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AB7ADF" w:rsidTr="00AB7ADF">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AB7ADF">
              <w:trPr>
                <w:tblCellSpacing w:w="0" w:type="dxa"/>
                <w:jc w:val="center"/>
              </w:trPr>
              <w:tc>
                <w:tcPr>
                  <w:tcW w:w="5000" w:type="pct"/>
                  <w:tcMar>
                    <w:top w:w="0" w:type="dxa"/>
                    <w:left w:w="225" w:type="dxa"/>
                    <w:bottom w:w="105" w:type="dxa"/>
                    <w:right w:w="225" w:type="dxa"/>
                  </w:tcMar>
                  <w:hideMark/>
                </w:tcPr>
                <w:p w:rsidR="00AB7ADF" w:rsidRDefault="00AB7ADF"/>
              </w:tc>
            </w:tr>
            <w:tr w:rsidR="00AB7ADF">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AB7ADF">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AB7ADF">
                          <w:trPr>
                            <w:tblCellSpacing w:w="0" w:type="dxa"/>
                            <w:jc w:val="center"/>
                          </w:trPr>
                          <w:tc>
                            <w:tcPr>
                              <w:tcW w:w="5000" w:type="pct"/>
                              <w:tcMar>
                                <w:top w:w="0" w:type="dxa"/>
                                <w:left w:w="135" w:type="dxa"/>
                                <w:bottom w:w="0" w:type="dxa"/>
                                <w:right w:w="135" w:type="dxa"/>
                              </w:tcMar>
                              <w:vAlign w:val="bottom"/>
                              <w:hideMark/>
                            </w:tcPr>
                            <w:p w:rsidR="00AB7ADF" w:rsidRDefault="00AB7ADF">
                              <w:pPr>
                                <w:rPr>
                                  <w:sz w:val="20"/>
                                  <w:szCs w:val="20"/>
                                </w:rPr>
                              </w:pPr>
                            </w:p>
                          </w:tc>
                        </w:tr>
                      </w:tbl>
                      <w:p w:rsidR="00AB7ADF" w:rsidRDefault="00AB7ADF">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AB7ADF">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AB7ADF">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AB7ADF">
                                      <w:trPr>
                                        <w:tblCellSpacing w:w="0" w:type="dxa"/>
                                        <w:jc w:val="right"/>
                                      </w:trPr>
                                      <w:tc>
                                        <w:tcPr>
                                          <w:tcW w:w="0" w:type="auto"/>
                                          <w:shd w:val="clear" w:color="auto" w:fill="000000"/>
                                          <w:tcMar>
                                            <w:top w:w="210" w:type="dxa"/>
                                            <w:left w:w="540" w:type="dxa"/>
                                            <w:bottom w:w="0" w:type="dxa"/>
                                            <w:right w:w="540" w:type="dxa"/>
                                          </w:tcMar>
                                          <w:vAlign w:val="bottom"/>
                                          <w:hideMark/>
                                        </w:tcPr>
                                        <w:p w:rsidR="00AB7ADF" w:rsidRDefault="00AB7ADF">
                                          <w:pPr>
                                            <w:jc w:val="center"/>
                                            <w:rPr>
                                              <w:rFonts w:ascii="Arial" w:hAnsi="Arial" w:cs="Arial"/>
                                              <w:color w:val="FFFFFF"/>
                                            </w:rPr>
                                          </w:pPr>
                                          <w:r>
                                            <w:rPr>
                                              <w:rFonts w:ascii="Arial" w:hAnsi="Arial" w:cs="Arial"/>
                                              <w:b/>
                                              <w:bCs/>
                                              <w:color w:val="FFFFFF"/>
                                            </w:rPr>
                                            <w:t>Date 2/24/16</w:t>
                                          </w:r>
                                        </w:p>
                                      </w:tc>
                                    </w:tr>
                                  </w:tbl>
                                  <w:p w:rsidR="00AB7ADF" w:rsidRDefault="00AB7ADF">
                                    <w:pPr>
                                      <w:jc w:val="right"/>
                                      <w:rPr>
                                        <w:sz w:val="20"/>
                                        <w:szCs w:val="20"/>
                                      </w:rPr>
                                    </w:pPr>
                                  </w:p>
                                </w:tc>
                              </w:tr>
                            </w:tbl>
                            <w:p w:rsidR="00AB7ADF" w:rsidRDefault="00AB7ADF">
                              <w:pPr>
                                <w:jc w:val="right"/>
                                <w:rPr>
                                  <w:sz w:val="20"/>
                                  <w:szCs w:val="20"/>
                                </w:rPr>
                              </w:pPr>
                            </w:p>
                          </w:tc>
                        </w:tr>
                      </w:tbl>
                      <w:p w:rsidR="00AB7ADF" w:rsidRDefault="00AB7ADF">
                        <w:pPr>
                          <w:jc w:val="right"/>
                          <w:rPr>
                            <w:sz w:val="20"/>
                            <w:szCs w:val="20"/>
                          </w:rPr>
                        </w:pPr>
                      </w:p>
                    </w:tc>
                  </w:tr>
                </w:tbl>
                <w:p w:rsidR="00AB7ADF" w:rsidRDefault="00AB7ADF">
                  <w:pPr>
                    <w:jc w:val="center"/>
                    <w:rPr>
                      <w:sz w:val="20"/>
                      <w:szCs w:val="20"/>
                    </w:rPr>
                  </w:pPr>
                </w:p>
              </w:tc>
            </w:tr>
            <w:tr w:rsidR="00AB7ADF">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AB7ADF">
                    <w:trPr>
                      <w:tblCellSpacing w:w="0" w:type="dxa"/>
                    </w:trPr>
                    <w:tc>
                      <w:tcPr>
                        <w:tcW w:w="0" w:type="auto"/>
                        <w:hideMark/>
                      </w:tcPr>
                      <w:p w:rsidR="00AB7ADF" w:rsidRDefault="00AB7ADF">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B7ADF">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AB7ADF">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AB7ADF">
                                      <w:trPr>
                                        <w:tblCellSpacing w:w="0" w:type="dxa"/>
                                      </w:trPr>
                                      <w:tc>
                                        <w:tcPr>
                                          <w:tcW w:w="0" w:type="auto"/>
                                          <w:shd w:val="clear" w:color="auto" w:fill="FFFFFF"/>
                                          <w:hideMark/>
                                        </w:tcPr>
                                        <w:p w:rsidR="00AB7ADF" w:rsidRDefault="00AB7ADF">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AB7ADF">
                                            <w:trPr>
                                              <w:trHeight w:val="10"/>
                                              <w:tblCellSpacing w:w="0" w:type="dxa"/>
                                              <w:jc w:val="center"/>
                                            </w:trPr>
                                            <w:tc>
                                              <w:tcPr>
                                                <w:tcW w:w="0" w:type="auto"/>
                                                <w:shd w:val="clear" w:color="auto" w:fill="E9E9E9"/>
                                                <w:vAlign w:val="center"/>
                                                <w:hideMark/>
                                              </w:tcPr>
                                              <w:p w:rsidR="00AB7ADF" w:rsidRDefault="00AB7ADF"/>
                                            </w:tc>
                                          </w:tr>
                                          <w:tr w:rsidR="00AB7ADF">
                                            <w:trPr>
                                              <w:trHeight w:val="10"/>
                                              <w:tblCellSpacing w:w="0" w:type="dxa"/>
                                              <w:jc w:val="center"/>
                                            </w:trPr>
                                            <w:tc>
                                              <w:tcPr>
                                                <w:tcW w:w="0" w:type="auto"/>
                                                <w:shd w:val="clear" w:color="auto" w:fill="EDEDED"/>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1F1F1"/>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6F6F6"/>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9F9F9"/>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CFCFC"/>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DFDFD"/>
                                                <w:vAlign w:val="center"/>
                                                <w:hideMark/>
                                              </w:tcPr>
                                              <w:p w:rsidR="00AB7ADF" w:rsidRDefault="00AB7ADF">
                                                <w:pPr>
                                                  <w:rPr>
                                                    <w:sz w:val="20"/>
                                                    <w:szCs w:val="20"/>
                                                  </w:rPr>
                                                </w:pPr>
                                              </w:p>
                                            </w:tc>
                                          </w:tr>
                                          <w:tr w:rsidR="00AB7ADF">
                                            <w:trPr>
                                              <w:trHeight w:val="10"/>
                                              <w:tblCellSpacing w:w="0" w:type="dxa"/>
                                              <w:jc w:val="center"/>
                                            </w:trPr>
                                            <w:tc>
                                              <w:tcPr>
                                                <w:tcW w:w="0" w:type="auto"/>
                                                <w:shd w:val="clear" w:color="auto" w:fill="FEFEFE"/>
                                                <w:vAlign w:val="center"/>
                                                <w:hideMark/>
                                              </w:tcPr>
                                              <w:p w:rsidR="00AB7ADF" w:rsidRDefault="00AB7ADF">
                                                <w:pPr>
                                                  <w:rPr>
                                                    <w:sz w:val="20"/>
                                                    <w:szCs w:val="20"/>
                                                  </w:rPr>
                                                </w:pPr>
                                              </w:p>
                                            </w:tc>
                                          </w:tr>
                                        </w:tbl>
                                        <w:p w:rsidR="00AB7ADF" w:rsidRDefault="00AB7ADF">
                                          <w:pPr>
                                            <w:jc w:val="center"/>
                                            <w:rPr>
                                              <w:sz w:val="20"/>
                                              <w:szCs w:val="20"/>
                                            </w:rPr>
                                          </w:pPr>
                                        </w:p>
                                      </w:tc>
                                      <w:tc>
                                        <w:tcPr>
                                          <w:tcW w:w="0" w:type="auto"/>
                                          <w:shd w:val="clear" w:color="auto" w:fill="FFFFFF"/>
                                          <w:hideMark/>
                                        </w:tcPr>
                                        <w:p w:rsidR="00AB7ADF" w:rsidRDefault="00AB7ADF">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sz w:val="20"/>
                                  <w:szCs w:val="20"/>
                                </w:rPr>
                              </w:pPr>
                            </w:p>
                          </w:tc>
                        </w:tr>
                      </w:tbl>
                      <w:p w:rsidR="00AB7ADF" w:rsidRDefault="00AB7ADF">
                        <w:pPr>
                          <w:jc w:val="center"/>
                          <w:rPr>
                            <w:sz w:val="20"/>
                            <w:szCs w:val="20"/>
                          </w:rPr>
                        </w:pPr>
                      </w:p>
                    </w:tc>
                    <w:tc>
                      <w:tcPr>
                        <w:tcW w:w="0" w:type="auto"/>
                        <w:hideMark/>
                      </w:tcPr>
                      <w:p w:rsidR="00AB7ADF" w:rsidRDefault="00AB7ADF">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AB7ADF" w:rsidRDefault="00AB7ADF">
                  <w:pPr>
                    <w:rPr>
                      <w:sz w:val="20"/>
                      <w:szCs w:val="20"/>
                    </w:rPr>
                  </w:pPr>
                </w:p>
              </w:tc>
            </w:tr>
            <w:tr w:rsidR="00AB7ADF">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AB7ADF">
                    <w:trPr>
                      <w:tblCellSpacing w:w="0" w:type="dxa"/>
                      <w:jc w:val="center"/>
                    </w:trPr>
                    <w:tc>
                      <w:tcPr>
                        <w:tcW w:w="0" w:type="auto"/>
                        <w:shd w:val="clear" w:color="auto" w:fill="F7F7F7"/>
                        <w:vAlign w:val="bottom"/>
                        <w:hideMark/>
                      </w:tcPr>
                      <w:p w:rsidR="00AB7ADF" w:rsidRDefault="00AB7ADF">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AB7ADF" w:rsidRDefault="00AB7ADF">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AB7ADF" w:rsidRDefault="00AB7ADF">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B7ADF" w:rsidRDefault="00AB7ADF">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B7ADF" w:rsidRDefault="00AB7ADF">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B7ADF" w:rsidRDefault="00AB7ADF">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B7ADF" w:rsidRDefault="00AB7ADF">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B7ADF" w:rsidRDefault="00AB7ADF">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B7ADF" w:rsidRDefault="00AB7ADF">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AB7ADF" w:rsidRDefault="00AB7ADF">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B7ADF">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jc w:val="center"/>
                                            <w:rPr>
                                              <w:rFonts w:ascii="Arial" w:hAnsi="Arial" w:cs="Arial"/>
                                              <w:color w:val="000000"/>
                                              <w:sz w:val="20"/>
                                              <w:szCs w:val="20"/>
                                            </w:rPr>
                                          </w:pPr>
                                          <w:r>
                                            <w:rPr>
                                              <w:rFonts w:ascii="Arial" w:hAnsi="Arial" w:cs="Arial"/>
                                              <w:color w:val="000000"/>
                                              <w:sz w:val="20"/>
                                              <w:szCs w:val="20"/>
                                            </w:rPr>
                                            <w:t xml:space="preserve">  </w:t>
                                          </w:r>
                                        </w:p>
                                        <w:p w:rsidR="00AB7ADF" w:rsidRDefault="00AB7AD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AB7ADF" w:rsidRDefault="00AB7ADF">
                                    <w:pPr>
                                      <w:jc w:val="center"/>
                                      <w:rPr>
                                        <w:sz w:val="20"/>
                                        <w:szCs w:val="20"/>
                                      </w:rPr>
                                    </w:pPr>
                                  </w:p>
                                </w:tc>
                              </w:tr>
                              <w:tr w:rsidR="00AB7AD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AB7ADF" w:rsidRDefault="00AB7AD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pStyle w:val="Heading2"/>
                                            <w:ind w:left="720"/>
                                            <w:jc w:val="center"/>
                                            <w:rPr>
                                              <w:rFonts w:ascii="Arial" w:hAnsi="Arial" w:cs="Arial"/>
                                              <w:color w:val="000000"/>
                                            </w:rPr>
                                          </w:pPr>
                                          <w:r>
                                            <w:rPr>
                                              <w:rFonts w:ascii="Arial" w:hAnsi="Arial" w:cs="Arial"/>
                                              <w:color w:val="000000"/>
                                              <w:sz w:val="28"/>
                                              <w:szCs w:val="28"/>
                                            </w:rPr>
                                            <w:t>HEADLINES IN PARTNERSHIP WITH </w:t>
                                          </w:r>
                                        </w:p>
                                        <w:p w:rsidR="00AB7ADF" w:rsidRDefault="00AB7ADF">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AB7ADF" w:rsidRDefault="00AB7ADF">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AB7ADF" w:rsidRDefault="00AB7ADF">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Gazan economic crisis could lead to new security deterioration, MI chief warns</w:t>
                                            </w:r>
                                          </w:hyperlink>
                                        </w:p>
                                        <w:p w:rsidR="00AB7ADF" w:rsidRDefault="00AB7ADF">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Hamas blasts Fatah official over threats to forcibly end its rule in Gaza</w:t>
                                            </w:r>
                                          </w:hyperlink>
                                        </w:p>
                                        <w:p w:rsidR="00AB7ADF" w:rsidRDefault="00AB7ADF">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Possible Jerusalem attack thwarted: Two pipe bombs found at Herod's Gate</w:t>
                                            </w:r>
                                          </w:hyperlink>
                                        </w:p>
                                        <w:p w:rsidR="00AB7ADF" w:rsidRDefault="00AB7ADF">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Sweden increases financial support for Palestinians</w:t>
                                            </w:r>
                                          </w:hyperlink>
                                        </w:p>
                                        <w:p w:rsidR="00AB7ADF" w:rsidRDefault="00AB7ADF">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Slashed US funding for missile defense systems threatens Israel's security</w:t>
                                            </w:r>
                                          </w:hyperlink>
                                        </w:p>
                                        <w:p w:rsidR="00AB7ADF" w:rsidRDefault="00AB7ADF">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Canadian Parliament overwhelmingly passes anti-BDS motion </w:t>
                                            </w:r>
                                          </w:hyperlink>
                                        </w:p>
                                        <w:p w:rsidR="00AB7ADF" w:rsidRDefault="00AB7ADF">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Why Russia may be a smart business partner for Israel</w:t>
                                            </w:r>
                                          </w:hyperlink>
                                        </w:p>
                                        <w:p w:rsidR="00AB7ADF" w:rsidRDefault="00AB7ADF">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Ya'alon: U.S., Russia Recognize Israel's Freedom of Action in Syria</w:t>
                                            </w:r>
                                          </w:hyperlink>
                                        </w:p>
                                        <w:p w:rsidR="00AB7ADF" w:rsidRDefault="00AB7ADF">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Assad assures Putin of 'readiness' to respect Syria ceasefire</w:t>
                                            </w:r>
                                          </w:hyperlink>
                                        </w:p>
                                        <w:p w:rsidR="00AB7ADF" w:rsidRDefault="00AB7ADF">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Syrian monitor estimates more than 370,000 dead in war</w:t>
                                            </w:r>
                                          </w:hyperlink>
                                        </w:p>
                                        <w:p w:rsidR="00AB7ADF" w:rsidRDefault="00AB7ADF">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Kerry tells lawmakers Syria cease-fire is no slam dunk</w:t>
                                            </w:r>
                                          </w:hyperlink>
                                        </w:p>
                                        <w:p w:rsidR="00AB7ADF" w:rsidRDefault="00AB7ADF">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Kerry warns of escalation, and of US action, if Syria talks fail</w:t>
                                            </w:r>
                                          </w:hyperlink>
                                        </w:p>
                                        <w:p w:rsidR="00AB7ADF" w:rsidRDefault="00AB7ADF">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Kerry: US has 'Plan B' options if Syria transition does not happen</w:t>
                                            </w:r>
                                          </w:hyperlink>
                                        </w:p>
                                        <w:p w:rsidR="00AB7ADF" w:rsidRDefault="00AB7ADF">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US envoy says Islamic State trying to draw foreign fighters to Libya</w:t>
                                            </w:r>
                                          </w:hyperlink>
                                        </w:p>
                                        <w:p w:rsidR="00AB7ADF" w:rsidRDefault="00AB7ADF">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planting bombs inside copies of Koran'</w:t>
                                            </w:r>
                                          </w:hyperlink>
                                        </w:p>
                                        <w:p w:rsidR="00AB7ADF" w:rsidRDefault="00AB7ADF">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Islamic State rigs currency rates in Mosul to prop up finances</w:t>
                                            </w:r>
                                          </w:hyperlink>
                                        </w:p>
                                        <w:p w:rsidR="00AB7ADF" w:rsidRDefault="00AB7ADF">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Britain says uneasy after evidence of Kurdish coordination with Syria and Russia</w:t>
                                            </w:r>
                                          </w:hyperlink>
                                        </w:p>
                                        <w:p w:rsidR="00AB7ADF" w:rsidRDefault="00AB7ADF">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Syrian opposition says Russia steps up bombing despite truce deal</w:t>
                                            </w:r>
                                          </w:hyperlink>
                                        </w:p>
                                        <w:p w:rsidR="00AB7ADF" w:rsidRDefault="00AB7ADF">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EU's Mogherini: War between Russia and Turkey could be on the horizon</w:t>
                                            </w:r>
                                          </w:hyperlink>
                                        </w:p>
                                        <w:p w:rsidR="00AB7ADF" w:rsidRDefault="00AB7ADF">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Saudi Arabia to its citizens: Leave Lebanon at once</w:t>
                                            </w:r>
                                          </w:hyperlink>
                                        </w:p>
                                        <w:p w:rsidR="00AB7ADF" w:rsidRDefault="00AB7ADF">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N. Korea pledges attack on US mainland if 'high-density strike' military drills go ahead </w:t>
                                            </w:r>
                                          </w:hyperlink>
                                        </w:p>
                                        <w:p w:rsidR="00AB7ADF" w:rsidRDefault="00AB7ADF">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China sends fighter jets to contested island in South China Sea</w:t>
                                            </w:r>
                                          </w:hyperlink>
                                        </w:p>
                                        <w:p w:rsidR="00AB7ADF" w:rsidRDefault="00AB7ADF">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Report: Iranian Revolutionary Guards planning attack on Saudi airliner in Southeast Asia </w:t>
                                            </w:r>
                                          </w:hyperlink>
                                        </w:p>
                                        <w:p w:rsidR="00AB7ADF" w:rsidRDefault="00AB7ADF">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Iran's Khamenei calls for parliament that stands up to the West </w:t>
                                            </w:r>
                                          </w:hyperlink>
                                        </w:p>
                                        <w:p w:rsidR="00AB7ADF" w:rsidRDefault="00AB7ADF">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4 indicted in US on charges of violating Iran sanctions</w:t>
                                            </w:r>
                                          </w:hyperlink>
                                        </w:p>
                                        <w:p w:rsidR="00AB7ADF" w:rsidRDefault="00AB7ADF">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Kerry: Iran getting less than $50 billion in cash after nuclear deal</w:t>
                                            </w:r>
                                          </w:hyperlink>
                                        </w:p>
                                        <w:p w:rsidR="00AB7ADF" w:rsidRDefault="00AB7ADF">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Iran oil minister says output freeze plan is 'laughable'</w:t>
                                            </w:r>
                                          </w:hyperlink>
                                        </w:p>
                                        <w:p w:rsidR="00AB7ADF" w:rsidRDefault="00AB7ADF">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Saudi Oil Minister Rules Out Possibility of Production Cuts</w:t>
                                            </w:r>
                                          </w:hyperlink>
                                        </w:p>
                                        <w:p w:rsidR="00AB7ADF" w:rsidRDefault="00AB7ADF">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Oil prices fall as OPEC squabbles over output targets, crude stocks swell</w:t>
                                            </w:r>
                                          </w:hyperlink>
                                        </w:p>
                                        <w:p w:rsidR="00AB7ADF" w:rsidRDefault="00AB7ADF">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 xml:space="preserve">Fed's Fischer Says `Still Early' to Judge Impact of Market Woes </w:t>
                                            </w:r>
                                          </w:hyperlink>
                                        </w:p>
                                        <w:p w:rsidR="00AB7ADF" w:rsidRDefault="00AB7ADF">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Fed's Fischer says market turmoil may pass with little economic impact</w:t>
                                            </w:r>
                                          </w:hyperlink>
                                        </w:p>
                                        <w:p w:rsidR="00AB7ADF" w:rsidRDefault="00AB7ADF">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Japan's Negative Interest Rates Are Driving up Sales of Safes</w:t>
                                            </w:r>
                                          </w:hyperlink>
                                        </w:p>
                                        <w:p w:rsidR="00AB7ADF" w:rsidRDefault="00AB7ADF">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Governments of the World are Coming for Your Cash</w:t>
                                            </w:r>
                                          </w:hyperlink>
                                        </w:p>
                                        <w:p w:rsidR="00AB7ADF" w:rsidRDefault="00AB7ADF">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Close Gitmo? Obama puts our national security at risk to fulfill campaign promise</w:t>
                                            </w:r>
                                          </w:hyperlink>
                                        </w:p>
                                        <w:p w:rsidR="00AB7ADF" w:rsidRDefault="00AB7ADF">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Nevada Republicans angry at caucus chaos</w:t>
                                            </w:r>
                                          </w:hyperlink>
                                        </w:p>
                                        <w:p w:rsidR="00AB7ADF" w:rsidRDefault="00AB7ADF">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Republicans vow no vote, hearing on Obama Supreme Court pick</w:t>
                                            </w:r>
                                          </w:hyperlink>
                                        </w:p>
                                        <w:p w:rsidR="00AB7ADF" w:rsidRDefault="00AB7ADF">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McConnell: Not a 'snowball's chance in hell' I'll relent on SCOTUS</w:t>
                                            </w:r>
                                          </w:hyperlink>
                                        </w:p>
                                        <w:p w:rsidR="00AB7ADF" w:rsidRDefault="00AB7ADF">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Biden argued against weighing Supreme Court nomination during 1992 campaign</w:t>
                                            </w:r>
                                          </w:hyperlink>
                                        </w:p>
                                        <w:p w:rsidR="00AB7ADF" w:rsidRDefault="00AB7ADF">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Judge orders Clinton aides to be questioned under oath on emails </w:t>
                                            </w:r>
                                          </w:hyperlink>
                                        </w:p>
                                        <w:p w:rsidR="00AB7ADF" w:rsidRDefault="00AB7ADF">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Kerry: Clinton email probe 'tying up international diplomats'</w:t>
                                            </w:r>
                                          </w:hyperlink>
                                        </w:p>
                                        <w:p w:rsidR="00AB7ADF" w:rsidRDefault="00AB7ADF">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U.S. judge orders discovery to go forward over Clinton's private email system</w:t>
                                            </w:r>
                                          </w:hyperlink>
                                        </w:p>
                                        <w:p w:rsidR="00AB7ADF" w:rsidRDefault="00AB7ADF">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Apple will argue that the FBI's court order violates its free-speech rights</w:t>
                                            </w:r>
                                          </w:hyperlink>
                                        </w:p>
                                        <w:p w:rsidR="00AB7ADF" w:rsidRDefault="00AB7ADF">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Judge's order could expose 10M California schoolkids' personal info, say critics</w:t>
                                            </w:r>
                                          </w:hyperlink>
                                        </w:p>
                                        <w:p w:rsidR="00AB7ADF" w:rsidRDefault="00AB7ADF">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NKU student wants to be first with chip implanted</w:t>
                                            </w:r>
                                          </w:hyperlink>
                                        </w:p>
                                        <w:p w:rsidR="00AB7ADF" w:rsidRDefault="00AB7ADF">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Internet by light promises to leave Wi-Fi eating dust</w:t>
                                            </w:r>
                                          </w:hyperlink>
                                        </w:p>
                                        <w:p w:rsidR="00AB7ADF" w:rsidRDefault="00AB7ADF">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Google, Yahoo clash with 'blunt' ad-blocking firm</w:t>
                                            </w:r>
                                          </w:hyperlink>
                                        </w:p>
                                        <w:p w:rsidR="00AB7ADF" w:rsidRDefault="00AB7ADF">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Largest fireball since Chelyabinsk plunges through atmosphere over Atlantic</w:t>
                                            </w:r>
                                          </w:hyperlink>
                                        </w:p>
                                        <w:p w:rsidR="00AB7ADF" w:rsidRDefault="00AB7ADF">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5.9 magnitude earthquake hits South of Australia</w:t>
                                            </w:r>
                                          </w:hyperlink>
                                        </w:p>
                                        <w:p w:rsidR="00AB7ADF" w:rsidRDefault="00AB7ADF">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5.3 magnitude earthquake hits near Ternate, Indonesia</w:t>
                                            </w:r>
                                          </w:hyperlink>
                                        </w:p>
                                        <w:p w:rsidR="00AB7ADF" w:rsidRDefault="00AB7ADF">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Magnitude 4.9 quake hits near Bakersfield, California: USGS</w:t>
                                            </w:r>
                                          </w:hyperlink>
                                        </w:p>
                                        <w:p w:rsidR="00AB7ADF" w:rsidRDefault="00AB7ADF">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Ruiz volcano in Colombia erupts to 22,000ft</w:t>
                                            </w:r>
                                          </w:hyperlink>
                                        </w:p>
                                        <w:p w:rsidR="00AB7ADF" w:rsidRDefault="00AB7ADF">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Reventador volcano in Ecuador erupts to 20,000ft</w:t>
                                            </w:r>
                                          </w:hyperlink>
                                        </w:p>
                                        <w:p w:rsidR="00AB7ADF" w:rsidRDefault="00AB7ADF">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Sheveluch volcano on Kamchatka, Russia erupts to 17,000ft</w:t>
                                            </w:r>
                                          </w:hyperlink>
                                        </w:p>
                                        <w:p w:rsidR="00AB7ADF" w:rsidRDefault="00AB7ADF">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Sinabung volcano in Indonesia erupts to 12,000ft</w:t>
                                            </w:r>
                                          </w:hyperlink>
                                        </w:p>
                                        <w:p w:rsidR="00AB7ADF" w:rsidRDefault="00AB7ADF">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Alaid volcano on the Kuril Islands erupts to to 10,000ft</w:t>
                                            </w:r>
                                          </w:hyperlink>
                                        </w:p>
                                        <w:p w:rsidR="00AB7ADF" w:rsidRDefault="00AB7ADF">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Tornadoes kill 3, injure dozens in Louisiana, Mississippi</w:t>
                                            </w:r>
                                          </w:hyperlink>
                                        </w:p>
                                        <w:p w:rsidR="00AB7ADF" w:rsidRDefault="00AB7ADF">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UK nurse who had Ebola hospitalized again for 'complication'</w:t>
                                            </w:r>
                                          </w:hyperlink>
                                        </w:p>
                                        <w:p w:rsidR="00AB7ADF" w:rsidRDefault="00AB7ADF">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Brazil plans to zap mosquitoes with radiation to halt spread of Zika virus</w:t>
                                            </w:r>
                                          </w:hyperlink>
                                        </w:p>
                                        <w:p w:rsidR="00AB7ADF" w:rsidRDefault="00AB7ADF">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CDC Reports 14 New Cases of Sexually Transmitted Zika in U.S.</w:t>
                                            </w:r>
                                          </w:hyperlink>
                                        </w:p>
                                        <w:p w:rsidR="00AB7ADF" w:rsidRDefault="00AB7ADF">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HHS: Immigrants with HIV, STDs welcome</w:t>
                                            </w:r>
                                          </w:hyperlink>
                                        </w:p>
                                        <w:p w:rsidR="00AB7ADF" w:rsidRDefault="00AB7ADF">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CDC: 1 in 2 Black Gay Men in US Will Be Diagnosed With HIV</w:t>
                                            </w:r>
                                          </w:hyperlink>
                                        </w:p>
                                        <w:p w:rsidR="00AB7ADF" w:rsidRDefault="00AB7ADF">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 xml:space="preserve">Justin Trudeau announces he'll be first Canadian PM to march in a gay pride parade </w:t>
                                            </w:r>
                                          </w:hyperlink>
                                        </w:p>
                                        <w:p w:rsidR="00AB7ADF" w:rsidRDefault="00AB7ADF">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 xml:space="preserve">Same-Sex Couples' Tax Woes Expose the LGBT Lie </w:t>
                                            </w:r>
                                          </w:hyperlink>
                                        </w:p>
                                        <w:p w:rsidR="00AB7ADF" w:rsidRDefault="00AB7ADF">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Doctors claim legalising some genital mutilation may help girls</w:t>
                                            </w:r>
                                          </w:hyperlink>
                                        </w:p>
                                        <w:p w:rsidR="00AB7ADF" w:rsidRDefault="00AB7ADF">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Sex and consent: poll finds victim-blaming rife among young Australians</w:t>
                                            </w:r>
                                          </w:hyperlink>
                                        </w:p>
                                        <w:p w:rsidR="00AB7ADF" w:rsidRDefault="00AB7ADF">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Polygamous sect's leaders arrested on fraud charges</w:t>
                                            </w:r>
                                          </w:hyperlink>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AB7ADF" w:rsidRDefault="00AB7AD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AB7ADF" w:rsidRDefault="00AB7ADF">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AB7ADF" w:rsidRDefault="00AB7AD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AB7ADF" w:rsidRDefault="00AB7ADF">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lastRenderedPageBreak/>
                                            <w:t> </w:t>
                                          </w:r>
                                          <w:hyperlink r:id="rId88" w:tgtFrame="_blank" w:history="1">
                                            <w:r>
                                              <w:rPr>
                                                <w:rStyle w:val="Hyperlink"/>
                                                <w:rFonts w:ascii="Arial" w:hAnsi="Arial" w:cs="Arial"/>
                                                <w:b/>
                                                <w:bCs/>
                                                <w:sz w:val="28"/>
                                                <w:szCs w:val="28"/>
                                              </w:rPr>
                                              <w:t>http://www.prophecyupdate.com/newsletter-archives.html </w:t>
                                            </w:r>
                                          </w:hyperlink>
                                        </w:p>
                                        <w:p w:rsidR="00AB7ADF" w:rsidRDefault="00AB7ADF">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rPr>
                                              <w:color w:val="000000"/>
                                            </w:rPr>
                                          </w:pPr>
                                          <w:r>
                                            <w:rPr>
                                              <w:color w:val="000000"/>
                                            </w:rPr>
                                            <w:t>  </w:t>
                                          </w:r>
                                        </w:p>
                                        <w:p w:rsidR="00AB7ADF" w:rsidRDefault="00AB7ADF">
                                          <w:pPr>
                                            <w:jc w:val="center"/>
                                            <w:rPr>
                                              <w:rFonts w:ascii="Georgia" w:hAnsi="Georgia"/>
                                              <w:color w:val="FF0000"/>
                                              <w:sz w:val="36"/>
                                              <w:szCs w:val="36"/>
                                            </w:rPr>
                                          </w:pPr>
                                          <w:r>
                                            <w:rPr>
                                              <w:rStyle w:val="Strong"/>
                                              <w:rFonts w:ascii="Georgia" w:hAnsi="Georgia"/>
                                              <w:color w:val="FF0000"/>
                                              <w:sz w:val="36"/>
                                              <w:szCs w:val="36"/>
                                            </w:rPr>
                                            <w:t>IN TODAY'S NEWSLETTER... </w:t>
                                          </w:r>
                                        </w:p>
                                        <w:p w:rsidR="00AB7ADF" w:rsidRDefault="00AB7ADF">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"Peace and Safety" Then Sudden Destruction </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Christ at The Checkpoint 2016: Self-Inflicted "Victimization" </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Are the Jews of Today Really Descendants of Abraham Who Should Inherit the Land?</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Israel says Iran building terror network in Europe, US </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Nearing Midnight: Supreme Court About to Become a Kangaroo Court </w:t>
                                            </w:r>
                                          </w:hyperlink>
                                          <w:r>
                                            <w:rPr>
                                              <w:rFonts w:ascii="Arial" w:hAnsi="Arial" w:cs="Arial"/>
                                              <w:color w:val="000000"/>
                                              <w:sz w:val="32"/>
                                              <w:szCs w:val="32"/>
                                            </w:rPr>
                                            <w:t> </w:t>
                                          </w:r>
                                        </w:p>
                                        <w:p w:rsidR="00AB7ADF" w:rsidRDefault="00AB7ADF">
                                          <w:pPr>
                                            <w:numPr>
                                              <w:ilvl w:val="0"/>
                                              <w:numId w:val="6"/>
                                            </w:numPr>
                                            <w:spacing w:before="100" w:beforeAutospacing="1" w:after="100" w:afterAutospacing="1" w:line="254" w:lineRule="auto"/>
                                            <w:rPr>
                                              <w:rFonts w:ascii="Arial" w:hAnsi="Arial" w:cs="Arial"/>
                                              <w:color w:val="000000"/>
                                              <w:sz w:val="32"/>
                                              <w:szCs w:val="32"/>
                                            </w:rPr>
                                          </w:pPr>
                                          <w:hyperlink w:anchor="b2" w:history="1">
                                            <w:r>
                                              <w:rPr>
                                                <w:rStyle w:val="Hyperlink"/>
                                                <w:rFonts w:ascii="Arial" w:hAnsi="Arial" w:cs="Arial"/>
                                                <w:color w:val="000000"/>
                                                <w:sz w:val="32"/>
                                                <w:szCs w:val="32"/>
                                              </w:rPr>
                                              <w:t>100 Foot Asteroid Could Pass Earth 20 Times Closer Than the Moon at 34,000 MPH On March 7th</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To Christians trying to find their election footing </w:t>
                                            </w:r>
                                          </w:hyperlink>
                                          <w:r>
                                            <w:rPr>
                                              <w:rFonts w:ascii="Arial" w:hAnsi="Arial" w:cs="Arial"/>
                                              <w:color w:val="000000"/>
                                              <w:sz w:val="32"/>
                                              <w:szCs w:val="32"/>
                                            </w:rPr>
                                            <w:t> </w:t>
                                          </w:r>
                                        </w:p>
                                        <w:p w:rsidR="00AB7ADF" w:rsidRDefault="00AB7ADF">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Idols in Our Hearts </w:t>
                                            </w:r>
                                          </w:hyperlink>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AB7ADF" w:rsidRDefault="00AB7ADF">
                                          <w:pPr>
                                            <w:spacing w:line="254" w:lineRule="auto"/>
                                            <w:rPr>
                                              <w:rFonts w:ascii="Arial" w:hAnsi="Arial" w:cs="Arial"/>
                                              <w:color w:val="000000"/>
                                            </w:rPr>
                                          </w:pPr>
                                          <w:r>
                                            <w:rPr>
                                              <w:rStyle w:val="Strong"/>
                                              <w:rFonts w:ascii="Arial" w:hAnsi="Arial" w:cs="Arial"/>
                                              <w:color w:val="000000"/>
                                              <w:sz w:val="32"/>
                                              <w:szCs w:val="32"/>
                                            </w:rPr>
                                            <w:t>"Peace and Safety" Then Sudden Destruction</w:t>
                                          </w:r>
                                          <w:r>
                                            <w:rPr>
                                              <w:rFonts w:ascii="Arial" w:hAnsi="Arial" w:cs="Arial"/>
                                              <w:color w:val="000000"/>
                                            </w:rPr>
                                            <w:t xml:space="preserve"> - By Howard Green -  </w:t>
                                          </w:r>
                                        </w:p>
                                        <w:p w:rsidR="00AB7ADF" w:rsidRDefault="00AB7ADF">
                                          <w:pPr>
                                            <w:rPr>
                                              <w:rFonts w:ascii="Arial" w:hAnsi="Arial" w:cs="Arial"/>
                                              <w:color w:val="000000"/>
                                              <w:sz w:val="20"/>
                                              <w:szCs w:val="20"/>
                                            </w:rPr>
                                          </w:pPr>
                                          <w:hyperlink r:id="rId90" w:tgtFrame="_blank" w:history="1">
                                            <w:r>
                                              <w:rPr>
                                                <w:rStyle w:val="Hyperlink"/>
                                                <w:rFonts w:ascii="Arial" w:hAnsi="Arial" w:cs="Arial"/>
                                                <w:sz w:val="20"/>
                                                <w:szCs w:val="20"/>
                                              </w:rPr>
                                              <w:t>http://www.raptureready.com/soap2/green45.html</w:t>
                                            </w:r>
                                          </w:hyperlink>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No one knows the day or the hour of the Lord's return. Time after time, people who have tried to pin point the day, month, or year...are proven wrong. The Bible does instruct us to be ready for that day over and over again. Some of the words or phrases it uses to warn us are: to be sober, be alert, must also be ready, let us not sleep as others do, but let us watch.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Many of these instructions are accompanied by descriptions of how people will be asleep, drunk, eating, drinking, marrying, and even scoffing about the </w:t>
                                          </w:r>
                                          <w:r>
                                            <w:rPr>
                                              <w:rFonts w:ascii="Arial" w:hAnsi="Arial" w:cs="Arial"/>
                                              <w:color w:val="000000"/>
                                            </w:rPr>
                                            <w:lastRenderedPageBreak/>
                                            <w:t>Lord's return. The spiritual blindness that envelops the world has them believing things will continue on as they have been. In this article, we will view deteriorating global conditions through the clear biblical lens that warns: People will say, "peace and safety," then sudden destruction follows.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1 Thessalonians 5:1-6"Now concerning the times and the seasons, brothers, you have no need to have anything written to you. For you yourselves are fully aware that the day of the Lord will come like a thief in the night. While people are saying, 'There is peace and security,' then sudden destruction will come upon them as labor pains come upon a pregnant woman, and they will not escape. But you are not in darkness, brothers, for that day to surprise you like a thief. For you are all children of light, children of the day. We are not of the night or of the darkness. So then let us not sleep, as others do, but let us keep awake and be sober."</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Sin, spiritual darkness, moral decay, and decadence have blinded many of this world's inhabitants to the fact that a day of reckoning is coming.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This planet will see economic chaos, wars increase, natural disasters mount, and evil unhinged on every side as history reaches its final climax. The Bible warns us numerous times about how severe global conditions will be prior to Jesus' return. I believe there are several reasons for the Bible's warnings. One reason is the fact that...understanding the perilous times we live in will motivate us to live holy lives as believers.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2 Peter 3:11Since all these things are thus to be dissolved, what sort of people ought you to be in lives of holiness and godliness, waiting for and hastening the coming of the day of God...</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Another primary reason for the Bible's warnings is the fact that a majority of the people in this world are blind to the fact that Jesus is coming soon and there are clear signs everywhere pointing to that climatic event. A biblical understanding of the times we live in should motivate every Christian to witness to others.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We have been commissioned to go into all the world and preach the gospel. In my own heart, knowing that time is short creates a sense of urgency to tell people about coming judgment and salvation through Christ alone.</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I can understand how people in the world are not discerning about the perilous times in which we live, but what I cannot fathom is the deep depth of apathy regarding Bible prophecy and the nearness of the Lord's return. I see this widespread in the Church today. I have explained the root cause of the last days apathy among many believers in detail in my previous articles: "Is Bible Prophecy Relevant" (Part One and Two).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lastRenderedPageBreak/>
                                            <w:t> It's safe to say that many Christians are clueless about how current geopolitical conditions point to the nearness of Jesus' return because they don't study Bible prophecy or simply ignore it all together. That's a shame because there are things happening all around us that point to the fact that this world is growing darker, more volatile, and more desperate with each passing day. Let's take a look at some of the news from just the last few days to get a realistic view of current global conditions: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The situation in the Middle East is unstable on every side. Tensions are rising in the region and Israel faces increased threats as never before:</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Lt. Col. Steinberg, Commander of Battalion 931, said his forces do not encounter Hezbollah on the border fence daily, but that didn't mean their forces and 100,000 rockets were not there. A considerable risk remains of an inadvertent conflict breaking out and escalating quickly. This could begin with a Hezbollah response to IDF action, with Hezbollah moving advanced missiles into southern Lebanon. -Jerusalem Post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Iran and its proxy, Hezbollah, are entrenched and empowered by the presence of the Russian military in Syria. Iran has operators in both Syria and Lebanon and their goal is long-term and united. Their ultimate goal is to destroy the Jewish State. Both Iran and Hezbollah have free reign in the region do continue gaining ground unimpeded, except for the Israeli Lebanese border where the IDF keeps close tabs on weapons shipments and has conducted airstrikes to stop weapons convoys from being delivered into terrorists hands.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It is still unclear whether Russia has a plan on how its adventure in Syria might end and if its new military assets on the ground, like the modern fighters and S-400 anti-aircraft missiles will remain there. Given this, it seems the longer the Russian military campaign in the region lasts, the stronger Moscow's alliance with Iran, Hezbollah and possibly Iraq will become. This alliance threatens strategic Israeli interests with regard to Iran and Hezbollah.  -Jerusalem Post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It remains unclear what role the Russians will play in the short term, butEzekiel 38tells us that there will be a day when the Russian army will lead a vast invasion from the North to plunder Israel.</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The situation in the Asia-Pacific region could certainly boil over at any moment.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Although I don't believe China or the United States desire a large scale conflict, it may be inevitable. With all of the saber rattling in the region and influx of weaponry into the contested South China Sea arena, conflict may ensue by accident, miscalculation or calculated risk.</w:t>
                                          </w:r>
                                        </w:p>
                                        <w:p w:rsidR="00AB7ADF" w:rsidRDefault="00AB7ADF">
                                          <w:pPr>
                                            <w:rPr>
                                              <w:rFonts w:ascii="Arial" w:hAnsi="Arial" w:cs="Arial"/>
                                              <w:color w:val="000000"/>
                                              <w:sz w:val="20"/>
                                              <w:szCs w:val="20"/>
                                            </w:rPr>
                                          </w:pPr>
                                          <w:r>
                                            <w:rPr>
                                              <w:rFonts w:ascii="Arial" w:hAnsi="Arial" w:cs="Arial"/>
                                              <w:color w:val="000000"/>
                                            </w:rPr>
                                            <w:lastRenderedPageBreak/>
                                            <w:t> </w:t>
                                          </w:r>
                                        </w:p>
                                        <w:p w:rsidR="00AB7ADF" w:rsidRDefault="00AB7ADF">
                                          <w:pPr>
                                            <w:rPr>
                                              <w:rFonts w:ascii="Arial" w:hAnsi="Arial" w:cs="Arial"/>
                                              <w:color w:val="000000"/>
                                              <w:sz w:val="20"/>
                                              <w:szCs w:val="20"/>
                                            </w:rPr>
                                          </w:pPr>
                                          <w:r>
                                            <w:rPr>
                                              <w:rFonts w:ascii="Arial" w:hAnsi="Arial" w:cs="Arial"/>
                                              <w:color w:val="000000"/>
                                            </w:rPr>
                                            <w:t> The Chinese military has deployed an advanced surface-to-air missile system to one of its contested islands in the South China Sea according to civilian satellite imagery exclusively obtained by Fox News, more evidence that China is increasingly "militarizing" its islands in the South China Sea and ramping up tensions in the region.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The imagery from ImageSat International (ISI) shows two batteries of eight surface-to-air missile launchers as well as a radar system on Woody Island, part of the Paracel Island chain in the South China Sea. It is the same island chain where a U.S. Navy destroyer sailed close to another contested island a few weeks ago. China at the time vowed "consequences" for the action. Woody Island is also claimed by Taiwan and by Vietnam.-Fox News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The United States and its allies including Taiwan, Japan, and the Philippines all have a strategic interest regarding the "free passage" of ships and aircraft in the South China Sea. China continues its military build up to counter what it refers to as "continued aggression by certain parties."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China has made massive military gains in size, scope, and technologically advanced weapons systems. The latter is certainly due in part to the PLA's theft of U.S. military data and classified information. China's ultimate role in the end times remains to be seen, but with its growing military aggression...it's quite possible that it will have a major part to play in the Armageddon campaign.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In just the past few months we had Ebola and now the Zika virus, and other outbreaks that continue to increase with time. In many parts of Africa and Asia, famine and drought dominate people who are desperately hungry and thirsty.</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Islamic terrorism is at the doorstep here in the West: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It seems as though people, especially here in the West...forget that the threat of terrorism is very real and it possess a constant danger to everyone everywhere. For the most part I believe people have their heads buried in the sand when it comes to the dangers we face. The lives of the rich and famous, the Kardashians, and the silly musings over sports teams seem to dull memories of the bloodbath that terrorists brought to Paris last November.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People forget about the beheading in Oklahoma, the murder and injuries of Canadian military members in Ottawa or the shootings in a Lindt Chocolate store in Sydney that left two innocent people dead and several others injured. Islamic terrorism is a threat that cannot be ignored, although many people including, Christians, seem lulled to sleep by endless entertainment and </w:t>
                                          </w:r>
                                          <w:r>
                                            <w:rPr>
                                              <w:rFonts w:ascii="Arial" w:hAnsi="Arial" w:cs="Arial"/>
                                              <w:color w:val="000000"/>
                                            </w:rPr>
                                            <w:lastRenderedPageBreak/>
                                            <w:t xml:space="preserve">complacency that mirrors the sentiment..."peace and safety." Here is a recent report: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Top U.S. intelligence officials said Tuesday that ISIS was likely to attempt direct attacks on the U.S. in the coming year and that the group was infiltrating refugees escaping from Iraq and Syria to move across borders. ISIS "will probably attempt to conduct additional attacks in Europe, and attempt to direct attacks on the U.S. homeland in 2016," Lt. Gen. Vincent Stewart, director of the Defense Intelligence Agency, testified on Capitol Hill Tuesday.-CNN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I could devote entire articles to the dire economic situation facing the world today. We are seeing signs of some sort of major market correction, large scale crisis, or total collapse in the near future. In just the past year we have seen the plunge of the markets in Asia and most notably China, along with the tanking of the Russian Ruble oil markets and their major players like OPEC, Venezuela, and Russia are all dealing with the repercussions of the sinking oil prices.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People are rejoicing at the gas pump, but it seems as though much more is at play, and only time will tell what desperate nations will do to gain their economic footing.No one knows exactly where all this economic news is heading and how things will play out. Many of the best economic minds are warning that we are in for a tumultuous ride and the end result could be catastrophic for the global economy.</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A famed investor has warned that financial Armageddon is just around the corner, and it's being fueled by moronic central bankers.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We're all going to pay a horrible price for the incompetence of these central bankers. The Singapore based American investor said central bankers are doing everything they can to prop up financial markets, but it's all for naught. He predicts their unconventional monetary strategies will lead to a stock market rally in the near future, but deep trouble later this year and into 2017.</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"This is going to be a disaster in the end," he said. "You should be very worried and you should be prepared."-Jim Rogers interview by CNN.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In Revelation 13:16 ...the Bible tells us there will be a day when no one can operate in the global economic system without the mark of the beast. Make no mistake, this will be a system of worship. The Antichrist will institute total global economic control by requiring everyone to take the mark in order to buy and sell.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No one will be able to buy food, water, gasoline, electricity, medicine, clothing, or anything without having the mark on their right hand or forehead. This will </w:t>
                                          </w:r>
                                          <w:r>
                                            <w:rPr>
                                              <w:rFonts w:ascii="Arial" w:hAnsi="Arial" w:cs="Arial"/>
                                              <w:color w:val="000000"/>
                                            </w:rPr>
                                            <w:lastRenderedPageBreak/>
                                            <w:t xml:space="preserve">be a time of total economic control. It brings the evil or the Nazis and Stalin to mind.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The horrific and total control they wielded to oppress people is but a foreshadowing and microcosm of what the Antichrist will bring on the entire globe. We don't know for certain, but it isn't hard to believe that we are seeing the very tip of the beginning of a global economic crisis that will one-day result in total domination by the beast.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Revelation 13:16-18"Also it causes all, both small and great, both rich and poor, both free and slave, to be marked on the right hand or the forehead, so that no one can buy or sell unless he has the mark, that is, the name of the beast or the number of its name. This calls for wisdom: let the one who has understanding calculate the number of the beast, for it is the number of a man, and his number is 666.</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Despite all of the economic woes, threats of terrorism, geopolitical tension, and natural disasters, many people are still lulled, entertained, or fooled into a sense of peace and safety. It is critical for every believer to be ready to give others a reason for the hope we have in us with gentleness and respect. As global conditions continue to deteriorate, some people will be looking for answers and hope. We know the God who gives hope.....not just when things begin to unravel, but for eternity!</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xml:space="preserve"> If you are a Christian, it's not the time for apathy and business as usual. It's time to be a bold witness for Jesus. If you don't know Jesus as your Lord and Savior, you are in eternal danger. One day soon, the holy God of the universe will send His Son to judge everyone. There are only two possible outcomes you will face.  </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One is eternity in heaven with Jesus and unsurpassed joy. The other is an eternity in hell without anyone to help you. It doesn't have to be that way for you. Today is the day of salvation for anyone reading this article, if you will repent and trust Jesus as your Lord and Savior. You can learn more about what it means to follow Jesus and salvation by clicking: Are You Saved.</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Be alert, sober, and living holy even as much of the world is saying, "peace and safety" then sudden destruction.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All for Him,</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Howard</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hyperlink r:id="rId91" w:tgtFrame="_blank" w:history="1">
                                            <w:r>
                                              <w:rPr>
                                                <w:rStyle w:val="Hyperlink"/>
                                                <w:rFonts w:ascii="Arial" w:hAnsi="Arial" w:cs="Arial"/>
                                              </w:rPr>
                                              <w:t>www.concerningthetimes.com</w:t>
                                            </w:r>
                                          </w:hyperlink>
                                          <w:r>
                                            <w:rPr>
                                              <w:rFonts w:ascii="Arial" w:hAnsi="Arial" w:cs="Arial"/>
                                              <w:color w:val="000000"/>
                                            </w:rPr>
                                            <w:t xml:space="preserve"> </w:t>
                                          </w:r>
                                        </w:p>
                                        <w:bookmarkEnd w:id="0"/>
                                        <w:p w:rsidR="00AB7ADF" w:rsidRDefault="00AB7ADF">
                                          <w:pPr>
                                            <w:rPr>
                                              <w:rFonts w:ascii="Arial" w:hAnsi="Arial" w:cs="Arial"/>
                                              <w:color w:val="000000"/>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lastRenderedPageBreak/>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AB7ADF" w:rsidRDefault="00AB7ADF">
                                          <w:pPr>
                                            <w:spacing w:line="254" w:lineRule="auto"/>
                                            <w:rPr>
                                              <w:rFonts w:ascii="Arial" w:hAnsi="Arial" w:cs="Arial"/>
                                              <w:color w:val="000000"/>
                                            </w:rPr>
                                          </w:pPr>
                                          <w:r>
                                            <w:rPr>
                                              <w:rStyle w:val="Strong"/>
                                              <w:rFonts w:ascii="Arial" w:hAnsi="Arial" w:cs="Arial"/>
                                              <w:color w:val="000000"/>
                                              <w:sz w:val="32"/>
                                              <w:szCs w:val="32"/>
                                            </w:rPr>
                                            <w:t>Christ at The Checkpoint 2016: Self-Inflicted "Victimization"</w:t>
                                          </w:r>
                                          <w:r>
                                            <w:rPr>
                                              <w:rFonts w:ascii="Arial" w:hAnsi="Arial" w:cs="Arial"/>
                                              <w:color w:val="000000"/>
                                            </w:rPr>
                                            <w:t xml:space="preserve"> - Dan Calic - </w:t>
                                          </w:r>
                                          <w:hyperlink r:id="rId92" w:tgtFrame="_blank" w:history="1">
                                            <w:r>
                                              <w:rPr>
                                                <w:rStyle w:val="Hyperlink"/>
                                                <w:rFonts w:ascii="Arial" w:hAnsi="Arial" w:cs="Arial"/>
                                              </w:rPr>
                                              <w:t>http://www.prophecynewswatch.com/article.cfm?recent_news_id=153</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fourth Christ at the Checkpoint conference is slated to take place March 5 - 13 near Bethlehem.</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For the unfamiliar this biennial event which began in 2010 brings together several hundred Christians, including leaders, from around the world primarily to proclaim the Arabs are victims of Israeli "occupation" and "injustice."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The conference convenes under a banner of "peace, justice and reconciliation." In reality the actual agenda is revisionist advocacy, promoting Arab victimization, while ignoring, and in some cases overtly rejecting what scripture says about Israel and the Jewish people.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They have taken replacement theology (supersessionism)  to a more baseless level. Replacement theology in its classic sense is the belief that the Jews abrogated their covenants with God by not accepting Jesus as Messiah and the result is the Church has replaced them in God's plan.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 simple look at Romans 11:1 confirms that view is contrary to scripture.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b/>
                                              <w:bCs/>
                                              <w:color w:val="000000"/>
                                            </w:rPr>
                                            <w:t>Jesus and the Church are Arabic</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However, the Arabs have gone a step further. Not only are the Jews out as Gods Chosen, the Church as we know it, as well as Jesus have been re-invented. Jesus is not Jewish, but an Arab as is the Church itself. I wonder how many Christians worldwide are aware of this reinvention.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Rather than seeing Israel's miraculous rebirth in 1948 as fulfillment of God's promises to the Jewish people, CATC rejects this view, and uses the same terminology as the Muslims when referring to Israel , such as "occupation," "apartheid state," "colonial," "racist," etc.</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lastRenderedPageBreak/>
                                            <w:t>Let's consider the conference name - Christ at the Checkpoint. This is meant to suggest that if Jesus was alive today he would be stopped at a checkpoint (as most Arabs are due to their terror attacks against Israel). He would be required to validate his identity to ensure he isn't a terrorist, before being allowed entry into Israel. In essence they are implying Jesus is one of them, and would be humiliated by Israeli security.</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Let's unpack this a bit.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First off without getting into the theological differences between Jews and Christians regarding Jesus, there are some incontrovertible facts which are essential to this narrative. Jesus is a Jew. He was from the Jewish tribe of Judah.</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He was raised Jewish. When he taught he did so in synagogues on Shabbat (the Jewish Sabbath). He never spoke in 'Christian' churches on Sunday. Why? There were no Christian churches when he was alive. His message was for Jews. In fact what became known later as "Christianity" actually began as part of Judaism.</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Yet the Arabs have painted over these facts and stolen his actual identity to promote a false revisionist agenda for their own gain.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b/>
                                              <w:bCs/>
                                              <w:color w:val="000000"/>
                                            </w:rPr>
                                            <w:t>Rewriting the Bible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However, they didn't stop there. In addition to making Jesus and the origin of the Church both Arabic they altered scripture in order to conform to their revisionist agenda. Consider the message given by Jack Sara, the President of Bethlehem Bible College at the 2012 conference.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He quoted from Ezekiel chapter 37, which is commonly referred to as the 'dry bones' prophesy.</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hyperlink r:id="rId93" w:tgtFrame="_blank" w:history="1">
                                            <w:r>
                                              <w:rPr>
                                                <w:rStyle w:val="Hyperlink"/>
                                                <w:rFonts w:ascii="Arial" w:hAnsi="Arial" w:cs="Arial"/>
                                              </w:rPr>
                                              <w:t>To read the original text click here.</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hand of the Lord was on me and He brought me out by the Spirit of the Lord and set me in the middle of the West Bank - Bethlehem, Jenin and Salvit and Nablus and Ramallah. It was full of bones... .He asked me 'Son of Man can these bones live? Can the Palestinian people live?' Then He said to me prophesy to these bones and say to them dry bones hear the word of the Lord."'...You see the Palestinian people were and are a lot like this valley of dry bones that is in need of the Church to come and prophesy life on them.</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lastRenderedPageBreak/>
                                            <w:t>The text in italics is not in the Bible. Those words were inserted by Mr. Sara.</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If one of the goals of CATC is "peace, justice and reconciliation," how is it advanced by altering scripture? Moreover, how can reconciliation between Arabs and Jews take place when the very words of the Jewish scripture is altered in order to delegitimize them?</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b/>
                                              <w:bCs/>
                                              <w:color w:val="000000"/>
                                            </w:rPr>
                                            <w:t>Fair Representation?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organizers have also claimed to present a balanced view of conflict. That would suggest having fair representation of pro-Israel perspectives included among the guest speakers. Of the 34 speakers at the last conference in 2014 two were pro-Israeli. 32 or 95% were not. As of this writing not a single scheduled speaker at the upcoming conference is pro-Israeli. This is balanced?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Examples of the leaders who have attended and promoted CATC include Stephen Sizer, Vicar of Christ Church in England. His anti-Israel sentiment runs so deep he has voluntarily appeared on Muslim TV.</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Others include Sami Awad, Founder of the Holyland Trust who has been quoted saying "nonviolence is not a substitute for the armed struggle..."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Many of the participants and organizers are also part of the World Council of Churches, a Christian umbrella group claiming over 500,000,000 members from all mainstream denominations. The WCC is strongly anti-Israel as evidenced by their Kairos Palestine Document.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b/>
                                              <w:bCs/>
                                              <w:color w:val="000000"/>
                                            </w:rPr>
                                            <w:t>Conference Manifesto</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There are some eyebrow raising points in the CATC conference manifesto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 "Christians must understand the global context for the rise of extremist Islam."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Huh? Did they consult with Hamas or ISIS when they drew up their list?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"Any exclusive claim to the land of the Bible in the name of God is not in line with the teaching of scripture."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What? There are at least 170 references in the Bible about the land being given to the Jews. Yet, CATC is saying if you are interested in proving who the land was given to you are not allowed to use the Bible to make your point. Are </w:t>
                                          </w:r>
                                          <w:r>
                                            <w:rPr>
                                              <w:rFonts w:ascii="Arial" w:hAnsi="Arial" w:cs="Arial"/>
                                              <w:color w:val="000000"/>
                                            </w:rPr>
                                            <w:lastRenderedPageBreak/>
                                            <w:t xml:space="preserve">they serious? What 'Christian' dismisses the Bible as a reference to prove a scriptural point?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In the 1960's Bob Dylan once sang "don't ask me nothing about nothing, I just might tell you the truth."</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Given how many facts have been flushed down the drain by the CATC Christians, the last thing they appear interested in is the truth. If the goal of the Arabs at CATC is to portray themselves as victims, it seems what they are actually victims of is their own lies and hatred. Heaven help them...</w:t>
                                          </w:r>
                                        </w:p>
                                        <w:p w:rsidR="00AB7ADF" w:rsidRDefault="00AB7ADF">
                                          <w:pPr>
                                            <w:spacing w:line="254" w:lineRule="auto"/>
                                            <w:rPr>
                                              <w:rFonts w:ascii="Arial" w:hAnsi="Arial" w:cs="Arial"/>
                                              <w:color w:val="000000"/>
                                            </w:rPr>
                                          </w:pPr>
                                          <w:r>
                                            <w:rPr>
                                              <w:rFonts w:ascii="Arial" w:hAnsi="Arial" w:cs="Arial"/>
                                              <w:color w:val="000000"/>
                                            </w:rPr>
                                            <w:t> </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AB7ADF" w:rsidRDefault="00AB7ADF">
                                          <w:pPr>
                                            <w:spacing w:line="254" w:lineRule="auto"/>
                                            <w:rPr>
                                              <w:rFonts w:ascii="Arial" w:hAnsi="Arial" w:cs="Arial"/>
                                              <w:color w:val="000000"/>
                                            </w:rPr>
                                          </w:pPr>
                                          <w:r>
                                            <w:rPr>
                                              <w:rStyle w:val="Strong"/>
                                              <w:rFonts w:ascii="Arial" w:hAnsi="Arial" w:cs="Arial"/>
                                              <w:color w:val="000000"/>
                                              <w:sz w:val="32"/>
                                              <w:szCs w:val="32"/>
                                            </w:rPr>
                                            <w:t>Are the Jews of Today Really Descendants of Abraham Who Should Inherit the Land?</w:t>
                                          </w:r>
                                          <w:r>
                                            <w:rPr>
                                              <w:rFonts w:ascii="Arial" w:hAnsi="Arial" w:cs="Arial"/>
                                              <w:color w:val="000000"/>
                                            </w:rPr>
                                            <w:t xml:space="preserve"> - By Adam Eliyahu Berkowitz -</w:t>
                                          </w:r>
                                        </w:p>
                                        <w:p w:rsidR="00AB7ADF" w:rsidRDefault="00AB7ADF">
                                          <w:pPr>
                                            <w:spacing w:line="254" w:lineRule="auto"/>
                                            <w:rPr>
                                              <w:rFonts w:ascii="Arial" w:hAnsi="Arial" w:cs="Arial"/>
                                              <w:color w:val="000000"/>
                                            </w:rPr>
                                          </w:pPr>
                                          <w:hyperlink r:id="rId94" w:tgtFrame="_blank" w:history="1">
                                            <w:r>
                                              <w:rPr>
                                                <w:rStyle w:val="Hyperlink"/>
                                                <w:rFonts w:ascii="Arial" w:hAnsi="Arial" w:cs="Arial"/>
                                              </w:rPr>
                                              <w:t>http://www.breakingisraelnews.com/62154/jews-today-really-descendants-abraham-who-should-inherit-land-jewish-world/#dfRP6WEgJs1kosSg.97</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"And He brought him forth abroad, and said: 'Look now toward heaven, and count the stars, if thou be able to count them'; and He said unto him: 'So shall thy seed be.' And he believed in the LORD; and He counted it to him for righteousness. And He said unto him: 'I am the LORD that brought thee out of Ur of the Chaldees, to give thee this land to inherit it.'" - Genesis 15:5-7 (The Israel Bible™)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There are those who claim that present day Jews are not the descendants of the original Hebrews and therefore have no claim to the land. This claim also discredits the idea that the modern State of Israel could be part of the Messianic return, the ingathering of the exiles predicted by the prophets. For those willing to listen to scientific proof, this claim has been entirely discredited by recent studies in genetics.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Perhaps the strongest voice claiming the present day Jews settling in Israel are not descended from the original Hebrews is Tel Aviv University historian Shlomo Sand. In his international best-seller, The Invention of the Jewish People (2008), he asserts that the Jews of today did not originate in the Mediterranean and that a "nation-race" of Jews never existed. </w:t>
                                          </w:r>
                                        </w:p>
                                        <w:p w:rsidR="00AB7ADF" w:rsidRDefault="00AB7ADF">
                                          <w:pPr>
                                            <w:spacing w:line="254" w:lineRule="auto"/>
                                            <w:rPr>
                                              <w:rFonts w:ascii="Arial" w:hAnsi="Arial" w:cs="Arial"/>
                                              <w:color w:val="000000"/>
                                            </w:rPr>
                                          </w:pPr>
                                          <w:r>
                                            <w:rPr>
                                              <w:rFonts w:ascii="Arial" w:hAnsi="Arial" w:cs="Arial"/>
                                              <w:color w:val="000000"/>
                                            </w:rPr>
                                            <w:lastRenderedPageBreak/>
                                            <w:t> </w:t>
                                          </w:r>
                                        </w:p>
                                        <w:p w:rsidR="00AB7ADF" w:rsidRDefault="00AB7ADF">
                                          <w:pPr>
                                            <w:spacing w:line="254" w:lineRule="auto"/>
                                            <w:rPr>
                                              <w:rFonts w:ascii="Arial" w:hAnsi="Arial" w:cs="Arial"/>
                                              <w:color w:val="000000"/>
                                            </w:rPr>
                                          </w:pPr>
                                          <w:r>
                                            <w:rPr>
                                              <w:rFonts w:ascii="Arial" w:hAnsi="Arial" w:cs="Arial"/>
                                              <w:color w:val="000000"/>
                                            </w:rPr>
                                            <w:t xml:space="preserve">Jews today, he claims, share a common religion but not a common ethnic background. His book argues that there is no evidence of the expulsion of the Jews from ancient Israel, and therefore it never happened, meaning that the diaspora is a modern invention.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He claims that Judaism was a religion which arose outside of Israel based on massive conversions that continued until the rise of Christianity in the fourth century and that most Jews today are the descendants of people who lived elsewhere in the world, the products of conversion.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Sand equates the Jews' longing for Israel, what he calls "the mythical Kingdom of David", with other European nationalist movements. The significant difference according to Sand is that the holy land was to be longed for but not lived in until the divinely sent Messiah arrives.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Sand's theory has becoming a lightning rod for controversy, attracting criticism as well as high praise. His book received the "Prix Aujourd'hui" in France and has been translated into more languages than any other Israeli book. Haaretz called it a "success for Israel". Eric Hobsbawm, a Jewish retired professor of history and fellow of the Royal Society of Literature, selected Sand's book as one of his "Books of the Year" for 2009.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However, Professor Sand has also been criticized for his methodology and how he relates to sources and physical evidence. In addition, he admits that this area of history is not his expertise. But without a doubt, the strongest objection to Sand's rebuttal of modern Jewish claims on the land of Israel comes from recent developments in the area of practical genetics.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In 2010, Harry Ostrer, a medical geneticist from the Albert Einstein College of Medicine, published a study concluding that many "geographically and culturally distant Jews still have more genes in common than they do with non-Jews around them," and that such genes were of "Levantine origin".  Ostrer said, "I would hope that these observations would put the idea that Jewishness is just a cultural construct to rest."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Sand replied to the genetic study's refutation by saying, "Hitler would certainly have been very pleased."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Breaking Israel News spoke to Bennett Greenspan about the genetic aspect of Judaism and how it relates to the Jewish claim to the Land of Israel. Greenspan founded Family Tree DNA, the first American company to offer </w:t>
                                          </w:r>
                                          <w:r>
                                            <w:rPr>
                                              <w:rFonts w:ascii="Arial" w:hAnsi="Arial" w:cs="Arial"/>
                                              <w:color w:val="000000"/>
                                            </w:rPr>
                                            <w:lastRenderedPageBreak/>
                                            <w:t xml:space="preserve">genealogical DNA testing directly to the general public, and his conclusions are based on a database of hundreds of thousands of genetic samples .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"On the Y-DNA test that tracks the paternal line, 75-85% of Jews have a Semitic ancestry, that is to say they are from the Middle East. 'Semitic' may also include Turkey and Northern Syria, going back 3,000 years," Greenspan explained.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He said that according to the genetic results, "I am a Jewish Arab. The world has Christian Arabs, Muslim Arabs, and Jewish Arabs. The difference is that 2,000 years ago, the Muslim Arabs didn't yet have a religion, and the Jewish Arabs did. Our Temple was defiled, the Jews revolted, and we got beat. The Jews were exiled from our land by the superpower of the day."</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"Shlomo Sand is wrong when he says that Jews are no more related to other Jews in other places in the world than to Christians or Muslims," Greenspan stated unequivocally to Breaking Israel News. "The genetic facts do not at all support that theory, and do support the opposite. The genetic evidence is strikingly clear."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Sand's premise, even when he wrote the book, was outlandish to many critics. His reason for taking such an untenable stance was that he believed a common ethnic basis for Judaism "nourishes anti-Semitism". However, by denying Jewish ethnicity in an attempt to prevent anti-Semitism, Sand's thesis has become a battle cry for haters of Israel.</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creation of the modern State of Israel has once again made Judaism a national identity and not just a religion limited to the occasional visit to the synagogue. The scattered children of Abraham have gathered together as an unmistakable result of God's covenant. Science has proven this to be undeniably true.</w:t>
                                          </w:r>
                                        </w:p>
                                        <w:p w:rsidR="00AB7ADF" w:rsidRDefault="00AB7ADF">
                                          <w:pPr>
                                            <w:spacing w:line="254" w:lineRule="auto"/>
                                            <w:rPr>
                                              <w:rFonts w:ascii="Arial" w:hAnsi="Arial" w:cs="Arial"/>
                                              <w:color w:val="000000"/>
                                            </w:rPr>
                                          </w:pPr>
                                          <w:r>
                                            <w:rPr>
                                              <w:rFonts w:ascii="Arial" w:hAnsi="Arial" w:cs="Arial"/>
                                              <w:color w:val="000000"/>
                                            </w:rPr>
                                            <w:t> </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rPr>
                                              <w:rFonts w:ascii="Arial" w:hAnsi="Arial" w:cs="Arial"/>
                                              <w:color w:val="000000"/>
                                              <w:sz w:val="20"/>
                                              <w:szCs w:val="20"/>
                                            </w:rPr>
                                          </w:pPr>
                                          <w:r>
                                            <w:rPr>
                                              <w:rFonts w:ascii="Arial" w:hAnsi="Arial" w:cs="Arial"/>
                                              <w:color w:val="000000"/>
                                              <w:sz w:val="20"/>
                                              <w:szCs w:val="20"/>
                                            </w:rPr>
                                            <w:t> </w:t>
                                          </w: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p>
                                        <w:p w:rsidR="00AB7ADF" w:rsidRDefault="00AB7ADF">
                                          <w:pPr>
                                            <w:spacing w:line="254" w:lineRule="auto"/>
                                            <w:rPr>
                                              <w:rFonts w:ascii="Arial" w:hAnsi="Arial" w:cs="Arial"/>
                                              <w:color w:val="000000"/>
                                            </w:rPr>
                                          </w:pPr>
                                        </w:p>
                                        <w:p w:rsidR="00AB7ADF" w:rsidRDefault="00AB7ADF">
                                          <w:pPr>
                                            <w:spacing w:line="254" w:lineRule="auto"/>
                                            <w:rPr>
                                              <w:rFonts w:ascii="Arial" w:hAnsi="Arial" w:cs="Arial"/>
                                              <w:color w:val="000000"/>
                                            </w:rPr>
                                          </w:pPr>
                                          <w:r>
                                            <w:rPr>
                                              <w:rStyle w:val="Strong"/>
                                              <w:rFonts w:ascii="Arial" w:hAnsi="Arial" w:cs="Arial"/>
                                              <w:color w:val="000000"/>
                                              <w:sz w:val="32"/>
                                              <w:szCs w:val="32"/>
                                            </w:rPr>
                                            <w:t>Israel says Iran building terror network in Europe, US</w:t>
                                          </w:r>
                                          <w:r>
                                            <w:rPr>
                                              <w:rFonts w:ascii="Arial" w:hAnsi="Arial" w:cs="Arial"/>
                                              <w:color w:val="000000"/>
                                            </w:rPr>
                                            <w:t xml:space="preserve"> - Menelaos Hadjicostis -</w:t>
                                          </w:r>
                                          <w:bookmarkEnd w:id="3"/>
                                        </w:p>
                                        <w:p w:rsidR="00AB7ADF" w:rsidRDefault="00AB7ADF">
                                          <w:pPr>
                                            <w:rPr>
                                              <w:rFonts w:ascii="Arial" w:hAnsi="Arial" w:cs="Arial"/>
                                              <w:color w:val="000000"/>
                                              <w:sz w:val="20"/>
                                              <w:szCs w:val="20"/>
                                            </w:rPr>
                                          </w:pPr>
                                          <w:hyperlink r:id="rId95" w:tgtFrame="_blank" w:history="1">
                                            <w:r>
                                              <w:rPr>
                                                <w:rStyle w:val="Hyperlink"/>
                                                <w:rFonts w:ascii="Arial" w:hAnsi="Arial" w:cs="Arial"/>
                                              </w:rPr>
                                              <w:t>http://news.yahoo.com/israel-says-iran-building-terror-network-europe-us-144806804.html</w:t>
                                            </w:r>
                                          </w:hyperlink>
                                        </w:p>
                                        <w:p w:rsidR="00AB7ADF" w:rsidRDefault="00AB7ADF">
                                          <w:pPr>
                                            <w:rPr>
                                              <w:rFonts w:ascii="Arial" w:hAnsi="Arial" w:cs="Arial"/>
                                              <w:color w:val="000000"/>
                                              <w:sz w:val="20"/>
                                              <w:szCs w:val="20"/>
                                            </w:rPr>
                                          </w:pPr>
                                          <w:r>
                                            <w:rPr>
                                              <w:rFonts w:ascii="Arial" w:hAnsi="Arial" w:cs="Arial"/>
                                              <w:color w:val="000000"/>
                                            </w:rPr>
                                            <w:lastRenderedPageBreak/>
                                            <w:t> </w:t>
                                          </w:r>
                                        </w:p>
                                        <w:p w:rsidR="00AB7ADF" w:rsidRDefault="00AB7ADF">
                                          <w:pPr>
                                            <w:rPr>
                                              <w:rFonts w:ascii="Arial" w:hAnsi="Arial" w:cs="Arial"/>
                                              <w:color w:val="000000"/>
                                              <w:sz w:val="20"/>
                                              <w:szCs w:val="20"/>
                                            </w:rPr>
                                          </w:pPr>
                                          <w:r>
                                            <w:rPr>
                                              <w:rFonts w:ascii="Arial" w:hAnsi="Arial" w:cs="Arial"/>
                                              <w:color w:val="000000"/>
                                            </w:rPr>
                                            <w:t>Israel's defense minister on Wednesday accused Iran of building an international terror network that includes "sleeper cells" that are stockpiling arms, intelligence and operatives in order to strike on command in places including Europe and the U.S.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Moshe Yaalon said Iran aims to destabilize the Middle East and other parts of the world and is training, funding and arming "emissaries" to spread a revolution. He said Tehran is the anchor of a "dangerous axis" that includes Baghdad, Damascus, Beirut, Sanaa and other cities in the region.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"The Iranian regime through the Iranian Revolutionary Guard corps is building a complex terror infrastructure including sleeping cells that are stockpiling arms, intelligence and operatives and are ready to act on order including in Europe and America," Yaalon said after talks with his Cypriot counterpart.</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Israel considers Iran the biggest threat to the region, citing its support for anti-Israel militant groups like Hezbollah and Hamas, and has been an outspoken critic of the international nuclear deal with Iran.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The Israeli defense minister offered no direct evidence of such sleeper cells existing in the U.S. or Europe, but referred indirectly to the case of a Hezbollah member who was jailed in Cyprus last June following the seizure of nine tons of a chemical compound that can be converted into an explosive.</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A Cypriot court sentenced Lebanese Canadian Hussein Massam Abdallah to six years in prison after prosecutors said he admitted that Hezbollah aimed to mount terrorist attacks against Israeli interests in Cyprus using the ammonium nitrate that he had been ordered to guard at the Larnaca home of another official of the Iranian-backed group.</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Yaalon said Cypriot authorities had "defeated attempts by Hezbollah and Iran to establish a terror infrastructure" on the island that aimed to expand "throughout Europe."</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Yaalon said that apart from the refugee crisis, the war in Syria has resulted in "widespread infiltration by murderous, merciless terror organizations" that belong to global jihad and are partly funded by Iran.</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He said that requires western nations to counter attempts to carry out "massive terror attacks."</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Yaalon's trip to Cyprus was the first official visit by an Israeli defense minister to the east Mediterranean island.</w:t>
                                          </w:r>
                                        </w:p>
                                        <w:p w:rsidR="00AB7ADF" w:rsidRDefault="00AB7ADF">
                                          <w:pPr>
                                            <w:rPr>
                                              <w:rFonts w:ascii="Arial" w:hAnsi="Arial" w:cs="Arial"/>
                                              <w:color w:val="000000"/>
                                              <w:sz w:val="20"/>
                                              <w:szCs w:val="20"/>
                                            </w:rPr>
                                          </w:pPr>
                                          <w:r>
                                            <w:rPr>
                                              <w:rFonts w:ascii="Arial" w:hAnsi="Arial" w:cs="Arial"/>
                                              <w:color w:val="000000"/>
                                            </w:rPr>
                                            <w:t> </w:t>
                                          </w:r>
                                        </w:p>
                                        <w:p w:rsidR="00AB7ADF" w:rsidRDefault="00AB7ADF">
                                          <w:pPr>
                                            <w:rPr>
                                              <w:rFonts w:ascii="Arial" w:hAnsi="Arial" w:cs="Arial"/>
                                              <w:color w:val="000000"/>
                                              <w:sz w:val="20"/>
                                              <w:szCs w:val="20"/>
                                            </w:rPr>
                                          </w:pPr>
                                          <w:r>
                                            <w:rPr>
                                              <w:rFonts w:ascii="Arial" w:hAnsi="Arial" w:cs="Arial"/>
                                              <w:color w:val="000000"/>
                                            </w:rPr>
                                            <w:t> </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lastRenderedPageBreak/>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jc w:val="center"/>
                                            <w:rPr>
                                              <w:rFonts w:ascii="Arial" w:hAnsi="Arial" w:cs="Arial"/>
                                              <w:color w:val="000000"/>
                                              <w:sz w:val="20"/>
                                              <w:szCs w:val="20"/>
                                            </w:rPr>
                                          </w:pPr>
                                        </w:p>
                                        <w:p w:rsidR="00AB7ADF" w:rsidRDefault="00AB7AD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AB7ADF" w:rsidRDefault="00AB7ADF">
                                          <w:pPr>
                                            <w:jc w:val="center"/>
                                            <w:rPr>
                                              <w:rFonts w:ascii="Arial" w:hAnsi="Arial" w:cs="Arial"/>
                                              <w:color w:val="000000"/>
                                              <w:sz w:val="20"/>
                                              <w:szCs w:val="20"/>
                                            </w:rPr>
                                          </w:pPr>
                                        </w:p>
                                        <w:p w:rsidR="00AB7ADF" w:rsidRDefault="00AB7ADF">
                                          <w:pPr>
                                            <w:jc w:val="center"/>
                                            <w:rPr>
                                              <w:color w:val="FF0000"/>
                                              <w:sz w:val="36"/>
                                              <w:szCs w:val="36"/>
                                            </w:rPr>
                                          </w:pPr>
                                          <w:r>
                                            <w:rPr>
                                              <w:rStyle w:val="Strong"/>
                                              <w:color w:val="FF0000"/>
                                              <w:sz w:val="36"/>
                                              <w:szCs w:val="36"/>
                                            </w:rPr>
                                            <w:t>NOW BOTH DVDs FOR ONLY $29.95</w:t>
                                          </w:r>
                                        </w:p>
                                        <w:p w:rsidR="00AB7ADF" w:rsidRDefault="00AB7ADF">
                                          <w:pPr>
                                            <w:jc w:val="center"/>
                                            <w:rPr>
                                              <w:rFonts w:ascii="Arial" w:hAnsi="Arial" w:cs="Arial"/>
                                              <w:color w:val="000000"/>
                                              <w:sz w:val="20"/>
                                              <w:szCs w:val="20"/>
                                            </w:rPr>
                                          </w:pPr>
                                        </w:p>
                                        <w:p w:rsidR="00AB7ADF" w:rsidRDefault="00AB7ADF">
                                          <w:pPr>
                                            <w:jc w:val="center"/>
                                            <w:rPr>
                                              <w:rFonts w:ascii="Arial" w:hAnsi="Arial" w:cs="Arial"/>
                                              <w:color w:val="000000"/>
                                              <w:sz w:val="20"/>
                                              <w:szCs w:val="20"/>
                                            </w:rPr>
                                          </w:pPr>
                                        </w:p>
                                        <w:p w:rsidR="00AB7ADF" w:rsidRDefault="00AB7ADF">
                                          <w:pPr>
                                            <w:jc w:val="center"/>
                                            <w:rPr>
                                              <w:color w:val="000000"/>
                                              <w:sz w:val="20"/>
                                              <w:szCs w:val="20"/>
                                            </w:rPr>
                                          </w:pPr>
                                          <w:r>
                                            <w:rPr>
                                              <w:rStyle w:val="Strong"/>
                                              <w:color w:val="000000"/>
                                              <w:sz w:val="28"/>
                                              <w:szCs w:val="28"/>
                                            </w:rPr>
                                            <w:t>NOW SHIPPING!!!</w:t>
                                          </w:r>
                                        </w:p>
                                        <w:p w:rsidR="00AB7ADF" w:rsidRDefault="00AB7ADF">
                                          <w:pPr>
                                            <w:jc w:val="center"/>
                                            <w:rPr>
                                              <w:color w:val="000000"/>
                                              <w:sz w:val="20"/>
                                              <w:szCs w:val="20"/>
                                            </w:rPr>
                                          </w:pPr>
                                        </w:p>
                                        <w:p w:rsidR="00AB7ADF" w:rsidRDefault="00AB7ADF">
                                          <w:pPr>
                                            <w:jc w:val="center"/>
                                            <w:rPr>
                                              <w:color w:val="000000"/>
                                            </w:rPr>
                                          </w:pPr>
                                          <w:r>
                                            <w:rPr>
                                              <w:rFonts w:ascii="Arial" w:hAnsi="Arial" w:cs="Arial"/>
                                              <w:b/>
                                              <w:bCs/>
                                              <w:color w:val="555555"/>
                                              <w:shd w:val="clear" w:color="auto" w:fill="FFFFFF"/>
                                            </w:rPr>
                                            <w:t>MAGOG RISING</w:t>
                                          </w:r>
                                        </w:p>
                                        <w:p w:rsidR="00AB7ADF" w:rsidRDefault="00AB7ADF">
                                          <w:pPr>
                                            <w:jc w:val="center"/>
                                            <w:rPr>
                                              <w:color w:val="000000"/>
                                            </w:rPr>
                                          </w:pPr>
                                        </w:p>
                                        <w:p w:rsidR="00AB7ADF" w:rsidRDefault="00AB7ADF">
                                          <w:pPr>
                                            <w:jc w:val="center"/>
                                            <w:rPr>
                                              <w:color w:val="000000"/>
                                            </w:rPr>
                                          </w:pPr>
                                          <w:r>
                                            <w:rPr>
                                              <w:rFonts w:ascii="Arial" w:hAnsi="Arial" w:cs="Arial"/>
                                              <w:color w:val="555555"/>
                                              <w:shd w:val="clear" w:color="auto" w:fill="FFFFFF"/>
                                            </w:rPr>
                                            <w:t>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witnessing the stage being set and the actors being moved into place, in light of current events happening in the Middle East, right now.</w:t>
                                          </w:r>
                                        </w:p>
                                        <w:p w:rsidR="00AB7ADF" w:rsidRDefault="00AB7ADF">
                                          <w:pPr>
                                            <w:jc w:val="center"/>
                                            <w:rPr>
                                              <w:color w:val="000000"/>
                                            </w:rPr>
                                          </w:pPr>
                                          <w:r>
                                            <w:rPr>
                                              <w:rFonts w:ascii="Arial" w:hAnsi="Arial" w:cs="Arial"/>
                                              <w:color w:val="555555"/>
                                              <w:shd w:val="clear" w:color="auto" w:fill="FFFFFF"/>
                                            </w:rPr>
                                            <w:t> </w:t>
                                          </w:r>
                                        </w:p>
                                        <w:p w:rsidR="00AB7ADF" w:rsidRDefault="00AB7ADF">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AB7ADF" w:rsidRDefault="00AB7ADF">
                                          <w:pPr>
                                            <w:jc w:val="center"/>
                                            <w:rPr>
                                              <w:color w:val="000000"/>
                                            </w:rPr>
                                          </w:pPr>
                                          <w:r>
                                            <w:rPr>
                                              <w:rFonts w:ascii="Arial" w:hAnsi="Arial" w:cs="Arial"/>
                                              <w:color w:val="555555"/>
                                              <w:shd w:val="clear" w:color="auto" w:fill="FFFFFF"/>
                                            </w:rPr>
                                            <w:t> </w:t>
                                          </w:r>
                                        </w:p>
                                        <w:p w:rsidR="00AB7ADF" w:rsidRDefault="00AB7ADF">
                                          <w:pPr>
                                            <w:jc w:val="center"/>
                                            <w:rPr>
                                              <w:color w:val="000000"/>
                                            </w:rPr>
                                          </w:pPr>
                                          <w:r>
                                            <w:rPr>
                                              <w:rFonts w:ascii="Arial" w:hAnsi="Arial" w:cs="Arial"/>
                                              <w:color w:val="555555"/>
                                              <w:shd w:val="clear" w:color="auto" w:fill="FFFFFF"/>
                                            </w:rPr>
                                            <w:lastRenderedPageBreak/>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AB7ADF" w:rsidRDefault="00AB7ADF">
                                          <w:pPr>
                                            <w:jc w:val="center"/>
                                            <w:rPr>
                                              <w:color w:val="000000"/>
                                            </w:rPr>
                                          </w:pPr>
                                          <w:r>
                                            <w:rPr>
                                              <w:rFonts w:ascii="Arial" w:hAnsi="Arial" w:cs="Arial"/>
                                              <w:color w:val="555555"/>
                                              <w:shd w:val="clear" w:color="auto" w:fill="FFFFFF"/>
                                            </w:rPr>
                                            <w:t> </w:t>
                                          </w:r>
                                        </w:p>
                                        <w:p w:rsidR="00AB7ADF" w:rsidRDefault="00AB7ADF">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AB7ADF" w:rsidRDefault="00AB7ADF">
                                          <w:pPr>
                                            <w:jc w:val="center"/>
                                            <w:rPr>
                                              <w:color w:val="000000"/>
                                            </w:rPr>
                                          </w:pPr>
                                        </w:p>
                                        <w:p w:rsidR="00AB7ADF" w:rsidRDefault="00AB7ADF">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AB7ADF" w:rsidRDefault="00AB7ADF">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AB7ADF" w:rsidRDefault="00AB7ADF">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AB7ADF" w:rsidRDefault="00AB7ADF">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AB7ADF" w:rsidRDefault="00AB7ADF">
                                          <w:pPr>
                                            <w:rPr>
                                              <w:rFonts w:ascii="Arial" w:hAnsi="Arial" w:cs="Arial"/>
                                              <w:color w:val="555555"/>
                                              <w:shd w:val="clear" w:color="auto" w:fill="FFFFFF"/>
                                            </w:rPr>
                                          </w:pPr>
                                          <w:r>
                                            <w:rPr>
                                              <w:rFonts w:ascii="Arial" w:hAnsi="Arial" w:cs="Arial"/>
                                              <w:color w:val="555555"/>
                                              <w:shd w:val="clear" w:color="auto" w:fill="FFFFFF"/>
                                            </w:rPr>
                                            <w:t> </w:t>
                                          </w:r>
                                        </w:p>
                                        <w:p w:rsidR="00AB7ADF" w:rsidRDefault="00AB7ADF">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AB7ADF" w:rsidRDefault="00AB7ADF">
                                          <w:pPr>
                                            <w:jc w:val="center"/>
                                            <w:rPr>
                                              <w:color w:val="000000"/>
                                            </w:rPr>
                                          </w:pPr>
                                        </w:p>
                                        <w:p w:rsidR="00AB7ADF" w:rsidRDefault="00AB7ADF">
                                          <w:pPr>
                                            <w:jc w:val="center"/>
                                            <w:rPr>
                                              <w:color w:val="000000"/>
                                              <w:sz w:val="20"/>
                                              <w:szCs w:val="20"/>
                                            </w:rPr>
                                          </w:pPr>
                                          <w:r>
                                            <w:rPr>
                                              <w:rFonts w:ascii="Open Sans" w:hAnsi="Open Sans"/>
                                              <w:color w:val="555555"/>
                                              <w:sz w:val="23"/>
                                              <w:szCs w:val="23"/>
                                              <w:shd w:val="clear" w:color="auto" w:fill="FFFFFF"/>
                                            </w:rPr>
                                            <w:t> </w:t>
                                          </w:r>
                                        </w:p>
                                        <w:p w:rsidR="00AB7ADF" w:rsidRDefault="00AB7ADF">
                                          <w:pPr>
                                            <w:jc w:val="center"/>
                                            <w:rPr>
                                              <w:color w:val="000000"/>
                                              <w:sz w:val="20"/>
                                              <w:szCs w:val="20"/>
                                            </w:rPr>
                                          </w:pPr>
                                          <w:hyperlink r:id="rId97" w:tgtFrame="_blank" w:history="1">
                                            <w:r>
                                              <w:rPr>
                                                <w:rStyle w:val="Hyperlink"/>
                                                <w:rFonts w:ascii="Open Sans" w:hAnsi="Open Sans"/>
                                                <w:b/>
                                                <w:bCs/>
                                                <w:sz w:val="36"/>
                                                <w:szCs w:val="36"/>
                                              </w:rPr>
                                              <w:t>TO ORDER THIS NEW DVDS - CLICK HERE</w:t>
                                            </w:r>
                                          </w:hyperlink>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jc w:val="center"/>
                                            <w:rPr>
                                              <w:rFonts w:ascii="Arial" w:hAnsi="Arial" w:cs="Arial"/>
                                              <w:color w:val="000000"/>
                                              <w:sz w:val="20"/>
                                              <w:szCs w:val="20"/>
                                            </w:rPr>
                                          </w:pPr>
                                          <w:r>
                                            <w:rPr>
                                              <w:rFonts w:ascii="Arial" w:hAnsi="Arial" w:cs="Arial"/>
                                              <w:color w:val="000000"/>
                                              <w:sz w:val="20"/>
                                              <w:szCs w:val="20"/>
                                            </w:rPr>
                                            <w:lastRenderedPageBreak/>
                                            <w:t> </w:t>
                                          </w:r>
                                        </w:p>
                                        <w:p w:rsidR="00AB7ADF" w:rsidRDefault="00AB7AD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AB7ADF" w:rsidRDefault="00AB7ADF">
                                          <w:pPr>
                                            <w:jc w:val="center"/>
                                            <w:rPr>
                                              <w:rFonts w:ascii="Arial" w:hAnsi="Arial" w:cs="Arial"/>
                                              <w:color w:val="000000"/>
                                            </w:rPr>
                                          </w:pPr>
                                        </w:p>
                                        <w:p w:rsidR="00AB7ADF" w:rsidRDefault="00AB7ADF">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br/>
                                          </w:r>
                                          <w:r>
                                            <w:rPr>
                                              <w:rFonts w:ascii="Arial" w:hAnsi="Arial" w:cs="Arial"/>
                                              <w:color w:val="000000"/>
                                            </w:rPr>
                                            <w:br/>
                                            <w:t xml:space="preserve">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w:t>
                                          </w:r>
                                          <w:r>
                                            <w:rPr>
                                              <w:rFonts w:ascii="Arial" w:hAnsi="Arial" w:cs="Arial"/>
                                              <w:color w:val="000000"/>
                                            </w:rPr>
                                            <w:lastRenderedPageBreak/>
                                            <w:t>into the abyss, to a point of no return. "CONVERGENCE" brings it all together and will clearly show where all this heading and what people need to do!</w:t>
                                          </w:r>
                                        </w:p>
                                        <w:p w:rsidR="00AB7ADF" w:rsidRDefault="00AB7ADF">
                                          <w:pPr>
                                            <w:rPr>
                                              <w:rFonts w:ascii="Arial" w:hAnsi="Arial" w:cs="Arial"/>
                                              <w:color w:val="000000"/>
                                            </w:rPr>
                                          </w:pPr>
                                        </w:p>
                                        <w:p w:rsidR="00AB7ADF" w:rsidRDefault="00AB7ADF">
                                          <w:pPr>
                                            <w:rPr>
                                              <w:rFonts w:ascii="Arial" w:hAnsi="Arial" w:cs="Arial"/>
                                              <w:color w:val="000000"/>
                                            </w:rPr>
                                          </w:pPr>
                                        </w:p>
                                        <w:p w:rsidR="00AB7ADF" w:rsidRDefault="00AB7ADF">
                                          <w:pPr>
                                            <w:jc w:val="center"/>
                                            <w:rPr>
                                              <w:rFonts w:ascii="Arial" w:hAnsi="Arial" w:cs="Arial"/>
                                              <w:color w:val="001A81"/>
                                              <w:sz w:val="32"/>
                                              <w:szCs w:val="32"/>
                                            </w:rPr>
                                          </w:pPr>
                                          <w:hyperlink r:id="rId99" w:tgtFrame="_blank" w:history="1">
                                            <w:r>
                                              <w:rPr>
                                                <w:rStyle w:val="Hyperlink"/>
                                                <w:rFonts w:ascii="Arial" w:hAnsi="Arial" w:cs="Arial"/>
                                                <w:b/>
                                                <w:bCs/>
                                                <w:sz w:val="32"/>
                                                <w:szCs w:val="32"/>
                                              </w:rPr>
                                              <w:t>To Order this Video on DVD Click Here!</w:t>
                                            </w:r>
                                          </w:hyperlink>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AB7ADF" w:rsidRDefault="00AB7ADF">
                                          <w:pPr>
                                            <w:spacing w:line="254" w:lineRule="auto"/>
                                            <w:rPr>
                                              <w:rFonts w:ascii="Arial" w:hAnsi="Arial" w:cs="Arial"/>
                                              <w:color w:val="000000"/>
                                            </w:rPr>
                                          </w:pPr>
                                          <w:r>
                                            <w:rPr>
                                              <w:rStyle w:val="Strong"/>
                                              <w:rFonts w:ascii="Arial" w:hAnsi="Arial" w:cs="Arial"/>
                                              <w:color w:val="000000"/>
                                              <w:sz w:val="32"/>
                                              <w:szCs w:val="32"/>
                                            </w:rPr>
                                            <w:t>Nearing Midnight: Supreme Court About to Become a Kangaroo Court</w:t>
                                          </w:r>
                                          <w:r>
                                            <w:rPr>
                                              <w:rFonts w:ascii="Arial" w:hAnsi="Arial" w:cs="Arial"/>
                                              <w:color w:val="000000"/>
                                            </w:rPr>
                                            <w:t xml:space="preserve"> - Todd Strandberg -  </w:t>
                                          </w:r>
                                          <w:hyperlink r:id="rId100" w:tgtFrame="_blank" w:history="1">
                                            <w:r>
                                              <w:rPr>
                                                <w:rStyle w:val="Hyperlink"/>
                                                <w:rFonts w:ascii="Arial" w:hAnsi="Arial" w:cs="Arial"/>
                                              </w:rPr>
                                              <w:t>http://www.raptureready.com/rap16.html</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The sudden death of Supreme Court Justice Antonin Scalia is devastating news to all who cherish the U. S. Constitution. When I saw on Yahoo News the report of his passing, I equated it to the moment American Airlines Flight 11 flew into the north tower of the World Trade Center. In an instant, everything changed.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For the past several years, Justice Scalia has been part of a 5 to 4 majority that has blocked efforts to swing the Supreme Court toward a leftist agenda. Without his vote, gun ownership would have been abolished as an individual right, partial-birth abortion would now be legal and funded by taxpayers, and the death penalty would be banned in all but a few states.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Now that Obama has an opportunity to nominate someone to replace Scalia, there is little doubt that he will choose a liberal to push the court toward a liberal majority. Once that happens, the country we knew as the United States of America will be over.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It has been suggested that since this is an election year, the Senate should hold up any appointment until we have a new president. Since the Senate is controlled by the Republicans, this should be their option. A young Senator Obama was all for obstruction when Judge Samuel Alito was nominated by President George W. Bush. He spoke boldly about restraining executive power and respecting the Constitution's checks and balances: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When it comes to how checks and balances in our system are supposed to operate, the balance of power between the executive branch, Congress, and the judiciary, Judge Alito consistently sides with the notion that a president should not be constrained by either Congressional acts, or the check of the judiciary. He believes in the over-arching power of the president to engage in whatever policies the president deems to be appropriate. </w:t>
                                          </w:r>
                                        </w:p>
                                        <w:p w:rsidR="00AB7ADF" w:rsidRDefault="00AB7ADF">
                                          <w:pPr>
                                            <w:spacing w:line="254" w:lineRule="auto"/>
                                            <w:rPr>
                                              <w:rFonts w:ascii="Arial" w:hAnsi="Arial" w:cs="Arial"/>
                                              <w:color w:val="000000"/>
                                            </w:rPr>
                                          </w:pPr>
                                          <w:r>
                                            <w:rPr>
                                              <w:rFonts w:ascii="Arial" w:hAnsi="Arial" w:cs="Arial"/>
                                              <w:color w:val="000000"/>
                                            </w:rPr>
                                            <w:lastRenderedPageBreak/>
                                            <w:t> </w:t>
                                          </w:r>
                                        </w:p>
                                        <w:p w:rsidR="00AB7ADF" w:rsidRDefault="00AB7ADF">
                                          <w:pPr>
                                            <w:spacing w:line="254" w:lineRule="auto"/>
                                            <w:rPr>
                                              <w:rFonts w:ascii="Arial" w:hAnsi="Arial" w:cs="Arial"/>
                                              <w:color w:val="000000"/>
                                            </w:rPr>
                                          </w:pPr>
                                          <w:r>
                                            <w:rPr>
                                              <w:rFonts w:ascii="Arial" w:hAnsi="Arial" w:cs="Arial"/>
                                              <w:color w:val="000000"/>
                                            </w:rPr>
                                            <w:t xml:space="preserve">Now that Obama is president, he is shocked that the Senate would dare to block any of his selections. The biggest hypocrite in this area would have to be New York Senator Charles Schumer. He has been vocal in his denunciations of Republican obstructionism. Schumer sang a very different tune when he spoke at the July 2007 convention of the American Constitution Society, months after the Democrats had reclaimed the majority in the Senate: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"With the respect to the Supreme Court at least I will recommend to my colleagues that we should not confirm any Bush nominee to the Supreme Court, except in extraordinary circumstances."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The liberal media has total amnesia when it comes to the efforts of the Democrats to use their Constitutional tools to defeat Republican nominations. Right now, they are working to turn public opinion against the Republicans by whining about how horrible it would be if we only had eight Supreme Court Justices.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History is on the side of a GOP controlled Senate taking its sweet time on the appointment of another Supreme Court justice. The longest vacancy in the Supreme Court was 29 months when the Senate kept rejecting President Tyler's choices.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With so much at stake, Conservatives should be declaring that they will oppose any nominee that has the slightest hint of liberal bias. Kentucky's Mitch McConnell, who in my mind is the worst Senate majority leader in recent memory, always comes across like he is a weak pushover.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He has already fumbled the nomination process. He knows the sitting president has the right to fill the vacancy. Constitutionally there is no time limit to this process. But McConnell foolishly showed his hand by saying, "This vacancy should not be filled until we have a new president."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There is no way Obama is not going to jump on this opportunity to appoint a liberal activist judge. McConnell's strategy to prevent the appointment should have been done diplomatically in a manner that would steadily delay the matter. Instead, he decided to go down a strange road by stating Obama should not even have the opportunity to make the replacement. He might as well have requested that Obama step down from the presidency a year early.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I am amazed at how quickly our nation is unraveling. We have a president acting like an autocrat, and a Supreme Court legislating law from the bench. The members of Congress who should be keeping these other branches in </w:t>
                                          </w:r>
                                          <w:r>
                                            <w:rPr>
                                              <w:rFonts w:ascii="Arial" w:hAnsi="Arial" w:cs="Arial"/>
                                              <w:color w:val="000000"/>
                                            </w:rPr>
                                            <w:lastRenderedPageBreak/>
                                            <w:t xml:space="preserve">check are not fulfilling their promises to the American people; the Republic which they have taken oaths to defend.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Another indication that something is wrong occurred with the South Carolina Republican debate. I watched the highlights of the event, and I couldn't believe my eyes. It was like a pie throwing fight from an old Three Stooges movie. These men should be united in stopping Hillary Clinton but they are so fixated on personal attacks, that we may soon be facing our third Democratic presidency in a row.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The scariest thing is the lack of alarm about our predicament. A key problem is we don't care enough about biblical values to fight for them. People complained bitterly when they took prayer out of schools and legalized abortion. After much of our medical field was socialized under Obamacare, the outrage lasted only one election cycle. When the Supreme Court said gay "marriage" is a Constitutional right, there was barely a whimper from the Christian community.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Things are horribly bleak, but there is something positive about this point in time. Jesus said He would come for His Bride right before the forces of darkness are about to gain full-control of this world. We may be responsible for the hold-up. Once we leave, Obama can put his buddy Al Sharpton on the highest court of the land. </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"And when these things begin to come to pass, then look up, and lift up your heads; for your redemption draweth nigh" ( Luke 21:28).</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AB7ADF" w:rsidRDefault="00AB7ADF">
                                          <w:pPr>
                                            <w:spacing w:line="254" w:lineRule="auto"/>
                                            <w:rPr>
                                              <w:rFonts w:ascii="Arial" w:hAnsi="Arial" w:cs="Arial"/>
                                              <w:b/>
                                              <w:bCs/>
                                              <w:color w:val="000000"/>
                                            </w:rPr>
                                          </w:pPr>
                                          <w:r>
                                            <w:rPr>
                                              <w:rFonts w:ascii="Arial" w:hAnsi="Arial" w:cs="Arial"/>
                                              <w:b/>
                                              <w:bCs/>
                                              <w:color w:val="000000"/>
                                            </w:rPr>
                                            <w:t>100 Foot Asteroid Could Pass Earth 20 Times Closer Than the Moon at 34,000 MPH On March 7th</w:t>
                                          </w:r>
                                        </w:p>
                                        <w:p w:rsidR="00AB7ADF" w:rsidRDefault="00AB7ADF">
                                          <w:pPr>
                                            <w:spacing w:line="254" w:lineRule="auto"/>
                                            <w:rPr>
                                              <w:rFonts w:ascii="Arial" w:hAnsi="Arial" w:cs="Arial"/>
                                              <w:color w:val="000000"/>
                                            </w:rPr>
                                          </w:pPr>
                                          <w:r>
                                            <w:rPr>
                                              <w:rFonts w:ascii="Arial" w:hAnsi="Arial" w:cs="Arial"/>
                                              <w:color w:val="000000"/>
                                            </w:rPr>
                                            <w:t xml:space="preserve">- By Michael Snyder - </w:t>
                                          </w:r>
                                          <w:hyperlink r:id="rId101" w:tgtFrame="_blank" w:history="1">
                                            <w:r>
                                              <w:rPr>
                                                <w:rStyle w:val="Hyperlink"/>
                                                <w:rFonts w:ascii="Arial" w:hAnsi="Arial" w:cs="Arial"/>
                                              </w:rPr>
                                              <w:t>http://endoftheamericandream.com/archives/100-foot-asteroid-could-pass-earth-20-times-closer-than-the-moon-at-34000-mph-on-march-7th</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Did you know that a huge asteroid is scheduled to make a "close shave" with our planet on March 7th?  This asteroid is known as 2013 TX68, and it is estimated to be anywhere from 80 to 170 feet in length.  Most news reports are saying that it is 100 feet long.  Scientists are telling us that they are not </w:t>
                                          </w:r>
                                          <w:r>
                                            <w:rPr>
                                              <w:rFonts w:ascii="Arial" w:hAnsi="Arial" w:cs="Arial"/>
                                              <w:color w:val="000000"/>
                                            </w:rPr>
                                            <w:lastRenderedPageBreak/>
                                            <w:t>certain exactly how close this giant space rock will come, and that is rather unsettling.  They say that it could come within roughly 1/20th the distance from the Earth to the moon, or that it could pass by millions of miles away.  Because the orbit of this huge asteroid is unpredictable, they tell us that they don't really know what will happen, but they insist that it will not hit us.  If it does pass us at 1/20th the distance from the Earth to the moon, that would be about half as far up as many of our communications satellites.  That would be incredibly close, and many are wondering what may happen if our scientists are just slightly off in their calculations.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This asteroid will be steamrolling along at 34,000 miles per hour, and it is quite alarming that our best scientists cannot tell us accurately exactly how close this asteroid will come.  The following comes from NBC News...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 asteroid traveling about 34,000 miles per hour is expected to whiz past Earth on March 7. Astronomers are confident the warehouse-sized space rock will not impact the planet, but at the same time are not sure exactly how close it will come.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"It could be as close as 20,000 miles or as far as 10 million miles, so it's a pretty big window," astronomer Gerald McKeegan said.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 would definitely agree with McKeegan.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That is quite a big window.</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Hopefully the experts are correct and it poses no threat to us.  Because just imagine how much damage a 100 foot rock could do if it was dropped from space into a populated area at 34,000 miles an hour.  Here is an excerpt from a different news report about this incoming asteroid...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This one, known as 2013 TX68, is larger than an 18-wheel tractor trailer truck, and is expected to fly as close as 19,245 miles to Earth at 4:06 pm Pacific time on Monday, March 7. For comparison, that's less than one-tenth as far as the moon is from Earth, or 238,900 miles.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"It's gonna be close. But it's going to miss us. There is nothing to worry about," said Gerald McKeegan, an astronomer at Chabot Space and Science Center in Oakland.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And of course the truth is that the Earth is being bombarded by objects from space all the time.  Approximately 40 tons of rock and dust hits our planet each day, and the vast majority of it burns up in our atmosphere.</w:t>
                                          </w:r>
                                        </w:p>
                                        <w:p w:rsidR="00AB7ADF" w:rsidRDefault="00AB7ADF">
                                          <w:pPr>
                                            <w:spacing w:line="254" w:lineRule="auto"/>
                                            <w:rPr>
                                              <w:rFonts w:ascii="Arial" w:hAnsi="Arial" w:cs="Arial"/>
                                              <w:color w:val="000000"/>
                                            </w:rPr>
                                          </w:pPr>
                                          <w:r>
                                            <w:rPr>
                                              <w:rFonts w:ascii="Arial" w:hAnsi="Arial" w:cs="Arial"/>
                                              <w:color w:val="000000"/>
                                            </w:rPr>
                                            <w:lastRenderedPageBreak/>
                                            <w:t> </w:t>
                                          </w:r>
                                        </w:p>
                                        <w:p w:rsidR="00AB7ADF" w:rsidRDefault="00AB7ADF">
                                          <w:pPr>
                                            <w:spacing w:line="254" w:lineRule="auto"/>
                                            <w:rPr>
                                              <w:rFonts w:ascii="Arial" w:hAnsi="Arial" w:cs="Arial"/>
                                              <w:color w:val="000000"/>
                                            </w:rPr>
                                          </w:pPr>
                                          <w:r>
                                            <w:rPr>
                                              <w:rFonts w:ascii="Arial" w:hAnsi="Arial" w:cs="Arial"/>
                                              <w:color w:val="000000"/>
                                            </w:rPr>
                                            <w:t>But there are thousands upon thousands of larger objects that do present a significant threat to our civilization, and they are whizzing past us all the time.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In fact, a meteor that nobody saw coming crashed into the Atlantic Ocean back on February 6th.  The following comes from the Daily Mail...</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 huge fireball crashed into the Atlantic earlier this month - and went almost unseen.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event took place on February 6 at 14:00 UTC when a meteor exploded in the air 620 miles (1,000km) off the coast of Brazil.</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It released energy equivalent to 13,000 tons of TNT, which is the same as the energy used in the first atomic weapon that leveled Hiroshima in 1945.</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This was the largest event of its type since the February 2013 fireball that exploded over Chelyabinsk, Russia, leaving more than 1,600 people injured.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And of course nobody saw the very large asteroid that exploded over Chelyabinsk, Russia in 2013.  That giant space rock exploded in the air, destroying hundreds of buildings and injuring about a thousand people.  It has been estimated that it exploded with the force of 500,000 tons of TNT.  In other words, it was many times more powerful than the atomic bomb that was dropped on Hiroshima.</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In addition, there was another very significant asteroid that nobody saw coming in advance that barely missed our planet last March.  Here is more from the Daily Mail...</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Last year, Brian Cox said we are at risk of being wiped out by asteroids - and we're not taking the threat seriously.</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'There is an asteroid with our name on it and it will hit us,' Professor Cox told DailyMail.com. In fact, the Earth had a 'near-miss' only a few months ago.</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'We didn't see it,' says the 46-year-old. 'We saw it on the way out, but if it had just been a bit further over it would have probably wiped us out. These things happen.'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The bus-sized asteroid, named 2014 EC, came within 38,300 (61,637km) miles of Earth in March - around a sixth of the distance between the moon and our planet.</w:t>
                                          </w:r>
                                        </w:p>
                                        <w:p w:rsidR="00AB7ADF" w:rsidRDefault="00AB7ADF">
                                          <w:pPr>
                                            <w:spacing w:line="254" w:lineRule="auto"/>
                                            <w:rPr>
                                              <w:rFonts w:ascii="Arial" w:hAnsi="Arial" w:cs="Arial"/>
                                              <w:color w:val="000000"/>
                                            </w:rPr>
                                          </w:pPr>
                                          <w:r>
                                            <w:rPr>
                                              <w:rFonts w:ascii="Arial" w:hAnsi="Arial" w:cs="Arial"/>
                                              <w:color w:val="000000"/>
                                            </w:rPr>
                                            <w:lastRenderedPageBreak/>
                                            <w:t> </w:t>
                                          </w:r>
                                        </w:p>
                                        <w:p w:rsidR="00AB7ADF" w:rsidRDefault="00AB7ADF">
                                          <w:pPr>
                                            <w:spacing w:line="254" w:lineRule="auto"/>
                                            <w:rPr>
                                              <w:rFonts w:ascii="Arial" w:hAnsi="Arial" w:cs="Arial"/>
                                              <w:color w:val="000000"/>
                                            </w:rPr>
                                          </w:pPr>
                                          <w:r>
                                            <w:rPr>
                                              <w:rFonts w:ascii="Arial" w:hAnsi="Arial" w:cs="Arial"/>
                                              <w:color w:val="000000"/>
                                            </w:rPr>
                                            <w:t>If 2013 TX68 were to hit us, it would do far, far more damage than the meteor that exploded over Chelyabinsk did.</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But NASA is telling us that there is no reason to be concerned.  They promise us that "no large object is likely to strike the Earth any time in the next several hundred years".  So they assure us that we can all just relax and quit wondering about the thousands of giant space rocks that are hurtling toward us.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Meanwhile, NASA has established a "Planetary Defense Coordination Office" that will be in charge of tracking giant space rocks and is working to develop a way to destroy incoming asteroids using nuclear weapons.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So why is NASA going to so much effort and spending so much tax money on these things if there is no threat?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Could it be possible that they know something that they aren't telling us?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Or is it what they don't know that scares them?</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Without a doubt, I certainly hope that the scientists are correct and that an asteroid is not going to hit us on March 7th.</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But scientists also tell us that it is inevitable that someday there will be a major impact.</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When that time comes, will our scientists see the asteroid in advance?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And if they do, will they warn everyone, or will the government want to keep things quiet so not to create panic?</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AB7ADF" w:rsidRDefault="00AB7ADF">
                                          <w:pPr>
                                            <w:spacing w:line="254" w:lineRule="auto"/>
                                            <w:rPr>
                                              <w:rFonts w:ascii="Arial" w:hAnsi="Arial" w:cs="Arial"/>
                                              <w:color w:val="000000"/>
                                            </w:rPr>
                                          </w:pPr>
                                          <w:r>
                                            <w:rPr>
                                              <w:rStyle w:val="Strong"/>
                                              <w:rFonts w:ascii="Arial" w:hAnsi="Arial" w:cs="Arial"/>
                                              <w:color w:val="000000"/>
                                              <w:sz w:val="32"/>
                                              <w:szCs w:val="32"/>
                                            </w:rPr>
                                            <w:t>Daily Jot: To Christians trying to find their election footing</w:t>
                                          </w:r>
                                          <w:r>
                                            <w:rPr>
                                              <w:rFonts w:ascii="Arial" w:hAnsi="Arial" w:cs="Arial"/>
                                              <w:color w:val="000000"/>
                                            </w:rPr>
                                            <w:t xml:space="preserve"> - Bill Wilson - </w:t>
                                          </w:r>
                                          <w:hyperlink r:id="rId102" w:tgtFrame="_blank" w:history="1">
                                            <w:r>
                                              <w:rPr>
                                                <w:rStyle w:val="Hyperlink"/>
                                                <w:rFonts w:ascii="Arial" w:hAnsi="Arial" w:cs="Arial"/>
                                              </w:rPr>
                                              <w:t>www.dailyjot.com</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lastRenderedPageBreak/>
                                            <w:t>Donald Trump's victories have left many Christians trying to determine how or if they are going to vote. Many do not like what is considered Trump's abrasive personality, others are questioning his commitment to Christianity. In fact, many of the same back and forth reasoning's are taking place about this election as in the past. Keep in mind that one of the primary reasons we have had two terms of an Islamist Marxist as "president" is due to Christians sitting out the election. Over-spiritualizing this election can multiply the results of the past 10 years. Sitting on the sidelines and allowing another "progressive" to hold the oval office will have dire consequences. Forthcoming, is a hard word for your consideration.</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Some blame the choice of candidates for not wanting to vote. Frankly, Christians have been disengaged in the candidate selection process since the Reagan years, when we were very active locally in choosing good candidates. Instead of seeking self-improvement inside the four walls of the church, another route may be to engage outside the church in our communities. This may result in having a say in the type of candidate who runs for office. Notwithstanding, people may be wising up to how candidates woo Christians at election time with nice "Christianese" words, hoping upon hope that citizens will overlook their ineptness in office. In the past it has worked. Maybe not this time.</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Politico writes of the Nevada caucuses, "For the first time in the 2016 primary season, media entrance polls showed that a majority of voters, 57 percent of Nevada caucus-goers, said they were "angry" with the federal government. And, as significantly, they want to bring in an outsider to fix it. More than three in five caucus-goers said they favor someone from outside the political establishment rather than a candidate with political experience as president." Let us remember that God uses whom he uses. Cyrus, for example, was open to God's plan and was able to get things done that God's own people were unable to do. That's not to say that its OK to choose evil over good when we have the choice. But we do have a choice and as Christians we should exercise that choice wisely. I know this is a hard word, I'm just the messenger.</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 xml:space="preserve">Candidates who have spent their lives in politics, holding elective office, are part of the problem. In reality, there has been no EFFECTIVE opposition by any of the office-holding candidates to the things that matter most to Christians. Lip service, yes. Effective action, no. So now, when they want your vote, they come by with all sorts of evangelical words designed to con your vote. Candidates say, for example, they stood in the gap for God's plan of traditional marriage when, in reality, they did nothing effective. They are not leadership quality if they couldn't step out and truly stand on their convictions, but want to make you think they did. Jesus said in Matthew 7:16, "Ye shall </w:t>
                                          </w:r>
                                          <w:r>
                                            <w:rPr>
                                              <w:rFonts w:ascii="Arial" w:hAnsi="Arial" w:cs="Arial"/>
                                              <w:color w:val="000000"/>
                                            </w:rPr>
                                            <w:lastRenderedPageBreak/>
                                            <w:t>know them by their fruits." Don't go by what they say. Look at what they've done, or just as importantly, haven't done.</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AB7ADF" w:rsidRDefault="00AB7ADF">
                                          <w:pPr>
                                            <w:spacing w:line="254" w:lineRule="auto"/>
                                            <w:rPr>
                                              <w:rFonts w:ascii="Arial" w:hAnsi="Arial" w:cs="Arial"/>
                                              <w:color w:val="000000"/>
                                            </w:rPr>
                                          </w:pPr>
                                          <w:r>
                                            <w:rPr>
                                              <w:rStyle w:val="Strong"/>
                                              <w:rFonts w:ascii="Arial" w:hAnsi="Arial" w:cs="Arial"/>
                                              <w:color w:val="000000"/>
                                              <w:sz w:val="32"/>
                                              <w:szCs w:val="32"/>
                                            </w:rPr>
                                            <w:t>Daily Devotion: Idols in Our Hearts</w:t>
                                          </w:r>
                                          <w:r>
                                            <w:rPr>
                                              <w:rFonts w:ascii="Arial" w:hAnsi="Arial" w:cs="Arial"/>
                                              <w:color w:val="000000"/>
                                            </w:rPr>
                                            <w:t xml:space="preserve"> - Greg Laurie - </w:t>
                                          </w:r>
                                          <w:hyperlink r:id="rId103" w:tgtFrame="_blank" w:history="1">
                                            <w:r>
                                              <w:rPr>
                                                <w:rStyle w:val="Hyperlink"/>
                                                <w:rFonts w:ascii="Arial" w:hAnsi="Arial" w:cs="Arial"/>
                                              </w:rPr>
                                              <w:t>www.harvest.org</w:t>
                                            </w:r>
                                          </w:hyperlink>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"Son of man, these men have set up their idols in their hearts, and put before them that which causes them to stumble into iniquity. Should I let Myself be inquired of at all by them?" -Ezekiel 14:3</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 find it interesting that the first two of the Ten Commandments deal with the issue of other gods. The first commandment says, "You shall have no other gods before Me" (Exodus 20:3), while the second commandment says, "You shall not make for yourself a carved image-any likeness of anything that is in heaven above, or that is in the earth beneath, or that is in the water under the earth; you shall not bow down to them nor serve them. For I, the Lord your God, am a jealous God" (verse 4).</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Idols in our hearts can cause God to refuse to listen to our prayers. An idol is anything (or anyone) that takes the place of God in our lives. Clearly it can be a sinful thing. But it also can be a seemingly good thing. For example, we can make an idol out of a career. There is nothing wrong with a career, but if it is more important than God, then it has become an idol. We can make an idol out of a relationship or out of a husband, wife, boyfriend, or girlfriend. If they are more important than God, then they have become idols. We can make an idol out of money. We can make an idol out of a possession. We can make an idol out of just about anything. And if we have idols in our hearts, then God will not hear us.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God said to the prophet Ezekiel, "Son of man, these men have set up their idols in their hearts, and put before them that which causes them to stumble into iniquity. Should I let Myself be inquired of at all by them?" (Ezekiel 14:3).</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t>We cannot have another god before the true and living God. Idols can hinder our prayers.</w:t>
                                          </w:r>
                                        </w:p>
                                        <w:p w:rsidR="00AB7ADF" w:rsidRDefault="00AB7ADF">
                                          <w:pPr>
                                            <w:spacing w:line="254" w:lineRule="auto"/>
                                            <w:rPr>
                                              <w:rFonts w:ascii="Arial" w:hAnsi="Arial" w:cs="Arial"/>
                                              <w:color w:val="000000"/>
                                            </w:rPr>
                                          </w:pPr>
                                          <w:r>
                                            <w:rPr>
                                              <w:rFonts w:ascii="Arial" w:hAnsi="Arial" w:cs="Arial"/>
                                              <w:color w:val="000000"/>
                                            </w:rPr>
                                            <w:t> </w:t>
                                          </w:r>
                                        </w:p>
                                        <w:p w:rsidR="00AB7ADF" w:rsidRDefault="00AB7ADF">
                                          <w:pPr>
                                            <w:spacing w:line="254" w:lineRule="auto"/>
                                            <w:rPr>
                                              <w:rFonts w:ascii="Arial" w:hAnsi="Arial" w:cs="Arial"/>
                                              <w:color w:val="000000"/>
                                            </w:rPr>
                                          </w:pPr>
                                          <w:r>
                                            <w:rPr>
                                              <w:rFonts w:ascii="Arial" w:hAnsi="Arial" w:cs="Arial"/>
                                              <w:color w:val="000000"/>
                                            </w:rPr>
                                            <w:lastRenderedPageBreak/>
                                            <w:t>Let's introduce our friends, family, and neighbors to the true and living God. Let's tell them the Good News that there is freedom from idols, and that it's is found in Jesus Christ.</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AB7ADF" w:rsidRDefault="00AB7ADF">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AB7ADF" w:rsidRDefault="00AB7ADF">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AB7ADF" w:rsidRDefault="00AB7ADF">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AB7ADF" w:rsidRDefault="00AB7ADF">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AB7ADF" w:rsidRDefault="00AB7ADF">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What on earth are you doing for Heaven's Sake?</w:t>
                                          </w:r>
                                        </w:p>
                                        <w:p w:rsidR="00AB7ADF" w:rsidRDefault="00AB7ADF">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AB7ADF" w:rsidRDefault="00AB7ADF">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AB7ADF" w:rsidRDefault="00AB7AD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AB7ADF" w:rsidRDefault="00AB7AD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AB7ADF" w:rsidRDefault="00AB7AD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AB7ADF" w:rsidRDefault="00AB7AD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AB7ADF" w:rsidRDefault="00AB7ADF">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AB7ADF" w:rsidRDefault="00AB7ADF">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AB7ADF" w:rsidRDefault="00AB7ADF">
                                          <w:pPr>
                                            <w:pStyle w:val="NormalWeb"/>
                                            <w:spacing w:before="0" w:beforeAutospacing="0" w:after="200" w:afterAutospacing="0"/>
                                            <w:rPr>
                                              <w:rFonts w:ascii="Arial" w:hAnsi="Arial" w:cs="Arial"/>
                                              <w:color w:val="000000"/>
                                              <w:sz w:val="20"/>
                                              <w:szCs w:val="20"/>
                                            </w:rPr>
                                          </w:pPr>
                                          <w:r>
                                            <w:rPr>
                                              <w:rFonts w:ascii="Arial" w:hAnsi="Arial" w:cs="Arial"/>
                                              <w:color w:val="000000"/>
                                            </w:rPr>
                                            <w:lastRenderedPageBreak/>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AB7ADF" w:rsidRDefault="00AB7ADF">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AB7ADF" w:rsidRDefault="00AB7ADF">
                                          <w:pPr>
                                            <w:pStyle w:val="titletext"/>
                                            <w:spacing w:before="0" w:beforeAutospacing="0" w:after="200" w:afterAutospacing="0"/>
                                            <w:jc w:val="center"/>
                                            <w:rPr>
                                              <w:rFonts w:ascii="Century Gothic" w:hAnsi="Century Gothic" w:cs="Arial"/>
                                              <w:color w:val="3366FF"/>
                                              <w:sz w:val="72"/>
                                              <w:szCs w:val="72"/>
                                            </w:rPr>
                                          </w:pPr>
                                          <w:hyperlink r:id="rId106"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AB7ADF" w:rsidRDefault="00AB7ADF">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AB7ADF" w:rsidRDefault="00AB7ADF">
                                          <w:pPr>
                                            <w:pStyle w:val="NormalWeb"/>
                                            <w:spacing w:before="0" w:beforeAutospacing="0" w:after="200" w:afterAutospacing="0"/>
                                            <w:jc w:val="center"/>
                                            <w:rPr>
                                              <w:rFonts w:ascii="Arial" w:hAnsi="Arial" w:cs="Arial"/>
                                              <w:color w:val="000000"/>
                                              <w:sz w:val="36"/>
                                              <w:szCs w:val="36"/>
                                            </w:rPr>
                                          </w:pPr>
                                          <w:hyperlink r:id="rId107"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AB7ADF" w:rsidRDefault="00AB7ADF">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AB7ADF" w:rsidRDefault="00AB7ADF">
                                          <w:pPr>
                                            <w:jc w:val="center"/>
                                            <w:rPr>
                                              <w:rFonts w:ascii="Arial" w:hAnsi="Arial" w:cs="Arial"/>
                                              <w:color w:val="000000"/>
                                              <w:sz w:val="20"/>
                                              <w:szCs w:val="20"/>
                                            </w:rPr>
                                          </w:pPr>
                                        </w:p>
                                        <w:p w:rsidR="00AB7ADF" w:rsidRDefault="00AB7ADF">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AB7ADF" w:rsidRDefault="00AB7ADF">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AB7ADF" w:rsidRDefault="00AB7AD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AB7ADF" w:rsidRDefault="00AB7ADF">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AB7ADF" w:rsidRDefault="00AB7ADF">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AB7ADF" w:rsidRDefault="00AB7ADF">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AB7ADF" w:rsidRDefault="00AB7ADF">
                                          <w:pPr>
                                            <w:jc w:val="center"/>
                                            <w:rPr>
                                              <w:rFonts w:ascii="Arial" w:hAnsi="Arial" w:cs="Arial"/>
                                              <w:color w:val="000000"/>
                                              <w:sz w:val="28"/>
                                              <w:szCs w:val="28"/>
                                            </w:rPr>
                                          </w:pPr>
                                        </w:p>
                                        <w:p w:rsidR="00AB7ADF" w:rsidRDefault="00AB7ADF">
                                          <w:pPr>
                                            <w:jc w:val="center"/>
                                            <w:rPr>
                                              <w:rFonts w:ascii="Arial" w:hAnsi="Arial" w:cs="Arial"/>
                                              <w:color w:val="000000"/>
                                              <w:sz w:val="28"/>
                                              <w:szCs w:val="28"/>
                                            </w:rPr>
                                          </w:pPr>
                                          <w:r>
                                            <w:rPr>
                                              <w:rFonts w:ascii="Arial" w:hAnsi="Arial" w:cs="Arial"/>
                                              <w:color w:val="000000"/>
                                              <w:sz w:val="28"/>
                                              <w:szCs w:val="28"/>
                                              <w:lang w:val="en-GB"/>
                                            </w:rPr>
                                            <w:t>Click below to download!</w:t>
                                          </w:r>
                                        </w:p>
                                        <w:p w:rsidR="00AB7ADF" w:rsidRDefault="00AB7ADF">
                                          <w:pPr>
                                            <w:jc w:val="center"/>
                                            <w:rPr>
                                              <w:color w:val="000000"/>
                                              <w:sz w:val="20"/>
                                              <w:szCs w:val="20"/>
                                            </w:rPr>
                                          </w:pPr>
                                          <w:r>
                                            <w:rPr>
                                              <w:rFonts w:ascii="Arial" w:hAnsi="Arial" w:cs="Arial"/>
                                              <w:color w:val="000000"/>
                                              <w:sz w:val="20"/>
                                              <w:szCs w:val="20"/>
                                            </w:rPr>
                                            <w:br/>
                                          </w:r>
                                          <w:hyperlink r:id="rId109" w:tgtFrame="_blank" w:history="1">
                                            <w:r>
                                              <w:rPr>
                                                <w:rStyle w:val="Hyperlink"/>
                                                <w:rFonts w:ascii="Arial" w:hAnsi="Arial" w:cs="Arial"/>
                                                <w:b/>
                                                <w:bCs/>
                                                <w:sz w:val="36"/>
                                                <w:szCs w:val="36"/>
                                              </w:rPr>
                                              <w:t>"AS YOU SEE THE DAY APPROACHING"</w:t>
                                            </w:r>
                                          </w:hyperlink>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tcMar>
                                                  <w:top w:w="0" w:type="dxa"/>
                                                  <w:left w:w="0" w:type="dxa"/>
                                                  <w:bottom w:w="15" w:type="dxa"/>
                                                  <w:right w:w="0" w:type="dxa"/>
                                                </w:tcMar>
                                                <w:vAlign w:val="center"/>
                                                <w:hideMark/>
                                              </w:tcPr>
                                              <w:p w:rsidR="00AB7ADF" w:rsidRDefault="00AB7ADF">
                                                <w:pPr>
                                                  <w:jc w:val="center"/>
                                                </w:pPr>
                                                <w:r>
                                                  <w:rPr>
                                                    <w:noProof/>
                                                  </w:rPr>
                                                  <w:lastRenderedPageBreak/>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AB7ADF">
                                            <w:trPr>
                                              <w:trHeight w:val="15"/>
                                              <w:tblCellSpacing w:w="0" w:type="dxa"/>
                                            </w:trPr>
                                            <w:tc>
                                              <w:tcPr>
                                                <w:tcW w:w="0" w:type="auto"/>
                                                <w:shd w:val="clear" w:color="auto" w:fill="3F3FCF"/>
                                                <w:vAlign w:val="center"/>
                                                <w:hideMark/>
                                              </w:tcPr>
                                              <w:p w:rsidR="00AB7ADF" w:rsidRDefault="00AB7ADF">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tcPr>
                                        <w:p w:rsidR="00AB7ADF" w:rsidRDefault="00AB7ADF">
                                          <w:pPr>
                                            <w:rPr>
                                              <w:rFonts w:ascii="Arial" w:hAnsi="Arial" w:cs="Arial"/>
                                              <w:color w:val="000000"/>
                                              <w:sz w:val="20"/>
                                              <w:szCs w:val="20"/>
                                            </w:rPr>
                                          </w:pPr>
                                        </w:p>
                                        <w:p w:rsidR="00AB7ADF" w:rsidRDefault="00AB7ADF">
                                          <w:pPr>
                                            <w:jc w:val="center"/>
                                            <w:rPr>
                                              <w:rFonts w:ascii="Arial" w:hAnsi="Arial" w:cs="Arial"/>
                                              <w:color w:val="000000"/>
                                              <w:sz w:val="20"/>
                                              <w:szCs w:val="20"/>
                                            </w:rPr>
                                          </w:pPr>
                                          <w:r>
                                            <w:rPr>
                                              <w:rFonts w:ascii="Arial" w:hAnsi="Arial" w:cs="Arial"/>
                                              <w:color w:val="000000"/>
                                              <w:sz w:val="20"/>
                                              <w:szCs w:val="20"/>
                                            </w:rPr>
                                            <w:t> </w:t>
                                          </w:r>
                                        </w:p>
                                        <w:p w:rsidR="00AB7ADF" w:rsidRDefault="00AB7ADF">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AB7ADF" w:rsidRDefault="00AB7ADF">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AB7ADF" w:rsidRDefault="00AB7AD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AB7ADF" w:rsidRDefault="00AB7ADF">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8"/>
                                                <w:szCs w:val="28"/>
                                              </w:rPr>
                                              <w:t>www.thegoodtest.net</w:t>
                                            </w:r>
                                          </w:hyperlink>
                                        </w:p>
                                        <w:p w:rsidR="00AB7ADF" w:rsidRDefault="00AB7ADF">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sz w:val="28"/>
                                                <w:szCs w:val="28"/>
                                              </w:rPr>
                                              <w:t>www.gotquestions.org</w:t>
                                            </w:r>
                                          </w:hyperlink>
                                        </w:p>
                                        <w:p w:rsidR="00AB7ADF" w:rsidRDefault="00AB7ADF">
                                          <w:pPr>
                                            <w:pStyle w:val="NormalWeb"/>
                                            <w:spacing w:before="0" w:beforeAutospacing="0" w:after="200" w:afterAutospacing="0"/>
                                            <w:jc w:val="center"/>
                                            <w:rPr>
                                              <w:rFonts w:ascii="Arial" w:hAnsi="Arial" w:cs="Arial"/>
                                              <w:color w:val="000000"/>
                                              <w:sz w:val="20"/>
                                              <w:szCs w:val="20"/>
                                            </w:rPr>
                                          </w:pPr>
                                          <w:hyperlink r:id="rId114" w:tgtFrame="_blank" w:history="1">
                                            <w:r>
                                              <w:rPr>
                                                <w:rStyle w:val="Hyperlink"/>
                                                <w:rFonts w:ascii="Arial" w:hAnsi="Arial" w:cs="Arial"/>
                                                <w:sz w:val="28"/>
                                                <w:szCs w:val="28"/>
                                              </w:rPr>
                                              <w:t>www.wayofthemaster.com</w:t>
                                            </w:r>
                                          </w:hyperlink>
                                        </w:p>
                                        <w:p w:rsidR="00AB7ADF" w:rsidRDefault="00AB7ADF">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AB7ADF" w:rsidRDefault="00AB7ADF">
                                          <w:pPr>
                                            <w:pStyle w:val="NormalWeb"/>
                                            <w:spacing w:before="0" w:beforeAutospacing="0" w:after="200" w:afterAutospacing="0"/>
                                            <w:jc w:val="center"/>
                                            <w:rPr>
                                              <w:rFonts w:ascii="Arial" w:hAnsi="Arial" w:cs="Arial"/>
                                              <w:color w:val="000000"/>
                                              <w:sz w:val="20"/>
                                              <w:szCs w:val="20"/>
                                            </w:rPr>
                                          </w:pPr>
                                          <w:hyperlink r:id="rId115" w:tgtFrame="_blank" w:history="1">
                                            <w:r>
                                              <w:rPr>
                                                <w:rStyle w:val="Hyperlink"/>
                                                <w:rFonts w:ascii="Arial" w:hAnsi="Arial" w:cs="Arial"/>
                                                <w:sz w:val="27"/>
                                                <w:szCs w:val="27"/>
                                              </w:rPr>
                                              <w:t>http://www.goodsearch.com/toolbar/prophecy-update</w:t>
                                            </w:r>
                                          </w:hyperlink>
                                        </w:p>
                                        <w:p w:rsidR="00AB7ADF" w:rsidRDefault="00AB7ADF">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AB7ADF" w:rsidRDefault="00AB7ADF">
                                          <w:pPr>
                                            <w:jc w:val="center"/>
                                            <w:rPr>
                                              <w:color w:val="000000"/>
                                              <w:sz w:val="20"/>
                                              <w:szCs w:val="20"/>
                                            </w:rPr>
                                          </w:pPr>
                                          <w:r>
                                            <w:rPr>
                                              <w:color w:val="000000"/>
                                              <w:sz w:val="20"/>
                                              <w:szCs w:val="20"/>
                                            </w:rPr>
                                            <w:pict>
                                              <v:rect id="_x0000_i1092" style="width:468pt;height:1pt" o:hralign="center" o:hrstd="t" o:hr="t" fillcolor="#a0a0a0" stroked="f"/>
                                            </w:pic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AB7ADF" w:rsidRDefault="00AB7ADF">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AB7ADF" w:rsidRDefault="00AB7ADF">
                                          <w:pPr>
                                            <w:pStyle w:val="NormalWeb"/>
                                            <w:spacing w:before="0" w:beforeAutospacing="0" w:after="200" w:afterAutospacing="0"/>
                                            <w:jc w:val="center"/>
                                            <w:rPr>
                                              <w:rFonts w:ascii="Arial" w:hAnsi="Arial" w:cs="Arial"/>
                                              <w:color w:val="000000"/>
                                              <w:sz w:val="20"/>
                                              <w:szCs w:val="20"/>
                                            </w:rPr>
                                          </w:pPr>
                                          <w:hyperlink r:id="rId116" w:tgtFrame="_blank" w:history="1">
                                            <w:r>
                                              <w:rPr>
                                                <w:rStyle w:val="Hyperlink"/>
                                                <w:rFonts w:ascii="Arial" w:hAnsi="Arial" w:cs="Arial"/>
                                              </w:rPr>
                                              <w:t>prophecyupdate@bak.rr.com</w:t>
                                            </w:r>
                                          </w:hyperlink>
                                        </w:p>
                                        <w:p w:rsidR="00AB7ADF" w:rsidRDefault="00AB7ADF">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AB7ADF" w:rsidRDefault="00AB7ADF">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AB7ADF" w:rsidRDefault="00AB7ADF">
                                    <w:pPr>
                                      <w:jc w:val="center"/>
                                      <w:rPr>
                                        <w:sz w:val="20"/>
                                        <w:szCs w:val="20"/>
                                      </w:rPr>
                                    </w:pPr>
                                  </w:p>
                                </w:tc>
                              </w:tr>
                            </w:tbl>
                            <w:p w:rsidR="00AB7ADF" w:rsidRDefault="00AB7ADF">
                              <w:pPr>
                                <w:jc w:val="center"/>
                                <w:rPr>
                                  <w:sz w:val="20"/>
                                  <w:szCs w:val="20"/>
                                </w:rPr>
                              </w:pP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AB7ADF">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jc w:val="center"/>
                                      </w:trPr>
                                      <w:tc>
                                        <w:tcPr>
                                          <w:tcW w:w="0" w:type="auto"/>
                                          <w:tcMar>
                                            <w:top w:w="0" w:type="dxa"/>
                                            <w:left w:w="0" w:type="dxa"/>
                                            <w:bottom w:w="165" w:type="dxa"/>
                                            <w:right w:w="0" w:type="dxa"/>
                                          </w:tcMar>
                                          <w:hideMark/>
                                        </w:tcPr>
                                        <w:p w:rsidR="00AB7ADF" w:rsidRDefault="00AB7AD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trPr>
                                            <w:tc>
                                              <w:tcPr>
                                                <w:tcW w:w="0" w:type="auto"/>
                                                <w:shd w:val="clear" w:color="auto" w:fill="001A81"/>
                                                <w:tcMar>
                                                  <w:top w:w="0" w:type="dxa"/>
                                                  <w:left w:w="0" w:type="dxa"/>
                                                  <w:bottom w:w="75" w:type="dxa"/>
                                                  <w:right w:w="0" w:type="dxa"/>
                                                </w:tcMar>
                                                <w:vAlign w:val="center"/>
                                                <w:hideMark/>
                                              </w:tcPr>
                                              <w:p w:rsidR="00AB7ADF" w:rsidRDefault="00AB7ADF">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rPr>
                                              <w:sz w:val="20"/>
                                              <w:szCs w:val="20"/>
                                            </w:rPr>
                                          </w:pPr>
                                        </w:p>
                                      </w:tc>
                                    </w:tr>
                                  </w:tbl>
                                  <w:p w:rsidR="00AB7ADF" w:rsidRDefault="00AB7ADF">
                                    <w:pPr>
                                      <w:jc w:val="center"/>
                                      <w:rPr>
                                        <w:sz w:val="20"/>
                                        <w:szCs w:val="20"/>
                                      </w:rPr>
                                    </w:pPr>
                                  </w:p>
                                </w:tc>
                              </w:tr>
                            </w:tbl>
                            <w:p w:rsidR="00AB7ADF" w:rsidRDefault="00AB7ADF">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rHeight w:val="15"/>
                                        <w:tblCellSpacing w:w="0" w:type="dxa"/>
                                        <w:jc w:val="center"/>
                                      </w:trPr>
                                      <w:tc>
                                        <w:tcPr>
                                          <w:tcW w:w="0" w:type="auto"/>
                                          <w:tcMar>
                                            <w:top w:w="0" w:type="dxa"/>
                                            <w:left w:w="0" w:type="dxa"/>
                                            <w:bottom w:w="165" w:type="dxa"/>
                                            <w:right w:w="0" w:type="dxa"/>
                                          </w:tcMar>
                                          <w:hideMark/>
                                        </w:tcPr>
                                        <w:p w:rsidR="00AB7ADF" w:rsidRDefault="00AB7ADF">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AB7ADF" w:rsidRDefault="00AB7AD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0" w:type="dxa"/>
                                            <w:right w:w="540" w:type="dxa"/>
                                          </w:tcMar>
                                          <w:hideMark/>
                                        </w:tcPr>
                                        <w:p w:rsidR="00AB7ADF" w:rsidRDefault="00AB7ADF">
                                          <w:pPr>
                                            <w:spacing w:after="150"/>
                                            <w:jc w:val="center"/>
                                            <w:rPr>
                                              <w:rFonts w:ascii="Century Gothic" w:hAnsi="Century Gothic"/>
                                              <w:color w:val="40A6A5"/>
                                              <w:sz w:val="20"/>
                                              <w:szCs w:val="20"/>
                                            </w:rPr>
                                          </w:pPr>
                                          <w:r>
                                            <w:rPr>
                                              <w:rFonts w:ascii="Century Gothic" w:hAnsi="Century Gothic"/>
                                              <w:b/>
                                              <w:bCs/>
                                              <w:color w:val="40A6A5"/>
                                              <w:sz w:val="20"/>
                                              <w:szCs w:val="20"/>
                                            </w:rPr>
                                            <w:lastRenderedPageBreak/>
                                            <w:t>Stay Connected</w:t>
                                          </w:r>
                                        </w:p>
                                      </w:tc>
                                    </w:tr>
                                  </w:tbl>
                                  <w:p w:rsidR="00AB7ADF" w:rsidRDefault="00AB7AD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0" w:type="dxa"/>
                                            <w:right w:w="540" w:type="dxa"/>
                                          </w:tcMar>
                                          <w:hideMark/>
                                        </w:tcPr>
                                        <w:p w:rsidR="00AB7ADF" w:rsidRDefault="00AB7ADF">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AB7ADF" w:rsidRDefault="00AB7ADF">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AB7ADF">
                                      <w:trPr>
                                        <w:tblCellSpacing w:w="0" w:type="dxa"/>
                                        <w:jc w:val="center"/>
                                      </w:trPr>
                                      <w:tc>
                                        <w:tcPr>
                                          <w:tcW w:w="0" w:type="auto"/>
                                          <w:tcMar>
                                            <w:top w:w="105" w:type="dxa"/>
                                            <w:left w:w="540" w:type="dxa"/>
                                            <w:bottom w:w="105" w:type="dxa"/>
                                            <w:right w:w="540" w:type="dxa"/>
                                          </w:tcMar>
                                          <w:hideMark/>
                                        </w:tcPr>
                                        <w:p w:rsidR="00AB7ADF" w:rsidRDefault="00AB7ADF">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AB7ADF" w:rsidRDefault="00AB7ADF">
                                    <w:pPr>
                                      <w:jc w:val="center"/>
                                      <w:rPr>
                                        <w:sz w:val="20"/>
                                        <w:szCs w:val="20"/>
                                      </w:rPr>
                                    </w:pPr>
                                  </w:p>
                                </w:tc>
                              </w:tr>
                            </w:tbl>
                            <w:p w:rsidR="00AB7ADF" w:rsidRDefault="00AB7ADF">
                              <w:pPr>
                                <w:jc w:val="center"/>
                                <w:rPr>
                                  <w:sz w:val="20"/>
                                  <w:szCs w:val="20"/>
                                </w:rPr>
                              </w:pPr>
                            </w:p>
                          </w:tc>
                        </w:tr>
                      </w:tbl>
                      <w:p w:rsidR="00AB7ADF" w:rsidRDefault="00AB7ADF">
                        <w:pPr>
                          <w:jc w:val="center"/>
                          <w:rPr>
                            <w:sz w:val="20"/>
                            <w:szCs w:val="20"/>
                          </w:rPr>
                        </w:pPr>
                      </w:p>
                    </w:tc>
                    <w:tc>
                      <w:tcPr>
                        <w:tcW w:w="0" w:type="auto"/>
                        <w:shd w:val="clear" w:color="auto" w:fill="EEEEEE"/>
                        <w:vAlign w:val="bottom"/>
                        <w:hideMark/>
                      </w:tcPr>
                      <w:p w:rsidR="00AB7ADF" w:rsidRDefault="00AB7ADF">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AB7ADF" w:rsidRDefault="00AB7ADF">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AB7ADF" w:rsidRDefault="00AB7ADF">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AB7ADF" w:rsidRDefault="00AB7ADF">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AB7ADF" w:rsidRDefault="00AB7ADF">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AB7ADF" w:rsidRDefault="00AB7ADF">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AB7ADF" w:rsidRDefault="00AB7ADF">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AB7ADF" w:rsidRDefault="00AB7ADF">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AB7ADF" w:rsidRDefault="00AB7ADF">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AB7ADF" w:rsidRDefault="00AB7ADF">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AB7ADF" w:rsidRDefault="00AB7ADF">
                  <w:pPr>
                    <w:jc w:val="center"/>
                    <w:rPr>
                      <w:sz w:val="20"/>
                      <w:szCs w:val="20"/>
                    </w:rPr>
                  </w:pPr>
                </w:p>
              </w:tc>
            </w:tr>
            <w:tr w:rsidR="00AB7ADF">
              <w:trPr>
                <w:tblCellSpacing w:w="0" w:type="dxa"/>
                <w:jc w:val="center"/>
              </w:trPr>
              <w:tc>
                <w:tcPr>
                  <w:tcW w:w="5000" w:type="pct"/>
                  <w:tcMar>
                    <w:top w:w="150" w:type="dxa"/>
                    <w:left w:w="0" w:type="dxa"/>
                    <w:bottom w:w="210" w:type="dxa"/>
                    <w:right w:w="0" w:type="dxa"/>
                  </w:tcMar>
                  <w:hideMark/>
                </w:tcPr>
                <w:p w:rsidR="00AB7ADF" w:rsidRDefault="00AB7ADF">
                  <w:pPr>
                    <w:rPr>
                      <w:sz w:val="20"/>
                      <w:szCs w:val="20"/>
                    </w:rPr>
                  </w:pPr>
                </w:p>
              </w:tc>
            </w:tr>
          </w:tbl>
          <w:p w:rsidR="00AB7ADF" w:rsidRDefault="00AB7ADF">
            <w:pPr>
              <w:jc w:val="center"/>
              <w:rPr>
                <w:sz w:val="20"/>
                <w:szCs w:val="20"/>
              </w:rPr>
            </w:pPr>
          </w:p>
        </w:tc>
      </w:tr>
    </w:tbl>
    <w:p w:rsidR="00044CFE" w:rsidRPr="001A202D" w:rsidRDefault="00044CFE" w:rsidP="001A202D">
      <w:pPr>
        <w:rPr>
          <w:rFonts w:ascii="Arial" w:hAnsi="Arial" w:cs="Arial"/>
        </w:rPr>
      </w:pPr>
      <w:bookmarkStart w:id="8" w:name="_GoBack"/>
      <w:bookmarkEnd w:id="8"/>
    </w:p>
    <w:sectPr w:rsidR="00044CFE" w:rsidRPr="001A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97301"/>
    <w:multiLevelType w:val="multilevel"/>
    <w:tmpl w:val="62DAC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86433B"/>
    <w:multiLevelType w:val="multilevel"/>
    <w:tmpl w:val="E448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4716D3"/>
    <w:multiLevelType w:val="multilevel"/>
    <w:tmpl w:val="9AAAF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72E23"/>
    <w:multiLevelType w:val="multilevel"/>
    <w:tmpl w:val="5954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0"/>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F41"/>
    <w:rsid w:val="00044CFE"/>
    <w:rsid w:val="000C7F41"/>
    <w:rsid w:val="001A202D"/>
    <w:rsid w:val="00372EF3"/>
    <w:rsid w:val="00580915"/>
    <w:rsid w:val="00A05C80"/>
    <w:rsid w:val="00AB7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6E41E"/>
  <w15:chartTrackingRefBased/>
  <w15:docId w15:val="{091CEF82-137F-40E8-B01D-AFE83F996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D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AB7AD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F41"/>
    <w:rPr>
      <w:color w:val="0563C1" w:themeColor="hyperlink"/>
      <w:u w:val="single"/>
    </w:rPr>
  </w:style>
  <w:style w:type="character" w:customStyle="1" w:styleId="Heading2Char">
    <w:name w:val="Heading 2 Char"/>
    <w:basedOn w:val="DefaultParagraphFont"/>
    <w:link w:val="Heading2"/>
    <w:uiPriority w:val="9"/>
    <w:semiHidden/>
    <w:rsid w:val="00AB7ADF"/>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AB7ADF"/>
    <w:rPr>
      <w:color w:val="800080"/>
      <w:u w:val="single"/>
    </w:rPr>
  </w:style>
  <w:style w:type="paragraph" w:customStyle="1" w:styleId="msonormal0">
    <w:name w:val="msonormal"/>
    <w:basedOn w:val="Normal"/>
    <w:uiPriority w:val="99"/>
    <w:semiHidden/>
    <w:rsid w:val="00AB7ADF"/>
    <w:pPr>
      <w:spacing w:before="100" w:beforeAutospacing="1" w:after="100" w:afterAutospacing="1"/>
    </w:pPr>
  </w:style>
  <w:style w:type="paragraph" w:styleId="NormalWeb">
    <w:name w:val="Normal (Web)"/>
    <w:basedOn w:val="Normal"/>
    <w:uiPriority w:val="99"/>
    <w:semiHidden/>
    <w:unhideWhenUsed/>
    <w:rsid w:val="00AB7ADF"/>
    <w:pPr>
      <w:spacing w:before="100" w:beforeAutospacing="1" w:after="100" w:afterAutospacing="1"/>
    </w:pPr>
  </w:style>
  <w:style w:type="paragraph" w:customStyle="1" w:styleId="headingtext">
    <w:name w:val="headingtext"/>
    <w:basedOn w:val="Normal"/>
    <w:uiPriority w:val="99"/>
    <w:semiHidden/>
    <w:rsid w:val="00AB7ADF"/>
    <w:pPr>
      <w:spacing w:before="100" w:beforeAutospacing="1" w:after="100" w:afterAutospacing="1"/>
    </w:pPr>
  </w:style>
  <w:style w:type="paragraph" w:customStyle="1" w:styleId="titletext">
    <w:name w:val="titletext"/>
    <w:basedOn w:val="Normal"/>
    <w:uiPriority w:val="99"/>
    <w:semiHidden/>
    <w:rsid w:val="00AB7ADF"/>
    <w:pPr>
      <w:spacing w:before="100" w:beforeAutospacing="1" w:after="100" w:afterAutospacing="1"/>
    </w:pPr>
  </w:style>
  <w:style w:type="character" w:customStyle="1" w:styleId="footercolumn">
    <w:name w:val="footercolumn"/>
    <w:basedOn w:val="DefaultParagraphFont"/>
    <w:rsid w:val="00AB7ADF"/>
  </w:style>
  <w:style w:type="character" w:customStyle="1" w:styleId="hideinmobile">
    <w:name w:val="hideinmobile"/>
    <w:basedOn w:val="DefaultParagraphFont"/>
    <w:rsid w:val="00AB7ADF"/>
  </w:style>
  <w:style w:type="character" w:styleId="Strong">
    <w:name w:val="Strong"/>
    <w:basedOn w:val="DefaultParagraphFont"/>
    <w:uiPriority w:val="22"/>
    <w:qFormat/>
    <w:rsid w:val="00AB7A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2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YxhG47cDZUxD2CouyAEl1NN0pei20_x_I7q8y-xQCo2uHOPxqMESzDfe7gBhF7equbCxN_hvPo81ja3T1JGRfFzk6qbCwVWh0Ef0jhY6akuA4b4E9piJYYlZKk8_jS8PD3Y_pgNfh9oAl9qkEj8dPRnuPEeyk4BMDMSraagPSdaslFEIRI3cSY27TxVzDekxFOnoulNLXlMgBAnHVmjTFNZ7jRyDCBW6Cz9gklzhC0ay8aV9XyyMEtHmc8uw62JNwUJdCRAj4V25x4zq1s6m2wM8qQM1IFJTYPc0m2hwCUs=&amp;c=esPtW1RkWOE14t-LtFoMqDU7Y7fhL10BnGDajyGgZPhXtzFFLw2SSA==&amp;ch=c-cGrRCqP2VaURmQi1RkF6FcWAz5cLB9FER-i7jYwFSowFtm5kASTQ==" TargetMode="External"/><Relationship Id="rId117" Type="http://schemas.openxmlformats.org/officeDocument/2006/relationships/hyperlink" Target="http://r20.rs6.net/tn.jsp?f=001YxhG47cDZUxD2CouyAEl1NN0pei20_x_I7q8y-xQCo2uHOPxqMESzBgNq0cNzDWUALWSxwGNPVHJxM7JZQY9HYQOvbRYIqlk7CCi98Eneu7ThhXlGwt3aUUiU_MHm5nAy9ImSKcQzRd2meSyXAp2u48vGR7ZSvhiAjprZUY9Bn5X9dRifteOWA==&amp;c=esPtW1RkWOE14t-LtFoMqDU7Y7fhL10BnGDajyGgZPhXtzFFLw2SSA==&amp;ch=c-cGrRCqP2VaURmQi1RkF6FcWAz5cLB9FER-i7jYwFSowFtm5kASTQ==" TargetMode="External"/><Relationship Id="rId21" Type="http://schemas.openxmlformats.org/officeDocument/2006/relationships/hyperlink" Target="http://r20.rs6.net/tn.jsp?f=001YxhG47cDZUxD2CouyAEl1NN0pei20_x_I7q8y-xQCo2uHOPxqMESzKwSCtDCKJd92Cr_BYMTqeeJ_LGlUWquUx3BpS2tU_wsDdvsG9YLiu1uZjJsFDErYK6jg4RrrG9gfH7RfalaCNZC5DFrDCR36KlpWpqVn0ZkUrioDMXDoq21RbCfR62EVF3eQYFUzjsxcl4e6JDMNzDK1DHMnD-nXg==&amp;c=esPtW1RkWOE14t-LtFoMqDU7Y7fhL10BnGDajyGgZPhXtzFFLw2SSA==&amp;ch=c-cGrRCqP2VaURmQi1RkF6FcWAz5cLB9FER-i7jYwFSowFtm5kASTQ==" TargetMode="External"/><Relationship Id="rId42" Type="http://schemas.openxmlformats.org/officeDocument/2006/relationships/hyperlink" Target="http://r20.rs6.net/tn.jsp?f=001YxhG47cDZUxD2CouyAEl1NN0pei20_x_I7q8y-xQCo2uHOPxqMESzDfe7gBhF7equ_EjN3DzUDN8jnHrDy1-RAyOCJ5OnIrjs8tcWMufdkEb9S30biIm7qfevYiozMcHdk4oadkIYFXekLfJKyzS7CBXepG7maxKPyg75TYtySMLOKZEn_lDzXWwZ7sKOx2cVCgnNS0la0Fh0AAFaUj8kThRdWoqTXAZ&amp;c=esPtW1RkWOE14t-LtFoMqDU7Y7fhL10BnGDajyGgZPhXtzFFLw2SSA==&amp;ch=c-cGrRCqP2VaURmQi1RkF6FcWAz5cLB9FER-i7jYwFSowFtm5kASTQ==" TargetMode="External"/><Relationship Id="rId47" Type="http://schemas.openxmlformats.org/officeDocument/2006/relationships/hyperlink" Target="http://r20.rs6.net/tn.jsp?f=001YxhG47cDZUxD2CouyAEl1NN0pei20_x_I7q8y-xQCo2uHOPxqMESzDfe7gBhF7eq8Qc49vm2R5eoXFRpBhpeYZJH7vfjMtZunW6j7tXIUvyEjYSUroeAIBlYOoOHZyihqSpcr3QIMYvtPfA-Zn5-sviMKPMyaA3uXSwGiExBadPptN9CkKaASQBuE8TlGfiPoo-9BxremlW4_UB5YrJgMYZop_cy7tSHj4sr70ftJ8_vNR0w-XglBHw-OfwBx5tCarnkwgndu_IGO-7wke2cduPDtI8P5xms&amp;c=esPtW1RkWOE14t-LtFoMqDU7Y7fhL10BnGDajyGgZPhXtzFFLw2SSA==&amp;ch=c-cGrRCqP2VaURmQi1RkF6FcWAz5cLB9FER-i7jYwFSowFtm5kASTQ==" TargetMode="External"/><Relationship Id="rId63" Type="http://schemas.openxmlformats.org/officeDocument/2006/relationships/hyperlink" Target="http://r20.rs6.net/tn.jsp?f=001YxhG47cDZUxD2CouyAEl1NN0pei20_x_I7q8y-xQCo2uHOPxqMESzDfe7gBhF7eqrombxLHnjCqxbxTDGkxx0YXqhCQU90KzJJZx0H5voaXMUbDonwm0N8wN3auR9srZfiPFQFv9narJnvN7qVzgsR7Rs1buQk3W66yyO_FUDHOu5r7RoC_0mukLhvDAGEjh3ZX545yTka0F7yP_qZ6aeHHMVSRvzxJtSBebI5mNsDbezkFSgb03zCqXUSsYa6UZ_4pmfYidNrZSjZl1B4Sp1Ph7MK91wYYI&amp;c=esPtW1RkWOE14t-LtFoMqDU7Y7fhL10BnGDajyGgZPhXtzFFLw2SSA==&amp;ch=c-cGrRCqP2VaURmQi1RkF6FcWAz5cLB9FER-i7jYwFSowFtm5kASTQ==" TargetMode="External"/><Relationship Id="rId68" Type="http://schemas.openxmlformats.org/officeDocument/2006/relationships/hyperlink" Target="http://r20.rs6.net/tn.jsp?f=001YxhG47cDZUxD2CouyAEl1NN0pei20_x_I7q8y-xQCo2uHOPxqMESzDfe7gBhF7eqkufXSVCqhkKs5RO-A-r7R8fqf53UsfJ13nvckigTYuLqltZZTgZ8oGKpFJ9UB4p-8A7yDkad0Fx8lG8LUyRf02GP6iM7EZgjlVVb9XKKrpjS8chY2igLrzBz4DeEKkrIazZwKR-rjrssO_hEUu0v0X4bEOltkh_A6jvvgL83g_YFLN5JS5hgKpSPn3xpDykPbYTC3lSDlUZuvErqaQue0wOdDlYtRVcvLGLkuMhLkVnDVIdlmzHLfB1KCqf8teVvMt58lXnK1tI=&amp;c=esPtW1RkWOE14t-LtFoMqDU7Y7fhL10BnGDajyGgZPhXtzFFLw2SSA==&amp;ch=c-cGrRCqP2VaURmQi1RkF6FcWAz5cLB9FER-i7jYwFSowFtm5kASTQ==" TargetMode="External"/><Relationship Id="rId84" Type="http://schemas.openxmlformats.org/officeDocument/2006/relationships/hyperlink" Target="http://r20.rs6.net/tn.jsp?f=001YxhG47cDZUxD2CouyAEl1NN0pei20_x_I7q8y-xQCo2uHOPxqMESzDfe7gBhF7eq0gR4ytv8ar2332q-gUnbTqpALJS8_reg4VMofIKqJYBYcw6xyzdmF_awAVOW9lAVY4ahW8eLexvsdlM9h_AQM5kwx6qQVmk_2k0KrzAtT32Aw5peEadQfYZPoeU9brMvrAap3RpToJioS1PaeCR636e6qATLF4tOVTAFxm_-BzNn7MIdNAVqK_tJI8PyHGPkHNK06ju2LdVg4vrJyvRNig==&amp;c=esPtW1RkWOE14t-LtFoMqDU7Y7fhL10BnGDajyGgZPhXtzFFLw2SSA==&amp;ch=c-cGrRCqP2VaURmQi1RkF6FcWAz5cLB9FER-i7jYwFSowFtm5kASTQ==" TargetMode="External"/><Relationship Id="rId89" Type="http://schemas.openxmlformats.org/officeDocument/2006/relationships/image" Target="media/image17.gif"/><Relationship Id="rId112" Type="http://schemas.openxmlformats.org/officeDocument/2006/relationships/hyperlink" Target="http://r20.rs6.net/tn.jsp?f=001YxhG47cDZUxD2CouyAEl1NN0pei20_x_I7q8y-xQCo2uHOPxqMESzBgNq0cNzDWUdQ9LJg3ek27iW7-6FoVtJO3JQLFuTTgyQxIbyBZdY_gdL5LCGknzGtflZeSJFvz4ul7f_7WxBAFxNZd3MLih5cc-JpOsfC6PLBGGxCDKNr7vdkL2zStLjA==&amp;c=esPtW1RkWOE14t-LtFoMqDU7Y7fhL10BnGDajyGgZPhXtzFFLw2SSA==&amp;ch=c-cGrRCqP2VaURmQi1RkF6FcWAz5cLB9FER-i7jYwFSowFtm5kASTQ==" TargetMode="External"/><Relationship Id="rId16" Type="http://schemas.openxmlformats.org/officeDocument/2006/relationships/image" Target="media/image12.png"/><Relationship Id="rId107" Type="http://schemas.openxmlformats.org/officeDocument/2006/relationships/hyperlink" Target="http://r20.rs6.net/tn.jsp?f=001YxhG47cDZUxD2CouyAEl1NN0pei20_x_I7q8y-xQCo2uHOPxqMESzBgNq0cNzDWUmAFxiIRqciKWckU-tWZjCv89VTbYZwR2Ffqx4DDZ3hs5bFNX6HKM1nq6k87x-_lpc-ZJTpr2R0k8jNF-KkFKJHQIrYCmof2w8d_zvzNi-LvMeZwpOuZ4GDM0EETZszUE&amp;c=esPtW1RkWOE14t-LtFoMqDU7Y7fhL10BnGDajyGgZPhXtzFFLw2SSA==&amp;ch=c-cGrRCqP2VaURmQi1RkF6FcWAz5cLB9FER-i7jYwFSowFtm5kASTQ==" TargetMode="External"/><Relationship Id="rId11" Type="http://schemas.openxmlformats.org/officeDocument/2006/relationships/image" Target="media/image7.png"/><Relationship Id="rId32" Type="http://schemas.openxmlformats.org/officeDocument/2006/relationships/hyperlink" Target="http://r20.rs6.net/tn.jsp?f=001YxhG47cDZUxD2CouyAEl1NN0pei20_x_I7q8y-xQCo2uHOPxqMESzDfe7gBhF7eqz9G4VfN6z34zUfw8eKVdBZnP0QHJRnbF-V79YmrRzHSMPucqoEqmecS4WHtuhYN_Rdu8DesVm-lH-XSKKW09v_0bvdDZQiIRrsfd9JK5vv59mRsPb-o-jbex-mw8ZaMzMbKQLr0RKZjKirNK62BeWrvq-JB0aHYUjWja2nA9eCbTkSOQ7SdSWAH4SdM6chd6BmqF8Ak5EPtX68n-wZGDgugxGaCmdftFqUEs2ibzKM9y_vNwEqx0WA==&amp;c=esPtW1RkWOE14t-LtFoMqDU7Y7fhL10BnGDajyGgZPhXtzFFLw2SSA==&amp;ch=c-cGrRCqP2VaURmQi1RkF6FcWAz5cLB9FER-i7jYwFSowFtm5kASTQ==" TargetMode="External"/><Relationship Id="rId37" Type="http://schemas.openxmlformats.org/officeDocument/2006/relationships/hyperlink" Target="http://r20.rs6.net/tn.jsp?f=001YxhG47cDZUxD2CouyAEl1NN0pei20_x_I7q8y-xQCo2uHOPxqMESzDfe7gBhF7eq5R3pVXgfqYqQDOaHGNAG5MM18W2xp2iNbuhiq6x_S_WKcst_bz4erGc1dCSBYnCFoVe_gaSUB388XcurvtDheTIrXk6XCaw93zQ65kDXO3JnR6jWQb93HvV_V8MNhgGVP_PO3kWPiy5uhyyJQiX6AbVT5gVkMxtDiyaaRtQJtGd3oosGbQqFEj-uKAfFAZ_bqoJZ6Um6jYk=&amp;c=esPtW1RkWOE14t-LtFoMqDU7Y7fhL10BnGDajyGgZPhXtzFFLw2SSA==&amp;ch=c-cGrRCqP2VaURmQi1RkF6FcWAz5cLB9FER-i7jYwFSowFtm5kASTQ==" TargetMode="External"/><Relationship Id="rId53" Type="http://schemas.openxmlformats.org/officeDocument/2006/relationships/hyperlink" Target="http://r20.rs6.net/tn.jsp?f=001YxhG47cDZUxD2CouyAEl1NN0pei20_x_I7q8y-xQCo2uHOPxqMESzDfe7gBhF7eq3Qg3iIfDqFTHEJ86v-HqNTEhFE8Nmc9BzkqUUIOXg_RA4lcCdWH_qs0FI-2OrdM8UVHCrdfVI6uJgJebeJX8THujzLhaspXJ19Djm271-2IfefMDf2B1KtNNfI5RsTI2CCDhxFVy7L_EI9Dm3aMjAVQndlnCh5o9xhwxuAA2xNtFF6HkT_KAh_YqWA0Iv9ZHwTl84CRk_nc=&amp;c=esPtW1RkWOE14t-LtFoMqDU7Y7fhL10BnGDajyGgZPhXtzFFLw2SSA==&amp;ch=c-cGrRCqP2VaURmQi1RkF6FcWAz5cLB9FER-i7jYwFSowFtm5kASTQ==" TargetMode="External"/><Relationship Id="rId58" Type="http://schemas.openxmlformats.org/officeDocument/2006/relationships/hyperlink" Target="http://r20.rs6.net/tn.jsp?f=001YxhG47cDZUxD2CouyAEl1NN0pei20_x_I7q8y-xQCo2uHOPxqMESzDfe7gBhF7eqlogzr42PeNx9IdmNvfRWL0lsksFbGTLoQtKSG09HH6QOXymLMXlUrSZ7R7tT9sMDQfThJKaDwtMupbiEbFqCXxVVjK3XeaBsfngov76TbrCS_XR8rJeMmbZ7U-kA-xq0xPryDUHMHW2GlyecQhK-d1HojRiIVipYOMb_EXBFa9w_hLS-JDZwimqxyQd8iQJZJ3Q-lOcByoKn-fL6KNG_Wg==&amp;c=esPtW1RkWOE14t-LtFoMqDU7Y7fhL10BnGDajyGgZPhXtzFFLw2SSA==&amp;ch=c-cGrRCqP2VaURmQi1RkF6FcWAz5cLB9FER-i7jYwFSowFtm5kASTQ==" TargetMode="External"/><Relationship Id="rId74" Type="http://schemas.openxmlformats.org/officeDocument/2006/relationships/hyperlink" Target="http://r20.rs6.net/tn.jsp?f=001YxhG47cDZUxD2CouyAEl1NN0pei20_x_I7q8y-xQCo2uHOPxqMESzDfe7gBhF7eqARpID5PhHhl81GaBhqWSTxo2_RUtOz5eOZYqnv0elIXzL-3LryDlsFbWQwWfqQi7qyBZcySZRZ_SiTYtRAEzDxjRsxOCaiAJfSeDdNLL6CFvLvLKM42IjBzj3veRftA5TiectfsfcwawUhi5Xdyf2VLqN_hZi8-JXrDfdfbqSwe5NxT4X1VJFuK1vH7zmgFAEZ7AKDh2Kp0=&amp;c=esPtW1RkWOE14t-LtFoMqDU7Y7fhL10BnGDajyGgZPhXtzFFLw2SSA==&amp;ch=c-cGrRCqP2VaURmQi1RkF6FcWAz5cLB9FER-i7jYwFSowFtm5kASTQ==" TargetMode="External"/><Relationship Id="rId79" Type="http://schemas.openxmlformats.org/officeDocument/2006/relationships/hyperlink" Target="http://r20.rs6.net/tn.jsp?f=001YxhG47cDZUxD2CouyAEl1NN0pei20_x_I7q8y-xQCo2uHOPxqMESzDfe7gBhF7eq3c_oEPCOvPdRUhIITkKdHnYkx4X51TphAevrSrXO-ROGYQLtPDeeUVQh1kkzpUB3qBmz_GeP8tWvWMOiW74gD9YPN__AnOdYgKdtoHjlKsMfTJ8NJWX1zUFmJQ5jQIiCqlvn4NnLVFcqBvlgKjks2M04rUXMT0pLCOy99hiT8SRtBz08-p4F-QlweMEAmXePqAhVT7xG_gzrgD519jtai5ZBwCZHfECDEhhCXUan-nG9ULTBIy0f52hzYinr9f5d1EhF7ln80gk=&amp;c=esPtW1RkWOE14t-LtFoMqDU7Y7fhL10BnGDajyGgZPhXtzFFLw2SSA==&amp;ch=c-cGrRCqP2VaURmQi1RkF6FcWAz5cLB9FER-i7jYwFSowFtm5kASTQ==" TargetMode="External"/><Relationship Id="rId102" Type="http://schemas.openxmlformats.org/officeDocument/2006/relationships/hyperlink" Target="http://r20.rs6.net/tn.jsp?f=001YxhG47cDZUxD2CouyAEl1NN0pei20_x_I7q8y-xQCo2uHOPxqMESzBgNq0cNzDWUHPOmVZ0MDZ76J15HbsfrVGUKgbx1MYMCqiClwcaknslJ9CfXNCmoeGuTEO32OR7yJFFf3Bzwjjiqorcwoob0i2npCQsaqSfDA0-FzKTiksc=&amp;c=esPtW1RkWOE14t-LtFoMqDU7Y7fhL10BnGDajyGgZPhXtzFFLw2SSA==&amp;ch=c-cGrRCqP2VaURmQi1RkF6FcWAz5cLB9FER-i7jYwFSowFtm5kASTQ==" TargetMode="External"/><Relationship Id="rId123" Type="http://schemas.openxmlformats.org/officeDocument/2006/relationships/image" Target="media/image29.png"/><Relationship Id="rId5" Type="http://schemas.openxmlformats.org/officeDocument/2006/relationships/image" Target="media/image1.png"/><Relationship Id="rId61" Type="http://schemas.openxmlformats.org/officeDocument/2006/relationships/hyperlink" Target="http://r20.rs6.net/tn.jsp?f=001YxhG47cDZUxD2CouyAEl1NN0pei20_x_I7q8y-xQCo2uHOPxqMESzDfe7gBhF7eqMMTi-cil5zCANZX7ZEH3Rqz4iulu-nEPVbJEqx-4ISW4e_JESt72rK_mXTfy08M8RBDQNmsqu5hEPHNekdsnDFYqWzsK0qBW8GV48_5JZdNz05-CEa04dNE0NtCMudI75a8IbamU8Dflwz_wmYAd9MEqJNfy13PXlABoECb3P-0XHcQfbry9CWHk9RmtCS-VC_8NDwbVqwo=&amp;c=esPtW1RkWOE14t-LtFoMqDU7Y7fhL10BnGDajyGgZPhXtzFFLw2SSA==&amp;ch=c-cGrRCqP2VaURmQi1RkF6FcWAz5cLB9FER-i7jYwFSowFtm5kASTQ==" TargetMode="External"/><Relationship Id="rId82" Type="http://schemas.openxmlformats.org/officeDocument/2006/relationships/hyperlink" Target="http://r20.rs6.net/tn.jsp?f=001YxhG47cDZUxD2CouyAEl1NN0pei20_x_I7q8y-xQCo2uHOPxqMESzDfe7gBhF7eq055y1JvNzx0pCkNcx9I4i0tCLU_mlfB_JhskwV6Svfcdkfr0KcLUly9C3C0_GeOCCcBm4vD2ql5lknYoG8L71mnA5mTHhzUDuLjx6FPZYjO4LYO2OY7vAiZU7kToQEsSG_WZl1-7uumPK7ZgmNMA93DZfmwqEhWkt48wQnQVpZ3bJ0gvKQiqmkVlKwkbTuYn&amp;c=esPtW1RkWOE14t-LtFoMqDU7Y7fhL10BnGDajyGgZPhXtzFFLw2SSA==&amp;ch=c-cGrRCqP2VaURmQi1RkF6FcWAz5cLB9FER-i7jYwFSowFtm5kASTQ==" TargetMode="External"/><Relationship Id="rId90" Type="http://schemas.openxmlformats.org/officeDocument/2006/relationships/hyperlink" Target="http://r20.rs6.net/tn.jsp?f=001YxhG47cDZUxD2CouyAEl1NN0pei20_x_I7q8y-xQCo2uHOPxqMESzDfe7gBhF7eqg_IKn_4LVAaIL_BwvauKNuwyslGkTqMrmIycWOsfUK4B1i47eePxkIiCcGeOhjU6Hw4lpn8X193LUzqBIoTiUGRJ98mSgWpHYOFH_FeTd-EggmOjgHOYrk3VP-6UJaKuQYJjdXiSJ9U=&amp;c=esPtW1RkWOE14t-LtFoMqDU7Y7fhL10BnGDajyGgZPhXtzFFLw2SSA==&amp;ch=c-cGrRCqP2VaURmQi1RkF6FcWAz5cLB9FER-i7jYwFSowFtm5kASTQ==" TargetMode="External"/><Relationship Id="rId95" Type="http://schemas.openxmlformats.org/officeDocument/2006/relationships/hyperlink" Target="http://r20.rs6.net/tn.jsp?f=001YxhG47cDZUxD2CouyAEl1NN0pei20_x_I7q8y-xQCo2uHOPxqMESzDfe7gBhF7eqqPlZc7WLmz_L9BjqTxtxls2naDe_LElTMQ1R3nLg3J5Gx9fuivXO1MBliUzjRxac9h36qW3QbQX3Ur1CHw4zt-m3xJg-3O8S6yvWkNdWSdLzpPBzi__BJ1mw_YHTQAkUzT5GizQtjU1HslAwcS7y0wBNa_tXNTcpHYdk8Y--LivY4yVzhPRkjp-n-2Mqbne0&amp;c=esPtW1RkWOE14t-LtFoMqDU7Y7fhL10BnGDajyGgZPhXtzFFLw2SSA==&amp;ch=c-cGrRCqP2VaURmQi1RkF6FcWAz5cLB9FER-i7jYwFSowFtm5kASTQ=="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YxhG47cDZUxD2CouyAEl1NN0pei20_x_I7q8y-xQCo2uHOPxqMESzDfe7gBhF7eq5d-TxOHwCPFizQPKpa61rRZLE6tulkx0IV0TO9bMmNvfi-n_gMtz-djvkdtoYYt80GZHIWZvG-qBF39nvrLpO2FxvLNSrsD5Zgod2q8KxI1DBngIXZat7M3VUKwI6sP6ain2wu1WTW004abqgiZU1JmCMjkDe8pdl43-bJ_TlEG2x4Sbc3qz7nVOpTx2NdkW2d2o9p1rvsCPvvVPPHJxdDK2DT8AqPr8GcfOQW4r3duLzzepjF5dlw==&amp;c=esPtW1RkWOE14t-LtFoMqDU7Y7fhL10BnGDajyGgZPhXtzFFLw2SSA==&amp;ch=c-cGrRCqP2VaURmQi1RkF6FcWAz5cLB9FER-i7jYwFSowFtm5kASTQ==" TargetMode="External"/><Relationship Id="rId27" Type="http://schemas.openxmlformats.org/officeDocument/2006/relationships/hyperlink" Target="http://r20.rs6.net/tn.jsp?f=001YxhG47cDZUxD2CouyAEl1NN0pei20_x_I7q8y-xQCo2uHOPxqMESzDfe7gBhF7eqPumjyL15FYqzEQA7h0XCD-sumc6ZJ-8pZSKc3zW9dcGGNQUJCQ8q_-_meJO7hlg4Z-uosqMaJYmT3eWsybF5tKLi0AmL2r7Tw6Bx5X7Vx7flJHD3D8xr7fDjvCb6vQ-Q_mFZ_ajJCJ3NNJCGJ4xgASEKfnks4Z2QAFmpzJIKAx8m6IhWkdOoBIhWqmbd17ntOmNVNAALRs4=&amp;c=esPtW1RkWOE14t-LtFoMqDU7Y7fhL10BnGDajyGgZPhXtzFFLw2SSA==&amp;ch=c-cGrRCqP2VaURmQi1RkF6FcWAz5cLB9FER-i7jYwFSowFtm5kASTQ==" TargetMode="External"/><Relationship Id="rId30" Type="http://schemas.openxmlformats.org/officeDocument/2006/relationships/hyperlink" Target="http://r20.rs6.net/tn.jsp?f=001YxhG47cDZUxD2CouyAEl1NN0pei20_x_I7q8y-xQCo2uHOPxqMESzDfe7gBhF7eqLOxwjCBHyskS3xYfrn_mv5Qni1n9_XJDbgNzPn3JfG9DXioe9THI3rG4WP2tHgS8c9ZcFgATRYrxLTvc96G-TNofKvfeXe1kOyqC6BtWvvRgCxtx5a4cldoISvi-xtJU7H0aTbM5ftMijrcuFHKIRV9lyvvfqT8zSC90cFnnKkW8PEnDPR3LUw==&amp;c=esPtW1RkWOE14t-LtFoMqDU7Y7fhL10BnGDajyGgZPhXtzFFLw2SSA==&amp;ch=c-cGrRCqP2VaURmQi1RkF6FcWAz5cLB9FER-i7jYwFSowFtm5kASTQ==" TargetMode="External"/><Relationship Id="rId35" Type="http://schemas.openxmlformats.org/officeDocument/2006/relationships/hyperlink" Target="http://r20.rs6.net/tn.jsp?f=001YxhG47cDZUxD2CouyAEl1NN0pei20_x_I7q8y-xQCo2uHOPxqMESzDfe7gBhF7eqKW-Us7A34Ybb1RXZrwSioqdmBQVIp8-_VlO2mcolbEvXfMp_osqjqcMSM2Oh_uxHduvKyCqLxBUCHjnh7xCPLEUck-vxqS6D9TuqhJCt9ihkxm0TmZgeCf0GtKX4kWm_BNyIFk-EykQpqZoYjd3c0FzoWu79XSZf6a5eBjug23oR1QiTkxm-uGgIv4nvaMv9NtUc-t5QK6EoCCEbLuJU0WRVN2SM5kvR&amp;c=esPtW1RkWOE14t-LtFoMqDU7Y7fhL10BnGDajyGgZPhXtzFFLw2SSA==&amp;ch=c-cGrRCqP2VaURmQi1RkF6FcWAz5cLB9FER-i7jYwFSowFtm5kASTQ==" TargetMode="External"/><Relationship Id="rId43" Type="http://schemas.openxmlformats.org/officeDocument/2006/relationships/hyperlink" Target="http://r20.rs6.net/tn.jsp?f=001YxhG47cDZUxD2CouyAEl1NN0pei20_x_I7q8y-xQCo2uHOPxqMESzDfe7gBhF7eqVj4jas5VI8JKQLAbYicoBSOTEkXV9-LgwHlFKdZ64CTtmiY9S-sjyY-UtvM_fogMaN0vxT5PkFNjP1lP92IFEhfL4a3ZcJYqsczLI9TRqb4I5azQkIxc9rwNpSaFWJ9FJrfYBH9MmCtnBahsiF-N3vCPB-_xtYx4DycIr4uYxCEtJ6u_MDogs7mgCc5PdYWq5RzOuDPvETavKD1rKflMHMKkN1a5cbHUyYuf_kiUc_SROwBQzCmWaQ==&amp;c=esPtW1RkWOE14t-LtFoMqDU7Y7fhL10BnGDajyGgZPhXtzFFLw2SSA==&amp;ch=c-cGrRCqP2VaURmQi1RkF6FcWAz5cLB9FER-i7jYwFSowFtm5kASTQ==" TargetMode="External"/><Relationship Id="rId48" Type="http://schemas.openxmlformats.org/officeDocument/2006/relationships/hyperlink" Target="http://r20.rs6.net/tn.jsp?f=001YxhG47cDZUxD2CouyAEl1NN0pei20_x_I7q8y-xQCo2uHOPxqMESzDfe7gBhF7eqRSkuNTplNDIipUtOQaYEL9VsFNqZpi2Iq8L7uaZtN6PBAkLn0a0MbniDft2hpVO-UNHCW97K5RoHBcSEmLqAWLqEj-u-_LQA9Podjd2lKJqypohFpV33DzNWWhfjnRyRFHyM2ZJX67wdQBlzcf5ElsFXDWpC7-dqwNEw8qdVSnF5YaITunoawxRMiyrY1vxjKq30JkHgOB4WNrif1lT61Q==&amp;c=esPtW1RkWOE14t-LtFoMqDU7Y7fhL10BnGDajyGgZPhXtzFFLw2SSA==&amp;ch=c-cGrRCqP2VaURmQi1RkF6FcWAz5cLB9FER-i7jYwFSowFtm5kASTQ==" TargetMode="External"/><Relationship Id="rId56" Type="http://schemas.openxmlformats.org/officeDocument/2006/relationships/hyperlink" Target="http://r20.rs6.net/tn.jsp?f=001YxhG47cDZUxD2CouyAEl1NN0pei20_x_I7q8y-xQCo2uHOPxqMESzDfe7gBhF7eq2kX4ZJuMFRC1c28jHrFVy5sZQ9T-1oxfYgjulRV-njlRVcXovwO2C8xgHBd5ybJAbyN6aAyk_ZIDfelk6XvCxf1rLbj6fSQxx__idOIblite409Jy0GKPc8OtACBB0D3LcPGLgDIq2phIQLrwbF9NcYoBdiv2yjsmUHSbgINFMxvUrrP0nteeTFh0-vLWdHF&amp;c=esPtW1RkWOE14t-LtFoMqDU7Y7fhL10BnGDajyGgZPhXtzFFLw2SSA==&amp;ch=c-cGrRCqP2VaURmQi1RkF6FcWAz5cLB9FER-i7jYwFSowFtm5kASTQ==" TargetMode="External"/><Relationship Id="rId64" Type="http://schemas.openxmlformats.org/officeDocument/2006/relationships/hyperlink" Target="http://r20.rs6.net/tn.jsp?f=001YxhG47cDZUxD2CouyAEl1NN0pei20_x_I7q8y-xQCo2uHOPxqMESzDfe7gBhF7eqAIbHnYJTDjDyBleASZpdwwTLmCb5EUiNHKmWzF6xAzYPd_RsrHHYc5AQx0eJOfy6VjqMcXF2_O2CSRDoqlwfAnRE09pxjG0aWQ8eRqcpai9FA-lgwIw0-iQq5ppefpCOVswSGFlYIpylaRoKzlwT3gjOkLjXifeN9vPus_BYLOy-oR7Ui89KymeM-amGzynyEmN3w02Ey8vbEghSGnvRg6OTijpKmpZQUtgOdVlAMu8ToBpWm_OjLJRR7RzneZpfoIvQKRDOGL4=&amp;c=esPtW1RkWOE14t-LtFoMqDU7Y7fhL10BnGDajyGgZPhXtzFFLw2SSA==&amp;ch=c-cGrRCqP2VaURmQi1RkF6FcWAz5cLB9FER-i7jYwFSowFtm5kASTQ==" TargetMode="External"/><Relationship Id="rId69" Type="http://schemas.openxmlformats.org/officeDocument/2006/relationships/hyperlink" Target="http://r20.rs6.net/tn.jsp?f=001YxhG47cDZUxD2CouyAEl1NN0pei20_x_I7q8y-xQCo2uHOPxqMESzDfe7gBhF7eqkIvrjGYkqA28zMepsZ-kp5WOST6ZzSs13yXkWmselgnToOMqcD_9THfjS67wNZZrn7KMoWwhBYh3nLGJf2qj0cebJ-pQpqVetPCGDNrneDfj6VYXaP_PtEj9PkYlJuYD9wAqfC6iB4-EvbPErMEoFDHVKE0wi2azbFMF3swdWgpoa_OfVraimw==&amp;c=esPtW1RkWOE14t-LtFoMqDU7Y7fhL10BnGDajyGgZPhXtzFFLw2SSA==&amp;ch=c-cGrRCqP2VaURmQi1RkF6FcWAz5cLB9FER-i7jYwFSowFtm5kASTQ==" TargetMode="External"/><Relationship Id="rId77" Type="http://schemas.openxmlformats.org/officeDocument/2006/relationships/hyperlink" Target="http://r20.rs6.net/tn.jsp?f=001YxhG47cDZUxD2CouyAEl1NN0pei20_x_I7q8y-xQCo2uHOPxqMESzDfe7gBhF7eq_WMit7V_jsj91jS3qIEXIzFlJPW9bidoonZJzeZKADI-HeolzMg-hcpuzPDAsF6w8FQluEskf5636uJbpqGXTgcJ7HO4HDT18yIkXCrb5GaKILSrUIs8btf_P1c-Pb8CcsqOBoCSShyPooYmSiuB6kPxcXGP1Eyi&amp;c=esPtW1RkWOE14t-LtFoMqDU7Y7fhL10BnGDajyGgZPhXtzFFLw2SSA==&amp;ch=c-cGrRCqP2VaURmQi1RkF6FcWAz5cLB9FER-i7jYwFSowFtm5kASTQ==" TargetMode="External"/><Relationship Id="rId100" Type="http://schemas.openxmlformats.org/officeDocument/2006/relationships/hyperlink" Target="http://r20.rs6.net/tn.jsp?f=001YxhG47cDZUxD2CouyAEl1NN0pei20_x_I7q8y-xQCo2uHOPxqMESzI5PQbecQkqxj4yTkZzFWMkXiHJqRM7txBFu70O1MrkmdRgvMYEiQmjPtZEuG2H-SCfXkoejmcC309ZP8e8wQuXM5OXMu3rnOd_gh5ykWIouIUHQxnbxEi_XiDBRe_YlUP8M_JYZq3OU&amp;c=esPtW1RkWOE14t-LtFoMqDU7Y7fhL10BnGDajyGgZPhXtzFFLw2SSA==&amp;ch=c-cGrRCqP2VaURmQi1RkF6FcWAz5cLB9FER-i7jYwFSowFtm5kASTQ==" TargetMode="External"/><Relationship Id="rId105" Type="http://schemas.openxmlformats.org/officeDocument/2006/relationships/image" Target="media/image21.jpeg"/><Relationship Id="rId113" Type="http://schemas.openxmlformats.org/officeDocument/2006/relationships/hyperlink" Target="http://r20.rs6.net/tn.jsp?f=001YxhG47cDZUxD2CouyAEl1NN0pei20_x_I7q8y-xQCo2uHOPxqMESzBgNq0cNzDWUB1USN3B6TYwBC-w5KBTEEONbSORj17K8mNIgV4BYGSrnUgrzeEwDB-WFoywLCulyvex85s_I-jkLsJeKHZuw0P7keuyCriETlX1rwEFPqWGJXrOfQ_h4xA==&amp;c=esPtW1RkWOE14t-LtFoMqDU7Y7fhL10BnGDajyGgZPhXtzFFLw2SSA==&amp;ch=c-cGrRCqP2VaURmQi1RkF6FcWAz5cLB9FER-i7jYwFSowFtm5kASTQ==" TargetMode="External"/><Relationship Id="rId118" Type="http://schemas.openxmlformats.org/officeDocument/2006/relationships/image" Target="media/image24.png"/><Relationship Id="rId8" Type="http://schemas.openxmlformats.org/officeDocument/2006/relationships/image" Target="media/image4.png"/><Relationship Id="rId51" Type="http://schemas.openxmlformats.org/officeDocument/2006/relationships/hyperlink" Target="http://r20.rs6.net/tn.jsp?f=001YxhG47cDZUxD2CouyAEl1NN0pei20_x_I7q8y-xQCo2uHOPxqMESzDfe7gBhF7eq9VZKQr6WDpb3c-NIA_A5kTs7f1Ja2K1O_qXqnN_4ZHw9KU50x04CYh1vz31GY25Ex9NK9UNOjHwp1PdH_q2ElAxWF0Ni6xWLU1Dq8iAONKW6MJTRXoDy1KIwLJE1RR2fAlNXPJKz6vrfuNlMxQeAnH0WBWKnu4ahKtPh9nKaoe6YXxbzyD7xff1Mn91FXXMluAIOZuBFhqEEkT1h9QoXmSnNGaOh_b-BE3pq-XJo9tY=&amp;c=esPtW1RkWOE14t-LtFoMqDU7Y7fhL10BnGDajyGgZPhXtzFFLw2SSA==&amp;ch=c-cGrRCqP2VaURmQi1RkF6FcWAz5cLB9FER-i7jYwFSowFtm5kASTQ==" TargetMode="External"/><Relationship Id="rId72" Type="http://schemas.openxmlformats.org/officeDocument/2006/relationships/hyperlink" Target="http://r20.rs6.net/tn.jsp?f=001YxhG47cDZUxD2CouyAEl1NN0pei20_x_I7q8y-xQCo2uHOPxqMESzDfe7gBhF7eqTFsG7IOWn7WjzttwYy8y-vebuBWj6L4KjI6dsVQpn2ZpiEdaxxNEP3JyFXHVJfrZ0yG_G1AnSeN83YbRXuj4VRDfAM83pSr7sFXMLfvLZb927kjs1oCIdjipn9jb1znHqx3V9ATcPtC98uubHz3lcyjCv1IyaBdS&amp;c=esPtW1RkWOE14t-LtFoMqDU7Y7fhL10BnGDajyGgZPhXtzFFLw2SSA==&amp;ch=c-cGrRCqP2VaURmQi1RkF6FcWAz5cLB9FER-i7jYwFSowFtm5kASTQ==" TargetMode="External"/><Relationship Id="rId80" Type="http://schemas.openxmlformats.org/officeDocument/2006/relationships/hyperlink" Target="http://r20.rs6.net/tn.jsp?f=001YxhG47cDZUxD2CouyAEl1NN0pei20_x_I7q8y-xQCo2uHOPxqMESzDfe7gBhF7eqSBTY61jT5a9dIfGQieKh9Nbv-YrmcCtOX-jfzk74YcK7MGPDXaWg8a071p_G7JLKkwG1EB9Qou9woCZXxRsZMUeLotIo9MYkUFriYyEA8hkbNnHiOkS9umy4BJZlwxIDzGXLnbdpRTvzYGLGPUPwIQhEvPSL97_9TBSQwisW1o7u-sW8hHQ8SWsVdCmLsqa68dOjn1AYjMa36XgTOUKPp28rGqeU8yNITVKQz4Qwt_c=&amp;c=esPtW1RkWOE14t-LtFoMqDU7Y7fhL10BnGDajyGgZPhXtzFFLw2SSA==&amp;ch=c-cGrRCqP2VaURmQi1RkF6FcWAz5cLB9FER-i7jYwFSowFtm5kASTQ==" TargetMode="External"/><Relationship Id="rId85" Type="http://schemas.openxmlformats.org/officeDocument/2006/relationships/hyperlink" Target="http://r20.rs6.net/tn.jsp?f=001YxhG47cDZUxD2CouyAEl1NN0pei20_x_I7q8y-xQCo2uHOPxqMESzDfe7gBhF7eqxbhhq4OkQzvEqZJnAbC7toy8suORvcmJjy0lcWHOwNsxFpc5z-ZHiAqdqB0nf6QAJCxoKKD0I5qi9WtKkwmf5Sjl9s9tppywBl47QEC37SPYoyufCIcQHqYy3Xy7vw0_zVO-WOI0WtdjBkLpAzfn8o5YD3dbrubqzMaK1PLDKsyto4SuGRXTxsD_TspbTRN76dlpxOgwkNmTqeEqKQDQzg_XetxPBrL7&amp;c=esPtW1RkWOE14t-LtFoMqDU7Y7fhL10BnGDajyGgZPhXtzFFLw2SSA==&amp;ch=c-cGrRCqP2VaURmQi1RkF6FcWAz5cLB9FER-i7jYwFSowFtm5kASTQ==" TargetMode="External"/><Relationship Id="rId93" Type="http://schemas.openxmlformats.org/officeDocument/2006/relationships/hyperlink" Target="http://r20.rs6.net/tn.jsp?f=001YxhG47cDZUxD2CouyAEl1NN0pei20_x_I7q8y-xQCo2uHOPxqMESzDfe7gBhF7eqPOqsNJ7m3U50tWG7Rv7lTHKxS8UpNj3aplJMrSN8to7mll6q1L0FlpxG_xwGPLKsQQ-e_5C4CrOVvgZAS9t-mgt4ziMC0TtCswsOJPcXTUBCdsJZYkgUet5cCEvWALahQz2zrwO2sdYgFp4OUcszv5ZYQKPDtzcYDqHLj8mH4PIXIaZ8M0j8N4aEapRLJzDjRXZAbbjUQAc=&amp;c=esPtW1RkWOE14t-LtFoMqDU7Y7fhL10BnGDajyGgZPhXtzFFLw2SSA==&amp;ch=c-cGrRCqP2VaURmQi1RkF6FcWAz5cLB9FER-i7jYwFSowFtm5kASTQ==" TargetMode="External"/><Relationship Id="rId98" Type="http://schemas.openxmlformats.org/officeDocument/2006/relationships/image" Target="media/image19.jpeg"/><Relationship Id="rId121" Type="http://schemas.openxmlformats.org/officeDocument/2006/relationships/image" Target="media/image27.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YxhG47cDZUxD2CouyAEl1NN0pei20_x_I7q8y-xQCo2uHOPxqMESzDfe7gBhF7eqF-QJJl5qsZQHSsg5yw1QqNznsqMe6l0pLfgKJwDYFAojxneoJnUwrUi4awBSB8tDmPX6JGcPyKZt8p0gTA3fIZwsu33RfCN9J5Fn4l9N39oCwFzzhcecYUQrPwC_QjYLSeAfc0lOOR01CXOw5XE6_P7134Gxo1PFsa-hFT7yMq3XhLS2cJlZEM0BqbSEyxBpT9RJB0PYy9IZUJKLTsxdig==&amp;c=esPtW1RkWOE14t-LtFoMqDU7Y7fhL10BnGDajyGgZPhXtzFFLw2SSA==&amp;ch=c-cGrRCqP2VaURmQi1RkF6FcWAz5cLB9FER-i7jYwFSowFtm5kASTQ==" TargetMode="External"/><Relationship Id="rId33" Type="http://schemas.openxmlformats.org/officeDocument/2006/relationships/hyperlink" Target="http://r20.rs6.net/tn.jsp?f=001YxhG47cDZUxD2CouyAEl1NN0pei20_x_I7q8y-xQCo2uHOPxqMESzDfe7gBhF7eq3RN83A8jGcjrgwWlKu3pgwFBJw7coN_r8L8QF98ZHdypX9WWFMBVJhcVGAxWT6UxPWpkhsI7ZLRkK6ex8-Jx0r1Cp8Q3jLuW4u5O71IkYdVvvBo-l6a3PTa1pwXCNsO_KnML6pgiK3sFwZxYlbk9_GRLUz2g9mcYYcgJ9yddWPdXznx8UcuF9Fl6sF3nLP6N4GsCAc-QQK8FNtz5JT4SAw==&amp;c=esPtW1RkWOE14t-LtFoMqDU7Y7fhL10BnGDajyGgZPhXtzFFLw2SSA==&amp;ch=c-cGrRCqP2VaURmQi1RkF6FcWAz5cLB9FER-i7jYwFSowFtm5kASTQ==" TargetMode="External"/><Relationship Id="rId38" Type="http://schemas.openxmlformats.org/officeDocument/2006/relationships/hyperlink" Target="http://r20.rs6.net/tn.jsp?f=001YxhG47cDZUxD2CouyAEl1NN0pei20_x_I7q8y-xQCo2uHOPxqMESzDfe7gBhF7eqcG1phU-LkQf_fD_tbzBn2bi8k1HqSh0Lb-YmBwbxDFeJg7l2zG9-I-g65rHnm_AKS2HoZ3KRd9ehzb6XYYyVK1QdCaU4jgmKSnH5sk1oksJ9wZOyN9IUucIwbF8todUdj3NUyx2ZUIdwibKMGm51ITC8_9bmkgC5sWAE4RNStLOi7-pJT32i25uq677Er-yfeF5OtLb_isZ5T0DWykpgMWsHiBDlBJ34RthuLm2lPyygDVU2Adyrdg==&amp;c=esPtW1RkWOE14t-LtFoMqDU7Y7fhL10BnGDajyGgZPhXtzFFLw2SSA==&amp;ch=c-cGrRCqP2VaURmQi1RkF6FcWAz5cLB9FER-i7jYwFSowFtm5kASTQ==" TargetMode="External"/><Relationship Id="rId46" Type="http://schemas.openxmlformats.org/officeDocument/2006/relationships/hyperlink" Target="http://r20.rs6.net/tn.jsp?f=001YxhG47cDZUxD2CouyAEl1NN0pei20_x_I7q8y-xQCo2uHOPxqMESzDfe7gBhF7eqpjAsmwqjmLLH9b0ew41mr-i55FGAo80kpujHvZm_rQGSPpn5MkNMzC3XaRIdV4aB89LQBA4V2VGrJc54n9A7dKQZkyZrZrhzY5PGTo3334KU4cl9tMW3BW9uAkeOZHM-ZBXb8pB9wF57KIGhvdaBoXRKeOp9RfrQcpJA1Rz96LFNPLMQJgsEn8CTvGtTfExF3b59BGAxK-0RdT1PRi1CSlpJnAuE2aBCK69BRtPVnZ4=&amp;c=esPtW1RkWOE14t-LtFoMqDU7Y7fhL10BnGDajyGgZPhXtzFFLw2SSA==&amp;ch=c-cGrRCqP2VaURmQi1RkF6FcWAz5cLB9FER-i7jYwFSowFtm5kASTQ==" TargetMode="External"/><Relationship Id="rId59" Type="http://schemas.openxmlformats.org/officeDocument/2006/relationships/hyperlink" Target="http://r20.rs6.net/tn.jsp?f=001YxhG47cDZUxD2CouyAEl1NN0pei20_x_I7q8y-xQCo2uHOPxqMESzDfe7gBhF7eqNTivA8azGC9bxPnofVC51byM4uisl5WxUN7WUQaisVLoVAaeTlCQDJYK1gUZocBwbK8Dxc6cYPp8yw29eFipKa17empxb0AC3V9GO0E99ZrWNz21xtASXKp0W9HiA-t02n5sVkOfSW5OUcrC47wI6OQSsetJuPq_c81qx3n0Z8OatPT2Ex9pRNQatCUGGDtRUhn8QO5Jg76xZS8c5Y3ODA783IUqD8W-NeirHWV2gEXtldyHpDFPKXwetEz2dFFOV_Vcv_iuW764dxdBAYgA7w==&amp;c=esPtW1RkWOE14t-LtFoMqDU7Y7fhL10BnGDajyGgZPhXtzFFLw2SSA==&amp;ch=c-cGrRCqP2VaURmQi1RkF6FcWAz5cLB9FER-i7jYwFSowFtm5kASTQ==" TargetMode="External"/><Relationship Id="rId67" Type="http://schemas.openxmlformats.org/officeDocument/2006/relationships/hyperlink" Target="http://r20.rs6.net/tn.jsp?f=001YxhG47cDZUxD2CouyAEl1NN0pei20_x_I7q8y-xQCo2uHOPxqMESzDfe7gBhF7eqPip8BFwY195q72ZnaLFrua2raLATl3A0iYMWiNVnYB2s3Fivki9VFuyQ1tbNmedEva3rwjhZdXhLQ9MfpXMaZJUFQRkBPQjClOV58iJFRI8gLfKfMeTTrAeFlJsAkBHpcWGTnvi0ODHvTh7TtiHm22lOaZrXPTJB44XwSR7iJYT2vo4Fv7YNR48hJXEyhk_iu7RnsKsxDH4=&amp;c=esPtW1RkWOE14t-LtFoMqDU7Y7fhL10BnGDajyGgZPhXtzFFLw2SSA==&amp;ch=c-cGrRCqP2VaURmQi1RkF6FcWAz5cLB9FER-i7jYwFSowFtm5kASTQ==" TargetMode="External"/><Relationship Id="rId103" Type="http://schemas.openxmlformats.org/officeDocument/2006/relationships/hyperlink" Target="http://r20.rs6.net/tn.jsp?f=001YxhG47cDZUxD2CouyAEl1NN0pei20_x_I7q8y-xQCo2uHOPxqMESzBgNq0cNzDWUOuRMV-pjtyWNG6fTeYqtgwJNGfI7gN8k6IgfyLiT-KZIiXsB_QbpLvcePXRj31BQDmqbrrYbLML_lo8oF5hM5GxCQb1JYXKuRotcNgCImPc=&amp;c=esPtW1RkWOE14t-LtFoMqDU7Y7fhL10BnGDajyGgZPhXtzFFLw2SSA==&amp;ch=c-cGrRCqP2VaURmQi1RkF6FcWAz5cLB9FER-i7jYwFSowFtm5kASTQ==" TargetMode="External"/><Relationship Id="rId108" Type="http://schemas.openxmlformats.org/officeDocument/2006/relationships/image" Target="media/image22.png"/><Relationship Id="rId116" Type="http://schemas.openxmlformats.org/officeDocument/2006/relationships/hyperlink" Target="mailto:prophecyupdate@bak.rr.com" TargetMode="External"/><Relationship Id="rId124"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YxhG47cDZUxD2CouyAEl1NN0pei20_x_I7q8y-xQCo2uHOPxqMESzDfe7gBhF7eq4Xs1mrdDAfVmRU7vM_336I14khhKvpvulKN5ZMD8d5vas4G3nDWemNveWu80gRcAQZpC8FR7k7F3CcNX-8MkQUMSPrCyd_EEg8EqyeulzvBZXN96ercteQ1Q2GDzSbtDH9vT6NxOuRsiVcBMEpbNP6SuZcddpzsQOCn6zsaX0tpOvmZ8Zjrqkw==&amp;c=esPtW1RkWOE14t-LtFoMqDU7Y7fhL10BnGDajyGgZPhXtzFFLw2SSA==&amp;ch=c-cGrRCqP2VaURmQi1RkF6FcWAz5cLB9FER-i7jYwFSowFtm5kASTQ==" TargetMode="External"/><Relationship Id="rId54" Type="http://schemas.openxmlformats.org/officeDocument/2006/relationships/hyperlink" Target="http://r20.rs6.net/tn.jsp?f=001YxhG47cDZUxD2CouyAEl1NN0pei20_x_I7q8y-xQCo2uHOPxqMESzDfe7gBhF7eqJkYB4gpqxXPbGQVoaOO29sIQFPDD-JlU86wtuDyK4tCT06YyppxgPGanXEC6HnuDBJQoVNunYeXlWTPNmBmnp6Sb80Bb2JRewBF05FWVOLoeT-I1aIwlIxOmk46t7Msqi9FMDz08WmR-qR2gyqbh0fknlTzRyEzK6MY2G-EZ8hzFHAldLToxOzPEzWvPLe2RiUXnDbLvY3oTOqRo9J-eU8qEu345tcLe&amp;c=esPtW1RkWOE14t-LtFoMqDU7Y7fhL10BnGDajyGgZPhXtzFFLw2SSA==&amp;ch=c-cGrRCqP2VaURmQi1RkF6FcWAz5cLB9FER-i7jYwFSowFtm5kASTQ==" TargetMode="External"/><Relationship Id="rId62" Type="http://schemas.openxmlformats.org/officeDocument/2006/relationships/hyperlink" Target="http://r20.rs6.net/tn.jsp?f=001YxhG47cDZUxD2CouyAEl1NN0pei20_x_I7q8y-xQCo2uHOPxqMESzDfe7gBhF7eq8W2rctWsbzIYDBIvnam1_VO-b5qSbeJCLje9ASEUJOWANyTYYx0W0TxjmQjGvxxx-Ekn2duK99EBn4TXjwVkA_WUtU-AsJ2qCNU83ph7ioTeR0yXSycrXiA3yXVMxgodjKT8U0bn3YqgbUrn-NCP85cHCzg2hjuBTMVn0BNowtVOYNU9yz2HNDCWhF4tBoFtqtIYSv8W-8RG66oqnvSK3GBnjLnlN70ZD_BK-eb23e2RdF4I114BkqNg4nNEjLTo53TbHX8DVg482E4OSFPVtN-Mv1Czopp5OZycYbzLKMweH2wEqfiufK-hNxDZrAPb&amp;c=esPtW1RkWOE14t-LtFoMqDU7Y7fhL10BnGDajyGgZPhXtzFFLw2SSA==&amp;ch=c-cGrRCqP2VaURmQi1RkF6FcWAz5cLB9FER-i7jYwFSowFtm5kASTQ==" TargetMode="External"/><Relationship Id="rId70" Type="http://schemas.openxmlformats.org/officeDocument/2006/relationships/hyperlink" Target="http://r20.rs6.net/tn.jsp?f=001YxhG47cDZUxD2CouyAEl1NN0pei20_x_I7q8y-xQCo2uHOPxqMESzDfe7gBhF7eqFWVZPr-DKYLnYgkwFR64pVWr9szr_hVJ9CAGYfcKWCNHoOp6E4WHfZm7yVzsQAJpwbo4nuXCHWrqHiRpBj9andAOvBZ4sJgqHS8naCUz-UT46unfblfxG7GOmGiBGxVeatib0WWdcr3eZi4m6em226YbihmMrdy2kCNBkI3Tji230FPayRXJMg==&amp;c=esPtW1RkWOE14t-LtFoMqDU7Y7fhL10BnGDajyGgZPhXtzFFLw2SSA==&amp;ch=c-cGrRCqP2VaURmQi1RkF6FcWAz5cLB9FER-i7jYwFSowFtm5kASTQ==" TargetMode="External"/><Relationship Id="rId75" Type="http://schemas.openxmlformats.org/officeDocument/2006/relationships/hyperlink" Target="http://r20.rs6.net/tn.jsp?f=001YxhG47cDZUxD2CouyAEl1NN0pei20_x_I7q8y-xQCo2uHOPxqMESzK4LV6gNvqvr8_96c_BEtxDUkcP2zE_vGFVEuVe98bAXK7bDJQnxLNeuFIVoYYj-f5HPAt0IcQpMNG_d-a4k_aWOteC0L2nu0xN_6AdpSQ64wN1ikvCePHqNqK9h6arHjjYfyu-OWAKIlLTTyhw88h0=&amp;c=esPtW1RkWOE14t-LtFoMqDU7Y7fhL10BnGDajyGgZPhXtzFFLw2SSA==&amp;ch=c-cGrRCqP2VaURmQi1RkF6FcWAz5cLB9FER-i7jYwFSowFtm5kASTQ==" TargetMode="External"/><Relationship Id="rId83" Type="http://schemas.openxmlformats.org/officeDocument/2006/relationships/hyperlink" Target="http://r20.rs6.net/tn.jsp?f=001YxhG47cDZUxD2CouyAEl1NN0pei20_x_I7q8y-xQCo2uHOPxqMESzDfe7gBhF7eqnp8v9g2c9eKDoefxy47wRj7lfVxtAF95HqkP3oblv387cr7kQr0Sa8CvvwyOjnetBIIIggMSTHKUgGpC0QLflislW4CObcQ00Scjt9_Qm9uXNn4-LT9tVt3yRpbEmAhGW2JTTOzVM-gKCDt5cYMjPZw6tbNrAuvhCBV7w19dNPiChKw6gsxG3XnUn0JvyQzMLnonyNS2d-rhSubGs9UOxyU4J1Un-mO8&amp;c=esPtW1RkWOE14t-LtFoMqDU7Y7fhL10BnGDajyGgZPhXtzFFLw2SSA==&amp;ch=c-cGrRCqP2VaURmQi1RkF6FcWAz5cLB9FER-i7jYwFSowFtm5kASTQ==" TargetMode="External"/><Relationship Id="rId88" Type="http://schemas.openxmlformats.org/officeDocument/2006/relationships/hyperlink" Target="http://r20.rs6.net/tn.jsp?f=001YxhG47cDZUxD2CouyAEl1NN0pei20_x_I7q8y-xQCo2uHOPxqMESzFThjaZMSetGJffyrttZaPFhWiQRsyg7QH2CQmKdpe0OB9rnBKNJSALCxCjc93RshkDVZy7NmaNCbmdbTPD9iOdtQv8VgVQ5HPObnUsYMACXELmjQvPWdgPwLeLx33YOu8bVmlTX7_Izicuk-6k7J-kTinlZ8caCDqFryt3mMqPl&amp;c=esPtW1RkWOE14t-LtFoMqDU7Y7fhL10BnGDajyGgZPhXtzFFLw2SSA==&amp;ch=c-cGrRCqP2VaURmQi1RkF6FcWAz5cLB9FER-i7jYwFSowFtm5kASTQ==" TargetMode="External"/><Relationship Id="rId91" Type="http://schemas.openxmlformats.org/officeDocument/2006/relationships/hyperlink" Target="http://r20.rs6.net/tn.jsp?f=001YxhG47cDZUxD2CouyAEl1NN0pei20_x_I7q8y-xQCo2uHOPxqMESzPlyt5TbSOUIZMEar2kThRa_Hpaa2eiTD_yiTajirskrDmiyZ90-EC8hdbw3_egs1_bSM3c2zZYCRaJDcbPAnAqofOMzhQlY3WUoUggLMocxMbeubk1kQEi0wgNqyjaHTw==&amp;c=esPtW1RkWOE14t-LtFoMqDU7Y7fhL10BnGDajyGgZPhXtzFFLw2SSA==&amp;ch=c-cGrRCqP2VaURmQi1RkF6FcWAz5cLB9FER-i7jYwFSowFtm5kASTQ==" TargetMode="External"/><Relationship Id="rId96" Type="http://schemas.openxmlformats.org/officeDocument/2006/relationships/image" Target="media/image18.jpeg"/><Relationship Id="rId111" Type="http://schemas.openxmlformats.org/officeDocument/2006/relationships/image" Target="media/image23.gif"/><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YxhG47cDZUxD2CouyAEl1NN0pei20_x_I7q8y-xQCo2uHOPxqMESzDfe7gBhF7eqYLAobbc4-dP_rs-UoyjFYFpoUCHz7xNY3xwq11CYO43GAapWqXirQr1EQVqXnky0J4zdmYZFBREn7nXygSieOtvSvy9cllf5GKSfR9CIjZ0F-mpoDFRQfScJzZRChEITO3gObG5PfjIgtn9dbk2ts6LL_Zh62zDj5X-NFQCUdplcfRt-qSDpmhjLHchSjN8GGBjGeLRIOIHD5TU0t7v_YwqeauOrVBkH&amp;c=esPtW1RkWOE14t-LtFoMqDU7Y7fhL10BnGDajyGgZPhXtzFFLw2SSA==&amp;ch=c-cGrRCqP2VaURmQi1RkF6FcWAz5cLB9FER-i7jYwFSowFtm5kASTQ==" TargetMode="External"/><Relationship Id="rId28" Type="http://schemas.openxmlformats.org/officeDocument/2006/relationships/hyperlink" Target="http://r20.rs6.net/tn.jsp?f=001YxhG47cDZUxD2CouyAEl1NN0pei20_x_I7q8y-xQCo2uHOPxqMESzDfe7gBhF7eq4yf-dzz0HICpUWELQj9WG54ojkPQItV3AdsjRd577X3RYAhwiVj2fRA97oyKqgK9mKrNZ_6cCifv53S3KNkER4lmMOS35hyiqGioE2X-oqbApvTGvOULdEqk7RgrggIp3TsXLDwfYnos0hfniOhMIczYjZD-bXWp&amp;c=esPtW1RkWOE14t-LtFoMqDU7Y7fhL10BnGDajyGgZPhXtzFFLw2SSA==&amp;ch=c-cGrRCqP2VaURmQi1RkF6FcWAz5cLB9FER-i7jYwFSowFtm5kASTQ==" TargetMode="External"/><Relationship Id="rId36" Type="http://schemas.openxmlformats.org/officeDocument/2006/relationships/hyperlink" Target="http://r20.rs6.net/tn.jsp?f=001YxhG47cDZUxD2CouyAEl1NN0pei20_x_I7q8y-xQCo2uHOPxqMESzDfe7gBhF7eq37t5Du1d3lEnUXnjGY5SwhKE7hNnpBGT4xAjkBBBgSX2S1ExNZ9DLe-kGt07zRP78SP4vYIpxXd8aDujhb2AmZOyhjhMpMYGo03WVaDZISWiSOrdzcQbqUzDI2LETR_eOQQ7Z2PHi22Z7SBLw1u2c2Ou3k15WULhR0i-Bq6h6i9AlfA7JHlPINNjpEwV1xcrUXIn0zOSNRmECBInj9FF9Q==&amp;c=esPtW1RkWOE14t-LtFoMqDU7Y7fhL10BnGDajyGgZPhXtzFFLw2SSA==&amp;ch=c-cGrRCqP2VaURmQi1RkF6FcWAz5cLB9FER-i7jYwFSowFtm5kASTQ==" TargetMode="External"/><Relationship Id="rId49" Type="http://schemas.openxmlformats.org/officeDocument/2006/relationships/hyperlink" Target="http://r20.rs6.net/tn.jsp?f=001YxhG47cDZUxD2CouyAEl1NN0pei20_x_I7q8y-xQCo2uHOPxqMESzDfe7gBhF7eq1zWh4RmSWXk1F3bJYnuamm4KtSYgVvudxwQ3HiPstn1zp3D528ZMQmbwTElroVDSZwqmQZcmKgcnjdRSP_Ln_ABGTcS9JW6UbkXDDyXqFOiUo9ZjRrcmpsQWe77adEgKFzwJLHDGlYQ2Jwx_oZV6ouBkAkZxtKpLPSl5tUW9gwBkU-yEIqFrS_nF9j53uEyH4bDMUc8sAL7XJm0vmIDOEtNZU2ai8pSnNOBm_tJt7oBfGHyzDeuQDVoBOx7lWhJrY4qaqRFmWl0=&amp;c=esPtW1RkWOE14t-LtFoMqDU7Y7fhL10BnGDajyGgZPhXtzFFLw2SSA==&amp;ch=c-cGrRCqP2VaURmQi1RkF6FcWAz5cLB9FER-i7jYwFSowFtm5kASTQ==" TargetMode="External"/><Relationship Id="rId57" Type="http://schemas.openxmlformats.org/officeDocument/2006/relationships/hyperlink" Target="http://r20.rs6.net/tn.jsp?f=001YxhG47cDZUxD2CouyAEl1NN0pei20_x_I7q8y-xQCo2uHOPxqMESzDfe7gBhF7eqPWqTb5I45Gd5HnKOcMdoFJyZbG-EaizBvs4yCm1VFB6fcpuxXkaqDirSiCTUgKw-QdHKt9DJqz0SJcEBk5_vY7_aT1Tsa0P28siE3g9sM4Z8XsYA3gqc3ff5TjjUPjvjRlds8jmR1vUUH8yrWcLi8AaMPkeJbF2bAwz-2IZG68sx2lwaznCAznDUuEH1WD2IycUBZG-jpQBlAqlrbFsnNc1oA7ODGxPN86HKsylXMbiPvvvbqmyFO_u3yAK7cO8d&amp;c=esPtW1RkWOE14t-LtFoMqDU7Y7fhL10BnGDajyGgZPhXtzFFLw2SSA==&amp;ch=c-cGrRCqP2VaURmQi1RkF6FcWAz5cLB9FER-i7jYwFSowFtm5kASTQ==" TargetMode="External"/><Relationship Id="rId106" Type="http://schemas.openxmlformats.org/officeDocument/2006/relationships/hyperlink" Target="http://r20.rs6.net/tn.jsp?f=001YxhG47cDZUxD2CouyAEl1NN0pei20_x_I7q8y-xQCo2uHOPxqMESzBgNq0cNzDWUmAFxiIRqciKWckU-tWZjCv89VTbYZwR2Ffqx4DDZ3hs5bFNX6HKM1nq6k87x-_lpc-ZJTpr2R0k8jNF-KkFKJHQIrYCmof2w8d_zvzNi-LvMeZwpOuZ4GDM0EETZszUE&amp;c=esPtW1RkWOE14t-LtFoMqDU7Y7fhL10BnGDajyGgZPhXtzFFLw2SSA==&amp;ch=c-cGrRCqP2VaURmQi1RkF6FcWAz5cLB9FER-i7jYwFSowFtm5kASTQ==" TargetMode="External"/><Relationship Id="rId114" Type="http://schemas.openxmlformats.org/officeDocument/2006/relationships/hyperlink" Target="http://r20.rs6.net/tn.jsp?f=001YxhG47cDZUxD2CouyAEl1NN0pei20_x_I7q8y-xQCo2uHOPxqMESzBgNq0cNzDWUZKd1awQ0afjRh99UrsT_0CwQwMHgsIaxCC8NrwekJQcMZ2j84KFZkEQvyCSK0JhWMVmH28Q1QDs5tO-ww070gUlUpypNWHzjql1tEjhrnphiSzWfknOcWw==&amp;c=esPtW1RkWOE14t-LtFoMqDU7Y7fhL10BnGDajyGgZPhXtzFFLw2SSA==&amp;ch=c-cGrRCqP2VaURmQi1RkF6FcWAz5cLB9FER-i7jYwFSowFtm5kASTQ==" TargetMode="External"/><Relationship Id="rId119" Type="http://schemas.openxmlformats.org/officeDocument/2006/relationships/image" Target="media/image25.png"/><Relationship Id="rId10" Type="http://schemas.openxmlformats.org/officeDocument/2006/relationships/image" Target="media/image6.png"/><Relationship Id="rId31" Type="http://schemas.openxmlformats.org/officeDocument/2006/relationships/hyperlink" Target="http://r20.rs6.net/tn.jsp?f=001YxhG47cDZUxD2CouyAEl1NN0pei20_x_I7q8y-xQCo2uHOPxqMESzDfe7gBhF7eqFzMTqIF2YCxcwumtn30_MYoVqfbEa3O8ONNwmTYnlqVv8sGfuy002LJ-crVcTLKVI6Yzlak9GLSOwdztwIAl8msXaSlOo2jdGGLw81m_bZrABeBNlv9Pxx4GY9r7DSDEqy9F5qzBqERvuFxNiDGHYe0uZbJPxAgTob5cvxvcKOUcXQo_Kk4Fh2xhMAoWDfHbT4K5LQJeDbg=&amp;c=esPtW1RkWOE14t-LtFoMqDU7Y7fhL10BnGDajyGgZPhXtzFFLw2SSA==&amp;ch=c-cGrRCqP2VaURmQi1RkF6FcWAz5cLB9FER-i7jYwFSowFtm5kASTQ==" TargetMode="External"/><Relationship Id="rId44" Type="http://schemas.openxmlformats.org/officeDocument/2006/relationships/hyperlink" Target="http://r20.rs6.net/tn.jsp?f=001YxhG47cDZUxD2CouyAEl1NN0pei20_x_I7q8y-xQCo2uHOPxqMESzDfe7gBhF7eqhnZpxrAXAlm9e2urL2Yi64-rdIIabkrFx80PoLonPkOkqZ1gO2eBVRg0KFUlmpSKAQOR3yJtQuDRyoNbo6SZPvlfonJLfoYuO5HeUQ7tIpby5eefpn3BsgbROu1euXXnmK-SyTq1it0NSxvrMM4Djo3uE_tPLJVmcCu2gE2BGESETntepisG66UdLN5x58j7Z20BPuAI85XqQkMf7cv9LgPQPHc8sCpZNFFDrczg1pzxIb21qo5YFA==&amp;c=esPtW1RkWOE14t-LtFoMqDU7Y7fhL10BnGDajyGgZPhXtzFFLw2SSA==&amp;ch=c-cGrRCqP2VaURmQi1RkF6FcWAz5cLB9FER-i7jYwFSowFtm5kASTQ==" TargetMode="External"/><Relationship Id="rId52" Type="http://schemas.openxmlformats.org/officeDocument/2006/relationships/hyperlink" Target="http://r20.rs6.net/tn.jsp?f=001YxhG47cDZUxD2CouyAEl1NN0pei20_x_I7q8y-xQCo2uHOPxqMESzDfe7gBhF7eqIFUyODUA-iYcAYD5XPdw5KlVzB2j51rEgV-Llogo8NyI9WHsT6ibhuYV_-b7DdOeO-Q3eXXihoIF0DiZo34I0EVvHik09oFfWpSoNB00WjL85B7X1irwOnXUgSotLGOpTX-6oiSPgbmu4fGhiDJot9AKeh6Ob3tg&amp;c=esPtW1RkWOE14t-LtFoMqDU7Y7fhL10BnGDajyGgZPhXtzFFLw2SSA==&amp;ch=c-cGrRCqP2VaURmQi1RkF6FcWAz5cLB9FER-i7jYwFSowFtm5kASTQ==" TargetMode="External"/><Relationship Id="rId60" Type="http://schemas.openxmlformats.org/officeDocument/2006/relationships/hyperlink" Target="http://r20.rs6.net/tn.jsp?f=001YxhG47cDZUxD2CouyAEl1NN0pei20_x_I7q8y-xQCo2uHOPxqMESzDfe7gBhF7eqxjYZj7q3jEgkWPkcZ0fNZ9YWdowUR6jfKuCNlWItKLRpQqlBoQ-RkC6LHS0eZwZQVWwP_FjkA_Y3zbUoIVQPkS606rSfzbO1-bXiQC5_frC-nKGEiSCj-sxxU61AttVKWvZo5b5Ot0geELIUZU7HBJlP48pOx9FT7jYNycZl6FMm7FZeZ3EnGPGjq_jJqx7-J0H34H2LtJxYo7DxfPnjOYwZk8HypbpD&amp;c=esPtW1RkWOE14t-LtFoMqDU7Y7fhL10BnGDajyGgZPhXtzFFLw2SSA==&amp;ch=c-cGrRCqP2VaURmQi1RkF6FcWAz5cLB9FER-i7jYwFSowFtm5kASTQ==" TargetMode="External"/><Relationship Id="rId65" Type="http://schemas.openxmlformats.org/officeDocument/2006/relationships/hyperlink" Target="http://r20.rs6.net/tn.jsp?f=001YxhG47cDZUxD2CouyAEl1NN0pei20_x_I7q8y-xQCo2uHOPxqMESzDfe7gBhF7eq0odgm6qQXfXeoXetr9DoDOACQ52znf8-tfuGsNPgXtfpxuNXdhDQ3JupeMh82LT1uKLiKY5mme3X4mN_pHo6sGz2ELXSE8szQ-cc9C_5g26zVH6xQSVEO8C1NODAdmtfTw9sfV9mIm4z4PCv4Fl1lvYGVLf_mmHQIXQGcjKq3_aeFYlGgSXUaErqimXJFz9o&amp;c=esPtW1RkWOE14t-LtFoMqDU7Y7fhL10BnGDajyGgZPhXtzFFLw2SSA==&amp;ch=c-cGrRCqP2VaURmQi1RkF6FcWAz5cLB9FER-i7jYwFSowFtm5kASTQ==" TargetMode="External"/><Relationship Id="rId73" Type="http://schemas.openxmlformats.org/officeDocument/2006/relationships/hyperlink" Target="http://r20.rs6.net/tn.jsp?f=001YxhG47cDZUxD2CouyAEl1NN0pei20_x_I7q8y-xQCo2uHOPxqMESzDfe7gBhF7eqPO9Mg4AZVMZPmd0rPLRcmiA0lp48_MMKCZJ0FqTwxq_pIMMoA2eNCDq_Pnp7ela9CWhj8Dy7yVZpNbR5THN4SLrGPLX_j7LkirDFflH5tDl-YaAOVF5RDDDrBuy7d_nLklLmbxj3ASccRGi_iLk9slWRtP43UGWe&amp;c=esPtW1RkWOE14t-LtFoMqDU7Y7fhL10BnGDajyGgZPhXtzFFLw2SSA==&amp;ch=c-cGrRCqP2VaURmQi1RkF6FcWAz5cLB9FER-i7jYwFSowFtm5kASTQ==" TargetMode="External"/><Relationship Id="rId78" Type="http://schemas.openxmlformats.org/officeDocument/2006/relationships/hyperlink" Target="http://r20.rs6.net/tn.jsp?f=001YxhG47cDZUxD2CouyAEl1NN0pei20_x_I7q8y-xQCo2uHOPxqMESzDfe7gBhF7eqfbeqKOgNkn-PIkRGiNFy_YZrCsJpUi1x_4IIRQTRiNK8ozHp0jUVt3vW5mNZJO7RA-LwZO68RPOggrQhRxNlXhWY12yPUoj-hjyt4ETltMPca1cDthndO7ZkdfZmAUxuo1UO57GoujPx0TQNYYsPjMSamD1Am2jCuydPWq_zAY6FMFHFQK0lmg==&amp;c=esPtW1RkWOE14t-LtFoMqDU7Y7fhL10BnGDajyGgZPhXtzFFLw2SSA==&amp;ch=c-cGrRCqP2VaURmQi1RkF6FcWAz5cLB9FER-i7jYwFSowFtm5kASTQ==" TargetMode="External"/><Relationship Id="rId81" Type="http://schemas.openxmlformats.org/officeDocument/2006/relationships/hyperlink" Target="http://r20.rs6.net/tn.jsp?f=001YxhG47cDZUxD2CouyAEl1NN0pei20_x_I7q8y-xQCo2uHOPxqMESzDfe7gBhF7eqzlGPtmD_CSLArf-47FJOWHAlIaujtoVoJvGXG4kgxywJ3KD_1eSw8ndftBc3InikKnpylqp0EmPPIbAsAi5DD1EsRmmcyxIDVfE_EBt-kENEJhAUEeSeUGiYQwQmNroB-hE49SnLRA9lyqRTBlNceY7TXP9-8y0ESnuq9U7JH9xmj95PlCo1BfWFRp0gnhD2LjkD-zJqpWI=&amp;c=esPtW1RkWOE14t-LtFoMqDU7Y7fhL10BnGDajyGgZPhXtzFFLw2SSA==&amp;ch=c-cGrRCqP2VaURmQi1RkF6FcWAz5cLB9FER-i7jYwFSowFtm5kASTQ==" TargetMode="External"/><Relationship Id="rId86" Type="http://schemas.openxmlformats.org/officeDocument/2006/relationships/hyperlink" Target="http://r20.rs6.net/tn.jsp?f=001YxhG47cDZUxD2CouyAEl1NN0pei20_x_I7q8y-xQCo2uHOPxqMESzDfe7gBhF7eqaqTFPyeyGIvhvIrBCy9XQndpC-HQ7aBgEL5tupY74yqK_zwOK3Zj-YbygdACkFYg6TDUz0KSgBehDEjGfHoqBhNvinApyoaSAeoBN8Q1mwi4GjtAbPQTdA5Sv-O73jPhTe6fGiMtPkapOr7MYbVVeor9sKvhv_IDyy2dWn8hR6ZBGZ5GojXXjs47op3suSzA-Y8qdu0Vc7VRn7hPqGFFuxMHH7hIw_ZWC48Tog2g-oczDRhGvAjIKi5Gj0Cwyrmq&amp;c=esPtW1RkWOE14t-LtFoMqDU7Y7fhL10BnGDajyGgZPhXtzFFLw2SSA==&amp;ch=c-cGrRCqP2VaURmQi1RkF6FcWAz5cLB9FER-i7jYwFSowFtm5kASTQ==" TargetMode="External"/><Relationship Id="rId94" Type="http://schemas.openxmlformats.org/officeDocument/2006/relationships/hyperlink" Target="http://r20.rs6.net/tn.jsp?f=001YxhG47cDZUxD2CouyAEl1NN0pei20_x_I7q8y-xQCo2uHOPxqMESzDfe7gBhF7eqFLTnH04WXaYvJq8GLnc4OXiT2CZlKfynw_FldE8FG04ATfPNgU-QVk2J_2F5DTiI0H8DG7UskKOR1YuoO-okQKTH9tqI-6hEbRtkFyP_ehdQJGUQBxs4er-frxzvkFtXib7Dc5GHktYkiAa9aUjFcGTUsYKD1ywETsNxX8l4v9w7GNnHjQJhq7qznio03qonuQf2I5m-CXS-Ud5hXe4zmfLy-m948BAZOuCjw6texSuQXWtW3DX9f6vRyXEfgdQnhW0HOTDf1hc=&amp;c=esPtW1RkWOE14t-LtFoMqDU7Y7fhL10BnGDajyGgZPhXtzFFLw2SSA==&amp;ch=c-cGrRCqP2VaURmQi1RkF6FcWAz5cLB9FER-i7jYwFSowFtm5kASTQ==" TargetMode="External"/><Relationship Id="rId99" Type="http://schemas.openxmlformats.org/officeDocument/2006/relationships/hyperlink" Target="http://r20.rs6.net/tn.jsp?f=001YxhG47cDZUxD2CouyAEl1NN0pei20_x_I7q8y-xQCo2uHOPxqMESzOsmFi2_b2qG7pPgcZPlfCR7xiZebsGDitYXdeAHNgwdvW4mKLMySQtdS1HpKwGLHgi1S8791A93gmk9u5gYHAoodYlzcyK-lSBMoOSuyWIX44pGEQaUw8YTWnpwK03T9U7x-s0K8GTq&amp;c=esPtW1RkWOE14t-LtFoMqDU7Y7fhL10BnGDajyGgZPhXtzFFLw2SSA==&amp;ch=c-cGrRCqP2VaURmQi1RkF6FcWAz5cLB9FER-i7jYwFSowFtm5kASTQ==" TargetMode="External"/><Relationship Id="rId101" Type="http://schemas.openxmlformats.org/officeDocument/2006/relationships/hyperlink" Target="http://r20.rs6.net/tn.jsp?f=001YxhG47cDZUxD2CouyAEl1NN0pei20_x_I7q8y-xQCo2uHOPxqMESzDfe7gBhF7eq6AAeDaBtfyyJjY7NPobev8M534wvjYhI173fOeaXLRKqlQNsRa3aJAfimJEOyP78cTBR49e6wV5kwbDc5c4f1PmZzCAkGvlG1F67FR9MhC2Uk2Hc0h6xo-XqcNlKAdHGFNsGjjstG6D-fUcWKer79AgreN6lv2swQawKiBuIXLRuf_WnZjYbXv9Q5dMw2gR2s4INf3E8HMgYY8p8vp09FZpVXmcT5D3UPeu1Lw7dmBBJvAsBGnutMpiZySmS3v6r&amp;c=esPtW1RkWOE14t-LtFoMqDU7Y7fhL10BnGDajyGgZPhXtzFFLw2SSA==&amp;ch=c-cGrRCqP2VaURmQi1RkF6FcWAz5cLB9FER-i7jYwFSowFtm5kASTQ==" TargetMode="External"/><Relationship Id="rId122" Type="http://schemas.openxmlformats.org/officeDocument/2006/relationships/image" Target="media/image28.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YxhG47cDZUxD2CouyAEl1NN0pei20_x_I7q8y-xQCo2uHOPxqMESzDfe7gBhF7eqq2qQUh7lKOMgbrWSFhknbQLy_j-QnYHdb-ZkmFiBxnYYaQLFfOCGGtGEQEjBtgkFX0eN3xBNcaPIsTqmUmqvWTjGBQ0NU1tzqyQjBPK4jsEFQ2gwbaTmrnVlCFnUJT5F3Y90T9sSesgrXVRt4tDVAhtly7oUzhped_SH6nPyF_gZqS7VMgXtiiDkdKDmxVspL_w_Vbj_uKL5AmZ02xBH-G4SE4NultRu&amp;c=esPtW1RkWOE14t-LtFoMqDU7Y7fhL10BnGDajyGgZPhXtzFFLw2SSA==&amp;ch=c-cGrRCqP2VaURmQi1RkF6FcWAz5cLB9FER-i7jYwFSowFtm5kASTQ==" TargetMode="External"/><Relationship Id="rId109" Type="http://schemas.openxmlformats.org/officeDocument/2006/relationships/hyperlink" Target="http://r20.rs6.net/tn.jsp?f=001YxhG47cDZUxD2CouyAEl1NN0pei20_x_I7q8y-xQCo2uHOPxqMESzGWvuPs16_49eALLzxCiqztV9Ni_wnR4d4jetAJ-9pkMbVAtGRWsaSKgUOo2jP1BhnZ239fbdxu4_UbhJzzmRN72IcNxYR1Dp3fSwg8qVbajk88TviNLT5N0cPnSorhl50PI0drENtiIgeWuYy0a_MsrzPKQmuvk9PQQT8NNBBA617W916IP0xpsaQKTirNBpg==&amp;c=esPtW1RkWOE14t-LtFoMqDU7Y7fhL10BnGDajyGgZPhXtzFFLw2SSA==&amp;ch=c-cGrRCqP2VaURmQi1RkF6FcWAz5cLB9FER-i7jYwFSowFtm5kASTQ==" TargetMode="External"/><Relationship Id="rId34" Type="http://schemas.openxmlformats.org/officeDocument/2006/relationships/hyperlink" Target="http://r20.rs6.net/tn.jsp?f=001YxhG47cDZUxD2CouyAEl1NN0pei20_x_I7q8y-xQCo2uHOPxqMESzDfe7gBhF7eq2boMIn7wdrDENaDjm6iQWMgEDx_p0s4G75-w3c1alb6xw60rmGu1VCISGbCKNcoqg9H-EWN_5hCnSfmBnP1_ToQ2l03xwiv8xF6PM5LqRX8Mia0pHnJUd06P9ZlkPJm_z6U9Qr0q2zyxCGKxEd4l1Xp36yzXb6DXFctqRnZFPZk8-5pBpLtz31LPKv5-PhK_YUbx_tzb-nZYtsurFcW9bj7CnEQptLNy&amp;c=esPtW1RkWOE14t-LtFoMqDU7Y7fhL10BnGDajyGgZPhXtzFFLw2SSA==&amp;ch=c-cGrRCqP2VaURmQi1RkF6FcWAz5cLB9FER-i7jYwFSowFtm5kASTQ==" TargetMode="External"/><Relationship Id="rId50" Type="http://schemas.openxmlformats.org/officeDocument/2006/relationships/hyperlink" Target="http://r20.rs6.net/tn.jsp?f=001YxhG47cDZUxD2CouyAEl1NN0pei20_x_I7q8y-xQCo2uHOPxqMESzDfe7gBhF7eq_TMA0FdqkQpM3YmbwQY5Be9sl-yU-Z6Blf0QXBAZhror-TAj8u0-GeeVvuG91uGH5ygSyiejNCWceP_IW45ihqtUq14vui7UdoMpqNq8OOhEr5VHf1P7ZgU9X0oTd5wKJ6O2UMR7xDGh72D54caiPrI0SZAtqFgS&amp;c=esPtW1RkWOE14t-LtFoMqDU7Y7fhL10BnGDajyGgZPhXtzFFLw2SSA==&amp;ch=c-cGrRCqP2VaURmQi1RkF6FcWAz5cLB9FER-i7jYwFSowFtm5kASTQ==" TargetMode="External"/><Relationship Id="rId55" Type="http://schemas.openxmlformats.org/officeDocument/2006/relationships/hyperlink" Target="http://r20.rs6.net/tn.jsp?f=001YxhG47cDZUxD2CouyAEl1NN0pei20_x_I7q8y-xQCo2uHOPxqMESzDfe7gBhF7eq9_uwyV1PB165TUn0-eJ3SgBJo1U6neLBvknzNVvHD4EmWCLhRiG8hoH1aEkVdTAjbpklU-ugwdz--R-bvaYkn8Is38rGP1v6g2orNZmk3lsH88l7XgmZZ4NdwBclhXnUL1f6kHI0Cc4QJEK_T5rU4rIoAElj_oRjDDkdvS3mVMAdxSRJiSP0QvbKLxDnecidgjC6BVh6TqtUUFSXkJD9Nkk29pzJSmRif1pZTU7nGH6j_dOCK3373BlB10ZKXxl6IUH4-OAfcQ9NvEQzJ4u6UA==&amp;c=esPtW1RkWOE14t-LtFoMqDU7Y7fhL10BnGDajyGgZPhXtzFFLw2SSA==&amp;ch=c-cGrRCqP2VaURmQi1RkF6FcWAz5cLB9FER-i7jYwFSowFtm5kASTQ==" TargetMode="External"/><Relationship Id="rId76" Type="http://schemas.openxmlformats.org/officeDocument/2006/relationships/hyperlink" Target="http://r20.rs6.net/tn.jsp?f=001YxhG47cDZUxD2CouyAEl1NN0pei20_x_I7q8y-xQCo2uHOPxqMESzDfe7gBhF7eq2DCZgS4ncAcYTdevHU4Wj3ocYGPpsf1tQ4PSK8PIbikBV878FLzx7wUV3UDc7Y5AhOcmdSsmS9lIfeX_2lV7exuzlvuXDNjWXdgiKjTLBYqRubQV_TbQWmyyTm1L711GySmyO9w6HtVNjTnitpjDFCvLcjclNtHZTU9n8YPpSgNUpD_ggdc2yxsPDvDoJ3xe1-v25jwnw74=&amp;c=esPtW1RkWOE14t-LtFoMqDU7Y7fhL10BnGDajyGgZPhXtzFFLw2SSA==&amp;ch=c-cGrRCqP2VaURmQi1RkF6FcWAz5cLB9FER-i7jYwFSowFtm5kASTQ==" TargetMode="External"/><Relationship Id="rId97" Type="http://schemas.openxmlformats.org/officeDocument/2006/relationships/hyperlink" Target="http://r20.rs6.net/tn.jsp?f=001YxhG47cDZUxD2CouyAEl1NN0pei20_x_I7q8y-xQCo2uHOPxqMESzEweqS1r4klRMyUZbniuNgT_JAevR-z2gBBYUGdsrWYoRGjTTPjnZWtd5o1b89YMKLiq_4XNvXz2YkwKKpH6mYptZs4vhUHaRLSHUlknGn4dBPR71ZWIixPecIKw_dPkr2O23HTX_k3WG2ldsoG2xwAHq4vyc8fNkndo3rBs6jMu&amp;c=esPtW1RkWOE14t-LtFoMqDU7Y7fhL10BnGDajyGgZPhXtzFFLw2SSA==&amp;ch=c-cGrRCqP2VaURmQi1RkF6FcWAz5cLB9FER-i7jYwFSowFtm5kASTQ==" TargetMode="External"/><Relationship Id="rId104" Type="http://schemas.openxmlformats.org/officeDocument/2006/relationships/image" Target="media/image20.jpeg"/><Relationship Id="rId120" Type="http://schemas.openxmlformats.org/officeDocument/2006/relationships/image" Target="media/image26.png"/><Relationship Id="rId125" Type="http://schemas.openxmlformats.org/officeDocument/2006/relationships/theme" Target="theme/theme1.xml"/><Relationship Id="rId7" Type="http://schemas.openxmlformats.org/officeDocument/2006/relationships/image" Target="media/image3.png"/><Relationship Id="rId71" Type="http://schemas.openxmlformats.org/officeDocument/2006/relationships/hyperlink" Target="http://r20.rs6.net/tn.jsp?f=001YxhG47cDZUxD2CouyAEl1NN0pei20_x_I7q8y-xQCo2uHOPxqMESzDfe7gBhF7eqaXQkBxLz7sucrX_7lNlzWaUFXoKQCllXSe3O2aFFz5XW32vF-BdQ1mjawLs9k5q1pe_KLOXyaNKCndfq3GxmhqywnuIpvUFe1X9Be2wIclpbAhwKjFhMElcF67NCTIvCYkOdK0_TS5FpX9oPCwn3HyfdTfBRl9wsxEoTPV6SePA=&amp;c=esPtW1RkWOE14t-LtFoMqDU7Y7fhL10BnGDajyGgZPhXtzFFLw2SSA==&amp;ch=c-cGrRCqP2VaURmQi1RkF6FcWAz5cLB9FER-i7jYwFSowFtm5kASTQ==" TargetMode="External"/><Relationship Id="rId92" Type="http://schemas.openxmlformats.org/officeDocument/2006/relationships/hyperlink" Target="http://r20.rs6.net/tn.jsp?f=001YxhG47cDZUxD2CouyAEl1NN0pei20_x_I7q8y-xQCo2uHOPxqMESzDfe7gBhF7eqVeXmqtYg4Zx7DaaSP3RSkfNFQkU_Id3Lx8EUQTY6gnta6qDZTHPoePo3c5siu6pqrzzXPXporcBtwft2Toaxc_LhtX2267O7KyExda1vIfiismRTXIj1A-gXsXF1FDYEiUK9cn_Wm6wS5-MgqKEzK8GQbzwanTREEq17fI1Ii08=&amp;c=esPtW1RkWOE14t-LtFoMqDU7Y7fhL10BnGDajyGgZPhXtzFFLw2SSA==&amp;ch=c-cGrRCqP2VaURmQi1RkF6FcWAz5cLB9FER-i7jYwFSowFtm5kASTQ==" TargetMode="External"/><Relationship Id="rId2" Type="http://schemas.openxmlformats.org/officeDocument/2006/relationships/styles" Target="styles.xml"/><Relationship Id="rId29" Type="http://schemas.openxmlformats.org/officeDocument/2006/relationships/hyperlink" Target="http://r20.rs6.net/tn.jsp?f=001YxhG47cDZUxD2CouyAEl1NN0pei20_x_I7q8y-xQCo2uHOPxqMESzDfe7gBhF7eq2A_ItExdennbxkTaGFkViRO2x07gTx4QysP-a5b88bUHhPRDmMMPalV2aTYWt7DaBnCndgnHwI_A8vYSJhnftZKYCiesZRnBY06QPJRpYareKX2MOTxx4AwUdSvCRnAEr4HpPooI5Fc=&amp;c=esPtW1RkWOE14t-LtFoMqDU7Y7fhL10BnGDajyGgZPhXtzFFLw2SSA==&amp;ch=c-cGrRCqP2VaURmQi1RkF6FcWAz5cLB9FER-i7jYwFSowFtm5kASTQ==" TargetMode="External"/><Relationship Id="rId24" Type="http://schemas.openxmlformats.org/officeDocument/2006/relationships/hyperlink" Target="http://r20.rs6.net/tn.jsp?f=001YxhG47cDZUxD2CouyAEl1NN0pei20_x_I7q8y-xQCo2uHOPxqMESzDfe7gBhF7eqUPERHSdnNnAX9ctN1uY79YTmWjVQP1-2X320jG6aW11wRgLh1aIPLUYT5T7jlE83G9grN263zOclU4eBLk8bM1ee4-DCnGhi4sNPkohYe11zTL6kgTpKMQteu3jQBIg7-LDhrEVP0qsFGmLXgRonpnUeDO9rKJJayOEg6kp03GUIy2OAioa1IeBpuM5eZyk--Nk4Joc1a-CCSfI2pIsACWiy0cYgTMGk&amp;c=esPtW1RkWOE14t-LtFoMqDU7Y7fhL10BnGDajyGgZPhXtzFFLw2SSA==&amp;ch=c-cGrRCqP2VaURmQi1RkF6FcWAz5cLB9FER-i7jYwFSowFtm5kASTQ==" TargetMode="External"/><Relationship Id="rId40" Type="http://schemas.openxmlformats.org/officeDocument/2006/relationships/hyperlink" Target="http://r20.rs6.net/tn.jsp?f=001YxhG47cDZUxD2CouyAEl1NN0pei20_x_I7q8y-xQCo2uHOPxqMESzDfe7gBhF7eqPSRu-6Dr1DV2d2g_n-c73pEp2YhTDdv41SykmOMzc5OwQDwyCeNJogbdXaiVpy3zJ1Hhu4WM0cCDQEPz4fl2AFQ0QLd9c-AYGyhjEcreHe8nLGPpxb-xNQmHpEIFJ1522UMzIkigPHIVsKnjcAs1IQqTePrjX-4Lov_vXW-dgcNS4DsbjSq4OjD86FIuBAFTMOKWp8YW6ZVTQ_2OVPvAvKbyEypePXx9&amp;c=esPtW1RkWOE14t-LtFoMqDU7Y7fhL10BnGDajyGgZPhXtzFFLw2SSA==&amp;ch=c-cGrRCqP2VaURmQi1RkF6FcWAz5cLB9FER-i7jYwFSowFtm5kASTQ==" TargetMode="External"/><Relationship Id="rId45" Type="http://schemas.openxmlformats.org/officeDocument/2006/relationships/hyperlink" Target="http://r20.rs6.net/tn.jsp?f=001YxhG47cDZUxD2CouyAEl1NN0pei20_x_I7q8y-xQCo2uHOPxqMESzDfe7gBhF7eqMt0lXZ0FObJXsfpff-bkFWjbeuYojg_M3uqUOKCDH6UmQYKP6mtuPU2hn00-L7QXeg--vQMC1SvgbMmafjRYf6haJK75qGP1y0aEHxHWotsI0fmBIXhsg6T8-m02kJHPDBvB3GdGw34F4ykqupKmIb6D9FtEGRNktC99Mq3QzD1tW60SKH7Z5IJ6Bna_SJ2ZLHBSNrHPBH3wrBRTwVFn0tAuhtJiYaId&amp;c=esPtW1RkWOE14t-LtFoMqDU7Y7fhL10BnGDajyGgZPhXtzFFLw2SSA==&amp;ch=c-cGrRCqP2VaURmQi1RkF6FcWAz5cLB9FER-i7jYwFSowFtm5kASTQ==" TargetMode="External"/><Relationship Id="rId66" Type="http://schemas.openxmlformats.org/officeDocument/2006/relationships/hyperlink" Target="http://r20.rs6.net/tn.jsp?f=001YxhG47cDZUxD2CouyAEl1NN0pei20_x_I7q8y-xQCo2uHOPxqMESzDfe7gBhF7eqHguVfhiYeNMrhkfcQd03uapPO7RsCH1GPVxUyNqloK6lL5Hu8N-rUHowCEyCGiahHQpQLoUhl4nHOxUl2KOWXt8C9KvS__wkRZwvHyKAQ8ysWt8QT1b43Sn-q89XFNnLnMl1xChmwFNhK2Z1QuaDHwU-LNzPXqFdGMBeLv--BCxyVsmKPjJ2NvwFytPJaaayNi0a9OZcnfTRu835jRz5hbcKuNDkKKyiTLXMyy1cGv1XE2a4CO1WD-6Omhhf9yLC6mUqgo7xPDdXj7mGpEo2-S1qCOBfHsitJHDeE59gOx7iF3U7_NYJFY3kQrl63gwE&amp;c=esPtW1RkWOE14t-LtFoMqDU7Y7fhL10BnGDajyGgZPhXtzFFLw2SSA==&amp;ch=c-cGrRCqP2VaURmQi1RkF6FcWAz5cLB9FER-i7jYwFSowFtm5kASTQ==" TargetMode="External"/><Relationship Id="rId87" Type="http://schemas.openxmlformats.org/officeDocument/2006/relationships/hyperlink" Target="http://r20.rs6.net/tn.jsp?f=001YxhG47cDZUxD2CouyAEl1NN0pei20_x_I7q8y-xQCo2uHOPxqMESzDfe7gBhF7eqAU3ufDn0P5xXY9ZxAxkIGhSPxxdW2XGpHXzYMEJZFdO__acFBq2Ga4isu5gUHtL09lwsP9UoC1tUnTxd4GiR7kUs16Qe_x-quGh6LpF_CvV1mhWITzrGZNBnFh1gglcwycDajgMeTce9Jyz8Cry5iMESOCwJROySsnVROXjEHdhF58Xk4okC9nBgNh9jpmY-0GNF293x2dIxnE6sv86LQjnGjnQowi5z&amp;c=esPtW1RkWOE14t-LtFoMqDU7Y7fhL10BnGDajyGgZPhXtzFFLw2SSA==&amp;ch=c-cGrRCqP2VaURmQi1RkF6FcWAz5cLB9FER-i7jYwFSowFtm5kASTQ==" TargetMode="External"/><Relationship Id="rId110" Type="http://schemas.openxmlformats.org/officeDocument/2006/relationships/hyperlink" Target="http://ui.constantcontact.com/sa/fwtf.jsp?m=1111272225814&amp;a=1123898330431&amp;ea=rthomas%40bak.rr.com" TargetMode="External"/><Relationship Id="rId115" Type="http://schemas.openxmlformats.org/officeDocument/2006/relationships/hyperlink" Target="http://r20.rs6.net/tn.jsp?f=001YxhG47cDZUxD2CouyAEl1NN0pei20_x_I7q8y-xQCo2uHOPxqMESzBgNq0cNzDWUH_Txlt0sfVSIrQOCkEeTVyWcvWRxI0nqAs187kfFN4NfFNP8VINwA8VPY5Gqs1VygzEM3Z6-u6P4zfjb3vCNCq6KJQK3bCFfJPydVoHl1APwVeSgHhogfvSbZtVMaGic2i3BV2_PubcL2gDSGNKEWg==&amp;c=esPtW1RkWOE14t-LtFoMqDU7Y7fhL10BnGDajyGgZPhXtzFFLw2SSA==&amp;ch=c-cGrRCqP2VaURmQi1RkF6FcWAz5cLB9FER-i7jYwFSowFtm5kAST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32</Pages>
  <Words>14726</Words>
  <Characters>83944</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2016-02-24T16:34:00Z</dcterms:created>
  <dcterms:modified xsi:type="dcterms:W3CDTF">2016-02-24T17:53:00Z</dcterms:modified>
</cp:coreProperties>
</file>