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8F21C5" w:rsidTr="008F21C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8F21C5">
              <w:trPr>
                <w:tblCellSpacing w:w="0" w:type="dxa"/>
                <w:jc w:val="center"/>
              </w:trPr>
              <w:tc>
                <w:tcPr>
                  <w:tcW w:w="5000" w:type="pct"/>
                  <w:tcMar>
                    <w:top w:w="0" w:type="dxa"/>
                    <w:left w:w="225" w:type="dxa"/>
                    <w:bottom w:w="105" w:type="dxa"/>
                    <w:right w:w="225" w:type="dxa"/>
                  </w:tcMar>
                  <w:hideMark/>
                </w:tcPr>
                <w:p w:rsidR="008F21C5" w:rsidRDefault="008F21C5"/>
              </w:tc>
            </w:tr>
            <w:tr w:rsidR="008F21C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8F21C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8F21C5">
                          <w:trPr>
                            <w:tblCellSpacing w:w="0" w:type="dxa"/>
                            <w:jc w:val="center"/>
                          </w:trPr>
                          <w:tc>
                            <w:tcPr>
                              <w:tcW w:w="5000" w:type="pct"/>
                              <w:tcMar>
                                <w:top w:w="0" w:type="dxa"/>
                                <w:left w:w="135" w:type="dxa"/>
                                <w:bottom w:w="0" w:type="dxa"/>
                                <w:right w:w="135" w:type="dxa"/>
                              </w:tcMar>
                              <w:vAlign w:val="bottom"/>
                              <w:hideMark/>
                            </w:tcPr>
                            <w:p w:rsidR="008F21C5" w:rsidRDefault="008F21C5">
                              <w:pPr>
                                <w:rPr>
                                  <w:sz w:val="20"/>
                                  <w:szCs w:val="20"/>
                                </w:rPr>
                              </w:pPr>
                            </w:p>
                          </w:tc>
                        </w:tr>
                      </w:tbl>
                      <w:p w:rsidR="008F21C5" w:rsidRDefault="008F21C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8F21C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8F21C5">
                                <w:trPr>
                                  <w:tblCellSpacing w:w="0" w:type="dxa"/>
                                  <w:jc w:val="right"/>
                                </w:trPr>
                                <w:tc>
                                  <w:tcPr>
                                    <w:tcW w:w="0" w:type="auto"/>
                                    <w:vAlign w:val="bottom"/>
                                    <w:hideMark/>
                                  </w:tcPr>
                                  <w:p w:rsidR="008F21C5" w:rsidRDefault="008F21C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9" name="Picture 79"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F21C5">
                                      <w:trPr>
                                        <w:tblCellSpacing w:w="0" w:type="dxa"/>
                                        <w:jc w:val="right"/>
                                      </w:trPr>
                                      <w:tc>
                                        <w:tcPr>
                                          <w:tcW w:w="0" w:type="auto"/>
                                          <w:shd w:val="clear" w:color="auto" w:fill="000000"/>
                                          <w:tcMar>
                                            <w:top w:w="210" w:type="dxa"/>
                                            <w:left w:w="540" w:type="dxa"/>
                                            <w:bottom w:w="0" w:type="dxa"/>
                                            <w:right w:w="540" w:type="dxa"/>
                                          </w:tcMar>
                                          <w:vAlign w:val="bottom"/>
                                          <w:hideMark/>
                                        </w:tcPr>
                                        <w:p w:rsidR="008F21C5" w:rsidRDefault="008F21C5">
                                          <w:pPr>
                                            <w:jc w:val="center"/>
                                            <w:rPr>
                                              <w:rFonts w:ascii="Arial" w:hAnsi="Arial" w:cs="Arial"/>
                                              <w:color w:val="FFFFFF"/>
                                            </w:rPr>
                                          </w:pPr>
                                          <w:r>
                                            <w:rPr>
                                              <w:rFonts w:ascii="Arial" w:hAnsi="Arial" w:cs="Arial"/>
                                              <w:b/>
                                              <w:bCs/>
                                              <w:color w:val="FFFFFF"/>
                                            </w:rPr>
                                            <w:t>Date 2/25/15</w:t>
                                          </w:r>
                                        </w:p>
                                      </w:tc>
                                    </w:tr>
                                  </w:tbl>
                                  <w:p w:rsidR="008F21C5" w:rsidRDefault="008F21C5">
                                    <w:pPr>
                                      <w:jc w:val="right"/>
                                      <w:rPr>
                                        <w:sz w:val="20"/>
                                        <w:szCs w:val="20"/>
                                      </w:rPr>
                                    </w:pPr>
                                  </w:p>
                                </w:tc>
                              </w:tr>
                            </w:tbl>
                            <w:p w:rsidR="008F21C5" w:rsidRDefault="008F21C5">
                              <w:pPr>
                                <w:jc w:val="right"/>
                                <w:rPr>
                                  <w:sz w:val="20"/>
                                  <w:szCs w:val="20"/>
                                </w:rPr>
                              </w:pPr>
                            </w:p>
                          </w:tc>
                        </w:tr>
                      </w:tbl>
                      <w:p w:rsidR="008F21C5" w:rsidRDefault="008F21C5">
                        <w:pPr>
                          <w:jc w:val="right"/>
                          <w:rPr>
                            <w:sz w:val="20"/>
                            <w:szCs w:val="20"/>
                          </w:rPr>
                        </w:pPr>
                      </w:p>
                    </w:tc>
                  </w:tr>
                </w:tbl>
                <w:p w:rsidR="008F21C5" w:rsidRDefault="008F21C5">
                  <w:pPr>
                    <w:jc w:val="center"/>
                    <w:rPr>
                      <w:sz w:val="20"/>
                      <w:szCs w:val="20"/>
                    </w:rPr>
                  </w:pPr>
                </w:p>
              </w:tc>
            </w:tr>
            <w:tr w:rsidR="008F21C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8F21C5">
                    <w:trPr>
                      <w:tblCellSpacing w:w="0" w:type="dxa"/>
                    </w:trPr>
                    <w:tc>
                      <w:tcPr>
                        <w:tcW w:w="0" w:type="auto"/>
                        <w:hideMark/>
                      </w:tcPr>
                      <w:p w:rsidR="008F21C5" w:rsidRDefault="008F21C5">
                        <w:r>
                          <w:rPr>
                            <w:noProof/>
                          </w:rPr>
                          <w:drawing>
                            <wp:inline distT="0" distB="0" distL="0" distR="0">
                              <wp:extent cx="123825" cy="190500"/>
                              <wp:effectExtent l="0" t="0" r="9525" b="0"/>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F21C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F21C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8F21C5">
                                      <w:trPr>
                                        <w:tblCellSpacing w:w="0" w:type="dxa"/>
                                      </w:trPr>
                                      <w:tc>
                                        <w:tcPr>
                                          <w:tcW w:w="0" w:type="auto"/>
                                          <w:shd w:val="clear" w:color="auto" w:fill="FFFFFF"/>
                                          <w:hideMark/>
                                        </w:tcPr>
                                        <w:p w:rsidR="008F21C5" w:rsidRDefault="008F21C5">
                                          <w:r>
                                            <w:rPr>
                                              <w:noProof/>
                                            </w:rPr>
                                            <w:drawing>
                                              <wp:inline distT="0" distB="0" distL="0" distR="0">
                                                <wp:extent cx="123825" cy="76200"/>
                                                <wp:effectExtent l="0" t="0" r="9525"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8F21C5">
                                            <w:trPr>
                                              <w:trHeight w:val="15"/>
                                              <w:tblCellSpacing w:w="0" w:type="dxa"/>
                                              <w:jc w:val="center"/>
                                            </w:trPr>
                                            <w:tc>
                                              <w:tcPr>
                                                <w:tcW w:w="0" w:type="auto"/>
                                                <w:shd w:val="clear" w:color="auto" w:fill="E9E9E9"/>
                                                <w:vAlign w:val="center"/>
                                                <w:hideMark/>
                                              </w:tcPr>
                                              <w:p w:rsidR="008F21C5" w:rsidRDefault="008F21C5"/>
                                            </w:tc>
                                          </w:tr>
                                          <w:tr w:rsidR="008F21C5">
                                            <w:trPr>
                                              <w:trHeight w:val="15"/>
                                              <w:tblCellSpacing w:w="0" w:type="dxa"/>
                                              <w:jc w:val="center"/>
                                            </w:trPr>
                                            <w:tc>
                                              <w:tcPr>
                                                <w:tcW w:w="0" w:type="auto"/>
                                                <w:shd w:val="clear" w:color="auto" w:fill="EDEDED"/>
                                                <w:vAlign w:val="center"/>
                                                <w:hideMark/>
                                              </w:tcPr>
                                              <w:p w:rsidR="008F21C5" w:rsidRDefault="008F21C5">
                                                <w:pPr>
                                                  <w:rPr>
                                                    <w:sz w:val="20"/>
                                                    <w:szCs w:val="20"/>
                                                  </w:rPr>
                                                </w:pPr>
                                              </w:p>
                                            </w:tc>
                                          </w:tr>
                                          <w:tr w:rsidR="008F21C5">
                                            <w:trPr>
                                              <w:trHeight w:val="15"/>
                                              <w:tblCellSpacing w:w="0" w:type="dxa"/>
                                              <w:jc w:val="center"/>
                                            </w:trPr>
                                            <w:tc>
                                              <w:tcPr>
                                                <w:tcW w:w="0" w:type="auto"/>
                                                <w:shd w:val="clear" w:color="auto" w:fill="F1F1F1"/>
                                                <w:vAlign w:val="center"/>
                                                <w:hideMark/>
                                              </w:tcPr>
                                              <w:p w:rsidR="008F21C5" w:rsidRDefault="008F21C5">
                                                <w:pPr>
                                                  <w:rPr>
                                                    <w:sz w:val="20"/>
                                                    <w:szCs w:val="20"/>
                                                  </w:rPr>
                                                </w:pPr>
                                              </w:p>
                                            </w:tc>
                                          </w:tr>
                                          <w:tr w:rsidR="008F21C5">
                                            <w:trPr>
                                              <w:trHeight w:val="15"/>
                                              <w:tblCellSpacing w:w="0" w:type="dxa"/>
                                              <w:jc w:val="center"/>
                                            </w:trPr>
                                            <w:tc>
                                              <w:tcPr>
                                                <w:tcW w:w="0" w:type="auto"/>
                                                <w:shd w:val="clear" w:color="auto" w:fill="F6F6F6"/>
                                                <w:vAlign w:val="center"/>
                                                <w:hideMark/>
                                              </w:tcPr>
                                              <w:p w:rsidR="008F21C5" w:rsidRDefault="008F21C5">
                                                <w:pPr>
                                                  <w:rPr>
                                                    <w:sz w:val="20"/>
                                                    <w:szCs w:val="20"/>
                                                  </w:rPr>
                                                </w:pPr>
                                              </w:p>
                                            </w:tc>
                                          </w:tr>
                                          <w:tr w:rsidR="008F21C5">
                                            <w:trPr>
                                              <w:trHeight w:val="15"/>
                                              <w:tblCellSpacing w:w="0" w:type="dxa"/>
                                              <w:jc w:val="center"/>
                                            </w:trPr>
                                            <w:tc>
                                              <w:tcPr>
                                                <w:tcW w:w="0" w:type="auto"/>
                                                <w:shd w:val="clear" w:color="auto" w:fill="F9F9F9"/>
                                                <w:vAlign w:val="center"/>
                                                <w:hideMark/>
                                              </w:tcPr>
                                              <w:p w:rsidR="008F21C5" w:rsidRDefault="008F21C5">
                                                <w:pPr>
                                                  <w:rPr>
                                                    <w:sz w:val="20"/>
                                                    <w:szCs w:val="20"/>
                                                  </w:rPr>
                                                </w:pPr>
                                              </w:p>
                                            </w:tc>
                                          </w:tr>
                                          <w:tr w:rsidR="008F21C5">
                                            <w:trPr>
                                              <w:trHeight w:val="15"/>
                                              <w:tblCellSpacing w:w="0" w:type="dxa"/>
                                              <w:jc w:val="center"/>
                                            </w:trPr>
                                            <w:tc>
                                              <w:tcPr>
                                                <w:tcW w:w="0" w:type="auto"/>
                                                <w:shd w:val="clear" w:color="auto" w:fill="FCFCFC"/>
                                                <w:vAlign w:val="center"/>
                                                <w:hideMark/>
                                              </w:tcPr>
                                              <w:p w:rsidR="008F21C5" w:rsidRDefault="008F21C5">
                                                <w:pPr>
                                                  <w:rPr>
                                                    <w:sz w:val="20"/>
                                                    <w:szCs w:val="20"/>
                                                  </w:rPr>
                                                </w:pPr>
                                              </w:p>
                                            </w:tc>
                                          </w:tr>
                                          <w:tr w:rsidR="008F21C5">
                                            <w:trPr>
                                              <w:trHeight w:val="15"/>
                                              <w:tblCellSpacing w:w="0" w:type="dxa"/>
                                              <w:jc w:val="center"/>
                                            </w:trPr>
                                            <w:tc>
                                              <w:tcPr>
                                                <w:tcW w:w="0" w:type="auto"/>
                                                <w:shd w:val="clear" w:color="auto" w:fill="FDFDFD"/>
                                                <w:vAlign w:val="center"/>
                                                <w:hideMark/>
                                              </w:tcPr>
                                              <w:p w:rsidR="008F21C5" w:rsidRDefault="008F21C5">
                                                <w:pPr>
                                                  <w:rPr>
                                                    <w:sz w:val="20"/>
                                                    <w:szCs w:val="20"/>
                                                  </w:rPr>
                                                </w:pPr>
                                              </w:p>
                                            </w:tc>
                                          </w:tr>
                                          <w:tr w:rsidR="008F21C5">
                                            <w:trPr>
                                              <w:trHeight w:val="15"/>
                                              <w:tblCellSpacing w:w="0" w:type="dxa"/>
                                              <w:jc w:val="center"/>
                                            </w:trPr>
                                            <w:tc>
                                              <w:tcPr>
                                                <w:tcW w:w="0" w:type="auto"/>
                                                <w:shd w:val="clear" w:color="auto" w:fill="FEFEFE"/>
                                                <w:vAlign w:val="center"/>
                                                <w:hideMark/>
                                              </w:tcPr>
                                              <w:p w:rsidR="008F21C5" w:rsidRDefault="008F21C5">
                                                <w:pPr>
                                                  <w:rPr>
                                                    <w:sz w:val="20"/>
                                                    <w:szCs w:val="20"/>
                                                  </w:rPr>
                                                </w:pPr>
                                              </w:p>
                                            </w:tc>
                                          </w:tr>
                                        </w:tbl>
                                        <w:p w:rsidR="008F21C5" w:rsidRDefault="008F21C5">
                                          <w:pPr>
                                            <w:jc w:val="center"/>
                                            <w:rPr>
                                              <w:sz w:val="20"/>
                                              <w:szCs w:val="20"/>
                                            </w:rPr>
                                          </w:pPr>
                                        </w:p>
                                      </w:tc>
                                      <w:tc>
                                        <w:tcPr>
                                          <w:tcW w:w="0" w:type="auto"/>
                                          <w:shd w:val="clear" w:color="auto" w:fill="FFFFFF"/>
                                          <w:hideMark/>
                                        </w:tcPr>
                                        <w:p w:rsidR="008F21C5" w:rsidRDefault="008F21C5">
                                          <w:r>
                                            <w:rPr>
                                              <w:noProof/>
                                            </w:rPr>
                                            <w:drawing>
                                              <wp:inline distT="0" distB="0" distL="0" distR="0">
                                                <wp:extent cx="123825" cy="76200"/>
                                                <wp:effectExtent l="0" t="0" r="9525"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sz w:val="20"/>
                                  <w:szCs w:val="20"/>
                                </w:rPr>
                              </w:pPr>
                            </w:p>
                          </w:tc>
                        </w:tr>
                      </w:tbl>
                      <w:p w:rsidR="008F21C5" w:rsidRDefault="008F21C5">
                        <w:pPr>
                          <w:jc w:val="center"/>
                          <w:rPr>
                            <w:sz w:val="20"/>
                            <w:szCs w:val="20"/>
                          </w:rPr>
                        </w:pPr>
                      </w:p>
                    </w:tc>
                    <w:tc>
                      <w:tcPr>
                        <w:tcW w:w="0" w:type="auto"/>
                        <w:hideMark/>
                      </w:tcPr>
                      <w:p w:rsidR="008F21C5" w:rsidRDefault="008F21C5">
                        <w:r>
                          <w:rPr>
                            <w:noProof/>
                          </w:rPr>
                          <w:drawing>
                            <wp:inline distT="0" distB="0" distL="0" distR="0">
                              <wp:extent cx="123825" cy="190500"/>
                              <wp:effectExtent l="0" t="0" r="9525" b="0"/>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8F21C5" w:rsidRDefault="008F21C5">
                  <w:pPr>
                    <w:rPr>
                      <w:sz w:val="20"/>
                      <w:szCs w:val="20"/>
                    </w:rPr>
                  </w:pPr>
                </w:p>
              </w:tc>
            </w:tr>
            <w:tr w:rsidR="008F21C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8F21C5">
                    <w:trPr>
                      <w:tblCellSpacing w:w="0" w:type="dxa"/>
                      <w:jc w:val="center"/>
                    </w:trPr>
                    <w:tc>
                      <w:tcPr>
                        <w:tcW w:w="0" w:type="auto"/>
                        <w:shd w:val="clear" w:color="auto" w:fill="F7F7F7"/>
                        <w:vAlign w:val="bottom"/>
                        <w:hideMark/>
                      </w:tcPr>
                      <w:p w:rsidR="008F21C5" w:rsidRDefault="008F21C5">
                        <w:r>
                          <w:rPr>
                            <w:noProof/>
                          </w:rPr>
                          <w:drawing>
                            <wp:inline distT="0" distB="0" distL="0" distR="0">
                              <wp:extent cx="28575" cy="342900"/>
                              <wp:effectExtent l="0" t="0" r="9525" b="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8F21C5" w:rsidRDefault="008F21C5">
                        <w:r>
                          <w:rPr>
                            <w:noProof/>
                          </w:rPr>
                          <w:drawing>
                            <wp:inline distT="0" distB="0" distL="0" distR="0">
                              <wp:extent cx="19050" cy="342900"/>
                              <wp:effectExtent l="0" t="0" r="0" b="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F21C5" w:rsidRDefault="008F21C5">
                        <w:r>
                          <w:rPr>
                            <w:noProof/>
                          </w:rPr>
                          <w:drawing>
                            <wp:inline distT="0" distB="0" distL="0" distR="0">
                              <wp:extent cx="9525" cy="342900"/>
                              <wp:effectExtent l="0" t="0" r="9525" b="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F21C5" w:rsidRDefault="008F21C5">
                        <w:r>
                          <w:rPr>
                            <w:noProof/>
                          </w:rPr>
                          <w:drawing>
                            <wp:inline distT="0" distB="0" distL="0" distR="0">
                              <wp:extent cx="9525" cy="342900"/>
                              <wp:effectExtent l="0" t="0" r="9525" b="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F21C5" w:rsidRDefault="008F21C5">
                        <w:r>
                          <w:rPr>
                            <w:noProof/>
                          </w:rPr>
                          <w:drawing>
                            <wp:inline distT="0" distB="0" distL="0" distR="0">
                              <wp:extent cx="9525" cy="342900"/>
                              <wp:effectExtent l="0" t="0" r="9525" b="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F21C5" w:rsidRDefault="008F21C5">
                        <w:r>
                          <w:rPr>
                            <w:noProof/>
                          </w:rPr>
                          <w:drawing>
                            <wp:inline distT="0" distB="0" distL="0" distR="0">
                              <wp:extent cx="9525" cy="342900"/>
                              <wp:effectExtent l="0" t="0" r="9525" b="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F21C5" w:rsidRDefault="008F21C5">
                        <w:r>
                          <w:rPr>
                            <w:noProof/>
                          </w:rPr>
                          <w:drawing>
                            <wp:inline distT="0" distB="0" distL="0" distR="0">
                              <wp:extent cx="9525" cy="342900"/>
                              <wp:effectExtent l="0" t="0" r="9525" b="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F21C5" w:rsidRDefault="008F21C5">
                        <w:r>
                          <w:rPr>
                            <w:noProof/>
                          </w:rPr>
                          <w:drawing>
                            <wp:inline distT="0" distB="0" distL="0" distR="0">
                              <wp:extent cx="9525" cy="342900"/>
                              <wp:effectExtent l="0" t="0" r="9525" b="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F21C5" w:rsidRDefault="008F21C5">
                        <w:r>
                          <w:rPr>
                            <w:noProof/>
                          </w:rPr>
                          <w:drawing>
                            <wp:inline distT="0" distB="0" distL="0" distR="0">
                              <wp:extent cx="9525" cy="342900"/>
                              <wp:effectExtent l="0" t="0" r="9525" b="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8F21C5" w:rsidRDefault="008F21C5">
                        <w:r>
                          <w:rPr>
                            <w:noProof/>
                          </w:rPr>
                          <w:drawing>
                            <wp:inline distT="0" distB="0" distL="0" distR="0">
                              <wp:extent cx="9525" cy="342900"/>
                              <wp:effectExtent l="0" t="0" r="9525" b="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F21C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0" w:type="dxa"/>
                                            <w:left w:w="540" w:type="dxa"/>
                                            <w:bottom w:w="0" w:type="dxa"/>
                                            <w:right w:w="540" w:type="dxa"/>
                                          </w:tcMar>
                                          <w:vAlign w:val="bottom"/>
                                          <w:hideMark/>
                                        </w:tcPr>
                                        <w:p w:rsidR="008F21C5" w:rsidRDefault="008F21C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4" name="Picture 64"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0" w:type="dxa"/>
                                            <w:left w:w="540" w:type="dxa"/>
                                            <w:bottom w:w="0" w:type="dxa"/>
                                            <w:right w:w="540" w:type="dxa"/>
                                          </w:tcMar>
                                          <w:vAlign w:val="bottom"/>
                                          <w:hideMark/>
                                        </w:tcPr>
                                        <w:p w:rsidR="008F21C5" w:rsidRDefault="008F21C5">
                                          <w:pPr>
                                            <w:jc w:val="center"/>
                                            <w:rPr>
                                              <w:rFonts w:ascii="Georgia" w:hAnsi="Georgia" w:cs="Arial"/>
                                              <w:color w:val="000090"/>
                                              <w:sz w:val="36"/>
                                              <w:szCs w:val="36"/>
                                            </w:rPr>
                                          </w:pPr>
                                          <w:r>
                                            <w:rPr>
                                              <w:rFonts w:ascii="Georgia" w:hAnsi="Georgia" w:cs="Arial"/>
                                              <w:color w:val="000090"/>
                                              <w:sz w:val="36"/>
                                              <w:szCs w:val="36"/>
                                            </w:rPr>
                                            <w:t>  </w:t>
                                          </w:r>
                                        </w:p>
                                        <w:p w:rsidR="008F21C5" w:rsidRDefault="008F21C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F21C5" w:rsidRDefault="008F21C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F21C5" w:rsidRDefault="008F21C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tcMar>
                                                  <w:top w:w="0" w:type="dxa"/>
                                                  <w:left w:w="0" w:type="dxa"/>
                                                  <w:bottom w:w="15" w:type="dxa"/>
                                                  <w:right w:w="0" w:type="dxa"/>
                                                </w:tcMar>
                                                <w:vAlign w:val="center"/>
                                                <w:hideMark/>
                                              </w:tcPr>
                                              <w:p w:rsidR="008F21C5" w:rsidRDefault="008F21C5">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hideMark/>
                                        </w:tcPr>
                                        <w:p w:rsidR="008F21C5" w:rsidRDefault="008F21C5">
                                          <w:pPr>
                                            <w:ind w:left="720"/>
                                            <w:jc w:val="center"/>
                                            <w:rPr>
                                              <w:rFonts w:ascii="Arial" w:hAnsi="Arial" w:cs="Arial"/>
                                              <w:color w:val="000000"/>
                                              <w:sz w:val="28"/>
                                              <w:szCs w:val="28"/>
                                            </w:rPr>
                                          </w:pPr>
                                          <w:r>
                                            <w:rPr>
                                              <w:rStyle w:val="Strong"/>
                                              <w:rFonts w:ascii="Arial" w:hAnsi="Arial" w:cs="Arial"/>
                                              <w:color w:val="000000"/>
                                              <w:sz w:val="28"/>
                                              <w:szCs w:val="28"/>
                                            </w:rPr>
                                            <w:t>2/25/15</w:t>
                                          </w:r>
                                        </w:p>
                                        <w:p w:rsidR="008F21C5" w:rsidRDefault="008F21C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F21C5" w:rsidRDefault="008F21C5">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8F21C5" w:rsidRDefault="008F21C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8F21C5" w:rsidRDefault="008F21C5">
                                          <w:pPr>
                                            <w:spacing w:after="240"/>
                                            <w:ind w:left="1440"/>
                                            <w:rPr>
                                              <w:rFonts w:ascii="Arial" w:hAnsi="Arial" w:cs="Arial"/>
                                              <w:color w:val="000000"/>
                                            </w:rPr>
                                          </w:pPr>
                                          <w:hyperlink r:id="rId23" w:tgtFrame="_new" w:history="1">
                                            <w:r>
                                              <w:rPr>
                                                <w:rStyle w:val="Hyperlink"/>
                                                <w:rFonts w:ascii="Arial" w:hAnsi="Arial" w:cs="Arial"/>
                                                <w:color w:val="000000"/>
                                              </w:rPr>
                                              <w:t xml:space="preserve">Iranian cruise missiles blow up life-size replica of American aircraft carrier </w:t>
                                            </w:r>
                                          </w:hyperlink>
                                        </w:p>
                                        <w:p w:rsidR="008F21C5" w:rsidRDefault="008F21C5">
                                          <w:pPr>
                                            <w:spacing w:after="240"/>
                                            <w:ind w:left="1440"/>
                                            <w:rPr>
                                              <w:rFonts w:ascii="Arial" w:hAnsi="Arial" w:cs="Arial"/>
                                              <w:color w:val="000000"/>
                                            </w:rPr>
                                          </w:pPr>
                                          <w:hyperlink r:id="rId24" w:tgtFrame="_new" w:history="1">
                                            <w:r>
                                              <w:rPr>
                                                <w:rStyle w:val="Hyperlink"/>
                                                <w:rFonts w:ascii="Arial" w:hAnsi="Arial" w:cs="Arial"/>
                                                <w:color w:val="000000"/>
                                              </w:rPr>
                                              <w:t xml:space="preserve">Iran tests naval missiles as part of fresh war games in Persian Gulf </w:t>
                                            </w:r>
                                          </w:hyperlink>
                                        </w:p>
                                        <w:p w:rsidR="008F21C5" w:rsidRDefault="008F21C5">
                                          <w:pPr>
                                            <w:spacing w:after="240"/>
                                            <w:ind w:left="1440"/>
                                            <w:rPr>
                                              <w:rFonts w:ascii="Arial" w:hAnsi="Arial" w:cs="Arial"/>
                                              <w:color w:val="000000"/>
                                            </w:rPr>
                                          </w:pPr>
                                          <w:hyperlink r:id="rId25" w:tgtFrame="_new" w:history="1">
                                            <w:r>
                                              <w:rPr>
                                                <w:rStyle w:val="Hyperlink"/>
                                                <w:rFonts w:ascii="Arial" w:hAnsi="Arial" w:cs="Arial"/>
                                                <w:color w:val="000000"/>
                                              </w:rPr>
                                              <w:t>Iran opposition unveils 'secret' Tehran nuclear site</w:t>
                                            </w:r>
                                          </w:hyperlink>
                                        </w:p>
                                        <w:p w:rsidR="008F21C5" w:rsidRDefault="008F21C5">
                                          <w:pPr>
                                            <w:spacing w:after="240"/>
                                            <w:ind w:left="1440"/>
                                            <w:rPr>
                                              <w:rFonts w:ascii="Arial" w:hAnsi="Arial" w:cs="Arial"/>
                                              <w:color w:val="000000"/>
                                            </w:rPr>
                                          </w:pPr>
                                          <w:hyperlink r:id="rId26" w:tgtFrame="_new" w:history="1">
                                            <w:r>
                                              <w:rPr>
                                                <w:rStyle w:val="Hyperlink"/>
                                                <w:rFonts w:ascii="Arial" w:hAnsi="Arial" w:cs="Arial"/>
                                                <w:color w:val="000000"/>
                                              </w:rPr>
                                              <w:t>Iran pursuing nukes in underground complex despite talks with West, dissident group claims</w:t>
                                            </w:r>
                                          </w:hyperlink>
                                        </w:p>
                                        <w:p w:rsidR="008F21C5" w:rsidRDefault="008F21C5">
                                          <w:pPr>
                                            <w:spacing w:after="240"/>
                                            <w:ind w:left="1440"/>
                                            <w:rPr>
                                              <w:rFonts w:ascii="Arial" w:hAnsi="Arial" w:cs="Arial"/>
                                              <w:color w:val="000000"/>
                                            </w:rPr>
                                          </w:pPr>
                                          <w:hyperlink r:id="rId27" w:tgtFrame="_new" w:history="1">
                                            <w:r>
                                              <w:rPr>
                                                <w:rStyle w:val="Hyperlink"/>
                                                <w:rFonts w:ascii="Arial" w:hAnsi="Arial" w:cs="Arial"/>
                                                <w:color w:val="000000"/>
                                              </w:rPr>
                                              <w:t>Kerry Cautions Critics of Nuclear Talks With Iran</w:t>
                                            </w:r>
                                          </w:hyperlink>
                                        </w:p>
                                        <w:p w:rsidR="008F21C5" w:rsidRDefault="008F21C5">
                                          <w:pPr>
                                            <w:spacing w:after="240"/>
                                            <w:ind w:left="1440"/>
                                            <w:rPr>
                                              <w:rFonts w:ascii="Arial" w:hAnsi="Arial" w:cs="Arial"/>
                                              <w:color w:val="000000"/>
                                            </w:rPr>
                                          </w:pPr>
                                          <w:hyperlink r:id="rId28" w:tgtFrame="_new" w:history="1">
                                            <w:r>
                                              <w:rPr>
                                                <w:rStyle w:val="Hyperlink"/>
                                                <w:rFonts w:ascii="Arial" w:hAnsi="Arial" w:cs="Arial"/>
                                                <w:color w:val="000000"/>
                                              </w:rPr>
                                              <w:t xml:space="preserve">White House denies 10-year agreement with Iran </w:t>
                                            </w:r>
                                          </w:hyperlink>
                                        </w:p>
                                        <w:p w:rsidR="008F21C5" w:rsidRDefault="008F21C5">
                                          <w:pPr>
                                            <w:spacing w:after="240"/>
                                            <w:ind w:left="1440"/>
                                            <w:rPr>
                                              <w:rFonts w:ascii="Arial" w:hAnsi="Arial" w:cs="Arial"/>
                                              <w:color w:val="000000"/>
                                            </w:rPr>
                                          </w:pPr>
                                          <w:hyperlink r:id="rId29" w:tgtFrame="_new" w:history="1">
                                            <w:r>
                                              <w:rPr>
                                                <w:rStyle w:val="Hyperlink"/>
                                                <w:rFonts w:ascii="Arial" w:hAnsi="Arial" w:cs="Arial"/>
                                                <w:color w:val="000000"/>
                                              </w:rPr>
                                              <w:t>EU Foreign Policy Chief: Deal with Iran is 'At Hand'</w:t>
                                            </w:r>
                                          </w:hyperlink>
                                        </w:p>
                                        <w:p w:rsidR="008F21C5" w:rsidRDefault="008F21C5">
                                          <w:pPr>
                                            <w:spacing w:after="240"/>
                                            <w:ind w:left="1440"/>
                                            <w:rPr>
                                              <w:rFonts w:ascii="Arial" w:hAnsi="Arial" w:cs="Arial"/>
                                              <w:color w:val="000000"/>
                                            </w:rPr>
                                          </w:pPr>
                                          <w:hyperlink r:id="rId30" w:tgtFrame="_new" w:history="1">
                                            <w:r>
                                              <w:rPr>
                                                <w:rStyle w:val="Hyperlink"/>
                                                <w:rFonts w:ascii="Arial" w:hAnsi="Arial" w:cs="Arial"/>
                                                <w:color w:val="000000"/>
                                              </w:rPr>
                                              <w:t xml:space="preserve">Israel concerned by emerging 'bad deal' with Iran </w:t>
                                            </w:r>
                                          </w:hyperlink>
                                        </w:p>
                                        <w:p w:rsidR="008F21C5" w:rsidRDefault="008F21C5">
                                          <w:pPr>
                                            <w:spacing w:after="240"/>
                                            <w:ind w:left="1440"/>
                                            <w:rPr>
                                              <w:rFonts w:ascii="Arial" w:hAnsi="Arial" w:cs="Arial"/>
                                              <w:color w:val="000000"/>
                                            </w:rPr>
                                          </w:pPr>
                                          <w:hyperlink r:id="rId31" w:tgtFrame="_new" w:history="1">
                                            <w:r>
                                              <w:rPr>
                                                <w:rStyle w:val="Hyperlink"/>
                                                <w:rFonts w:ascii="Arial" w:hAnsi="Arial" w:cs="Arial"/>
                                                <w:color w:val="000000"/>
                                              </w:rPr>
                                              <w:t xml:space="preserve">Israeli officials: The world is allowing Iran to keep enrichment centrifuges </w:t>
                                            </w:r>
                                          </w:hyperlink>
                                        </w:p>
                                        <w:p w:rsidR="008F21C5" w:rsidRDefault="008F21C5">
                                          <w:pPr>
                                            <w:spacing w:after="240"/>
                                            <w:ind w:left="1440"/>
                                            <w:rPr>
                                              <w:rFonts w:ascii="Arial" w:hAnsi="Arial" w:cs="Arial"/>
                                              <w:color w:val="000000"/>
                                            </w:rPr>
                                          </w:pPr>
                                          <w:hyperlink r:id="rId32" w:tgtFrame="_new" w:history="1">
                                            <w:r>
                                              <w:rPr>
                                                <w:rStyle w:val="Hyperlink"/>
                                                <w:rFonts w:ascii="Arial" w:hAnsi="Arial" w:cs="Arial"/>
                                                <w:color w:val="000000"/>
                                              </w:rPr>
                                              <w:t xml:space="preserve">Report: Saudis might help Israel attack Iran in exchange for progress in peace process </w:t>
                                            </w:r>
                                          </w:hyperlink>
                                        </w:p>
                                        <w:p w:rsidR="008F21C5" w:rsidRDefault="008F21C5">
                                          <w:pPr>
                                            <w:spacing w:after="240"/>
                                            <w:ind w:left="1440"/>
                                            <w:rPr>
                                              <w:rFonts w:ascii="Arial" w:hAnsi="Arial" w:cs="Arial"/>
                                              <w:color w:val="000000"/>
                                            </w:rPr>
                                          </w:pPr>
                                          <w:hyperlink r:id="rId33" w:tgtFrame="_new" w:history="1">
                                            <w:r>
                                              <w:rPr>
                                                <w:rStyle w:val="Hyperlink"/>
                                                <w:rFonts w:ascii="Arial" w:hAnsi="Arial" w:cs="Arial"/>
                                                <w:color w:val="000000"/>
                                              </w:rPr>
                                              <w:t xml:space="preserve">Poll: Americans slightly in favor of Palestinian state </w:t>
                                            </w:r>
                                          </w:hyperlink>
                                        </w:p>
                                        <w:p w:rsidR="008F21C5" w:rsidRDefault="008F21C5">
                                          <w:pPr>
                                            <w:spacing w:after="240"/>
                                            <w:ind w:left="1440"/>
                                            <w:rPr>
                                              <w:rFonts w:ascii="Arial" w:hAnsi="Arial" w:cs="Arial"/>
                                              <w:color w:val="000000"/>
                                            </w:rPr>
                                          </w:pPr>
                                          <w:hyperlink r:id="rId34"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We see Iranian influence in Gaza </w:t>
                                            </w:r>
                                          </w:hyperlink>
                                        </w:p>
                                        <w:p w:rsidR="008F21C5" w:rsidRDefault="008F21C5">
                                          <w:pPr>
                                            <w:spacing w:after="240"/>
                                            <w:ind w:left="1440"/>
                                            <w:rPr>
                                              <w:rFonts w:ascii="Arial" w:hAnsi="Arial" w:cs="Arial"/>
                                              <w:color w:val="000000"/>
                                            </w:rPr>
                                          </w:pPr>
                                          <w:hyperlink r:id="rId35" w:tgtFrame="_new" w:history="1">
                                            <w:r>
                                              <w:rPr>
                                                <w:rStyle w:val="Hyperlink"/>
                                                <w:rFonts w:ascii="Arial" w:hAnsi="Arial" w:cs="Arial"/>
                                                <w:color w:val="000000"/>
                                              </w:rPr>
                                              <w:t>False 'Israel drowns Gaza' claims sweep internet</w:t>
                                            </w:r>
                                          </w:hyperlink>
                                        </w:p>
                                        <w:p w:rsidR="008F21C5" w:rsidRDefault="008F21C5">
                                          <w:pPr>
                                            <w:spacing w:after="240"/>
                                            <w:ind w:left="1440"/>
                                            <w:rPr>
                                              <w:rFonts w:ascii="Arial" w:hAnsi="Arial" w:cs="Arial"/>
                                              <w:color w:val="000000"/>
                                            </w:rPr>
                                          </w:pPr>
                                          <w:hyperlink r:id="rId36" w:tgtFrame="_new" w:history="1">
                                            <w:r>
                                              <w:rPr>
                                                <w:rStyle w:val="Hyperlink"/>
                                                <w:rFonts w:ascii="Arial" w:hAnsi="Arial" w:cs="Arial"/>
                                                <w:color w:val="000000"/>
                                              </w:rPr>
                                              <w:t>Forced from Damascus, Hamas establishing itself in Turkey</w:t>
                                            </w:r>
                                          </w:hyperlink>
                                        </w:p>
                                        <w:p w:rsidR="008F21C5" w:rsidRDefault="008F21C5">
                                          <w:pPr>
                                            <w:spacing w:after="240"/>
                                            <w:ind w:left="1440"/>
                                            <w:rPr>
                                              <w:rFonts w:ascii="Arial" w:hAnsi="Arial" w:cs="Arial"/>
                                              <w:color w:val="000000"/>
                                            </w:rPr>
                                          </w:pPr>
                                          <w:hyperlink r:id="rId37" w:tgtFrame="_new" w:history="1">
                                            <w:r>
                                              <w:rPr>
                                                <w:rStyle w:val="Hyperlink"/>
                                                <w:rFonts w:ascii="Arial" w:hAnsi="Arial" w:cs="Arial"/>
                                                <w:color w:val="000000"/>
                                              </w:rPr>
                                              <w:t>The East Jerusalem powder keg</w:t>
                                            </w:r>
                                          </w:hyperlink>
                                        </w:p>
                                        <w:p w:rsidR="008F21C5" w:rsidRDefault="008F21C5">
                                          <w:pPr>
                                            <w:spacing w:after="240"/>
                                            <w:ind w:left="1440"/>
                                            <w:rPr>
                                              <w:rFonts w:ascii="Arial" w:hAnsi="Arial" w:cs="Arial"/>
                                              <w:color w:val="000000"/>
                                            </w:rPr>
                                          </w:pPr>
                                          <w:hyperlink r:id="rId38" w:tgtFrame="_new" w:history="1">
                                            <w:r>
                                              <w:rPr>
                                                <w:rStyle w:val="Hyperlink"/>
                                                <w:rFonts w:ascii="Arial" w:hAnsi="Arial" w:cs="Arial"/>
                                                <w:color w:val="000000"/>
                                              </w:rPr>
                                              <w:t>West Bank mosque torched by settlers, Palestinians say</w:t>
                                            </w:r>
                                          </w:hyperlink>
                                        </w:p>
                                        <w:p w:rsidR="008F21C5" w:rsidRDefault="008F21C5">
                                          <w:pPr>
                                            <w:spacing w:after="240"/>
                                            <w:ind w:left="1440"/>
                                            <w:rPr>
                                              <w:rFonts w:ascii="Arial" w:hAnsi="Arial" w:cs="Arial"/>
                                              <w:color w:val="000000"/>
                                            </w:rPr>
                                          </w:pPr>
                                          <w:hyperlink r:id="rId39" w:tgtFrame="_new" w:history="1">
                                            <w:r>
                                              <w:rPr>
                                                <w:rStyle w:val="Hyperlink"/>
                                                <w:rFonts w:ascii="Arial" w:hAnsi="Arial" w:cs="Arial"/>
                                                <w:color w:val="000000"/>
                                              </w:rPr>
                                              <w:t>Israel cutting power to parts of West Bank, for second time this week</w:t>
                                            </w:r>
                                          </w:hyperlink>
                                        </w:p>
                                        <w:p w:rsidR="008F21C5" w:rsidRDefault="008F21C5">
                                          <w:pPr>
                                            <w:spacing w:after="240"/>
                                            <w:ind w:left="1440"/>
                                            <w:rPr>
                                              <w:rFonts w:ascii="Arial" w:hAnsi="Arial" w:cs="Arial"/>
                                              <w:color w:val="000000"/>
                                            </w:rPr>
                                          </w:pPr>
                                          <w:hyperlink r:id="rId40" w:tgtFrame="_new" w:history="1">
                                            <w:r>
                                              <w:rPr>
                                                <w:rStyle w:val="Hyperlink"/>
                                                <w:rFonts w:ascii="Arial" w:hAnsi="Arial" w:cs="Arial"/>
                                                <w:color w:val="000000"/>
                                              </w:rPr>
                                              <w:t>Israel's housing crisis: Massive price increases across the country</w:t>
                                            </w:r>
                                          </w:hyperlink>
                                        </w:p>
                                        <w:p w:rsidR="008F21C5" w:rsidRDefault="008F21C5">
                                          <w:pPr>
                                            <w:spacing w:after="240"/>
                                            <w:ind w:left="1440"/>
                                            <w:rPr>
                                              <w:rFonts w:ascii="Arial" w:hAnsi="Arial" w:cs="Arial"/>
                                              <w:color w:val="000000"/>
                                            </w:rPr>
                                          </w:pPr>
                                          <w:hyperlink r:id="rId41" w:tgtFrame="_new" w:history="1">
                                            <w:r>
                                              <w:rPr>
                                                <w:rStyle w:val="Hyperlink"/>
                                                <w:rFonts w:ascii="Arial" w:hAnsi="Arial" w:cs="Arial"/>
                                                <w:color w:val="000000"/>
                                              </w:rPr>
                                              <w:t xml:space="preserve">IFCJ donates $500,000 for </w:t>
                                            </w:r>
                                            <w:proofErr w:type="spellStart"/>
                                            <w:r>
                                              <w:rPr>
                                                <w:rStyle w:val="Hyperlink"/>
                                                <w:rFonts w:ascii="Arial" w:hAnsi="Arial" w:cs="Arial"/>
                                                <w:color w:val="000000"/>
                                              </w:rPr>
                                              <w:t>aliya</w:t>
                                            </w:r>
                                            <w:proofErr w:type="spellEnd"/>
                                            <w:r>
                                              <w:rPr>
                                                <w:rStyle w:val="Hyperlink"/>
                                                <w:rFonts w:ascii="Arial" w:hAnsi="Arial" w:cs="Arial"/>
                                                <w:color w:val="000000"/>
                                              </w:rPr>
                                              <w:t xml:space="preserve"> </w:t>
                                            </w:r>
                                          </w:hyperlink>
                                        </w:p>
                                        <w:p w:rsidR="008F21C5" w:rsidRDefault="008F21C5">
                                          <w:pPr>
                                            <w:spacing w:after="240"/>
                                            <w:ind w:left="1440"/>
                                            <w:rPr>
                                              <w:rFonts w:ascii="Arial" w:hAnsi="Arial" w:cs="Arial"/>
                                              <w:color w:val="000000"/>
                                            </w:rPr>
                                          </w:pPr>
                                          <w:hyperlink r:id="rId42" w:tgtFrame="_new" w:history="1">
                                            <w:r>
                                              <w:rPr>
                                                <w:rStyle w:val="Hyperlink"/>
                                                <w:rFonts w:ascii="Arial" w:hAnsi="Arial" w:cs="Arial"/>
                                                <w:color w:val="000000"/>
                                              </w:rPr>
                                              <w:t>After attacks, European rabbis train self-defense in Prague</w:t>
                                            </w:r>
                                          </w:hyperlink>
                                        </w:p>
                                        <w:p w:rsidR="008F21C5" w:rsidRDefault="008F21C5">
                                          <w:pPr>
                                            <w:spacing w:after="240"/>
                                            <w:ind w:left="1440"/>
                                            <w:rPr>
                                              <w:rFonts w:ascii="Arial" w:hAnsi="Arial" w:cs="Arial"/>
                                              <w:color w:val="000000"/>
                                            </w:rPr>
                                          </w:pPr>
                                          <w:hyperlink r:id="rId43" w:tgtFrame="_new" w:history="1">
                                            <w:r>
                                              <w:rPr>
                                                <w:rStyle w:val="Hyperlink"/>
                                                <w:rFonts w:ascii="Arial" w:hAnsi="Arial" w:cs="Arial"/>
                                                <w:color w:val="000000"/>
                                              </w:rPr>
                                              <w:t>Poll: Some UK Muslims support Paris attack motives</w:t>
                                            </w:r>
                                          </w:hyperlink>
                                        </w:p>
                                        <w:p w:rsidR="008F21C5" w:rsidRDefault="008F21C5">
                                          <w:pPr>
                                            <w:spacing w:after="240"/>
                                            <w:ind w:left="1440"/>
                                            <w:rPr>
                                              <w:rFonts w:ascii="Arial" w:hAnsi="Arial" w:cs="Arial"/>
                                              <w:color w:val="000000"/>
                                            </w:rPr>
                                          </w:pPr>
                                          <w:hyperlink r:id="rId44" w:tgtFrame="_new" w:history="1">
                                            <w:r>
                                              <w:rPr>
                                                <w:rStyle w:val="Hyperlink"/>
                                                <w:rFonts w:ascii="Arial" w:hAnsi="Arial" w:cs="Arial"/>
                                                <w:color w:val="000000"/>
                                              </w:rPr>
                                              <w:t>Report: Arab ambassadors reject Netanyahu invitation to attend Congress speech</w:t>
                                            </w:r>
                                          </w:hyperlink>
                                        </w:p>
                                        <w:p w:rsidR="008F21C5" w:rsidRDefault="008F21C5">
                                          <w:pPr>
                                            <w:spacing w:after="240"/>
                                            <w:ind w:left="1440"/>
                                            <w:rPr>
                                              <w:rFonts w:ascii="Arial" w:hAnsi="Arial" w:cs="Arial"/>
                                              <w:color w:val="000000"/>
                                            </w:rPr>
                                          </w:pPr>
                                          <w:hyperlink r:id="rId45" w:tgtFrame="_new" w:history="1">
                                            <w:r>
                                              <w:rPr>
                                                <w:rStyle w:val="Hyperlink"/>
                                                <w:rFonts w:ascii="Arial" w:hAnsi="Arial" w:cs="Arial"/>
                                                <w:color w:val="000000"/>
                                              </w:rPr>
                                              <w:t>Obama Aide Calls Netanyahu's Planned Visit 'Destructive' to U.S.-Israel Ties</w:t>
                                            </w:r>
                                          </w:hyperlink>
                                        </w:p>
                                        <w:p w:rsidR="008F21C5" w:rsidRDefault="008F21C5">
                                          <w:pPr>
                                            <w:spacing w:after="240"/>
                                            <w:ind w:left="1440"/>
                                            <w:rPr>
                                              <w:rFonts w:ascii="Arial" w:hAnsi="Arial" w:cs="Arial"/>
                                              <w:color w:val="000000"/>
                                            </w:rPr>
                                          </w:pPr>
                                          <w:hyperlink r:id="rId46" w:tgtFrame="_new" w:history="1">
                                            <w:proofErr w:type="spellStart"/>
                                            <w:r>
                                              <w:rPr>
                                                <w:rStyle w:val="Hyperlink"/>
                                                <w:rFonts w:ascii="Arial" w:hAnsi="Arial" w:cs="Arial"/>
                                                <w:color w:val="000000"/>
                                              </w:rPr>
                                              <w:t>Dershowitz</w:t>
                                            </w:r>
                                            <w:proofErr w:type="spellEnd"/>
                                            <w:r>
                                              <w:rPr>
                                                <w:rStyle w:val="Hyperlink"/>
                                                <w:rFonts w:ascii="Arial" w:hAnsi="Arial" w:cs="Arial"/>
                                                <w:color w:val="000000"/>
                                              </w:rPr>
                                              <w:t>: Democrats' Boycott of Netanyahu 'Appalling, Irresponsible'</w:t>
                                            </w:r>
                                          </w:hyperlink>
                                        </w:p>
                                        <w:p w:rsidR="008F21C5" w:rsidRDefault="008F21C5">
                                          <w:pPr>
                                            <w:spacing w:after="240"/>
                                            <w:ind w:left="1440"/>
                                            <w:rPr>
                                              <w:rFonts w:ascii="Arial" w:hAnsi="Arial" w:cs="Arial"/>
                                              <w:color w:val="000000"/>
                                            </w:rPr>
                                          </w:pPr>
                                          <w:hyperlink r:id="rId47" w:tgtFrame="_new" w:history="1">
                                            <w:r>
                                              <w:rPr>
                                                <w:rStyle w:val="Hyperlink"/>
                                                <w:rFonts w:ascii="Arial" w:hAnsi="Arial" w:cs="Arial"/>
                                                <w:color w:val="000000"/>
                                              </w:rPr>
                                              <w:t xml:space="preserve">Hitler's Mein </w:t>
                                            </w:r>
                                            <w:proofErr w:type="spellStart"/>
                                            <w:r>
                                              <w:rPr>
                                                <w:rStyle w:val="Hyperlink"/>
                                                <w:rFonts w:ascii="Arial" w:hAnsi="Arial" w:cs="Arial"/>
                                                <w:color w:val="000000"/>
                                              </w:rPr>
                                              <w:t>Kampf</w:t>
                                            </w:r>
                                            <w:proofErr w:type="spellEnd"/>
                                            <w:r>
                                              <w:rPr>
                                                <w:rStyle w:val="Hyperlink"/>
                                                <w:rFonts w:ascii="Arial" w:hAnsi="Arial" w:cs="Arial"/>
                                                <w:color w:val="000000"/>
                                              </w:rPr>
                                              <w:t xml:space="preserve"> Will Be Reprinted in Germany for the First Time Since World War II</w:t>
                                            </w:r>
                                          </w:hyperlink>
                                        </w:p>
                                        <w:p w:rsidR="008F21C5" w:rsidRDefault="008F21C5">
                                          <w:pPr>
                                            <w:spacing w:after="240"/>
                                            <w:ind w:left="1440"/>
                                            <w:rPr>
                                              <w:rFonts w:ascii="Arial" w:hAnsi="Arial" w:cs="Arial"/>
                                              <w:color w:val="000000"/>
                                            </w:rPr>
                                          </w:pPr>
                                          <w:hyperlink r:id="rId48" w:tgtFrame="_new" w:history="1">
                                            <w:r>
                                              <w:rPr>
                                                <w:rStyle w:val="Hyperlink"/>
                                                <w:rFonts w:ascii="Arial" w:hAnsi="Arial" w:cs="Arial"/>
                                                <w:color w:val="000000"/>
                                              </w:rPr>
                                              <w:t xml:space="preserve">Amnesty urges halting arms to Israel, others guilty of 'mass atrocities' </w:t>
                                            </w:r>
                                          </w:hyperlink>
                                        </w:p>
                                        <w:p w:rsidR="008F21C5" w:rsidRDefault="008F21C5">
                                          <w:pPr>
                                            <w:spacing w:after="240"/>
                                            <w:ind w:left="1440"/>
                                            <w:rPr>
                                              <w:rFonts w:ascii="Arial" w:hAnsi="Arial" w:cs="Arial"/>
                                              <w:color w:val="000000"/>
                                            </w:rPr>
                                          </w:pPr>
                                          <w:hyperlink r:id="rId49"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Arab lawmakers trying to impose Islamic State rule on Israel </w:t>
                                            </w:r>
                                          </w:hyperlink>
                                        </w:p>
                                        <w:p w:rsidR="008F21C5" w:rsidRDefault="008F21C5">
                                          <w:pPr>
                                            <w:spacing w:after="240"/>
                                            <w:ind w:left="1440"/>
                                            <w:rPr>
                                              <w:rFonts w:ascii="Arial" w:hAnsi="Arial" w:cs="Arial"/>
                                              <w:color w:val="000000"/>
                                            </w:rPr>
                                          </w:pPr>
                                          <w:hyperlink r:id="rId50" w:tgtFrame="_new" w:history="1">
                                            <w:r>
                                              <w:rPr>
                                                <w:rStyle w:val="Hyperlink"/>
                                                <w:rFonts w:ascii="Arial" w:hAnsi="Arial" w:cs="Arial"/>
                                                <w:color w:val="000000"/>
                                              </w:rPr>
                                              <w:t>Islamic State: Egypt wakes up - when will America and Russia?</w:t>
                                            </w:r>
                                          </w:hyperlink>
                                        </w:p>
                                        <w:p w:rsidR="008F21C5" w:rsidRDefault="008F21C5">
                                          <w:pPr>
                                            <w:spacing w:after="240"/>
                                            <w:ind w:left="1440"/>
                                            <w:rPr>
                                              <w:rFonts w:ascii="Arial" w:hAnsi="Arial" w:cs="Arial"/>
                                              <w:color w:val="000000"/>
                                            </w:rPr>
                                          </w:pPr>
                                          <w:hyperlink r:id="rId51" w:tgtFrame="_new" w:history="1">
                                            <w:r>
                                              <w:rPr>
                                                <w:rStyle w:val="Hyperlink"/>
                                                <w:rFonts w:ascii="Arial" w:hAnsi="Arial" w:cs="Arial"/>
                                                <w:color w:val="000000"/>
                                              </w:rPr>
                                              <w:t xml:space="preserve">Libyan PM criticizes US, UK and EU for failing to supply weapons </w:t>
                                            </w:r>
                                          </w:hyperlink>
                                        </w:p>
                                        <w:p w:rsidR="008F21C5" w:rsidRDefault="008F21C5">
                                          <w:pPr>
                                            <w:spacing w:after="240"/>
                                            <w:ind w:left="1440"/>
                                            <w:rPr>
                                              <w:rFonts w:ascii="Arial" w:hAnsi="Arial" w:cs="Arial"/>
                                              <w:color w:val="000000"/>
                                            </w:rPr>
                                          </w:pPr>
                                          <w:hyperlink r:id="rId52" w:tgtFrame="_new" w:history="1">
                                            <w:r>
                                              <w:rPr>
                                                <w:rStyle w:val="Hyperlink"/>
                                                <w:rFonts w:ascii="Arial" w:hAnsi="Arial" w:cs="Arial"/>
                                                <w:color w:val="000000"/>
                                              </w:rPr>
                                              <w:t>Libya crisis: UN talks between rival governments suspended</w:t>
                                            </w:r>
                                          </w:hyperlink>
                                        </w:p>
                                        <w:p w:rsidR="008F21C5" w:rsidRDefault="008F21C5">
                                          <w:pPr>
                                            <w:spacing w:after="240"/>
                                            <w:ind w:left="1440"/>
                                            <w:rPr>
                                              <w:rFonts w:ascii="Arial" w:hAnsi="Arial" w:cs="Arial"/>
                                              <w:color w:val="000000"/>
                                            </w:rPr>
                                          </w:pPr>
                                          <w:hyperlink r:id="rId53" w:tgtFrame="_new" w:history="1">
                                            <w:r>
                                              <w:rPr>
                                                <w:rStyle w:val="Hyperlink"/>
                                                <w:rFonts w:ascii="Arial" w:hAnsi="Arial" w:cs="Arial"/>
                                                <w:color w:val="000000"/>
                                              </w:rPr>
                                              <w:t xml:space="preserve">US-led coalition targets ISIS with 21 air strikes </w:t>
                                            </w:r>
                                          </w:hyperlink>
                                        </w:p>
                                        <w:p w:rsidR="008F21C5" w:rsidRDefault="008F21C5">
                                          <w:pPr>
                                            <w:spacing w:after="240"/>
                                            <w:ind w:left="1440"/>
                                            <w:rPr>
                                              <w:rFonts w:ascii="Arial" w:hAnsi="Arial" w:cs="Arial"/>
                                              <w:color w:val="000000"/>
                                            </w:rPr>
                                          </w:pPr>
                                          <w:hyperlink r:id="rId54" w:tgtFrame="_new" w:history="1">
                                            <w:r>
                                              <w:rPr>
                                                <w:rStyle w:val="Hyperlink"/>
                                                <w:rFonts w:ascii="Arial" w:hAnsi="Arial" w:cs="Arial"/>
                                                <w:color w:val="000000"/>
                                              </w:rPr>
                                              <w:t>Syrian Kurds cut IS supply line near Iraq; fears for Christians mount</w:t>
                                            </w:r>
                                          </w:hyperlink>
                                        </w:p>
                                        <w:p w:rsidR="008F21C5" w:rsidRDefault="008F21C5">
                                          <w:pPr>
                                            <w:spacing w:after="240"/>
                                            <w:ind w:left="1440"/>
                                            <w:rPr>
                                              <w:rFonts w:ascii="Arial" w:hAnsi="Arial" w:cs="Arial"/>
                                              <w:color w:val="000000"/>
                                            </w:rPr>
                                          </w:pPr>
                                          <w:hyperlink r:id="rId55" w:tgtFrame="_new" w:history="1">
                                            <w:r>
                                              <w:rPr>
                                                <w:rStyle w:val="Hyperlink"/>
                                                <w:rFonts w:ascii="Arial" w:hAnsi="Arial" w:cs="Arial"/>
                                                <w:color w:val="000000"/>
                                              </w:rPr>
                                              <w:t>Syria barrel bombings 'continue despite UN ban'</w:t>
                                            </w:r>
                                          </w:hyperlink>
                                        </w:p>
                                        <w:p w:rsidR="008F21C5" w:rsidRDefault="008F21C5">
                                          <w:pPr>
                                            <w:spacing w:after="240"/>
                                            <w:ind w:left="1440"/>
                                            <w:rPr>
                                              <w:rFonts w:ascii="Arial" w:hAnsi="Arial" w:cs="Arial"/>
                                              <w:color w:val="000000"/>
                                            </w:rPr>
                                          </w:pPr>
                                          <w:hyperlink r:id="rId56" w:tgtFrame="_new" w:history="1">
                                            <w:r>
                                              <w:rPr>
                                                <w:rStyle w:val="Hyperlink"/>
                                                <w:rFonts w:ascii="Arial" w:hAnsi="Arial" w:cs="Arial"/>
                                                <w:color w:val="000000"/>
                                              </w:rPr>
                                              <w:t xml:space="preserve">Wave of bombings in Baghdad kills 28 people </w:t>
                                            </w:r>
                                          </w:hyperlink>
                                        </w:p>
                                        <w:p w:rsidR="008F21C5" w:rsidRDefault="008F21C5">
                                          <w:pPr>
                                            <w:spacing w:after="240"/>
                                            <w:ind w:left="1440"/>
                                            <w:rPr>
                                              <w:rFonts w:ascii="Arial" w:hAnsi="Arial" w:cs="Arial"/>
                                              <w:color w:val="000000"/>
                                            </w:rPr>
                                          </w:pPr>
                                          <w:hyperlink r:id="rId57" w:tgtFrame="_new" w:history="1">
                                            <w:r>
                                              <w:rPr>
                                                <w:rStyle w:val="Hyperlink"/>
                                                <w:rFonts w:ascii="Arial" w:hAnsi="Arial" w:cs="Arial"/>
                                                <w:color w:val="000000"/>
                                              </w:rPr>
                                              <w:t>Jordan's King in Saudi Arabia for Talks With New King Salman</w:t>
                                            </w:r>
                                          </w:hyperlink>
                                        </w:p>
                                        <w:p w:rsidR="008F21C5" w:rsidRDefault="008F21C5">
                                          <w:pPr>
                                            <w:spacing w:after="240"/>
                                            <w:ind w:left="1440"/>
                                            <w:rPr>
                                              <w:rFonts w:ascii="Arial" w:hAnsi="Arial" w:cs="Arial"/>
                                              <w:color w:val="000000"/>
                                            </w:rPr>
                                          </w:pPr>
                                          <w:hyperlink r:id="rId58" w:tgtFrame="_new" w:history="1">
                                            <w:r>
                                              <w:rPr>
                                                <w:rStyle w:val="Hyperlink"/>
                                                <w:rFonts w:ascii="Arial" w:hAnsi="Arial" w:cs="Arial"/>
                                                <w:color w:val="000000"/>
                                              </w:rPr>
                                              <w:t>UN repeatedly failed to prevent mass killings, 2014 a 'devastating' year, says Amnesty</w:t>
                                            </w:r>
                                          </w:hyperlink>
                                        </w:p>
                                        <w:p w:rsidR="008F21C5" w:rsidRDefault="008F21C5">
                                          <w:pPr>
                                            <w:spacing w:after="240"/>
                                            <w:ind w:left="1440"/>
                                            <w:rPr>
                                              <w:rFonts w:ascii="Arial" w:hAnsi="Arial" w:cs="Arial"/>
                                              <w:color w:val="000000"/>
                                            </w:rPr>
                                          </w:pPr>
                                          <w:hyperlink r:id="rId59" w:tgtFrame="_new" w:history="1">
                                            <w:r>
                                              <w:rPr>
                                                <w:rStyle w:val="Hyperlink"/>
                                                <w:rFonts w:ascii="Arial" w:hAnsi="Arial" w:cs="Arial"/>
                                                <w:color w:val="000000"/>
                                              </w:rPr>
                                              <w:t xml:space="preserve">US military trains African armies ahead of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campaign </w:t>
                                            </w:r>
                                          </w:hyperlink>
                                        </w:p>
                                        <w:p w:rsidR="008F21C5" w:rsidRDefault="008F21C5">
                                          <w:pPr>
                                            <w:spacing w:after="240"/>
                                            <w:ind w:left="1440"/>
                                            <w:rPr>
                                              <w:rFonts w:ascii="Arial" w:hAnsi="Arial" w:cs="Arial"/>
                                              <w:color w:val="000000"/>
                                            </w:rPr>
                                          </w:pPr>
                                          <w:hyperlink r:id="rId60" w:tgtFrame="_new" w:history="1">
                                            <w:r>
                                              <w:rPr>
                                                <w:rStyle w:val="Hyperlink"/>
                                                <w:rFonts w:ascii="Arial" w:hAnsi="Arial" w:cs="Arial"/>
                                                <w:color w:val="000000"/>
                                              </w:rPr>
                                              <w:t>Feds' relocation of Somali refugees stresses Minn. welfare, raises terror fears</w:t>
                                            </w:r>
                                          </w:hyperlink>
                                        </w:p>
                                        <w:p w:rsidR="008F21C5" w:rsidRDefault="008F21C5">
                                          <w:pPr>
                                            <w:spacing w:after="240"/>
                                            <w:ind w:left="1440"/>
                                            <w:rPr>
                                              <w:rFonts w:ascii="Arial" w:hAnsi="Arial" w:cs="Arial"/>
                                              <w:color w:val="000000"/>
                                            </w:rPr>
                                          </w:pPr>
                                          <w:hyperlink r:id="rId61" w:tgtFrame="_new" w:history="1">
                                            <w:r>
                                              <w:rPr>
                                                <w:rStyle w:val="Hyperlink"/>
                                                <w:rFonts w:ascii="Arial" w:hAnsi="Arial" w:cs="Arial"/>
                                                <w:color w:val="000000"/>
                                              </w:rPr>
                                              <w:t>Muslims Predict Jesus Will Defeat ISIS, Beginning in 2015</w:t>
                                            </w:r>
                                          </w:hyperlink>
                                        </w:p>
                                        <w:p w:rsidR="008F21C5" w:rsidRDefault="008F21C5">
                                          <w:pPr>
                                            <w:spacing w:after="240"/>
                                            <w:ind w:left="1440"/>
                                            <w:rPr>
                                              <w:rFonts w:ascii="Arial" w:hAnsi="Arial" w:cs="Arial"/>
                                              <w:color w:val="000000"/>
                                            </w:rPr>
                                          </w:pPr>
                                          <w:hyperlink r:id="rId62" w:tgtFrame="_new" w:history="1">
                                            <w:r>
                                              <w:rPr>
                                                <w:rStyle w:val="Hyperlink"/>
                                                <w:rFonts w:ascii="Arial" w:hAnsi="Arial" w:cs="Arial"/>
                                                <w:color w:val="000000"/>
                                              </w:rPr>
                                              <w:t>Vladimir Putin: War with Ukraine would be 'apocalyptic' but unlikely</w:t>
                                            </w:r>
                                          </w:hyperlink>
                                        </w:p>
                                        <w:p w:rsidR="008F21C5" w:rsidRDefault="008F21C5">
                                          <w:pPr>
                                            <w:spacing w:after="240"/>
                                            <w:ind w:left="1440"/>
                                            <w:rPr>
                                              <w:rFonts w:ascii="Arial" w:hAnsi="Arial" w:cs="Arial"/>
                                              <w:color w:val="000000"/>
                                            </w:rPr>
                                          </w:pPr>
                                          <w:hyperlink r:id="rId63" w:tgtFrame="_new" w:history="1">
                                            <w:proofErr w:type="spellStart"/>
                                            <w:r>
                                              <w:rPr>
                                                <w:rStyle w:val="Hyperlink"/>
                                                <w:rFonts w:ascii="Arial" w:hAnsi="Arial" w:cs="Arial"/>
                                                <w:color w:val="000000"/>
                                              </w:rPr>
                                              <w:t>N.Korea</w:t>
                                            </w:r>
                                            <w:proofErr w:type="spellEnd"/>
                                            <w:r>
                                              <w:rPr>
                                                <w:rStyle w:val="Hyperlink"/>
                                                <w:rFonts w:ascii="Arial" w:hAnsi="Arial" w:cs="Arial"/>
                                                <w:color w:val="000000"/>
                                              </w:rPr>
                                              <w:t xml:space="preserve"> may have 100 atomic arms by 2020: US experts</w:t>
                                            </w:r>
                                          </w:hyperlink>
                                        </w:p>
                                        <w:p w:rsidR="008F21C5" w:rsidRDefault="008F21C5">
                                          <w:pPr>
                                            <w:spacing w:after="240"/>
                                            <w:ind w:left="1440"/>
                                            <w:rPr>
                                              <w:rFonts w:ascii="Arial" w:hAnsi="Arial" w:cs="Arial"/>
                                              <w:color w:val="000000"/>
                                            </w:rPr>
                                          </w:pPr>
                                          <w:hyperlink r:id="rId64" w:tgtFrame="_new" w:history="1">
                                            <w:r>
                                              <w:rPr>
                                                <w:rStyle w:val="Hyperlink"/>
                                                <w:rFonts w:ascii="Arial" w:hAnsi="Arial" w:cs="Arial"/>
                                                <w:color w:val="000000"/>
                                              </w:rPr>
                                              <w:t xml:space="preserve">US Embassy reports threats to Americans in Afghanistan </w:t>
                                            </w:r>
                                          </w:hyperlink>
                                        </w:p>
                                        <w:p w:rsidR="008F21C5" w:rsidRDefault="008F21C5">
                                          <w:pPr>
                                            <w:spacing w:after="240"/>
                                            <w:ind w:left="1440"/>
                                            <w:rPr>
                                              <w:rFonts w:ascii="Arial" w:hAnsi="Arial" w:cs="Arial"/>
                                              <w:color w:val="000000"/>
                                            </w:rPr>
                                          </w:pPr>
                                          <w:hyperlink r:id="rId65" w:tgtFrame="_new" w:history="1">
                                            <w:r>
                                              <w:rPr>
                                                <w:rStyle w:val="Hyperlink"/>
                                                <w:rFonts w:ascii="Arial" w:hAnsi="Arial" w:cs="Arial"/>
                                                <w:color w:val="000000"/>
                                              </w:rPr>
                                              <w:t>U.S. military decimated under Obama, only 'marginally able' to defend nation</w:t>
                                            </w:r>
                                          </w:hyperlink>
                                        </w:p>
                                        <w:p w:rsidR="008F21C5" w:rsidRDefault="008F21C5">
                                          <w:pPr>
                                            <w:spacing w:after="240"/>
                                            <w:ind w:left="1440"/>
                                            <w:rPr>
                                              <w:rFonts w:ascii="Arial" w:hAnsi="Arial" w:cs="Arial"/>
                                              <w:color w:val="000000"/>
                                            </w:rPr>
                                          </w:pPr>
                                          <w:hyperlink r:id="rId66" w:tgtFrame="_new" w:history="1">
                                            <w:r>
                                              <w:rPr>
                                                <w:rStyle w:val="Hyperlink"/>
                                                <w:rFonts w:ascii="Arial" w:hAnsi="Arial" w:cs="Arial"/>
                                                <w:color w:val="000000"/>
                                              </w:rPr>
                                              <w:t>Fireballs spotted over western U.S. as Chinese rocket burns up</w:t>
                                            </w:r>
                                          </w:hyperlink>
                                        </w:p>
                                        <w:p w:rsidR="008F21C5" w:rsidRDefault="008F21C5">
                                          <w:pPr>
                                            <w:spacing w:after="240"/>
                                            <w:ind w:left="1440"/>
                                            <w:rPr>
                                              <w:rFonts w:ascii="Arial" w:hAnsi="Arial" w:cs="Arial"/>
                                              <w:color w:val="000000"/>
                                            </w:rPr>
                                          </w:pPr>
                                          <w:hyperlink r:id="rId67" w:tgtFrame="_new" w:history="1">
                                            <w:r>
                                              <w:rPr>
                                                <w:rStyle w:val="Hyperlink"/>
                                                <w:rFonts w:ascii="Arial" w:hAnsi="Arial" w:cs="Arial"/>
                                                <w:color w:val="000000"/>
                                              </w:rPr>
                                              <w:t xml:space="preserve">Drones hover over Paris landmarks and U.S. Embassy overnight </w:t>
                                            </w:r>
                                          </w:hyperlink>
                                        </w:p>
                                        <w:p w:rsidR="008F21C5" w:rsidRDefault="008F21C5">
                                          <w:pPr>
                                            <w:spacing w:after="240"/>
                                            <w:ind w:left="1440"/>
                                            <w:rPr>
                                              <w:rFonts w:ascii="Arial" w:hAnsi="Arial" w:cs="Arial"/>
                                              <w:color w:val="000000"/>
                                            </w:rPr>
                                          </w:pPr>
                                          <w:hyperlink r:id="rId68" w:tgtFrame="_new" w:history="1">
                                            <w:r>
                                              <w:rPr>
                                                <w:rStyle w:val="Hyperlink"/>
                                                <w:rFonts w:ascii="Arial" w:hAnsi="Arial" w:cs="Arial"/>
                                                <w:color w:val="000000"/>
                                              </w:rPr>
                                              <w:t xml:space="preserve">Secret Service to conduct drone exercises over Washington </w:t>
                                            </w:r>
                                          </w:hyperlink>
                                        </w:p>
                                        <w:p w:rsidR="008F21C5" w:rsidRDefault="008F21C5">
                                          <w:pPr>
                                            <w:spacing w:after="240"/>
                                            <w:ind w:left="1440"/>
                                            <w:rPr>
                                              <w:rFonts w:ascii="Arial" w:hAnsi="Arial" w:cs="Arial"/>
                                              <w:color w:val="000000"/>
                                            </w:rPr>
                                          </w:pPr>
                                          <w:hyperlink r:id="rId69" w:tgtFrame="_new" w:history="1">
                                            <w:r>
                                              <w:rPr>
                                                <w:rStyle w:val="Hyperlink"/>
                                                <w:rFonts w:ascii="Arial" w:hAnsi="Arial" w:cs="Arial"/>
                                                <w:color w:val="000000"/>
                                              </w:rPr>
                                              <w:t>NYC councilman wants to ban drones</w:t>
                                            </w:r>
                                          </w:hyperlink>
                                        </w:p>
                                        <w:p w:rsidR="008F21C5" w:rsidRDefault="008F21C5">
                                          <w:pPr>
                                            <w:spacing w:after="240"/>
                                            <w:ind w:left="1440"/>
                                            <w:rPr>
                                              <w:rFonts w:ascii="Arial" w:hAnsi="Arial" w:cs="Arial"/>
                                              <w:color w:val="000000"/>
                                            </w:rPr>
                                          </w:pPr>
                                          <w:hyperlink r:id="rId70" w:tgtFrame="_new" w:history="1">
                                            <w:r>
                                              <w:rPr>
                                                <w:rStyle w:val="Hyperlink"/>
                                                <w:rFonts w:ascii="Arial" w:hAnsi="Arial" w:cs="Arial"/>
                                                <w:color w:val="000000"/>
                                              </w:rPr>
                                              <w:t>GOP lawmakers clash over DHS shutdown</w:t>
                                            </w:r>
                                          </w:hyperlink>
                                        </w:p>
                                        <w:p w:rsidR="008F21C5" w:rsidRDefault="008F21C5">
                                          <w:pPr>
                                            <w:spacing w:after="240"/>
                                            <w:ind w:left="1440"/>
                                            <w:rPr>
                                              <w:rFonts w:ascii="Arial" w:hAnsi="Arial" w:cs="Arial"/>
                                              <w:color w:val="000000"/>
                                            </w:rPr>
                                          </w:pPr>
                                          <w:hyperlink r:id="rId71" w:tgtFrame="_new" w:history="1">
                                            <w:r>
                                              <w:rPr>
                                                <w:rStyle w:val="Hyperlink"/>
                                                <w:rFonts w:ascii="Arial" w:hAnsi="Arial" w:cs="Arial"/>
                                                <w:color w:val="000000"/>
                                              </w:rPr>
                                              <w:t xml:space="preserve">FBI: 60 documented cyber threat groups linked to world governments </w:t>
                                            </w:r>
                                          </w:hyperlink>
                                        </w:p>
                                        <w:p w:rsidR="008F21C5" w:rsidRDefault="008F21C5">
                                          <w:pPr>
                                            <w:spacing w:after="240"/>
                                            <w:ind w:left="1440"/>
                                            <w:rPr>
                                              <w:rFonts w:ascii="Arial" w:hAnsi="Arial" w:cs="Arial"/>
                                              <w:color w:val="000000"/>
                                            </w:rPr>
                                          </w:pPr>
                                          <w:hyperlink r:id="rId72" w:tgtFrame="_new" w:history="1">
                                            <w:r>
                                              <w:rPr>
                                                <w:rStyle w:val="Hyperlink"/>
                                                <w:rFonts w:ascii="Arial" w:hAnsi="Arial" w:cs="Arial"/>
                                                <w:color w:val="000000"/>
                                              </w:rPr>
                                              <w:t xml:space="preserve">How the FCC could use an obscure Internet power to change the </w:t>
                                            </w:r>
                                            <w:proofErr w:type="spellStart"/>
                                            <w:r>
                                              <w:rPr>
                                                <w:rStyle w:val="Hyperlink"/>
                                                <w:rFonts w:ascii="Arial" w:hAnsi="Arial" w:cs="Arial"/>
                                                <w:color w:val="000000"/>
                                              </w:rPr>
                                              <w:t>pay-TV</w:t>
                                            </w:r>
                                            <w:proofErr w:type="spellEnd"/>
                                            <w:r>
                                              <w:rPr>
                                                <w:rStyle w:val="Hyperlink"/>
                                                <w:rFonts w:ascii="Arial" w:hAnsi="Arial" w:cs="Arial"/>
                                                <w:color w:val="000000"/>
                                              </w:rPr>
                                              <w:t xml:space="preserve"> market</w:t>
                                            </w:r>
                                          </w:hyperlink>
                                        </w:p>
                                        <w:p w:rsidR="008F21C5" w:rsidRDefault="008F21C5">
                                          <w:pPr>
                                            <w:spacing w:after="240"/>
                                            <w:ind w:left="1440"/>
                                            <w:rPr>
                                              <w:rFonts w:ascii="Arial" w:hAnsi="Arial" w:cs="Arial"/>
                                              <w:color w:val="000000"/>
                                            </w:rPr>
                                          </w:pPr>
                                          <w:hyperlink r:id="rId73" w:tgtFrame="_new" w:history="1">
                                            <w:r>
                                              <w:rPr>
                                                <w:rStyle w:val="Hyperlink"/>
                                                <w:rFonts w:ascii="Arial" w:hAnsi="Arial" w:cs="Arial"/>
                                                <w:color w:val="000000"/>
                                              </w:rPr>
                                              <w:t xml:space="preserve">China's model for a censored Internet </w:t>
                                            </w:r>
                                          </w:hyperlink>
                                        </w:p>
                                        <w:p w:rsidR="008F21C5" w:rsidRDefault="008F21C5">
                                          <w:pPr>
                                            <w:spacing w:after="240"/>
                                            <w:ind w:left="1440"/>
                                            <w:rPr>
                                              <w:rFonts w:ascii="Arial" w:hAnsi="Arial" w:cs="Arial"/>
                                              <w:color w:val="000000"/>
                                            </w:rPr>
                                          </w:pPr>
                                          <w:hyperlink r:id="rId74" w:tgtFrame="_new" w:history="1">
                                            <w:r>
                                              <w:rPr>
                                                <w:rStyle w:val="Hyperlink"/>
                                                <w:rFonts w:ascii="Arial" w:hAnsi="Arial" w:cs="Arial"/>
                                                <w:color w:val="000000"/>
                                              </w:rPr>
                                              <w:t>F.C.C. Net Neutrality Rules Clear Hurdle as Republicans Concede to Obama</w:t>
                                            </w:r>
                                          </w:hyperlink>
                                        </w:p>
                                        <w:p w:rsidR="008F21C5" w:rsidRDefault="008F21C5">
                                          <w:pPr>
                                            <w:spacing w:after="240"/>
                                            <w:ind w:left="1440"/>
                                            <w:rPr>
                                              <w:rFonts w:ascii="Arial" w:hAnsi="Arial" w:cs="Arial"/>
                                              <w:color w:val="000000"/>
                                            </w:rPr>
                                          </w:pPr>
                                          <w:hyperlink r:id="rId75" w:tgtFrame="_new" w:history="1">
                                            <w:r>
                                              <w:rPr>
                                                <w:rStyle w:val="Hyperlink"/>
                                                <w:rFonts w:ascii="Arial" w:hAnsi="Arial" w:cs="Arial"/>
                                                <w:color w:val="000000"/>
                                              </w:rPr>
                                              <w:t>How Twitter is changing the national Common Core debate</w:t>
                                            </w:r>
                                          </w:hyperlink>
                                        </w:p>
                                        <w:p w:rsidR="008F21C5" w:rsidRDefault="008F21C5">
                                          <w:pPr>
                                            <w:spacing w:after="240"/>
                                            <w:ind w:left="1440"/>
                                            <w:rPr>
                                              <w:rFonts w:ascii="Arial" w:hAnsi="Arial" w:cs="Arial"/>
                                              <w:color w:val="000000"/>
                                            </w:rPr>
                                          </w:pPr>
                                          <w:hyperlink r:id="rId76" w:tgtFrame="_new" w:history="1">
                                            <w:r>
                                              <w:rPr>
                                                <w:rStyle w:val="Hyperlink"/>
                                                <w:rFonts w:ascii="Arial" w:hAnsi="Arial" w:cs="Arial"/>
                                                <w:color w:val="000000"/>
                                              </w:rPr>
                                              <w:t>Zero-sum game? Bank of Israel sets interest rate at historic low</w:t>
                                            </w:r>
                                          </w:hyperlink>
                                        </w:p>
                                        <w:p w:rsidR="008F21C5" w:rsidRDefault="008F21C5">
                                          <w:pPr>
                                            <w:spacing w:after="240"/>
                                            <w:ind w:left="1440"/>
                                            <w:rPr>
                                              <w:rFonts w:ascii="Arial" w:hAnsi="Arial" w:cs="Arial"/>
                                              <w:color w:val="000000"/>
                                            </w:rPr>
                                          </w:pPr>
                                          <w:hyperlink r:id="rId77" w:tgtFrame="_new" w:history="1">
                                            <w:r>
                                              <w:rPr>
                                                <w:rStyle w:val="Hyperlink"/>
                                                <w:rFonts w:ascii="Arial" w:hAnsi="Arial" w:cs="Arial"/>
                                                <w:color w:val="000000"/>
                                              </w:rPr>
                                              <w:t>Yellen: No rate hike for next couple FOMC meetings</w:t>
                                            </w:r>
                                          </w:hyperlink>
                                        </w:p>
                                        <w:p w:rsidR="008F21C5" w:rsidRDefault="008F21C5">
                                          <w:pPr>
                                            <w:spacing w:after="240"/>
                                            <w:ind w:left="1440"/>
                                            <w:rPr>
                                              <w:rFonts w:ascii="Arial" w:hAnsi="Arial" w:cs="Arial"/>
                                              <w:color w:val="000000"/>
                                            </w:rPr>
                                          </w:pPr>
                                          <w:hyperlink r:id="rId78" w:tgtFrame="_new" w:history="1">
                                            <w:r>
                                              <w:rPr>
                                                <w:rStyle w:val="Hyperlink"/>
                                                <w:rFonts w:ascii="Arial" w:hAnsi="Arial" w:cs="Arial"/>
                                                <w:color w:val="000000"/>
                                              </w:rPr>
                                              <w:t>JPMorgan to start charging some big clients deposit fees</w:t>
                                            </w:r>
                                          </w:hyperlink>
                                        </w:p>
                                        <w:p w:rsidR="008F21C5" w:rsidRDefault="008F21C5">
                                          <w:pPr>
                                            <w:spacing w:after="240"/>
                                            <w:ind w:left="1440"/>
                                            <w:rPr>
                                              <w:rFonts w:ascii="Arial" w:hAnsi="Arial" w:cs="Arial"/>
                                              <w:color w:val="000000"/>
                                            </w:rPr>
                                          </w:pPr>
                                          <w:hyperlink r:id="rId79" w:tgtFrame="_new" w:history="1">
                                            <w:r>
                                              <w:rPr>
                                                <w:rStyle w:val="Hyperlink"/>
                                                <w:rFonts w:ascii="Arial" w:hAnsi="Arial" w:cs="Arial"/>
                                                <w:color w:val="000000"/>
                                              </w:rPr>
                                              <w:t>Obama vetoes Keystone oil pipeline bill</w:t>
                                            </w:r>
                                          </w:hyperlink>
                                        </w:p>
                                        <w:p w:rsidR="008F21C5" w:rsidRDefault="008F21C5">
                                          <w:pPr>
                                            <w:spacing w:after="240"/>
                                            <w:ind w:left="1440"/>
                                            <w:rPr>
                                              <w:rFonts w:ascii="Arial" w:hAnsi="Arial" w:cs="Arial"/>
                                              <w:color w:val="000000"/>
                                            </w:rPr>
                                          </w:pPr>
                                          <w:hyperlink r:id="rId80" w:tgtFrame="_new" w:history="1">
                                            <w:r>
                                              <w:rPr>
                                                <w:rStyle w:val="Hyperlink"/>
                                                <w:rFonts w:ascii="Arial" w:hAnsi="Arial" w:cs="Arial"/>
                                                <w:color w:val="000000"/>
                                              </w:rPr>
                                              <w:t>Oil rises to $59 as Saudis say demand growing</w:t>
                                            </w:r>
                                          </w:hyperlink>
                                        </w:p>
                                        <w:p w:rsidR="008F21C5" w:rsidRDefault="008F21C5">
                                          <w:pPr>
                                            <w:spacing w:after="240"/>
                                            <w:ind w:left="1440"/>
                                            <w:rPr>
                                              <w:rFonts w:ascii="Arial" w:hAnsi="Arial" w:cs="Arial"/>
                                              <w:color w:val="000000"/>
                                            </w:rPr>
                                          </w:pPr>
                                          <w:hyperlink r:id="rId81" w:tgtFrame="_new" w:history="1">
                                            <w:r>
                                              <w:rPr>
                                                <w:rStyle w:val="Hyperlink"/>
                                                <w:rFonts w:ascii="Arial" w:hAnsi="Arial" w:cs="Arial"/>
                                                <w:color w:val="000000"/>
                                              </w:rPr>
                                              <w:t>Russia expects no cut in EU gas supplies, no decision on Kiev cut</w:t>
                                            </w:r>
                                          </w:hyperlink>
                                        </w:p>
                                        <w:p w:rsidR="008F21C5" w:rsidRDefault="008F21C5">
                                          <w:pPr>
                                            <w:spacing w:after="240"/>
                                            <w:ind w:left="1440"/>
                                            <w:rPr>
                                              <w:rFonts w:ascii="Arial" w:hAnsi="Arial" w:cs="Arial"/>
                                              <w:color w:val="000000"/>
                                            </w:rPr>
                                          </w:pPr>
                                          <w:hyperlink r:id="rId82" w:tgtFrame="_new" w:history="1">
                                            <w:r>
                                              <w:rPr>
                                                <w:rStyle w:val="Hyperlink"/>
                                                <w:rFonts w:ascii="Arial" w:hAnsi="Arial" w:cs="Arial"/>
                                                <w:color w:val="000000"/>
                                              </w:rPr>
                                              <w:t xml:space="preserve">5.9 magnitude earthquake hits near </w:t>
                                            </w:r>
                                            <w:proofErr w:type="spellStart"/>
                                            <w:r>
                                              <w:rPr>
                                                <w:rStyle w:val="Hyperlink"/>
                                                <w:rFonts w:ascii="Arial" w:hAnsi="Arial" w:cs="Arial"/>
                                                <w:color w:val="000000"/>
                                              </w:rPr>
                                              <w:t>Hachijo-jima</w:t>
                                            </w:r>
                                            <w:proofErr w:type="spellEnd"/>
                                            <w:r>
                                              <w:rPr>
                                                <w:rStyle w:val="Hyperlink"/>
                                                <w:rFonts w:ascii="Arial" w:hAnsi="Arial" w:cs="Arial"/>
                                                <w:color w:val="000000"/>
                                              </w:rPr>
                                              <w:t>, Japan</w:t>
                                            </w:r>
                                          </w:hyperlink>
                                        </w:p>
                                        <w:p w:rsidR="008F21C5" w:rsidRDefault="008F21C5">
                                          <w:pPr>
                                            <w:spacing w:after="240"/>
                                            <w:ind w:left="1440"/>
                                            <w:rPr>
                                              <w:rFonts w:ascii="Arial" w:hAnsi="Arial" w:cs="Arial"/>
                                              <w:color w:val="000000"/>
                                            </w:rPr>
                                          </w:pPr>
                                          <w:hyperlink r:id="rId83"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Pandan</w:t>
                                            </w:r>
                                            <w:proofErr w:type="spellEnd"/>
                                            <w:r>
                                              <w:rPr>
                                                <w:rStyle w:val="Hyperlink"/>
                                                <w:rFonts w:ascii="Arial" w:hAnsi="Arial" w:cs="Arial"/>
                                                <w:color w:val="000000"/>
                                              </w:rPr>
                                              <w:t xml:space="preserve"> </w:t>
                                            </w:r>
                                            <w:proofErr w:type="spellStart"/>
                                            <w:r>
                                              <w:rPr>
                                                <w:rStyle w:val="Hyperlink"/>
                                                <w:rFonts w:ascii="Arial" w:hAnsi="Arial" w:cs="Arial"/>
                                                <w:color w:val="000000"/>
                                              </w:rPr>
                                              <w:t>Niog</w:t>
                                            </w:r>
                                            <w:proofErr w:type="spellEnd"/>
                                            <w:r>
                                              <w:rPr>
                                                <w:rStyle w:val="Hyperlink"/>
                                                <w:rFonts w:ascii="Arial" w:hAnsi="Arial" w:cs="Arial"/>
                                                <w:color w:val="000000"/>
                                              </w:rPr>
                                              <w:t>, Philippines</w:t>
                                            </w:r>
                                          </w:hyperlink>
                                        </w:p>
                                        <w:p w:rsidR="008F21C5" w:rsidRDefault="008F21C5">
                                          <w:pPr>
                                            <w:spacing w:after="240"/>
                                            <w:ind w:left="1440"/>
                                            <w:rPr>
                                              <w:rFonts w:ascii="Arial" w:hAnsi="Arial" w:cs="Arial"/>
                                              <w:color w:val="000000"/>
                                            </w:rPr>
                                          </w:pPr>
                                          <w:hyperlink r:id="rId84"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Bitung</w:t>
                                            </w:r>
                                            <w:proofErr w:type="spellEnd"/>
                                            <w:r>
                                              <w:rPr>
                                                <w:rStyle w:val="Hyperlink"/>
                                                <w:rFonts w:ascii="Arial" w:hAnsi="Arial" w:cs="Arial"/>
                                                <w:color w:val="000000"/>
                                              </w:rPr>
                                              <w:t>, Indonesia</w:t>
                                            </w:r>
                                          </w:hyperlink>
                                        </w:p>
                                        <w:p w:rsidR="008F21C5" w:rsidRDefault="008F21C5">
                                          <w:pPr>
                                            <w:spacing w:after="240"/>
                                            <w:ind w:left="1440"/>
                                            <w:rPr>
                                              <w:rFonts w:ascii="Arial" w:hAnsi="Arial" w:cs="Arial"/>
                                              <w:color w:val="000000"/>
                                            </w:rPr>
                                          </w:pPr>
                                          <w:hyperlink r:id="rId85" w:tgtFrame="_new" w:history="1">
                                            <w:r>
                                              <w:rPr>
                                                <w:rStyle w:val="Hyperlink"/>
                                                <w:rFonts w:ascii="Arial" w:hAnsi="Arial" w:cs="Arial"/>
                                                <w:color w:val="000000"/>
                                              </w:rPr>
                                              <w:t>5.1 magnitude earthquake hits near Luau, Angola</w:t>
                                            </w:r>
                                          </w:hyperlink>
                                        </w:p>
                                        <w:p w:rsidR="008F21C5" w:rsidRDefault="008F21C5">
                                          <w:pPr>
                                            <w:spacing w:after="240"/>
                                            <w:ind w:left="1440"/>
                                            <w:rPr>
                                              <w:rFonts w:ascii="Arial" w:hAnsi="Arial" w:cs="Arial"/>
                                              <w:color w:val="000000"/>
                                            </w:rPr>
                                          </w:pPr>
                                          <w:hyperlink r:id="rId86" w:tgtFrame="_new" w:history="1">
                                            <w:r>
                                              <w:rPr>
                                                <w:rStyle w:val="Hyperlink"/>
                                                <w:rFonts w:ascii="Arial" w:hAnsi="Arial" w:cs="Arial"/>
                                                <w:color w:val="000000"/>
                                              </w:rPr>
                                              <w:t>2.1 Magnitude Earthquake in Eastern Connecticut</w:t>
                                            </w:r>
                                          </w:hyperlink>
                                        </w:p>
                                        <w:p w:rsidR="008F21C5" w:rsidRDefault="008F21C5">
                                          <w:pPr>
                                            <w:spacing w:after="240"/>
                                            <w:ind w:left="1440"/>
                                            <w:rPr>
                                              <w:rFonts w:ascii="Arial" w:hAnsi="Arial" w:cs="Arial"/>
                                              <w:color w:val="000000"/>
                                            </w:rPr>
                                          </w:pPr>
                                          <w:hyperlink r:id="rId87" w:tgtFrame="_new" w:history="1">
                                            <w:r>
                                              <w:rPr>
                                                <w:rStyle w:val="Hyperlink"/>
                                                <w:rFonts w:ascii="Arial" w:hAnsi="Arial" w:cs="Arial"/>
                                                <w:color w:val="000000"/>
                                              </w:rPr>
                                              <w:t>Mysterious Quakes Rattling Coral Gables Homes In Florida</w:t>
                                            </w:r>
                                          </w:hyperlink>
                                        </w:p>
                                        <w:p w:rsidR="008F21C5" w:rsidRDefault="008F21C5">
                                          <w:pPr>
                                            <w:spacing w:after="240"/>
                                            <w:ind w:left="1440"/>
                                            <w:rPr>
                                              <w:rFonts w:ascii="Arial" w:hAnsi="Arial" w:cs="Arial"/>
                                              <w:color w:val="000000"/>
                                            </w:rPr>
                                          </w:pPr>
                                          <w:hyperlink r:id="rId88" w:tgtFrame="_new" w:history="1">
                                            <w:r>
                                              <w:rPr>
                                                <w:rStyle w:val="Hyperlink"/>
                                                <w:rFonts w:ascii="Arial" w:hAnsi="Arial" w:cs="Arial"/>
                                                <w:color w:val="000000"/>
                                              </w:rPr>
                                              <w:t xml:space="preserve">Iceland Volcanologist: End of </w:t>
                                            </w:r>
                                            <w:proofErr w:type="spellStart"/>
                                            <w:r>
                                              <w:rPr>
                                                <w:rStyle w:val="Hyperlink"/>
                                                <w:rFonts w:ascii="Arial" w:hAnsi="Arial" w:cs="Arial"/>
                                                <w:color w:val="000000"/>
                                              </w:rPr>
                                              <w:t>Holuhraun</w:t>
                                            </w:r>
                                            <w:proofErr w:type="spellEnd"/>
                                            <w:r>
                                              <w:rPr>
                                                <w:rStyle w:val="Hyperlink"/>
                                                <w:rFonts w:ascii="Arial" w:hAnsi="Arial" w:cs="Arial"/>
                                                <w:color w:val="000000"/>
                                              </w:rPr>
                                              <w:t xml:space="preserve"> Eruption Not Necessarily Good News</w:t>
                                            </w:r>
                                          </w:hyperlink>
                                        </w:p>
                                        <w:p w:rsidR="008F21C5" w:rsidRDefault="008F21C5">
                                          <w:pPr>
                                            <w:spacing w:after="240"/>
                                            <w:ind w:left="1440"/>
                                            <w:rPr>
                                              <w:rFonts w:ascii="Arial" w:hAnsi="Arial" w:cs="Arial"/>
                                              <w:color w:val="000000"/>
                                            </w:rPr>
                                          </w:pPr>
                                          <w:hyperlink r:id="rId89"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30,000ft</w:t>
                                            </w:r>
                                          </w:hyperlink>
                                        </w:p>
                                        <w:p w:rsidR="008F21C5" w:rsidRDefault="008F21C5">
                                          <w:pPr>
                                            <w:spacing w:after="240"/>
                                            <w:ind w:left="1440"/>
                                            <w:rPr>
                                              <w:rFonts w:ascii="Arial" w:hAnsi="Arial" w:cs="Arial"/>
                                              <w:color w:val="000000"/>
                                            </w:rPr>
                                          </w:pPr>
                                          <w:hyperlink r:id="rId90" w:tgtFrame="_new" w:history="1">
                                            <w:r>
                                              <w:rPr>
                                                <w:rStyle w:val="Hyperlink"/>
                                                <w:rFonts w:ascii="Arial" w:hAnsi="Arial" w:cs="Arial"/>
                                                <w:color w:val="000000"/>
                                              </w:rPr>
                                              <w:t>Colima volcano in Mexico erupts to 25,000ft</w:t>
                                            </w:r>
                                          </w:hyperlink>
                                        </w:p>
                                        <w:p w:rsidR="008F21C5" w:rsidRDefault="008F21C5">
                                          <w:pPr>
                                            <w:spacing w:after="240"/>
                                            <w:ind w:left="1440"/>
                                            <w:rPr>
                                              <w:rFonts w:ascii="Arial" w:hAnsi="Arial" w:cs="Arial"/>
                                              <w:color w:val="000000"/>
                                            </w:rPr>
                                          </w:pPr>
                                          <w:hyperlink r:id="rId91"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22,000ft</w:t>
                                            </w:r>
                                          </w:hyperlink>
                                        </w:p>
                                        <w:p w:rsidR="008F21C5" w:rsidRDefault="008F21C5">
                                          <w:pPr>
                                            <w:spacing w:after="240"/>
                                            <w:ind w:left="1440"/>
                                            <w:rPr>
                                              <w:rFonts w:ascii="Arial" w:hAnsi="Arial" w:cs="Arial"/>
                                              <w:color w:val="000000"/>
                                            </w:rPr>
                                          </w:pPr>
                                          <w:hyperlink r:id="rId92"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20,000ft</w:t>
                                            </w:r>
                                          </w:hyperlink>
                                        </w:p>
                                        <w:p w:rsidR="008F21C5" w:rsidRDefault="008F21C5">
                                          <w:pPr>
                                            <w:spacing w:after="240"/>
                                            <w:ind w:left="1440"/>
                                            <w:rPr>
                                              <w:rFonts w:ascii="Arial" w:hAnsi="Arial" w:cs="Arial"/>
                                              <w:color w:val="000000"/>
                                            </w:rPr>
                                          </w:pPr>
                                          <w:hyperlink r:id="rId93"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13,000ft</w:t>
                                            </w:r>
                                          </w:hyperlink>
                                        </w:p>
                                        <w:p w:rsidR="008F21C5" w:rsidRDefault="008F21C5">
                                          <w:pPr>
                                            <w:spacing w:after="240"/>
                                            <w:ind w:left="1440"/>
                                            <w:rPr>
                                              <w:rFonts w:ascii="Arial" w:hAnsi="Arial" w:cs="Arial"/>
                                              <w:color w:val="000000"/>
                                            </w:rPr>
                                          </w:pPr>
                                          <w:hyperlink r:id="rId94" w:tgtFrame="_new" w:history="1">
                                            <w:r>
                                              <w:rPr>
                                                <w:rStyle w:val="Hyperlink"/>
                                                <w:rFonts w:ascii="Arial" w:hAnsi="Arial" w:cs="Arial"/>
                                                <w:color w:val="000000"/>
                                              </w:rPr>
                                              <w:t xml:space="preserve">Tropical cyclone Glenda </w:t>
                                            </w:r>
                                            <w:proofErr w:type="spellStart"/>
                                            <w:r>
                                              <w:rPr>
                                                <w:rStyle w:val="Hyperlink"/>
                                                <w:rFonts w:ascii="Arial" w:hAnsi="Arial" w:cs="Arial"/>
                                                <w:color w:val="000000"/>
                                              </w:rPr>
                                              <w:t>developes</w:t>
                                            </w:r>
                                            <w:proofErr w:type="spellEnd"/>
                                            <w:r>
                                              <w:rPr>
                                                <w:rStyle w:val="Hyperlink"/>
                                                <w:rFonts w:ascii="Arial" w:hAnsi="Arial" w:cs="Arial"/>
                                                <w:color w:val="000000"/>
                                              </w:rPr>
                                              <w:t xml:space="preserve"> in the </w:t>
                                            </w:r>
                                            <w:proofErr w:type="spellStart"/>
                                            <w:r>
                                              <w:rPr>
                                                <w:rStyle w:val="Hyperlink"/>
                                                <w:rFonts w:ascii="Arial" w:hAnsi="Arial" w:cs="Arial"/>
                                                <w:color w:val="000000"/>
                                              </w:rPr>
                                              <w:t>the</w:t>
                                            </w:r>
                                            <w:proofErr w:type="spellEnd"/>
                                            <w:r>
                                              <w:rPr>
                                                <w:rStyle w:val="Hyperlink"/>
                                                <w:rFonts w:ascii="Arial" w:hAnsi="Arial" w:cs="Arial"/>
                                                <w:color w:val="000000"/>
                                              </w:rPr>
                                              <w:t xml:space="preserve"> Indian Ocean</w:t>
                                            </w:r>
                                          </w:hyperlink>
                                        </w:p>
                                        <w:p w:rsidR="008F21C5" w:rsidRDefault="008F21C5">
                                          <w:pPr>
                                            <w:spacing w:after="240"/>
                                            <w:ind w:left="1440"/>
                                            <w:rPr>
                                              <w:rFonts w:ascii="Arial" w:hAnsi="Arial" w:cs="Arial"/>
                                              <w:color w:val="000000"/>
                                            </w:rPr>
                                          </w:pPr>
                                          <w:hyperlink r:id="rId95" w:tgtFrame="_new" w:history="1">
                                            <w:r>
                                              <w:rPr>
                                                <w:rStyle w:val="Hyperlink"/>
                                                <w:rFonts w:ascii="Arial" w:hAnsi="Arial" w:cs="Arial"/>
                                                <w:color w:val="000000"/>
                                              </w:rPr>
                                              <w:t>Afghanistan snow storms kill more than 80, but ease drought fear</w:t>
                                            </w:r>
                                          </w:hyperlink>
                                        </w:p>
                                        <w:p w:rsidR="008F21C5" w:rsidRDefault="008F21C5">
                                          <w:pPr>
                                            <w:spacing w:after="240"/>
                                            <w:ind w:left="1440"/>
                                            <w:rPr>
                                              <w:rFonts w:ascii="Arial" w:hAnsi="Arial" w:cs="Arial"/>
                                              <w:color w:val="000000"/>
                                            </w:rPr>
                                          </w:pPr>
                                          <w:hyperlink r:id="rId96" w:tgtFrame="_new" w:history="1">
                                            <w:r>
                                              <w:rPr>
                                                <w:rStyle w:val="Hyperlink"/>
                                                <w:rFonts w:ascii="Arial" w:hAnsi="Arial" w:cs="Arial"/>
                                                <w:color w:val="000000"/>
                                              </w:rPr>
                                              <w:t>February heat wave sets more Alaska temperature records</w:t>
                                            </w:r>
                                          </w:hyperlink>
                                        </w:p>
                                        <w:p w:rsidR="008F21C5" w:rsidRDefault="008F21C5">
                                          <w:pPr>
                                            <w:spacing w:after="240"/>
                                            <w:ind w:left="1440"/>
                                            <w:rPr>
                                              <w:rFonts w:ascii="Arial" w:hAnsi="Arial" w:cs="Arial"/>
                                              <w:color w:val="000000"/>
                                            </w:rPr>
                                          </w:pPr>
                                          <w:hyperlink r:id="rId97" w:tgtFrame="_new" w:history="1">
                                            <w:r>
                                              <w:rPr>
                                                <w:rStyle w:val="Hyperlink"/>
                                                <w:rFonts w:ascii="Arial" w:hAnsi="Arial" w:cs="Arial"/>
                                                <w:color w:val="000000"/>
                                              </w:rPr>
                                              <w:t>Outgoing UN IPCC Chief reveals global warming 'is my religion and my dharma'</w:t>
                                            </w:r>
                                          </w:hyperlink>
                                        </w:p>
                                        <w:p w:rsidR="008F21C5" w:rsidRDefault="008F21C5">
                                          <w:pPr>
                                            <w:spacing w:after="240"/>
                                            <w:ind w:left="1440"/>
                                            <w:rPr>
                                              <w:rFonts w:ascii="Arial" w:hAnsi="Arial" w:cs="Arial"/>
                                              <w:color w:val="000000"/>
                                            </w:rPr>
                                          </w:pPr>
                                          <w:hyperlink r:id="rId98" w:tgtFrame="_new" w:history="1">
                                            <w:r>
                                              <w:rPr>
                                                <w:rStyle w:val="Hyperlink"/>
                                                <w:rFonts w:ascii="Arial" w:hAnsi="Arial" w:cs="Arial"/>
                                                <w:color w:val="000000"/>
                                              </w:rPr>
                                              <w:t xml:space="preserve">Cholera feared in Syria due to dirty water, WHO warns </w:t>
                                            </w:r>
                                          </w:hyperlink>
                                        </w:p>
                                        <w:p w:rsidR="008F21C5" w:rsidRDefault="008F21C5">
                                          <w:pPr>
                                            <w:spacing w:after="240"/>
                                            <w:ind w:left="1440"/>
                                            <w:rPr>
                                              <w:rFonts w:ascii="Arial" w:hAnsi="Arial" w:cs="Arial"/>
                                              <w:color w:val="000000"/>
                                            </w:rPr>
                                          </w:pPr>
                                          <w:hyperlink r:id="rId99" w:tgtFrame="_new" w:history="1">
                                            <w:r>
                                              <w:rPr>
                                                <w:rStyle w:val="Hyperlink"/>
                                                <w:rFonts w:ascii="Arial" w:hAnsi="Arial" w:cs="Arial"/>
                                                <w:color w:val="000000"/>
                                              </w:rPr>
                                              <w:t>Indian city bans gatherings over swine flu outbreak</w:t>
                                            </w:r>
                                          </w:hyperlink>
                                        </w:p>
                                        <w:p w:rsidR="008F21C5" w:rsidRDefault="008F21C5">
                                          <w:pPr>
                                            <w:spacing w:after="240"/>
                                            <w:ind w:left="1440"/>
                                            <w:rPr>
                                              <w:rFonts w:ascii="Arial" w:hAnsi="Arial" w:cs="Arial"/>
                                              <w:color w:val="000000"/>
                                            </w:rPr>
                                          </w:pPr>
                                          <w:hyperlink r:id="rId100" w:tgtFrame="_new" w:history="1">
                                            <w:r>
                                              <w:rPr>
                                                <w:rStyle w:val="Hyperlink"/>
                                                <w:rFonts w:ascii="Arial" w:hAnsi="Arial" w:cs="Arial"/>
                                                <w:color w:val="000000"/>
                                              </w:rPr>
                                              <w:t>Poll: Majority of Americans want vaccines to be required as measles outbreak grows</w:t>
                                            </w:r>
                                          </w:hyperlink>
                                        </w:p>
                                        <w:p w:rsidR="008F21C5" w:rsidRDefault="008F21C5">
                                          <w:pPr>
                                            <w:spacing w:after="240"/>
                                            <w:ind w:left="1440"/>
                                            <w:rPr>
                                              <w:rFonts w:ascii="Arial" w:hAnsi="Arial" w:cs="Arial"/>
                                              <w:color w:val="000000"/>
                                            </w:rPr>
                                          </w:pPr>
                                          <w:hyperlink r:id="rId101" w:tgtFrame="_new" w:history="1">
                                            <w:r>
                                              <w:rPr>
                                                <w:rStyle w:val="Hyperlink"/>
                                                <w:rFonts w:ascii="Arial" w:hAnsi="Arial" w:cs="Arial"/>
                                                <w:color w:val="000000"/>
                                              </w:rPr>
                                              <w:t xml:space="preserve">Britain becomes first nation to legalize three-parent babies </w:t>
                                            </w:r>
                                          </w:hyperlink>
                                        </w:p>
                                        <w:p w:rsidR="008F21C5" w:rsidRDefault="008F21C5">
                                          <w:pPr>
                                            <w:spacing w:after="240"/>
                                            <w:ind w:left="1440"/>
                                            <w:rPr>
                                              <w:rFonts w:ascii="Arial" w:hAnsi="Arial" w:cs="Arial"/>
                                              <w:color w:val="000000"/>
                                            </w:rPr>
                                          </w:pPr>
                                          <w:hyperlink r:id="rId102" w:tgtFrame="_new" w:history="1">
                                            <w:r>
                                              <w:rPr>
                                                <w:rStyle w:val="Hyperlink"/>
                                                <w:rFonts w:ascii="Arial" w:hAnsi="Arial" w:cs="Arial"/>
                                                <w:color w:val="000000"/>
                                              </w:rPr>
                                              <w:t>HIV pill: Scientists hail discovery of 'game-changer' that cuts the risk of infection among gay men by 86%</w:t>
                                            </w:r>
                                          </w:hyperlink>
                                        </w:p>
                                        <w:p w:rsidR="008F21C5" w:rsidRDefault="008F21C5">
                                          <w:pPr>
                                            <w:spacing w:after="240"/>
                                            <w:ind w:left="1440"/>
                                            <w:rPr>
                                              <w:rFonts w:ascii="Arial" w:hAnsi="Arial" w:cs="Arial"/>
                                              <w:color w:val="000000"/>
                                            </w:rPr>
                                          </w:pPr>
                                          <w:hyperlink r:id="rId103" w:tgtFrame="_new" w:history="1">
                                            <w:r>
                                              <w:rPr>
                                                <w:rStyle w:val="Hyperlink"/>
                                                <w:rFonts w:ascii="Arial" w:hAnsi="Arial" w:cs="Arial"/>
                                                <w:color w:val="000000"/>
                                              </w:rPr>
                                              <w:t>Flower Power: Christian florist rejects attorney general's offer, wont betray her religious beliefs over gay wedding</w:t>
                                            </w:r>
                                          </w:hyperlink>
                                        </w:p>
                                        <w:p w:rsidR="008F21C5" w:rsidRDefault="008F21C5">
                                          <w:pPr>
                                            <w:spacing w:after="240"/>
                                            <w:ind w:left="1440"/>
                                            <w:rPr>
                                              <w:rFonts w:ascii="Arial" w:hAnsi="Arial" w:cs="Arial"/>
                                              <w:color w:val="000000"/>
                                            </w:rPr>
                                          </w:pPr>
                                          <w:hyperlink r:id="rId104" w:tgtFrame="_new" w:history="1">
                                            <w:r>
                                              <w:rPr>
                                                <w:rStyle w:val="Hyperlink"/>
                                                <w:rFonts w:ascii="Arial" w:hAnsi="Arial" w:cs="Arial"/>
                                                <w:color w:val="000000"/>
                                              </w:rPr>
                                              <w:t>Ontario Schools to Start Sex Ed in First Grade, LGBT Issues in Third Grade</w:t>
                                            </w:r>
                                          </w:hyperlink>
                                        </w:p>
                                        <w:p w:rsidR="008F21C5" w:rsidRDefault="008F21C5">
                                          <w:pPr>
                                            <w:spacing w:after="240"/>
                                            <w:ind w:left="1440"/>
                                            <w:rPr>
                                              <w:rFonts w:ascii="Arial" w:hAnsi="Arial" w:cs="Arial"/>
                                              <w:color w:val="000000"/>
                                            </w:rPr>
                                          </w:pPr>
                                          <w:hyperlink r:id="rId105" w:tgtFrame="_new" w:history="1">
                                            <w:r>
                                              <w:rPr>
                                                <w:rStyle w:val="Hyperlink"/>
                                                <w:rFonts w:ascii="Arial" w:hAnsi="Arial" w:cs="Arial"/>
                                                <w:color w:val="000000"/>
                                              </w:rPr>
                                              <w:t>Senior State Dept. official arrested for allegedly soliciting sex from a minor</w:t>
                                            </w:r>
                                          </w:hyperlink>
                                        </w:p>
                                        <w:p w:rsidR="008F21C5" w:rsidRDefault="008F21C5">
                                          <w:pPr>
                                            <w:spacing w:after="240"/>
                                            <w:ind w:left="1440"/>
                                            <w:rPr>
                                              <w:rFonts w:ascii="Arial" w:hAnsi="Arial" w:cs="Arial"/>
                                              <w:color w:val="000000"/>
                                            </w:rPr>
                                          </w:pPr>
                                          <w:hyperlink r:id="rId106" w:tgtFrame="_new" w:history="1">
                                            <w:r>
                                              <w:rPr>
                                                <w:rStyle w:val="Hyperlink"/>
                                                <w:rFonts w:ascii="Arial" w:hAnsi="Arial" w:cs="Arial"/>
                                                <w:color w:val="000000"/>
                                              </w:rPr>
                                              <w:t>Prosecutors: UIC student charged with assault said he was re-enacting 'Fifty Shades of Grey'</w:t>
                                            </w:r>
                                          </w:hyperlink>
                                        </w:p>
                                        <w:p w:rsidR="008F21C5" w:rsidRDefault="008F21C5">
                                          <w:pPr>
                                            <w:spacing w:after="240"/>
                                            <w:ind w:left="1440"/>
                                            <w:rPr>
                                              <w:rFonts w:ascii="Arial" w:hAnsi="Arial" w:cs="Arial"/>
                                              <w:color w:val="000000"/>
                                            </w:rPr>
                                          </w:pPr>
                                          <w:hyperlink r:id="rId107" w:tgtFrame="_new" w:history="1">
                                            <w:r>
                                              <w:rPr>
                                                <w:rStyle w:val="Hyperlink"/>
                                                <w:rFonts w:ascii="Arial" w:hAnsi="Arial" w:cs="Arial"/>
                                                <w:color w:val="000000"/>
                                              </w:rPr>
                                              <w:t>D.C. mayor: Despite legal pot, city will not become 'like Amsterdam'</w:t>
                                            </w:r>
                                          </w:hyperlink>
                                        </w:p>
                                        <w:p w:rsidR="008F21C5" w:rsidRDefault="008F21C5">
                                          <w:pPr>
                                            <w:spacing w:after="240"/>
                                            <w:ind w:left="1440"/>
                                            <w:rPr>
                                              <w:rFonts w:ascii="Arial" w:hAnsi="Arial" w:cs="Arial"/>
                                              <w:color w:val="000000"/>
                                            </w:rPr>
                                          </w:pPr>
                                          <w:hyperlink r:id="rId108" w:tgtFrame="_new" w:history="1">
                                            <w:r>
                                              <w:rPr>
                                                <w:rStyle w:val="Hyperlink"/>
                                                <w:rFonts w:ascii="Arial" w:hAnsi="Arial" w:cs="Arial"/>
                                                <w:color w:val="000000"/>
                                              </w:rPr>
                                              <w:t xml:space="preserve">Season of the witch: why young women are flocking to the ancient craft </w:t>
                                            </w:r>
                                          </w:hyperlink>
                                        </w:p>
                                        <w:p w:rsidR="008F21C5" w:rsidRDefault="008F21C5">
                                          <w:pPr>
                                            <w:ind w:left="1440"/>
                                            <w:rPr>
                                              <w:rFonts w:ascii="Arial" w:hAnsi="Arial" w:cs="Arial"/>
                                              <w:color w:val="000000"/>
                                            </w:rPr>
                                          </w:pPr>
                                          <w:hyperlink r:id="rId109" w:tgtFrame="_new" w:history="1">
                                            <w:r>
                                              <w:rPr>
                                                <w:rStyle w:val="Hyperlink"/>
                                                <w:rFonts w:ascii="Arial" w:hAnsi="Arial" w:cs="Arial"/>
                                                <w:color w:val="000000"/>
                                              </w:rPr>
                                              <w:t>Rev. Graham: America is 'Morally Crumbling Within ... We Have Turned Our Back on God'</w:t>
                                            </w:r>
                                          </w:hyperlink>
                                        </w:p>
                                      </w:tc>
                                    </w:tr>
                                  </w:tbl>
                                  <w:p w:rsidR="008F21C5" w:rsidRDefault="008F21C5">
                                    <w:pPr>
                                      <w:jc w:val="center"/>
                                      <w:rPr>
                                        <w:sz w:val="20"/>
                                        <w:szCs w:val="20"/>
                                      </w:rPr>
                                    </w:pPr>
                                  </w:p>
                                </w:tc>
                              </w:tr>
                              <w:tr w:rsidR="008F21C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lastRenderedPageBreak/>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0" w:type="dxa"/>
                                            <w:right w:w="540" w:type="dxa"/>
                                          </w:tcMar>
                                          <w:hideMark/>
                                        </w:tcPr>
                                        <w:p w:rsidR="008F21C5" w:rsidRDefault="008F21C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F21C5" w:rsidRDefault="008F21C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F21C5" w:rsidRDefault="008F21C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F21C5" w:rsidRDefault="008F21C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F21C5" w:rsidRDefault="008F21C5">
                                          <w:pPr>
                                            <w:pStyle w:val="NormalWeb"/>
                                            <w:spacing w:before="0" w:beforeAutospacing="0" w:after="0" w:afterAutospacing="0"/>
                                            <w:jc w:val="center"/>
                                            <w:rPr>
                                              <w:rFonts w:ascii="Arial" w:hAnsi="Arial" w:cs="Arial"/>
                                              <w:b/>
                                              <w:bCs/>
                                              <w:color w:val="000090"/>
                                              <w:sz w:val="28"/>
                                              <w:szCs w:val="28"/>
                                            </w:rPr>
                                          </w:pPr>
                                          <w:hyperlink r:id="rId11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F21C5" w:rsidRDefault="008F21C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F21C5" w:rsidRDefault="008F21C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rPr>
                                              <w:color w:val="000000"/>
                                            </w:rPr>
                                          </w:pPr>
                                        </w:p>
                                        <w:p w:rsidR="008F21C5" w:rsidRDefault="008F21C5">
                                          <w:pPr>
                                            <w:pStyle w:val="NormalWeb"/>
                                            <w:spacing w:before="0" w:beforeAutospacing="0" w:after="0" w:afterAutospacing="0"/>
                                            <w:jc w:val="center"/>
                                            <w:rPr>
                                              <w:color w:val="000000"/>
                                            </w:rPr>
                                          </w:pPr>
                                          <w:r>
                                            <w:rPr>
                                              <w:rStyle w:val="Strong"/>
                                              <w:rFonts w:ascii="Georgia" w:hAnsi="Georgia"/>
                                              <w:color w:val="000090"/>
                                              <w:sz w:val="36"/>
                                              <w:szCs w:val="36"/>
                                            </w:rPr>
                                            <w:lastRenderedPageBreak/>
                                            <w:t>IN TODAY'S NEWSLETTER... </w:t>
                                          </w:r>
                                        </w:p>
                                        <w:p w:rsidR="008F21C5" w:rsidRDefault="008F21C5" w:rsidP="008F21C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Secret Iranian nuke facility revealed </w:t>
                                          </w:r>
                                        </w:p>
                                        <w:p w:rsidR="008F21C5" w:rsidRDefault="008F21C5" w:rsidP="008F21C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Saudis 'would let Israeli jets use their air space to attack Iran'</w:t>
                                          </w:r>
                                        </w:p>
                                        <w:p w:rsidR="008F21C5" w:rsidRDefault="008F21C5" w:rsidP="008F21C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Why Is The EU Parliament Building Modeled After The Cursed Tower Of Babel?</w:t>
                                          </w:r>
                                        </w:p>
                                        <w:p w:rsidR="008F21C5" w:rsidRDefault="008F21C5" w:rsidP="008F21C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We Are There, in the Last of Days, the End of Times!</w:t>
                                          </w:r>
                                        </w:p>
                                        <w:p w:rsidR="008F21C5" w:rsidRDefault="008F21C5" w:rsidP="008F21C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Oprah Showcases the Church's Apostasy</w:t>
                                          </w:r>
                                        </w:p>
                                        <w:p w:rsidR="008F21C5" w:rsidRDefault="008F21C5" w:rsidP="008F21C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Daily Jot: The Church should follow God not men</w:t>
                                          </w:r>
                                        </w:p>
                                        <w:p w:rsidR="008F21C5" w:rsidRDefault="008F21C5" w:rsidP="008F21C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Daily Devotion: Enough for Today</w:t>
                                          </w:r>
                                        </w:p>
                                        <w:p w:rsidR="008F21C5" w:rsidRDefault="008F21C5" w:rsidP="008F21C5">
                                          <w:pPr>
                                            <w:pStyle w:val="NormalWeb"/>
                                            <w:numPr>
                                              <w:ilvl w:val="0"/>
                                              <w:numId w:val="3"/>
                                            </w:numPr>
                                            <w:spacing w:before="0" w:beforeAutospacing="0" w:after="0" w:afterAutospacing="0"/>
                                            <w:rPr>
                                              <w:color w:val="000000"/>
                                              <w:sz w:val="32"/>
                                              <w:szCs w:val="32"/>
                                            </w:rPr>
                                          </w:pPr>
                                          <w:r>
                                            <w:rPr>
                                              <w:rStyle w:val="Strong"/>
                                              <w:rFonts w:ascii="Arial" w:hAnsi="Arial" w:cs="Arial"/>
                                              <w:color w:val="000000"/>
                                              <w:sz w:val="32"/>
                                              <w:szCs w:val="32"/>
                                            </w:rPr>
                                            <w:t>Featured Article: Is America Facing A Spiritual Crisis?      </w:t>
                                          </w:r>
                                          <w:r>
                                            <w:rPr>
                                              <w:color w:val="000000"/>
                                              <w:sz w:val="32"/>
                                              <w:szCs w:val="32"/>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F21C5" w:rsidRDefault="008F21C5">
                                          <w:pPr>
                                            <w:rPr>
                                              <w:rFonts w:ascii="Arial" w:hAnsi="Arial" w:cs="Arial"/>
                                              <w:color w:val="000000"/>
                                              <w:sz w:val="20"/>
                                              <w:szCs w:val="20"/>
                                            </w:rPr>
                                          </w:pPr>
                                          <w:r>
                                            <w:rPr>
                                              <w:rStyle w:val="Strong"/>
                                              <w:rFonts w:ascii="Arial" w:hAnsi="Arial" w:cs="Arial"/>
                                              <w:color w:val="000000"/>
                                              <w:sz w:val="32"/>
                                              <w:szCs w:val="32"/>
                                            </w:rPr>
                                            <w:t>Secret Iranian nuke facility revealed</w:t>
                                          </w:r>
                                          <w:r>
                                            <w:rPr>
                                              <w:rFonts w:ascii="Arial" w:hAnsi="Arial" w:cs="Arial"/>
                                              <w:color w:val="000000"/>
                                              <w:sz w:val="20"/>
                                              <w:szCs w:val="20"/>
                                            </w:rPr>
                                            <w:t xml:space="preserve"> - Jerome R. </w:t>
                                          </w:r>
                                          <w:proofErr w:type="spellStart"/>
                                          <w:r>
                                            <w:rPr>
                                              <w:rFonts w:ascii="Arial" w:hAnsi="Arial" w:cs="Arial"/>
                                              <w:color w:val="000000"/>
                                              <w:sz w:val="20"/>
                                              <w:szCs w:val="20"/>
                                            </w:rPr>
                                            <w:t>Corsi</w:t>
                                          </w:r>
                                          <w:proofErr w:type="spellEnd"/>
                                          <w:r>
                                            <w:rPr>
                                              <w:rFonts w:ascii="Arial" w:hAnsi="Arial" w:cs="Arial"/>
                                              <w:color w:val="000000"/>
                                              <w:sz w:val="20"/>
                                              <w:szCs w:val="20"/>
                                            </w:rPr>
                                            <w:t xml:space="preserve"> - </w:t>
                                          </w:r>
                                          <w:hyperlink r:id="rId111" w:tgtFrame="_blank" w:history="1">
                                            <w:r>
                                              <w:rPr>
                                                <w:rStyle w:val="Hyperlink"/>
                                                <w:rFonts w:ascii="Arial" w:hAnsi="Arial" w:cs="Arial"/>
                                                <w:sz w:val="20"/>
                                                <w:szCs w:val="20"/>
                                              </w:rPr>
                                              <w:t>http://www.wnd.com/2015/02/secret-iranian-nuke-facility-revealed/</w:t>
                                            </w:r>
                                          </w:hyperlink>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Throws wrench in Obama's negotiations with Islamic regime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As the Obama administration negotiates a controversial nuclear agreement with Iran, a dissident group is revealing evidence Tehran is operating a secret uranium-enrichment site northeast of the capital city.</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disclosure Tuesday at the National Press Club in Washington by the National Council of Resistance of Iran, NCRI, threatens to undermine the credibility of any nuclear agreement the Obama administration might reach with the radical Islamic clerics that have controlled the government in Tehran since Ayatollah </w:t>
                                          </w:r>
                                          <w:proofErr w:type="spellStart"/>
                                          <w:r>
                                            <w:rPr>
                                              <w:rFonts w:ascii="Arial" w:hAnsi="Arial" w:cs="Arial"/>
                                              <w:color w:val="000000"/>
                                            </w:rPr>
                                            <w:t>Khomeni's</w:t>
                                          </w:r>
                                          <w:proofErr w:type="spellEnd"/>
                                          <w:r>
                                            <w:rPr>
                                              <w:rFonts w:ascii="Arial" w:hAnsi="Arial" w:cs="Arial"/>
                                              <w:color w:val="000000"/>
                                            </w:rPr>
                                            <w:t xml:space="preserve"> revolution in 1979.</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NCRI's deputy director, </w:t>
                                          </w:r>
                                          <w:proofErr w:type="spellStart"/>
                                          <w:r>
                                            <w:rPr>
                                              <w:rFonts w:ascii="Arial" w:hAnsi="Arial" w:cs="Arial"/>
                                              <w:color w:val="000000"/>
                                            </w:rPr>
                                            <w:t>Alireza</w:t>
                                          </w:r>
                                          <w:proofErr w:type="spellEnd"/>
                                          <w:r>
                                            <w:rPr>
                                              <w:rFonts w:ascii="Arial" w:hAnsi="Arial" w:cs="Arial"/>
                                              <w:color w:val="000000"/>
                                            </w:rPr>
                                            <w:t xml:space="preserve"> </w:t>
                                          </w:r>
                                          <w:proofErr w:type="spellStart"/>
                                          <w:r>
                                            <w:rPr>
                                              <w:rFonts w:ascii="Arial" w:hAnsi="Arial" w:cs="Arial"/>
                                              <w:color w:val="000000"/>
                                            </w:rPr>
                                            <w:t>Jafarzadeh</w:t>
                                          </w:r>
                                          <w:proofErr w:type="spellEnd"/>
                                          <w:r>
                                            <w:rPr>
                                              <w:rFonts w:ascii="Arial" w:hAnsi="Arial" w:cs="Arial"/>
                                              <w:color w:val="000000"/>
                                            </w:rPr>
                                            <w:t>, said Iran cannot be trusted.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in the world can the United States expect to get an agreement from Iran to end their nuclear program, when we continue to find Iran is developing and operating secret nuclear facilities that are withheld even from the United Nations International Atomic Energy Administration?" </w:t>
                                          </w:r>
                                          <w:proofErr w:type="spellStart"/>
                                          <w:r>
                                            <w:rPr>
                                              <w:rFonts w:ascii="Arial" w:hAnsi="Arial" w:cs="Arial"/>
                                              <w:color w:val="000000"/>
                                            </w:rPr>
                                            <w:t>Jafarzadeh</w:t>
                                          </w:r>
                                          <w:proofErr w:type="spellEnd"/>
                                          <w:r>
                                            <w:rPr>
                                              <w:rFonts w:ascii="Arial" w:hAnsi="Arial" w:cs="Arial"/>
                                              <w:color w:val="000000"/>
                                            </w:rPr>
                                            <w:t xml:space="preserve"> asked.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"Iran has lied repeatedly about its secret nuclear facilities, and then when Iran is caught, the government gives you two more lies," he said.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Jafarzadeh</w:t>
                                          </w:r>
                                          <w:proofErr w:type="spellEnd"/>
                                          <w:r>
                                            <w:rPr>
                                              <w:rFonts w:ascii="Arial" w:hAnsi="Arial" w:cs="Arial"/>
                                              <w:color w:val="000000"/>
                                            </w:rPr>
                                            <w:t xml:space="preserve"> and </w:t>
                                          </w:r>
                                          <w:proofErr w:type="spellStart"/>
                                          <w:r>
                                            <w:rPr>
                                              <w:rFonts w:ascii="Arial" w:hAnsi="Arial" w:cs="Arial"/>
                                              <w:color w:val="000000"/>
                                            </w:rPr>
                                            <w:t>Soona</w:t>
                                          </w:r>
                                          <w:proofErr w:type="spellEnd"/>
                                          <w:r>
                                            <w:rPr>
                                              <w:rFonts w:ascii="Arial" w:hAnsi="Arial" w:cs="Arial"/>
                                              <w:color w:val="000000"/>
                                            </w:rPr>
                                            <w:t xml:space="preserve"> </w:t>
                                          </w:r>
                                          <w:proofErr w:type="spellStart"/>
                                          <w:r>
                                            <w:rPr>
                                              <w:rFonts w:ascii="Arial" w:hAnsi="Arial" w:cs="Arial"/>
                                              <w:color w:val="000000"/>
                                            </w:rPr>
                                            <w:t>Samsami</w:t>
                                          </w:r>
                                          <w:proofErr w:type="spellEnd"/>
                                          <w:r>
                                            <w:rPr>
                                              <w:rFonts w:ascii="Arial" w:hAnsi="Arial" w:cs="Arial"/>
                                              <w:color w:val="000000"/>
                                            </w:rPr>
                                            <w:t>, U.S. representative of NCRI, identified the secret nuclear site as Lavizan-3, located in the northeastern suburbs of Tehran.</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They said it operates advanced uranium enrichment centrifuges under the cover of an Intelligence Ministry center.</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NCRI disclosure was developed by the Mujahedin-e </w:t>
                                          </w:r>
                                          <w:proofErr w:type="spellStart"/>
                                          <w:r>
                                            <w:rPr>
                                              <w:rFonts w:ascii="Arial" w:hAnsi="Arial" w:cs="Arial"/>
                                              <w:color w:val="000000"/>
                                            </w:rPr>
                                            <w:t>Klaq</w:t>
                                          </w:r>
                                          <w:proofErr w:type="spellEnd"/>
                                          <w:r>
                                            <w:rPr>
                                              <w:rFonts w:ascii="Arial" w:hAnsi="Arial" w:cs="Arial"/>
                                              <w:color w:val="000000"/>
                                            </w:rPr>
                                            <w:t xml:space="preserve">, MEK, </w:t>
                                          </w:r>
                                          <w:proofErr w:type="gramStart"/>
                                          <w:r>
                                            <w:rPr>
                                              <w:rFonts w:ascii="Arial" w:hAnsi="Arial" w:cs="Arial"/>
                                              <w:color w:val="000000"/>
                                            </w:rPr>
                                            <w:t>the</w:t>
                                          </w:r>
                                          <w:proofErr w:type="gramEnd"/>
                                          <w:r>
                                            <w:rPr>
                                              <w:rFonts w:ascii="Arial" w:hAnsi="Arial" w:cs="Arial"/>
                                              <w:color w:val="000000"/>
                                            </w:rPr>
                                            <w:t xml:space="preserve"> group's political arm in Iran founded in 1965 to oppose Khomeini's radical Islamic revolution.</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NCRI has a track record of accurately disclosing secret Iranian uranium enrichment sites. In 2002, NCRI revealed Iran's top secret uranium enrichment plant at </w:t>
                                          </w:r>
                                          <w:proofErr w:type="spellStart"/>
                                          <w:r>
                                            <w:rPr>
                                              <w:rFonts w:ascii="Arial" w:hAnsi="Arial" w:cs="Arial"/>
                                              <w:color w:val="000000"/>
                                            </w:rPr>
                                            <w:t>Natanz</w:t>
                                          </w:r>
                                          <w:proofErr w:type="spellEnd"/>
                                          <w:r>
                                            <w:rPr>
                                              <w:rFonts w:ascii="Arial" w:hAnsi="Arial" w:cs="Arial"/>
                                              <w:color w:val="000000"/>
                                            </w:rPr>
                                            <w:t>, some 100 miles north of Isfahan, and a second top secret Iranian nuclear plant in Arak, approximately 150 miles south of Tehran, designed to produce heavy water for the production of plutonium for use in nuclear weapons.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Lavizan-3 site is about 500 by 500 yards, with the primary nuclear facility buried deep underground, NCRI said. It consists of four parallel halls, each more than 200 yards long. The facility was constructed by the Iranian Defense Ministry under the direction of Iranian Revolutionary Guard Brig. Gen. </w:t>
                                          </w:r>
                                          <w:proofErr w:type="spellStart"/>
                                          <w:r>
                                            <w:rPr>
                                              <w:rFonts w:ascii="Arial" w:hAnsi="Arial" w:cs="Arial"/>
                                              <w:color w:val="000000"/>
                                            </w:rPr>
                                            <w:t>Seyyed</w:t>
                                          </w:r>
                                          <w:proofErr w:type="spellEnd"/>
                                          <w:r>
                                            <w:rPr>
                                              <w:rFonts w:ascii="Arial" w:hAnsi="Arial" w:cs="Arial"/>
                                              <w:color w:val="000000"/>
                                            </w:rPr>
                                            <w:t xml:space="preserve"> Ali </w:t>
                                          </w:r>
                                          <w:proofErr w:type="spellStart"/>
                                          <w:r>
                                            <w:rPr>
                                              <w:rFonts w:ascii="Arial" w:hAnsi="Arial" w:cs="Arial"/>
                                              <w:color w:val="000000"/>
                                            </w:rPr>
                                            <w:t>Hosseini</w:t>
                                          </w:r>
                                          <w:proofErr w:type="spellEnd"/>
                                          <w:r>
                                            <w:rPr>
                                              <w:rFonts w:ascii="Arial" w:hAnsi="Arial" w:cs="Arial"/>
                                              <w:color w:val="000000"/>
                                            </w:rPr>
                                            <w:t xml:space="preserve">-Tash, then the deputy defense minister, and </w:t>
                                          </w:r>
                                          <w:proofErr w:type="spellStart"/>
                                          <w:r>
                                            <w:rPr>
                                              <w:rFonts w:ascii="Arial" w:hAnsi="Arial" w:cs="Arial"/>
                                              <w:color w:val="000000"/>
                                            </w:rPr>
                                            <w:t>Kalaye</w:t>
                                          </w:r>
                                          <w:proofErr w:type="spellEnd"/>
                                          <w:r>
                                            <w:rPr>
                                              <w:rFonts w:ascii="Arial" w:hAnsi="Arial" w:cs="Arial"/>
                                              <w:color w:val="000000"/>
                                            </w:rPr>
                                            <w:t xml:space="preserve"> Electric Company, affiliated with the Atomic Energy Organization of Iran, responsible for the enrichment of uranium.</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Jafarzadeh</w:t>
                                          </w:r>
                                          <w:proofErr w:type="spellEnd"/>
                                          <w:r>
                                            <w:rPr>
                                              <w:rFonts w:ascii="Arial" w:hAnsi="Arial" w:cs="Arial"/>
                                              <w:color w:val="000000"/>
                                            </w:rPr>
                                            <w:t xml:space="preserve"> said there is "no way to insure Iran is not developing secret nuclear weapons if Tehran keeps nuclear sites like Lavizan-3 hidden even from the IAEA such that the sites cannot be subject to international inspection."</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"This is especially important when you are talking about a regime that has a track record of lying, cheating and deceiving the whole world," he said. "That is why the U.S. government and the IAEA should take this information very seriously."</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Jafarzadeh</w:t>
                                          </w:r>
                                          <w:proofErr w:type="spellEnd"/>
                                          <w:r>
                                            <w:rPr>
                                              <w:rFonts w:ascii="Arial" w:hAnsi="Arial" w:cs="Arial"/>
                                              <w:color w:val="000000"/>
                                            </w:rPr>
                                            <w:t xml:space="preserve"> emphasized the importance of the disclosure of yet another secret Iranian nuclear site as the negotiations with the U.S. in Geneva are approach a March 31 deadline.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site, Levizan-3, must be inspected and there should be no delay," he said. "It is absolutely senseless to continue the negotiations discussing how </w:t>
                                          </w:r>
                                          <w:r>
                                            <w:rPr>
                                              <w:rFonts w:ascii="Arial" w:hAnsi="Arial" w:cs="Arial"/>
                                              <w:color w:val="000000"/>
                                            </w:rPr>
                                            <w:lastRenderedPageBreak/>
                                            <w:t>many centrifuges Iran will be allowed to have going forward when we have these serious outstanding issues lingering out there."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Jafarzadeh</w:t>
                                          </w:r>
                                          <w:proofErr w:type="spellEnd"/>
                                          <w:r>
                                            <w:rPr>
                                              <w:rFonts w:ascii="Arial" w:hAnsi="Arial" w:cs="Arial"/>
                                              <w:color w:val="000000"/>
                                            </w:rPr>
                                            <w:t xml:space="preserve"> said NCRI shared the disclosures with top levels of the U.S. government and with the IAEA.</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disclosures were a "revelation" to the IAEA, he said.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"Under current IAEA agreements, the operation of Levizan-3 is in clear violation of IAEA requirements to inform the IAEA of all developments in Iranian nuclear research and development, as well as a violation of numerous United Nations Security Council decrees, and the Nuclear Non-Proliferation Treaty," he said.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An NCRI statement said the "notion that the mullahs will abandon their nuclear weapons program through nuclear talks is a misguided narrative, which is the byproduct of the mullahs' duplicity and western economic and political expediency."</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"Those who hope to secure the regime's cooperation in the campaign against fundamentalism by offering nuclear concessions to the mullahs are both increasing the chances of a nuclear-armed Iran and contributing to the spread of Islamic fundamentalism," NCRI said.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In a prepared statement she read at the press conference,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Samsami</w:t>
                                          </w:r>
                                          <w:proofErr w:type="spellEnd"/>
                                          <w:r>
                                            <w:rPr>
                                              <w:rFonts w:ascii="Arial" w:hAnsi="Arial" w:cs="Arial"/>
                                              <w:color w:val="000000"/>
                                            </w:rPr>
                                            <w:t xml:space="preserve"> said in a prepared statement that research and development with advanced centrifuges in secret sites are only intended to advance Iran's nuclear weapons project.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"Why else would the Iranian regime deceive the world into believing it had halted its nuclear weapons program in 2003, when Levizan-3 was in preparation from 2004 through 2008?" she asked.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"If the United States is serious about preventing the Iranian regime from obtaining nuclear weapons, the United States must make the continuation of talks conditional on the IAEA's immediate inspection of the Levizan-3 site," she stressed. "Any delay in doing so will enable the Iranian regime to destroy the evidence as it has done in the past."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2005, WND Books published "Atomic Iran: How the Terrorist Regime Bought the Bomb and American Politicians."  The author, senior staff writer Jerome </w:t>
                                          </w:r>
                                          <w:proofErr w:type="spellStart"/>
                                          <w:r>
                                            <w:rPr>
                                              <w:rFonts w:ascii="Arial" w:hAnsi="Arial" w:cs="Arial"/>
                                              <w:color w:val="000000"/>
                                            </w:rPr>
                                            <w:t>Corsi</w:t>
                                          </w:r>
                                          <w:proofErr w:type="spellEnd"/>
                                          <w:r>
                                            <w:rPr>
                                              <w:rFonts w:ascii="Arial" w:hAnsi="Arial" w:cs="Arial"/>
                                              <w:color w:val="000000"/>
                                            </w:rPr>
                                            <w:t xml:space="preserve">, argued Iranian supporters in the U.S. of the Islamic regime, including New York-based investment banker Hassan </w:t>
                                          </w:r>
                                          <w:proofErr w:type="spellStart"/>
                                          <w:r>
                                            <w:rPr>
                                              <w:rFonts w:ascii="Arial" w:hAnsi="Arial" w:cs="Arial"/>
                                              <w:color w:val="000000"/>
                                            </w:rPr>
                                            <w:t>Nemazee</w:t>
                                          </w:r>
                                          <w:proofErr w:type="spellEnd"/>
                                          <w:r>
                                            <w:rPr>
                                              <w:rFonts w:ascii="Arial" w:hAnsi="Arial" w:cs="Arial"/>
                                              <w:color w:val="000000"/>
                                            </w:rPr>
                                            <w:t xml:space="preserve">, had influenced U.S. politicians such as then-Sen. John Kerry to take campaign </w:t>
                                          </w:r>
                                          <w:r>
                                            <w:rPr>
                                              <w:rFonts w:ascii="Arial" w:hAnsi="Arial" w:cs="Arial"/>
                                              <w:color w:val="000000"/>
                                            </w:rPr>
                                            <w:lastRenderedPageBreak/>
                                            <w:t>contributions in exchange for accepting an Iranian promise of developing nuclear capabilities only for energy.</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2004, </w:t>
                                          </w:r>
                                          <w:proofErr w:type="spellStart"/>
                                          <w:r>
                                            <w:rPr>
                                              <w:rFonts w:ascii="Arial" w:hAnsi="Arial" w:cs="Arial"/>
                                              <w:color w:val="000000"/>
                                            </w:rPr>
                                            <w:t>Nemazee</w:t>
                                          </w:r>
                                          <w:proofErr w:type="spellEnd"/>
                                          <w:r>
                                            <w:rPr>
                                              <w:rFonts w:ascii="Arial" w:hAnsi="Arial" w:cs="Arial"/>
                                              <w:color w:val="000000"/>
                                            </w:rPr>
                                            <w:t xml:space="preserve"> served as the New York finance chairman for Kerry's 2004 presidential campaign, followed by serving as finance chairman for the Democratic Senatorial Campaign Committee.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her 2008 presidential campaign, Hillary Clinton chose </w:t>
                                          </w:r>
                                          <w:proofErr w:type="spellStart"/>
                                          <w:r>
                                            <w:rPr>
                                              <w:rFonts w:ascii="Arial" w:hAnsi="Arial" w:cs="Arial"/>
                                              <w:color w:val="000000"/>
                                            </w:rPr>
                                            <w:t>Nemazee</w:t>
                                          </w:r>
                                          <w:proofErr w:type="spellEnd"/>
                                          <w:r>
                                            <w:rPr>
                                              <w:rFonts w:ascii="Arial" w:hAnsi="Arial" w:cs="Arial"/>
                                              <w:color w:val="000000"/>
                                            </w:rPr>
                                            <w:t xml:space="preserve"> to serve as her national finance director.</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March 2010, </w:t>
                                          </w:r>
                                          <w:proofErr w:type="spellStart"/>
                                          <w:r>
                                            <w:rPr>
                                              <w:rFonts w:ascii="Arial" w:hAnsi="Arial" w:cs="Arial"/>
                                              <w:color w:val="000000"/>
                                            </w:rPr>
                                            <w:t>Nemazee</w:t>
                                          </w:r>
                                          <w:proofErr w:type="spellEnd"/>
                                          <w:r>
                                            <w:rPr>
                                              <w:rFonts w:ascii="Arial" w:hAnsi="Arial" w:cs="Arial"/>
                                              <w:color w:val="000000"/>
                                            </w:rPr>
                                            <w:t xml:space="preserve">, then 60, pleaded guilty in federal court to fraudulently applying for and receiving some $292 million in loans. As chairman of </w:t>
                                          </w:r>
                                          <w:proofErr w:type="spellStart"/>
                                          <w:r>
                                            <w:rPr>
                                              <w:rFonts w:ascii="Arial" w:hAnsi="Arial" w:cs="Arial"/>
                                              <w:color w:val="000000"/>
                                            </w:rPr>
                                            <w:t>Nemazee</w:t>
                                          </w:r>
                                          <w:proofErr w:type="spellEnd"/>
                                          <w:r>
                                            <w:rPr>
                                              <w:rFonts w:ascii="Arial" w:hAnsi="Arial" w:cs="Arial"/>
                                              <w:color w:val="000000"/>
                                            </w:rPr>
                                            <w:t xml:space="preserve"> Capital, he received the loans from Citicorp, Bank of America and HSBC to buy property in Westchester County, make campaign contributions to Democratic Party politicians, </w:t>
                                          </w:r>
                                          <w:proofErr w:type="gramStart"/>
                                          <w:r>
                                            <w:rPr>
                                              <w:rFonts w:ascii="Arial" w:hAnsi="Arial" w:cs="Arial"/>
                                              <w:color w:val="000000"/>
                                            </w:rPr>
                                            <w:t>donate</w:t>
                                          </w:r>
                                          <w:proofErr w:type="gramEnd"/>
                                          <w:r>
                                            <w:rPr>
                                              <w:rFonts w:ascii="Arial" w:hAnsi="Arial" w:cs="Arial"/>
                                              <w:color w:val="000000"/>
                                            </w:rPr>
                                            <w:t xml:space="preserve"> to charity and to support his lavish society lifestyle.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July 15, 2010, U.S. District Judge Sidney H. Stein in the U.S. District Court for the Southern District of New York sentenced </w:t>
                                          </w:r>
                                          <w:proofErr w:type="spellStart"/>
                                          <w:r>
                                            <w:rPr>
                                              <w:rFonts w:ascii="Arial" w:hAnsi="Arial" w:cs="Arial"/>
                                              <w:color w:val="000000"/>
                                            </w:rPr>
                                            <w:t>Namazee</w:t>
                                          </w:r>
                                          <w:proofErr w:type="spellEnd"/>
                                          <w:r>
                                            <w:rPr>
                                              <w:rFonts w:ascii="Arial" w:hAnsi="Arial" w:cs="Arial"/>
                                              <w:color w:val="000000"/>
                                            </w:rPr>
                                            <w:t xml:space="preserve"> to more than 12 years in federal prison on multiple federal criminal counts of bank and wire fraud.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rPr>
                                              <w:rFonts w:ascii="Arial" w:hAnsi="Arial" w:cs="Arial"/>
                                              <w:color w:val="000000"/>
                                              <w:sz w:val="20"/>
                                              <w:szCs w:val="20"/>
                                            </w:rPr>
                                          </w:pP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tcMar>
                                                  <w:top w:w="0" w:type="dxa"/>
                                                  <w:left w:w="0" w:type="dxa"/>
                                                  <w:bottom w:w="15" w:type="dxa"/>
                                                  <w:right w:w="0" w:type="dxa"/>
                                                </w:tcMar>
                                                <w:vAlign w:val="center"/>
                                                <w:hideMark/>
                                              </w:tcPr>
                                              <w:p w:rsidR="008F21C5" w:rsidRDefault="008F21C5">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rPr>
                                              <w:rFonts w:ascii="Arial" w:hAnsi="Arial" w:cs="Arial"/>
                                              <w:color w:val="000000"/>
                                              <w:sz w:val="20"/>
                                              <w:szCs w:val="20"/>
                                            </w:rPr>
                                          </w:pPr>
                                        </w:p>
                                        <w:p w:rsidR="008F21C5" w:rsidRDefault="008F21C5">
                                          <w:pPr>
                                            <w:rPr>
                                              <w:rFonts w:ascii="Arial" w:hAnsi="Arial" w:cs="Arial"/>
                                              <w:color w:val="000000"/>
                                              <w:sz w:val="20"/>
                                              <w:szCs w:val="20"/>
                                            </w:rPr>
                                          </w:pPr>
                                          <w:r>
                                            <w:rPr>
                                              <w:rStyle w:val="Strong"/>
                                              <w:rFonts w:ascii="Arial" w:hAnsi="Arial" w:cs="Arial"/>
                                              <w:color w:val="000000"/>
                                              <w:sz w:val="32"/>
                                              <w:szCs w:val="32"/>
                                            </w:rPr>
                                            <w:t>Saudis 'would let Israeli jets use their air space to attack Iran'</w:t>
                                          </w:r>
                                          <w:r>
                                            <w:rPr>
                                              <w:rFonts w:ascii="Arial" w:hAnsi="Arial" w:cs="Arial"/>
                                              <w:color w:val="000000"/>
                                              <w:sz w:val="20"/>
                                              <w:szCs w:val="20"/>
                                            </w:rPr>
                                            <w:t xml:space="preserve"> - </w:t>
                                          </w:r>
                                          <w:proofErr w:type="spellStart"/>
                                          <w:r>
                                            <w:rPr>
                                              <w:rFonts w:ascii="Arial" w:hAnsi="Arial" w:cs="Arial"/>
                                              <w:color w:val="000000"/>
                                              <w:sz w:val="20"/>
                                              <w:szCs w:val="20"/>
                                            </w:rPr>
                                            <w:t>Avi</w:t>
                                          </w:r>
                                          <w:proofErr w:type="spellEnd"/>
                                          <w:r>
                                            <w:rPr>
                                              <w:rFonts w:ascii="Arial" w:hAnsi="Arial" w:cs="Arial"/>
                                              <w:color w:val="000000"/>
                                              <w:sz w:val="20"/>
                                              <w:szCs w:val="20"/>
                                            </w:rPr>
                                            <w:t xml:space="preserve"> Lewis - </w:t>
                                          </w:r>
                                          <w:hyperlink r:id="rId112" w:tgtFrame="_blank" w:history="1">
                                            <w:r>
                                              <w:rPr>
                                                <w:rStyle w:val="Hyperlink"/>
                                                <w:rFonts w:ascii="Arial" w:hAnsi="Arial" w:cs="Arial"/>
                                                <w:sz w:val="20"/>
                                                <w:szCs w:val="20"/>
                                              </w:rPr>
                                              <w:t>http://www.timesofisrael.com/saudis-said-to-mull-air-passage-for-israeli-jets-to-attack-iran/</w:t>
                                            </w:r>
                                          </w:hyperlink>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Kingdom merely wants 'some sign of progress' on Palestinian issue, according to unnamed senior European source in TV report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 Arabia is prepared to let Israeli fighter jets use its airspace if it proves necessary to attack Iran's nuclear program, an Israeli TV station reported Tuesday, highlighting growing ties in the shadow of Tehran's nuclear drive.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Riyadh's only condition is that Israel make some kind of progress in peace talks with the Palestinians, Channel 2 reported Tuesday, citing an unnamed senior European source.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Saudi authorities are completely coordinated with Israel on all matters related to Iran," the European official in Brussels said.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Jerusalem and Riyadh do not have diplomatic ties, but unconfirmed reports have swirled for years of coordination between them against the common enemy of Iran, a partnership that may ramp up should the world powers reach a reportedly emerging deal that would allow Tehran to continue enriching some uranium.</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report claimed the Saudi authorities had made their position clear in various unspecified diplomatic discussions on the matter.</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Saudis have declared their readiness for the Israeli Air Force to overfly Saudi air space </w:t>
                                          </w:r>
                                          <w:proofErr w:type="spellStart"/>
                                          <w:r>
                                            <w:rPr>
                                              <w:rFonts w:ascii="Arial" w:hAnsi="Arial" w:cs="Arial"/>
                                              <w:color w:val="000000"/>
                                            </w:rPr>
                                            <w:t>en</w:t>
                                          </w:r>
                                          <w:proofErr w:type="spellEnd"/>
                                          <w:r>
                                            <w:rPr>
                                              <w:rFonts w:ascii="Arial" w:hAnsi="Arial" w:cs="Arial"/>
                                              <w:color w:val="000000"/>
                                            </w:rPr>
                                            <w:t xml:space="preserve"> route to attack Iran if an attack is necessary," the TV report said. All that they ask is "some kind of progress" on the Palestinian issue.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Being able to use Saudi airspace would allow Israeli planes a shortcut to reach Iran without having to fly around the Persian Gulf, taking up precious time and fuel.</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dispatch, Israel and Saudi Arabia also share intelligence on Iran's nuclear program at a very intimate level and the Saudis are no less worried by details coming out of the Geneva talks than Israeli leaders, who have loudly spoken out against the talks.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Tuesday's report comes amid increased tensions between the White House and Prime Minister Benjamin Netanyahu over how best to tackle Tehran's nuclear program.</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Britain, China, France, Russia, the United States and Germany - known as the P5+1 - have been seeking a comprehensive accord with Iran that would prevent Tehran from developing a nuclear bomb in return for an easing of economic sanctions.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Netanyahu has warned repeatedly that the Islamic Republic must not be allowed to acquire nuclear weapons, although Iranian officials insist the nuclear program is purely for civilian use.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There is a heightened sense of urgency as the clock ticks down towards a March 31 deadline to agree on a political framework for the deal.</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tcMar>
                                                  <w:top w:w="0" w:type="dxa"/>
                                                  <w:left w:w="0" w:type="dxa"/>
                                                  <w:bottom w:w="15" w:type="dxa"/>
                                                  <w:right w:w="0" w:type="dxa"/>
                                                </w:tcMar>
                                                <w:vAlign w:val="center"/>
                                                <w:hideMark/>
                                              </w:tcPr>
                                              <w:p w:rsidR="008F21C5" w:rsidRDefault="008F21C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rPr>
                                              <w:rFonts w:ascii="Arial" w:hAnsi="Arial" w:cs="Arial"/>
                                              <w:color w:val="000000"/>
                                              <w:sz w:val="20"/>
                                              <w:szCs w:val="20"/>
                                            </w:rPr>
                                          </w:pP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rPr>
                                              <w:rFonts w:ascii="Arial" w:hAnsi="Arial" w:cs="Arial"/>
                                              <w:color w:val="000000"/>
                                              <w:sz w:val="20"/>
                                              <w:szCs w:val="20"/>
                                            </w:rPr>
                                          </w:pPr>
                                          <w:r>
                                            <w:rPr>
                                              <w:rStyle w:val="Strong"/>
                                              <w:rFonts w:ascii="Arial" w:hAnsi="Arial" w:cs="Arial"/>
                                              <w:color w:val="000000"/>
                                              <w:sz w:val="32"/>
                                              <w:szCs w:val="32"/>
                                            </w:rPr>
                                            <w:t>Why Is The EU Parliament Building Modeled After The Cursed Tower Of Babel?</w:t>
                                          </w:r>
                                          <w:r>
                                            <w:rPr>
                                              <w:rFonts w:ascii="Arial" w:hAnsi="Arial" w:cs="Arial"/>
                                              <w:color w:val="000000"/>
                                              <w:sz w:val="20"/>
                                              <w:szCs w:val="20"/>
                                            </w:rPr>
                                            <w:t xml:space="preserve"> - Geri </w:t>
                                          </w:r>
                                          <w:proofErr w:type="spellStart"/>
                                          <w:r>
                                            <w:rPr>
                                              <w:rFonts w:ascii="Arial" w:hAnsi="Arial" w:cs="Arial"/>
                                              <w:color w:val="000000"/>
                                              <w:sz w:val="20"/>
                                              <w:szCs w:val="20"/>
                                            </w:rPr>
                                            <w:t>Ungurean</w:t>
                                          </w:r>
                                          <w:proofErr w:type="spellEnd"/>
                                          <w:r>
                                            <w:rPr>
                                              <w:rFonts w:ascii="Arial" w:hAnsi="Arial" w:cs="Arial"/>
                                              <w:color w:val="000000"/>
                                              <w:sz w:val="20"/>
                                              <w:szCs w:val="20"/>
                                            </w:rPr>
                                            <w:t xml:space="preserve"> - </w:t>
                                          </w:r>
                                          <w:hyperlink r:id="rId113" w:tgtFrame="_blank" w:history="1">
                                            <w:r>
                                              <w:rPr>
                                                <w:rStyle w:val="Hyperlink"/>
                                                <w:rFonts w:ascii="Arial" w:hAnsi="Arial" w:cs="Arial"/>
                                                <w:sz w:val="20"/>
                                                <w:szCs w:val="20"/>
                                              </w:rPr>
                                              <w:t>http://www.nowtheendbegins.com/blog/?p=31123</w:t>
                                            </w:r>
                                          </w:hyperlink>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construction of the EU Parliament in the image of the Tower of Babel sends the message that Nimrod had the right philosophy and his Tower of Babel was a good idea.</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they said, Go to, let us build us a city and a tower, whose top may reach unto heaven; and let us make us a name, lest we be scattered abroad upon the face of the whole earth. And the LORD came down to see the city and the tower, which the children of men </w:t>
                                          </w:r>
                                          <w:proofErr w:type="spellStart"/>
                                          <w:r>
                                            <w:rPr>
                                              <w:rFonts w:ascii="Arial" w:hAnsi="Arial" w:cs="Arial"/>
                                              <w:color w:val="000000"/>
                                            </w:rPr>
                                            <w:t>builded</w:t>
                                          </w:r>
                                          <w:proofErr w:type="spellEnd"/>
                                          <w:r>
                                            <w:rPr>
                                              <w:rFonts w:ascii="Arial" w:hAnsi="Arial" w:cs="Arial"/>
                                              <w:color w:val="000000"/>
                                            </w:rPr>
                                            <w:t>. Therefore is the name of it called Babel; because the LORD did there confound the language of all the earth: and from thence did the LORD scatter them abroad upon the face of all the earth. " Genesis 11:4,5,9 (KJV)</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Recently, we have been writing on a particularly interesting character, the new PM of Greece, Alexis </w:t>
                                          </w:r>
                                          <w:proofErr w:type="spellStart"/>
                                          <w:r>
                                            <w:rPr>
                                              <w:rFonts w:ascii="Arial" w:hAnsi="Arial" w:cs="Arial"/>
                                              <w:color w:val="000000"/>
                                            </w:rPr>
                                            <w:t>Tsipras</w:t>
                                          </w:r>
                                          <w:proofErr w:type="spellEnd"/>
                                          <w:r>
                                            <w:rPr>
                                              <w:rFonts w:ascii="Arial" w:hAnsi="Arial" w:cs="Arial"/>
                                              <w:color w:val="000000"/>
                                            </w:rPr>
                                            <w:t>. Many Christians are now looking at this man with heightened interest. He seems to embody many of the Biblical descriptions of the coming Antichrist. Time will tell, and we will be watching.</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this article, I will be reporting on something that I find as interesting as </w:t>
                                          </w:r>
                                          <w:proofErr w:type="spellStart"/>
                                          <w:r>
                                            <w:rPr>
                                              <w:rFonts w:ascii="Arial" w:hAnsi="Arial" w:cs="Arial"/>
                                              <w:color w:val="000000"/>
                                            </w:rPr>
                                            <w:t>Tsipras</w:t>
                                          </w:r>
                                          <w:proofErr w:type="spellEnd"/>
                                          <w:r>
                                            <w:rPr>
                                              <w:rFonts w:ascii="Arial" w:hAnsi="Arial" w:cs="Arial"/>
                                              <w:color w:val="000000"/>
                                            </w:rPr>
                                            <w:t xml:space="preserve"> himself. We will look at the EU Parliament Building, and more specifically at their building. Ever since it was completed in December of 1999, the EU parliament has raised questions and many eyebrows by its peculiar architecture. Although it is meant to have a modernist look, many say that it was fashioned after Nimrod's Tower of Babel from the Scriptures.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Why does it look unfinished?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noProof/>
                                              <w:color w:val="000000"/>
                                            </w:rPr>
                                            <w:lastRenderedPageBreak/>
                                            <w:drawing>
                                              <wp:inline distT="0" distB="0" distL="0" distR="0">
                                                <wp:extent cx="5219700" cy="3362325"/>
                                                <wp:effectExtent l="0" t="0" r="0" b="9525"/>
                                                <wp:docPr id="48" name="Picture 48" descr="https://files.ctctcdn.com/61c7cfcb201/6b3fbf85-b547-4053-8161-29a358fc0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ctctcdn.com/61c7cfcb201/6b3fbf85-b547-4053-8161-29a358fc0e59.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r>
                                            <w:rPr>
                                              <w:rFonts w:ascii="Arial" w:hAnsi="Arial" w:cs="Arial"/>
                                              <w:color w:val="000000"/>
                                            </w:rPr>
                                            <w:b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Promoters say it reflects the "unfinished nature of Europe". However, some research on the subject reveals the dark and deep symbolism of the building. Exposing the real source of inspiration behind the Louise Weiss building is exposing the esoteric beliefs of the world elite, their dark aspirations and their interpretation of ancient scriptures.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We'll go straight to the point: the Louise Weiss building is meant to look like painting "The Tower of Babel" by Pieter Brueghel the Elder in 1563. Story says that the Tower of Babel was never completed.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So, the UN Parliament is basically continuing the unfinished work of Nimrod, the infamous tyrant, who was building the Tower of Babel to defy God.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Do you think this is a good source of inspiration for a "democratic institution"?</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Story of Nimrod and the Tower of Babel</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story of Nimrod and the building of the Tower of Babel is found in many ancient manuscripts from various cultures around the world. Genesis 11 in the King James Bible starts off right after the end of the flood of Noah, and lets us know that: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the whole earth was of one language, and of one speech." Genesis 11:1 (KJV)</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bible tells us that there was worldwide unity and harmony, a good thing, right? Wrong. No sooner is the whole world together then they immediately plan to overthrow God and "build a tower to Heaven". That's the result of bringing in World Peace without the King of Peace, Jesus Christ. We all know the story, the build the tower, make some pretty good progress right up until the moment where God confounds their speech with a multiplicity of previously unknown languages., and they are scattered. It looks like the modern-day European Union is headed for the exact same fate.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official motto of the EU Parliament is this: "Europe - Many Tongues One Voice". Now, add to their motto that their official headquarters is an updated version of the biblical Tower of Babel and I think you begin to see not only motive but intent as well.</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Symbolism of the EU Parliament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construction of the EU Parliament in the image of the Tower of Babel sends the message that Nimrod had the right philosophy and his Tower of Babel was a good idea.</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What we can expect to see from the EU on this path</w:t>
                                          </w:r>
                                          <w:r>
                                            <w:rPr>
                                              <w:rFonts w:ascii="Arial" w:hAnsi="Arial" w:cs="Arial"/>
                                              <w:color w:val="000000"/>
                                            </w:rPr>
                                            <w:t>:</w:t>
                                          </w:r>
                                        </w:p>
                                        <w:p w:rsidR="008F21C5" w:rsidRDefault="008F21C5" w:rsidP="008F21C5">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rPr>
                                            <w:t>A gradual introduction of tyranny</w:t>
                                          </w:r>
                                        </w:p>
                                        <w:p w:rsidR="008F21C5" w:rsidRDefault="008F21C5" w:rsidP="008F21C5">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rPr>
                                            <w:t>The elimination of the worship of God to introduce dependence on power</w:t>
                                          </w:r>
                                        </w:p>
                                        <w:p w:rsidR="008F21C5" w:rsidRDefault="008F21C5" w:rsidP="008F21C5">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rPr>
                                            <w:t>All people speaking the same language and the same religion</w:t>
                                          </w:r>
                                        </w:p>
                                        <w:p w:rsidR="008F21C5" w:rsidRDefault="008F21C5" w:rsidP="008F21C5">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rPr>
                                            <w:t>Rejecting God while trying to become gods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You know what? Those are major precepts of the esoteric beliefs of the world elite. Their belief system is based on the Mystery Religions (pagan rituals, worship of the Sun, considering Lucifer as the one who gave light to the human race, seeing God as a force wanting to keep humans in the dark).</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Their New World Order will have evacuated all worship of God, introduced a single language and changed democracy to tyranny.</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Here is the OFFICIAL poster promoting the EU Parliament: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lastRenderedPageBreak/>
                                            <w:drawing>
                                              <wp:inline distT="0" distB="0" distL="0" distR="0">
                                                <wp:extent cx="3705225" cy="5172075"/>
                                                <wp:effectExtent l="0" t="0" r="9525" b="9525"/>
                                                <wp:docPr id="47" name="Picture 47" descr="https://files.ctctcdn.com/61c7cfcb201/2590372c-1f0a-44af-80f6-cd56444cb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2590372c-1f0a-44af-80f6-cd56444cb7e1.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05225" cy="5172075"/>
                                                        </a:xfrm>
                                                        <a:prstGeom prst="rect">
                                                          <a:avLst/>
                                                        </a:prstGeom>
                                                        <a:noFill/>
                                                        <a:ln>
                                                          <a:noFill/>
                                                        </a:ln>
                                                      </pic:spPr>
                                                    </pic:pic>
                                                  </a:graphicData>
                                                </a:graphic>
                                              </wp:inline>
                                            </w:drawing>
                                          </w:r>
                                          <w:r>
                                            <w:rPr>
                                              <w:rFonts w:ascii="Arial" w:hAnsi="Arial" w:cs="Arial"/>
                                              <w:color w:val="000000"/>
                                            </w:rPr>
                                            <w:b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In the poster we see the people of Europe rebuilding the Tower of Babel, only it's not the ancient Tower of Babel but a very modern-day counterpart, the Louise Weiss building. It reminds me of the movie Jurassic Park where they use DNA samples to recreate the ancient dinosaurs only to find themselves as the prey of those same animals. Amazing how history repeats itself and how bible prophecy is always correct. Every time.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Here's some points to note</w:t>
                                          </w:r>
                                          <w:r>
                                            <w:rPr>
                                              <w:rFonts w:ascii="Arial" w:hAnsi="Arial" w:cs="Arial"/>
                                              <w:color w:val="000000"/>
                                            </w:rPr>
                                            <w: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Point #1</w:t>
                                          </w:r>
                                          <w:r>
                                            <w:rPr>
                                              <w:rFonts w:ascii="Arial" w:hAnsi="Arial" w:cs="Arial"/>
                                              <w:color w:val="000000"/>
                                            </w:rPr>
                                            <w:t>: We have a confirmation that the Louise Weiss building was truly inspired by the Tower of Babel. The poster recreated the exact tower on Pieter Brueghel's painting, even making sure to include the broken part of the foundation. There is NO question there.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Point #2</w:t>
                                          </w:r>
                                          <w:r>
                                            <w:rPr>
                                              <w:rFonts w:ascii="Arial" w:hAnsi="Arial" w:cs="Arial"/>
                                              <w:color w:val="000000"/>
                                            </w:rPr>
                                            <w:t>: The slogan: "Europe: Many Tongues One Voice" refers to God confusing the people with many languages. Lessons learned since Genesis 11? Zero.</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Point #3</w:t>
                                          </w:r>
                                          <w:r>
                                            <w:rPr>
                                              <w:rFonts w:ascii="Arial" w:hAnsi="Arial" w:cs="Arial"/>
                                              <w:color w:val="000000"/>
                                            </w:rPr>
                                            <w:t>: Look closely at the stars at the top. Do they look strange? They are upside down aka reversed pentagrams. The symbolism behind pentagrams is extremely deep and complex but we can say that a regular pentagram refers to "Good Ruling" and a reverse pentagram refers to "Evil Ruling".</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This poster has been banned due to protests by numerous groups. It is however extremely revealing and proves the esoteric mindset of the builders of the European Union's Parliament.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In Conclusion</w:t>
                                          </w:r>
                                          <w:r>
                                            <w:rPr>
                                              <w:rFonts w:ascii="Arial" w:hAnsi="Arial" w:cs="Arial"/>
                                              <w:color w:val="000000"/>
                                            </w:rPr>
                                            <w: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European Union is a </w:t>
                                          </w:r>
                                          <w:proofErr w:type="spellStart"/>
                                          <w:r>
                                            <w:rPr>
                                              <w:rFonts w:ascii="Arial" w:hAnsi="Arial" w:cs="Arial"/>
                                              <w:color w:val="000000"/>
                                            </w:rPr>
                                            <w:t>superstate</w:t>
                                          </w:r>
                                          <w:proofErr w:type="spellEnd"/>
                                          <w:r>
                                            <w:rPr>
                                              <w:rFonts w:ascii="Arial" w:hAnsi="Arial" w:cs="Arial"/>
                                              <w:color w:val="000000"/>
                                            </w:rPr>
                                            <w:t xml:space="preserve"> that currently includes 28 countries (more in the future).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same fate awaits American and Asian countries, who are bound to unite under the same flag and currency to create other </w:t>
                                          </w:r>
                                          <w:proofErr w:type="spellStart"/>
                                          <w:r>
                                            <w:rPr>
                                              <w:rFonts w:ascii="Arial" w:hAnsi="Arial" w:cs="Arial"/>
                                              <w:color w:val="000000"/>
                                            </w:rPr>
                                            <w:t>superstates</w:t>
                                          </w:r>
                                          <w:proofErr w:type="spellEnd"/>
                                          <w:r>
                                            <w:rPr>
                                              <w:rFonts w:ascii="Arial" w:hAnsi="Arial" w:cs="Arial"/>
                                              <w:color w:val="000000"/>
                                            </w:rPr>
                                            <w:t>. Those are the building blocks towards a Single World Government, a goal actively sought by the world elite.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EU Parliament Building is the first monument representing a </w:t>
                                          </w:r>
                                          <w:proofErr w:type="spellStart"/>
                                          <w:r>
                                            <w:rPr>
                                              <w:rFonts w:ascii="Arial" w:hAnsi="Arial" w:cs="Arial"/>
                                              <w:color w:val="000000"/>
                                            </w:rPr>
                                            <w:t>superstate</w:t>
                                          </w:r>
                                          <w:proofErr w:type="spellEnd"/>
                                          <w:r>
                                            <w:rPr>
                                              <w:rFonts w:ascii="Arial" w:hAnsi="Arial" w:cs="Arial"/>
                                              <w:color w:val="000000"/>
                                            </w:rPr>
                                            <w:t xml:space="preserve"> and reveals, through its intense symbolism, hatred of religion, plans for a New World Order and their subtle endorsement of tyranny.</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Are you as convinced of the demonic powers at work here as I am?</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this new information in hand, the Alexis </w:t>
                                          </w:r>
                                          <w:proofErr w:type="spellStart"/>
                                          <w:r>
                                            <w:rPr>
                                              <w:rFonts w:ascii="Arial" w:hAnsi="Arial" w:cs="Arial"/>
                                              <w:color w:val="000000"/>
                                            </w:rPr>
                                            <w:t>Tsipras</w:t>
                                          </w:r>
                                          <w:proofErr w:type="spellEnd"/>
                                          <w:r>
                                            <w:rPr>
                                              <w:rFonts w:ascii="Arial" w:hAnsi="Arial" w:cs="Arial"/>
                                              <w:color w:val="000000"/>
                                            </w:rPr>
                                            <w:t xml:space="preserve"> piece now is even more intriguing, wouldn't you say?</w:t>
                                          </w:r>
                                        </w:p>
                                        <w:p w:rsidR="008F21C5" w:rsidRDefault="008F21C5">
                                          <w:pPr>
                                            <w:rPr>
                                              <w:rFonts w:ascii="Arial" w:hAnsi="Arial" w:cs="Arial"/>
                                              <w:color w:val="000000"/>
                                              <w:sz w:val="20"/>
                                              <w:szCs w:val="20"/>
                                            </w:rPr>
                                          </w:pP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iles.ctctcdn.com/61c7cfcb201/9299b7a9-a78f-4f2e-ad95-00cc8133853e.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8F21C5" w:rsidRDefault="008F21C5">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8F21C5">
                                            <w:trPr>
                                              <w:tblCellSpacing w:w="15" w:type="dxa"/>
                                              <w:jc w:val="center"/>
                                            </w:trPr>
                                            <w:tc>
                                              <w:tcPr>
                                                <w:tcW w:w="5865" w:type="dxa"/>
                                                <w:tcMar>
                                                  <w:top w:w="15" w:type="dxa"/>
                                                  <w:left w:w="15" w:type="dxa"/>
                                                  <w:bottom w:w="15" w:type="dxa"/>
                                                  <w:right w:w="15" w:type="dxa"/>
                                                </w:tcMar>
                                                <w:vAlign w:val="center"/>
                                                <w:hideMark/>
                                              </w:tcPr>
                                              <w:p w:rsidR="008F21C5" w:rsidRDefault="008F21C5">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NVERGENCE of the End Time Sign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8F21C5">
                                            <w:trPr>
                                              <w:tblCellSpacing w:w="15" w:type="dxa"/>
                                              <w:jc w:val="center"/>
                                            </w:trPr>
                                            <w:tc>
                                              <w:tcPr>
                                                <w:tcW w:w="0" w:type="auto"/>
                                                <w:tcMar>
                                                  <w:top w:w="15" w:type="dxa"/>
                                                  <w:left w:w="15" w:type="dxa"/>
                                                  <w:bottom w:w="15" w:type="dxa"/>
                                                  <w:right w:w="15" w:type="dxa"/>
                                                </w:tcMar>
                                                <w:vAlign w:val="center"/>
                                                <w:hideMark/>
                                              </w:tcPr>
                                              <w:p w:rsidR="008F21C5" w:rsidRDefault="008F21C5">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8F21C5" w:rsidRDefault="008F21C5">
                                          <w:pPr>
                                            <w:jc w:val="center"/>
                                            <w:rPr>
                                              <w:rFonts w:ascii="Arial" w:hAnsi="Arial" w:cs="Arial"/>
                                              <w:color w:val="000000"/>
                                              <w:sz w:val="20"/>
                                              <w:szCs w:val="20"/>
                                            </w:rPr>
                                          </w:pPr>
                                        </w:p>
                                        <w:p w:rsidR="008F21C5" w:rsidRDefault="008F21C5">
                                          <w:pPr>
                                            <w:jc w:val="center"/>
                                            <w:rPr>
                                              <w:rFonts w:ascii="Arial" w:hAnsi="Arial" w:cs="Arial"/>
                                              <w:color w:val="000000"/>
                                              <w:sz w:val="20"/>
                                              <w:szCs w:val="20"/>
                                            </w:rPr>
                                          </w:pPr>
                                        </w:p>
                                        <w:p w:rsidR="008F21C5" w:rsidRDefault="008F21C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F21C5" w:rsidRDefault="008F21C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F21C5" w:rsidRDefault="008F21C5">
                                          <w:pPr>
                                            <w:spacing w:after="240"/>
                                            <w:jc w:val="center"/>
                                            <w:rPr>
                                              <w:rFonts w:ascii="Arial" w:hAnsi="Arial" w:cs="Arial"/>
                                              <w:color w:val="000000"/>
                                            </w:rPr>
                                          </w:pPr>
                                        </w:p>
                                        <w:p w:rsidR="008F21C5" w:rsidRDefault="008F21C5">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8F21C5" w:rsidRDefault="008F21C5">
                                          <w:pPr>
                                            <w:jc w:val="center"/>
                                            <w:rPr>
                                              <w:rFonts w:ascii="Arial" w:hAnsi="Arial" w:cs="Arial"/>
                                              <w:color w:val="000000"/>
                                              <w:sz w:val="20"/>
                                              <w:szCs w:val="20"/>
                                            </w:rPr>
                                          </w:pPr>
                                        </w:p>
                                        <w:p w:rsidR="008F21C5" w:rsidRDefault="008F21C5">
                                          <w:pPr>
                                            <w:jc w:val="center"/>
                                            <w:rPr>
                                              <w:rFonts w:ascii="Arial" w:hAnsi="Arial" w:cs="Arial"/>
                                              <w:color w:val="001A81"/>
                                              <w:sz w:val="36"/>
                                              <w:szCs w:val="36"/>
                                            </w:rPr>
                                          </w:pPr>
                                          <w:hyperlink r:id="rId119" w:tgtFrame="_blank" w:history="1">
                                            <w:r>
                                              <w:rPr>
                                                <w:rStyle w:val="Hyperlink"/>
                                                <w:rFonts w:ascii="Arial" w:hAnsi="Arial" w:cs="Arial"/>
                                                <w:b/>
                                                <w:bCs/>
                                              </w:rPr>
                                              <w:t>CLICK HERE TO ORDER</w:t>
                                            </w:r>
                                          </w:hyperlink>
                                        </w:p>
                                        <w:p w:rsidR="008F21C5" w:rsidRDefault="008F21C5">
                                          <w:pPr>
                                            <w:jc w:val="center"/>
                                            <w:rPr>
                                              <w:rFonts w:ascii="Arial" w:hAnsi="Arial" w:cs="Arial"/>
                                              <w:color w:val="000000"/>
                                              <w:sz w:val="20"/>
                                              <w:szCs w:val="20"/>
                                            </w:rPr>
                                          </w:pPr>
                                          <w:r>
                                            <w:rPr>
                                              <w:rFonts w:ascii="Arial" w:hAnsi="Arial" w:cs="Arial"/>
                                              <w:color w:val="000000"/>
                                              <w:sz w:val="20"/>
                                              <w:szCs w:val="20"/>
                                            </w:rPr>
                                            <w:br/>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rPr>
                                              <w:color w:val="000000"/>
                                            </w:rPr>
                                          </w:pPr>
                                        </w:p>
                                        <w:p w:rsidR="008F21C5" w:rsidRDefault="008F21C5">
                                          <w:pPr>
                                            <w:jc w:val="center"/>
                                            <w:rPr>
                                              <w:color w:val="000000"/>
                                            </w:rPr>
                                          </w:pPr>
                                          <w:r>
                                            <w:rPr>
                                              <w:rStyle w:val="Strong"/>
                                              <w:color w:val="000090"/>
                                              <w:sz w:val="40"/>
                                              <w:szCs w:val="40"/>
                                            </w:rPr>
                                            <w:t>CHECK OUT ALL OUR AMAZING DVD'S</w:t>
                                          </w:r>
                                        </w:p>
                                        <w:p w:rsidR="008F21C5" w:rsidRDefault="008F21C5">
                                          <w:pPr>
                                            <w:jc w:val="center"/>
                                            <w:rPr>
                                              <w:rFonts w:ascii="Georgia" w:hAnsi="Georgia"/>
                                              <w:color w:val="000000"/>
                                              <w:sz w:val="28"/>
                                              <w:szCs w:val="28"/>
                                            </w:rPr>
                                          </w:pPr>
                                        </w:p>
                                        <w:p w:rsidR="008F21C5" w:rsidRDefault="008F21C5">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8F21C5" w:rsidRDefault="008F21C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8F21C5" w:rsidRDefault="008F21C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8F21C5">
                                            <w:trPr>
                                              <w:tblCellSpacing w:w="15" w:type="dxa"/>
                                              <w:jc w:val="center"/>
                                            </w:trPr>
                                            <w:tc>
                                              <w:tcPr>
                                                <w:tcW w:w="6150" w:type="dxa"/>
                                                <w:tcMar>
                                                  <w:top w:w="15" w:type="dxa"/>
                                                  <w:left w:w="15" w:type="dxa"/>
                                                  <w:bottom w:w="15" w:type="dxa"/>
                                                  <w:right w:w="15" w:type="dxa"/>
                                                </w:tcMar>
                                                <w:vAlign w:val="center"/>
                                                <w:hideMark/>
                                              </w:tcPr>
                                              <w:p w:rsidR="008F21C5" w:rsidRDefault="008F21C5">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elcome to Prophecy Updat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8F21C5">
                                            <w:trPr>
                                              <w:tblCellSpacing w:w="15" w:type="dxa"/>
                                              <w:jc w:val="center"/>
                                            </w:trPr>
                                            <w:tc>
                                              <w:tcPr>
                                                <w:tcW w:w="0" w:type="auto"/>
                                                <w:tcMar>
                                                  <w:top w:w="15" w:type="dxa"/>
                                                  <w:left w:w="15" w:type="dxa"/>
                                                  <w:bottom w:w="15" w:type="dxa"/>
                                                  <w:right w:w="15" w:type="dxa"/>
                                                </w:tcMar>
                                                <w:vAlign w:val="center"/>
                                                <w:hideMark/>
                                              </w:tcPr>
                                              <w:p w:rsidR="008F21C5" w:rsidRDefault="008F21C5">
                                                <w:pPr>
                                                  <w:jc w:val="center"/>
                                                  <w:rPr>
                                                    <w:b/>
                                                    <w:bCs/>
                                                    <w:color w:val="000000"/>
                                                  </w:rPr>
                                                </w:pPr>
                                                <w:r>
                                                  <w:rPr>
                                                    <w:b/>
                                                    <w:bCs/>
                                                    <w:color w:val="000000"/>
                                                  </w:rPr>
                                                  <w:t>Welcome to Prophecy Update</w:t>
                                                </w:r>
                                              </w:p>
                                            </w:tc>
                                          </w:tr>
                                        </w:tbl>
                                        <w:p w:rsidR="008F21C5" w:rsidRDefault="008F21C5">
                                          <w:pPr>
                                            <w:jc w:val="center"/>
                                            <w:rPr>
                                              <w:rFonts w:ascii="Georgia" w:hAnsi="Georgia"/>
                                              <w:color w:val="000000"/>
                                              <w:sz w:val="28"/>
                                              <w:szCs w:val="28"/>
                                            </w:rPr>
                                          </w:pPr>
                                        </w:p>
                                        <w:p w:rsidR="008F21C5" w:rsidRDefault="008F21C5">
                                          <w:pPr>
                                            <w:rPr>
                                              <w:rFonts w:ascii="Arial" w:hAnsi="Arial" w:cs="Arial"/>
                                              <w:color w:val="000000"/>
                                              <w:sz w:val="20"/>
                                              <w:szCs w:val="20"/>
                                            </w:rPr>
                                          </w:pPr>
                                        </w:p>
                                        <w:p w:rsidR="008F21C5" w:rsidRDefault="008F21C5">
                                          <w:pPr>
                                            <w:pStyle w:val="NormalWeb"/>
                                            <w:spacing w:before="0" w:beforeAutospacing="0" w:after="0" w:afterAutospacing="0"/>
                                            <w:jc w:val="center"/>
                                            <w:rPr>
                                              <w:rFonts w:ascii="Arial" w:hAnsi="Arial" w:cs="Arial"/>
                                              <w:color w:val="000000"/>
                                              <w:sz w:val="20"/>
                                              <w:szCs w:val="20"/>
                                            </w:rPr>
                                          </w:pPr>
                                          <w:hyperlink r:id="rId12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8F21C5" w:rsidRDefault="008F21C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8F21C5" w:rsidRDefault="008F21C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8F21C5" w:rsidRDefault="008F21C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8F21C5" w:rsidRDefault="008F21C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F21C5" w:rsidRDefault="008F21C5">
                                          <w:pPr>
                                            <w:pStyle w:val="NormalWeb"/>
                                            <w:spacing w:before="0" w:beforeAutospacing="0" w:after="0" w:afterAutospacing="0"/>
                                            <w:jc w:val="center"/>
                                            <w:rPr>
                                              <w:rFonts w:ascii="Arial" w:hAnsi="Arial" w:cs="Arial"/>
                                              <w:color w:val="000000"/>
                                              <w:sz w:val="20"/>
                                              <w:szCs w:val="20"/>
                                            </w:rPr>
                                          </w:pPr>
                                          <w:hyperlink r:id="rId123" w:tgtFrame="_blank" w:history="1">
                                            <w:r>
                                              <w:rPr>
                                                <w:rStyle w:val="Hyperlink"/>
                                                <w:rFonts w:ascii="Arial" w:hAnsi="Arial" w:cs="Arial"/>
                                                <w:b/>
                                                <w:bCs/>
                                                <w:color w:val="3366FF"/>
                                                <w:sz w:val="40"/>
                                                <w:szCs w:val="40"/>
                                              </w:rPr>
                                              <w:t>VISIT OUR STORE BY CLICKING HERE</w:t>
                                            </w:r>
                                          </w:hyperlink>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F21C5" w:rsidRDefault="008F21C5">
                                          <w:pPr>
                                            <w:rPr>
                                              <w:color w:val="000000"/>
                                            </w:rPr>
                                          </w:pPr>
                                          <w:r>
                                            <w:rPr>
                                              <w:rFonts w:ascii="Arial" w:hAnsi="Arial" w:cs="Arial"/>
                                              <w:color w:val="000000"/>
                                              <w:sz w:val="20"/>
                                              <w:szCs w:val="20"/>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tcMar>
                                                  <w:top w:w="0" w:type="dxa"/>
                                                  <w:left w:w="0" w:type="dxa"/>
                                                  <w:bottom w:w="15" w:type="dxa"/>
                                                  <w:right w:w="0" w:type="dxa"/>
                                                </w:tcMar>
                                                <w:vAlign w:val="center"/>
                                                <w:hideMark/>
                                              </w:tcPr>
                                              <w:p w:rsidR="008F21C5" w:rsidRDefault="008F21C5">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rPr>
                                              <w:rFonts w:ascii="Arial" w:hAnsi="Arial" w:cs="Arial"/>
                                              <w:color w:val="000000"/>
                                              <w:sz w:val="20"/>
                                              <w:szCs w:val="20"/>
                                            </w:rPr>
                                          </w:pPr>
                                        </w:p>
                                        <w:p w:rsidR="008F21C5" w:rsidRDefault="008F21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h.constantcontact.com/fs115/1111272225814/img/91.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8F21C5" w:rsidRDefault="008F21C5">
                                          <w:pPr>
                                            <w:jc w:val="center"/>
                                            <w:rPr>
                                              <w:rFonts w:ascii="Arial" w:hAnsi="Arial" w:cs="Arial"/>
                                              <w:color w:val="000000"/>
                                              <w:sz w:val="20"/>
                                              <w:szCs w:val="20"/>
                                            </w:rPr>
                                          </w:pPr>
                                        </w:p>
                                        <w:p w:rsidR="008F21C5" w:rsidRDefault="008F21C5">
                                          <w:pPr>
                                            <w:jc w:val="center"/>
                                            <w:rPr>
                                              <w:rFonts w:ascii="Arial" w:hAnsi="Arial" w:cs="Arial"/>
                                              <w:color w:val="000000"/>
                                              <w:sz w:val="36"/>
                                              <w:szCs w:val="36"/>
                                            </w:rPr>
                                          </w:pPr>
                                          <w:hyperlink r:id="rId125" w:tgtFrame="_blank" w:history="1">
                                            <w:r>
                                              <w:rPr>
                                                <w:rStyle w:val="Hyperlink"/>
                                                <w:rFonts w:ascii="Arial" w:hAnsi="Arial" w:cs="Arial"/>
                                              </w:rPr>
                                              <w:t>To order and more information - Click Here</w:t>
                                            </w:r>
                                          </w:hyperlink>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rPr>
                                              <w:rFonts w:ascii="Arial" w:hAnsi="Arial" w:cs="Arial"/>
                                              <w:color w:val="000000"/>
                                              <w:sz w:val="20"/>
                                              <w:szCs w:val="20"/>
                                            </w:rPr>
                                          </w:pP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rPr>
                                              <w:rFonts w:ascii="Arial" w:hAnsi="Arial" w:cs="Arial"/>
                                              <w:color w:val="000000"/>
                                              <w:sz w:val="20"/>
                                              <w:szCs w:val="20"/>
                                            </w:rPr>
                                          </w:pPr>
                                          <w:r>
                                            <w:rPr>
                                              <w:rStyle w:val="Strong"/>
                                              <w:rFonts w:ascii="Arial" w:hAnsi="Arial" w:cs="Arial"/>
                                              <w:color w:val="000000"/>
                                              <w:sz w:val="32"/>
                                              <w:szCs w:val="32"/>
                                            </w:rPr>
                                            <w:t>We Are There, in the Last of Days, the End of Times!</w:t>
                                          </w:r>
                                          <w:r>
                                            <w:rPr>
                                              <w:rFonts w:ascii="Arial" w:hAnsi="Arial" w:cs="Arial"/>
                                              <w:color w:val="000000"/>
                                              <w:sz w:val="20"/>
                                              <w:szCs w:val="20"/>
                                            </w:rPr>
                                            <w:t xml:space="preserve"> - By Don </w:t>
                                          </w:r>
                                          <w:proofErr w:type="spellStart"/>
                                          <w:r>
                                            <w:rPr>
                                              <w:rFonts w:ascii="Arial" w:hAnsi="Arial" w:cs="Arial"/>
                                              <w:color w:val="000000"/>
                                              <w:sz w:val="20"/>
                                              <w:szCs w:val="20"/>
                                            </w:rPr>
                                            <w:t>Twobears</w:t>
                                          </w:r>
                                          <w:proofErr w:type="spellEnd"/>
                                          <w:r>
                                            <w:rPr>
                                              <w:rFonts w:ascii="Arial" w:hAnsi="Arial" w:cs="Arial"/>
                                              <w:color w:val="000000"/>
                                              <w:sz w:val="20"/>
                                              <w:szCs w:val="20"/>
                                            </w:rPr>
                                            <w:t xml:space="preserve"> - </w:t>
                                          </w:r>
                                          <w:hyperlink r:id="rId126" w:tgtFrame="_blank" w:history="1">
                                            <w:r>
                                              <w:rPr>
                                                <w:rStyle w:val="Hyperlink"/>
                                                <w:rFonts w:ascii="Arial" w:hAnsi="Arial" w:cs="Arial"/>
                                                <w:sz w:val="20"/>
                                                <w:szCs w:val="20"/>
                                              </w:rPr>
                                              <w:t>http://www.raptureready.com/featured/twobear/twobears211.html</w:t>
                                            </w:r>
                                          </w:hyperlink>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wonder how many people are able to see the writing on the wall </w:t>
                                          </w:r>
                                          <w:proofErr w:type="gramStart"/>
                                          <w:r>
                                            <w:rPr>
                                              <w:rFonts w:ascii="Arial" w:hAnsi="Arial" w:cs="Arial"/>
                                              <w:color w:val="000000"/>
                                            </w:rPr>
                                            <w:t>today?</w:t>
                                          </w:r>
                                          <w:proofErr w:type="gramEnd"/>
                                          <w:r>
                                            <w:rPr>
                                              <w:rFonts w:ascii="Arial" w:hAnsi="Arial" w:cs="Arial"/>
                                              <w:color w:val="000000"/>
                                            </w:rPr>
                                            <w:t xml:space="preserve"> Oh, you can sit there and say that you don't see anything different going on, but is that the truth? The question is this: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"Are we or are we not in the last days?"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Here is some Scripture to get those mental cogs moving and for some, those cogs are a little rusty from sitting idle: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"This know also, that in the last days perilous times shall come" (2 Timothy 3:1).</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"But evil men and seducers shall wax worse and worse, deceiving, and being deceived" (2 Timothy 3:13).</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"For the time will come when they will not endure sound doctrine; but after their own lusts shall they heap to themselves teachers, having itching ears; And they shall turn away their ears from the truth, and shall be turned unto fables" (2 Timothy 4:3-4).</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My friends, let's not delude ourselves here. Here is the plain truth: We are...indeed...in the last days. All of us around the world have seen the tsunamis, the huge hurricanes, the tornado swarms, the ground opening up in huge holes, so on and so forth. Nations are against nations and kingdoms are against kingdoms...we are in the last days. Let's stop fooling ourselves and call it what we all know it is.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Time and again we have seen big televangelists take the big fall from grace, we see the people turning from their churches, for varying reasons, whether true or not. So the question is, what do you call this? A falling away, the Apostasy of the church. Is this not written in the Word of God?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ye be not soon shaken in mind, or be troubled, neither by spirit, nor by word, nor by letter as from us, as that </w:t>
                                          </w:r>
                                          <w:proofErr w:type="gramStart"/>
                                          <w:r>
                                            <w:rPr>
                                              <w:rFonts w:ascii="Arial" w:hAnsi="Arial" w:cs="Arial"/>
                                              <w:color w:val="000000"/>
                                            </w:rPr>
                                            <w:t>the day of Christ is</w:t>
                                          </w:r>
                                          <w:proofErr w:type="gramEnd"/>
                                          <w:r>
                                            <w:rPr>
                                              <w:rFonts w:ascii="Arial" w:hAnsi="Arial" w:cs="Arial"/>
                                              <w:color w:val="000000"/>
                                            </w:rPr>
                                            <w:t xml:space="preserve"> at hand.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perdition; Who </w:t>
                                          </w:r>
                                          <w:proofErr w:type="spellStart"/>
                                          <w:r>
                                            <w:rPr>
                                              <w:rFonts w:ascii="Arial" w:hAnsi="Arial" w:cs="Arial"/>
                                              <w:color w:val="000000"/>
                                            </w:rPr>
                                            <w:lastRenderedPageBreak/>
                                            <w:t>opposeth</w:t>
                                          </w:r>
                                          <w:proofErr w:type="spellEnd"/>
                                          <w:r>
                                            <w:rPr>
                                              <w:rFonts w:ascii="Arial" w:hAnsi="Arial" w:cs="Arial"/>
                                              <w:color w:val="000000"/>
                                            </w:rPr>
                                            <w:t xml:space="preserve"> and </w:t>
                                          </w:r>
                                          <w:proofErr w:type="spellStart"/>
                                          <w:r>
                                            <w:rPr>
                                              <w:rFonts w:ascii="Arial" w:hAnsi="Arial" w:cs="Arial"/>
                                              <w:color w:val="000000"/>
                                            </w:rPr>
                                            <w:t>exalteth</w:t>
                                          </w:r>
                                          <w:proofErr w:type="spellEnd"/>
                                          <w:r>
                                            <w:rPr>
                                              <w:rFonts w:ascii="Arial" w:hAnsi="Arial" w:cs="Arial"/>
                                              <w:color w:val="000000"/>
                                            </w:rPr>
                                            <w:t xml:space="preserve"> himself above all that is called God, or that is worshipped; so that he as God </w:t>
                                          </w:r>
                                          <w:proofErr w:type="spellStart"/>
                                          <w:r>
                                            <w:rPr>
                                              <w:rFonts w:ascii="Arial" w:hAnsi="Arial" w:cs="Arial"/>
                                              <w:color w:val="000000"/>
                                            </w:rPr>
                                            <w:t>sitteth</w:t>
                                          </w:r>
                                          <w:proofErr w:type="spellEnd"/>
                                          <w:r>
                                            <w:rPr>
                                              <w:rFonts w:ascii="Arial" w:hAnsi="Arial" w:cs="Arial"/>
                                              <w:color w:val="000000"/>
                                            </w:rPr>
                                            <w:t xml:space="preserve"> in the temple of God, shewing himself that he is God" (2 Thessalonians 2:2-4).</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the day of Christ is at hand" means we are in the last days. And then we read about the falling away, this is the Apostasy of the church of Jesus Christ. It is where the people that once hungered for the Word of God have turned their ears and minds from the Word of Truth, because their ears "itch" to hear things that fulfill them in this day and time. We call this the "prosperity" and the "feel-good" gospel.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problem is this: If you chase after those types of teachings you are busy hoarding stuff for yourself, stuff that is physical-NOT spiritual. You are tired of hearing about SIN and the resulting destruction of it, so you hunger to hear how wonderful you are; how God is going to bless you with more money and how happy you will then be. That is a lie.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If that is what you want to hear, then know, that it is the gospel according to Satan and his ilk. Know that you are being deceived...you are not inclined to the absolute truth. The physical stays right here on earth...but you will not stay here on earth. If you do not go in the Rapture, you will stay right here on earth until you die. Once you join everyone else in the spiritual realm, you will be judged by Jesus Christ.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will go either to the Great White Throne of Jesus Christ or you will go to the Bema Seat of Jesus Christ.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Great White Throne of Jesus Christ is where they will look to see if your name is written in the Lambs Book of Life. If it is not written there, guess where you will go? The lake of fire!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go before the Bema Seat of Jesus Christ, you will be rewarded for your work for Jesus Christ while alive here on earth. You will be in heaven for eternity.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I am not saying this to you, the Word of God is saying it. I am simply relaying to you that YOU have a choice to make. To be able to make that choice you need this information. You are not able to get to heaven by any other way than through Jesus Christ and that means with His blood covering your sins. You have heard that God is no respecter of persons. Do you know what that means?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doesn't care how wonderful you think you are, HE doesn't care how powerful you think you are. It does not matter how high your position is, if you are NOT covered by the blood of Jesus Christ-you will NOT see heaven. You </w:t>
                                          </w:r>
                                          <w:r>
                                            <w:rPr>
                                              <w:rFonts w:ascii="Arial" w:hAnsi="Arial" w:cs="Arial"/>
                                              <w:color w:val="000000"/>
                                            </w:rPr>
                                            <w:lastRenderedPageBreak/>
                                            <w:t xml:space="preserve">must come to Jesus Christ, humbling yourself before Him and ask Him to forgive you of your sins.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You must accept His gift of grace to you in all humility. You must bathe in his blood from the Cross at Calvary and give up your life to Him. You must hang your "old self" there on His Cross and become a "new creature." It is so simple, it hurts. There is NO other way!</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Priests are humans just like you and me and there is NO intercession to heaven through them. They must accept the same as you and me, and that is through Jesus Christ alone. No one is able to pray you into heaven, Mary is not the queen of heaven. Jesus Christ is God and HE is the only way to heaven.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If anyone tells you any differently...they are lying to you. Read the Word of God...your Bible...and believe what is there. It is the absolute truth, from God's lips to your ears and mine.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 Apostasy is here and now, the persecution of Christians is here and now, the world is evil beyond compare, just as it was before the Flood of Noah. Just as it was before the destruction of Sodom and Gomorrah. The Rapture of the church of Jesus Christ is so close, that it hurts. And to be very honest with you, the lack of this knowledge by the vast majority of people pains my heart. I can't even begin to tell you how it must pain the heart of our Lord and Savior Jesus Christ.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If you walk into a church and you feel like you are in the presence of the Lord, if you feel humbled...do you listen to your feelings? Do you ever wonder if God is trying to tell you something? Do you ever go to a funeral or a wake and sense some sort of fear? Do you think the Lord is trying to tell you something? Have you ever wondered if you are being called to, that God may be trying to get your attention? Then wake-up and answer Him.</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As you go about your day, as you hear the news of all the death and destruction and you're still alive and doing fairly well, do you get the sense that something BIG is about to happen? You see everyone across the planet is screaming for peace and yet the wars escalate. Do you think to yourself, something is very, very, wrong?</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People on this planet will never be able to bring about any peace. That is because everyone is as fallen as you are, we are of the exact same species as everyone else and we humans are fallen from grace since Adam and Eve. It's called SIN!</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because of our SIN that this world is so corrupt, so fallen, so lacking peace and harmony. And if peace and harmony are what you seek, then </w:t>
                                          </w:r>
                                          <w:r>
                                            <w:rPr>
                                              <w:rFonts w:ascii="Arial" w:hAnsi="Arial" w:cs="Arial"/>
                                              <w:color w:val="000000"/>
                                            </w:rPr>
                                            <w:lastRenderedPageBreak/>
                                            <w:t>Jesus Christ is the only One that has it and You must go to Him. Hatred, anger, selfishness, death and perversion are here because of people listening to Satan and his ilk. Why do you think the Word of God says this</w:t>
                                          </w:r>
                                          <w:proofErr w:type="gramStart"/>
                                          <w:r>
                                            <w:rPr>
                                              <w:rFonts w:ascii="Arial" w:hAnsi="Arial" w:cs="Arial"/>
                                              <w:color w:val="000000"/>
                                            </w:rPr>
                                            <w:t>?:</w:t>
                                          </w:r>
                                          <w:proofErr w:type="gramEnd"/>
                                          <w:r>
                                            <w:rPr>
                                              <w:rFonts w:ascii="Arial" w:hAnsi="Arial" w:cs="Arial"/>
                                              <w:color w:val="000000"/>
                                            </w:rPr>
                                            <w:t xml:space="preserve"> "You must take up your Cross, deny yourself and follow me [Jesus]."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just </w:t>
                                          </w:r>
                                          <w:proofErr w:type="spellStart"/>
                                          <w:r>
                                            <w:rPr>
                                              <w:rFonts w:ascii="Arial" w:hAnsi="Arial" w:cs="Arial"/>
                                              <w:color w:val="000000"/>
                                            </w:rPr>
                                            <w:t>ain't</w:t>
                                          </w:r>
                                          <w:proofErr w:type="spellEnd"/>
                                          <w:r>
                                            <w:rPr>
                                              <w:rFonts w:ascii="Arial" w:hAnsi="Arial" w:cs="Arial"/>
                                              <w:color w:val="000000"/>
                                            </w:rPr>
                                            <w:t xml:space="preserve"> NO other way! It's that simple.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am going to say it again and I will keep saying it: There is no Allah, there is NO other God, there is no one that can get you into heaven, </w:t>
                                          </w:r>
                                          <w:proofErr w:type="gramStart"/>
                                          <w:r>
                                            <w:rPr>
                                              <w:rFonts w:ascii="Arial" w:hAnsi="Arial" w:cs="Arial"/>
                                              <w:color w:val="000000"/>
                                            </w:rPr>
                                            <w:t>pray</w:t>
                                          </w:r>
                                          <w:proofErr w:type="gramEnd"/>
                                          <w:r>
                                            <w:rPr>
                                              <w:rFonts w:ascii="Arial" w:hAnsi="Arial" w:cs="Arial"/>
                                              <w:color w:val="000000"/>
                                            </w:rPr>
                                            <w:t xml:space="preserve"> you into heaven; there is NO queen of heaven. There IS ONLY Jesus Christ.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he </w:t>
                                          </w:r>
                                          <w:proofErr w:type="spellStart"/>
                                          <w:r>
                                            <w:rPr>
                                              <w:rFonts w:ascii="Arial" w:hAnsi="Arial" w:cs="Arial"/>
                                              <w:color w:val="000000"/>
                                            </w:rPr>
                                            <w:t>saith</w:t>
                                          </w:r>
                                          <w:proofErr w:type="spellEnd"/>
                                          <w:r>
                                            <w:rPr>
                                              <w:rFonts w:ascii="Arial" w:hAnsi="Arial" w:cs="Arial"/>
                                              <w:color w:val="000000"/>
                                            </w:rPr>
                                            <w:t xml:space="preserve">, I have heard thee in a time accepted, and in the day of salvation have I </w:t>
                                          </w:r>
                                          <w:proofErr w:type="spellStart"/>
                                          <w:r>
                                            <w:rPr>
                                              <w:rFonts w:ascii="Arial" w:hAnsi="Arial" w:cs="Arial"/>
                                              <w:color w:val="000000"/>
                                            </w:rPr>
                                            <w:t>succoured</w:t>
                                          </w:r>
                                          <w:proofErr w:type="spellEnd"/>
                                          <w:r>
                                            <w:rPr>
                                              <w:rFonts w:ascii="Arial" w:hAnsi="Arial" w:cs="Arial"/>
                                              <w:color w:val="000000"/>
                                            </w:rPr>
                                            <w:t xml:space="preserve"> thee: behold, now is the accepted time; behold, now is the day of salvation" (2 Corinthians 6:2).</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"Come unto me, all ye that </w:t>
                                          </w:r>
                                          <w:proofErr w:type="spellStart"/>
                                          <w:r>
                                            <w:rPr>
                                              <w:rFonts w:ascii="Arial" w:hAnsi="Arial" w:cs="Arial"/>
                                              <w:color w:val="000000"/>
                                            </w:rPr>
                                            <w:t>labour</w:t>
                                          </w:r>
                                          <w:proofErr w:type="spellEnd"/>
                                          <w:r>
                                            <w:rPr>
                                              <w:rFonts w:ascii="Arial" w:hAnsi="Arial" w:cs="Arial"/>
                                              <w:color w:val="000000"/>
                                            </w:rPr>
                                            <w:t xml:space="preserve"> and are heavy laden, and I will give you rest. Take my yoke upon you, and learn of me; for I am meek and lowly in heart: and ye shall find rest unto your souls. For my yoke is easy, and my burden is light" (Matthew 11:28-30).</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I do NOT see any other name in Scripture...than Jesus Christ!</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Jesus Christ IS God!</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"And, behold, I come quickly; and my reward is with me, to give every man according as his work shall be. I am Alpha and Omega, the beginning and the end, the first and the last. Blessed are they that do his commandments, that they may have the right to the tree of life, and may enter in through the gates into the city" (Revelation 22:12-14).</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"For God so loved the world, that he gave his only begotten Son, that whosoever believeth in him should not perish, but have everlasting life" (John 3:16).</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All Scripture is quoted from the King James Version of the Bible (KJV) and all emboldened Scripture is added by the author for emphasis.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You may reach the author at: dontwobears@sbcglobal.net</w:t>
                                          </w:r>
                                        </w:p>
                                        <w:p w:rsidR="008F21C5" w:rsidRDefault="008F21C5">
                                          <w:pPr>
                                            <w:rPr>
                                              <w:rFonts w:ascii="Arial" w:hAnsi="Arial" w:cs="Arial"/>
                                              <w:color w:val="000000"/>
                                              <w:sz w:val="20"/>
                                              <w:szCs w:val="20"/>
                                            </w:rPr>
                                          </w:pP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tcMar>
                                                  <w:top w:w="0" w:type="dxa"/>
                                                  <w:left w:w="0" w:type="dxa"/>
                                                  <w:bottom w:w="15" w:type="dxa"/>
                                                  <w:right w:w="0" w:type="dxa"/>
                                                </w:tcMar>
                                                <w:vAlign w:val="center"/>
                                                <w:hideMark/>
                                              </w:tcPr>
                                              <w:p w:rsidR="008F21C5" w:rsidRDefault="008F21C5">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8F21C5" w:rsidRDefault="008F21C5">
                                          <w:pPr>
                                            <w:rPr>
                                              <w:rFonts w:ascii="Arial" w:hAnsi="Arial" w:cs="Arial"/>
                                              <w:color w:val="000000"/>
                                              <w:sz w:val="20"/>
                                              <w:szCs w:val="20"/>
                                            </w:rPr>
                                          </w:pPr>
                                          <w:r>
                                            <w:rPr>
                                              <w:rStyle w:val="Strong"/>
                                              <w:rFonts w:ascii="Arial" w:hAnsi="Arial" w:cs="Arial"/>
                                              <w:color w:val="000000"/>
                                              <w:sz w:val="32"/>
                                              <w:szCs w:val="32"/>
                                            </w:rPr>
                                            <w:t>Oprah Showcases the Church's Apostasy</w:t>
                                          </w:r>
                                          <w:r>
                                            <w:rPr>
                                              <w:rFonts w:ascii="Arial" w:hAnsi="Arial" w:cs="Arial"/>
                                              <w:color w:val="000000"/>
                                              <w:sz w:val="20"/>
                                              <w:szCs w:val="20"/>
                                            </w:rPr>
                                            <w:t xml:space="preserve"> - Belle Ringer - </w:t>
                                          </w:r>
                                          <w:hyperlink r:id="rId127" w:tgtFrame="_blank" w:history="1">
                                            <w:r>
                                              <w:rPr>
                                                <w:rStyle w:val="Hyperlink"/>
                                                <w:rFonts w:ascii="Arial" w:hAnsi="Arial" w:cs="Arial"/>
                                                <w:sz w:val="20"/>
                                                <w:szCs w:val="20"/>
                                              </w:rPr>
                                              <w:t>http://www.salvationandsurvival.com/2015/02/oprah-showcases-churchs-apostasy.html</w:t>
                                            </w:r>
                                          </w:hyperlink>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How does a so-called "Pastor" stray so far from God?  The Bible is very clear that every church needs a shepherd who will feed, and guide his flock to spiritual growth and service for the Lord Jesus.   God's Holy Book says a pastor "must hold fast to the sure and trustworthy Word of God as he was taught it, so that he may be able both to give stimulating instruction and encouragement in sound (wholesome) doctrine and to refute and convict those who contradict and oppose it [showing the wayward their error]." (Titus 1:9).</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Instead, The Christian Post featured an article showing just how far the "modern Church" has veered off the narrow path.  Recently, Oprah Winfrey featured radical churchman Rob Bell and his wife Kristen on her TV show.  They were there to promote their new book, The </w:t>
                                          </w:r>
                                          <w:proofErr w:type="spellStart"/>
                                          <w:r>
                                            <w:rPr>
                                              <w:rFonts w:ascii="Arial" w:hAnsi="Arial" w:cs="Arial"/>
                                              <w:color w:val="000000"/>
                                            </w:rPr>
                                            <w:t>Zimzum</w:t>
                                          </w:r>
                                          <w:proofErr w:type="spellEnd"/>
                                          <w:r>
                                            <w:rPr>
                                              <w:rFonts w:ascii="Arial" w:hAnsi="Arial" w:cs="Arial"/>
                                              <w:color w:val="000000"/>
                                            </w:rPr>
                                            <w:t xml:space="preserve"> of Love: A New Way of Understanding Marriage.  If you guessed that he is pushing an agenda for same-sex marriage, you would be correct.  In fact, they state that the Church is just "moments away from embracing gay marriage."  And, if you are wondering what in the world "</w:t>
                                          </w:r>
                                          <w:proofErr w:type="spellStart"/>
                                          <w:r>
                                            <w:rPr>
                                              <w:rFonts w:ascii="Arial" w:hAnsi="Arial" w:cs="Arial"/>
                                              <w:color w:val="000000"/>
                                            </w:rPr>
                                            <w:t>Zimzum</w:t>
                                          </w:r>
                                          <w:proofErr w:type="spellEnd"/>
                                          <w:r>
                                            <w:rPr>
                                              <w:rFonts w:ascii="Arial" w:hAnsi="Arial" w:cs="Arial"/>
                                              <w:color w:val="000000"/>
                                            </w:rPr>
                                            <w:t xml:space="preserve">" is, you may be surprised to discover that it comes from the observance of </w:t>
                                          </w:r>
                                          <w:proofErr w:type="spellStart"/>
                                          <w:r>
                                            <w:rPr>
                                              <w:rFonts w:ascii="Arial" w:hAnsi="Arial" w:cs="Arial"/>
                                              <w:color w:val="000000"/>
                                            </w:rPr>
                                            <w:t>Kaballah</w:t>
                                          </w:r>
                                          <w:proofErr w:type="spellEnd"/>
                                          <w:r>
                                            <w:rPr>
                                              <w:rFonts w:ascii="Arial" w:hAnsi="Arial" w:cs="Arial"/>
                                              <w:color w:val="000000"/>
                                            </w:rPr>
                                            <w:t xml:space="preserve">, the ancient Jewish tradition of mystical interpretation of the Bible.  In Hebrew the word </w:t>
                                          </w:r>
                                          <w:proofErr w:type="spellStart"/>
                                          <w:r>
                                            <w:rPr>
                                              <w:rFonts w:ascii="Arial" w:hAnsi="Arial" w:cs="Arial"/>
                                              <w:color w:val="000000"/>
                                            </w:rPr>
                                            <w:t>Zimzum</w:t>
                                          </w:r>
                                          <w:proofErr w:type="spellEnd"/>
                                          <w:r>
                                            <w:rPr>
                                              <w:rFonts w:ascii="Arial" w:hAnsi="Arial" w:cs="Arial"/>
                                              <w:color w:val="000000"/>
                                            </w:rPr>
                                            <w:t xml:space="preserve"> means "contraction".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Rob Bell and his publishers define it this way: "</w:t>
                                          </w:r>
                                          <w:proofErr w:type="spellStart"/>
                                          <w:r>
                                            <w:rPr>
                                              <w:rFonts w:ascii="Arial" w:hAnsi="Arial" w:cs="Arial"/>
                                              <w:color w:val="000000"/>
                                            </w:rPr>
                                            <w:t>Zimzum</w:t>
                                          </w:r>
                                          <w:proofErr w:type="spellEnd"/>
                                          <w:r>
                                            <w:rPr>
                                              <w:rFonts w:ascii="Arial" w:hAnsi="Arial" w:cs="Arial"/>
                                              <w:color w:val="000000"/>
                                            </w:rPr>
                                            <w:t xml:space="preserve"> is a Hebrew term where God, in order to have a relationship with the world, contracts [pulls back] -- creating space for the creation to exist. In marriage, </w:t>
                                          </w:r>
                                          <w:proofErr w:type="spellStart"/>
                                          <w:r>
                                            <w:rPr>
                                              <w:rFonts w:ascii="Arial" w:hAnsi="Arial" w:cs="Arial"/>
                                              <w:color w:val="000000"/>
                                            </w:rPr>
                                            <w:t>zimzum</w:t>
                                          </w:r>
                                          <w:proofErr w:type="spellEnd"/>
                                          <w:r>
                                            <w:rPr>
                                              <w:rFonts w:ascii="Arial" w:hAnsi="Arial" w:cs="Arial"/>
                                              <w:color w:val="000000"/>
                                            </w:rPr>
                                            <w:t xml:space="preserve"> is the dynamic energy field between two partners, in which each person contracts to allow the other to flourish. Mastering this field, this give and take of energy, is the secret to what makes marriage flourish."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First of all, where is God in this </w:t>
                                          </w:r>
                                          <w:proofErr w:type="spellStart"/>
                                          <w:r>
                                            <w:rPr>
                                              <w:rFonts w:ascii="Arial" w:hAnsi="Arial" w:cs="Arial"/>
                                              <w:color w:val="000000"/>
                                            </w:rPr>
                                            <w:t>Zimzum</w:t>
                                          </w:r>
                                          <w:proofErr w:type="spellEnd"/>
                                          <w:r>
                                            <w:rPr>
                                              <w:rFonts w:ascii="Arial" w:hAnsi="Arial" w:cs="Arial"/>
                                              <w:color w:val="000000"/>
                                            </w:rPr>
                                            <w:t xml:space="preserve"> ... this dynamic energy field between two partners?  Does this pastor truly believe that God is going to abandon His part in one of the most important relationships He has ever instituted?  Does that sound like the God of the Bible?  Doesn't His Word say He is Sovereign?  And who is Rob Bell to think that he can 1) re-define God's instruction for marriage, and 2) presume to suggest that God would change (or contract, or pull back on) His position of Authority to accommodate man's cultural desires?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is what angers me the most about the new crop of "culturally identified" ministers of the Gospel!  They no longer separate themselves from the world; and indeed, they cultivate a sympathetic connection with the </w:t>
                                          </w:r>
                                          <w:r>
                                            <w:rPr>
                                              <w:rFonts w:ascii="Arial" w:hAnsi="Arial" w:cs="Arial"/>
                                              <w:color w:val="000000"/>
                                            </w:rPr>
                                            <w:lastRenderedPageBreak/>
                                            <w:t xml:space="preserve">culture and society, thinking that will make them more relevant and popular.  And who better than Oprah Winfrey to help spread the "new gospel"?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What is the basis for his call to redefine marriage?  "One of the oldest aches in the bones of humanity is loneliness. Loneliness is not good for the world. Whoever you are, gay or straight, it is totally normal, natural and healthy to want someone to go through life with. It's central to our humanity. We want someone to go on the journey with."  Presented in this manner, his argument for same-sex marriage becomes all about LOVE.  He then asks, how could we, as Christians, deny another human being the opportunity to love?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But he misses the bigger picture.  Yes, God designed us in His image; and the God of the Universe seeks not only an intimate, personal relationship (centered in love) with each of us, but desires that we express love to each other.  But here's the deal, when it comes to MARRIAGE, He gives us a very specific manner in which to conduct this sacred relationship.  And His Word is also very precise about how He feels about sex between two partners of the same gender.  But according to Rob Bell and pastors like him, "The culture is already there, and the church will continue to be even more irrelevant when it quotes letters from 2,000 years ago as their best defense [against same-sex marriage], when you have in front of you flesh-and-blood people who are your brothers and sisters, and aunts and uncles, and co-workers and neighbors, and they love each other and just want to go through life with someone."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So let me get this straight ... as the Church of Jesus Christ, we should follow the culture?  Whatever is accepted of the culture should be adopted and approved by the Church?  The Culture now outranks God?  As if that's not a big enough slap in the face to us Christians who seek to live God's values in the world, instead of being of the world, Bell has now decided that the word "Christian has so much baggage" that he doesn't wish to question whether his friend and mentor, Oprah, even is one.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These issues of the approval of homosexuality and same-sex marriage are threatening to split apart the Body of Christ.  I want to make it clear ... In no way, do I sit here today and condemn a person for being homosexual.  That is not my place.  And a person's sexual preference does not dictate whether I like them, or whether I am able to love them.  (To the contrary, some of my dearest friends are gay and I honestly love them).  But I cannot deny what God's Word says, and I cannot compromise my faith and approve of homosexual relationships or same-sex marriage.  As a Christian, I must submit to the explicit, straightforward teaching of Scripture, and I will not be coerced to accept an </w:t>
                                          </w:r>
                                          <w:proofErr w:type="spellStart"/>
                                          <w:r>
                                            <w:rPr>
                                              <w:rFonts w:ascii="Arial" w:hAnsi="Arial" w:cs="Arial"/>
                                              <w:color w:val="000000"/>
                                            </w:rPr>
                                            <w:t>unBiblical</w:t>
                                          </w:r>
                                          <w:proofErr w:type="spellEnd"/>
                                          <w:r>
                                            <w:rPr>
                                              <w:rFonts w:ascii="Arial" w:hAnsi="Arial" w:cs="Arial"/>
                                              <w:color w:val="000000"/>
                                            </w:rPr>
                                            <w:t xml:space="preserve"> position in order to be "culturally acceptable or relevant."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this short video on the book they wrote together, Rob and Kristen Bell actually paint this picture of what a relationship should be ... about the "pull of dynamic energy" that draws two people together.  "The art of marriage is protecting that energy flow because it can become this extraordinary source of life."  Of course, this promo is designed to be vague (and non-threatening) about who the partners are, while at the same time, inclusive to embrace people of all gender combinations in this institution called "marriage".  Plus, did you notice that the primary "source of life" is the couple, and not God?  I don't know about you ... I love my husband more than anything or anyone on this planet, but we both agree that our "Source of Life" (with capital letters) is our Lord and Savior.  Without Him, our marriage is earth-bound.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That's how Satan does it ... convincing us that marriage is meant to be about "protecting that energy" between two people, no matter who they are -- then get Christians to question each other about whether they are demonstrating love for their fellow man -- followed by a pastor or two who will accept same-sex marriage from the pulpit, thereby preaching false doctrine -- and, hey, even elect homosexual priests and pastors and clothe them in elegant robes and performing baptisms, weddings and sacred ceremonies.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For instance, Episcopalian Bishop Gregory </w:t>
                                          </w:r>
                                          <w:proofErr w:type="spellStart"/>
                                          <w:r>
                                            <w:rPr>
                                              <w:rFonts w:ascii="Arial" w:hAnsi="Arial" w:cs="Arial"/>
                                              <w:color w:val="000000"/>
                                            </w:rPr>
                                            <w:t>Rickel</w:t>
                                          </w:r>
                                          <w:proofErr w:type="spellEnd"/>
                                          <w:r>
                                            <w:rPr>
                                              <w:rFonts w:ascii="Arial" w:hAnsi="Arial" w:cs="Arial"/>
                                              <w:color w:val="000000"/>
                                            </w:rPr>
                                            <w:t xml:space="preserve"> is quoted as saying, "Same-sex couples are not asking for special treatment.  They are asking for equal treatment.  They are asking to be accountable, as a couple, in community.  To me, this is a conservative proposal.  I am for it..."  But here's my question, Bishop ... aren't they forgetting who they are to be accountable to?  It's more than an issue of being answerable to each other, or the community in which they live ... ultimately, we all have to be accountable to the One who created us, and who gave us commandments on how we are to live our lives!  The modern Church only seems to be concerned with gaining approval from the culture ... nobody is looking UP!!!  So, do you see how it will work?  Before long, if you are not on that bandwagon, then you, my fellow Christian, will be declared irrelevant and intolerant.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sorrowful as I am about the apostasy of the modern Church, I am not surprised.  That same irrelevant book written 2000 years ago -- the very one that Rob Bell demeans -- told us we would face this.  But it also tells us that there will be a True Church that will not falter and will stay faithful to God's commandments.  And no matter what Mr. Bell or Oprah Winfrey think, God is still the Supreme Authority and Power in this world and the next.  One day they will see His "dynamic energy" and bow before His throne.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For another well-written article on Rob Bell's latest attack on the Bible and the Church, click here.</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2 Peter 2:1-2    "But false prophets also arose among the people, just as there will be false teachers among you, who will secretly bring in destructive heresies, even denying the Master who bought them, bringing upon themselves swift destruction.  And many will follow their sensuality, and because of them the way of truth will be blasphemed."</w:t>
                                          </w:r>
                                        </w:p>
                                        <w:p w:rsidR="008F21C5" w:rsidRDefault="008F21C5">
                                          <w:pPr>
                                            <w:rPr>
                                              <w:rFonts w:ascii="Arial" w:hAnsi="Arial" w:cs="Arial"/>
                                              <w:color w:val="000000"/>
                                              <w:sz w:val="20"/>
                                              <w:szCs w:val="20"/>
                                            </w:rPr>
                                          </w:pP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tcMar>
                                                  <w:top w:w="0" w:type="dxa"/>
                                                  <w:left w:w="0" w:type="dxa"/>
                                                  <w:bottom w:w="15" w:type="dxa"/>
                                                  <w:right w:w="0" w:type="dxa"/>
                                                </w:tcMar>
                                                <w:vAlign w:val="center"/>
                                                <w:hideMark/>
                                              </w:tcPr>
                                              <w:p w:rsidR="008F21C5" w:rsidRDefault="008F21C5">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rPr>
                                              <w:rFonts w:ascii="Arial" w:hAnsi="Arial" w:cs="Arial"/>
                                              <w:color w:val="000000"/>
                                              <w:sz w:val="20"/>
                                              <w:szCs w:val="20"/>
                                            </w:rPr>
                                          </w:pPr>
                                        </w:p>
                                        <w:p w:rsidR="008F21C5" w:rsidRDefault="008F21C5">
                                          <w:pPr>
                                            <w:rPr>
                                              <w:rFonts w:ascii="Arial" w:hAnsi="Arial" w:cs="Arial"/>
                                              <w:color w:val="000000"/>
                                              <w:sz w:val="20"/>
                                              <w:szCs w:val="20"/>
                                            </w:rPr>
                                          </w:pPr>
                                          <w:r>
                                            <w:rPr>
                                              <w:rStyle w:val="Strong"/>
                                              <w:rFonts w:ascii="Arial" w:hAnsi="Arial" w:cs="Arial"/>
                                              <w:color w:val="000000"/>
                                              <w:sz w:val="32"/>
                                              <w:szCs w:val="32"/>
                                            </w:rPr>
                                            <w:t>Daily Jot: The Church should follow God not men</w:t>
                                          </w:r>
                                          <w:r>
                                            <w:rPr>
                                              <w:rFonts w:ascii="Arial" w:hAnsi="Arial" w:cs="Arial"/>
                                              <w:color w:val="000000"/>
                                              <w:sz w:val="20"/>
                                              <w:szCs w:val="20"/>
                                            </w:rPr>
                                            <w:t xml:space="preserve"> - Bill Wilson - </w:t>
                                          </w:r>
                                          <w:hyperlink r:id="rId128" w:tgtFrame="_blank" w:history="1">
                                            <w:r>
                                              <w:rPr>
                                                <w:rStyle w:val="Hyperlink"/>
                                                <w:rFonts w:ascii="Arial" w:hAnsi="Arial" w:cs="Arial"/>
                                                <w:sz w:val="20"/>
                                                <w:szCs w:val="20"/>
                                              </w:rPr>
                                              <w:t>www.dailyjot.com</w:t>
                                            </w:r>
                                          </w:hyperlink>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You have got to give credit where credit is due. These communists know how to advance an agenda. They know what they want and they go after it in an organized way. They don't care what the facts are or who they have to lie to, they are all assigned their areas and they go after it. Communism by definition seeks to abolish all religion and all morals and replace it with government. Government becomes god; morals are defined by the government. This is exactly the way of the current White House. When it comes to foreign policy, it is directed by an Islamist Marxist agenda. When it comes to domestic policy, it is directed by a Marxist communist agenda. Every day that agenda advances on many fronts.</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Global warming, for example, is not about global warming. It is about government wealth redistribution. The science of global warming has been proven to be fabricated, yet the communists keep bullying their way to get higher taxes. On February 24, UN Climate chief </w:t>
                                          </w:r>
                                          <w:proofErr w:type="spellStart"/>
                                          <w:r>
                                            <w:rPr>
                                              <w:rFonts w:ascii="Arial" w:hAnsi="Arial" w:cs="Arial"/>
                                              <w:color w:val="000000"/>
                                            </w:rPr>
                                            <w:t>Rajendra</w:t>
                                          </w:r>
                                          <w:proofErr w:type="spellEnd"/>
                                          <w:r>
                                            <w:rPr>
                                              <w:rFonts w:ascii="Arial" w:hAnsi="Arial" w:cs="Arial"/>
                                              <w:color w:val="000000"/>
                                            </w:rPr>
                                            <w:t xml:space="preserve"> </w:t>
                                          </w:r>
                                          <w:proofErr w:type="spellStart"/>
                                          <w:r>
                                            <w:rPr>
                                              <w:rFonts w:ascii="Arial" w:hAnsi="Arial" w:cs="Arial"/>
                                              <w:color w:val="000000"/>
                                            </w:rPr>
                                            <w:t>Pachauri</w:t>
                                          </w:r>
                                          <w:proofErr w:type="spellEnd"/>
                                          <w:r>
                                            <w:rPr>
                                              <w:rFonts w:ascii="Arial" w:hAnsi="Arial" w:cs="Arial"/>
                                              <w:color w:val="000000"/>
                                            </w:rPr>
                                            <w:t xml:space="preserve">, resigning under fabrication charges, said of global warming "It is my religion." Socialist healthcare is another one. After implementation, there are still about the same amount of people who do not have it. But the government is collecting more taxes and redistributing a share of them to those who sign up for socialist healthcare. Healthcare has thus become more expensive and less affordable.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Immigration is another example. The idea is to bring in as many anarchists as possible and redistribute wealth enough through education, healthcare and other benefits to get their votes. These people unknowingly may become slaves of the state, but their vote will keep the communists in power. There is another element to all this: the church. These communists have been very effective at coopting the church to believe in their social causes. Tugging on the heart opens up the purse strings. Communists in our government have </w:t>
                                          </w:r>
                                          <w:r>
                                            <w:rPr>
                                              <w:rFonts w:ascii="Arial" w:hAnsi="Arial" w:cs="Arial"/>
                                              <w:color w:val="000000"/>
                                            </w:rPr>
                                            <w:lastRenderedPageBreak/>
                                            <w:t>become expert at getting the church to believe that God says to support their godless humanistic agenda. Communism seeks to destroy God and country. It is an ally of the devil.</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So now here we are at another crossroads--the Islamist Marxist White House (puts a knot in my stomach just writing those words) has decided it is in the best interest to govern and tax the internet. It is selling it to the people with the lie of "net neutrality" and "internet freedom." Both are antonyms for what is really about to take place. You think Homeland Security and the IRS are spying on you now, wait till this goes through--they will be snooping on everything and you will be paying them to do it. It will be soft tyranny as many will be cautious to speak their mind on what was once the last bastion of free speech in the world. The "church" should stand against such evil. Communism is humanism and godlessness. Peter and the Apostles said in Act 5:29, "We ought to obey God rather than men."</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tcMar>
                                                  <w:top w:w="0" w:type="dxa"/>
                                                  <w:left w:w="0" w:type="dxa"/>
                                                  <w:bottom w:w="15" w:type="dxa"/>
                                                  <w:right w:w="0" w:type="dxa"/>
                                                </w:tcMar>
                                                <w:vAlign w:val="center"/>
                                                <w:hideMark/>
                                              </w:tcPr>
                                              <w:p w:rsidR="008F21C5" w:rsidRDefault="008F21C5">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rPr>
                                              <w:rFonts w:ascii="Arial" w:hAnsi="Arial" w:cs="Arial"/>
                                              <w:color w:val="000000"/>
                                              <w:sz w:val="20"/>
                                              <w:szCs w:val="20"/>
                                            </w:rPr>
                                          </w:pPr>
                                        </w:p>
                                        <w:p w:rsidR="008F21C5" w:rsidRDefault="008F21C5">
                                          <w:pPr>
                                            <w:spacing w:line="254" w:lineRule="auto"/>
                                            <w:rPr>
                                              <w:rFonts w:ascii="Arial" w:hAnsi="Arial" w:cs="Arial"/>
                                              <w:color w:val="000000"/>
                                            </w:rPr>
                                          </w:pPr>
                                          <w:r>
                                            <w:rPr>
                                              <w:rStyle w:val="Strong"/>
                                              <w:rFonts w:ascii="Arial" w:hAnsi="Arial" w:cs="Arial"/>
                                              <w:color w:val="000000"/>
                                              <w:sz w:val="32"/>
                                              <w:szCs w:val="32"/>
                                            </w:rPr>
                                            <w:t>Daily Devotion: Enough for Today</w:t>
                                          </w:r>
                                          <w:r>
                                            <w:rPr>
                                              <w:rFonts w:ascii="Arial" w:hAnsi="Arial" w:cs="Arial"/>
                                              <w:color w:val="000000"/>
                                            </w:rPr>
                                            <w:t xml:space="preserve"> - Greg Laurie - </w:t>
                                          </w:r>
                                          <w:hyperlink r:id="rId129" w:tgtFrame="_blank" w:history="1">
                                            <w:r>
                                              <w:rPr>
                                                <w:rStyle w:val="Hyperlink"/>
                                                <w:rFonts w:ascii="Arial" w:hAnsi="Arial" w:cs="Arial"/>
                                              </w:rPr>
                                              <w:t>www.harvest.org</w:t>
                                            </w:r>
                                          </w:hyperlink>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"So don't worry about tomorrow, for tomorrow will bring its own worries. Today's trouble is enough for today." -Matthew 6:34</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Have you ever been gripped by fear? You know the feeling. Your blood goes cold. You get that shiver down your spine. Your hair stands on end. (In my case, that is singular, not plural.) Your stomach sinks. Your mouth goes dry.</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Then there is the other emotion that is often coupled with fear, and that is worry. There are a lot of things people can worry about today. The state of our country. Our economy. Terrorism. The threat of a war. We are a nation filled with worry.</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But there is nothing productive about it. In fact, the word worry comes from an old German word that means "to choke" or "to strangle." And that is exactly what worry does. It chokes you spiritually. It creates an emotional and mental stranglehold on your life. It doesn't ever make anything better. In fact, it makes things worse. That is why Jesus said in the Sermon on the Mount, "Don't worry about tomorrow, for tomorrow will bring its own worries. Today's trouble is enough for today" (Matthew 6:34).</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Paul tackled this problem in Philippians 4 when he wrote, "Don't worry about anything; instead, </w:t>
                                          </w:r>
                                          <w:proofErr w:type="gramStart"/>
                                          <w:r>
                                            <w:rPr>
                                              <w:rFonts w:ascii="Arial" w:hAnsi="Arial" w:cs="Arial"/>
                                              <w:color w:val="000000"/>
                                            </w:rPr>
                                            <w:t>pray</w:t>
                                          </w:r>
                                          <w:proofErr w:type="gramEnd"/>
                                          <w:r>
                                            <w:rPr>
                                              <w:rFonts w:ascii="Arial" w:hAnsi="Arial" w:cs="Arial"/>
                                              <w:color w:val="000000"/>
                                            </w:rPr>
                                            <w:t xml:space="preserve"> about everything. Tell God what you need, and thank him for all he has done" (verse 6). Where was Paul when he wrote those words? He was incarcerated in Rome. He didn't know what was going to happen to him. So there was Paul in a difficult situation, and what did he say? "Don't worry about anything; instead, pray about everything."</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rPr>
                                            <w:t>What happens with worry is that our hopes pull us in one direction while our fears pull us in another. When you worry about the future, you cripple yourself in the present. Worrying does not empty tomorrow of its sorrow; it empties today of its strength.</w:t>
                                          </w:r>
                                        </w:p>
                                        <w:p w:rsidR="008F21C5" w:rsidRDefault="008F21C5">
                                          <w:pPr>
                                            <w:rPr>
                                              <w:rFonts w:ascii="Arial" w:hAnsi="Arial" w:cs="Arial"/>
                                              <w:color w:val="000000"/>
                                              <w:sz w:val="20"/>
                                              <w:szCs w:val="20"/>
                                            </w:rPr>
                                          </w:pPr>
                                          <w:r>
                                            <w:rPr>
                                              <w:rFonts w:ascii="Arial" w:hAnsi="Arial" w:cs="Arial"/>
                                              <w:color w:val="000000"/>
                                              <w:sz w:val="20"/>
                                              <w:szCs w:val="20"/>
                                            </w:rPr>
                                            <w:t xml:space="preserve">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8F21C5" w:rsidRDefault="008F21C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F21C5" w:rsidRDefault="008F21C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h.constantcontact.com/fs115/1111272225814/img/49.jpg"/>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F21C5" w:rsidRDefault="008F21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F21C5" w:rsidRDefault="008F21C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F21C5" w:rsidRDefault="008F21C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5.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8F21C5" w:rsidRDefault="008F21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F21C5" w:rsidRDefault="008F21C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F21C5" w:rsidRDefault="008F21C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F21C5" w:rsidRDefault="008F21C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F21C5" w:rsidRDefault="008F21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F21C5" w:rsidRDefault="008F21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F21C5" w:rsidRDefault="008F21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F21C5" w:rsidRDefault="008F21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F21C5" w:rsidRDefault="008F21C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8F21C5" w:rsidRDefault="008F21C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F21C5" w:rsidRDefault="008F21C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F21C5" w:rsidRDefault="008F21C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F21C5" w:rsidRDefault="008F21C5">
                                          <w:pPr>
                                            <w:pStyle w:val="titletext"/>
                                            <w:spacing w:before="0" w:beforeAutospacing="0" w:after="200" w:afterAutospacing="0"/>
                                            <w:jc w:val="center"/>
                                            <w:rPr>
                                              <w:rFonts w:ascii="Century Gothic" w:hAnsi="Century Gothic" w:cs="Arial"/>
                                              <w:color w:val="3366FF"/>
                                              <w:sz w:val="72"/>
                                              <w:szCs w:val="72"/>
                                            </w:rPr>
                                          </w:pPr>
                                          <w:hyperlink r:id="rId13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F21C5" w:rsidRDefault="008F21C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F21C5" w:rsidRDefault="008F21C5">
                                          <w:pPr>
                                            <w:pStyle w:val="NormalWeb"/>
                                            <w:spacing w:before="0" w:beforeAutospacing="0" w:after="200" w:afterAutospacing="0"/>
                                            <w:jc w:val="center"/>
                                            <w:rPr>
                                              <w:rFonts w:ascii="Arial" w:hAnsi="Arial" w:cs="Arial"/>
                                              <w:color w:val="000000"/>
                                              <w:sz w:val="36"/>
                                              <w:szCs w:val="36"/>
                                            </w:rPr>
                                          </w:pPr>
                                          <w:hyperlink r:id="rId13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F21C5" w:rsidRDefault="008F21C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8F21C5" w:rsidRDefault="008F21C5">
                                          <w:pPr>
                                            <w:rPr>
                                              <w:rStyle w:val="Strong"/>
                                              <w:sz w:val="32"/>
                                              <w:szCs w:val="32"/>
                                            </w:rPr>
                                          </w:pPr>
                                          <w:r>
                                            <w:rPr>
                                              <w:rStyle w:val="Strong"/>
                                              <w:rFonts w:ascii="Arial" w:hAnsi="Arial" w:cs="Arial"/>
                                              <w:color w:val="000000"/>
                                              <w:sz w:val="32"/>
                                              <w:szCs w:val="32"/>
                                            </w:rPr>
                                            <w:t xml:space="preserve"> or </w:t>
                                          </w:r>
                                        </w:p>
                                        <w:p w:rsidR="008F21C5" w:rsidRDefault="008F21C5">
                                          <w:pPr>
                                            <w:pStyle w:val="NormalWeb"/>
                                            <w:spacing w:before="0" w:beforeAutospacing="0" w:after="0" w:afterAutospacing="0"/>
                                            <w:jc w:val="center"/>
                                          </w:pPr>
                                          <w:hyperlink r:id="rId13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8F21C5" w:rsidRDefault="008F21C5">
                                          <w:pPr>
                                            <w:rPr>
                                              <w:rFonts w:ascii="Arial" w:hAnsi="Arial" w:cs="Arial"/>
                                              <w:color w:val="000000"/>
                                              <w:sz w:val="20"/>
                                              <w:szCs w:val="20"/>
                                            </w:rPr>
                                          </w:pPr>
                                        </w:p>
                                        <w:p w:rsidR="008F21C5" w:rsidRDefault="008F21C5">
                                          <w:pPr>
                                            <w:jc w:val="center"/>
                                            <w:rPr>
                                              <w:rFonts w:ascii="Arial" w:hAnsi="Arial" w:cs="Arial"/>
                                              <w:color w:val="000000"/>
                                              <w:sz w:val="20"/>
                                              <w:szCs w:val="20"/>
                                            </w:rPr>
                                          </w:pPr>
                                        </w:p>
                                        <w:p w:rsidR="008F21C5" w:rsidRDefault="008F21C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F21C5" w:rsidRDefault="008F21C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F21C5" w:rsidRDefault="008F21C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F21C5" w:rsidRDefault="008F21C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F21C5" w:rsidRDefault="008F21C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tcMar>
                                                  <w:top w:w="0" w:type="dxa"/>
                                                  <w:left w:w="0" w:type="dxa"/>
                                                  <w:bottom w:w="15" w:type="dxa"/>
                                                  <w:right w:w="0" w:type="dxa"/>
                                                </w:tcMar>
                                                <w:vAlign w:val="center"/>
                                                <w:hideMark/>
                                              </w:tcPr>
                                              <w:p w:rsidR="008F21C5" w:rsidRDefault="008F21C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hideMark/>
                                        </w:tcPr>
                                        <w:p w:rsidR="008F21C5" w:rsidRDefault="008F21C5">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tcMar>
                                                  <w:top w:w="0" w:type="dxa"/>
                                                  <w:left w:w="0" w:type="dxa"/>
                                                  <w:bottom w:w="15" w:type="dxa"/>
                                                  <w:right w:w="0" w:type="dxa"/>
                                                </w:tcMar>
                                                <w:vAlign w:val="center"/>
                                                <w:hideMark/>
                                              </w:tcPr>
                                              <w:p w:rsidR="008F21C5" w:rsidRDefault="008F21C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F21C5">
                                            <w:trPr>
                                              <w:trHeight w:val="15"/>
                                              <w:tblCellSpacing w:w="0" w:type="dxa"/>
                                            </w:trPr>
                                            <w:tc>
                                              <w:tcPr>
                                                <w:tcW w:w="0" w:type="auto"/>
                                                <w:shd w:val="clear" w:color="auto" w:fill="FF0000"/>
                                                <w:vAlign w:val="center"/>
                                                <w:hideMark/>
                                              </w:tcPr>
                                              <w:p w:rsidR="008F21C5" w:rsidRDefault="008F21C5">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br/>
                                            <w:t> </w:t>
                                          </w:r>
                                        </w:p>
                                        <w:p w:rsidR="008F21C5" w:rsidRDefault="008F21C5">
                                          <w:pPr>
                                            <w:rPr>
                                              <w:rFonts w:ascii="Arial" w:hAnsi="Arial" w:cs="Arial"/>
                                              <w:color w:val="000000"/>
                                            </w:rPr>
                                          </w:pPr>
                                          <w:r>
                                            <w:rPr>
                                              <w:rStyle w:val="Strong"/>
                                              <w:rFonts w:ascii="Arial" w:hAnsi="Arial" w:cs="Arial"/>
                                              <w:color w:val="000000"/>
                                              <w:sz w:val="32"/>
                                              <w:szCs w:val="32"/>
                                            </w:rPr>
                                            <w:t>Featured Article: Is America Facing A Spiritual Crisis?</w:t>
                                          </w:r>
                                          <w:r>
                                            <w:rPr>
                                              <w:rFonts w:ascii="Arial" w:hAnsi="Arial" w:cs="Arial"/>
                                              <w:color w:val="000000"/>
                                            </w:rPr>
                                            <w:t xml:space="preserve"> - By Dr. David R. Reagan - </w:t>
                                          </w:r>
                                          <w:hyperlink r:id="rId135" w:tgtFrame="_blank" w:history="1">
                                            <w:r>
                                              <w:rPr>
                                                <w:rStyle w:val="Hyperlink"/>
                                                <w:rFonts w:ascii="Arial" w:hAnsi="Arial" w:cs="Arial"/>
                                              </w:rPr>
                                              <w:t>http://www.lamblion.com/</w:t>
                                            </w:r>
                                          </w:hyperlink>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Our nation is spiritually sick to the very core of its existence. We have lost all sense of decency. We have been desensitized to evil. We are shaking our collective fist at God. And in the process, we are literally crying out for the wrath of God to fall upon us.</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Here now I provide the evidence of our rejection of the very One who has blessed us so richly.</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There are many things that contribute to this problem of America's spiritual crisis, but the fundamental problem is rooted in the apostasy that is in the Church which today is running rampant. Here's an example of such rampant apostasy which I actually saw advertised on a blasphemous church sign: "Jesus had two dads and He turned out just fine." Can you believe a church would put that on a sign? It's unbelievable!</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I'm going to be touching on some very sensitive political issues, so I want to begin with two disclaimers.</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xml:space="preserve">First, I am </w:t>
                                          </w:r>
                                          <w:proofErr w:type="gramStart"/>
                                          <w:r>
                                            <w:rPr>
                                              <w:rFonts w:ascii="Arial" w:hAnsi="Arial" w:cs="Arial"/>
                                              <w:color w:val="000000"/>
                                            </w:rPr>
                                            <w:t>neither a Republican or</w:t>
                                          </w:r>
                                          <w:proofErr w:type="gramEnd"/>
                                          <w:r>
                                            <w:rPr>
                                              <w:rFonts w:ascii="Arial" w:hAnsi="Arial" w:cs="Arial"/>
                                              <w:color w:val="000000"/>
                                            </w:rPr>
                                            <w:t xml:space="preserve"> a Democrat. I am a Monarchist. And I say that because I have devoted my life to doing everything possible to prepare the way for the coming of the King of kings and the Lord of lords. He's going to reign with a rod of iron from Mt. Zion in Jerusalem. He's going to bring righteousness, and justice and peace to this earth, and I can hardly wait.</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Here's the way social commentator, Todd Starnes, recently put it in one of his books: "We don't need more Americans bowing down to the Democrat donkey or the Republican elephant. We need more Americans bowing down to the Lion of Judah."</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xml:space="preserve">And that thought brings me to my second disclaimer. I do not believe that either the Democrats or the Republicans are the hope of America. Rather, I believe that Jesus is our only hope. And, because I believe Jesus is our only </w:t>
                                          </w:r>
                                          <w:r>
                                            <w:rPr>
                                              <w:rFonts w:ascii="Arial" w:hAnsi="Arial" w:cs="Arial"/>
                                              <w:color w:val="000000"/>
                                            </w:rPr>
                                            <w:lastRenderedPageBreak/>
                                            <w:t xml:space="preserve">hope, I therefore believe we have little hope because we have turned our backs on God.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This point was illustrated after the horrible Connecticut school shooting when someone designed a t-shirt which says: "Dear, God, why do you allow so much violence in our schools? Signed, a Concerned Student. Dear, Concerned Student, I'm not allowed in schools. Signed, God." That pretty well sums it up.</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I would like to begin with two foundational scriptures. The first is Psalm 33:12: "Blessed is the nation whose God is Yahweh." The second one is in Proverbs 14:34: "Righteousness exalts a nation, but sin is a disgrace to any people."</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How God Relates to Nations</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In 2003, a book of mine was published entitled America the Beautiful? The sub-title was, The United States in Bible Prophecy. The third edition was published in 2009, and most of what I'm going to share with you is in this book and a DVD entitled The Twilight of America, both of which are offered as Special Offer 651.</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I began the book by outlining some principles that the Bible reveals about how God relates to nations. In the book I go into each one of these in detail and provide all the scripture references, but here I will only mention each one briefly.</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First, God establishes nations and defines their boundaries.</w:t>
                                          </w:r>
                                          <w:r>
                                            <w:rPr>
                                              <w:rFonts w:ascii="Arial" w:hAnsi="Arial" w:cs="Arial"/>
                                              <w:color w:val="000000"/>
                                            </w:rPr>
                                            <w:t xml:space="preserve"> Consider these words of Paul, spoken in his sermon at Athens: "God made from one man every nation of mankind having determined their appointed times and the boundaries of their habitation."</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Second, God determines when a nation will cease to exist.</w:t>
                                          </w:r>
                                          <w:r>
                                            <w:rPr>
                                              <w:rFonts w:ascii="Arial" w:hAnsi="Arial" w:cs="Arial"/>
                                              <w:color w:val="000000"/>
                                            </w:rPr>
                                            <w:t xml:space="preserve"> A nation can be the most powerful one on the face of the earth, like ancient Babylon or modern day Russia, but all of its power will be of no avail when the Lord decides the time has come to bring it down. And that can happen overnight, regardless of the nation's power.</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Third, God has a purpose for each nation, both general and specific.</w:t>
                                          </w:r>
                                          <w:r>
                                            <w:rPr>
                                              <w:rFonts w:ascii="Arial" w:hAnsi="Arial" w:cs="Arial"/>
                                              <w:color w:val="000000"/>
                                            </w:rPr>
                                            <w:t xml:space="preserve"> The general purpose of all nations is to enable their citizens to seek God by providing an atmosphere of freedom, security and tranquility. Additionally, God will call nations to perform specific duties. The greatest example of all, of course, is the nation of Israel, a nation called to be a witness of God. But, it's interesting to note that God has called other nations to relate to Israel in specific ways. For example, He called some nations to bless Israel, some to test Israel, some to discipline Israel, and some to judge Israel.</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xml:space="preserve">In regard to specialized purposes, have you ever stopped to ponder </w:t>
                                          </w:r>
                                          <w:proofErr w:type="gramStart"/>
                                          <w:r>
                                            <w:rPr>
                                              <w:rFonts w:ascii="Arial" w:hAnsi="Arial" w:cs="Arial"/>
                                              <w:color w:val="000000"/>
                                            </w:rPr>
                                            <w:t>what was the unique role that God might have had in mind for the United States when He raised up this nation</w:t>
                                          </w:r>
                                          <w:proofErr w:type="gramEnd"/>
                                          <w:r>
                                            <w:rPr>
                                              <w:rFonts w:ascii="Arial" w:hAnsi="Arial" w:cs="Arial"/>
                                              <w:color w:val="000000"/>
                                            </w:rPr>
                                            <w:t>? As I look back on the last 200 years of our history, I have concluded that God's special purpose for America was to evangelize the world for Jesus, working through our incredible natural resources and technical ingenuity. Of course, another special purpose for us was to serve a key role in the establishment of the nation of Israel and the protection of its security.</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Fourth, God blesses and disciplines nations in accordance with their obedience to Him and their treatment of the Jewish people.</w:t>
                                          </w:r>
                                          <w:r>
                                            <w:rPr>
                                              <w:rFonts w:ascii="Arial" w:hAnsi="Arial" w:cs="Arial"/>
                                              <w:color w:val="000000"/>
                                            </w:rPr>
                                            <w:t xml:space="preserve"> With regard to the Jews, God told Abraham, "I will make you a great nation, I will bless you, I will bless those who bless you, and I will curse those who curse you." Accordingly, history is literally littered with the corpses of nations that came against Israel or who persecuted the Jewish people. Those that survived, like Spain, Britain and Russia, were stripped of their world empires.</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Fifth, God holds nations in contempt. Now, on the surface, this may seem contradictory in nature.</w:t>
                                          </w:r>
                                          <w:r>
                                            <w:rPr>
                                              <w:rFonts w:ascii="Arial" w:hAnsi="Arial" w:cs="Arial"/>
                                              <w:color w:val="000000"/>
                                            </w:rPr>
                                            <w:t xml:space="preserve"> After all, God is the one who creates the nations and He is the one who has them for His purposes. Why then does He hold them in contempt, as we are told very plainly in Isaiah chapter 40 that God holds the nations in contempt? Why is that? Well, it's because of their pride and their rebellion and because they serve as idols.</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This is beautifully illustrated in the book of Daniel in the contrasting visions that God gave Nebuchadnezzar and Daniel, which were visions of great world Gentile empires. The vision that Nebuchadnezzar had was a great statue with a gold head and silver chest, and so forth. It was magnificent. It was beautiful. It was glorious because this is the way man sees the kingdoms of the world. But, when He gave the same vision to Daniel, it was a vision of ravenous animals devouring each other. That is the view of the nations in God's eyes.</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Sixth, God forgives and blesses a nation when its people repent.</w:t>
                                          </w:r>
                                          <w:r>
                                            <w:rPr>
                                              <w:rFonts w:ascii="Arial" w:hAnsi="Arial" w:cs="Arial"/>
                                              <w:color w:val="000000"/>
                                            </w:rPr>
                                            <w:t xml:space="preserve"> The only thing that touches God's heart as deeply as faith is repentance. This is illustrated throughout the Bible. One of the greatest examples is that of Jonah. God sent Jonah to Nineveh to tell them of their impending judgment. The king put on sackcloth and ashes. He repented before the Lord. He called the entire nation to repent. The result was that God relented from destroying them.</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Seventh, God destroys a nation when its rebellion becomes entrenched, reaching a point of no return.</w:t>
                                          </w:r>
                                          <w:r>
                                            <w:rPr>
                                              <w:rFonts w:ascii="Arial" w:hAnsi="Arial" w:cs="Arial"/>
                                              <w:color w:val="000000"/>
                                            </w:rPr>
                                            <w:t xml:space="preserve"> I want to look at this particular point in more detail because it is one that is very important for our nation. I </w:t>
                                          </w:r>
                                          <w:r>
                                            <w:rPr>
                                              <w:rFonts w:ascii="Arial" w:hAnsi="Arial" w:cs="Arial"/>
                                              <w:color w:val="000000"/>
                                            </w:rPr>
                                            <w:lastRenderedPageBreak/>
                                            <w:t>want us to see how God deals with a rebellious nation, for the Bible says there's a definite pattern that God uses when dealing with such a nation.</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Firstly, God will always raise up prophetic voices to call the nation to repentance.</w:t>
                                          </w:r>
                                          <w:r>
                                            <w:rPr>
                                              <w:rFonts w:ascii="Arial" w:hAnsi="Arial" w:cs="Arial"/>
                                              <w:color w:val="000000"/>
                                            </w:rPr>
                                            <w:t xml:space="preserve"> He does this because God never pours out His wrath without warning.</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Secondly, if there is no repentance, God will place remedial judgments on the nation.</w:t>
                                          </w:r>
                                          <w:r>
                                            <w:rPr>
                                              <w:rFonts w:ascii="Arial" w:hAnsi="Arial" w:cs="Arial"/>
                                              <w:color w:val="000000"/>
                                            </w:rPr>
                                            <w:t xml:space="preserve"> These can take many forms. For example, in Deuteronomy 28 there is a long list of the types of remedial judgments God will place on a nation, including such things as natural disasters, political confusion and corruption, crop failures, economic calamities, rebellious youth, rampant disease, even epidemics of divorce, defeat in war, among many other things including giving the nation the kind of leaders it deserves. Think about that. That's sobering.</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If the people of the nation still refuse to repent, God will deliver the nation to destruction.</w:t>
                                          </w:r>
                                          <w:r>
                                            <w:rPr>
                                              <w:rFonts w:ascii="Arial" w:hAnsi="Arial" w:cs="Arial"/>
                                              <w:color w:val="000000"/>
                                            </w:rPr>
                                            <w:t xml:space="preserve"> In this regard, the Bible makes a chilling revelation, namely, there is a point of no return. Thus, many years after Jonah, God raised up another prophet to send to Nineveh, a prophet by the name of Nahum. This time Nahum was told that Nineveh had a (notice these words) "an incurable wound." And, sure enough, there was no repentance as before and the nation was destroyed.</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Later, the prophet Jeremiah used the same terminology of "an incurable wound" with reference to the nation of Judah. In fact, Jeremiah was told by God to stop praying for Judah! Ezekiel was told the same thing, but he was told it in even stronger terms. Ezekiel was told that if the most righteous men who had ever lived - Noah, Daniel and Job - were to intervene for Judah, it would be of no avail except for themselves and their families, because the nation had reached the point of no return and was going to be destroyed.</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Style w:val="Strong"/>
                                              <w:rFonts w:ascii="Arial" w:hAnsi="Arial" w:cs="Arial"/>
                                              <w:color w:val="000000"/>
                                            </w:rPr>
                                            <w:t>There is a point of no return. When the wound becomes incurable, God delivers the nation from judgment to destruction.</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God is patient. He is long-suffering. But, He cannot be mocked. God will deal with sin sooner or later. Consider these words from Nahum 1, "A jealous and avenging God is Yahweh; Yahweh is avenging and wrathful. Yahweh takes vengeance on His adversaries. He reserves wrath for His enemies. Yahweh is slow to anger and great in power; and Yahweh will by no means leave the guilty unpunished."</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Now let's quickly apply these particular principles to the United States...</w:t>
                                          </w:r>
                                        </w:p>
                                        <w:p w:rsidR="008F21C5" w:rsidRDefault="008F21C5">
                                          <w:pPr>
                                            <w:rPr>
                                              <w:rFonts w:ascii="Arial" w:hAnsi="Arial" w:cs="Arial"/>
                                              <w:color w:val="000000"/>
                                            </w:rPr>
                                          </w:pPr>
                                        </w:p>
                                        <w:p w:rsidR="008F21C5" w:rsidRDefault="008F21C5">
                                          <w:pPr>
                                            <w:pStyle w:val="NormalWeb"/>
                                            <w:spacing w:before="0" w:beforeAutospacing="0" w:after="0" w:afterAutospacing="0"/>
                                            <w:rPr>
                                              <w:rFonts w:ascii="Arial" w:hAnsi="Arial" w:cs="Arial"/>
                                              <w:color w:val="000000"/>
                                            </w:rPr>
                                          </w:pPr>
                                          <w:r>
                                            <w:rPr>
                                              <w:rFonts w:ascii="Arial" w:hAnsi="Arial" w:cs="Arial"/>
                                              <w:color w:val="000000"/>
                                            </w:rPr>
                                            <w:t> </w:t>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tcPr>
                                        <w:p w:rsidR="008F21C5" w:rsidRDefault="008F21C5">
                                          <w:pPr>
                                            <w:rPr>
                                              <w:rFonts w:ascii="Arial" w:hAnsi="Arial" w:cs="Arial"/>
                                              <w:color w:val="000000"/>
                                              <w:sz w:val="20"/>
                                              <w:szCs w:val="20"/>
                                            </w:rPr>
                                          </w:pPr>
                                        </w:p>
                                        <w:p w:rsidR="008F21C5" w:rsidRDefault="008F21C5">
                                          <w:pPr>
                                            <w:jc w:val="center"/>
                                            <w:rPr>
                                              <w:rFonts w:ascii="Arial" w:hAnsi="Arial" w:cs="Arial"/>
                                              <w:color w:val="000000"/>
                                              <w:sz w:val="20"/>
                                              <w:szCs w:val="20"/>
                                            </w:rPr>
                                          </w:pPr>
                                          <w:r>
                                            <w:rPr>
                                              <w:rFonts w:ascii="Arial" w:hAnsi="Arial" w:cs="Arial"/>
                                              <w:color w:val="000000"/>
                                              <w:sz w:val="20"/>
                                              <w:szCs w:val="20"/>
                                            </w:rPr>
                                            <w:t> </w:t>
                                          </w:r>
                                        </w:p>
                                        <w:p w:rsidR="008F21C5" w:rsidRDefault="008F21C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F21C5" w:rsidRDefault="008F21C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8F21C5" w:rsidRDefault="008F21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F21C5" w:rsidRDefault="008F21C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F21C5" w:rsidRDefault="008F21C5">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8"/>
                                                <w:szCs w:val="28"/>
                                              </w:rPr>
                                              <w:t>www.thegoodtest.net</w:t>
                                            </w:r>
                                          </w:hyperlink>
                                        </w:p>
                                        <w:p w:rsidR="008F21C5" w:rsidRDefault="008F21C5">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sz w:val="28"/>
                                                <w:szCs w:val="28"/>
                                              </w:rPr>
                                              <w:t>www.gotquestions.org</w:t>
                                            </w:r>
                                          </w:hyperlink>
                                        </w:p>
                                        <w:p w:rsidR="008F21C5" w:rsidRDefault="008F21C5">
                                          <w:pPr>
                                            <w:pStyle w:val="NormalWeb"/>
                                            <w:spacing w:before="0" w:beforeAutospacing="0" w:after="200" w:afterAutospacing="0"/>
                                            <w:jc w:val="center"/>
                                            <w:rPr>
                                              <w:rFonts w:ascii="Arial" w:hAnsi="Arial" w:cs="Arial"/>
                                              <w:color w:val="000000"/>
                                              <w:sz w:val="20"/>
                                              <w:szCs w:val="20"/>
                                            </w:rPr>
                                          </w:pPr>
                                          <w:hyperlink r:id="rId140" w:tgtFrame="_blank" w:history="1">
                                            <w:r>
                                              <w:rPr>
                                                <w:rStyle w:val="Hyperlink"/>
                                                <w:rFonts w:ascii="Arial" w:hAnsi="Arial" w:cs="Arial"/>
                                                <w:sz w:val="28"/>
                                                <w:szCs w:val="28"/>
                                              </w:rPr>
                                              <w:t>www.wayofthemaster.com</w:t>
                                            </w:r>
                                          </w:hyperlink>
                                        </w:p>
                                        <w:p w:rsidR="008F21C5" w:rsidRDefault="008F21C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8F21C5" w:rsidRDefault="008F21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F21C5" w:rsidRDefault="008F21C5">
                                          <w:pPr>
                                            <w:pStyle w:val="NormalWeb"/>
                                            <w:spacing w:before="0" w:beforeAutospacing="0" w:after="200" w:afterAutospacing="0"/>
                                            <w:jc w:val="center"/>
                                            <w:rPr>
                                              <w:rFonts w:ascii="Arial" w:hAnsi="Arial" w:cs="Arial"/>
                                              <w:color w:val="000000"/>
                                              <w:sz w:val="20"/>
                                              <w:szCs w:val="20"/>
                                            </w:rPr>
                                          </w:pPr>
                                          <w:hyperlink r:id="rId141" w:tgtFrame="_blank" w:history="1">
                                            <w:r>
                                              <w:rPr>
                                                <w:rStyle w:val="Hyperlink"/>
                                                <w:rFonts w:ascii="Arial" w:hAnsi="Arial" w:cs="Arial"/>
                                                <w:sz w:val="27"/>
                                                <w:szCs w:val="27"/>
                                              </w:rPr>
                                              <w:t>http://www.goodsearch.com/toolbar/prophecy-update</w:t>
                                            </w:r>
                                          </w:hyperlink>
                                        </w:p>
                                        <w:p w:rsidR="008F21C5" w:rsidRDefault="008F21C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F21C5" w:rsidRDefault="008F21C5">
                                          <w:pPr>
                                            <w:jc w:val="center"/>
                                            <w:rPr>
                                              <w:color w:val="000000"/>
                                              <w:sz w:val="20"/>
                                              <w:szCs w:val="20"/>
                                            </w:rPr>
                                          </w:pPr>
                                          <w:r>
                                            <w:rPr>
                                              <w:color w:val="000000"/>
                                              <w:sz w:val="20"/>
                                              <w:szCs w:val="20"/>
                                            </w:rPr>
                                            <w:pict>
                                              <v:rect id="_x0000_i1028" style="width:468pt;height:1.5pt" o:hralign="center" o:hrstd="t" o:hr="t" fillcolor="#a0a0a0" stroked="f"/>
                                            </w:pict>
                                          </w:r>
                                        </w:p>
                                        <w:p w:rsidR="008F21C5" w:rsidRDefault="008F21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F21C5" w:rsidRDefault="008F21C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F21C5" w:rsidRDefault="008F21C5">
                                          <w:pPr>
                                            <w:pStyle w:val="NormalWeb"/>
                                            <w:spacing w:before="0" w:beforeAutospacing="0" w:after="200" w:afterAutospacing="0"/>
                                            <w:jc w:val="center"/>
                                            <w:rPr>
                                              <w:rFonts w:ascii="Arial" w:hAnsi="Arial" w:cs="Arial"/>
                                              <w:color w:val="000000"/>
                                              <w:sz w:val="20"/>
                                              <w:szCs w:val="20"/>
                                            </w:rPr>
                                          </w:pPr>
                                          <w:hyperlink r:id="rId142" w:tgtFrame="_blank" w:history="1">
                                            <w:r>
                                              <w:rPr>
                                                <w:rStyle w:val="Hyperlink"/>
                                                <w:rFonts w:ascii="Arial" w:hAnsi="Arial" w:cs="Arial"/>
                                              </w:rPr>
                                              <w:t>prophecyupdate@bak.rr.com</w:t>
                                            </w:r>
                                          </w:hyperlink>
                                        </w:p>
                                        <w:p w:rsidR="008F21C5" w:rsidRDefault="008F21C5">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8F21C5" w:rsidRDefault="008F21C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F21C5" w:rsidRDefault="008F21C5">
                                    <w:pPr>
                                      <w:jc w:val="center"/>
                                      <w:rPr>
                                        <w:sz w:val="20"/>
                                        <w:szCs w:val="20"/>
                                      </w:rPr>
                                    </w:pPr>
                                  </w:p>
                                </w:tc>
                              </w:tr>
                            </w:tbl>
                            <w:p w:rsidR="008F21C5" w:rsidRDefault="008F21C5">
                              <w:pPr>
                                <w:jc w:val="center"/>
                                <w:rPr>
                                  <w:sz w:val="20"/>
                                  <w:szCs w:val="20"/>
                                </w:rPr>
                              </w:pP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F21C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jc w:val="center"/>
                                      </w:trPr>
                                      <w:tc>
                                        <w:tcPr>
                                          <w:tcW w:w="0" w:type="auto"/>
                                          <w:tcMar>
                                            <w:top w:w="0" w:type="dxa"/>
                                            <w:left w:w="0" w:type="dxa"/>
                                            <w:bottom w:w="165" w:type="dxa"/>
                                            <w:right w:w="0" w:type="dxa"/>
                                          </w:tcMar>
                                          <w:hideMark/>
                                        </w:tcPr>
                                        <w:p w:rsidR="008F21C5" w:rsidRDefault="008F21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trPr>
                                            <w:tc>
                                              <w:tcPr>
                                                <w:tcW w:w="0" w:type="auto"/>
                                                <w:shd w:val="clear" w:color="auto" w:fill="0A74DB"/>
                                                <w:tcMar>
                                                  <w:top w:w="0" w:type="dxa"/>
                                                  <w:left w:w="0" w:type="dxa"/>
                                                  <w:bottom w:w="75" w:type="dxa"/>
                                                  <w:right w:w="0" w:type="dxa"/>
                                                </w:tcMar>
                                                <w:vAlign w:val="center"/>
                                                <w:hideMark/>
                                              </w:tcPr>
                                              <w:p w:rsidR="008F21C5" w:rsidRDefault="008F21C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rPr>
                                              <w:sz w:val="20"/>
                                              <w:szCs w:val="20"/>
                                            </w:rPr>
                                          </w:pPr>
                                        </w:p>
                                      </w:tc>
                                    </w:tr>
                                  </w:tbl>
                                  <w:p w:rsidR="008F21C5" w:rsidRDefault="008F21C5">
                                    <w:pPr>
                                      <w:jc w:val="center"/>
                                      <w:rPr>
                                        <w:sz w:val="20"/>
                                        <w:szCs w:val="20"/>
                                      </w:rPr>
                                    </w:pPr>
                                  </w:p>
                                </w:tc>
                              </w:tr>
                            </w:tbl>
                            <w:p w:rsidR="008F21C5" w:rsidRDefault="008F21C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rHeight w:val="15"/>
                                        <w:tblCellSpacing w:w="0" w:type="dxa"/>
                                        <w:jc w:val="center"/>
                                      </w:trPr>
                                      <w:tc>
                                        <w:tcPr>
                                          <w:tcW w:w="0" w:type="auto"/>
                                          <w:tcMar>
                                            <w:top w:w="0" w:type="dxa"/>
                                            <w:left w:w="0" w:type="dxa"/>
                                            <w:bottom w:w="165" w:type="dxa"/>
                                            <w:right w:w="0" w:type="dxa"/>
                                          </w:tcMar>
                                          <w:hideMark/>
                                        </w:tcPr>
                                        <w:p w:rsidR="008F21C5" w:rsidRDefault="008F21C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F21C5" w:rsidRDefault="008F21C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0" w:type="dxa"/>
                                            <w:right w:w="540" w:type="dxa"/>
                                          </w:tcMar>
                                          <w:hideMark/>
                                        </w:tcPr>
                                        <w:p w:rsidR="008F21C5" w:rsidRDefault="008F21C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F21C5" w:rsidRDefault="008F21C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0" w:type="dxa"/>
                                            <w:right w:w="540" w:type="dxa"/>
                                          </w:tcMar>
                                          <w:hideMark/>
                                        </w:tcPr>
                                        <w:p w:rsidR="008F21C5" w:rsidRDefault="008F21C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F21C5" w:rsidRDefault="008F21C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F21C5">
                                      <w:trPr>
                                        <w:tblCellSpacing w:w="0" w:type="dxa"/>
                                        <w:jc w:val="center"/>
                                      </w:trPr>
                                      <w:tc>
                                        <w:tcPr>
                                          <w:tcW w:w="0" w:type="auto"/>
                                          <w:tcMar>
                                            <w:top w:w="105" w:type="dxa"/>
                                            <w:left w:w="540" w:type="dxa"/>
                                            <w:bottom w:w="105" w:type="dxa"/>
                                            <w:right w:w="540" w:type="dxa"/>
                                          </w:tcMar>
                                          <w:hideMark/>
                                        </w:tcPr>
                                        <w:p w:rsidR="008F21C5" w:rsidRDefault="008F21C5">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8F21C5" w:rsidRDefault="008F21C5">
                                    <w:pPr>
                                      <w:jc w:val="center"/>
                                      <w:rPr>
                                        <w:sz w:val="20"/>
                                        <w:szCs w:val="20"/>
                                      </w:rPr>
                                    </w:pPr>
                                  </w:p>
                                </w:tc>
                              </w:tr>
                            </w:tbl>
                            <w:p w:rsidR="008F21C5" w:rsidRDefault="008F21C5">
                              <w:pPr>
                                <w:jc w:val="center"/>
                                <w:rPr>
                                  <w:sz w:val="20"/>
                                  <w:szCs w:val="20"/>
                                </w:rPr>
                              </w:pPr>
                            </w:p>
                          </w:tc>
                        </w:tr>
                      </w:tbl>
                      <w:p w:rsidR="008F21C5" w:rsidRDefault="008F21C5">
                        <w:pPr>
                          <w:jc w:val="center"/>
                          <w:rPr>
                            <w:sz w:val="20"/>
                            <w:szCs w:val="20"/>
                          </w:rPr>
                        </w:pPr>
                      </w:p>
                    </w:tc>
                    <w:tc>
                      <w:tcPr>
                        <w:tcW w:w="0" w:type="auto"/>
                        <w:shd w:val="clear" w:color="auto" w:fill="EEEEEE"/>
                        <w:vAlign w:val="bottom"/>
                        <w:hideMark/>
                      </w:tcPr>
                      <w:p w:rsidR="008F21C5" w:rsidRDefault="008F21C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F21C5" w:rsidRDefault="008F21C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F21C5" w:rsidRDefault="008F21C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F21C5" w:rsidRDefault="008F21C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F21C5" w:rsidRDefault="008F21C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F21C5" w:rsidRDefault="008F21C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F21C5" w:rsidRDefault="008F21C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8F21C5" w:rsidRDefault="008F21C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8F21C5" w:rsidRDefault="008F21C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F21C5" w:rsidRDefault="008F21C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8F21C5" w:rsidRDefault="008F21C5">
                  <w:pPr>
                    <w:jc w:val="center"/>
                    <w:rPr>
                      <w:sz w:val="20"/>
                      <w:szCs w:val="20"/>
                    </w:rPr>
                  </w:pPr>
                </w:p>
              </w:tc>
            </w:tr>
            <w:tr w:rsidR="008F21C5">
              <w:trPr>
                <w:tblCellSpacing w:w="0" w:type="dxa"/>
                <w:jc w:val="center"/>
              </w:trPr>
              <w:tc>
                <w:tcPr>
                  <w:tcW w:w="5000" w:type="pct"/>
                  <w:tcMar>
                    <w:top w:w="150" w:type="dxa"/>
                    <w:left w:w="0" w:type="dxa"/>
                    <w:bottom w:w="210" w:type="dxa"/>
                    <w:right w:w="0" w:type="dxa"/>
                  </w:tcMar>
                  <w:hideMark/>
                </w:tcPr>
                <w:p w:rsidR="008F21C5" w:rsidRDefault="008F21C5">
                  <w:pPr>
                    <w:rPr>
                      <w:sz w:val="20"/>
                      <w:szCs w:val="20"/>
                    </w:rPr>
                  </w:pPr>
                </w:p>
              </w:tc>
            </w:tr>
          </w:tbl>
          <w:p w:rsidR="008F21C5" w:rsidRDefault="008F21C5">
            <w:pPr>
              <w:jc w:val="center"/>
              <w:rPr>
                <w:sz w:val="20"/>
                <w:szCs w:val="20"/>
              </w:rPr>
            </w:pPr>
          </w:p>
        </w:tc>
      </w:tr>
    </w:tbl>
    <w:p w:rsidR="00A43137" w:rsidRPr="00431251" w:rsidRDefault="00A43137" w:rsidP="00ED6A8A">
      <w:pPr>
        <w:rPr>
          <w:rFonts w:ascii="Arial" w:hAnsi="Arial" w:cs="Arial"/>
        </w:rPr>
      </w:pPr>
      <w:bookmarkStart w:id="0" w:name="_GoBack"/>
      <w:bookmarkEnd w:id="0"/>
    </w:p>
    <w:sectPr w:rsidR="00A43137" w:rsidRPr="00431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230"/>
    <w:multiLevelType w:val="multilevel"/>
    <w:tmpl w:val="4C1E8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6733F1"/>
    <w:multiLevelType w:val="multilevel"/>
    <w:tmpl w:val="DEB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364CA5"/>
    <w:multiLevelType w:val="hybridMultilevel"/>
    <w:tmpl w:val="26BC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023CB"/>
    <w:multiLevelType w:val="multilevel"/>
    <w:tmpl w:val="94F03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51"/>
    <w:rsid w:val="00431251"/>
    <w:rsid w:val="004A3D10"/>
    <w:rsid w:val="008F21C5"/>
    <w:rsid w:val="00A43137"/>
    <w:rsid w:val="00BF5F8D"/>
    <w:rsid w:val="00C65A3D"/>
    <w:rsid w:val="00ED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3ECF5-425F-440E-9623-8067DF49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C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F21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251"/>
    <w:rPr>
      <w:color w:val="0563C1" w:themeColor="hyperlink"/>
      <w:u w:val="single"/>
    </w:rPr>
  </w:style>
  <w:style w:type="paragraph" w:styleId="ListParagraph">
    <w:name w:val="List Paragraph"/>
    <w:basedOn w:val="Normal"/>
    <w:uiPriority w:val="34"/>
    <w:qFormat/>
    <w:rsid w:val="00431251"/>
    <w:pPr>
      <w:ind w:left="720"/>
      <w:contextualSpacing/>
    </w:pPr>
  </w:style>
  <w:style w:type="character" w:customStyle="1" w:styleId="Heading2Char">
    <w:name w:val="Heading 2 Char"/>
    <w:basedOn w:val="DefaultParagraphFont"/>
    <w:link w:val="Heading2"/>
    <w:uiPriority w:val="9"/>
    <w:semiHidden/>
    <w:rsid w:val="008F21C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F21C5"/>
    <w:rPr>
      <w:color w:val="800080"/>
      <w:u w:val="single"/>
    </w:rPr>
  </w:style>
  <w:style w:type="paragraph" w:styleId="NormalWeb">
    <w:name w:val="Normal (Web)"/>
    <w:basedOn w:val="Normal"/>
    <w:uiPriority w:val="99"/>
    <w:semiHidden/>
    <w:unhideWhenUsed/>
    <w:rsid w:val="008F21C5"/>
    <w:pPr>
      <w:spacing w:before="100" w:beforeAutospacing="1" w:after="100" w:afterAutospacing="1"/>
    </w:pPr>
  </w:style>
  <w:style w:type="paragraph" w:customStyle="1" w:styleId="headingtext">
    <w:name w:val="headingtext"/>
    <w:basedOn w:val="Normal"/>
    <w:uiPriority w:val="99"/>
    <w:semiHidden/>
    <w:rsid w:val="008F21C5"/>
    <w:pPr>
      <w:spacing w:before="100" w:beforeAutospacing="1" w:after="100" w:afterAutospacing="1"/>
    </w:pPr>
  </w:style>
  <w:style w:type="paragraph" w:customStyle="1" w:styleId="titletext">
    <w:name w:val="titletext"/>
    <w:basedOn w:val="Normal"/>
    <w:uiPriority w:val="99"/>
    <w:semiHidden/>
    <w:rsid w:val="008F21C5"/>
    <w:pPr>
      <w:spacing w:before="100" w:beforeAutospacing="1" w:after="100" w:afterAutospacing="1"/>
    </w:pPr>
  </w:style>
  <w:style w:type="character" w:styleId="Strong">
    <w:name w:val="Strong"/>
    <w:basedOn w:val="DefaultParagraphFont"/>
    <w:uiPriority w:val="22"/>
    <w:qFormat/>
    <w:rsid w:val="008F2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E9pOunt3ueS_HAmFCPo-fFjhSOSWjedLVsXKmg8xxlnhqg4evdxgd3fyyhZblrGnkgTvseulZPyx3TTNqWjNH9cA2Rba3UJv9OYIA6uG3SCfRJ-33qa54SC9hpmGDwztAbDmbZR-wgaCSuv0Wy2OosOxZYV8dcudhWpshH01X78Fy7hPRFTzdJOe2EqiOIa5R16SlABiHGYeRVILU_w73CnaQP-Tgkpy7HgT1XrxsYmU_bt8HBFm0oLQc99kN7VSQoSSYvBr55k6DTuzV-BZanZHOk8kS60KTzI71yeULhybJDAtve3Dw==&amp;c=8l3VbRnf9O1srNPu3kQB83FNas_bFrM7xK8Oxm5CutflIpl1LpXHEg==&amp;ch=ZKaHSOIN1pBGKpHO0WjxKbtF50aFZdJ2fncPxyYUHiHfey1ZFJ9z7Q==" TargetMode="External"/><Relationship Id="rId117" Type="http://schemas.openxmlformats.org/officeDocument/2006/relationships/hyperlink" Target="http://r20.rs6.net/tn.jsp?f=001IE9pOunt3ueS_HAmFCPo-fFjhSOSWjedLVsXKmg8xxlnhqg4evdxgXhGDrJE1YJ0y4VAE2FRgxcxCwkM5W0reTP5bbZQYMK3r7Khxp_jOuakXEMsYaroefqzMiYRewJZgMZ6669S-MROJk1RNQ93hTmAOtWrJsvlzOF3n0hO7xqpF0GTllIUxQ==&amp;c=8l3VbRnf9O1srNPu3kQB83FNas_bFrM7xK8Oxm5CutflIpl1LpXHEg==&amp;ch=ZKaHSOIN1pBGKpHO0WjxKbtF50aFZdJ2fncPxyYUHiHfey1ZFJ9z7Q==" TargetMode="External"/><Relationship Id="rId21" Type="http://schemas.openxmlformats.org/officeDocument/2006/relationships/image" Target="media/image17.gif"/><Relationship Id="rId42" Type="http://schemas.openxmlformats.org/officeDocument/2006/relationships/hyperlink" Target="http://r20.rs6.net/tn.jsp?f=001IE9pOunt3ueS_HAmFCPo-fFjhSOSWjedLVsXKmg8xxlnhqg4evdxgd3fyyhZblrG5JDhtqnOotvaY8bRypV1ECkXRTJyZTfLGuZ9RpXrQn9HrZ_HX0my6ZRQGbZGBlo_q9o-miQa4b6z3HmwlGtJSsDrpZKpks-iZcyNPJyUSFUy4qgKrKec8Z7tbedPvjUyx5Srnt-xCbrcTPZlCVIoacem75mNQtU_KCaGD7i2tmW3C-l0HeZ3DmrCZwnhdGwJKhAWCo9CYniJqsSydkvD6A==&amp;c=8l3VbRnf9O1srNPu3kQB83FNas_bFrM7xK8Oxm5CutflIpl1LpXHEg==&amp;ch=ZKaHSOIN1pBGKpHO0WjxKbtF50aFZdJ2fncPxyYUHiHfey1ZFJ9z7Q==" TargetMode="External"/><Relationship Id="rId47" Type="http://schemas.openxmlformats.org/officeDocument/2006/relationships/hyperlink" Target="http://r20.rs6.net/tn.jsp?f=001IE9pOunt3ueS_HAmFCPo-fFjhSOSWjedLVsXKmg8xxlnhqg4evdxgd3fyyhZblrGl_-0JLh1uCM8lrf3KOTmSiPw-2mQ9dX9lxURvQ7XV94VXfTRq8lzTVkHMZ9d7_VBbAcDoFpyfhTIxWKc-yq8U1FCQZCOmoJOXHQBjjdHJ4b8RRF6z-Cxqu8mdUAsHnuEX0eMR9K5JZ5vxvWSLdPN8k6Kb9XIEdPj&amp;c=8l3VbRnf9O1srNPu3kQB83FNas_bFrM7xK8Oxm5CutflIpl1LpXHEg==&amp;ch=ZKaHSOIN1pBGKpHO0WjxKbtF50aFZdJ2fncPxyYUHiHfey1ZFJ9z7Q==" TargetMode="External"/><Relationship Id="rId63" Type="http://schemas.openxmlformats.org/officeDocument/2006/relationships/hyperlink" Target="http://r20.rs6.net/tn.jsp?f=001IE9pOunt3ueS_HAmFCPo-fFjhSOSWjedLVsXKmg8xxlnhqg4evdxgd3fyyhZblrGOPOV2bRD0SQKDSnieLS5Ywcqd-MER7NM3xWIzsojsOex46gTm776uUqiEFGMAITRyh7lOq2Xl_OEPdhVd94dDEtsF9nh02CPnuMZJ5uQwXtN8Kc2ufFLz-u7d7jpbvxHBSR6lj-iGiTP_GIEHaa7fUwAzJin-OqLh0QXpnhHkl6LONB97QUvGA==&amp;c=8l3VbRnf9O1srNPu3kQB83FNas_bFrM7xK8Oxm5CutflIpl1LpXHEg==&amp;ch=ZKaHSOIN1pBGKpHO0WjxKbtF50aFZdJ2fncPxyYUHiHfey1ZFJ9z7Q==" TargetMode="External"/><Relationship Id="rId68" Type="http://schemas.openxmlformats.org/officeDocument/2006/relationships/hyperlink" Target="http://r20.rs6.net/tn.jsp?f=001IE9pOunt3ueS_HAmFCPo-fFjhSOSWjedLVsXKmg8xxlnhqg4evdxgd3fyyhZblrGJKM7QStFhwReIWqJNJNQVrskClBwmENQ2hYmPqzuXH6rumwVeVfEiaCw00y-ajBwYNLj2DIF3xVL9KfFJRh4CMfRGPc0eRXuVbvTUVGjiVnu6DUxnT3cDH5edhHTYz3hwVIBz80YyBJY9IZsnIpkBTeW34zAOS73WVKwl83-STl6brKlVXSKCpdopD5OXwAhqzB9maqt1Tsk51cuOjFE3A==&amp;c=8l3VbRnf9O1srNPu3kQB83FNas_bFrM7xK8Oxm5CutflIpl1LpXHEg==&amp;ch=ZKaHSOIN1pBGKpHO0WjxKbtF50aFZdJ2fncPxyYUHiHfey1ZFJ9z7Q==" TargetMode="External"/><Relationship Id="rId84" Type="http://schemas.openxmlformats.org/officeDocument/2006/relationships/hyperlink" Target="http://r20.rs6.net/tn.jsp?f=001IE9pOunt3ueS_HAmFCPo-fFjhSOSWjedLVsXKmg8xxlnhqg4evdxgd3fyyhZblrGIpIvqwydyRmRISWPuFQ23TooXTfneKOEKSjHMGplAm2YfoHjKpgJCAji8Suvh9us3buncyIihosdbumcomv4UhnbIKEwnv4FIFToDa4AQsg3-HEvwM9Ney7P2MBntPnoLug2IUZf9qLVddNrZab-_Zdmh6huYo-q5GxkKA2zye13fV6EQKDLrA==&amp;c=8l3VbRnf9O1srNPu3kQB83FNas_bFrM7xK8Oxm5CutflIpl1LpXHEg==&amp;ch=ZKaHSOIN1pBGKpHO0WjxKbtF50aFZdJ2fncPxyYUHiHfey1ZFJ9z7Q==" TargetMode="External"/><Relationship Id="rId89" Type="http://schemas.openxmlformats.org/officeDocument/2006/relationships/hyperlink" Target="http://r20.rs6.net/tn.jsp?f=001IE9pOunt3ueS_HAmFCPo-fFjhSOSWjedLVsXKmg8xxlnhqg4evdxgd3fyyhZblrG_now5u9XOHEEUKwthT64ywXS2wNigUeaQZPhq1U_PTyeq5Bgr2ToVMATZ51F48XmzVRA-hCJIMKuQFGj9PZKBQL6xtehbZS2l6ug_Zni7j14DRUpWC8o_ZgBn-0q5n3zyvTNzYPNE_cyltJsOL0kwEczjxpfR8kR&amp;c=8l3VbRnf9O1srNPu3kQB83FNas_bFrM7xK8Oxm5CutflIpl1LpXHEg==&amp;ch=ZKaHSOIN1pBGKpHO0WjxKbtF50aFZdJ2fncPxyYUHiHfey1ZFJ9z7Q==" TargetMode="External"/><Relationship Id="rId112" Type="http://schemas.openxmlformats.org/officeDocument/2006/relationships/hyperlink" Target="http://r20.rs6.net/tn.jsp?f=001IE9pOunt3ueS_HAmFCPo-fFjhSOSWjedLVsXKmg8xxlnhqg4evdxgd3fyyhZblrGqe0liOK5GRwqVNaL7AMt9Fj9NJ5lnJPWkH6jJQPMYafLMWDTT_G0XGkEwJnPtXSGgezjSY3lLmx7nVNq3g1JGJmUO2xoAvPgEikX5WhBVV_HgVTlLx9xrxYX3SqpFKosEQ1ffY4NZifMVTB__xxK0KKfCHdGN_Kl339UEFLvfCaxxuuLj906q6w85wuMKh12CweTMJn7V6Y=&amp;c=8l3VbRnf9O1srNPu3kQB83FNas_bFrM7xK8Oxm5CutflIpl1LpXHEg==&amp;ch=ZKaHSOIN1pBGKpHO0WjxKbtF50aFZdJ2fncPxyYUHiHfey1ZFJ9z7Q==" TargetMode="External"/><Relationship Id="rId133" Type="http://schemas.openxmlformats.org/officeDocument/2006/relationships/hyperlink" Target="http://r20.rs6.net/tn.jsp?f=001IE9pOunt3ueS_HAmFCPo-fFjhSOSWjedLVsXKmg8xxlnhqg4evdxgbIh4uWPQ5kXIyPpPmOJLxVY67zRVI4J47-s7A4d6eZbUAoYGlbYShOHnfvf3AY5wcF-EKnGWuTrwmHbKStjWSOjr9gnm5k6eSv9xQ4fIA5lbvjLqgBYr0g-JIPaw_UuuUaCNw6cdCBS&amp;c=8l3VbRnf9O1srNPu3kQB83FNas_bFrM7xK8Oxm5CutflIpl1LpXHEg==&amp;ch=ZKaHSOIN1pBGKpHO0WjxKbtF50aFZdJ2fncPxyYUHiHfey1ZFJ9z7Q==" TargetMode="External"/><Relationship Id="rId138" Type="http://schemas.openxmlformats.org/officeDocument/2006/relationships/hyperlink" Target="http://r20.rs6.net/tn.jsp?f=001IE9pOunt3ueS_HAmFCPo-fFjhSOSWjedLVsXKmg8xxlnhqg4evdxgbIh4uWPQ5kXyGIynAVFoOME1G5-gvgdJqrCp6YJX2KeJfct4piApo_P3fSAqdJvw7nEQ6qP8Udl7uWasy49AymAdH747D-4L7Ab7cwZzEqJoAii_ljdBrx2-9k3z19lbQ==&amp;c=8l3VbRnf9O1srNPu3kQB83FNas_bFrM7xK8Oxm5CutflIpl1LpXHEg==&amp;ch=ZKaHSOIN1pBGKpHO0WjxKbtF50aFZdJ2fncPxyYUHiHfey1ZFJ9z7Q==" TargetMode="External"/><Relationship Id="rId16" Type="http://schemas.openxmlformats.org/officeDocument/2006/relationships/image" Target="media/image12.png"/><Relationship Id="rId107" Type="http://schemas.openxmlformats.org/officeDocument/2006/relationships/hyperlink" Target="http://r20.rs6.net/tn.jsp?f=001IE9pOunt3ueS_HAmFCPo-fFjhSOSWjedLVsXKmg8xxlnhqg4evdxgd3fyyhZblrGNWtEQs1hLn1yXpyEaWZ580BTEfA7IXr0zZX1fFJUnwDaQP4kSk6Fv0PsPQnR50d6AOD0eFtB-IGM8MbwEVQUR21Xoiss9txr71D6u9tkcn_bM65TAnqOEt6CvRQyxg_V1O9UpRm6Ur-JuJsgUik58fHXwQEsFONJvomuKko38lzY8XDoQONVQp8Z_c9CCQ_EaABAinPgBM519wrTKk_ifa5j_6XlEL4ETMuDndjFc49EApO7ruFlTrg9buEDUqh9QZSFg2GoQmgwGv4DznUtPrYA92UISFBU8GtoBRFt9nGMp-MOKSW_ZDhEvay0W5VC&amp;c=8l3VbRnf9O1srNPu3kQB83FNas_bFrM7xK8Oxm5CutflIpl1LpXHEg==&amp;ch=ZKaHSOIN1pBGKpHO0WjxKbtF50aFZdJ2fncPxyYUHiHfey1ZFJ9z7Q==" TargetMode="External"/><Relationship Id="rId11" Type="http://schemas.openxmlformats.org/officeDocument/2006/relationships/image" Target="media/image7.png"/><Relationship Id="rId32" Type="http://schemas.openxmlformats.org/officeDocument/2006/relationships/hyperlink" Target="http://r20.rs6.net/tn.jsp?f=001IE9pOunt3ueS_HAmFCPo-fFjhSOSWjedLVsXKmg8xxlnhqg4evdxgd3fyyhZblrGNVoLIsMyzRu-VKNM6Ay-KSTf9jGL_021kNIES6MyfGxL9MmGm7JYeVF_sM7T3d-F1QyG3cxM9t1LAUDHEY6c34hCZjyoiYFWXAQOla3WZWPlxTSuplRLg88wxcZmNAdSsgk9kKLrL5qzHpmR1rajrDnMinIdIY67oA_2PMT0Geg3SbBhFNzQHjCPDZnTBRjX0ZSTn3EFrqNO9EGcNxrCPow9xSrkk37Px5Iw3QXRhyTOruoJe3zXbhT4XW_FlEBeysIQ0tXwwE0=&amp;c=8l3VbRnf9O1srNPu3kQB83FNas_bFrM7xK8Oxm5CutflIpl1LpXHEg==&amp;ch=ZKaHSOIN1pBGKpHO0WjxKbtF50aFZdJ2fncPxyYUHiHfey1ZFJ9z7Q==" TargetMode="External"/><Relationship Id="rId37" Type="http://schemas.openxmlformats.org/officeDocument/2006/relationships/hyperlink" Target="http://r20.rs6.net/tn.jsp?f=001IE9pOunt3ueS_HAmFCPo-fFjhSOSWjedLVsXKmg8xxlnhqg4evdxgd3fyyhZblrGt5waOgDwosBwbDD1dZmJBXT-05-QhNp0wJt8QhHe2EaAQcAkoKAqfsbWt5s7alSuBmA5G6uii2JeruI3Jtsg7oDbimPgysJRySL9vNc1oqF6vFR_dopLiG-V-yjCITrO1SZHx2dri1XKrhHwBs9VqSMGfwyDxy-S&amp;c=8l3VbRnf9O1srNPu3kQB83FNas_bFrM7xK8Oxm5CutflIpl1LpXHEg==&amp;ch=ZKaHSOIN1pBGKpHO0WjxKbtF50aFZdJ2fncPxyYUHiHfey1ZFJ9z7Q==" TargetMode="External"/><Relationship Id="rId53" Type="http://schemas.openxmlformats.org/officeDocument/2006/relationships/hyperlink" Target="http://r20.rs6.net/tn.jsp?f=001IE9pOunt3ueS_HAmFCPo-fFjhSOSWjedLVsXKmg8xxlnhqg4evdxgd3fyyhZblrGbVCeAqcAppZkl3nEXBxfuxFM_r4sWXaaay_9ldbu9p2mMKk-xXCu3u680xAWeddLFkynpGvsBNH9it0gKR2Hqi3RBuYin8yodwI-FdBo9e5SUzis7wICzYMNdmhAJy8mzpwxvmtr-IssOQsJKyWlRXKZCHXRBKk9UdBD6IaOGSqOqC4GBzDdqq--Op4NGYX-QBKP3lkg3GI=&amp;c=8l3VbRnf9O1srNPu3kQB83FNas_bFrM7xK8Oxm5CutflIpl1LpXHEg==&amp;ch=ZKaHSOIN1pBGKpHO0WjxKbtF50aFZdJ2fncPxyYUHiHfey1ZFJ9z7Q==" TargetMode="External"/><Relationship Id="rId58" Type="http://schemas.openxmlformats.org/officeDocument/2006/relationships/hyperlink" Target="http://r20.rs6.net/tn.jsp?f=001IE9pOunt3ueS_HAmFCPo-fFjhSOSWjedLVsXKmg8xxlnhqg4evdxgd3fyyhZblrGmfwxBuaChtWmpsXsGOXH5_RBeCaPQEiSc3XSbTqHjRRqbyE9AmpumR_MQmNVoxqVThW00JBsQus6nmJf7INSpfcUvYnzlNllgeEVb-jXA0Yi0MFuHQerH_2MFa3mR-2G68e9A7hJhWBZmmdOuaq4ASLj89JJfvKcYGALt4uefq2RJ9TovIBqPTjvsmq7sc1QILPWmlkrqZA9XSCof_s8Vlf0wJo4U0GrqhO2ANpVFVV-SUgPc3IPtnSZrOoGOKn5&amp;c=8l3VbRnf9O1srNPu3kQB83FNas_bFrM7xK8Oxm5CutflIpl1LpXHEg==&amp;ch=ZKaHSOIN1pBGKpHO0WjxKbtF50aFZdJ2fncPxyYUHiHfey1ZFJ9z7Q==" TargetMode="External"/><Relationship Id="rId74" Type="http://schemas.openxmlformats.org/officeDocument/2006/relationships/hyperlink" Target="http://r20.rs6.net/tn.jsp?f=001IE9pOunt3ueS_HAmFCPo-fFjhSOSWjedLVsXKmg8xxlnhqg4evdxgd3fyyhZblrG2Fa5y8GcMDG0_JSSLBV2TBYlBtOH6pVbNeVyPV9rOS_U2f14Khx0LjGoD0jz-0BEZAGy6-WGRWb8HM2EgI-Gi0Xfpze3MGbJjiESjTfdqhFBW4ysW01QjJfWmom6__KuhRUicmFSo6skq0XAIOn1ZJPdbu5e5_Jd6C8ZdW3XLngDIX9MeipSz9eIGKZAaKuzAYF5E1dkObNmS5FFYlMeH29Sa6xmSrys8Asp-vJNRpU=&amp;c=8l3VbRnf9O1srNPu3kQB83FNas_bFrM7xK8Oxm5CutflIpl1LpXHEg==&amp;ch=ZKaHSOIN1pBGKpHO0WjxKbtF50aFZdJ2fncPxyYUHiHfey1ZFJ9z7Q==" TargetMode="External"/><Relationship Id="rId79" Type="http://schemas.openxmlformats.org/officeDocument/2006/relationships/hyperlink" Target="http://r20.rs6.net/tn.jsp?f=001IE9pOunt3ueS_HAmFCPo-fFjhSOSWjedLVsXKmg8xxlnhqg4evdxgd3fyyhZblrG2GzTv4Fv-IE79DCYh4WY1lj2CSpecDKk1mz9vOrx0e3aSvYLWmis9QEU5_1laLjGKn8AyqdQNxw5fTlSR3ex_xQTNJMADGkDvZ1sY60ufRZm2js4q58SqF_PxYTAaJb75vlttJAVKNTnFNfIk0FVWg==&amp;c=8l3VbRnf9O1srNPu3kQB83FNas_bFrM7xK8Oxm5CutflIpl1LpXHEg==&amp;ch=ZKaHSOIN1pBGKpHO0WjxKbtF50aFZdJ2fncPxyYUHiHfey1ZFJ9z7Q==" TargetMode="External"/><Relationship Id="rId102" Type="http://schemas.openxmlformats.org/officeDocument/2006/relationships/hyperlink" Target="http://r20.rs6.net/tn.jsp?f=001IE9pOunt3ueS_HAmFCPo-fFjhSOSWjedLVsXKmg8xxlnhqg4evdxgd3fyyhZblrGoGZdo_G94T_mPrmCeLb40bKr6X9HbS706ExXBuici0D9OjpzzgSmPeucU6pN_dOu39iPwY0x3u9Bu8B_h5jDJ-LHOoJRK5vm5gCyNlNpHdYDd7ubflhFf5ujrSPw2u-JSXvsTlF7eGh-A6c2eqjrUgMtdreX9yAL-MGxX8r4Hy4s9vywCvHGDRJ-p8l7v8L2c5z4QXZ07C8YGT5W8ieMgvdIUhJTfpBuEp2M-QLjoyfUOdiN8Tb69Cyl-MF3ec9YscDPLHYQmVQLhxlczxok5eYVqmS9s3vCJ7mCUK9N7uZ-RknfQ54WHXRMbPicZwAntHII_8-4hnU=&amp;c=8l3VbRnf9O1srNPu3kQB83FNas_bFrM7xK8Oxm5CutflIpl1LpXHEg==&amp;ch=ZKaHSOIN1pBGKpHO0WjxKbtF50aFZdJ2fncPxyYUHiHfey1ZFJ9z7Q==" TargetMode="External"/><Relationship Id="rId123" Type="http://schemas.openxmlformats.org/officeDocument/2006/relationships/hyperlink" Target="http://r20.rs6.net/tn.jsp?f=001IE9pOunt3ueS_HAmFCPo-fFjhSOSWjedLVsXKmg8xxlnhqg4evdxgYBW7iExfen-2OID9WQPJ3wU_VnShIHZAbwCOrBbdsadgyDY9dDvlMWGjz1w6zncE0SFdkSEd705mIQ4AEti9F0_rWf_0pwuFKiGQJXAYB6sxTRtpsZdU63HCao43022cgaQXu9ukUXB1P_h-H2JMtCTzZohVKVHlj8s6WmQ8iHt&amp;c=8l3VbRnf9O1srNPu3kQB83FNas_bFrM7xK8Oxm5CutflIpl1LpXHEg==&amp;ch=ZKaHSOIN1pBGKpHO0WjxKbtF50aFZdJ2fncPxyYUHiHfey1ZFJ9z7Q==" TargetMode="External"/><Relationship Id="rId128" Type="http://schemas.openxmlformats.org/officeDocument/2006/relationships/hyperlink" Target="http://r20.rs6.net/tn.jsp?f=001IE9pOunt3ueS_HAmFCPo-fFjhSOSWjedLVsXKmg8xxlnhqg4evdxgbIh4uWPQ5kXkE83JbdlFOwQJr_RhKXy4omyAET6xOZYsz_F6v-BJI1V8AMlAcrOObkz2maO4qFvXRuK0Kn43mHhWZ4XPxxwQ_GxdmqxuIHnT-nu1xoymao=&amp;c=8l3VbRnf9O1srNPu3kQB83FNas_bFrM7xK8Oxm5CutflIpl1LpXHEg==&amp;ch=ZKaHSOIN1pBGKpHO0WjxKbtF50aFZdJ2fncPxyYUHiHfey1ZFJ9z7Q==" TargetMode="External"/><Relationship Id="rId144" Type="http://schemas.openxmlformats.org/officeDocument/2006/relationships/image" Target="media/image27.png"/><Relationship Id="rId149" Type="http://schemas.openxmlformats.org/officeDocument/2006/relationships/image" Target="media/image32.png"/><Relationship Id="rId5" Type="http://schemas.openxmlformats.org/officeDocument/2006/relationships/image" Target="media/image1.png"/><Relationship Id="rId90" Type="http://schemas.openxmlformats.org/officeDocument/2006/relationships/hyperlink" Target="http://r20.rs6.net/tn.jsp?f=001IE9pOunt3ueS_HAmFCPo-fFjhSOSWjedLVsXKmg8xxlnhqg4evdxgd3fyyhZblrG8NQbAQZkxL44zPMzEW8qDsObGNisG7Ov3GR5BXuIx5mo_o1GfpWjz4LYVw098FgTidUoVlw91i23nqiNV1LIQzd0Gor42t6I22qla25uCqP-hG7BgXYwIhnECK65o75WQfCx4hZBWWTlvdiOV8S88GTyIb3tuqeA&amp;c=8l3VbRnf9O1srNPu3kQB83FNas_bFrM7xK8Oxm5CutflIpl1LpXHEg==&amp;ch=ZKaHSOIN1pBGKpHO0WjxKbtF50aFZdJ2fncPxyYUHiHfey1ZFJ9z7Q==" TargetMode="External"/><Relationship Id="rId95" Type="http://schemas.openxmlformats.org/officeDocument/2006/relationships/hyperlink" Target="http://r20.rs6.net/tn.jsp?f=001IE9pOunt3ueS_HAmFCPo-fFjhSOSWjedLVsXKmg8xxlnhqg4evdxgd3fyyhZblrGrkpFDV9-Wn3FYzuxhCSpwE7XaUNFJeXdBsPBvt7PNI18_aJuefBeDRGjYbIpF8mPyh4bIxsJiGSGzSElJIweuAZTM0jH3_TtZVf87WvkaSE_qv6rhS_0JZg4vr5E1TTgJgs_c5dZBHDenP4sbmHxzCzSsOvBBNTUp8uBhv0h3FcGyj80KOPnd5ZoF-t_SAJA3L8WFOxa0i8=&amp;c=8l3VbRnf9O1srNPu3kQB83FNas_bFrM7xK8Oxm5CutflIpl1LpXHEg==&amp;ch=ZKaHSOIN1pBGKpHO0WjxKbtF50aFZdJ2fncPxyYUHiHfey1ZFJ9z7Q==" TargetMode="External"/><Relationship Id="rId22" Type="http://schemas.openxmlformats.org/officeDocument/2006/relationships/hyperlink" Target="http://r20.rs6.net/tn.jsp?f=001IE9pOunt3ueS_HAmFCPo-fFjhSOSWjedLVsXKmg8xxlnhqg4evdxgV-7aP3_uT9TqwsTEKINWtkBYwZdqAoa3PdtJJW__Y09rCl2a-5bSdMUL17l15YwaaM6oQddTX7_egYU1P9TONNhDdNnWv4paDr6TYjSimMf4dkJQS-3Ci27mEQxlG6fCJ09BpcravCWK7ynnptooFWq0kN5MwKEog==&amp;c=8l3VbRnf9O1srNPu3kQB83FNas_bFrM7xK8Oxm5CutflIpl1LpXHEg==&amp;ch=ZKaHSOIN1pBGKpHO0WjxKbtF50aFZdJ2fncPxyYUHiHfey1ZFJ9z7Q==" TargetMode="External"/><Relationship Id="rId27" Type="http://schemas.openxmlformats.org/officeDocument/2006/relationships/hyperlink" Target="http://r20.rs6.net/tn.jsp?f=001IE9pOunt3ueS_HAmFCPo-fFjhSOSWjedLVsXKmg8xxlnhqg4evdxgd3fyyhZblrGHcrm8w_rIO0AlfVMqToy5v7kkn2Mu97TS7PdcSEqB3s5oHqYj8ngR4h857vd9BzpYKkuAUqRspr0MPtU-yBywi-ojqQp_pYv583Kmtwsjvc5SvMapJUKvQPOrDBrg7CHWEnlu-qmNWZ6NnK9O15NltFPbK7Jqb9lKbAFTEF_2-p-yPvosODd_LZtMY6otInEHvdNs8sO4rVIVrsGwKR-9VjUyxkf_kFJIEddjZhQeUE=&amp;c=8l3VbRnf9O1srNPu3kQB83FNas_bFrM7xK8Oxm5CutflIpl1LpXHEg==&amp;ch=ZKaHSOIN1pBGKpHO0WjxKbtF50aFZdJ2fncPxyYUHiHfey1ZFJ9z7Q==" TargetMode="External"/><Relationship Id="rId43" Type="http://schemas.openxmlformats.org/officeDocument/2006/relationships/hyperlink" Target="http://r20.rs6.net/tn.jsp?f=001IE9pOunt3ueS_HAmFCPo-fFjhSOSWjedLVsXKmg8xxlnhqg4evdxgd3fyyhZblrGh-DS-VXAW6hRkSsN3spddgP44dgX467pZ7bGum_Cbcl1TjyZN02e5syYo3-Z2FBUAyMK14NyqwYHBOfQtJDFMcF-ve_10ZOxBOc-92a1ERshcmGanuoaht8H7Xo6Qg426Q5pdS5E5yGGh7G2n95beWuXiL68yrax&amp;c=8l3VbRnf9O1srNPu3kQB83FNas_bFrM7xK8Oxm5CutflIpl1LpXHEg==&amp;ch=ZKaHSOIN1pBGKpHO0WjxKbtF50aFZdJ2fncPxyYUHiHfey1ZFJ9z7Q==" TargetMode="External"/><Relationship Id="rId48" Type="http://schemas.openxmlformats.org/officeDocument/2006/relationships/hyperlink" Target="http://r20.rs6.net/tn.jsp?f=001IE9pOunt3ueS_HAmFCPo-fFjhSOSWjedLVsXKmg8xxlnhqg4evdxgd3fyyhZblrGzUt1blIZrl_3i2Tbd-5DWY1tjyxKWmWHwHbCjTAUplBB8DhTdAoWmNG5lVJNBPLD1PzBSAEgdiR454y71kyia6FoXIna0VLvb0lcFzL1BItAdhJaH7llZF3He7K0U0g_PFru9XzZIIoHJHSo6ZWrrGBJ0HPQO2L2MLKrQdepRPJh56S_pcBSt7ldyzxY4kSdv9LQQlLIEsYYCZEliEOM34EzjNLIHV_-xpeCvJNFhlDhbsqQiMREX-fTqv0Ndn48q2eU1XAL9uYMxJ8udF7ayLlRmn7DVSP7&amp;c=8l3VbRnf9O1srNPu3kQB83FNas_bFrM7xK8Oxm5CutflIpl1LpXHEg==&amp;ch=ZKaHSOIN1pBGKpHO0WjxKbtF50aFZdJ2fncPxyYUHiHfey1ZFJ9z7Q==" TargetMode="External"/><Relationship Id="rId64" Type="http://schemas.openxmlformats.org/officeDocument/2006/relationships/hyperlink" Target="http://r20.rs6.net/tn.jsp?f=001IE9pOunt3ueS_HAmFCPo-fFjhSOSWjedLVsXKmg8xxlnhqg4evdxgd3fyyhZblrG9OVfaBJ1e_Q4d_WEEKukGhKhPv1p_yPM4zo4YSKgaFCihRpXY71ljNTh1f6D2-DgNJLSc4mzH6y1ETbALSwRPbTlQ2JsBHkuAj9kUX33hB-UcOKS5RQqqKwkCxRJEZgwLFtp59ipTGhQDVNTvzYvzbFvh6NePnZzTpkmpD0T9Pc3TgbU8i0NJaqfIivpcXzI7wVdQC5fXslVIaYFHzOURg==&amp;c=8l3VbRnf9O1srNPu3kQB83FNas_bFrM7xK8Oxm5CutflIpl1LpXHEg==&amp;ch=ZKaHSOIN1pBGKpHO0WjxKbtF50aFZdJ2fncPxyYUHiHfey1ZFJ9z7Q==" TargetMode="External"/><Relationship Id="rId69" Type="http://schemas.openxmlformats.org/officeDocument/2006/relationships/hyperlink" Target="http://r20.rs6.net/tn.jsp?f=001IE9pOunt3ueS_HAmFCPo-fFjhSOSWjedLVsXKmg8xxlnhqg4evdxgd3fyyhZblrGuv2DI5s4BW-KJkv-ylnfJIWeeilw3wn76GPZ0MOIdEHSK6hfMKurRORRt6_zyVDK-h-q4s5YtYPZ3sIole_NIIO_GllOEjdyDLJHUXpq-DgfYHoIo3AOFKTmS047AuY7J0yIQ-TU448OPLj0GJCpyOb58arsd2PlfsJKx4hekSnXKe5VfMG31A==&amp;c=8l3VbRnf9O1srNPu3kQB83FNas_bFrM7xK8Oxm5CutflIpl1LpXHEg==&amp;ch=ZKaHSOIN1pBGKpHO0WjxKbtF50aFZdJ2fncPxyYUHiHfey1ZFJ9z7Q==" TargetMode="External"/><Relationship Id="rId113" Type="http://schemas.openxmlformats.org/officeDocument/2006/relationships/hyperlink" Target="http://r20.rs6.net/tn.jsp?f=001IE9pOunt3ueS_HAmFCPo-fFjhSOSWjedLVsXKmg8xxlnhqg4evdxgd3fyyhZblrG9XlYLYXU9_A70D_WQ0b9DCNWBzEIvVsioUE5X4sS3DLtmYg8EfTJNk7s2uo_9xfhuOKruFRyAP8HIIS5usEytrqC1dDp2Cvirtdi8LwAwQmve-wTLG0-SxQrqIIkhgIeBHDnYs3gxxAC2q2PeCNxzw==&amp;c=8l3VbRnf9O1srNPu3kQB83FNas_bFrM7xK8Oxm5CutflIpl1LpXHEg==&amp;ch=ZKaHSOIN1pBGKpHO0WjxKbtF50aFZdJ2fncPxyYUHiHfey1ZFJ9z7Q==" TargetMode="External"/><Relationship Id="rId118" Type="http://schemas.openxmlformats.org/officeDocument/2006/relationships/image" Target="media/image21.jpeg"/><Relationship Id="rId134" Type="http://schemas.openxmlformats.org/officeDocument/2006/relationships/hyperlink" Target="http://r20.rs6.net/tn.jsp?f=001IE9pOunt3ueS_HAmFCPo-fFjhSOSWjedLVsXKmg8xxlnhqg4evdxgXliUQnAXzu3RalghiFdLpY4uEZ77jAxpRWy_6W3oqwRGqlDDti9OAXPF8yUdMlB6Uq1g-fx6cw8xd4SvpZunxbGUoB06nBVEzhjofGlHhzcDL7ohCk-CrwrUa72wWmMmJSVzP9xr8gD&amp;c=8l3VbRnf9O1srNPu3kQB83FNas_bFrM7xK8Oxm5CutflIpl1LpXHEg==&amp;ch=ZKaHSOIN1pBGKpHO0WjxKbtF50aFZdJ2fncPxyYUHiHfey1ZFJ9z7Q==" TargetMode="External"/><Relationship Id="rId139" Type="http://schemas.openxmlformats.org/officeDocument/2006/relationships/hyperlink" Target="http://r20.rs6.net/tn.jsp?f=001IE9pOunt3ueS_HAmFCPo-fFjhSOSWjedLVsXKmg8xxlnhqg4evdxgbIh4uWPQ5kXFrxz7QZEWE0NRa_7lEKX2g1k6gJjVHEF1CIORyhJjkgE6LrC6no1B5IPRx3ocXs0n5_J2iWByjonzt4rEzY5BAL-B8ABTSI0aceyprq48a1Lv5E4Cka0Yg==&amp;c=8l3VbRnf9O1srNPu3kQB83FNas_bFrM7xK8Oxm5CutflIpl1LpXHEg==&amp;ch=ZKaHSOIN1pBGKpHO0WjxKbtF50aFZdJ2fncPxyYUHiHfey1ZFJ9z7Q==" TargetMode="External"/><Relationship Id="rId80" Type="http://schemas.openxmlformats.org/officeDocument/2006/relationships/hyperlink" Target="http://r20.rs6.net/tn.jsp?f=001IE9pOunt3ueS_HAmFCPo-fFjhSOSWjedLVsXKmg8xxlnhqg4evdxgd3fyyhZblrGUqWWnEtXBPAsRuAZ6SpdlcA0SXkQCI99UBXxy6yBgAx28Nl2uFg9hcW_3DFx9295xGZk3tP8vrRNoBm-I8Q9EHwIsZCGHGXJPUjOLr8I4_HhUFssoh31NvhyaZttebBxYr7KwK6-ZM0tPRIsz88QYGKzwsoe0YC-9ipahxfaIP68CnMixy0tTfPki0G62wF2&amp;c=8l3VbRnf9O1srNPu3kQB83FNas_bFrM7xK8Oxm5CutflIpl1LpXHEg==&amp;ch=ZKaHSOIN1pBGKpHO0WjxKbtF50aFZdJ2fncPxyYUHiHfey1ZFJ9z7Q==" TargetMode="External"/><Relationship Id="rId85" Type="http://schemas.openxmlformats.org/officeDocument/2006/relationships/hyperlink" Target="http://r20.rs6.net/tn.jsp?f=001IE9pOunt3ueS_HAmFCPo-fFjhSOSWjedLVsXKmg8xxlnhqg4evdxgd3fyyhZblrGJAazwdLxS0GImb3ooX-G-vuobsNwXFrSwH-5hNRi_UUbKmuu9LMJzfH2CINTayzyeUHbG-W_7O3wP7XEJ19M8krC8G9hZn9jnkm2ED8oT9VqpnswJlOELnd8WLsc5QtPCMrDZnFzXzLhu_KkcguOMK3cMiwT2TkOVQWZPf3Fpn3lrWkzbI63Tg==&amp;c=8l3VbRnf9O1srNPu3kQB83FNas_bFrM7xK8Oxm5CutflIpl1LpXHEg==&amp;ch=ZKaHSOIN1pBGKpHO0WjxKbtF50aFZdJ2fncPxyYUHiHfey1ZFJ9z7Q==" TargetMode="External"/><Relationship Id="rId150"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E9pOunt3ueS_HAmFCPo-fFjhSOSWjedLVsXKmg8xxlnhqg4evdxgd3fyyhZblrG5oD5GarEQ-btyoi3fCRRkyf0FasHClsWPCTOh6sC0-cXQGmUnSNxiGP-uyb2Q7YoRo96jzH9PC76eO9mULmvyqtsWUtef8JfzN2UvjWvgyiB5OqMyeS35BuGcKfPwKzuoB3npmdNj6y1ZEXodpapcMKdo5m0tAqrPn_9WP-rKWXGdeL6V8hsY4Z-LuqH0lUy&amp;c=8l3VbRnf9O1srNPu3kQB83FNas_bFrM7xK8Oxm5CutflIpl1LpXHEg==&amp;ch=ZKaHSOIN1pBGKpHO0WjxKbtF50aFZdJ2fncPxyYUHiHfey1ZFJ9z7Q==" TargetMode="External"/><Relationship Id="rId33" Type="http://schemas.openxmlformats.org/officeDocument/2006/relationships/hyperlink" Target="http://r20.rs6.net/tn.jsp?f=001IE9pOunt3ueS_HAmFCPo-fFjhSOSWjedLVsXKmg8xxlnhqg4evdxgd3fyyhZblrGDLs9R2c7DZ9pG8fAIInX5C-bRq4Dfuk7l0_R-wg9XORu_HdKlckrtlV1mfkT35wfVr2OYK7NhnKfatl_K18q655DC_RSA-tCTzxu4gaAF3-cldK2M1iGzQ3xUCh48K0yq9r98riBr-_CjjAx47Bz0CoHWra-OcFezh0qMYinE7mrRr6hZxPD3gjh22TLWyJ2Cdj-LaEz9yU=&amp;c=8l3VbRnf9O1srNPu3kQB83FNas_bFrM7xK8Oxm5CutflIpl1LpXHEg==&amp;ch=ZKaHSOIN1pBGKpHO0WjxKbtF50aFZdJ2fncPxyYUHiHfey1ZFJ9z7Q==" TargetMode="External"/><Relationship Id="rId38" Type="http://schemas.openxmlformats.org/officeDocument/2006/relationships/hyperlink" Target="http://r20.rs6.net/tn.jsp?f=001IE9pOunt3ueS_HAmFCPo-fFjhSOSWjedLVsXKmg8xxlnhqg4evdxgd3fyyhZblrGs14BEg1absGh59bvtTwi_nLtojjTbQd0kFGXjO2tw7nqrwmrYgFmYl0_XdctyADSsbiZWsxtrUuPmyYBWP6IxJuAK2WBRyJo3gGmTzjwnP1bipjSnsBDNZN6zXzYHwBkhYGn_PnV5Q7uzsPwLMkGzaYm8sRT3e-Rwf-W1L4Iaf0=&amp;c=8l3VbRnf9O1srNPu3kQB83FNas_bFrM7xK8Oxm5CutflIpl1LpXHEg==&amp;ch=ZKaHSOIN1pBGKpHO0WjxKbtF50aFZdJ2fncPxyYUHiHfey1ZFJ9z7Q==" TargetMode="External"/><Relationship Id="rId46" Type="http://schemas.openxmlformats.org/officeDocument/2006/relationships/hyperlink" Target="http://r20.rs6.net/tn.jsp?f=001IE9pOunt3ueS_HAmFCPo-fFjhSOSWjedLVsXKmg8xxlnhqg4evdxgd3fyyhZblrG4sjF9E2ukvoUNvaZGk5MEDmricNpSNOjNPy9kOLtY8xusVLh-et18q3Yg4IZOp1BTOHtiYqwsr8CjhW4lRCTjekvjGEcqKbJifAE_9R2OOpy1b-NH6t2VFqwH6Atv1lGIrShD-isEQfl8dPh2agej8RxEaLpe_ym7NeQjCHBeBH3lhgiPq6nQrBEFSHEGnWWj7lQQggO8OoqGiQ4iORiWwagju_HwKf7fXdwAaZayyJoD4B4IsfApJ6iIVkzdII6wdPuLZLjiCQ0Zmor_hSnFXqaXmLS2Sj86KpMhqFRhNVaAoQwhYRwawYdRFxuXb_JYyk1vDNY06ofEw1wDDm-fqiWHjlo_1-2k8uizHfy8PQAZa-CKQB6LKQKcB5G7TaGn4-U0Lq-DXc=&amp;c=8l3VbRnf9O1srNPu3kQB83FNas_bFrM7xK8Oxm5CutflIpl1LpXHEg==&amp;ch=ZKaHSOIN1pBGKpHO0WjxKbtF50aFZdJ2fncPxyYUHiHfey1ZFJ9z7Q==" TargetMode="External"/><Relationship Id="rId59" Type="http://schemas.openxmlformats.org/officeDocument/2006/relationships/hyperlink" Target="http://r20.rs6.net/tn.jsp?f=001IE9pOunt3ueS_HAmFCPo-fFjhSOSWjedLVsXKmg8xxlnhqg4evdxgd3fyyhZblrGr36B4RIHSZOLuZR9BHNZAdV-nIlrirI-XhRZMbxzOMP337QcNsmAGeo6gVDkk7yNgk9due0_oDa5DuPUKueZb1Nt9tLM1rM9WJnhZyLyEsLbmV8GmI7Qj3wCWFI7Cf05CU3Mle_1sI9xjUJ4VIAtrnVifWvQZY_ahTIsNbRnTY46pqKdFUebqv3KWJ-eunF_cLDVFkiO-BldlG2DS0qBcIomKP1IFjo3&amp;c=8l3VbRnf9O1srNPu3kQB83FNas_bFrM7xK8Oxm5CutflIpl1LpXHEg==&amp;ch=ZKaHSOIN1pBGKpHO0WjxKbtF50aFZdJ2fncPxyYUHiHfey1ZFJ9z7Q==" TargetMode="External"/><Relationship Id="rId67" Type="http://schemas.openxmlformats.org/officeDocument/2006/relationships/hyperlink" Target="http://r20.rs6.net/tn.jsp?f=001IE9pOunt3ueS_HAmFCPo-fFjhSOSWjedLVsXKmg8xxlnhqg4evdxgd3fyyhZblrGP5JNbE8BWHZVRhYIPVQdW2xAdhCluD1IWoOOsiVCH3twrXZVn2esjyEmZbL6C6hueMzXv_Cq_fuWp0m4_Cafi_Wnew0vJ-Vy-2DXguM65kKkvcAkvYWgqW01SmR3jJTN3Xe1Qq8uO9T7x3rHsrPNJ1HPJdGjYSuMz0fNfzydUjc=&amp;c=8l3VbRnf9O1srNPu3kQB83FNas_bFrM7xK8Oxm5CutflIpl1LpXHEg==&amp;ch=ZKaHSOIN1pBGKpHO0WjxKbtF50aFZdJ2fncPxyYUHiHfey1ZFJ9z7Q==" TargetMode="External"/><Relationship Id="rId103" Type="http://schemas.openxmlformats.org/officeDocument/2006/relationships/hyperlink" Target="http://r20.rs6.net/tn.jsp?f=001IE9pOunt3ueS_HAmFCPo-fFjhSOSWjedLVsXKmg8xxlnhqg4evdxgd3fyyhZblrG6WBh8tOJC34bF6kPswu6C5tEd8bTURSVQcyXfApDxzE_8wQPprJeVx51ekf6Fa9OcuFm1NBJQGks-KWs16cgBcUNP-qv4_oxWWeZbSxTySjKmC60uP0Rkz5Gp4qFX0o7FTUB305MVOkLxX1n8kMBr6KZFWtGgUuZ0034XdTu3ZEU8Ltq_KsGz-nYJLCI6ez9AqRYH_8Ri2POpYujXl3l03_z4EKTOAMow4upMEA1Lq6jinKnOaMk2pvKk6IT23nBScUZ446tf2J9NpTb41uxYw==&amp;c=8l3VbRnf9O1srNPu3kQB83FNas_bFrM7xK8Oxm5CutflIpl1LpXHEg==&amp;ch=ZKaHSOIN1pBGKpHO0WjxKbtF50aFZdJ2fncPxyYUHiHfey1ZFJ9z7Q==" TargetMode="External"/><Relationship Id="rId108" Type="http://schemas.openxmlformats.org/officeDocument/2006/relationships/hyperlink" Target="http://r20.rs6.net/tn.jsp?f=001IE9pOunt3ueS_HAmFCPo-fFjhSOSWjedLVsXKmg8xxlnhqg4evdxgd3fyyhZblrGxmxOov4y3ngM4TWx3Ui_bYcDjMBLvkSroIgmS6mr5T4R5Z-WmFhNwEldVraR74PC6yvmuaq8KwVISAGc2HyS01vUBYegGCT2tQU4z0McSpliRLkI3PEAHB12PDLtjiphLafSfw7Y-6qFD784k7YloQ68ejfQtvUzL7rvlip5VG53VzBtY9XUK0p4F0c3-YuCgKx4fsf6pc8=&amp;c=8l3VbRnf9O1srNPu3kQB83FNas_bFrM7xK8Oxm5CutflIpl1LpXHEg==&amp;ch=ZKaHSOIN1pBGKpHO0WjxKbtF50aFZdJ2fncPxyYUHiHfey1ZFJ9z7Q==" TargetMode="External"/><Relationship Id="rId116" Type="http://schemas.openxmlformats.org/officeDocument/2006/relationships/image" Target="media/image20.jpeg"/><Relationship Id="rId124" Type="http://schemas.openxmlformats.org/officeDocument/2006/relationships/image" Target="media/image23.jpeg"/><Relationship Id="rId129" Type="http://schemas.openxmlformats.org/officeDocument/2006/relationships/hyperlink" Target="http://r20.rs6.net/tn.jsp?f=001IE9pOunt3ueS_HAmFCPo-fFjhSOSWjedLVsXKmg8xxlnhqg4evdxgbIh4uWPQ5kXiqtaiqcblXXJPbF70h8_wIPBPBPa6DUrEtRsI_ycQD16vRcChr4WYZmnsi3LqOJW38JMvjLzHORMFAfDX-wgtSr3IJ9Z-oSZCyFG59nC2Es=&amp;c=8l3VbRnf9O1srNPu3kQB83FNas_bFrM7xK8Oxm5CutflIpl1LpXHEg==&amp;ch=ZKaHSOIN1pBGKpHO0WjxKbtF50aFZdJ2fncPxyYUHiHfey1ZFJ9z7Q==" TargetMode="External"/><Relationship Id="rId137" Type="http://schemas.openxmlformats.org/officeDocument/2006/relationships/image" Target="media/image26.gif"/><Relationship Id="rId20" Type="http://schemas.openxmlformats.org/officeDocument/2006/relationships/image" Target="media/image16.jpeg"/><Relationship Id="rId41" Type="http://schemas.openxmlformats.org/officeDocument/2006/relationships/hyperlink" Target="http://r20.rs6.net/tn.jsp?f=001IE9pOunt3ueS_HAmFCPo-fFjhSOSWjedLVsXKmg8xxlnhqg4evdxgd3fyyhZblrGI6Y5u1nBX07T_PEyPq0Gog5fiGLdrbh5M8K44ksAffxMGH12R2let7sSl4Fn7SVAeXeiN_ViXE1IFcr9CDrgP4BbPBeSy9oRdMvnOITt6RjSh8zk4ILyYjAgiYRGJ6s6KLHmHomON-O0vHPsGZPt2wv3RroiHy9MKTZBnOXHC2k=&amp;c=8l3VbRnf9O1srNPu3kQB83FNas_bFrM7xK8Oxm5CutflIpl1LpXHEg==&amp;ch=ZKaHSOIN1pBGKpHO0WjxKbtF50aFZdJ2fncPxyYUHiHfey1ZFJ9z7Q==" TargetMode="External"/><Relationship Id="rId54" Type="http://schemas.openxmlformats.org/officeDocument/2006/relationships/hyperlink" Target="http://r20.rs6.net/tn.jsp?f=001IE9pOunt3ueS_HAmFCPo-fFjhSOSWjedLVsXKmg8xxlnhqg4evdxgd3fyyhZblrGIJEbI2DwG1eGNjCjFA6r38dxtSAC-PlCeskw0hpoyULG559W1C-1bKc1CPPn-8R9yNucBDBg7vLCWAwLcSmWdATALwpqPNW_4PrvtC5d7__JG2IjqhRS1F-RukBTwqxG7Z1eQ0PKyubRpd8swjp-u2RfoX22g_5jL8rx99PNs3cCrIgfL09yY81hkkxuOWemnRU22aTab4Z9Jj7-6GJHag==&amp;c=8l3VbRnf9O1srNPu3kQB83FNas_bFrM7xK8Oxm5CutflIpl1LpXHEg==&amp;ch=ZKaHSOIN1pBGKpHO0WjxKbtF50aFZdJ2fncPxyYUHiHfey1ZFJ9z7Q==" TargetMode="External"/><Relationship Id="rId62" Type="http://schemas.openxmlformats.org/officeDocument/2006/relationships/hyperlink" Target="http://r20.rs6.net/tn.jsp?f=001IE9pOunt3ueS_HAmFCPo-fFjhSOSWjedLVsXKmg8xxlnhqg4evdxgd3fyyhZblrG5obIW1xd6E-eVOIRYMPZR0fziMr6MZnO0PGdnbGi_tP5l_aXNjFpAubvKhFh93D3HFEJb2rjqmWkLHPrjqAZCLWOOrdVqUT_b27RqMXOXoIDwPmWT2ieDQnn5q8Ct_y5CDv_qIQ30gVPaJYmpZ03JxKmjO7d7g19eZkhhn740BsExsnfiU0PIg==&amp;c=8l3VbRnf9O1srNPu3kQB83FNas_bFrM7xK8Oxm5CutflIpl1LpXHEg==&amp;ch=ZKaHSOIN1pBGKpHO0WjxKbtF50aFZdJ2fncPxyYUHiHfey1ZFJ9z7Q==" TargetMode="External"/><Relationship Id="rId70" Type="http://schemas.openxmlformats.org/officeDocument/2006/relationships/hyperlink" Target="http://r20.rs6.net/tn.jsp?f=001IE9pOunt3ueS_HAmFCPo-fFjhSOSWjedLVsXKmg8xxlnhqg4evdxgd3fyyhZblrG7TohVJEnUXwoZFaTj1HStIIRqTkDwU42_DVW__xC-sv7nZU-oGVEX7ryW2-vCJ37whP2WwJqzlOe4sEqJt0VJVz46Mn6TgaCqSzkD1GlpunJfn-RRrlhdhGliRPaxzn_P8vU6Kfqj1SvY9IDiON5OmhwDbvWXqgeKeEIiWOPxTQdr6JrqPQG-69Fye0e7kpHb7M0JJ1Wyfc=&amp;c=8l3VbRnf9O1srNPu3kQB83FNas_bFrM7xK8Oxm5CutflIpl1LpXHEg==&amp;ch=ZKaHSOIN1pBGKpHO0WjxKbtF50aFZdJ2fncPxyYUHiHfey1ZFJ9z7Q==" TargetMode="External"/><Relationship Id="rId75" Type="http://schemas.openxmlformats.org/officeDocument/2006/relationships/hyperlink" Target="http://r20.rs6.net/tn.jsp?f=001IE9pOunt3ueS_HAmFCPo-fFjhSOSWjedLVsXKmg8xxlnhqg4evdxgd3fyyhZblrG9JnEtAVLWyWWi_L4zpLoaP0sNdzh53Ltz0UDKGpXohHs7Fci8GGIt4-kSS3weJ9aJVBO3KH9S4MhQcSarKIlg9rGZfI5BnIldbui-TcTqrQ85aw_0qGjuA13wCDuSW9iSlW839A5nQWb2u_IzSyE9S0DW8-gRIsFDvNngeE3In6hli06pSWZ2qZ1xZ11RnQWJJ7j4tgSGIru4uULW0BppT8qWTTncyfTICg6ehFbBdvl6DRpw5bXh8W-W3Ll2HNr&amp;c=8l3VbRnf9O1srNPu3kQB83FNas_bFrM7xK8Oxm5CutflIpl1LpXHEg==&amp;ch=ZKaHSOIN1pBGKpHO0WjxKbtF50aFZdJ2fncPxyYUHiHfey1ZFJ9z7Q==" TargetMode="External"/><Relationship Id="rId83" Type="http://schemas.openxmlformats.org/officeDocument/2006/relationships/hyperlink" Target="http://r20.rs6.net/tn.jsp?f=001IE9pOunt3ueS_HAmFCPo-fFjhSOSWjedLVsXKmg8xxlnhqg4evdxgd3fyyhZblrGT7spHPjhjs84vwCJTJgNn74Qov-a4E7cGsVB94C5QB3DeoLhFObD4jtBHwYp8s30FWNF6tLI2LNTrRAVOfMWkF1Ajqa2t2x7PvhFLV22BPD7B2LpI0xPhurBhnGecvZ_QCSIP_Hd_iaxIyGj603QaMWnIvmCFEcVDEeYGiP7H-PxFYb3QDZ4pQ==&amp;c=8l3VbRnf9O1srNPu3kQB83FNas_bFrM7xK8Oxm5CutflIpl1LpXHEg==&amp;ch=ZKaHSOIN1pBGKpHO0WjxKbtF50aFZdJ2fncPxyYUHiHfey1ZFJ9z7Q==" TargetMode="External"/><Relationship Id="rId88" Type="http://schemas.openxmlformats.org/officeDocument/2006/relationships/hyperlink" Target="http://r20.rs6.net/tn.jsp?f=001IE9pOunt3ueS_HAmFCPo-fFjhSOSWjedLVsXKmg8xxlnhqg4evdxgd3fyyhZblrGcE4JFMu3a0F6ZDAQsNFjER_8GYvqDPhQaOAM96gpdkPWFC2JvkcPa5tRUQLZJeQnNYgSEeKgYGnUPehYsCId4RQLq2n2nqfdMS0_VukHujfFgqEL4GQxmuM19o4Yn3-q-9ggBhY-AR97OHlgBuL2YgJx9stin71Cl3ffA0ROVD0V9M02CvvYu5CEnPqwA_vo55_wUrxIP3bGwZHOY25tFw==&amp;c=8l3VbRnf9O1srNPu3kQB83FNas_bFrM7xK8Oxm5CutflIpl1LpXHEg==&amp;ch=ZKaHSOIN1pBGKpHO0WjxKbtF50aFZdJ2fncPxyYUHiHfey1ZFJ9z7Q==" TargetMode="External"/><Relationship Id="rId91" Type="http://schemas.openxmlformats.org/officeDocument/2006/relationships/hyperlink" Target="http://r20.rs6.net/tn.jsp?f=001IE9pOunt3ueS_HAmFCPo-fFjhSOSWjedLVsXKmg8xxlnhqg4evdxgd3fyyhZblrGTJr9z0fGdeaZDM0pURFm7-d6h_4x837WEnuT0L4onv2yx--x7chy8MJqp5G3Ohp0kYwzIBIHjL9TiaxfYOXnFm4kLGoMJ-bErT-ryYOLrRdjC3yJxXdYTHQbWZ2v-Z9CQnjpIGep_KPCUQ9-By-0e3l45tENZy81BKYv2LSbfsGigILoGFP2gNIH2-O9gc8e&amp;c=8l3VbRnf9O1srNPu3kQB83FNas_bFrM7xK8Oxm5CutflIpl1LpXHEg==&amp;ch=ZKaHSOIN1pBGKpHO0WjxKbtF50aFZdJ2fncPxyYUHiHfey1ZFJ9z7Q==" TargetMode="External"/><Relationship Id="rId96" Type="http://schemas.openxmlformats.org/officeDocument/2006/relationships/hyperlink" Target="http://r20.rs6.net/tn.jsp?f=001IE9pOunt3ueS_HAmFCPo-fFjhSOSWjedLVsXKmg8xxlnhqg4evdxgd3fyyhZblrGgWnq4YY9ZDiLl9H497qkki_1S9UJrxxLvJEBWqIYO_3OZtU2rj3Ncvp8ZfdyAU0VrzRFSiEIWZEL5B9Y1MAvKii8BBiD5WHX-vXLqU0TcwMeD_P_74RmjyxAXZg8XWiokTIIBdwZh0xQhjcUn-RfSc-ZckUUi-ah2qWmD1BDmy9ve_HHtCn3h_t7u83TgCqEH-ixhBXPwH4=&amp;c=8l3VbRnf9O1srNPu3kQB83FNas_bFrM7xK8Oxm5CutflIpl1LpXHEg==&amp;ch=ZKaHSOIN1pBGKpHO0WjxKbtF50aFZdJ2fncPxyYUHiHfey1ZFJ9z7Q==" TargetMode="External"/><Relationship Id="rId111" Type="http://schemas.openxmlformats.org/officeDocument/2006/relationships/hyperlink" Target="http://r20.rs6.net/tn.jsp?f=001IE9pOunt3ueS_HAmFCPo-fFjhSOSWjedLVsXKmg8xxlnhqg4evdxgd3fyyhZblrGWSjpKfrblrB8iutbFeUIewwH-4khRXdsFj2lZWddDS3RTij1BFDL0X8a79DJcKo3H7-diVJdCHBzvBwjZumK7-j1S52T3tbr70Ge9PSiaPNM7mQmulcdpPIs59bp6DpSlohig9FA9BXl8m11IuOh61AP7mm_t2eL3T_Etn39PmA=&amp;c=8l3VbRnf9O1srNPu3kQB83FNas_bFrM7xK8Oxm5CutflIpl1LpXHEg==&amp;ch=ZKaHSOIN1pBGKpHO0WjxKbtF50aFZdJ2fncPxyYUHiHfey1ZFJ9z7Q==" TargetMode="External"/><Relationship Id="rId132" Type="http://schemas.openxmlformats.org/officeDocument/2006/relationships/hyperlink" Target="http://r20.rs6.net/tn.jsp?f=001IE9pOunt3ueS_HAmFCPo-fFjhSOSWjedLVsXKmg8xxlnhqg4evdxgbIh4uWPQ5kXIyPpPmOJLxVY67zRVI4J47-s7A4d6eZbUAoYGlbYShOHnfvf3AY5wcF-EKnGWuTrwmHbKStjWSOjr9gnm5k6eSv9xQ4fIA5lbvjLqgBYr0g-JIPaw_UuuUaCNw6cdCBS&amp;c=8l3VbRnf9O1srNPu3kQB83FNas_bFrM7xK8Oxm5CutflIpl1LpXHEg==&amp;ch=ZKaHSOIN1pBGKpHO0WjxKbtF50aFZdJ2fncPxyYUHiHfey1ZFJ9z7Q==" TargetMode="External"/><Relationship Id="rId140" Type="http://schemas.openxmlformats.org/officeDocument/2006/relationships/hyperlink" Target="http://r20.rs6.net/tn.jsp?f=001IE9pOunt3ueS_HAmFCPo-fFjhSOSWjedLVsXKmg8xxlnhqg4evdxgbIh4uWPQ5kXnSQ2DVTvPxKfgwJiUR0yckXauZKlpoNB56YtH7GTfoE2bCtgO10ef2WXAfCNlCTeP0kYuoM4lQoRa7pJRDGMj-HUXF7FIKtsNXDN79qxqvWMmezTmNWK2w==&amp;c=8l3VbRnf9O1srNPu3kQB83FNas_bFrM7xK8Oxm5CutflIpl1LpXHEg==&amp;ch=ZKaHSOIN1pBGKpHO0WjxKbtF50aFZdJ2fncPxyYUHiHfey1ZFJ9z7Q==" TargetMode="External"/><Relationship Id="rId145"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E9pOunt3ueS_HAmFCPo-fFjhSOSWjedLVsXKmg8xxlnhqg4evdxgd3fyyhZblrG49bODnU-NXc3hOtzJyytWQu6t_1qMSZFJ7gV8J3seRIxTk3nomHGeN5AIZYjae-w355EFJxhx8S3Pkttz_KJ8bLI_Xl1G6SldXEm5_Y21o4RYZeb9w9AoHOAeorpwvtjD8SpuYZiDjT3Z2lRUIH5KbwmAiPl1hfxbeRPLsYeY42hr7SKyxA26IG38dLzuCzh_DsXls06fkInUXdm_7v3Uo05L9B0La9CljxJ38Kz_bp7IQ_b8ZGocw==&amp;c=8l3VbRnf9O1srNPu3kQB83FNas_bFrM7xK8Oxm5CutflIpl1LpXHEg==&amp;ch=ZKaHSOIN1pBGKpHO0WjxKbtF50aFZdJ2fncPxyYUHiHfey1ZFJ9z7Q==" TargetMode="External"/><Relationship Id="rId28" Type="http://schemas.openxmlformats.org/officeDocument/2006/relationships/hyperlink" Target="http://r20.rs6.net/tn.jsp?f=001IE9pOunt3ueS_HAmFCPo-fFjhSOSWjedLVsXKmg8xxlnhqg4evdxgd3fyyhZblrGkDz7djJh05OD8iEY52hmQgiXGyorGUbbEWhxc2S0BWcVsJMlCaam7gNRGuKiAPmFURzCjRubFjYPC1cSVKkGnLOP1HFnmUvTgW28R3EiiiHj_4UFfsTqMdcerSak3P6AHdKUX_IjPAtbohop_mekOW3M35gnkbxospo1ImqidICQTVog_Xql61bvQGKd0CnS9q34oea8gOh_Y6YL-at3zA==&amp;c=8l3VbRnf9O1srNPu3kQB83FNas_bFrM7xK8Oxm5CutflIpl1LpXHEg==&amp;ch=ZKaHSOIN1pBGKpHO0WjxKbtF50aFZdJ2fncPxyYUHiHfey1ZFJ9z7Q==" TargetMode="External"/><Relationship Id="rId36" Type="http://schemas.openxmlformats.org/officeDocument/2006/relationships/hyperlink" Target="http://r20.rs6.net/tn.jsp?f=001IE9pOunt3ueS_HAmFCPo-fFjhSOSWjedLVsXKmg8xxlnhqg4evdxgd3fyyhZblrGAcePnztHgVmpQFA9oFiugdcXFzzCrhNggoheiws7tliXFtdY7RYRWGozbpkhzpvOEprAjjklSVhLEmKO2poNwHK3fLqw1HWVBbXlwKXcy4ZNChwdqdQcmRXc1e8-hThrlJ6-hQKcFNZeN38FjwulN4swvbBcTnQ-&amp;c=8l3VbRnf9O1srNPu3kQB83FNas_bFrM7xK8Oxm5CutflIpl1LpXHEg==&amp;ch=ZKaHSOIN1pBGKpHO0WjxKbtF50aFZdJ2fncPxyYUHiHfey1ZFJ9z7Q==" TargetMode="External"/><Relationship Id="rId49" Type="http://schemas.openxmlformats.org/officeDocument/2006/relationships/hyperlink" Target="http://r20.rs6.net/tn.jsp?f=001IE9pOunt3ueS_HAmFCPo-fFjhSOSWjedLVsXKmg8xxlnhqg4evdxgd3fyyhZblrGeFHZWSbsoWTWnAzSVs2hv_u3NEW5JYy56vC0CamxcovA2w3P74V_uzWYrF96RuIKeDd_fxE6OW3UOkaiBZ1VanBu50CEAXdMU8fFfKseasvrOHZ1OH5qaAcRXSQTcxI7awE2aZh-lb3MPZnp0pzCnjkE_fzty2TVdeo2tVBFFCJgqbjbOS6bCboIS2eHaufpwOhnJFoLCZRaaVnnG86q4YSlAJade7yMDRn-BNfKx6M=&amp;c=8l3VbRnf9O1srNPu3kQB83FNas_bFrM7xK8Oxm5CutflIpl1LpXHEg==&amp;ch=ZKaHSOIN1pBGKpHO0WjxKbtF50aFZdJ2fncPxyYUHiHfey1ZFJ9z7Q==" TargetMode="External"/><Relationship Id="rId57" Type="http://schemas.openxmlformats.org/officeDocument/2006/relationships/hyperlink" Target="http://r20.rs6.net/tn.jsp?f=001IE9pOunt3ueS_HAmFCPo-fFjhSOSWjedLVsXKmg8xxlnhqg4evdxgd3fyyhZblrGtkOgpvPAjan8cjGqV8mSnkgyHpYGDwTVQ3SOeHbiuA7SWrOs3ytMJtADUI3Zo9nQr2V5FgTs_VTwrAJysSzdVHHNTUaDurKfUrmGz0pkWagBT8blYaGLY7_ceAH6DwqZ6SrwHCvIK9HXjibl3rn7ps36uJrKJmSfmMNPlLamg1Gxes4YjYPNr0JfrSGYjqcy23Gyc_vMclQ=&amp;c=8l3VbRnf9O1srNPu3kQB83FNas_bFrM7xK8Oxm5CutflIpl1LpXHEg==&amp;ch=ZKaHSOIN1pBGKpHO0WjxKbtF50aFZdJ2fncPxyYUHiHfey1ZFJ9z7Q==" TargetMode="External"/><Relationship Id="rId106" Type="http://schemas.openxmlformats.org/officeDocument/2006/relationships/hyperlink" Target="http://r20.rs6.net/tn.jsp?f=001IE9pOunt3ueS_HAmFCPo-fFjhSOSWjedLVsXKmg8xxlnhqg4evdxgd3fyyhZblrGoaYbR-GO8XYHYmK421p4g_6cZUJrkkezsoAIATskvlEj9kyuhhI8l_S_aCsefBh_jU4DiQJBrYXZWKOn0rIeXblM07gSXvWOZJZDJhy-GWpsSJ5VLOEeMJwemDftzgrJGJZJkkvY2evbNPhiWrFIGfzh6O3gDNwL_gB45dcS7vax7BbTKIMOEOVCoBiIDmqG71Fud1lrVmqcdNGipNClTbcvcRlF340i&amp;c=8l3VbRnf9O1srNPu3kQB83FNas_bFrM7xK8Oxm5CutflIpl1LpXHEg==&amp;ch=ZKaHSOIN1pBGKpHO0WjxKbtF50aFZdJ2fncPxyYUHiHfey1ZFJ9z7Q==" TargetMode="External"/><Relationship Id="rId114" Type="http://schemas.openxmlformats.org/officeDocument/2006/relationships/image" Target="media/image18.jpeg"/><Relationship Id="rId119" Type="http://schemas.openxmlformats.org/officeDocument/2006/relationships/hyperlink" Target="http://r20.rs6.net/tn.jsp?f=001IE9pOunt3ueS_HAmFCPo-fFjhSOSWjedLVsXKmg8xxlnhqg4evdxgYBW7iExfen-2OID9WQPJ3wU_VnShIHZAbwCOrBbdsadgyDY9dDvlMWGjz1w6zncE0SFdkSEd705mIQ4AEti9F0_rWf_0pwuFKiGQJXAYB6sxTRtpsZdU63HCao43022cgaQXu9ukUXB1P_h-H2JMtCTzZohVKVHlj8s6WmQ8iHt&amp;c=8l3VbRnf9O1srNPu3kQB83FNas_bFrM7xK8Oxm5CutflIpl1LpXHEg==&amp;ch=ZKaHSOIN1pBGKpHO0WjxKbtF50aFZdJ2fncPxyYUHiHfey1ZFJ9z7Q==" TargetMode="External"/><Relationship Id="rId127" Type="http://schemas.openxmlformats.org/officeDocument/2006/relationships/hyperlink" Target="http://r20.rs6.net/tn.jsp?f=001IE9pOunt3ueS_HAmFCPo-fFjhSOSWjedLVsXKmg8xxlnhqg4evdxgd3fyyhZblrGYi6ZQVjqWeaXjhXQfDiyXSXMxWlnXXdzCPOeP_RpCfTRg7SQu14z4MsRqJ8D_Vm_kjGfeBHmSOgNR8vu6g_Tk7O1QuAthcTbQ4AYIhxJYhiN69n6I-tlCLz6cTtngIBSMMG9dnmWb3aZvazWPXT4n9ZAwrSQreCuHAEj6lV09fs7uvqw4BdPUYGusI_CvvvR&amp;c=8l3VbRnf9O1srNPu3kQB83FNas_bFrM7xK8Oxm5CutflIpl1LpXHEg==&amp;ch=ZKaHSOIN1pBGKpHO0WjxKbtF50aFZdJ2fncPxyYUHiHfey1ZFJ9z7Q==" TargetMode="External"/><Relationship Id="rId10" Type="http://schemas.openxmlformats.org/officeDocument/2006/relationships/image" Target="media/image6.png"/><Relationship Id="rId31" Type="http://schemas.openxmlformats.org/officeDocument/2006/relationships/hyperlink" Target="http://r20.rs6.net/tn.jsp?f=001IE9pOunt3ueS_HAmFCPo-fFjhSOSWjedLVsXKmg8xxlnhqg4evdxgSvhIqmfXx6LSN9LB0PssFmdPnmFJiA89y_sKTyY5hkdXl4YoVMdYVmfIs4YMQxPY163eSSbVlpy-iK6J62cJ_Gvo5AmiVL9ic2P8hW5Ip1DGtHjADLn8mxaH6hBJy0-ktSxlIEF1ccd1_PoRSp0mewFFtGJ9fEPNwTi8KvLy9CvjPkufki9tfmVH7_X5-FWSPQ5nLu1yicA0Y7Q2m0xto3BixcIHvb5VzLcvLuYwO7pgvNpsv36lBsYdSr7fz5zgzYTvrqQu71v87uYbn1W54A=&amp;c=8l3VbRnf9O1srNPu3kQB83FNas_bFrM7xK8Oxm5CutflIpl1LpXHEg==&amp;ch=ZKaHSOIN1pBGKpHO0WjxKbtF50aFZdJ2fncPxyYUHiHfey1ZFJ9z7Q==" TargetMode="External"/><Relationship Id="rId44" Type="http://schemas.openxmlformats.org/officeDocument/2006/relationships/hyperlink" Target="http://r20.rs6.net/tn.jsp?f=001IE9pOunt3ueS_HAmFCPo-fFjhSOSWjedLVsXKmg8xxlnhqg4evdxgd3fyyhZblrG2EYwoOsuEB_KMet_JJxKr3iArXKkCq3yQWrV1LcogfAqOYPe-2rMESKiaQszKjfDiAbdklqExLhVn4Nzfq0j4wSEeavdNEylo868cY0a2jW1Jxlkf5rHIawbr4DZ2Rt4oMWsSIMRLpvWUyffzBjwFzUAZzmCzeo2&amp;c=8l3VbRnf9O1srNPu3kQB83FNas_bFrM7xK8Oxm5CutflIpl1LpXHEg==&amp;ch=ZKaHSOIN1pBGKpHO0WjxKbtF50aFZdJ2fncPxyYUHiHfey1ZFJ9z7Q==" TargetMode="External"/><Relationship Id="rId52" Type="http://schemas.openxmlformats.org/officeDocument/2006/relationships/hyperlink" Target="http://r20.rs6.net/tn.jsp?f=001IE9pOunt3ueS_HAmFCPo-fFjhSOSWjedLVsXKmg8xxlnhqg4evdxgd3fyyhZblrGQ7TsCulU3ooqaYRTg-WPdaOrkCpMUOKSwTitQc8PvXh3f0-4aeMnUr3UBqVXn7pBRP_nw-gMwCW2eVI1BVeZLVE2sbNPQPSW8PwVMomMwAhMLW7Jp0-Xex5Q-TsRmzH3tU2EnN_SH6w=&amp;c=8l3VbRnf9O1srNPu3kQB83FNas_bFrM7xK8Oxm5CutflIpl1LpXHEg==&amp;ch=ZKaHSOIN1pBGKpHO0WjxKbtF50aFZdJ2fncPxyYUHiHfey1ZFJ9z7Q==" TargetMode="External"/><Relationship Id="rId60" Type="http://schemas.openxmlformats.org/officeDocument/2006/relationships/hyperlink" Target="http://r20.rs6.net/tn.jsp?f=001IE9pOunt3ueS_HAmFCPo-fFjhSOSWjedLVsXKmg8xxlnhqg4evdxgd3fyyhZblrG2KW8bb0pjkfTjxF8XRvAhOGiD50kI0EQPUTvIdtahqyZ9sqLLrF5me4pXjDOhkB-j2zljP6mX5ebebqZMYns5_6ByNJUEq_1pBeP3jWtxS3y2OnbsyMmqYImRQM3m3H18_eDL-h0c7i_Ql3Wvxk9V2J9AdkSTOCv_7tKKBebVc_oMjN9435Kkbmf2bQ6zy0nGJeMdjCS_zMbVWQIWZFKR7wdlpjHD13i&amp;c=8l3VbRnf9O1srNPu3kQB83FNas_bFrM7xK8Oxm5CutflIpl1LpXHEg==&amp;ch=ZKaHSOIN1pBGKpHO0WjxKbtF50aFZdJ2fncPxyYUHiHfey1ZFJ9z7Q==" TargetMode="External"/><Relationship Id="rId65" Type="http://schemas.openxmlformats.org/officeDocument/2006/relationships/hyperlink" Target="http://r20.rs6.net/tn.jsp?f=001IE9pOunt3ueS_HAmFCPo-fFjhSOSWjedLVsXKmg8xxlnhqg4evdxgd3fyyhZblrGhp3B6rC9-ICSUz5uX7eHnvgtHJVIjYCWWMqDRezpOrA5pqARxPBPvVnf8jLBAUzPDXhtntcQvI4qxFD98XFSUbFqqIiW_LmMLGtmnsJ5rl_x_vFPgYMNdsP2Kqd_KkcfOjcgxduafPlxk7CU285I90-63vXJIirti4LTJYR-amI6Ys8UCg1fzJtAClyaSblGHl2cJHgRWpOsq0R1Nftc9FY_3-MCXCAj&amp;c=8l3VbRnf9O1srNPu3kQB83FNas_bFrM7xK8Oxm5CutflIpl1LpXHEg==&amp;ch=ZKaHSOIN1pBGKpHO0WjxKbtF50aFZdJ2fncPxyYUHiHfey1ZFJ9z7Q==" TargetMode="External"/><Relationship Id="rId73" Type="http://schemas.openxmlformats.org/officeDocument/2006/relationships/hyperlink" Target="http://r20.rs6.net/tn.jsp?f=001IE9pOunt3ueS_HAmFCPo-fFjhSOSWjedLVsXKmg8xxlnhqg4evdxgd3fyyhZblrGn5X9OI6MNt5kx67QAesCrXVcB6hSKrk1hCANKqmrsU1W6040Bevy1g4QQWZHwX93AtpSHxWLNApIDE_sPAK2q764UMGFfpTFcElVvWa4a5z-ijjN9jfGBqtlU_E0DSyPTd8ut79XkbI4Y5ICgUcxmg==&amp;c=8l3VbRnf9O1srNPu3kQB83FNas_bFrM7xK8Oxm5CutflIpl1LpXHEg==&amp;ch=ZKaHSOIN1pBGKpHO0WjxKbtF50aFZdJ2fncPxyYUHiHfey1ZFJ9z7Q==" TargetMode="External"/><Relationship Id="rId78" Type="http://schemas.openxmlformats.org/officeDocument/2006/relationships/hyperlink" Target="http://r20.rs6.net/tn.jsp?f=001IE9pOunt3ueS_HAmFCPo-fFjhSOSWjedLVsXKmg8xxlnhqg4evdxgd3fyyhZblrG6BkcU7a4YYiiTjfMfbJwGI6PkubFEv_Diyqk5ZUu_7Sz1wltB32gAbkkOrfkkgFCECavMNPC_AGOv-BFn63aL5BvYq860WTzr_cnVrsaKqTgcaWMjqj994RZ38EmtcPWyN_3d9S9DZk0A0HOe_kNpqhjqN828NMxl0a5uCTr6rT5mCUr5_Ux7Aakdo6yRje8&amp;c=8l3VbRnf9O1srNPu3kQB83FNas_bFrM7xK8Oxm5CutflIpl1LpXHEg==&amp;ch=ZKaHSOIN1pBGKpHO0WjxKbtF50aFZdJ2fncPxyYUHiHfey1ZFJ9z7Q==" TargetMode="External"/><Relationship Id="rId81" Type="http://schemas.openxmlformats.org/officeDocument/2006/relationships/hyperlink" Target="http://r20.rs6.net/tn.jsp?f=001IE9pOunt3ueS_HAmFCPo-fFjhSOSWjedLVsXKmg8xxlnhqg4evdxgd3fyyhZblrGQQIpCfLN9iQz3tzI8KIHwhjgsVPjzkJJLkJEd-QQJDGUMJv51B6K335Gk0WKXzpok-nDb4rW8j5izusk3cOAll2YpJVDwjp0cguxpznZ1Pe1drPPJ1NF4ufqPvGQtC-km4m5P1pnf8wvPCNujfO8yhn6oy3Bbhj7sY5f53Pzdn-bG9qG06r-mBj80P-n5uyY8k0sMoxVdwU=&amp;c=8l3VbRnf9O1srNPu3kQB83FNas_bFrM7xK8Oxm5CutflIpl1LpXHEg==&amp;ch=ZKaHSOIN1pBGKpHO0WjxKbtF50aFZdJ2fncPxyYUHiHfey1ZFJ9z7Q==" TargetMode="External"/><Relationship Id="rId86" Type="http://schemas.openxmlformats.org/officeDocument/2006/relationships/hyperlink" Target="http://r20.rs6.net/tn.jsp?f=001IE9pOunt3ueS_HAmFCPo-fFjhSOSWjedLVsXKmg8xxlnhqg4evdxgd3fyyhZblrGuSLOFXMFm0amxhP0q8LWiKV65VWQ3_AgmxTC-3deFJP9tCGY-wOSJKyQz7m7bD6PREXcYJPPT8LGuBdMtYIPFPNhNQEngZpqH4g4xKoi74o-Iq4C1U44jLmuIe8-_8gJm1031pkpNls-5vJHtkgYgNMsFSBzjd_ZKNaS-qTbpKo2J5210wXl5kxtbJZ0nvU3vB0yQ_kZym-jcG7VmqT_QzMmFyeh7Qx0Rt20QA1of6Y=&amp;c=8l3VbRnf9O1srNPu3kQB83FNas_bFrM7xK8Oxm5CutflIpl1LpXHEg==&amp;ch=ZKaHSOIN1pBGKpHO0WjxKbtF50aFZdJ2fncPxyYUHiHfey1ZFJ9z7Q==" TargetMode="External"/><Relationship Id="rId94" Type="http://schemas.openxmlformats.org/officeDocument/2006/relationships/hyperlink" Target="http://r20.rs6.net/tn.jsp?f=001IE9pOunt3ueS_HAmFCPo-fFjhSOSWjedLVsXKmg8xxlnhqg4evdxgd3fyyhZblrG6DzIKRrNcH0EjozGwEf6j3zQVAzmLVxm4ODqQUksXnYjd4aJYsTUIp97J8iXjD10DQhCIxbr5ZsY5gsW6BSgoIfp6vlftrxzRWwZYnhDbDt76uigM1qSKR1NpDq8hO5OClfhQm20V3ddnxzSdbltKQKSdm-nbxcI7Y-jYcV29ZE=&amp;c=8l3VbRnf9O1srNPu3kQB83FNas_bFrM7xK8Oxm5CutflIpl1LpXHEg==&amp;ch=ZKaHSOIN1pBGKpHO0WjxKbtF50aFZdJ2fncPxyYUHiHfey1ZFJ9z7Q==" TargetMode="External"/><Relationship Id="rId99" Type="http://schemas.openxmlformats.org/officeDocument/2006/relationships/hyperlink" Target="http://r20.rs6.net/tn.jsp?f=001IE9pOunt3ueS_HAmFCPo-fFjhSOSWjedLVsXKmg8xxlnhqg4evdxgd3fyyhZblrGPCGr8XafJ6x_oDxDK9OQkLE9bluj_BuvxvkkU68b0M8Q6xET13fEWCT-SdcIJXKX-v9C2tj4iTkzHXS2_KL20UWvQc74wtzWMU9CLM5ySn5l1vEwyh-h9VoOAVJNv-VzghnCOuzYD-s44Ba_OCpKzbFQbVpdELVHxtuRMoyUjpeSYkbc3j9wItuRvhfccKt9J9edWP7ryNY=&amp;c=8l3VbRnf9O1srNPu3kQB83FNas_bFrM7xK8Oxm5CutflIpl1LpXHEg==&amp;ch=ZKaHSOIN1pBGKpHO0WjxKbtF50aFZdJ2fncPxyYUHiHfey1ZFJ9z7Q==" TargetMode="External"/><Relationship Id="rId101" Type="http://schemas.openxmlformats.org/officeDocument/2006/relationships/hyperlink" Target="http://r20.rs6.net/tn.jsp?f=001IE9pOunt3ueS_HAmFCPo-fFjhSOSWjedLVsXKmg8xxlnhqg4evdxgd3fyyhZblrGnz5POCDzIuzMj7GW8Uuup4rymMwljxhY5UWM9ArO_wFrrUvYny7ha0ZtfNnh3u1t642p_x_8CbVxyyzqtDiiYRYqdYd9xC8FMAFgkiBKH0uNh4ePG--8DZOH-J3PVUlmD-5J6jZvhQF260BHg98C39FcuNmuhcsMBa8TlK3b4cdW2-0PLYN5IEzo6ED1mGdpLE2ZM4yHEpgXDKjTiuBuKw==&amp;c=8l3VbRnf9O1srNPu3kQB83FNas_bFrM7xK8Oxm5CutflIpl1LpXHEg==&amp;ch=ZKaHSOIN1pBGKpHO0WjxKbtF50aFZdJ2fncPxyYUHiHfey1ZFJ9z7Q==" TargetMode="External"/><Relationship Id="rId122" Type="http://schemas.openxmlformats.org/officeDocument/2006/relationships/hyperlink" Target="http://r20.rs6.net/tn.jsp?f=001IE9pOunt3ueS_HAmFCPo-fFjhSOSWjedLVsXKmg8xxlnhqg4evdxgYBW7iExfen-2OID9WQPJ3wU_VnShIHZAbwCOrBbdsadgyDY9dDvlMWGjz1w6zncE0SFdkSEd705mIQ4AEti9F0_rWf_0pwuFKiGQJXAYB6sxTRtpsZdU63HCao43022cgaQXu9ukUXB1P_h-H2JMtCTzZohVKVHlj8s6WmQ8iHt&amp;c=8l3VbRnf9O1srNPu3kQB83FNas_bFrM7xK8Oxm5CutflIpl1LpXHEg==&amp;ch=ZKaHSOIN1pBGKpHO0WjxKbtF50aFZdJ2fncPxyYUHiHfey1ZFJ9z7Q==" TargetMode="External"/><Relationship Id="rId130" Type="http://schemas.openxmlformats.org/officeDocument/2006/relationships/image" Target="media/image24.jpeg"/><Relationship Id="rId135" Type="http://schemas.openxmlformats.org/officeDocument/2006/relationships/hyperlink" Target="http://r20.rs6.net/tn.jsp?f=001IE9pOunt3ueS_HAmFCPo-fFjhSOSWjedLVsXKmg8xxlnhqg4evdxgQ0AgbOwUpGdMLIEn_j9gvDDD_HQ8z0-0qgKi5FSYsItTfdNvSaxBc_OzrBArc1r2GDUbRbfV9Xe7HbLhSY2Bvnrfv7yC8b-NoWS1rXWmP1raPuukKSL7Io=&amp;c=8l3VbRnf9O1srNPu3kQB83FNas_bFrM7xK8Oxm5CutflIpl1LpXHEg==&amp;ch=ZKaHSOIN1pBGKpHO0WjxKbtF50aFZdJ2fncPxyYUHiHfey1ZFJ9z7Q==" TargetMode="External"/><Relationship Id="rId143" Type="http://schemas.openxmlformats.org/officeDocument/2006/relationships/hyperlink" Target="http://r20.rs6.net/tn.jsp?f=001IE9pOunt3ueS_HAmFCPo-fFjhSOSWjedLVsXKmg8xxlnhqg4evdxgbIh4uWPQ5kX_ZiHEJ4BtPrACdr9UFlnAPR8eycqUbs1q9wjaJghp4YZsXwyd2QkWup0hwvyiqXUZhdVlD8omOokxwwMKdixdtvSHMCTDvaA8856p1w5-ojhCJbc6KFn4Q==&amp;c=8l3VbRnf9O1srNPu3kQB83FNas_bFrM7xK8Oxm5CutflIpl1LpXHEg==&amp;ch=ZKaHSOIN1pBGKpHO0WjxKbtF50aFZdJ2fncPxyYUHiHfey1ZFJ9z7Q==" TargetMode="External"/><Relationship Id="rId148" Type="http://schemas.openxmlformats.org/officeDocument/2006/relationships/image" Target="media/image31.png"/><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E9pOunt3ueS_HAmFCPo-fFjhSOSWjedLVsXKmg8xxlnhqg4evdxgd3fyyhZblrGJ84B8lJYm9f4m1jMiWmDjKFvoxNhdN_KKCVlYN7LGNKWgl90FtVXShtH3gqW5oGfQpysSYgQT7XMbTK3sugo_Yw0e6238ZLXWnT0kmMK7aTj5d_QWhYQzCw972mtbKEOra-93RejrPx4zgtgBUKSmJZ7i-xXVWcWhuHvkrAz1sI=&amp;c=8l3VbRnf9O1srNPu3kQB83FNas_bFrM7xK8Oxm5CutflIpl1LpXHEg==&amp;ch=ZKaHSOIN1pBGKpHO0WjxKbtF50aFZdJ2fncPxyYUHiHfey1ZFJ9z7Q==" TargetMode="External"/><Relationship Id="rId109" Type="http://schemas.openxmlformats.org/officeDocument/2006/relationships/hyperlink" Target="http://r20.rs6.net/tn.jsp?f=001IE9pOunt3ueS_HAmFCPo-fFjhSOSWjedLVsXKmg8xxlnhqg4evdxgd3fyyhZblrGkzoQg36sIKzgsqMVSl7b7Ch6bCvfRG_kqoL0v8roC4xKtIqqyZMD1bGe09wHwtzvweAi2zEhStJQ2OSVoINy6vyReosl4t-xabCAwt4u18S4b7qRyPJG4UEkxpYLFumG9WHyuQt2aED-0ZMx2YUem9hYTYgUkH5dK2fYq7JL4r2OeqiiGx1WyviJKQH6ydT1cI-HnHPuFVZrXpZ6Gb8wybkUUh9NsKotcRHC9o2Y-DnbcLOyWBJhog==&amp;c=8l3VbRnf9O1srNPu3kQB83FNas_bFrM7xK8Oxm5CutflIpl1LpXHEg==&amp;ch=ZKaHSOIN1pBGKpHO0WjxKbtF50aFZdJ2fncPxyYUHiHfey1ZFJ9z7Q==" TargetMode="External"/><Relationship Id="rId34" Type="http://schemas.openxmlformats.org/officeDocument/2006/relationships/hyperlink" Target="http://r20.rs6.net/tn.jsp?f=001IE9pOunt3ueS_HAmFCPo-fFjhSOSWjedLVsXKmg8xxlnhqg4evdxgd3fyyhZblrGesEvipS9FKZR_wbT0DbnlG_9fuvszUt5WkVf2r-BBihcBQOYqxKM4leVKt89l4ADJ3rn0bjcYDuoz17cqWuJcmAcVp-UfReahN9Gh5_09OiIitON1RLZyxiPCFUUFy0ervyfvHLjReDd3sDKImNvFWZHoI9Gd-WgVBODhzp2VElAYmpAiFbmz2zddLJgHWsoX1CUMgZdjo1LkIcA-NsEvE6y44wsh7Ir&amp;c=8l3VbRnf9O1srNPu3kQB83FNas_bFrM7xK8Oxm5CutflIpl1LpXHEg==&amp;ch=ZKaHSOIN1pBGKpHO0WjxKbtF50aFZdJ2fncPxyYUHiHfey1ZFJ9z7Q==" TargetMode="External"/><Relationship Id="rId50" Type="http://schemas.openxmlformats.org/officeDocument/2006/relationships/hyperlink" Target="http://r20.rs6.net/tn.jsp?f=001IE9pOunt3ueS_HAmFCPo-fFjhSOSWjedLVsXKmg8xxlnhqg4evdxgd3fyyhZblrGC1rbm0mv1LDxDU0pvgG4_cuNNRvJlQCKqrAM1SQzLJIEwkmgHaSWnapHEFZFsDezMiXaStofMuW12PCZ--9rifAz0YaWuaa5CTL3rXc2GGfLSTtlm1ZTaj17jqwEjAZnE0k2IHKXba5OQ-Kx6PzXnvRM8B7oLvzy65DMB0Q3XDnP9oWFCNjt5vvvIE7pZl2_&amp;c=8l3VbRnf9O1srNPu3kQB83FNas_bFrM7xK8Oxm5CutflIpl1LpXHEg==&amp;ch=ZKaHSOIN1pBGKpHO0WjxKbtF50aFZdJ2fncPxyYUHiHfey1ZFJ9z7Q==" TargetMode="External"/><Relationship Id="rId55" Type="http://schemas.openxmlformats.org/officeDocument/2006/relationships/hyperlink" Target="http://r20.rs6.net/tn.jsp?f=001IE9pOunt3ueS_HAmFCPo-fFjhSOSWjedLVsXKmg8xxlnhqg4evdxgd3fyyhZblrGigTs2_YYIwFtHe29cvBEGq4nu3J_7lvHM9J4tqH34OclBELYjI_f_NwLO-KxpQ46FcSlBRUWIkW2m7aps9ZjIDi2U5dyN76Lzp6GpYDsuW1qPPT9HoBo7ujY82ovqxrituBLaBtix0Kq4AKDaUQCqQ==&amp;c=8l3VbRnf9O1srNPu3kQB83FNas_bFrM7xK8Oxm5CutflIpl1LpXHEg==&amp;ch=ZKaHSOIN1pBGKpHO0WjxKbtF50aFZdJ2fncPxyYUHiHfey1ZFJ9z7Q==" TargetMode="External"/><Relationship Id="rId76" Type="http://schemas.openxmlformats.org/officeDocument/2006/relationships/hyperlink" Target="http://r20.rs6.net/tn.jsp?f=001IE9pOunt3ueS_HAmFCPo-fFjhSOSWjedLVsXKmg8xxlnhqg4evdxgd3fyyhZblrGBxQRKJzZ-2kmagfnDnAr9MudgkBXt4GDOVlUJ6uX5PaipYK3VubyJcrwbI_uU5pl9rTbSZ6jbr1AkCu1Gi61jsT69Z5wl5Ks7mqr_jk3x5nqjtykbpp38TklvGvZdRk2yAvAf5PmH23Wz1JgjXkgGmvPtfhpJTcArrOLgzuMpYw=&amp;c=8l3VbRnf9O1srNPu3kQB83FNas_bFrM7xK8Oxm5CutflIpl1LpXHEg==&amp;ch=ZKaHSOIN1pBGKpHO0WjxKbtF50aFZdJ2fncPxyYUHiHfey1ZFJ9z7Q==" TargetMode="External"/><Relationship Id="rId97" Type="http://schemas.openxmlformats.org/officeDocument/2006/relationships/hyperlink" Target="http://r20.rs6.net/tn.jsp?f=001IE9pOunt3ueS_HAmFCPo-fFjhSOSWjedLVsXKmg8xxlnhqg4evdxgd3fyyhZblrGj8JfNHFDk-opPOWzcjhZwYRjb4Zn9alrHJUbN3eNjiI93VcI37z59NTpXkpIsij5u2jVcILzPSvrsjdsKsS-Ps-pxW-dWWO1qwks9ihDO9Fy1kEl_h5aDql529rLRskkZmwjBktqkNGckWIK6GtDMoVbIhmwZGH_kNHFYNKsa3PIfG5qvMciY-yG0DsDtqdBCc-xwlmpwCofcPNzsfjUKEDDZxMO6-2arHFKtpMzikqIuz0W41PnoJqdyEk88-T7&amp;c=8l3VbRnf9O1srNPu3kQB83FNas_bFrM7xK8Oxm5CutflIpl1LpXHEg==&amp;ch=ZKaHSOIN1pBGKpHO0WjxKbtF50aFZdJ2fncPxyYUHiHfey1ZFJ9z7Q==" TargetMode="External"/><Relationship Id="rId104" Type="http://schemas.openxmlformats.org/officeDocument/2006/relationships/hyperlink" Target="http://r20.rs6.net/tn.jsp?f=001IE9pOunt3ueS_HAmFCPo-fFjhSOSWjedLVsXKmg8xxlnhqg4evdxgd3fyyhZblrGklj0nHtN0i87FpPDaBsJzjOaiEHUQ6W44rWZcCwYrjPNmi5BRCtcD84BNA6pbROviSHu8slJJWe3G5g-ch6A5hAma4CEg6eC1yPEw7bjBURqRVKIrFtTBHa0TLhtjlMaKTBIicuEdJW5y24fZxYg1olI9nBGXB1jlzVOF5_hprmdQ1IkBmEvkYWdogoPeASyHpPQ9gXYmn3KOl5Dx1IiWh-yIbnepW1LAr2OdfPpayE=&amp;c=8l3VbRnf9O1srNPu3kQB83FNas_bFrM7xK8Oxm5CutflIpl1LpXHEg==&amp;ch=ZKaHSOIN1pBGKpHO0WjxKbtF50aFZdJ2fncPxyYUHiHfey1ZFJ9z7Q==" TargetMode="External"/><Relationship Id="rId120" Type="http://schemas.openxmlformats.org/officeDocument/2006/relationships/hyperlink" Target="http://r20.rs6.net/tn.jsp?f=001IE9pOunt3ueS_HAmFCPo-fFjhSOSWjedLVsXKmg8xxlnhqg4evdxgYo_wWlemCMDf636FiAeY3CVmzl3C_rgIrzWP3-HjKMENvhENFIxlLm4j5GfSgi_xDwdV-PMR2SOXowleoc4fMtoSpvkiTAmWaQBZWEJgCrW9dx63Jw29JDUnMh9YkoNPQ==&amp;c=8l3VbRnf9O1srNPu3kQB83FNas_bFrM7xK8Oxm5CutflIpl1LpXHEg==&amp;ch=ZKaHSOIN1pBGKpHO0WjxKbtF50aFZdJ2fncPxyYUHiHfey1ZFJ9z7Q==" TargetMode="External"/><Relationship Id="rId125" Type="http://schemas.openxmlformats.org/officeDocument/2006/relationships/hyperlink" Target="http://r20.rs6.net/tn.jsp?f=001IE9pOunt3ueS_HAmFCPo-fFjhSOSWjedLVsXKmg8xxlnhqg4evdxgVeSI8-7oY4eGvk1slYBAP2g3xNSn3R4-uBOxC-wINQimAeZpBGld6-7rAhb3LEVMKv3ohBZt-8p_hdIar33wO00FJ8YqW5NcmdJ0ZGBT52z35_Sa_Ku0z-5d7d4Uwk3FybsLXff_p0RQlut9lfApLjDymLCt1WAphzLJ7fJ88JEzmHsys8HTlsE3SWSe6OkRO71__a8W3IRCHMa3B5lPdZdybdskI0IhLb6iFl4uKm7TPhM9mB1f4ArwZzXEkZjNZKwsKuolFlxD2rYn1MyFzp_UO3RD74KgYaWcCJQTZ3k&amp;c=8l3VbRnf9O1srNPu3kQB83FNas_bFrM7xK8Oxm5CutflIpl1LpXHEg==&amp;ch=ZKaHSOIN1pBGKpHO0WjxKbtF50aFZdJ2fncPxyYUHiHfey1ZFJ9z7Q==" TargetMode="External"/><Relationship Id="rId141" Type="http://schemas.openxmlformats.org/officeDocument/2006/relationships/hyperlink" Target="http://r20.rs6.net/tn.jsp?f=001IE9pOunt3ueS_HAmFCPo-fFjhSOSWjedLVsXKmg8xxlnhqg4evdxgbIh4uWPQ5kX1lgRkmDAxUFxw7XNAqwwEjWkfymnnrZ1C1Xmbc46XRqmIsb7W5WHZobrQ0Ot5yndm67BYvlS_9GyIrZnufLgfRDqVaOhIYZnYoesWyj6V2-zV3i42xfMWN4LgzFvvyxaExCalNx4VV2IhESKY3Qw2A==&amp;c=8l3VbRnf9O1srNPu3kQB83FNas_bFrM7xK8Oxm5CutflIpl1LpXHEg==&amp;ch=ZKaHSOIN1pBGKpHO0WjxKbtF50aFZdJ2fncPxyYUHiHfey1ZFJ9z7Q==" TargetMode="External"/><Relationship Id="rId146"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IE9pOunt3ueS_HAmFCPo-fFjhSOSWjedLVsXKmg8xxlnhqg4evdxgd3fyyhZblrG5O0OXtSCy4t6Hr1nt2_9N01DVwUzXw2yNHt-Grf50QxoHnsKMQGhx3wB9VqBV9SOHF6BZg7NneU-0Nk-egoq0jsS9k-iDpdrHX6dRnqmiL7S6g7QfmLkGzPj_9IiiKdEzDeOhkhcMidbkxEheQXzPRbF316SR9q-dRFFVvmE6tPFdTd_4pZn1Xpp4MFVpFyVelf74jAVgXAfAM9Fq34CTzJMeJg4ESbR&amp;c=8l3VbRnf9O1srNPu3kQB83FNas_bFrM7xK8Oxm5CutflIpl1LpXHEg==&amp;ch=ZKaHSOIN1pBGKpHO0WjxKbtF50aFZdJ2fncPxyYUHiHfey1ZFJ9z7Q==" TargetMode="External"/><Relationship Id="rId92" Type="http://schemas.openxmlformats.org/officeDocument/2006/relationships/hyperlink" Target="http://r20.rs6.net/tn.jsp?f=001IE9pOunt3ueS_HAmFCPo-fFjhSOSWjedLVsXKmg8xxlnhqg4evdxgd3fyyhZblrGK6HvCCSW0bd1rJopqb78Dz8Ya6myU3_HtO2mOb15zCWaSUy9dKHjyTlJbMQM-arKTJVsyb0HH3v7UZUBvmni5P14pufwYQW3ivC8FnlurYqXBNeRxyFPVw4MQIS51pnpbmJHE_b2b9sx946wcIRXRnvWH5G5sZs80ASgxvYVIKIQEqusZE6ZUY_MqkdgiB54&amp;c=8l3VbRnf9O1srNPu3kQB83FNas_bFrM7xK8Oxm5CutflIpl1LpXHEg==&amp;ch=ZKaHSOIN1pBGKpHO0WjxKbtF50aFZdJ2fncPxyYUHiHfey1ZFJ9z7Q==" TargetMode="External"/><Relationship Id="rId2" Type="http://schemas.openxmlformats.org/officeDocument/2006/relationships/styles" Target="styles.xml"/><Relationship Id="rId29" Type="http://schemas.openxmlformats.org/officeDocument/2006/relationships/hyperlink" Target="http://r20.rs6.net/tn.jsp?f=001IE9pOunt3ueS_HAmFCPo-fFjhSOSWjedLVsXKmg8xxlnhqg4evdxgd3fyyhZblrGtexyLEjWbiyPcv1b7B-PXiMUrpurO10KYRginZzdNsBFjTFrGXPEEGcPxEXCnl4qcPf-4TAlDGYglikm2FAnGyNCxvq0w85YLBPCfbZ_1TMV4wKHUyltlvvR8lebXzhnnl5B7yxRVe3ODmvF-Lqz6FSuXJewFu4i8qMUyiKUaVMCErj0L_v4ZA==&amp;c=8l3VbRnf9O1srNPu3kQB83FNas_bFrM7xK8Oxm5CutflIpl1LpXHEg==&amp;ch=ZKaHSOIN1pBGKpHO0WjxKbtF50aFZdJ2fncPxyYUHiHfey1ZFJ9z7Q==" TargetMode="External"/><Relationship Id="rId24" Type="http://schemas.openxmlformats.org/officeDocument/2006/relationships/hyperlink" Target="http://r20.rs6.net/tn.jsp?f=001IE9pOunt3ueS_HAmFCPo-fFjhSOSWjedLVsXKmg8xxlnhqg4evdxgd3fyyhZblrGAlwRDsvt8HqOhDX6OnrUcUjF3ngPzkV9-BdROmbh_ZDlfdSJsj5ZeSaJ3G6xpLct35XHTrrrm5FLnCTEB1wXkzd4PHayRM0AN4pEHTyUarg1wusOppVj3tFKS7KnDAU2mN6CUBYYbILW5f9JutdR5YWNJfGXn-BhFqH2m-_HV8oTPi46MwEjNUPu8laFe8yJseIwgFqEaWCRGP8fP_oTjfzdGUiWgeyg&amp;c=8l3VbRnf9O1srNPu3kQB83FNas_bFrM7xK8Oxm5CutflIpl1LpXHEg==&amp;ch=ZKaHSOIN1pBGKpHO0WjxKbtF50aFZdJ2fncPxyYUHiHfey1ZFJ9z7Q==" TargetMode="External"/><Relationship Id="rId40" Type="http://schemas.openxmlformats.org/officeDocument/2006/relationships/hyperlink" Target="http://r20.rs6.net/tn.jsp?f=001IE9pOunt3ueS_HAmFCPo-fFjhSOSWjedLVsXKmg8xxlnhqg4evdxgd3fyyhZblrGI9UhlNyB8Xi0H6JDQIIT94xxTiRd2MWq6wLs46uOMERC-bSSxOiVh3tW34m6OrWCb5fnCcCiD2LSpBCnaD5IogoJOcSy1KElQBXzcqTJmxtH7_zhcP1uJmq8MQFb6_u1RIQMShcO2t8I_rBY6IsrAwQTfhsSSs3l&amp;c=8l3VbRnf9O1srNPu3kQB83FNas_bFrM7xK8Oxm5CutflIpl1LpXHEg==&amp;ch=ZKaHSOIN1pBGKpHO0WjxKbtF50aFZdJ2fncPxyYUHiHfey1ZFJ9z7Q==" TargetMode="External"/><Relationship Id="rId45" Type="http://schemas.openxmlformats.org/officeDocument/2006/relationships/hyperlink" Target="http://r20.rs6.net/tn.jsp?f=001IE9pOunt3ueS_HAmFCPo-fFjhSOSWjedLVsXKmg8xxlnhqg4evdxgd3fyyhZblrGOpxen_e-ug-73dT16pUaDjN9rbN4PJjO62MpoQtQTz7SSO2CswAKIYhSIyg8BtBDgehGq09yXXG33gacP_X5y31fuV2NknrGcvahEHS0z90s-XMHtmFbaoTHK0yhutBRIyjVZaVNe1yGylMU9o_VBCCXB85Or-l10i6yXfkIp-ut6GrFOlppaBD6JZhlpi8N1IhAYWB9dCAVVTqvMAdtOoJqdZAy1LMLGAM60_GAequcvhXaxfmLDkTcPurSe3Gz&amp;c=8l3VbRnf9O1srNPu3kQB83FNas_bFrM7xK8Oxm5CutflIpl1LpXHEg==&amp;ch=ZKaHSOIN1pBGKpHO0WjxKbtF50aFZdJ2fncPxyYUHiHfey1ZFJ9z7Q==" TargetMode="External"/><Relationship Id="rId66" Type="http://schemas.openxmlformats.org/officeDocument/2006/relationships/hyperlink" Target="http://r20.rs6.net/tn.jsp?f=001IE9pOunt3ueS_HAmFCPo-fFjhSOSWjedLVsXKmg8xxlnhqg4evdxgd3fyyhZblrGsld1rHulyTKSdny6m8CJg13cjcmvIcoH001YCPdBhhrjVi7EaIFC2AdNbsGUwx9x6jfXhpMSg8-JVo9aDN6SR7arpAgckwNxXg8s4Y2MtzuQWvgX-7Tfnz6DcVyHDJoYnPW_Rnz9n8h0upGhKoqWy3rYDhcwZdPMYD-qkmy_5u6tfQMTqhd5meChkL_FNYI_MRZ2VsnmcdUbdIUzIT_7MuDt9DA9gWel-tiSd4ueeTGUAiizZcblvQ==&amp;c=8l3VbRnf9O1srNPu3kQB83FNas_bFrM7xK8Oxm5CutflIpl1LpXHEg==&amp;ch=ZKaHSOIN1pBGKpHO0WjxKbtF50aFZdJ2fncPxyYUHiHfey1ZFJ9z7Q==" TargetMode="External"/><Relationship Id="rId87" Type="http://schemas.openxmlformats.org/officeDocument/2006/relationships/hyperlink" Target="http://r20.rs6.net/tn.jsp?f=001IE9pOunt3ueS_HAmFCPo-fFjhSOSWjedLVsXKmg8xxlnhqg4evdxgd3fyyhZblrGCe0-1-_IMFQ7z89wwMehXzBB2Qkc6yPj83Pfe1fQipH5j-duJIJ9HIVFnlWc1mUFRf0muFoZdTMGo0gYY5vJHZOx_2zFFl5_QWyhQRVzQst-E8neYsqFbdI7tA6naXt88KLIiHRjOX_EArVFdO_MceJYdtqIyfpzvFoQkbvivBFf62UHnHFeJuw6yJVdksHWwX2XOUSOW-w=&amp;c=8l3VbRnf9O1srNPu3kQB83FNas_bFrM7xK8Oxm5CutflIpl1LpXHEg==&amp;ch=ZKaHSOIN1pBGKpHO0WjxKbtF50aFZdJ2fncPxyYUHiHfey1ZFJ9z7Q==" TargetMode="External"/><Relationship Id="rId110" Type="http://schemas.openxmlformats.org/officeDocument/2006/relationships/hyperlink" Target="http://r20.rs6.net/tn.jsp?f=001IE9pOunt3ueS_HAmFCPo-fFjhSOSWjedLVsXKmg8xxlnhqg4evdxgdRLOym3XldmqxVtaTz8ZAfeIWchcbEhGFkuM1neM5jeaLUNd9-W1hjFLoFPmFi5GZgM9HGY3679c-1sZv1B-NIeWvUYNWVk4ZIXcTugd8Uf0Lz8o9M_ROda8MUG4hMoy23G_UqToHKQ3L23iHvdLq4sbycLzpuyOQ==&amp;c=8l3VbRnf9O1srNPu3kQB83FNas_bFrM7xK8Oxm5CutflIpl1LpXHEg==&amp;ch=ZKaHSOIN1pBGKpHO0WjxKbtF50aFZdJ2fncPxyYUHiHfey1ZFJ9z7Q==" TargetMode="External"/><Relationship Id="rId115" Type="http://schemas.openxmlformats.org/officeDocument/2006/relationships/image" Target="media/image19.jpeg"/><Relationship Id="rId131" Type="http://schemas.openxmlformats.org/officeDocument/2006/relationships/image" Target="media/image25.jpeg"/><Relationship Id="rId136" Type="http://schemas.openxmlformats.org/officeDocument/2006/relationships/hyperlink" Target="http://ui.constantcontact.com/sa/fwtf.jsp?m=1111272225814&amp;a=1120210833485&amp;ea=rthomas%40bak.rr.com" TargetMode="External"/><Relationship Id="rId61" Type="http://schemas.openxmlformats.org/officeDocument/2006/relationships/hyperlink" Target="http://r20.rs6.net/tn.jsp?f=001IE9pOunt3ueS_HAmFCPo-fFjhSOSWjedLVsXKmg8xxlnhqg4evdxgd3fyyhZblrGzAou-W9_i9rNowCSgjHdm0XRyFXKewoTMP2NHZY8jydqc-xeAeo45d0A9S-9eNe_0KJy7CF3wsqTunEeMfTuy2bPDw17ZiLTMzTojrq6GoVaGS55F1_ZeazJAciVF0rmn_BrDF8U0gfBwAYv5JLmWWefXGxFjAqF6XE4t9cg3KVFC7jojuybZb4XJGAWC6zZ&amp;c=8l3VbRnf9O1srNPu3kQB83FNas_bFrM7xK8Oxm5CutflIpl1LpXHEg==&amp;ch=ZKaHSOIN1pBGKpHO0WjxKbtF50aFZdJ2fncPxyYUHiHfey1ZFJ9z7Q==" TargetMode="External"/><Relationship Id="rId82" Type="http://schemas.openxmlformats.org/officeDocument/2006/relationships/hyperlink" Target="http://r20.rs6.net/tn.jsp?f=001IE9pOunt3ueS_HAmFCPo-fFjhSOSWjedLVsXKmg8xxlnhqg4evdxgd3fyyhZblrGp3gb8kwPgtUQo4zmKAqJBXYghcvT5KgXdnOWDxeozZwFW7P2P65F7P6JjHou3z4eS8AySOFKvdk5aRGhoI9WPQFuC2rg6Rm25btLHJDh5x25iG48CJJ2mlUH48d_Z3toOndVtIUFw6OfIrOjV1R1A2Sh4gvykBczIIR7ktmmJMpKRptUu2gkyQ==&amp;c=8l3VbRnf9O1srNPu3kQB83FNas_bFrM7xK8Oxm5CutflIpl1LpXHEg==&amp;ch=ZKaHSOIN1pBGKpHO0WjxKbtF50aFZdJ2fncPxyYUHiHfey1ZFJ9z7Q=="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IE9pOunt3ueS_HAmFCPo-fFjhSOSWjedLVsXKmg8xxlnhqg4evdxgd3fyyhZblrG79D_jz2eRWhhz_ZessIiUlWqv8FlG_yX6iItpf4KZvMMOEPBF5IM4P-a5e_93oSMJxpYdRtzWO_J-MwSs38MYJRpQwYJLSoPvDnYV8aWA8vA1H2-MapxQJ4crBP6ozaKleALv7Rsc67JlH2fHas9NRzyrlEkIj3GgzLtrFL79fE=&amp;c=8l3VbRnf9O1srNPu3kQB83FNas_bFrM7xK8Oxm5CutflIpl1LpXHEg==&amp;ch=ZKaHSOIN1pBGKpHO0WjxKbtF50aFZdJ2fncPxyYUHiHfey1ZFJ9z7Q==" TargetMode="External"/><Relationship Id="rId35" Type="http://schemas.openxmlformats.org/officeDocument/2006/relationships/hyperlink" Target="http://r20.rs6.net/tn.jsp?f=001IE9pOunt3ueS_HAmFCPo-fFjhSOSWjedLVsXKmg8xxlnhqg4evdxgd3fyyhZblrGbBz7n48ebqi2L2ddttq5Ewh5Ji87RNOuY6jIMuZ2sEjkp6sT_4sZIhtlb2mWO311iOamM4tLk7criSURQ81Mj2QKXUIxiJudNM0sA6P1xkXQmkqAHdWmixl5Zy2NivONAKT5J02q5nqujrglkM1koibwXcIh05gYzhgSXoNHMYHKhDm0HtC4LA==&amp;c=8l3VbRnf9O1srNPu3kQB83FNas_bFrM7xK8Oxm5CutflIpl1LpXHEg==&amp;ch=ZKaHSOIN1pBGKpHO0WjxKbtF50aFZdJ2fncPxyYUHiHfey1ZFJ9z7Q==" TargetMode="External"/><Relationship Id="rId56" Type="http://schemas.openxmlformats.org/officeDocument/2006/relationships/hyperlink" Target="http://r20.rs6.net/tn.jsp?f=001IE9pOunt3ueS_HAmFCPo-fFjhSOSWjedLVsXKmg8xxlnhqg4evdxgd3fyyhZblrGHrT3GTV8PM2aWCIAJWS4DHQDgUNEVSaMCD5IKEveQHs3l96UwoGdJckLr1VJFP3SJGbfaLBtCp9GH6mCPPBNNAK--s-uAHF7dhRhKlxk1JWfEp0-5Sk7lQlpRVScRYIUrYO7sLSCIvfDJtSMeWFRiuLOpbnbmCwe401NdCxgvkLmNEoebR_Vkw60XygxYq4t&amp;c=8l3VbRnf9O1srNPu3kQB83FNas_bFrM7xK8Oxm5CutflIpl1LpXHEg==&amp;ch=ZKaHSOIN1pBGKpHO0WjxKbtF50aFZdJ2fncPxyYUHiHfey1ZFJ9z7Q==" TargetMode="External"/><Relationship Id="rId77" Type="http://schemas.openxmlformats.org/officeDocument/2006/relationships/hyperlink" Target="http://r20.rs6.net/tn.jsp?f=001IE9pOunt3ueS_HAmFCPo-fFjhSOSWjedLVsXKmg8xxlnhqg4evdxgd3fyyhZblrG4rpMn9jgpXpDf4MKzkvPZPiUXkERR9-MGKoHmuoLtKn1aQiVMYGLxIPkMzNkvvtU5jmW9QnXlyU_WLFXxHrlcwb0_8ZP2UY6B5NY-IuwRDW8RzZFzMn3A0qzKNEZ_4M9&amp;c=8l3VbRnf9O1srNPu3kQB83FNas_bFrM7xK8Oxm5CutflIpl1LpXHEg==&amp;ch=ZKaHSOIN1pBGKpHO0WjxKbtF50aFZdJ2fncPxyYUHiHfey1ZFJ9z7Q==" TargetMode="External"/><Relationship Id="rId100" Type="http://schemas.openxmlformats.org/officeDocument/2006/relationships/hyperlink" Target="http://r20.rs6.net/tn.jsp?f=001IE9pOunt3ueS_HAmFCPo-fFjhSOSWjedLVsXKmg8xxlnhqg4evdxgd3fyyhZblrGrzayifDov8M1EjNgq8Dorv-3Lgh7adkBUJyPQPHxvuOZTM_GUq0TOY3S1RSAuX1DtH7cw9P0gzKe_2glW6RpWn1C9OfDWGrwLTEvJ0WYR1bLQDyI9OK_6iRQZRI6nrCzPHeGUSqplMbTyh0Lb_KMv70X-gsaIlbyUCVuOPvK85FC60ailqRA-hcdu1b1I6H46pEmPnDpCybb9thJC8dv7YRcbdf0JMPBwLxe_TWRYMU=&amp;c=8l3VbRnf9O1srNPu3kQB83FNas_bFrM7xK8Oxm5CutflIpl1LpXHEg==&amp;ch=ZKaHSOIN1pBGKpHO0WjxKbtF50aFZdJ2fncPxyYUHiHfey1ZFJ9z7Q==" TargetMode="External"/><Relationship Id="rId105" Type="http://schemas.openxmlformats.org/officeDocument/2006/relationships/hyperlink" Target="http://r20.rs6.net/tn.jsp?f=001IE9pOunt3ueS_HAmFCPo-fFjhSOSWjedLVsXKmg8xxlnhqg4evdxgd3fyyhZblrGXki9mLGEtj_r1x9B0tyz8VPmUUZkd7FZWh6XRCw3e6sfAxtqdDltoQcI0w1RTEVpCv9uxhcBt-beZkOH6rppF3a82GcFBsNQtvtLx9ige63O1RYl05vGKvpexlcfL9FK497C2tY6J7mAR7qnA04rswrtSkftovyuxd8IX1RCUNNQl44hcu1hC9S9Tcu0VpcEK08Z-kRrhEmfvFgNf0uazywXXAYOCWsm-EaJH_u_ShyO1t07_1KNYQ==&amp;c=8l3VbRnf9O1srNPu3kQB83FNas_bFrM7xK8Oxm5CutflIpl1LpXHEg==&amp;ch=ZKaHSOIN1pBGKpHO0WjxKbtF50aFZdJ2fncPxyYUHiHfey1ZFJ9z7Q==" TargetMode="External"/><Relationship Id="rId126" Type="http://schemas.openxmlformats.org/officeDocument/2006/relationships/hyperlink" Target="http://r20.rs6.net/tn.jsp?f=001IE9pOunt3ueS_HAmFCPo-fFjhSOSWjedLVsXKmg8xxlnhqg4evdxgd3fyyhZblrG8b89y9o1fIuq-SC8cD5oJO5ZWcibiY0C5M693PwhcBA0easFGhOf2Riu0prChfLIquKM4h0ytFCKEsh9fXtEUV0-GW2Knn5cp44NqzaJGZEnjfxFz1xq1ZDNF4BwIDavMSVeEuP8pS81KSZtFYAJjsIDMW-7ioWf&amp;c=8l3VbRnf9O1srNPu3kQB83FNas_bFrM7xK8Oxm5CutflIpl1LpXHEg==&amp;ch=ZKaHSOIN1pBGKpHO0WjxKbtF50aFZdJ2fncPxyYUHiHfey1ZFJ9z7Q==" TargetMode="External"/><Relationship Id="rId147"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IE9pOunt3ueS_HAmFCPo-fFjhSOSWjedLVsXKmg8xxlnhqg4evdxgd3fyyhZblrG6dBjVtw3LyroBcQtwzZt-_rKJfx78QB20USX_DmxSy1edziicBELKNoQze7nSdvT9u1PQEEV63EegirKDGae9pUXvjaDtrvpujGelFe6-p4Kc1-rmYwTEGJFLK8TkzYei-t8CKXvmX0XmNeHxzWopS9ScoclHdQQgLFQmlasfrOTt0RBAuXDGqYYmiMZRRO5IyLNz57x7iT-1QLRUI3eSIGjMWEzMale&amp;c=8l3VbRnf9O1srNPu3kQB83FNas_bFrM7xK8Oxm5CutflIpl1LpXHEg==&amp;ch=ZKaHSOIN1pBGKpHO0WjxKbtF50aFZdJ2fncPxyYUHiHfey1ZFJ9z7Q==" TargetMode="External"/><Relationship Id="rId72" Type="http://schemas.openxmlformats.org/officeDocument/2006/relationships/hyperlink" Target="http://r20.rs6.net/tn.jsp?f=001IE9pOunt3ueS_HAmFCPo-fFjhSOSWjedLVsXKmg8xxlnhqg4evdxgd3fyyhZblrG1ChaBO1pfUC9r-3KMLg8rhJVSBSk3adXdFWCag7b3RgmONIltIazjC64v4_o8bN2dbeedISfxAB0B8s98P_A4N6TMWszM7-t-zTNYaeq-Gy9aKmao2so15S9m2Ctkus4Sp3Ui7X5ekFC_PwieXDcgYDTdZWuaJd44PPha18OfZcZIzsJZDQVjSF3_PjLMXhoCPKRa4cS-jdCZIhEvIohoFAYwWbvVKkWoT5tDDU-FmzBKKx8zNyRCFwdu8M1O0_etpLT22cVsZycReFTkaFxQA==&amp;c=8l3VbRnf9O1srNPu3kQB83FNas_bFrM7xK8Oxm5CutflIpl1LpXHEg==&amp;ch=ZKaHSOIN1pBGKpHO0WjxKbtF50aFZdJ2fncPxyYUHiHfey1ZFJ9z7Q==" TargetMode="External"/><Relationship Id="rId93" Type="http://schemas.openxmlformats.org/officeDocument/2006/relationships/hyperlink" Target="http://r20.rs6.net/tn.jsp?f=001IE9pOunt3ueS_HAmFCPo-fFjhSOSWjedLVsXKmg8xxlnhqg4evdxgd3fyyhZblrGid_PjDFyr6l-X9jGh5XhfRINDTDRl3LyWRN7wcnzLzvg98YqAl27jP5OgZlxTz0qcGNCs1ChcOz40EJ4G_2o9O5xJxkKPp-aK7sXetk0iK05M_i1-owkxoiUoLhWYfX5eEGX48fZtmJ38GnJcrqjSeeVDErXCSuJ&amp;c=8l3VbRnf9O1srNPu3kQB83FNas_bFrM7xK8Oxm5CutflIpl1LpXHEg==&amp;ch=ZKaHSOIN1pBGKpHO0WjxKbtF50aFZdJ2fncPxyYUHiHfey1ZFJ9z7Q==" TargetMode="External"/><Relationship Id="rId98" Type="http://schemas.openxmlformats.org/officeDocument/2006/relationships/hyperlink" Target="http://r20.rs6.net/tn.jsp?f=001IE9pOunt3ueS_HAmFCPo-fFjhSOSWjedLVsXKmg8xxlnhqg4evdxgd3fyyhZblrGj4OPqhls7HuKQqgT9-SJradHhf-i5m48ES2Hk1IVBT6ameKpH_ZyeJR6CIARij1OgyAlUoTkcXkj_GiEs4HHFivPTYCjvJtBej3iJT3btDVQbpRHqQK3PExCBGZ3Q3criQ4aKLegh1h24XpFhXl_SJXX5b8HyzkhzjU21hIVRCAD-qYXzloTMbtAVlmZfa0ptdPa5LXDHH0=&amp;c=8l3VbRnf9O1srNPu3kQB83FNas_bFrM7xK8Oxm5CutflIpl1LpXHEg==&amp;ch=ZKaHSOIN1pBGKpHO0WjxKbtF50aFZdJ2fncPxyYUHiHfey1ZFJ9z7Q==" TargetMode="External"/><Relationship Id="rId121" Type="http://schemas.openxmlformats.org/officeDocument/2006/relationships/image" Target="media/image22.jpeg"/><Relationship Id="rId142" Type="http://schemas.openxmlformats.org/officeDocument/2006/relationships/hyperlink" Target="mailto:prophecyupdate@bak.rr.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39</Pages>
  <Words>16904</Words>
  <Characters>96354</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2015-02-25T14:07:00Z</dcterms:created>
  <dcterms:modified xsi:type="dcterms:W3CDTF">2015-02-25T18:10:00Z</dcterms:modified>
</cp:coreProperties>
</file>