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14622A" w:rsidTr="0014622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14622A">
              <w:trPr>
                <w:tblCellSpacing w:w="0" w:type="dxa"/>
                <w:jc w:val="center"/>
              </w:trPr>
              <w:tc>
                <w:tcPr>
                  <w:tcW w:w="5000" w:type="pct"/>
                  <w:tcMar>
                    <w:top w:w="0" w:type="dxa"/>
                    <w:left w:w="225" w:type="dxa"/>
                    <w:bottom w:w="105" w:type="dxa"/>
                    <w:right w:w="225" w:type="dxa"/>
                  </w:tcMar>
                  <w:hideMark/>
                </w:tcPr>
                <w:p w:rsidR="0014622A" w:rsidRDefault="0014622A"/>
              </w:tc>
            </w:tr>
            <w:tr w:rsidR="0014622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14622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14622A">
                          <w:trPr>
                            <w:tblCellSpacing w:w="0" w:type="dxa"/>
                            <w:jc w:val="center"/>
                          </w:trPr>
                          <w:tc>
                            <w:tcPr>
                              <w:tcW w:w="5000" w:type="pct"/>
                              <w:tcMar>
                                <w:top w:w="0" w:type="dxa"/>
                                <w:left w:w="135" w:type="dxa"/>
                                <w:bottom w:w="0" w:type="dxa"/>
                                <w:right w:w="135" w:type="dxa"/>
                              </w:tcMar>
                              <w:vAlign w:val="bottom"/>
                              <w:hideMark/>
                            </w:tcPr>
                            <w:p w:rsidR="0014622A" w:rsidRDefault="0014622A">
                              <w:pPr>
                                <w:rPr>
                                  <w:sz w:val="20"/>
                                  <w:szCs w:val="20"/>
                                </w:rPr>
                              </w:pPr>
                            </w:p>
                          </w:tc>
                        </w:tr>
                      </w:tbl>
                      <w:p w:rsidR="0014622A" w:rsidRDefault="0014622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14622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14622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14622A">
                                      <w:trPr>
                                        <w:tblCellSpacing w:w="0" w:type="dxa"/>
                                        <w:jc w:val="right"/>
                                      </w:trPr>
                                      <w:tc>
                                        <w:tcPr>
                                          <w:tcW w:w="0" w:type="auto"/>
                                          <w:shd w:val="clear" w:color="auto" w:fill="000000"/>
                                          <w:tcMar>
                                            <w:top w:w="210" w:type="dxa"/>
                                            <w:left w:w="540" w:type="dxa"/>
                                            <w:bottom w:w="0" w:type="dxa"/>
                                            <w:right w:w="540" w:type="dxa"/>
                                          </w:tcMar>
                                          <w:vAlign w:val="bottom"/>
                                          <w:hideMark/>
                                        </w:tcPr>
                                        <w:p w:rsidR="0014622A" w:rsidRDefault="0014622A">
                                          <w:pPr>
                                            <w:jc w:val="center"/>
                                            <w:rPr>
                                              <w:rFonts w:ascii="Arial" w:hAnsi="Arial" w:cs="Arial"/>
                                              <w:color w:val="FFFFFF"/>
                                            </w:rPr>
                                          </w:pPr>
                                          <w:r>
                                            <w:rPr>
                                              <w:rFonts w:ascii="Arial" w:hAnsi="Arial" w:cs="Arial"/>
                                              <w:b/>
                                              <w:bCs/>
                                              <w:color w:val="FFFFFF"/>
                                            </w:rPr>
                                            <w:t>Date 2/25/16</w:t>
                                          </w:r>
                                        </w:p>
                                      </w:tc>
                                    </w:tr>
                                  </w:tbl>
                                  <w:p w:rsidR="0014622A" w:rsidRDefault="0014622A">
                                    <w:pPr>
                                      <w:jc w:val="right"/>
                                      <w:rPr>
                                        <w:sz w:val="20"/>
                                        <w:szCs w:val="20"/>
                                      </w:rPr>
                                    </w:pPr>
                                  </w:p>
                                </w:tc>
                              </w:tr>
                            </w:tbl>
                            <w:p w:rsidR="0014622A" w:rsidRDefault="0014622A">
                              <w:pPr>
                                <w:jc w:val="right"/>
                                <w:rPr>
                                  <w:sz w:val="20"/>
                                  <w:szCs w:val="20"/>
                                </w:rPr>
                              </w:pPr>
                            </w:p>
                          </w:tc>
                        </w:tr>
                      </w:tbl>
                      <w:p w:rsidR="0014622A" w:rsidRDefault="0014622A">
                        <w:pPr>
                          <w:jc w:val="right"/>
                          <w:rPr>
                            <w:sz w:val="20"/>
                            <w:szCs w:val="20"/>
                          </w:rPr>
                        </w:pPr>
                      </w:p>
                    </w:tc>
                  </w:tr>
                </w:tbl>
                <w:p w:rsidR="0014622A" w:rsidRDefault="0014622A">
                  <w:pPr>
                    <w:jc w:val="center"/>
                    <w:rPr>
                      <w:sz w:val="20"/>
                      <w:szCs w:val="20"/>
                    </w:rPr>
                  </w:pPr>
                </w:p>
              </w:tc>
            </w:tr>
            <w:tr w:rsidR="0014622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14622A">
                    <w:trPr>
                      <w:tblCellSpacing w:w="0" w:type="dxa"/>
                    </w:trPr>
                    <w:tc>
                      <w:tcPr>
                        <w:tcW w:w="0" w:type="auto"/>
                        <w:hideMark/>
                      </w:tcPr>
                      <w:p w:rsidR="0014622A" w:rsidRDefault="0014622A">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4622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14622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14622A">
                                      <w:trPr>
                                        <w:tblCellSpacing w:w="0" w:type="dxa"/>
                                      </w:trPr>
                                      <w:tc>
                                        <w:tcPr>
                                          <w:tcW w:w="0" w:type="auto"/>
                                          <w:shd w:val="clear" w:color="auto" w:fill="FFFFFF"/>
                                          <w:hideMark/>
                                        </w:tcPr>
                                        <w:p w:rsidR="0014622A" w:rsidRDefault="0014622A">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14622A">
                                            <w:trPr>
                                              <w:trHeight w:val="10"/>
                                              <w:tblCellSpacing w:w="0" w:type="dxa"/>
                                              <w:jc w:val="center"/>
                                            </w:trPr>
                                            <w:tc>
                                              <w:tcPr>
                                                <w:tcW w:w="0" w:type="auto"/>
                                                <w:shd w:val="clear" w:color="auto" w:fill="E9E9E9"/>
                                                <w:vAlign w:val="center"/>
                                                <w:hideMark/>
                                              </w:tcPr>
                                              <w:p w:rsidR="0014622A" w:rsidRDefault="0014622A"/>
                                            </w:tc>
                                          </w:tr>
                                          <w:tr w:rsidR="0014622A">
                                            <w:trPr>
                                              <w:trHeight w:val="10"/>
                                              <w:tblCellSpacing w:w="0" w:type="dxa"/>
                                              <w:jc w:val="center"/>
                                            </w:trPr>
                                            <w:tc>
                                              <w:tcPr>
                                                <w:tcW w:w="0" w:type="auto"/>
                                                <w:shd w:val="clear" w:color="auto" w:fill="EDEDED"/>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1F1F1"/>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6F6F6"/>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9F9F9"/>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CFCFC"/>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DFDFD"/>
                                                <w:vAlign w:val="center"/>
                                                <w:hideMark/>
                                              </w:tcPr>
                                              <w:p w:rsidR="0014622A" w:rsidRDefault="0014622A">
                                                <w:pPr>
                                                  <w:rPr>
                                                    <w:sz w:val="20"/>
                                                    <w:szCs w:val="20"/>
                                                  </w:rPr>
                                                </w:pPr>
                                              </w:p>
                                            </w:tc>
                                          </w:tr>
                                          <w:tr w:rsidR="0014622A">
                                            <w:trPr>
                                              <w:trHeight w:val="10"/>
                                              <w:tblCellSpacing w:w="0" w:type="dxa"/>
                                              <w:jc w:val="center"/>
                                            </w:trPr>
                                            <w:tc>
                                              <w:tcPr>
                                                <w:tcW w:w="0" w:type="auto"/>
                                                <w:shd w:val="clear" w:color="auto" w:fill="FEFEFE"/>
                                                <w:vAlign w:val="center"/>
                                                <w:hideMark/>
                                              </w:tcPr>
                                              <w:p w:rsidR="0014622A" w:rsidRDefault="0014622A">
                                                <w:pPr>
                                                  <w:rPr>
                                                    <w:sz w:val="20"/>
                                                    <w:szCs w:val="20"/>
                                                  </w:rPr>
                                                </w:pPr>
                                              </w:p>
                                            </w:tc>
                                          </w:tr>
                                        </w:tbl>
                                        <w:p w:rsidR="0014622A" w:rsidRDefault="0014622A">
                                          <w:pPr>
                                            <w:jc w:val="center"/>
                                            <w:rPr>
                                              <w:sz w:val="20"/>
                                              <w:szCs w:val="20"/>
                                            </w:rPr>
                                          </w:pPr>
                                        </w:p>
                                      </w:tc>
                                      <w:tc>
                                        <w:tcPr>
                                          <w:tcW w:w="0" w:type="auto"/>
                                          <w:shd w:val="clear" w:color="auto" w:fill="FFFFFF"/>
                                          <w:hideMark/>
                                        </w:tcPr>
                                        <w:p w:rsidR="0014622A" w:rsidRDefault="0014622A">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sz w:val="20"/>
                                  <w:szCs w:val="20"/>
                                </w:rPr>
                              </w:pPr>
                            </w:p>
                          </w:tc>
                        </w:tr>
                      </w:tbl>
                      <w:p w:rsidR="0014622A" w:rsidRDefault="0014622A">
                        <w:pPr>
                          <w:jc w:val="center"/>
                          <w:rPr>
                            <w:sz w:val="20"/>
                            <w:szCs w:val="20"/>
                          </w:rPr>
                        </w:pPr>
                      </w:p>
                    </w:tc>
                    <w:tc>
                      <w:tcPr>
                        <w:tcW w:w="0" w:type="auto"/>
                        <w:hideMark/>
                      </w:tcPr>
                      <w:p w:rsidR="0014622A" w:rsidRDefault="0014622A">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14622A" w:rsidRDefault="0014622A">
                  <w:pPr>
                    <w:rPr>
                      <w:sz w:val="20"/>
                      <w:szCs w:val="20"/>
                    </w:rPr>
                  </w:pPr>
                </w:p>
              </w:tc>
            </w:tr>
            <w:tr w:rsidR="0014622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14622A">
                    <w:trPr>
                      <w:tblCellSpacing w:w="0" w:type="dxa"/>
                      <w:jc w:val="center"/>
                    </w:trPr>
                    <w:tc>
                      <w:tcPr>
                        <w:tcW w:w="0" w:type="auto"/>
                        <w:shd w:val="clear" w:color="auto" w:fill="F7F7F7"/>
                        <w:vAlign w:val="bottom"/>
                        <w:hideMark/>
                      </w:tcPr>
                      <w:p w:rsidR="0014622A" w:rsidRDefault="0014622A">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14622A" w:rsidRDefault="0014622A">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14622A" w:rsidRDefault="0014622A">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4622A" w:rsidRDefault="0014622A">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4622A" w:rsidRDefault="0014622A">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4622A" w:rsidRDefault="0014622A">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4622A" w:rsidRDefault="0014622A">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4622A" w:rsidRDefault="0014622A">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4622A" w:rsidRDefault="0014622A">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14622A" w:rsidRDefault="0014622A">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4622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jc w:val="center"/>
                                            <w:rPr>
                                              <w:rFonts w:ascii="Arial" w:hAnsi="Arial" w:cs="Arial"/>
                                              <w:color w:val="000000"/>
                                              <w:sz w:val="20"/>
                                              <w:szCs w:val="20"/>
                                            </w:rPr>
                                          </w:pPr>
                                          <w:r>
                                            <w:rPr>
                                              <w:rFonts w:ascii="Arial" w:hAnsi="Arial" w:cs="Arial"/>
                                              <w:color w:val="000000"/>
                                              <w:sz w:val="20"/>
                                              <w:szCs w:val="20"/>
                                            </w:rPr>
                                            <w:t xml:space="preserve">  </w:t>
                                          </w:r>
                                        </w:p>
                                        <w:p w:rsidR="0014622A" w:rsidRDefault="0014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14622A" w:rsidRDefault="0014622A">
                                    <w:pPr>
                                      <w:jc w:val="center"/>
                                      <w:rPr>
                                        <w:sz w:val="20"/>
                                        <w:szCs w:val="20"/>
                                      </w:rPr>
                                    </w:pPr>
                                  </w:p>
                                </w:tc>
                              </w:tr>
                              <w:tr w:rsidR="001462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14622A" w:rsidRDefault="001462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pStyle w:val="Heading2"/>
                                            <w:ind w:left="720"/>
                                            <w:jc w:val="center"/>
                                            <w:rPr>
                                              <w:rFonts w:ascii="Arial" w:hAnsi="Arial" w:cs="Arial"/>
                                              <w:color w:val="000000"/>
                                            </w:rPr>
                                          </w:pPr>
                                          <w:r>
                                            <w:rPr>
                                              <w:rFonts w:ascii="Arial" w:hAnsi="Arial" w:cs="Arial"/>
                                              <w:color w:val="000000"/>
                                              <w:sz w:val="28"/>
                                              <w:szCs w:val="28"/>
                                            </w:rPr>
                                            <w:t>HEADLINES IN PARTNERSHIP WITH </w:t>
                                          </w:r>
                                        </w:p>
                                        <w:p w:rsidR="0014622A" w:rsidRDefault="0014622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14622A" w:rsidRDefault="0014622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14622A" w:rsidRDefault="0014622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IDF intel chief warns despair in Gaza could explode toward Israel</w:t>
                                            </w:r>
                                          </w:hyperlink>
                                        </w:p>
                                        <w:p w:rsidR="0014622A" w:rsidRDefault="0014622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Netanyahu promises 'imminent solution' to Gaza tunnels</w:t>
                                            </w:r>
                                          </w:hyperlink>
                                        </w:p>
                                        <w:p w:rsidR="0014622A" w:rsidRDefault="0014622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UK's Cameron: East Jerusalem settlement construction is 'genuinely shocking' </w:t>
                                            </w:r>
                                          </w:hyperlink>
                                        </w:p>
                                        <w:p w:rsidR="0014622A" w:rsidRDefault="0014622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After terror attack, Kerry blames 'settlement construction'</w:t>
                                            </w:r>
                                          </w:hyperlink>
                                        </w:p>
                                        <w:p w:rsidR="0014622A" w:rsidRDefault="0014622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Obama ignores law, accepts BDS against 'settlements'</w:t>
                                            </w:r>
                                          </w:hyperlink>
                                        </w:p>
                                        <w:p w:rsidR="0014622A" w:rsidRDefault="0014622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Obama: Important to give hope to Israelis and Palestinians</w:t>
                                            </w:r>
                                          </w:hyperlink>
                                        </w:p>
                                        <w:p w:rsidR="0014622A" w:rsidRDefault="0014622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PA confirms economic talks with Israel</w:t>
                                            </w:r>
                                          </w:hyperlink>
                                        </w:p>
                                        <w:p w:rsidR="0014622A" w:rsidRDefault="0014622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Iran offers financial reward for families of potential Palestinian 'intifada martyrs'</w:t>
                                            </w:r>
                                          </w:hyperlink>
                                        </w:p>
                                        <w:p w:rsidR="0014622A" w:rsidRDefault="0014622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Ambassador Danon to UN: 'Cut off flow of Iranian Terror Money' </w:t>
                                            </w:r>
                                          </w:hyperlink>
                                        </w:p>
                                        <w:p w:rsidR="0014622A" w:rsidRDefault="0014622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Ya'alon warns: Iran operating 'sleeper cells' in Europe</w:t>
                                            </w:r>
                                          </w:hyperlink>
                                        </w:p>
                                        <w:p w:rsidR="0014622A" w:rsidRDefault="0014622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Kerry urges no new Iran sanctions as Khamenei backs anti-US candidates</w:t>
                                            </w:r>
                                          </w:hyperlink>
                                        </w:p>
                                        <w:p w:rsidR="0014622A" w:rsidRDefault="0014622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The Saudis are 'drawing lines in the sand' - and showing they are serious about confronting Iran</w:t>
                                            </w:r>
                                          </w:hyperlink>
                                        </w:p>
                                        <w:p w:rsidR="0014622A" w:rsidRDefault="0014622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Saudis pulling money from Lebanon is a sign the country is lost to Hezbollah</w:t>
                                            </w:r>
                                          </w:hyperlink>
                                        </w:p>
                                        <w:p w:rsidR="0014622A" w:rsidRDefault="0014622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Ya'alon: Middle East situation in certain respects is third world war</w:t>
                                            </w:r>
                                          </w:hyperlink>
                                        </w:p>
                                        <w:p w:rsidR="0014622A" w:rsidRDefault="0014622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UN gathers Libya war crimes evidence, calls for ICC action </w:t>
                                            </w:r>
                                          </w:hyperlink>
                                        </w:p>
                                        <w:p w:rsidR="0014622A" w:rsidRDefault="0014622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Turkey's Erdogan says concerned Syria ceasefire will benefit Assad</w:t>
                                            </w:r>
                                          </w:hyperlink>
                                        </w:p>
                                        <w:p w:rsidR="0014622A" w:rsidRDefault="0014622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Turkey's Erdogan says Russia continues to violate Turkish airspace</w:t>
                                            </w:r>
                                          </w:hyperlink>
                                        </w:p>
                                        <w:p w:rsidR="0014622A" w:rsidRDefault="0014622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EU's Mogherini: War between Russia and Turkey could be on the horizon</w:t>
                                            </w:r>
                                          </w:hyperlink>
                                        </w:p>
                                        <w:p w:rsidR="0014622A" w:rsidRDefault="0014622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Russia's Putin, Iran's Rouhani agree to work together on peace in Syria</w:t>
                                            </w:r>
                                          </w:hyperlink>
                                        </w:p>
                                        <w:p w:rsidR="0014622A" w:rsidRDefault="0014622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Russia's Putin tells details of Syria ceasefire plan to Saudi king</w:t>
                                            </w:r>
                                          </w:hyperlink>
                                        </w:p>
                                        <w:p w:rsidR="0014622A" w:rsidRDefault="0014622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Report: Dozens of Russian generals in Syria killed after a car bomb hits their military base</w:t>
                                            </w:r>
                                          </w:hyperlink>
                                        </w:p>
                                        <w:p w:rsidR="0014622A" w:rsidRDefault="0014622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 gives a gift of 10,000 automatic rifles to Afghanistan</w:t>
                                            </w:r>
                                          </w:hyperlink>
                                        </w:p>
                                        <w:p w:rsidR="0014622A" w:rsidRDefault="0014622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Putin's Newest Satellite State - Armenia</w:t>
                                            </w:r>
                                          </w:hyperlink>
                                        </w:p>
                                        <w:p w:rsidR="0014622A" w:rsidRDefault="0014622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Australia warns of possible Indonesia terror attack</w:t>
                                            </w:r>
                                          </w:hyperlink>
                                        </w:p>
                                        <w:p w:rsidR="0014622A" w:rsidRDefault="0014622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Egypt Concedes That Terrorists Caused Sinai Plane Crash</w:t>
                                            </w:r>
                                          </w:hyperlink>
                                        </w:p>
                                        <w:p w:rsidR="0014622A" w:rsidRDefault="0014622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Syrian government retakes town from ISIS </w:t>
                                            </w:r>
                                          </w:hyperlink>
                                        </w:p>
                                        <w:p w:rsidR="0014622A" w:rsidRDefault="0014622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Kerry weighs 'genocide' label for Islamic State</w:t>
                                            </w:r>
                                          </w:hyperlink>
                                        </w:p>
                                        <w:p w:rsidR="0014622A" w:rsidRDefault="0014622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Swedish Girl Rescued From ISIS After Joining Terror Group With Boyfriend</w:t>
                                            </w:r>
                                          </w:hyperlink>
                                        </w:p>
                                        <w:p w:rsidR="0014622A" w:rsidRDefault="0014622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ISIS Threatens Mark Zuckerberg And Jack Dorsey - Vows retaliation for efforts to suspend ISIS-affiliated social media accounts</w:t>
                                            </w:r>
                                          </w:hyperlink>
                                        </w:p>
                                        <w:p w:rsidR="0014622A" w:rsidRDefault="0014622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From Fines To Jail Time: How Apple Could Be Punished For Defying FBI</w:t>
                                            </w:r>
                                          </w:hyperlink>
                                        </w:p>
                                        <w:p w:rsidR="0014622A" w:rsidRDefault="0014622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Journalist: I got hacked mid-air while writing an Apple-FBI story</w:t>
                                            </w:r>
                                          </w:hyperlink>
                                        </w:p>
                                        <w:p w:rsidR="0014622A" w:rsidRDefault="0014622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U.S., China Said to Agree on Draft UN Resolution on North Korea </w:t>
                                            </w:r>
                                          </w:hyperlink>
                                        </w:p>
                                        <w:p w:rsidR="0014622A" w:rsidRDefault="0014622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China warns U.S. not to adopt punitive currency policies that could disrupt U.S.-China relations after Donald Trump's win in the Nevada caucus</w:t>
                                            </w:r>
                                          </w:hyperlink>
                                        </w:p>
                                        <w:p w:rsidR="0014622A" w:rsidRDefault="0014622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Cox: Let the Chinese buy Chicago's stock exchange</w:t>
                                            </w:r>
                                          </w:hyperlink>
                                        </w:p>
                                        <w:p w:rsidR="0014622A" w:rsidRDefault="0014622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Beijing overtakes NYC as 'Billionaire Capital'</w:t>
                                            </w:r>
                                          </w:hyperlink>
                                        </w:p>
                                        <w:p w:rsidR="0014622A" w:rsidRDefault="0014622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Asian stocks slip as crude heads south</w:t>
                                            </w:r>
                                          </w:hyperlink>
                                        </w:p>
                                        <w:p w:rsidR="0014622A" w:rsidRDefault="0014622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State officially declares Porter Ranch-area gas leak capped, but uncertainty remains</w:t>
                                            </w:r>
                                          </w:hyperlink>
                                        </w:p>
                                        <w:p w:rsidR="0014622A" w:rsidRDefault="0014622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100-Foot Asteroid To Whiz Past Earth In Two Weeks: NASA</w:t>
                                            </w:r>
                                          </w:hyperlink>
                                        </w:p>
                                        <w:p w:rsidR="0014622A" w:rsidRDefault="0014622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 meteor that exploded over the Atlantic on Feb. 6 had more force than the Hiroshima bomb</w:t>
                                            </w:r>
                                          </w:hyperlink>
                                        </w:p>
                                        <w:p w:rsidR="0014622A" w:rsidRDefault="0014622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Another aftershock for Nepal; 5.4 magnitude quake creates panic</w:t>
                                            </w:r>
                                          </w:hyperlink>
                                        </w:p>
                                        <w:p w:rsidR="0014622A" w:rsidRDefault="0014622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5.0 magnitude earthquake hits near Ishinomaki, Japan</w:t>
                                            </w:r>
                                          </w:hyperlink>
                                        </w:p>
                                        <w:p w:rsidR="0014622A" w:rsidRDefault="0014622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Sheveluch volcano on Kamchatka, Russia erupts to 21,000ft</w:t>
                                            </w:r>
                                          </w:hyperlink>
                                        </w:p>
                                        <w:p w:rsidR="0014622A" w:rsidRDefault="0014622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Ruiz volcano in Colombia erupts to 20,000ft</w:t>
                                            </w:r>
                                          </w:hyperlink>
                                        </w:p>
                                        <w:p w:rsidR="0014622A" w:rsidRDefault="0014622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Colima volcano in Mexico erupts to 19,000ft</w:t>
                                            </w:r>
                                          </w:hyperlink>
                                        </w:p>
                                        <w:p w:rsidR="0014622A" w:rsidRDefault="0014622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Fuego volcano in Guatemala erupts to 15,000ft</w:t>
                                            </w:r>
                                          </w:hyperlink>
                                        </w:p>
                                        <w:p w:rsidR="0014622A" w:rsidRDefault="0014622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Santa Maria volcano in Guatemala erupts to 13,000ft</w:t>
                                            </w:r>
                                          </w:hyperlink>
                                        </w:p>
                                        <w:p w:rsidR="0014622A" w:rsidRDefault="0014622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Sinabung volcano in Indonesia erupts to 12,000ft</w:t>
                                            </w:r>
                                          </w:hyperlink>
                                        </w:p>
                                        <w:p w:rsidR="0014622A" w:rsidRDefault="0014622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Copahue volcano in Argentina erupts to 11,000ft</w:t>
                                            </w:r>
                                          </w:hyperlink>
                                        </w:p>
                                        <w:p w:rsidR="0014622A" w:rsidRDefault="0014622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 dead as severe weather strikes from S.C. to N.Y.</w:t>
                                            </w:r>
                                          </w:hyperlink>
                                        </w:p>
                                        <w:p w:rsidR="0014622A" w:rsidRDefault="0014622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Asia spring forecast: Flooding to threaten southeast China to Japan; Drought to persist in Southeast Asia</w:t>
                                            </w:r>
                                          </w:hyperlink>
                                        </w:p>
                                        <w:p w:rsidR="0014622A" w:rsidRDefault="0014622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Australia PM adviser says climate change is 'UN-led ruse to establish new world order'</w:t>
                                            </w:r>
                                          </w:hyperlink>
                                        </w:p>
                                        <w:p w:rsidR="0014622A" w:rsidRDefault="0014622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Justice Scalia spent his last hours with members of this secretive society of elite hunters</w:t>
                                            </w:r>
                                          </w:hyperlink>
                                        </w:p>
                                        <w:p w:rsidR="0014622A" w:rsidRDefault="0014622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6 states sue Obama administration over Affordable Care Act</w:t>
                                            </w:r>
                                          </w:hyperlink>
                                        </w:p>
                                        <w:p w:rsidR="0014622A" w:rsidRDefault="0014622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Three pregnant women in Florida test positive for Zika</w:t>
                                            </w:r>
                                          </w:hyperlink>
                                        </w:p>
                                        <w:p w:rsidR="0014622A" w:rsidRDefault="0014622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Israel approves drug that prevents HIV infection</w:t>
                                            </w:r>
                                          </w:hyperlink>
                                        </w:p>
                                        <w:p w:rsidR="0014622A" w:rsidRDefault="0014622A">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Cecile Richards: De-Funding Planned Parenthood "Hurts Expectant Mothers and Newborns"</w:t>
                                            </w:r>
                                          </w:hyperlink>
                                        </w:p>
                                        <w:p w:rsidR="0014622A" w:rsidRDefault="0014622A">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Appellate court rules against abortion clinics in Louisiana</w:t>
                                            </w:r>
                                          </w:hyperlink>
                                        </w:p>
                                        <w:p w:rsidR="0014622A" w:rsidRDefault="0014622A">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Abortion Clinics Are Closing at a Record Pace</w:t>
                                            </w:r>
                                          </w:hyperlink>
                                        </w:p>
                                        <w:p w:rsidR="0014622A" w:rsidRDefault="0014622A">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California triplets at center of thorny surrogacy case, pro-life debate</w:t>
                                            </w:r>
                                          </w:hyperlink>
                                        </w:p>
                                        <w:p w:rsidR="0014622A" w:rsidRDefault="0014622A">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Genderless fashion blurs lines on London catwalks</w:t>
                                            </w:r>
                                          </w:hyperlink>
                                        </w:p>
                                        <w:p w:rsidR="0014622A" w:rsidRDefault="0014622A">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Franklin Graham Says Charlotte Transgender Bathroom Bill Is 'Wicked, Filthy'</w:t>
                                            </w:r>
                                          </w:hyperlink>
                                        </w:p>
                                        <w:p w:rsidR="0014622A" w:rsidRDefault="0014622A">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Attacks on Religious Freedom 'Rising Like Floodwaters' in America, Legal Group Warns</w:t>
                                            </w:r>
                                          </w:hyperlink>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14622A" w:rsidRDefault="001462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14622A" w:rsidRDefault="0014622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lastRenderedPageBreak/>
                                            <w:t>Pre-Millennium - Pre-Tribulation - PrePARED</w:t>
                                          </w:r>
                                        </w:p>
                                        <w:p w:rsidR="0014622A" w:rsidRDefault="0014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14622A" w:rsidRDefault="0014622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14622A" w:rsidRDefault="0014622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rPr>
                                              <w:color w:val="000000"/>
                                            </w:rPr>
                                          </w:pPr>
                                          <w:r>
                                            <w:rPr>
                                              <w:color w:val="000000"/>
                                            </w:rPr>
                                            <w:t>  </w:t>
                                          </w:r>
                                        </w:p>
                                        <w:p w:rsidR="0014622A" w:rsidRDefault="0014622A">
                                          <w:pPr>
                                            <w:jc w:val="center"/>
                                            <w:rPr>
                                              <w:rFonts w:ascii="Georgia" w:hAnsi="Georgia"/>
                                              <w:color w:val="FF0000"/>
                                              <w:sz w:val="36"/>
                                              <w:szCs w:val="36"/>
                                            </w:rPr>
                                          </w:pPr>
                                          <w:r>
                                            <w:rPr>
                                              <w:rStyle w:val="Strong"/>
                                              <w:rFonts w:ascii="Georgia" w:hAnsi="Georgia"/>
                                              <w:color w:val="FF0000"/>
                                              <w:sz w:val="36"/>
                                              <w:szCs w:val="36"/>
                                            </w:rPr>
                                            <w:t>IN TODAY'S NEWSLETTER... </w:t>
                                          </w:r>
                                        </w:p>
                                        <w:p w:rsidR="0014622A" w:rsidRDefault="0014622A">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The Specter of a World War</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Watchman Waring: Weapons of Mass Terror</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Netanyahu phones Putin for clarifications on the South Syrian ceasefire</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Textiles Dating Back to King David's Era Found at Timna Dig </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Who Are the Masters of Deceit? </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Ambassadors for Christ </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A prophetic people standing--abortion clinics closing</w:t>
                                            </w:r>
                                          </w:hyperlink>
                                          <w:r>
                                            <w:rPr>
                                              <w:rFonts w:ascii="Arial" w:hAnsi="Arial" w:cs="Arial"/>
                                              <w:color w:val="000000"/>
                                              <w:sz w:val="32"/>
                                              <w:szCs w:val="32"/>
                                            </w:rPr>
                                            <w:t> </w:t>
                                          </w:r>
                                        </w:p>
                                        <w:p w:rsidR="0014622A" w:rsidRDefault="0014622A">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Unforgiveness and Unanswered Prayer </w:t>
                                            </w:r>
                                          </w:hyperlink>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14622A" w:rsidRDefault="0014622A">
                                          <w:pPr>
                                            <w:rPr>
                                              <w:rFonts w:ascii="Arial" w:hAnsi="Arial" w:cs="Arial"/>
                                              <w:color w:val="000000"/>
                                              <w:sz w:val="20"/>
                                              <w:szCs w:val="20"/>
                                            </w:rPr>
                                          </w:pPr>
                                          <w:r>
                                            <w:rPr>
                                              <w:rFonts w:ascii="Arial" w:hAnsi="Arial" w:cs="Arial"/>
                                              <w:color w:val="000000"/>
                                              <w:sz w:val="20"/>
                                              <w:szCs w:val="20"/>
                                            </w:rPr>
                                            <w:t xml:space="preserve">  </w:t>
                                          </w:r>
                                        </w:p>
                                        <w:p w:rsidR="0014622A" w:rsidRDefault="0014622A">
                                          <w:pPr>
                                            <w:spacing w:line="254" w:lineRule="auto"/>
                                            <w:rPr>
                                              <w:rFonts w:ascii="Arial" w:hAnsi="Arial" w:cs="Arial"/>
                                              <w:color w:val="000000"/>
                                            </w:rPr>
                                          </w:pPr>
                                          <w:r>
                                            <w:rPr>
                                              <w:rStyle w:val="Strong"/>
                                              <w:rFonts w:ascii="Arial" w:hAnsi="Arial" w:cs="Arial"/>
                                              <w:color w:val="000000"/>
                                              <w:sz w:val="32"/>
                                              <w:szCs w:val="32"/>
                                            </w:rPr>
                                            <w:t>The Specter of a World War</w:t>
                                          </w:r>
                                          <w:r>
                                            <w:rPr>
                                              <w:rFonts w:ascii="Arial" w:hAnsi="Arial" w:cs="Arial"/>
                                              <w:color w:val="000000"/>
                                            </w:rPr>
                                            <w:t xml:space="preserve"> - By Matt Ward -</w:t>
                                          </w:r>
                                          <w:bookmarkEnd w:id="0"/>
                                        </w:p>
                                        <w:p w:rsidR="0014622A" w:rsidRDefault="0014622A">
                                          <w:pPr>
                                            <w:rPr>
                                              <w:rFonts w:ascii="Arial" w:hAnsi="Arial" w:cs="Arial"/>
                                              <w:color w:val="000000"/>
                                              <w:sz w:val="20"/>
                                              <w:szCs w:val="20"/>
                                            </w:rPr>
                                          </w:pPr>
                                          <w:hyperlink r:id="rId86" w:tgtFrame="_blank" w:history="1">
                                            <w:r>
                                              <w:rPr>
                                                <w:rStyle w:val="Hyperlink"/>
                                                <w:rFonts w:ascii="Arial" w:hAnsi="Arial" w:cs="Arial"/>
                                                <w:sz w:val="20"/>
                                                <w:szCs w:val="20"/>
                                              </w:rPr>
                                              <w:t>http://www.raptureready.com/soap2/ward47.html</w:t>
                                            </w:r>
                                          </w:hyperlink>
                                        </w:p>
                                        <w:p w:rsidR="0014622A" w:rsidRDefault="0014622A">
                                          <w:pPr>
                                            <w:rPr>
                                              <w:rFonts w:ascii="Arial" w:hAnsi="Arial" w:cs="Arial"/>
                                              <w:color w:val="000000"/>
                                              <w:sz w:val="20"/>
                                              <w:szCs w:val="20"/>
                                            </w:rPr>
                                          </w:pPr>
                                          <w:r>
                                            <w:rPr>
                                              <w:rFonts w:ascii="Arial" w:hAnsi="Arial" w:cs="Arial"/>
                                              <w:color w:val="000000"/>
                                            </w:rPr>
                                            <w:t xml:space="preserve">   </w:t>
                                          </w:r>
                                        </w:p>
                                        <w:p w:rsidR="0014622A" w:rsidRDefault="0014622A">
                                          <w:pPr>
                                            <w:rPr>
                                              <w:rFonts w:ascii="Arial" w:hAnsi="Arial" w:cs="Arial"/>
                                              <w:color w:val="000000"/>
                                              <w:sz w:val="20"/>
                                              <w:szCs w:val="20"/>
                                            </w:rPr>
                                          </w:pPr>
                                          <w:r>
                                            <w:rPr>
                                              <w:rFonts w:ascii="Arial" w:hAnsi="Arial" w:cs="Arial"/>
                                              <w:color w:val="000000"/>
                                            </w:rPr>
                                            <w:t xml:space="preserve">Are Saudi Arabia and Turkey planning to invade Syria?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This is the single most important question of today. It is much more important than the machinations of the upcoming presidential elections in America, more important than the turmoil embracing the European Union as a result of mass migration, more important even than the impending worldwide economic collapse.</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Right now, whether Saudi Arabia and Turkey are planning a joint invasion of Syria is the single most important question of our time.</w:t>
                                          </w:r>
                                        </w:p>
                                        <w:p w:rsidR="0014622A" w:rsidRDefault="0014622A">
                                          <w:pPr>
                                            <w:rPr>
                                              <w:rFonts w:ascii="Arial" w:hAnsi="Arial" w:cs="Arial"/>
                                              <w:color w:val="000000"/>
                                              <w:sz w:val="20"/>
                                              <w:szCs w:val="20"/>
                                            </w:rPr>
                                          </w:pPr>
                                          <w:r>
                                            <w:rPr>
                                              <w:rFonts w:ascii="Arial" w:hAnsi="Arial" w:cs="Arial"/>
                                              <w:color w:val="000000"/>
                                            </w:rPr>
                                            <w:lastRenderedPageBreak/>
                                            <w:t> </w:t>
                                          </w:r>
                                        </w:p>
                                        <w:p w:rsidR="0014622A" w:rsidRDefault="0014622A">
                                          <w:pPr>
                                            <w:rPr>
                                              <w:rFonts w:ascii="Arial" w:hAnsi="Arial" w:cs="Arial"/>
                                              <w:color w:val="000000"/>
                                              <w:sz w:val="20"/>
                                              <w:szCs w:val="20"/>
                                            </w:rPr>
                                          </w:pPr>
                                          <w:r>
                                            <w:rPr>
                                              <w:rFonts w:ascii="Arial" w:hAnsi="Arial" w:cs="Arial"/>
                                              <w:color w:val="000000"/>
                                            </w:rPr>
                                            <w:t>The reason for this is that if Saudi Arabia and Turkey do decide to invade Syria, Vladimir Putin has let it be known that he would use tactical nuclear weapons against Turkey to stop them. Vladimir Putin does not make this kind of threat idly.</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A steadily building antagonism between Russian and Turkey in Syria has existed for a number of months. It is not an exaggeration to say that a proxy war between Turkey and Russia is already well underway.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Almost two weeks ago the Syrian military air base of Minagh, some six kilometers from the Turkish border was seized by Kurdish forces heavily backed by Russian air power. There they attempted to dig in, until Turkish President Tayyip Erdogan launched a two-hour artillery bombardment of the base from within Turkey. This Turkish bombardment was an indirect attack on Russian forces and is an example of the deadly tit-for-tat being played out between these two powers.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Vladimir Putin is waiting for the right opportunity to settle accounts with Turkey for the shooting down of a Russian fighter plane on November 24th. The question is whether Putin will feel the need to react and strike back now or wait until later. In this context the Turkish artillery bombardment was a highly calculated risk from the Turkish president.</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Russian-Turkish relations are extremely volatile, they rest on a knife edge.</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Then comes news that has rocked the Middle East to its core. Turkey and Saudi Arabia seem to be massing huge numbers of troops on their respective borders to Syria. Saudi Arabia and Turkey have both dismissed any talk of an invasion with the explanation of it being merely an internal military exercise. If this is so, it would be the largest military exercise in the history of the Middle East.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At the same time the Saudi's are warning that Bashir al-Assad will "be removed by force," if necessary. Turkey is also suddenly claiming that it may be necessary for them to establish a "safe zone" in northern Syria, strictly for "humanitarian reasons." All the while their troops are building up on their respective borders in huge numbers.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Saudi Arabia and Turkey have both invested significant amounts of money backing Sunni groups in the Syrian civil war. These same groups now stand on the edge of total defeat. Despite this fact, Saudi Arabia remains just as resolute that Assad will be removed from power.</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lastRenderedPageBreak/>
                                            <w:t xml:space="preserve">The Saudi Foreign Minister, Jubeir, even went so far as to say that if necessary Saudi forces will cooperate in a ground invasion to "hold ground...that one cannot...from the air."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If this comes to pass, and Saudi Arabia do invade Syria alongside Turkey, with a view to proactively removing Assad from power in Damascus, then Saudi Arabia and Turkey will be fighting directly against elements of the Syrian army who would still defend Assad. These elements of the Syrian army would be backed and bolstered by Hezbollah, who are backed by Iran, who are in turn backed by Russia.</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Effectively the Syrian civil war could morph from an internal conflict between transnational actors into an international hot war between nation states. Iran and Russia would be on one side and Turkey and Saudi Arabia on the other.</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The huge danger at this point is that any outright clash between Turkey and Russia would allow Turkey to invoke the NATO charter, demanding allied protection against Russian "aggression," thereby sucking America, Britain, France and all NATO members directly into a confrontation with Russia.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This, by definition, would be another world war. At the very least it would be the most dangerous point of international diplomacy since the Cuban Missile Crisis of the 1960s.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Tensions between Russia and the West are already heightened. Russian Prime Minister Dmitry Medvedev last week claimed that Russia and the West are in the grips of "...a new cold war." Outspoken Russian Foreign Minister Sergei Lavrov, has gone even further claiming that a third world war is actually already underway, "...I call this struggle a third world war by other means."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Syria stands on the brink. Nation states are greedily snatching up land for themselves and the competing interests that are driving them are increasingly drawing nations into open, outright conflict. As this is read today, the air forces of twelve separate nations are in combat over the skies of this one single country.</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The world is sleep walking into a new world war. While people are watching the outcomes of presidential debates, primaries and caucuses, chaos in Europe and just trying to cope with the day to day issues of everyday life, anarchy is breaking loose in Syria, anarchy that may engulf the entire region, or beyond.</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The Syrian landscape is moving and shifting rapidly. Syria may provide the spark for a lager conflagration that is yet to come, one that has the potential to drag all nations down into the abyss.  </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lastRenderedPageBreak/>
                                            <w:t>With so many end times Bible prophecies seemingly on the brink of fulfillment, the events that are occurring now on a daily basis can only lead us to conclude that the end of this age approaches rapidly.</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Time is short. Keep looking up.</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hyperlink r:id="rId87" w:tgtFrame="_blank" w:history="1">
                                            <w:r>
                                              <w:rPr>
                                                <w:rStyle w:val="Hyperlink"/>
                                                <w:rFonts w:ascii="Arial" w:hAnsi="Arial" w:cs="Arial"/>
                                              </w:rPr>
                                              <w:t>wardmatt1977@gamil.com</w:t>
                                            </w:r>
                                          </w:hyperlink>
                                          <w:r>
                                            <w:rPr>
                                              <w:rFonts w:ascii="Arial" w:hAnsi="Arial" w:cs="Arial"/>
                                              <w:color w:val="000000"/>
                                            </w:rPr>
                                            <w:t xml:space="preserve"> </w:t>
                                          </w:r>
                                        </w:p>
                                        <w:p w:rsidR="0014622A" w:rsidRDefault="0014622A">
                                          <w:pPr>
                                            <w:rPr>
                                              <w:rFonts w:ascii="Arial" w:hAnsi="Arial" w:cs="Arial"/>
                                              <w:color w:val="000000"/>
                                              <w:sz w:val="20"/>
                                              <w:szCs w:val="20"/>
                                            </w:rPr>
                                          </w:pPr>
                                          <w:r>
                                            <w:rPr>
                                              <w:rFonts w:ascii="Arial" w:hAnsi="Arial" w:cs="Arial"/>
                                              <w:color w:val="000000"/>
                                            </w:rPr>
                                            <w:t> </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14622A" w:rsidRDefault="0014622A">
                                          <w:pPr>
                                            <w:spacing w:line="254" w:lineRule="auto"/>
                                            <w:rPr>
                                              <w:rFonts w:ascii="Arial" w:hAnsi="Arial" w:cs="Arial"/>
                                              <w:color w:val="000000"/>
                                            </w:rPr>
                                          </w:pPr>
                                          <w:r>
                                            <w:rPr>
                                              <w:rStyle w:val="Strong"/>
                                              <w:rFonts w:ascii="Arial" w:hAnsi="Arial" w:cs="Arial"/>
                                              <w:color w:val="000000"/>
                                              <w:sz w:val="32"/>
                                              <w:szCs w:val="32"/>
                                            </w:rPr>
                                            <w:t>Watchman Waring: Weapons of Mass Terror</w:t>
                                          </w:r>
                                          <w:r>
                                            <w:rPr>
                                              <w:rFonts w:ascii="Arial" w:hAnsi="Arial" w:cs="Arial"/>
                                              <w:color w:val="000000"/>
                                            </w:rPr>
                                            <w:t xml:space="preserve"> - By Hal Lindsey - </w:t>
                                          </w:r>
                                          <w:hyperlink r:id="rId88" w:tgtFrame="_blank" w:history="1">
                                            <w:r>
                                              <w:rPr>
                                                <w:rStyle w:val="Hyperlink"/>
                                                <w:rFonts w:ascii="Arial" w:hAnsi="Arial" w:cs="Arial"/>
                                              </w:rPr>
                                              <w:t>http://www.hallindsey.com/hlr-2-24-2016/</w:t>
                                            </w:r>
                                          </w:hyperlink>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For the last few months, Iraq has been urgently searching for radioactive material stolen in that country late last year.  Officials there fear that it has fallen into the hands of ISIS.  An Iraqi environment ministry memo calls the missing material "highly dangerous."</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Reuters reported, "The material, stored in a protective case the size of a laptop computer, went missing in November from a storage facility near the southern city of Basra belonging to U.S. oilfield services company Weatherford."</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Weatherford uses a process called industrial gamma radiography to test for flaws in materials used for oil and gas pipelines.  Because the stolen radioactive substance was inside a case the size of a laptop computer, it's small enough to be smuggled anywhere.</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The radioactive material would not be used for an atomic bomb.  They would use it to build a "dirty bomb."  That is a conventional explosive laced with radioactive material that would contaminate an area, kill those close by, and potentially cause cancer in others.  It can render an area uninhabitable.</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A dirty bomb is purely a weapon of terror.  It's low-tech, easy to make, devastating in its effect, and is considered a weapon of mass destruction.  Such material has been "lost" before, and many security analysts worry that ISIS is building up a significant supply in hopes of launching a large radiological attack somewhere in the world.</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lastRenderedPageBreak/>
                                            <w:t>Radical Islamic terrorists are scouring the globe for every kind of WMD - nuclear, chemical, radiological, and biological.</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Over the weekend, authorities in Morocco arrested members of an ISIS cell who were in the late planning stages of a chemical weapons attack in that country.  During the raid, Morocco's Central Bureau of Judicial Investigations found several jars of a chemical fertilizer that contains sulfur, and releases a fatal gas when heated.</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Several news accounts mention, but don't elaborate, on a comment made by M. Elarji, a member of Morocco's risk management team.  Elarji said the raid also uncovered "further chemicals which can create the tetanus toxin."</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Australian foreign minister, Julie Bishop, said in a speech last year, "Apart from some crude and small scale endeavors, the conventional wisdom has been that the terrorist intention to acquire and weaponize chemical agents has been largely aspirational....  The use of chlorine by Daesh (the Arabic term for ISIS), and its recruitment of highly technically trained professionals, including from the west, have revealed far more serious efforts in chemical weapons development."</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According to Wolfgang Rudischhauser, the Director of the Weapons of Mass Destruction Non-Proliferation Centre NATO, "ISIS actually has already acquired the knowledge, and in some cases the human expertise, that would allow it to use CBRN materials as weapons of terror."  (CBRN stands for chemical, biological, radiological and nuclear.)</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The New York Times reported this week that Belgian police found surveillance footage of a Belgian nuclear official in the home of Mohamed Bakkali, recently arrested on terrorism charges.  They believe Bakkali helped plan the Paris attacks last November.  His terror cell was apparently planning to abduct the nuclear official and force him to provide nuclear material to help them build a dirty bomb.</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The proliferation of radioactive material in various industries is making it significantly easier for terrorists to come by.  Jim Walsh of M.I.T.'s Security Studies Program said, "The world is flooded with highly radioactive material."</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 xml:space="preserve">The possibility of terrorists obtaining or building dirty bombs highlights yet another flaw in the Iran nuclear deal.  In Iran, scientists create the deadly radioactive material used in dirty bombs, and they do it with the U.S. government's seal of approval.  Even if they were to abide by the agreement </w:t>
                                          </w:r>
                                          <w:r>
                                            <w:rPr>
                                              <w:rFonts w:ascii="Arial" w:hAnsi="Arial" w:cs="Arial"/>
                                              <w:color w:val="000000"/>
                                            </w:rPr>
                                            <w:lastRenderedPageBreak/>
                                            <w:t>and not actually build nuclear bombs, they can still manufacture boatloads of radioactive material.</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And Iran remains the number one terrorist state in the world.</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Iran might just give such material to terrorists as a way of hurting the Big Satan (America) or the Little Satan (Israel).  Also, in an environment where it's normal to shout "Death to America" at religious services, it's far more likely that individuals in key positions would look the other way or even actively participate in the terrorist theft of nuclear materials.</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Even in the unlikely scenario that Iran never builds an actual atomic or hydrogen bomb, the nuclear deal leaves that nation with the capability to make dirty bombs to their hearts' content.</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The problem with terrorists and terror-sponsoring nations is that they seem to feel no compunction about using any weapon at their disposal, apparently including WMDs.  ISIS has already used chemical weapons on the battlefield against both the Kurds, and Iraqi forces.</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From the outset, ISIS leaders have publicly said that they were trying to obtain or build all kinds of weapons of mass destruction.  They have successfully recruited prized scientists in those fields, and they have large cash reserves if they want to buy the ready-made versions of such weapons.</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As Arutz Sheva points out, "ISIS does not display any degree of morality or fear of consequences."</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9-11 shook the world economy, and the terrorists only used airplanes. With WMDs in their hands, radical Islamists could do untold damage across the world.</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14622A" w:rsidRDefault="0014622A">
                                          <w:pPr>
                                            <w:spacing w:line="254" w:lineRule="auto"/>
                                            <w:rPr>
                                              <w:rFonts w:ascii="Arial" w:hAnsi="Arial" w:cs="Arial"/>
                                              <w:color w:val="000000"/>
                                            </w:rPr>
                                          </w:pPr>
                                          <w:r>
                                            <w:rPr>
                                              <w:rStyle w:val="Strong"/>
                                              <w:rFonts w:ascii="Arial" w:hAnsi="Arial" w:cs="Arial"/>
                                              <w:color w:val="000000"/>
                                              <w:sz w:val="32"/>
                                              <w:szCs w:val="32"/>
                                            </w:rPr>
                                            <w:t>Netanyahu phones Putin for clarifications on the South Syrian ceasefire</w:t>
                                          </w:r>
                                          <w:r>
                                            <w:rPr>
                                              <w:rFonts w:ascii="Arial" w:hAnsi="Arial" w:cs="Arial"/>
                                              <w:color w:val="000000"/>
                                            </w:rPr>
                                            <w:t xml:space="preserve"> - </w:t>
                                          </w:r>
                                          <w:hyperlink r:id="rId89" w:tgtFrame="_blank" w:history="1">
                                            <w:r>
                                              <w:rPr>
                                                <w:rStyle w:val="Hyperlink"/>
                                                <w:rFonts w:ascii="Arial" w:hAnsi="Arial" w:cs="Arial"/>
                                              </w:rPr>
                                              <w:t>http://www.debka.com/article/25254/Netanyahu-phones-Putin-for-clarifications-on-the-South-Syrian-ceasefire</w:t>
                                            </w:r>
                                          </w:hyperlink>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lastRenderedPageBreak/>
                                            <w:t>Prime Minister Binyamin Netanyahu phoned President Vladimir Putin Wednesday Feb. 24, to find out how the partial Syrian ceasefire due to go into effect Saturday Feb. 27 will affect Israel's northern border security. According to the Kremlin statement, "The two leaders discussed the Middle East and reached agreement to hold a number of high-level contact meetings."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Agreement was also reached on "a range of contact [meetings] on the high and highest level, taking into consideration the 25tyh anniversary of the establishment of diplomatic relations between the two countries," the communiqué went on to say.</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The language and content of this communiqué struck debkafile's diplomatic sources as oddly off the point compared with statements that came after past conversations.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It is hard to believe that the Russian President, while deeply immersed in tense exchanges with President Barack Obama and Iran's Hassan Rouhani for tying up the ends of the approaching Syrian ceasefire, would give his attention to the celebration of a historic event.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 words did however convey the impression that the Russian leader was making an effort to calm Israel's apprehensions about the coming stage of the Syrian crisis.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According to our sources, Netanyahu put in the call to Putin when he learned that the Russian and American presidents had agreed to get the partial ceasefire started in southern Syria, namely on the front closest to the borders of Israel and Jordan.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Israeli and Jordanian military officials have been trying to get a picture of how these arrangements would work and affect their national security, but Washington and Moscow are similarly tightlipped on information. This is also the reaction the Israeli Foreign Ministry's Director General Dore Gold found when he called on Russian Foreign Minister Sergei Lavrov in Moscow on Feb. 18. The minister was polite but avoided direct answers to questions.</w:t>
                                          </w:r>
                                        </w:p>
                                        <w:p w:rsidR="0014622A" w:rsidRDefault="0014622A">
                                          <w:pPr>
                                            <w:spacing w:line="254" w:lineRule="auto"/>
                                            <w:rPr>
                                              <w:rFonts w:ascii="Arial" w:hAnsi="Arial" w:cs="Arial"/>
                                              <w:color w:val="000000"/>
                                            </w:rPr>
                                          </w:pPr>
                                          <w:r>
                                            <w:rPr>
                                              <w:rFonts w:ascii="Arial" w:hAnsi="Arial" w:cs="Arial"/>
                                              <w:color w:val="000000"/>
                                            </w:rPr>
                                            <w:t> Israel is most deeply troubled by the possibility that Syrian army, Iranian and Hezbollah forces currently in offensive momentum in South Syria will exploit the cessation of hostilities to advance towards its Golan border with hostile intent.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 With only three days to go before the truce goes into effect, Israel has still not received any clear answers about whether the Russian air force will continue </w:t>
                                          </w:r>
                                          <w:r>
                                            <w:rPr>
                                              <w:rFonts w:ascii="Arial" w:hAnsi="Arial" w:cs="Arial"/>
                                              <w:color w:val="000000"/>
                                            </w:rPr>
                                            <w:lastRenderedPageBreak/>
                                            <w:t>to strike Syrian rebel elements deemed "terrorists" unabated in close proximity to its northern borders.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US officials have tried in the last 24 hours to assuage Israel's concerns, but they are no more forthcoming with clear information than the Russians.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Netanyahu therefore picked up the phone to the Russian president, with whom he maintains a friendly dialogue, to find out what was ahead in the wake of the truce and to ask for guarantees that Syrian, Iranian and Hezbollah forces would not permitted to take advantage of the lull to gain ground.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 prime minister also asked Putin about the huge $14bn arms deal in negotiation with Tehran.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He is most unlikely to have been appeased by the bone the Russian president threw him about a joint celebration of an anniversary. The record is not assuring. In early January, Putin promised Netanyahu that he would make sure that Hizballah forces would not be part of the Russian-backed Syrian army offensive in the South. But then, on Jan. 27, a large Hezbollah force entered the southern town of Daraa and Russian air strikes drew ever closer to the Israeli border, until explosions could be heard in Israel from a distance of no more than a few hundred meters.</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14622A" w:rsidRDefault="0014622A">
                                          <w:pPr>
                                            <w:rPr>
                                              <w:rFonts w:ascii="Arial" w:hAnsi="Arial" w:cs="Arial"/>
                                              <w:color w:val="000000"/>
                                              <w:sz w:val="20"/>
                                              <w:szCs w:val="20"/>
                                            </w:rPr>
                                          </w:pPr>
                                        </w:p>
                                        <w:p w:rsidR="0014622A" w:rsidRDefault="0014622A">
                                          <w:pPr>
                                            <w:rPr>
                                              <w:rFonts w:ascii="Arial" w:hAnsi="Arial" w:cs="Arial"/>
                                              <w:color w:val="000000"/>
                                              <w:sz w:val="20"/>
                                              <w:szCs w:val="20"/>
                                            </w:rPr>
                                          </w:pPr>
                                          <w:r>
                                            <w:rPr>
                                              <w:rFonts w:ascii="Arial" w:hAnsi="Arial" w:cs="Arial"/>
                                              <w:color w:val="000000"/>
                                              <w:sz w:val="20"/>
                                              <w:szCs w:val="20"/>
                                            </w:rPr>
                                            <w:t xml:space="preserve">  </w:t>
                                          </w:r>
                                        </w:p>
                                        <w:p w:rsidR="0014622A" w:rsidRDefault="0014622A">
                                          <w:pPr>
                                            <w:spacing w:line="254" w:lineRule="auto"/>
                                            <w:rPr>
                                              <w:rFonts w:ascii="Arial" w:hAnsi="Arial" w:cs="Arial"/>
                                              <w:color w:val="000000"/>
                                            </w:rPr>
                                          </w:pPr>
                                          <w:r>
                                            <w:rPr>
                                              <w:rFonts w:ascii="Arial" w:hAnsi="Arial" w:cs="Arial"/>
                                              <w:color w:val="000000"/>
                                              <w:sz w:val="20"/>
                                              <w:szCs w:val="20"/>
                                            </w:rPr>
                                            <w:t> </w:t>
                                          </w:r>
                                          <w:r>
                                            <w:rPr>
                                              <w:rFonts w:ascii="Arial" w:hAnsi="Arial" w:cs="Arial"/>
                                              <w:color w:val="000000"/>
                                            </w:rPr>
                                            <w:t xml:space="preserve"> </w:t>
                                          </w:r>
                                        </w:p>
                                        <w:p w:rsidR="0014622A" w:rsidRDefault="0014622A">
                                          <w:pPr>
                                            <w:spacing w:line="254" w:lineRule="auto"/>
                                            <w:rPr>
                                              <w:rFonts w:ascii="Arial" w:hAnsi="Arial" w:cs="Arial"/>
                                              <w:color w:val="000000"/>
                                            </w:rPr>
                                          </w:pPr>
                                          <w:r>
                                            <w:rPr>
                                              <w:rStyle w:val="Strong"/>
                                              <w:rFonts w:ascii="Arial" w:hAnsi="Arial" w:cs="Arial"/>
                                              <w:color w:val="000000"/>
                                              <w:sz w:val="32"/>
                                              <w:szCs w:val="32"/>
                                            </w:rPr>
                                            <w:t>Textiles Dating Back to King David's Era Found at Timna Dig</w:t>
                                          </w:r>
                                          <w:r>
                                            <w:rPr>
                                              <w:rFonts w:ascii="Arial" w:hAnsi="Arial" w:cs="Arial"/>
                                              <w:color w:val="000000"/>
                                            </w:rPr>
                                            <w:t xml:space="preserve"> - By JNI Media -</w:t>
                                          </w:r>
                                          <w:bookmarkEnd w:id="3"/>
                                        </w:p>
                                        <w:p w:rsidR="0014622A" w:rsidRDefault="0014622A">
                                          <w:pPr>
                                            <w:rPr>
                                              <w:rFonts w:ascii="Arial" w:hAnsi="Arial" w:cs="Arial"/>
                                              <w:color w:val="000000"/>
                                              <w:sz w:val="20"/>
                                              <w:szCs w:val="20"/>
                                            </w:rPr>
                                          </w:pPr>
                                          <w:hyperlink r:id="rId90" w:tgtFrame="_blank" w:history="1">
                                            <w:r>
                                              <w:rPr>
                                                <w:rStyle w:val="Hyperlink"/>
                                                <w:rFonts w:ascii="Arial" w:hAnsi="Arial" w:cs="Arial"/>
                                                <w:sz w:val="20"/>
                                                <w:szCs w:val="20"/>
                                              </w:rPr>
                                              <w:t>http://www.breakingisraelnews.com/62248/textiles-dating-back-king-davids-era-found-timna-dig-jewish-world/#MSgZ4QRSZeY6sLkP.97</w:t>
                                            </w:r>
                                          </w:hyperlink>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"Now king David was old and stricken in years; and they covered him with clothes, but he could get no heat." - I Kings 1:1 (The Israel Bible™)</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The ancient copper mines in Timna, deep in Israel's Arava Valley, are believed by some to be the site of King Solomon's mines. The arid conditions of the mines have seen the remarkable preservation of 3,000-year-old organic materials, including seeds, leather and fabric, and other extremely rare </w:t>
                                          </w:r>
                                          <w:r>
                                            <w:rPr>
                                              <w:rFonts w:ascii="Arial" w:hAnsi="Arial" w:cs="Arial"/>
                                              <w:color w:val="000000"/>
                                            </w:rPr>
                                            <w:lastRenderedPageBreak/>
                                            <w:t>artifacts providing a unique window into the culture and practices of this period.</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A Timna excavation team from Tel Aviv University led by Dr. Erez Ben-Yosef has uncovered an extensive fabric collection of diverse color, design and origin. This is the first discovery of textiles dating from the era of David and Solomon, and it sheds new light on the historical fashions of the Holy Land. The textiles also offer insight into the complex society of the early Edomites, the semi-nomadic people believed to have operated the mines at Timna.</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The tiny pieces of fabric, some only 5 x 5 centimeters in size, vary in color, weaving technique and ornamentation. "Some of these fabrics resemble textiles only known from the Roman era," said Dr. Orit Shamir, a senior researcher at the Israel Antiquities Authority, who led the study of the fabrics themselves.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"No textiles have ever been found at excavation sites like Jerusalem, Megiddo and Hazor, so this provides a unique window into an entire aspect of life from which we've never had physical evidence before," Dr. Ben-Yosef said. "We found fragments of textiles that originated from bags, clothing, tents, ropes and cords."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"The wide variety of fabrics also provides new and important information about the Edomites, who, according to the Bible, warred with the Kingdom of Israel. We found simply woven, elaborately decorated fabrics worn by the upper echelon of their stratified society. Luxury grade fabric adorned the highly skilled, highly respected craftsmen managing the copper furnaces. They were responsible for smelting the copper, which was a very complicated process, "Dr. Ben-Yosef noted.</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The archaeologists have also recently discovered thousands of seeds of the Biblical "Seven Species" at the site - the two grains and five fruits considered unique products of the Land of Israel. Some of the seeds were subjected to radiocarbon dating, providing robust confirmation for the age of the site.</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"This is the first time seeds from this period have been found uncharred and in such large quantities," said Dr. Ben-Yosef. "With the advancement of modern science, we now enjoy research options that were unthinkable a few decades ago. We can reconstruct wine typical of King David's era, for example, and understand the cultivation and domestication processes that have been preserved in the DNA of the seed."</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b/>
                                              <w:bCs/>
                                              <w:color w:val="000000"/>
                                            </w:rPr>
                                            <w:t>THE POWER OF COPPER</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 xml:space="preserve">Copper was used to produce tools and weapons and was the most valuable resource in ancient societies. Its production required many levels of expertise. </w:t>
                                          </w:r>
                                          <w:r>
                                            <w:rPr>
                                              <w:rFonts w:ascii="Arial" w:hAnsi="Arial" w:cs="Arial"/>
                                              <w:color w:val="000000"/>
                                            </w:rPr>
                                            <w:lastRenderedPageBreak/>
                                            <w:t>Miners in ancient Timna may have been slaves or prisoners - theirs was a simple task performed under difficult conditions. But the act of smelting, of turning stone into metal, required an enormous amount of skill and organization. The smelter had to manage some 30 to 40 variables in order to produce the coveted copper ingots.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"The possession of copper was a source of great power, much as oil is today," Dr. Ben-Yosef said. "If a person had the exceptional knowledge to 'create copper,' he was considered well-versed in an extremely sophisticated technology. He would have been considered magical or supernatural, and his social status would have reflected this."</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To support this "silicon valley" of copper production in the middle of the desert, food, water and textiles had to be transported long distances through the unforgiving desert climate and into the valley. The latest discovery of fabrics, many of which were made far from Timna in specialized textile workshops, provides a glimpse into the trade practices and regional economy of the day.</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"We found linen, which was not produced locally. It was most likely from the Jordan Valley or Northern Israel. The majority of the fabrics were made of sheep's wool, a cloth that is seldom found in this ancient period," said TAU masters student Vanessa Workman. "This tells us how developed and sophisticated both their textile craft and trade networks must have been."</w:t>
                                          </w:r>
                                        </w:p>
                                        <w:p w:rsidR="0014622A" w:rsidRDefault="0014622A">
                                          <w:pPr>
                                            <w:rPr>
                                              <w:rFonts w:ascii="Arial" w:hAnsi="Arial" w:cs="Arial"/>
                                              <w:color w:val="000000"/>
                                              <w:sz w:val="20"/>
                                              <w:szCs w:val="20"/>
                                            </w:rPr>
                                          </w:pPr>
                                          <w:r>
                                            <w:rPr>
                                              <w:rFonts w:ascii="Arial" w:hAnsi="Arial" w:cs="Arial"/>
                                              <w:color w:val="000000"/>
                                            </w:rPr>
                                            <w:t> </w:t>
                                          </w:r>
                                        </w:p>
                                        <w:p w:rsidR="0014622A" w:rsidRDefault="0014622A">
                                          <w:pPr>
                                            <w:rPr>
                                              <w:rFonts w:ascii="Arial" w:hAnsi="Arial" w:cs="Arial"/>
                                              <w:color w:val="000000"/>
                                              <w:sz w:val="20"/>
                                              <w:szCs w:val="20"/>
                                            </w:rPr>
                                          </w:pPr>
                                          <w:r>
                                            <w:rPr>
                                              <w:rFonts w:ascii="Arial" w:hAnsi="Arial" w:cs="Arial"/>
                                              <w:color w:val="000000"/>
                                            </w:rPr>
                                            <w:t>"'Nomad' does not mean 'simple,'" said Dr. Ben-Yosef. "This discovery strengthens our understanding of the Edomites as an important geopolitical presence. The fabrics are of a very high quality, with complex designs and beautiful dyes."</w:t>
                                          </w:r>
                                        </w:p>
                                        <w:p w:rsidR="0014622A" w:rsidRDefault="0014622A">
                                          <w:pPr>
                                            <w:rPr>
                                              <w:rFonts w:ascii="Arial" w:hAnsi="Arial" w:cs="Arial"/>
                                              <w:color w:val="000000"/>
                                              <w:sz w:val="20"/>
                                              <w:szCs w:val="20"/>
                                            </w:rPr>
                                          </w:pPr>
                                          <w:r>
                                            <w:rPr>
                                              <w:rFonts w:ascii="Arial" w:hAnsi="Arial" w:cs="Arial"/>
                                              <w:color w:val="000000"/>
                                            </w:rPr>
                                            <w:t> </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jc w:val="center"/>
                                            <w:rPr>
                                              <w:rFonts w:ascii="Arial" w:hAnsi="Arial" w:cs="Arial"/>
                                              <w:color w:val="000000"/>
                                              <w:sz w:val="20"/>
                                              <w:szCs w:val="20"/>
                                            </w:rPr>
                                          </w:pPr>
                                        </w:p>
                                        <w:p w:rsidR="0014622A" w:rsidRDefault="0014622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14622A" w:rsidRDefault="0014622A">
                                          <w:pPr>
                                            <w:jc w:val="center"/>
                                            <w:rPr>
                                              <w:rFonts w:ascii="Arial" w:hAnsi="Arial" w:cs="Arial"/>
                                              <w:color w:val="000000"/>
                                              <w:sz w:val="20"/>
                                              <w:szCs w:val="20"/>
                                            </w:rPr>
                                          </w:pPr>
                                        </w:p>
                                        <w:p w:rsidR="0014622A" w:rsidRDefault="0014622A">
                                          <w:pPr>
                                            <w:jc w:val="center"/>
                                            <w:rPr>
                                              <w:color w:val="FF0000"/>
                                              <w:sz w:val="36"/>
                                              <w:szCs w:val="36"/>
                                            </w:rPr>
                                          </w:pPr>
                                          <w:r>
                                            <w:rPr>
                                              <w:rStyle w:val="Strong"/>
                                              <w:color w:val="FF0000"/>
                                              <w:sz w:val="36"/>
                                              <w:szCs w:val="36"/>
                                            </w:rPr>
                                            <w:t>NOW BOTH DVDs FOR ONLY $29.95</w:t>
                                          </w:r>
                                        </w:p>
                                        <w:p w:rsidR="0014622A" w:rsidRDefault="0014622A">
                                          <w:pPr>
                                            <w:jc w:val="center"/>
                                            <w:rPr>
                                              <w:rFonts w:ascii="Arial" w:hAnsi="Arial" w:cs="Arial"/>
                                              <w:color w:val="000000"/>
                                              <w:sz w:val="20"/>
                                              <w:szCs w:val="20"/>
                                            </w:rPr>
                                          </w:pPr>
                                        </w:p>
                                        <w:p w:rsidR="0014622A" w:rsidRDefault="0014622A">
                                          <w:pPr>
                                            <w:jc w:val="center"/>
                                            <w:rPr>
                                              <w:rFonts w:ascii="Arial" w:hAnsi="Arial" w:cs="Arial"/>
                                              <w:color w:val="000000"/>
                                              <w:sz w:val="20"/>
                                              <w:szCs w:val="20"/>
                                            </w:rPr>
                                          </w:pPr>
                                        </w:p>
                                        <w:p w:rsidR="0014622A" w:rsidRDefault="0014622A">
                                          <w:pPr>
                                            <w:jc w:val="center"/>
                                            <w:rPr>
                                              <w:color w:val="000000"/>
                                              <w:sz w:val="20"/>
                                              <w:szCs w:val="20"/>
                                            </w:rPr>
                                          </w:pPr>
                                          <w:r>
                                            <w:rPr>
                                              <w:rStyle w:val="Strong"/>
                                              <w:color w:val="000000"/>
                                              <w:sz w:val="28"/>
                                              <w:szCs w:val="28"/>
                                            </w:rPr>
                                            <w:t>NOW SHIPPING!!!</w:t>
                                          </w:r>
                                        </w:p>
                                        <w:p w:rsidR="0014622A" w:rsidRDefault="0014622A">
                                          <w:pPr>
                                            <w:jc w:val="center"/>
                                            <w:rPr>
                                              <w:color w:val="000000"/>
                                              <w:sz w:val="20"/>
                                              <w:szCs w:val="20"/>
                                            </w:rPr>
                                          </w:pPr>
                                        </w:p>
                                        <w:p w:rsidR="0014622A" w:rsidRDefault="0014622A">
                                          <w:pPr>
                                            <w:jc w:val="center"/>
                                            <w:rPr>
                                              <w:color w:val="000000"/>
                                            </w:rPr>
                                          </w:pPr>
                                          <w:r>
                                            <w:rPr>
                                              <w:rFonts w:ascii="Arial" w:hAnsi="Arial" w:cs="Arial"/>
                                              <w:b/>
                                              <w:bCs/>
                                              <w:color w:val="555555"/>
                                              <w:shd w:val="clear" w:color="auto" w:fill="FFFFFF"/>
                                            </w:rPr>
                                            <w:t>MAGOG RISING</w:t>
                                          </w:r>
                                        </w:p>
                                        <w:p w:rsidR="0014622A" w:rsidRDefault="0014622A">
                                          <w:pPr>
                                            <w:jc w:val="center"/>
                                            <w:rPr>
                                              <w:color w:val="000000"/>
                                            </w:rPr>
                                          </w:pPr>
                                        </w:p>
                                        <w:p w:rsidR="0014622A" w:rsidRDefault="0014622A">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14622A" w:rsidRDefault="0014622A">
                                          <w:pPr>
                                            <w:jc w:val="center"/>
                                            <w:rPr>
                                              <w:color w:val="000000"/>
                                            </w:rPr>
                                          </w:pPr>
                                          <w:r>
                                            <w:rPr>
                                              <w:rFonts w:ascii="Arial" w:hAnsi="Arial" w:cs="Arial"/>
                                              <w:color w:val="555555"/>
                                              <w:shd w:val="clear" w:color="auto" w:fill="FFFFFF"/>
                                            </w:rPr>
                                            <w:t> </w:t>
                                          </w:r>
                                        </w:p>
                                        <w:p w:rsidR="0014622A" w:rsidRDefault="0014622A">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14622A" w:rsidRDefault="0014622A">
                                          <w:pPr>
                                            <w:jc w:val="center"/>
                                            <w:rPr>
                                              <w:color w:val="000000"/>
                                            </w:rPr>
                                          </w:pPr>
                                          <w:r>
                                            <w:rPr>
                                              <w:rFonts w:ascii="Arial" w:hAnsi="Arial" w:cs="Arial"/>
                                              <w:color w:val="555555"/>
                                              <w:shd w:val="clear" w:color="auto" w:fill="FFFFFF"/>
                                            </w:rPr>
                                            <w:t> </w:t>
                                          </w:r>
                                        </w:p>
                                        <w:p w:rsidR="0014622A" w:rsidRDefault="0014622A">
                                          <w:pPr>
                                            <w:jc w:val="center"/>
                                            <w:rPr>
                                              <w:color w:val="000000"/>
                                            </w:rPr>
                                          </w:pPr>
                                          <w:r>
                                            <w:rPr>
                                              <w:rFonts w:ascii="Arial" w:hAnsi="Arial" w:cs="Arial"/>
                                              <w:color w:val="555555"/>
                                              <w:shd w:val="clear" w:color="auto" w:fill="FFFFFF"/>
                                            </w:rPr>
                                            <w:t xml:space="preserve">With Russian and Iranian military forces now cooperating  and engaging in combat in Syria, just miles north of the border of Israel, people are asking if </w:t>
                                          </w:r>
                                          <w:r>
                                            <w:rPr>
                                              <w:rFonts w:ascii="Arial" w:hAnsi="Arial" w:cs="Arial"/>
                                              <w:color w:val="555555"/>
                                              <w:shd w:val="clear" w:color="auto" w:fill="FFFFFF"/>
                                            </w:rPr>
                                            <w:lastRenderedPageBreak/>
                                            <w:t>these events are setting the stage for the fulfillment of what Bible scholars call the "War of Gog &amp; Magog" that is supposed to take place in the End of Days?</w:t>
                                          </w:r>
                                        </w:p>
                                        <w:p w:rsidR="0014622A" w:rsidRDefault="0014622A">
                                          <w:pPr>
                                            <w:jc w:val="center"/>
                                            <w:rPr>
                                              <w:color w:val="000000"/>
                                            </w:rPr>
                                          </w:pPr>
                                          <w:r>
                                            <w:rPr>
                                              <w:rFonts w:ascii="Arial" w:hAnsi="Arial" w:cs="Arial"/>
                                              <w:color w:val="555555"/>
                                              <w:shd w:val="clear" w:color="auto" w:fill="FFFFFF"/>
                                            </w:rPr>
                                            <w:t> </w:t>
                                          </w:r>
                                        </w:p>
                                        <w:p w:rsidR="0014622A" w:rsidRDefault="0014622A">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14622A" w:rsidRDefault="0014622A">
                                          <w:pPr>
                                            <w:jc w:val="center"/>
                                            <w:rPr>
                                              <w:color w:val="000000"/>
                                            </w:rPr>
                                          </w:pPr>
                                        </w:p>
                                        <w:p w:rsidR="0014622A" w:rsidRDefault="0014622A">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14622A" w:rsidRDefault="0014622A">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14622A" w:rsidRDefault="0014622A">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14622A" w:rsidRDefault="0014622A">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14622A" w:rsidRDefault="0014622A">
                                          <w:pPr>
                                            <w:rPr>
                                              <w:rFonts w:ascii="Arial" w:hAnsi="Arial" w:cs="Arial"/>
                                              <w:color w:val="555555"/>
                                              <w:shd w:val="clear" w:color="auto" w:fill="FFFFFF"/>
                                            </w:rPr>
                                          </w:pPr>
                                          <w:r>
                                            <w:rPr>
                                              <w:rFonts w:ascii="Arial" w:hAnsi="Arial" w:cs="Arial"/>
                                              <w:color w:val="555555"/>
                                              <w:shd w:val="clear" w:color="auto" w:fill="FFFFFF"/>
                                            </w:rPr>
                                            <w:t> </w:t>
                                          </w:r>
                                        </w:p>
                                        <w:p w:rsidR="0014622A" w:rsidRDefault="0014622A">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14622A" w:rsidRDefault="0014622A">
                                          <w:pPr>
                                            <w:jc w:val="center"/>
                                            <w:rPr>
                                              <w:color w:val="000000"/>
                                            </w:rPr>
                                          </w:pPr>
                                        </w:p>
                                        <w:p w:rsidR="0014622A" w:rsidRDefault="0014622A">
                                          <w:pPr>
                                            <w:jc w:val="center"/>
                                            <w:rPr>
                                              <w:color w:val="000000"/>
                                              <w:sz w:val="20"/>
                                              <w:szCs w:val="20"/>
                                            </w:rPr>
                                          </w:pPr>
                                          <w:r>
                                            <w:rPr>
                                              <w:rFonts w:ascii="Open Sans" w:hAnsi="Open Sans"/>
                                              <w:color w:val="555555"/>
                                              <w:sz w:val="23"/>
                                              <w:szCs w:val="23"/>
                                              <w:shd w:val="clear" w:color="auto" w:fill="FFFFFF"/>
                                            </w:rPr>
                                            <w:t> </w:t>
                                          </w:r>
                                        </w:p>
                                        <w:p w:rsidR="0014622A" w:rsidRDefault="0014622A">
                                          <w:pPr>
                                            <w:jc w:val="center"/>
                                            <w:rPr>
                                              <w:color w:val="000000"/>
                                              <w:sz w:val="20"/>
                                              <w:szCs w:val="20"/>
                                            </w:rPr>
                                          </w:pPr>
                                          <w:hyperlink r:id="rId92" w:tgtFrame="_blank" w:history="1">
                                            <w:r>
                                              <w:rPr>
                                                <w:rStyle w:val="Hyperlink"/>
                                                <w:rFonts w:ascii="Open Sans" w:hAnsi="Open Sans"/>
                                                <w:b/>
                                                <w:bCs/>
                                                <w:sz w:val="36"/>
                                                <w:szCs w:val="36"/>
                                              </w:rPr>
                                              <w:t>TO ORDER THIS NEW DVDS - CLICK HERE</w:t>
                                            </w:r>
                                          </w:hyperlink>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jc w:val="center"/>
                                            <w:rPr>
                                              <w:rFonts w:ascii="Arial" w:hAnsi="Arial" w:cs="Arial"/>
                                              <w:color w:val="000000"/>
                                              <w:sz w:val="20"/>
                                              <w:szCs w:val="20"/>
                                            </w:rPr>
                                          </w:pPr>
                                          <w:r>
                                            <w:rPr>
                                              <w:rFonts w:ascii="Arial" w:hAnsi="Arial" w:cs="Arial"/>
                                              <w:color w:val="000000"/>
                                              <w:sz w:val="20"/>
                                              <w:szCs w:val="20"/>
                                            </w:rPr>
                                            <w:t> </w:t>
                                          </w:r>
                                        </w:p>
                                        <w:p w:rsidR="0014622A" w:rsidRDefault="0014622A">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14622A" w:rsidRDefault="0014622A">
                                          <w:pPr>
                                            <w:jc w:val="center"/>
                                            <w:rPr>
                                              <w:rFonts w:ascii="Arial" w:hAnsi="Arial" w:cs="Arial"/>
                                              <w:color w:val="000000"/>
                                            </w:rPr>
                                          </w:pPr>
                                        </w:p>
                                        <w:p w:rsidR="0014622A" w:rsidRDefault="0014622A">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14622A" w:rsidRDefault="0014622A">
                                          <w:pPr>
                                            <w:rPr>
                                              <w:rFonts w:ascii="Arial" w:hAnsi="Arial" w:cs="Arial"/>
                                              <w:color w:val="000000"/>
                                            </w:rPr>
                                          </w:pPr>
                                        </w:p>
                                        <w:p w:rsidR="0014622A" w:rsidRDefault="0014622A">
                                          <w:pPr>
                                            <w:rPr>
                                              <w:rFonts w:ascii="Arial" w:hAnsi="Arial" w:cs="Arial"/>
                                              <w:color w:val="000000"/>
                                            </w:rPr>
                                          </w:pPr>
                                        </w:p>
                                        <w:p w:rsidR="0014622A" w:rsidRDefault="0014622A">
                                          <w:pPr>
                                            <w:jc w:val="center"/>
                                            <w:rPr>
                                              <w:rFonts w:ascii="Arial" w:hAnsi="Arial" w:cs="Arial"/>
                                              <w:color w:val="001A81"/>
                                              <w:sz w:val="32"/>
                                              <w:szCs w:val="32"/>
                                            </w:rPr>
                                          </w:pPr>
                                          <w:hyperlink r:id="rId94" w:tgtFrame="_blank" w:history="1">
                                            <w:r>
                                              <w:rPr>
                                                <w:rStyle w:val="Hyperlink"/>
                                                <w:rFonts w:ascii="Arial" w:hAnsi="Arial" w:cs="Arial"/>
                                                <w:b/>
                                                <w:bCs/>
                                                <w:sz w:val="32"/>
                                                <w:szCs w:val="32"/>
                                              </w:rPr>
                                              <w:t>To Order this Video on DVD Click Here!</w:t>
                                            </w:r>
                                          </w:hyperlink>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14622A" w:rsidRDefault="0014622A">
                                          <w:pPr>
                                            <w:spacing w:line="254" w:lineRule="auto"/>
                                            <w:rPr>
                                              <w:rFonts w:ascii="Arial" w:hAnsi="Arial" w:cs="Arial"/>
                                              <w:color w:val="000000"/>
                                            </w:rPr>
                                          </w:pPr>
                                          <w:r>
                                            <w:rPr>
                                              <w:rStyle w:val="Strong"/>
                                              <w:rFonts w:ascii="Arial" w:hAnsi="Arial" w:cs="Arial"/>
                                              <w:color w:val="000000"/>
                                              <w:sz w:val="32"/>
                                              <w:szCs w:val="32"/>
                                            </w:rPr>
                                            <w:t>Who Are the Masters of Deceit?</w:t>
                                          </w:r>
                                          <w:r>
                                            <w:rPr>
                                              <w:rFonts w:ascii="Arial" w:hAnsi="Arial" w:cs="Arial"/>
                                              <w:color w:val="000000"/>
                                            </w:rPr>
                                            <w:t xml:space="preserve"> - By Jan Markell - </w:t>
                                          </w:r>
                                          <w:hyperlink r:id="rId95" w:tgtFrame="_blank" w:history="1">
                                            <w:r>
                                              <w:rPr>
                                                <w:rStyle w:val="Hyperlink"/>
                                                <w:rFonts w:ascii="Arial" w:hAnsi="Arial" w:cs="Arial"/>
                                              </w:rPr>
                                              <w:t>www.olivetreeviews.org</w:t>
                                            </w:r>
                                          </w:hyperlink>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There is an agenda going on. Since the beginning of time there has been a conflict between good and evil. But now the agenda is so precarious that a new film says America is at the most vulnerable time since the Revolutionary War. When there is vulnerability, people become afraid, and then they ask government to do more.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Filmmaker Curtis Bowers did not believe there was a Communist agenda in the early 1990s. The Soviets had been brought down by Ronald Reagan. The Berlin Wall came down. But then he learned of the 45 Communist goals in a book by Cleon Skousen written in 1958 and he started on a journey. It resulted in two films that are an expose' of the Marxist agenda to take down America. His newest is just out and we carry it: "Agenda 2: Masters of Deceit."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b/>
                                              <w:bCs/>
                                              <w:color w:val="000000"/>
                                            </w:rPr>
                                            <w:t>THE PLAN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 agenda to take America down began over 100 years ago. It originated with Marx and Engels but Vladimir Lenin put things into practice a century ago. They are installing it in increments, thus the term "progressivism."  As Lenin said, they can't get their agenda through all at one time so they compromise. It's okay if it takes 100 or 200 years. They are patient.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But we must be taken out of the way. America is the last stumbling block to world Communism. The agenda is to transfer what God gave to the family, church and state to a godless Marxist road map.  The agenda is to make government god.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b/>
                                              <w:bCs/>
                                              <w:color w:val="000000"/>
                                            </w:rPr>
                                            <w:t>A FIGHT FOR CIVILIZATION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Following WWII, Germany was "de-Nazified."  All vestiges of Nazism were removed. When Reagan brought down the Soviets, the KGB was not brought down. Everything was left intact.  So they slithered into their caves but </w:t>
                                          </w:r>
                                          <w:r>
                                            <w:rPr>
                                              <w:rFonts w:ascii="Arial" w:hAnsi="Arial" w:cs="Arial"/>
                                              <w:color w:val="000000"/>
                                            </w:rPr>
                                            <w:lastRenderedPageBreak/>
                                            <w:t xml:space="preserve">continued to plan on world domination. The evil empire never really went away.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Now Vladimir Putin is bringing the goal of world domination back to the forefront, and we have no world power or global leader to push him back.  In fact, today's Left just encourages the evil empire to flourish.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 Left doesn't care what people think. They disguise their totalitarian agenda behind words like "justice" and "fairness." Yet, the only fair outcome they want is their way imposed upon you. They will use every means necessary starting with the abolition of God. Progressive bullies will tell you what to do, what to think, and how to live. They do not care about the poor, Blacks, Muslims, kids, or babies. They care ONLY about their agenda.</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And a free America is all that stands in the way of those who want global Communism. We have always been an obstacle to their agenda. But it's not just a fight for America, it is a fight for civilization.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b/>
                                              <w:bCs/>
                                              <w:color w:val="000000"/>
                                            </w:rPr>
                                            <w:t>PARTS OF THE AGENDA YOU NEED TO KNOW</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1)  Children must be made into useful idiots through public education. They must have the collectivist mindset. And with Bill Ayers &amp; Co writing curriculum, they stand no chance. Children are being held captive.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2)  Create dependency! Dictatorship always follows dependency.  That's the goal of dependency.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3)  Socialize medicine.  But it is not about healthcare, it is about tyranny.  Ration care--particularly withhold from those who don't follow the party line.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4)  Infiltrate the political parties. The Left has now been taken over, although your average Democrat still thinks they are voting for Harry Truman or JFK.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5)  Make people long for Socialism, but Socialism never works--only Marxism works as it will be enforced with the barrel of a gun.</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6)  Emphasize that taxing the rich is good for a country and that it will stimulate the economy. It never does.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7)  Invade the seminaries and divinity schools. Corrupt them with the Leftist agenda. Get them to focus on "social justice" and saving the planet. Get the focus off of saving souls.</w:t>
                                          </w:r>
                                        </w:p>
                                        <w:p w:rsidR="0014622A" w:rsidRDefault="0014622A">
                                          <w:pPr>
                                            <w:spacing w:line="254" w:lineRule="auto"/>
                                            <w:rPr>
                                              <w:rFonts w:ascii="Arial" w:hAnsi="Arial" w:cs="Arial"/>
                                              <w:color w:val="000000"/>
                                            </w:rPr>
                                          </w:pPr>
                                          <w:r>
                                            <w:rPr>
                                              <w:rFonts w:ascii="Arial" w:hAnsi="Arial" w:cs="Arial"/>
                                              <w:color w:val="000000"/>
                                            </w:rPr>
                                            <w:lastRenderedPageBreak/>
                                            <w:t> </w:t>
                                          </w:r>
                                        </w:p>
                                        <w:p w:rsidR="0014622A" w:rsidRDefault="0014622A">
                                          <w:pPr>
                                            <w:spacing w:line="254" w:lineRule="auto"/>
                                            <w:rPr>
                                              <w:rFonts w:ascii="Arial" w:hAnsi="Arial" w:cs="Arial"/>
                                              <w:color w:val="000000"/>
                                            </w:rPr>
                                          </w:pPr>
                                          <w:r>
                                            <w:rPr>
                                              <w:rFonts w:ascii="Arial" w:hAnsi="Arial" w:cs="Arial"/>
                                              <w:color w:val="000000"/>
                                            </w:rPr>
                                            <w:t xml:space="preserve">8)  Invade the World and National Council of Churches and subvert evangelicalism.  Get them all to worship the gospel of environmentalism.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9)  Honor Gorbachev's "Green Cross" even though he destroyed the environment in the Soviet Union. He will save America's environment, nonetheless. Gorbachev is really all about big government, a bigger U.N. and much less freedom.</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10.) Pretend there is always a crisis and then never let a good crisis go to waste. But there may not really be a crisis.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11.)  Exalt the United Nations and its off-shoots like "Agenda 21."</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12.) Come up with an "Earth Charter" and an "Ark of Hope" that resembles the Ark of the Covenant. Place gifts in this and treat it as sacred.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13.)  Make sure the "village" (government) raises the children and in the process, destroy the family and all views of traditional marriage.  Promote obscenity and immorality.</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14.) Promote change and a new society.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b/>
                                              <w:bCs/>
                                              <w:color w:val="000000"/>
                                            </w:rPr>
                                            <w:t>ENTER ANTICHRIST?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As one film commentator says, if America goes down, the entire free world goes down. Is that the entry point for the Antichrist? Possibly.  We don't know that this man of lawlessness will be a Marxist but it is possible. He will be a global dictator.</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Alexander Solzhenitsyn said that the Communists took over Russia because Russia forgot God. History shows us what happens when government is allowed to be god. It is not a pretty picture.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b/>
                                              <w:bCs/>
                                              <w:color w:val="000000"/>
                                            </w:rPr>
                                            <w:t>GOD LAUGHS AT THEM</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In fact, God hates these agenda-driven God-haters more than we do. Read Psalm 2. He who sits in the Heavens laughs at them.  He holds them in derision. He will speak to them in His wrath and terrify them with his fury. Their day of judgment is coming.</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Call me a conspiracist but there is an agenda. Curtis Bowers has sounded a warning. He has fired a shot across the bow. </w:t>
                                          </w:r>
                                        </w:p>
                                        <w:p w:rsidR="0014622A" w:rsidRDefault="0014622A">
                                          <w:pPr>
                                            <w:spacing w:line="254" w:lineRule="auto"/>
                                            <w:rPr>
                                              <w:rFonts w:ascii="Arial" w:hAnsi="Arial" w:cs="Arial"/>
                                              <w:color w:val="000000"/>
                                            </w:rPr>
                                          </w:pPr>
                                          <w:r>
                                            <w:rPr>
                                              <w:rFonts w:ascii="Arial" w:hAnsi="Arial" w:cs="Arial"/>
                                              <w:color w:val="000000"/>
                                            </w:rPr>
                                            <w:lastRenderedPageBreak/>
                                            <w:t> </w:t>
                                          </w:r>
                                        </w:p>
                                        <w:p w:rsidR="0014622A" w:rsidRDefault="0014622A">
                                          <w:pPr>
                                            <w:spacing w:line="254" w:lineRule="auto"/>
                                            <w:rPr>
                                              <w:rFonts w:ascii="Arial" w:hAnsi="Arial" w:cs="Arial"/>
                                              <w:color w:val="000000"/>
                                            </w:rPr>
                                          </w:pPr>
                                          <w:r>
                                            <w:rPr>
                                              <w:rFonts w:ascii="Arial" w:hAnsi="Arial" w:cs="Arial"/>
                                              <w:color w:val="000000"/>
                                            </w:rPr>
                                            <w:t>I hope you will heed his warnings.  And buy the DVD. View the trailer below.</w:t>
                                          </w:r>
                                        </w:p>
                                        <w:p w:rsidR="0014622A" w:rsidRDefault="0014622A">
                                          <w:pPr>
                                            <w:spacing w:line="254" w:lineRule="auto"/>
                                            <w:rPr>
                                              <w:rFonts w:ascii="Arial" w:hAnsi="Arial" w:cs="Arial"/>
                                              <w:color w:val="000000"/>
                                            </w:rPr>
                                          </w:pPr>
                                        </w:p>
                                        <w:p w:rsidR="0014622A" w:rsidRDefault="0014622A">
                                          <w:pPr>
                                            <w:spacing w:line="254" w:lineRule="auto"/>
                                            <w:rPr>
                                              <w:rFonts w:ascii="Arial" w:hAnsi="Arial" w:cs="Arial"/>
                                              <w:color w:val="000000"/>
                                            </w:rPr>
                                          </w:pPr>
                                        </w:p>
                                        <w:p w:rsidR="0014622A" w:rsidRDefault="0014622A">
                                          <w:pPr>
                                            <w:spacing w:line="254" w:lineRule="auto"/>
                                            <w:rPr>
                                              <w:rFonts w:ascii="Arial" w:hAnsi="Arial" w:cs="Arial"/>
                                              <w:color w:val="000000"/>
                                            </w:rPr>
                                          </w:pPr>
                                          <w:r>
                                            <w:rPr>
                                              <w:rStyle w:val="Strong"/>
                                              <w:rFonts w:ascii="Arial" w:hAnsi="Arial" w:cs="Arial"/>
                                              <w:color w:val="000000"/>
                                            </w:rPr>
                                            <w:t>WATCH</w:t>
                                          </w:r>
                                          <w:r>
                                            <w:rPr>
                                              <w:rFonts w:ascii="Arial" w:hAnsi="Arial" w:cs="Arial"/>
                                              <w:color w:val="000000"/>
                                            </w:rPr>
                                            <w:t xml:space="preserve">: </w:t>
                                          </w:r>
                                          <w:hyperlink r:id="rId96" w:tgtFrame="_blank" w:history="1">
                                            <w:r>
                                              <w:rPr>
                                                <w:rStyle w:val="Hyperlink"/>
                                                <w:rFonts w:ascii="Arial" w:hAnsi="Arial" w:cs="Arial"/>
                                              </w:rPr>
                                              <w:t>https://youtu.be/T9zS41GvPXU</w:t>
                                            </w:r>
                                          </w:hyperlink>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Agenda 2: Masters of Deceit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sz w:val="36"/>
                                              <w:szCs w:val="36"/>
                                            </w:rPr>
                                          </w:pPr>
                                          <w:hyperlink r:id="rId97" w:tgtFrame="_blank" w:history="1">
                                            <w:r>
                                              <w:rPr>
                                                <w:rStyle w:val="Hyperlink"/>
                                                <w:rFonts w:ascii="Arial" w:hAnsi="Arial" w:cs="Arial"/>
                                                <w:b/>
                                                <w:bCs/>
                                                <w:sz w:val="36"/>
                                                <w:szCs w:val="36"/>
                                              </w:rPr>
                                              <w:t>Order here.</w:t>
                                            </w:r>
                                          </w:hyperlink>
                                        </w:p>
                                        <w:p w:rsidR="0014622A" w:rsidRDefault="0014622A">
                                          <w:pPr>
                                            <w:spacing w:line="254" w:lineRule="auto"/>
                                            <w:rPr>
                                              <w:rFonts w:ascii="Arial" w:hAnsi="Arial" w:cs="Arial"/>
                                              <w:color w:val="000000"/>
                                            </w:rPr>
                                          </w:pPr>
                                        </w:p>
                                        <w:p w:rsidR="0014622A" w:rsidRDefault="0014622A">
                                          <w:pPr>
                                            <w:spacing w:line="254" w:lineRule="auto"/>
                                            <w:rPr>
                                              <w:rFonts w:ascii="Arial" w:hAnsi="Arial" w:cs="Arial"/>
                                              <w:color w:val="000000"/>
                                            </w:rPr>
                                          </w:pPr>
                                          <w:r>
                                            <w:rPr>
                                              <w:rFonts w:ascii="Arial" w:hAnsi="Arial" w:cs="Arial"/>
                                              <w:color w:val="000000"/>
                                            </w:rPr>
                                            <w:t>Or call us M - F CST: 763-559-4444</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14622A" w:rsidRDefault="0014622A">
                                          <w:pPr>
                                            <w:spacing w:line="254" w:lineRule="auto"/>
                                            <w:rPr>
                                              <w:rFonts w:ascii="Arial" w:hAnsi="Arial" w:cs="Arial"/>
                                              <w:color w:val="000000"/>
                                            </w:rPr>
                                          </w:pPr>
                                          <w:r>
                                            <w:rPr>
                                              <w:rStyle w:val="Strong"/>
                                              <w:rFonts w:ascii="Arial" w:hAnsi="Arial" w:cs="Arial"/>
                                              <w:color w:val="000000"/>
                                              <w:sz w:val="32"/>
                                              <w:szCs w:val="32"/>
                                            </w:rPr>
                                            <w:t>Ambassadors for Christ</w:t>
                                          </w:r>
                                          <w:r>
                                            <w:rPr>
                                              <w:rFonts w:ascii="Arial" w:hAnsi="Arial" w:cs="Arial"/>
                                              <w:color w:val="000000"/>
                                            </w:rPr>
                                            <w:t xml:space="preserve"> - Nathele Graham - </w:t>
                                          </w:r>
                                          <w:hyperlink r:id="rId98" w:tgtFrame="_blank" w:history="1">
                                            <w:r>
                                              <w:rPr>
                                                <w:rStyle w:val="Hyperlink"/>
                                                <w:rFonts w:ascii="Arial" w:hAnsi="Arial" w:cs="Arial"/>
                                              </w:rPr>
                                              <w:t>twotug@embarqmail.com</w:t>
                                            </w:r>
                                          </w:hyperlink>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 xml:space="preserve">This world is very familiar to us with all of its hills, streams, forests, deserts, and more. Though we are familiar with it, for a Christian this world isn't really our home. Heaven is the eternal home of a Christian and that is where our true home is now. Most people think Heaven is just an extension of this world because we haven't seen the pearly gates, golden streets, or the precious gems that make up the walls of the New Jerusalem, nor have we stood before the throne of God and felt the pure love that flows from Him. The truth is, our home in Heaven will be very different than anything we can comprehend. The sun and the moon light up our world, but in Heaven, Jesus is the light. On earth we are always at war with our sin nature, but in Heaven that war will be over. In Heaven, everyone will love our Lord, but that's not the case in this life. As we approach the end of days, men's hearts grow colder. People seem to be angry for no reason and heinous murders happen daily. Following Jesus also has its risks, such as losing friends or sometimes being imprisoned. Christians must remember that our eternal home is in Heaven. "For our conversation is in heaven; from whence also we look for the Saviour, the Lord Jesus Christ:" Philippians 3:20. According to Vines Expository Dictionary, the word "conversation" signifies "the condition, or life, of a citizen, citizenship... it's the heavenly status of believers". Though we haven't seen the wonders of </w:t>
                                          </w:r>
                                          <w:r>
                                            <w:rPr>
                                              <w:rFonts w:ascii="Arial" w:hAnsi="Arial" w:cs="Arial"/>
                                              <w:color w:val="000000"/>
                                            </w:rPr>
                                            <w:lastRenderedPageBreak/>
                                            <w:t xml:space="preserve">our Heavenly home, that is where our true residence is and we are ambassadors for Christ. </w:t>
                                          </w:r>
                                        </w:p>
                                        <w:p w:rsidR="0014622A" w:rsidRDefault="0014622A">
                                          <w:pPr>
                                            <w:spacing w:line="254" w:lineRule="auto"/>
                                            <w:rPr>
                                              <w:rFonts w:ascii="Arial" w:hAnsi="Arial" w:cs="Arial"/>
                                              <w:color w:val="000000"/>
                                            </w:rPr>
                                          </w:pPr>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 xml:space="preserve">An ambassador is a person who represents the interests of another. As Christians we represent Christ here on earth and like any good ambassador we need to represent our true place of residence properly...we need to represent Christ properly. God made it easy for us to know how we should represent Him by giving us the Holy Bible. From Scripture we know we aren't to have any god before God Almighty, we aren't to murder people, we are to honor our father and mother, and so on. The Ten Commandments teach us these things, but what about other ways we behave? We can always turn to Scripture for guidance, but many Christians seem to ignore God's word. By inspiration of the Holy Spirit, Paul wrote to Titus "That the aged men be sober, grave, temperate, sound in faith, in charity, in patience." Titus 2:2. That doesn't seem too difficult. The word "aged" comes from the Greek word presbytēs which means aged, but also means ambassador. You don't have to be an aged man to be an ambassador for Him, but you do need to turn from wild ways. Men, teach your sons to honor God.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Women also have a responsibility to behave in a Christ-honoring manner. "The aged woman likewise, that they be in behaviour as becometh holiness not false accusers, not given to much wine, teachers of good things; that they may teach the young women to be sober, to love their husbands, to love their children, to be discreet, chaste, keepers at home, good, obedient to their own husbands, that the word of God be not blasphemed." Titus 2:3-5.  It's a great responsibility for a woman to honor God in this way. I know women who fit this description and they are a blessing to everyone around them. Young Christian women need to look to older Christian women for an example of how to serve Christ. It doesn't seem as if it would be necessary to teach a woman to love her husband and children, but as we see the divorce rate and the number of abused children increasing we know there are many women who need to learn to love. The older Christian woman you turn to could be your mother, grandmother, or a friend, but if she is living a godly life then you need to learn from her.</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Paul didn't leave out advice to young men. Many people may wink and chuckle at the sinful escapades of a young man. "Sowing his wild oats", they quip. No matter how old you are you cannot be an ambassador for Christ if you live opposed to His teachings, and sowing wild oats isn't Christ-like behavior. "Young men, likewise exhort to be sober minded. In all things shewing thyself a pattern of good works: in doctrine shewing uncorruptness, gravity, sincerity, sound speech, that cannot be condemned; that he that is of the contrary part may be ashamed, having no evil thing to say of you." Titus 2:6-8. It isn't easy </w:t>
                                          </w:r>
                                          <w:r>
                                            <w:rPr>
                                              <w:rFonts w:ascii="Arial" w:hAnsi="Arial" w:cs="Arial"/>
                                              <w:color w:val="000000"/>
                                            </w:rPr>
                                            <w:lastRenderedPageBreak/>
                                            <w:t>to stand against peer pressure, but if you learn to obey Christ in all things when you're young, then God will be honored throughout your life. You cannot be a good ambassador for God if you dishonor Him.</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What about servants? "Exhort servants to be obedient unto their own masters, and to please them well in all things; not answering again; not purloining, but shewing all good fidelity; that they may adorn the doctrine of God our Saviour in all things." Titus 2:9-10.  When we hear of servants and masters we think of slavery. Today slavery isn't an issue like it was in Biblical times, but do you work for someone? If you do then you need to realize that you have an obligation to your employer. You need to work the full number of hours you are paid to work, otherwise you're purloining (stealing) from your employer. Your employer may be difficult to work for, but don't talk back. Show God's love, grace, and mercy in all you do and you will show Christ living through you. You will be a good ambassador if you follow Scripture.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Christians are residents of Heaven. Even as we live our life on earth day by day our true home is in Heaven. "Dearly beloved, I beseech you as strangers and pilgrims, abstain from fleshly lusts, which war against the soul; having your conversation honest among the Gentiles: that, whereas they speak against you as evildoers they may by your good works, which they shall behold, glorify God in the day of visitation." 1 Peter 2:11-12. Peter tells his readers that they are strangers and pilgrims, which metaphorically talks of Christians who are passing through this life and heading to our home in Heaven. We will face many temptations of the flesh that are stumbling blocks along our way, but Peter urges us to abstain from lusts of the flesh. Any pleasure that may be derived from them is temporary and will only cause grief. Your "conversation", in other words your way of life, should always honor God. People around you are watching you to see if you will give in to sin, but if you stand firm in godly ways then you are acting as a good ambassador for Christ. If you feel yourself slipping into temptation, talk to a mature Christian. We need to encourage our brothers and sisters to walk close to our Lord as we journey through this life. "Now therefore ye are no more strangers and foreigners, but fellowcitizens with the saints, and of the household of God. And are built upon the foundation of the apostles and prophets, Jesus Christ himself being the chief corner stone;" Ephesians 2:19-20. Christians need to walk together on our journey to our home in Heaven. We may be strangers to people who don't know Christ, but all Christians are of God's household. We need to help each other to follow that narrow path and honor God.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Study God's word. Too many who claim to be Christians have no idea how to live a Christian life because they don't study. "Study to shew thyself approved unto God, a workman that needeth not to be ashamed, rightly dividing the </w:t>
                                          </w:r>
                                          <w:r>
                                            <w:rPr>
                                              <w:rFonts w:ascii="Arial" w:hAnsi="Arial" w:cs="Arial"/>
                                              <w:color w:val="000000"/>
                                            </w:rPr>
                                            <w:lastRenderedPageBreak/>
                                            <w:t xml:space="preserve">word of truth." 2 Timothy 2:15. It's easy to get off of the narrow road if you don't keep God's word fresh in your heart and mind. Reading God's word is good, but if you study it you will understand so much more about how to be a good ambassador. It will be a part of you and when temptation comes along you can lean on Scripture to keep you from sin. "But sanctify the Lord God in your hearts: and be ready always to give an answer to every man that asketh you a reason of the hope that is in you with meekness and fear: having a good conscience; that whereas they speak evil of you, as of evildoers, they may be ashamed that falsely accuse your good conversation in Christ." 1 Peter 3:15-16. You can't be a good ambassador if you live like worldly people and you can't give a good answer to someone if you haven't studied your Bible. You need to have proper answers to questions that the people around you might ask. Fear will keep you silent and lack of knowledge will keep you fearful.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We all know people who are bold in their witness for Christ and the Apostle Paul was one who never seemed to lack boldness, but even he felt the need to ask for prayer. "And for me, that utterance may be given unto me, that I may open my mouth boldly, and to make known the mystery of the gospel, for which I am an ambassador in bonds: that therein I may speak boldly as I ought to speak." Ephesians 6:19-20. Paul wrote these words while in prison, and as Christianity becomes illegal in more places we may also become ambassadors in bonds . As Christians we need to pray for boldness as we share the Gospel and we need to pray for our brothers and sisters who are also passing through this world. Always remember that we, like Paul, are ambassadors representing God in a hostile land.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Paul knew all too well that following Christ carried risks. At first he persecuted Christians with a vengeance, but once he met Jesus he dedicated his life to Christ's service; he became an ambassador for Christ. Because of his faith he spent time in prison and suffered beatings but never compromised his service to our Lord. He knew what it meant to be an ambassador of Christ in this life and the risks involved. He also knew that the rewards of service were worth any discomfort he faced. "Now then we are ambassadors for Christ, as though God did beseech you by us: we pray you in Christ's stead, be ye reconciled to God." 2 Corinthians 5:20. All Christians are ambassadors representing our Lord in this hostile world. If you live in a culture that is hostile towards Christians, you may not be able to speak boldly about Christ, but you can live your life so others will see Christ living through you.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There are many people who need to hear the Gospel. As God's ambassadors we need to spread the Good News.</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God bless you all, </w:t>
                                          </w:r>
                                        </w:p>
                                        <w:p w:rsidR="0014622A" w:rsidRDefault="0014622A">
                                          <w:pPr>
                                            <w:spacing w:line="254" w:lineRule="auto"/>
                                            <w:rPr>
                                              <w:rFonts w:ascii="Arial" w:hAnsi="Arial" w:cs="Arial"/>
                                              <w:color w:val="000000"/>
                                            </w:rPr>
                                          </w:pPr>
                                          <w:r>
                                            <w:rPr>
                                              <w:rFonts w:ascii="Arial" w:hAnsi="Arial" w:cs="Arial"/>
                                              <w:color w:val="000000"/>
                                            </w:rPr>
                                            <w:lastRenderedPageBreak/>
                                            <w:t> </w:t>
                                          </w:r>
                                        </w:p>
                                        <w:p w:rsidR="0014622A" w:rsidRDefault="0014622A">
                                          <w:pPr>
                                            <w:spacing w:line="254" w:lineRule="auto"/>
                                            <w:rPr>
                                              <w:rFonts w:ascii="Arial" w:hAnsi="Arial" w:cs="Arial"/>
                                              <w:color w:val="000000"/>
                                            </w:rPr>
                                          </w:pPr>
                                          <w:r>
                                            <w:rPr>
                                              <w:rFonts w:ascii="Arial" w:hAnsi="Arial" w:cs="Arial"/>
                                              <w:color w:val="000000"/>
                                            </w:rPr>
                                            <w:t>Nathele Graham</w:t>
                                          </w:r>
                                        </w:p>
                                        <w:p w:rsidR="0014622A" w:rsidRDefault="0014622A">
                                          <w:pPr>
                                            <w:spacing w:line="254" w:lineRule="auto"/>
                                            <w:rPr>
                                              <w:rFonts w:ascii="Arial" w:hAnsi="Arial" w:cs="Arial"/>
                                              <w:color w:val="000000"/>
                                            </w:rPr>
                                          </w:pPr>
                                          <w:hyperlink r:id="rId99" w:tgtFrame="_blank" w:history="1">
                                            <w:r>
                                              <w:rPr>
                                                <w:rStyle w:val="Hyperlink"/>
                                                <w:rFonts w:ascii="Arial" w:hAnsi="Arial" w:cs="Arial"/>
                                              </w:rPr>
                                              <w:t>twotug@embarqmail.com</w:t>
                                            </w:r>
                                          </w:hyperlink>
                                          <w:r>
                                            <w:rPr>
                                              <w:rFonts w:ascii="Arial" w:hAnsi="Arial" w:cs="Arial"/>
                                              <w:color w:val="000000"/>
                                            </w:rPr>
                                            <w:t xml:space="preserve"> </w:t>
                                          </w:r>
                                        </w:p>
                                        <w:p w:rsidR="0014622A" w:rsidRDefault="0014622A">
                                          <w:pPr>
                                            <w:spacing w:line="254" w:lineRule="auto"/>
                                            <w:rPr>
                                              <w:rFonts w:ascii="Arial" w:hAnsi="Arial" w:cs="Arial"/>
                                              <w:color w:val="000000"/>
                                            </w:rPr>
                                          </w:pPr>
                                          <w:hyperlink r:id="rId100" w:tgtFrame="_blank" w:history="1">
                                            <w:r>
                                              <w:rPr>
                                                <w:rStyle w:val="Hyperlink"/>
                                                <w:rFonts w:ascii="Arial" w:hAnsi="Arial" w:cs="Arial"/>
                                              </w:rPr>
                                              <w:t>www.straitandnarrowministry.com</w:t>
                                            </w:r>
                                          </w:hyperlink>
                                          <w:r>
                                            <w:rPr>
                                              <w:rFonts w:ascii="Arial" w:hAnsi="Arial" w:cs="Arial"/>
                                              <w:color w:val="000000"/>
                                            </w:rPr>
                                            <w:t xml:space="preserve"> </w:t>
                                          </w:r>
                                        </w:p>
                                        <w:p w:rsidR="0014622A" w:rsidRDefault="0014622A">
                                          <w:pPr>
                                            <w:spacing w:line="254" w:lineRule="auto"/>
                                            <w:rPr>
                                              <w:rFonts w:ascii="Arial" w:hAnsi="Arial" w:cs="Arial"/>
                                              <w:color w:val="000000"/>
                                            </w:rPr>
                                          </w:pPr>
                                          <w:hyperlink r:id="rId101" w:tgtFrame="_blank" w:history="1">
                                            <w:r>
                                              <w:rPr>
                                                <w:rStyle w:val="Hyperlink"/>
                                                <w:rFonts w:ascii="Arial" w:hAnsi="Arial" w:cs="Arial"/>
                                              </w:rPr>
                                              <w:t>ron@straitandnarrowministry.com</w:t>
                                            </w:r>
                                          </w:hyperlink>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Ron Graham's previous commentaries archived at </w:t>
                                          </w:r>
                                          <w:hyperlink r:id="rId10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All original scripture is "theopneustos" God breathed.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14622A" w:rsidRDefault="0014622A">
                                          <w:pPr>
                                            <w:spacing w:line="254" w:lineRule="auto"/>
                                            <w:rPr>
                                              <w:rFonts w:ascii="Arial" w:hAnsi="Arial" w:cs="Arial"/>
                                              <w:color w:val="000000"/>
                                            </w:rPr>
                                          </w:pPr>
                                          <w:r>
                                            <w:rPr>
                                              <w:rStyle w:val="Strong"/>
                                              <w:rFonts w:ascii="Arial" w:hAnsi="Arial" w:cs="Arial"/>
                                              <w:color w:val="000000"/>
                                              <w:sz w:val="32"/>
                                              <w:szCs w:val="32"/>
                                            </w:rPr>
                                            <w:t>Daily Jot: A prophetic people standing--abortion clinics closing</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Since the Supreme Court twisted the Constitution and legalized abortion in 1973, American Christians have been trying to stand against what has become the most lethal example of infanticide in history--some 50 million babies legally murdered in the womb. What was once referred to as the safest place in the cliché "safer than a mother's womb" has succumbed to self-indulgence and the mantra of an anti-God feminist movement. The consequences of wiping out an entire generation of Americans, the intent of Planned Parenthood founder Margaret Sanger to eliminate black people, became a multi-billion-dollar industry built on death. According to Bloomberg Business report, all that may be changing.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 xml:space="preserve">Pro-lifers are seeing a trend in America of declining abortions thanks to Christians becoming more active at the local level of politics and influencing state lawmakers to take a legal stand against abortion clinics. Texas, according to Bloomberg, is a shining example of how to beat the godless who want to profit at the expense of innocent blood. Bloomberg reports: "Most providers there closed after the state became the largest and most populous in the U.S. to require that they become hospital-like outpatient surgical centers, which can cost millions to buy or build. The state also mandates that doctors </w:t>
                                          </w:r>
                                          <w:r>
                                            <w:rPr>
                                              <w:rFonts w:ascii="Arial" w:hAnsi="Arial" w:cs="Arial"/>
                                              <w:color w:val="000000"/>
                                            </w:rPr>
                                            <w:lastRenderedPageBreak/>
                                            <w:t>have admitting privileges at nearby hospitals." A July study quoted by Bloomberg reveals a 13% decline in abortions as a result.</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US Census Bureau data compiled by Bloomberg indicates that since 2011, 162 abortion clinics have closed --the fastest annual pace on record--and only 21 have opened. Bloomberg cites as examples, "Summit Women's Center in Bridgeport, Conn., closed in 2015 after 40 years in business, citing reduced demand. In Kalispell, Mont., Susan Cahill said she didn't have the money to rebuild after her practice got vandalized in 2014. Following the loss of two providers, Missouri is now one of five states in which a sole clinic remains. Of all the facilities in the nation that closed or stopped performing terminations, about a third were operated by Planned Parenthood; of the ones that opened, three-quarters were."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Those who have prayed and acted are now turning the tide against the darkness of this age! Praise God! Thank you, Lord for those who have worked in states to pass legislation against this taking of innocent blood. And thank you, Lord for those legislators who bravely and courageously stood in the face of evil to get the job done. Deuteronomy 30:19 says, "I call heaven and earth as witness this day against you, that I have set before you life and death, blessing and cursing: therefore choose life, that both you and your descendants may live." Life is in the Lord and of the Lord and we should choose him to have it more abundantly. Now, thanks to the efforts of prayer and action, more will have that choice!</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14622A" w:rsidRDefault="0014622A">
                                          <w:pPr>
                                            <w:spacing w:line="254" w:lineRule="auto"/>
                                            <w:rPr>
                                              <w:rFonts w:ascii="Arial" w:hAnsi="Arial" w:cs="Arial"/>
                                              <w:color w:val="000000"/>
                                            </w:rPr>
                                          </w:pPr>
                                          <w:r>
                                            <w:rPr>
                                              <w:rStyle w:val="Strong"/>
                                              <w:rFonts w:ascii="Arial" w:hAnsi="Arial" w:cs="Arial"/>
                                              <w:color w:val="000000"/>
                                              <w:sz w:val="32"/>
                                              <w:szCs w:val="32"/>
                                            </w:rPr>
                                            <w:t>Daily Devotion: Unforgiveness and Unanswered Prayer</w:t>
                                          </w:r>
                                          <w:r>
                                            <w:rPr>
                                              <w:rFonts w:ascii="Arial" w:hAnsi="Arial" w:cs="Arial"/>
                                              <w:color w:val="000000"/>
                                            </w:rPr>
                                            <w:t xml:space="preserve"> - Greg Laurie - </w:t>
                                          </w:r>
                                          <w:hyperlink r:id="rId104" w:tgtFrame="_blank" w:history="1">
                                            <w:r>
                                              <w:rPr>
                                                <w:rStyle w:val="Hyperlink"/>
                                                <w:rFonts w:ascii="Arial" w:hAnsi="Arial" w:cs="Arial"/>
                                              </w:rPr>
                                              <w:t>www.harvest.org</w:t>
                                            </w:r>
                                          </w:hyperlink>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"And whenever you stand praying, if you have anything against anyone, forgive him, that your Father in heaven may also forgive you your trespasses. But if you do not forgive, neither will your Father in heaven forgive your trespasses." -Mark 11:25-26</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Prayer is a wonderful privilege. We can pray anytime or anywhere. Daniel prayed in a cave filled with hungry lions. The apostle Paul prayed when he was in a dungeon in chains. Peter prayed on the surface of the water. And Jonah prayed under the water. So wherever you are, you can pray.</w:t>
                                          </w:r>
                                        </w:p>
                                        <w:p w:rsidR="0014622A" w:rsidRDefault="0014622A">
                                          <w:pPr>
                                            <w:spacing w:line="254" w:lineRule="auto"/>
                                            <w:rPr>
                                              <w:rFonts w:ascii="Arial" w:hAnsi="Arial" w:cs="Arial"/>
                                              <w:color w:val="000000"/>
                                            </w:rPr>
                                          </w:pPr>
                                          <w:r>
                                            <w:rPr>
                                              <w:rFonts w:ascii="Arial" w:hAnsi="Arial" w:cs="Arial"/>
                                              <w:color w:val="000000"/>
                                            </w:rPr>
                                            <w:lastRenderedPageBreak/>
                                            <w:t> </w:t>
                                          </w:r>
                                        </w:p>
                                        <w:p w:rsidR="0014622A" w:rsidRDefault="0014622A">
                                          <w:pPr>
                                            <w:spacing w:line="254" w:lineRule="auto"/>
                                            <w:rPr>
                                              <w:rFonts w:ascii="Arial" w:hAnsi="Arial" w:cs="Arial"/>
                                              <w:color w:val="000000"/>
                                            </w:rPr>
                                          </w:pPr>
                                          <w:r>
                                            <w:rPr>
                                              <w:rFonts w:ascii="Arial" w:hAnsi="Arial" w:cs="Arial"/>
                                              <w:color w:val="000000"/>
                                            </w:rPr>
                                            <w:t xml:space="preserve">I hope that you are praying for Harvest America. It has the potential to be the largest evangelistic outreach in American history! No matter where you are, you can be a part of this historic event through prayer. </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But maybe you have you been praying about something for a long time, and nothing has happened. Maybe it is a legitimate request-you are asking God for His wisdom or provision-yet it seems your prayer is going unanswered.</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Here is my question to you: Are you harboring unforgiveness in your heart right now? Let me say it another way: Are you nursing a grudge against someone? Every time you see that person, do you begin to boil with anger and feel your blood pressure rising? You may say, "Well, you need to understand. That person has wronged me."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We all have been wronged in life. We all have been hurt in life. We all have been mistreated in life. We cannot control the universe, as hard as we try. But what we can do is choose how we will react when injustice comes our way in life.</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Jesus said, "And whenever you stand praying, if you have anything against anyone, forgive him, that your Father in heaven may also forgive you your trespasses. But if you do not forgive, neither will your Father in heaven forgive your trespasses." (Mark 11:25-26)</w:t>
                                          </w:r>
                                        </w:p>
                                        <w:p w:rsidR="0014622A" w:rsidRDefault="0014622A">
                                          <w:pPr>
                                            <w:spacing w:line="254" w:lineRule="auto"/>
                                            <w:rPr>
                                              <w:rFonts w:ascii="Arial" w:hAnsi="Arial" w:cs="Arial"/>
                                              <w:color w:val="000000"/>
                                            </w:rPr>
                                          </w:pPr>
                                          <w:r>
                                            <w:rPr>
                                              <w:rFonts w:ascii="Arial" w:hAnsi="Arial" w:cs="Arial"/>
                                              <w:color w:val="000000"/>
                                            </w:rPr>
                                            <w:t> </w:t>
                                          </w:r>
                                        </w:p>
                                        <w:p w:rsidR="0014622A" w:rsidRDefault="0014622A">
                                          <w:pPr>
                                            <w:spacing w:line="254" w:lineRule="auto"/>
                                            <w:rPr>
                                              <w:rFonts w:ascii="Arial" w:hAnsi="Arial" w:cs="Arial"/>
                                              <w:color w:val="000000"/>
                                            </w:rPr>
                                          </w:pPr>
                                          <w:r>
                                            <w:rPr>
                                              <w:rFonts w:ascii="Arial" w:hAnsi="Arial" w:cs="Arial"/>
                                              <w:color w:val="000000"/>
                                            </w:rPr>
                                            <w:t>Forgiven people should be forgiving people. So it is time to bury the hatchet (but not in that person's back) and forgive. Remember, when you forgive someone, you set a prisoner free: yourself.</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14622A" w:rsidRDefault="0014622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14622A" w:rsidRDefault="0014622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14622A" w:rsidRDefault="0014622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14622A" w:rsidRDefault="0014622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14622A" w:rsidRDefault="0014622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14622A" w:rsidRDefault="0014622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14622A" w:rsidRDefault="0014622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14622A" w:rsidRDefault="0014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14622A" w:rsidRDefault="0014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14622A" w:rsidRDefault="0014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14622A" w:rsidRDefault="0014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14622A" w:rsidRDefault="0014622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14622A" w:rsidRDefault="0014622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14622A" w:rsidRDefault="0014622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14622A" w:rsidRDefault="0014622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14622A" w:rsidRDefault="0014622A">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14622A" w:rsidRDefault="0014622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14622A" w:rsidRDefault="0014622A">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14622A" w:rsidRDefault="0014622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14622A" w:rsidRDefault="0014622A">
                                          <w:pPr>
                                            <w:jc w:val="center"/>
                                            <w:rPr>
                                              <w:rFonts w:ascii="Arial" w:hAnsi="Arial" w:cs="Arial"/>
                                              <w:color w:val="000000"/>
                                              <w:sz w:val="20"/>
                                              <w:szCs w:val="20"/>
                                            </w:rPr>
                                          </w:pPr>
                                        </w:p>
                                        <w:p w:rsidR="0014622A" w:rsidRDefault="0014622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14622A" w:rsidRDefault="0014622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14622A" w:rsidRDefault="001462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14622A" w:rsidRDefault="0014622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14622A" w:rsidRDefault="0014622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14622A" w:rsidRDefault="0014622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14622A" w:rsidRDefault="0014622A">
                                          <w:pPr>
                                            <w:jc w:val="center"/>
                                            <w:rPr>
                                              <w:rFonts w:ascii="Arial" w:hAnsi="Arial" w:cs="Arial"/>
                                              <w:color w:val="000000"/>
                                              <w:sz w:val="28"/>
                                              <w:szCs w:val="28"/>
                                            </w:rPr>
                                          </w:pPr>
                                        </w:p>
                                        <w:p w:rsidR="0014622A" w:rsidRDefault="0014622A">
                                          <w:pPr>
                                            <w:jc w:val="center"/>
                                            <w:rPr>
                                              <w:rFonts w:ascii="Arial" w:hAnsi="Arial" w:cs="Arial"/>
                                              <w:color w:val="000000"/>
                                              <w:sz w:val="28"/>
                                              <w:szCs w:val="28"/>
                                            </w:rPr>
                                          </w:pPr>
                                          <w:r>
                                            <w:rPr>
                                              <w:rFonts w:ascii="Arial" w:hAnsi="Arial" w:cs="Arial"/>
                                              <w:color w:val="000000"/>
                                              <w:sz w:val="28"/>
                                              <w:szCs w:val="28"/>
                                              <w:lang w:val="en-GB"/>
                                            </w:rPr>
                                            <w:t>Click below to download!</w:t>
                                          </w:r>
                                        </w:p>
                                        <w:p w:rsidR="0014622A" w:rsidRDefault="0014622A">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tcMar>
                                                  <w:top w:w="0" w:type="dxa"/>
                                                  <w:left w:w="0" w:type="dxa"/>
                                                  <w:bottom w:w="15" w:type="dxa"/>
                                                  <w:right w:w="0" w:type="dxa"/>
                                                </w:tcMar>
                                                <w:vAlign w:val="center"/>
                                                <w:hideMark/>
                                              </w:tcPr>
                                              <w:p w:rsidR="0014622A" w:rsidRDefault="0014622A">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14622A">
                                            <w:trPr>
                                              <w:trHeight w:val="15"/>
                                              <w:tblCellSpacing w:w="0" w:type="dxa"/>
                                            </w:trPr>
                                            <w:tc>
                                              <w:tcPr>
                                                <w:tcW w:w="0" w:type="auto"/>
                                                <w:shd w:val="clear" w:color="auto" w:fill="3F3FCF"/>
                                                <w:vAlign w:val="center"/>
                                                <w:hideMark/>
                                              </w:tcPr>
                                              <w:p w:rsidR="0014622A" w:rsidRDefault="0014622A">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tcPr>
                                        <w:p w:rsidR="0014622A" w:rsidRDefault="0014622A">
                                          <w:pPr>
                                            <w:rPr>
                                              <w:rFonts w:ascii="Arial" w:hAnsi="Arial" w:cs="Arial"/>
                                              <w:color w:val="000000"/>
                                              <w:sz w:val="20"/>
                                              <w:szCs w:val="20"/>
                                            </w:rPr>
                                          </w:pPr>
                                        </w:p>
                                        <w:p w:rsidR="0014622A" w:rsidRDefault="0014622A">
                                          <w:pPr>
                                            <w:jc w:val="center"/>
                                            <w:rPr>
                                              <w:rFonts w:ascii="Arial" w:hAnsi="Arial" w:cs="Arial"/>
                                              <w:color w:val="000000"/>
                                              <w:sz w:val="20"/>
                                              <w:szCs w:val="20"/>
                                            </w:rPr>
                                          </w:pPr>
                                          <w:r>
                                            <w:rPr>
                                              <w:rFonts w:ascii="Arial" w:hAnsi="Arial" w:cs="Arial"/>
                                              <w:color w:val="000000"/>
                                              <w:sz w:val="20"/>
                                              <w:szCs w:val="20"/>
                                            </w:rPr>
                                            <w:t> </w:t>
                                          </w:r>
                                        </w:p>
                                        <w:p w:rsidR="0014622A" w:rsidRDefault="0014622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14622A" w:rsidRDefault="0014622A">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14622A" w:rsidRDefault="001462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14622A" w:rsidRDefault="0014622A">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14622A" w:rsidRDefault="0014622A">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14622A" w:rsidRDefault="0014622A">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14622A" w:rsidRDefault="0014622A">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14622A" w:rsidRDefault="0014622A">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14622A" w:rsidRDefault="0014622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14622A" w:rsidRDefault="0014622A">
                                          <w:pPr>
                                            <w:jc w:val="center"/>
                                            <w:rPr>
                                              <w:color w:val="000000"/>
                                              <w:sz w:val="20"/>
                                              <w:szCs w:val="20"/>
                                            </w:rPr>
                                          </w:pPr>
                                          <w:r>
                                            <w:rPr>
                                              <w:color w:val="000000"/>
                                              <w:sz w:val="20"/>
                                              <w:szCs w:val="20"/>
                                            </w:rPr>
                                            <w:pict>
                                              <v:rect id="_x0000_i1092" style="width:468pt;height:1pt" o:hralign="center" o:hrstd="t" o:hr="t" fillcolor="#a0a0a0" stroked="f"/>
                                            </w:pic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14622A" w:rsidRDefault="0014622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14622A" w:rsidRDefault="0014622A">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14622A" w:rsidRDefault="0014622A">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14622A" w:rsidRDefault="0014622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14622A" w:rsidRDefault="0014622A">
                                    <w:pPr>
                                      <w:jc w:val="center"/>
                                      <w:rPr>
                                        <w:sz w:val="20"/>
                                        <w:szCs w:val="20"/>
                                      </w:rPr>
                                    </w:pPr>
                                  </w:p>
                                </w:tc>
                              </w:tr>
                            </w:tbl>
                            <w:p w:rsidR="0014622A" w:rsidRDefault="0014622A">
                              <w:pPr>
                                <w:jc w:val="center"/>
                                <w:rPr>
                                  <w:sz w:val="20"/>
                                  <w:szCs w:val="20"/>
                                </w:rPr>
                              </w:pP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14622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jc w:val="center"/>
                                      </w:trPr>
                                      <w:tc>
                                        <w:tcPr>
                                          <w:tcW w:w="0" w:type="auto"/>
                                          <w:tcMar>
                                            <w:top w:w="0" w:type="dxa"/>
                                            <w:left w:w="0" w:type="dxa"/>
                                            <w:bottom w:w="165" w:type="dxa"/>
                                            <w:right w:w="0" w:type="dxa"/>
                                          </w:tcMar>
                                          <w:hideMark/>
                                        </w:tcPr>
                                        <w:p w:rsidR="0014622A" w:rsidRDefault="0014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trPr>
                                            <w:tc>
                                              <w:tcPr>
                                                <w:tcW w:w="0" w:type="auto"/>
                                                <w:shd w:val="clear" w:color="auto" w:fill="001A81"/>
                                                <w:tcMar>
                                                  <w:top w:w="0" w:type="dxa"/>
                                                  <w:left w:w="0" w:type="dxa"/>
                                                  <w:bottom w:w="75" w:type="dxa"/>
                                                  <w:right w:w="0" w:type="dxa"/>
                                                </w:tcMar>
                                                <w:vAlign w:val="center"/>
                                                <w:hideMark/>
                                              </w:tcPr>
                                              <w:p w:rsidR="0014622A" w:rsidRDefault="0014622A">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rPr>
                                              <w:sz w:val="20"/>
                                              <w:szCs w:val="20"/>
                                            </w:rPr>
                                          </w:pPr>
                                        </w:p>
                                      </w:tc>
                                    </w:tr>
                                  </w:tbl>
                                  <w:p w:rsidR="0014622A" w:rsidRDefault="0014622A">
                                    <w:pPr>
                                      <w:jc w:val="center"/>
                                      <w:rPr>
                                        <w:sz w:val="20"/>
                                        <w:szCs w:val="20"/>
                                      </w:rPr>
                                    </w:pPr>
                                  </w:p>
                                </w:tc>
                              </w:tr>
                            </w:tbl>
                            <w:p w:rsidR="0014622A" w:rsidRDefault="0014622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rHeight w:val="15"/>
                                        <w:tblCellSpacing w:w="0" w:type="dxa"/>
                                        <w:jc w:val="center"/>
                                      </w:trPr>
                                      <w:tc>
                                        <w:tcPr>
                                          <w:tcW w:w="0" w:type="auto"/>
                                          <w:tcMar>
                                            <w:top w:w="0" w:type="dxa"/>
                                            <w:left w:w="0" w:type="dxa"/>
                                            <w:bottom w:w="165" w:type="dxa"/>
                                            <w:right w:w="0" w:type="dxa"/>
                                          </w:tcMar>
                                          <w:hideMark/>
                                        </w:tcPr>
                                        <w:p w:rsidR="0014622A" w:rsidRDefault="0014622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14622A" w:rsidRDefault="0014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0" w:type="dxa"/>
                                            <w:right w:w="540" w:type="dxa"/>
                                          </w:tcMar>
                                          <w:hideMark/>
                                        </w:tcPr>
                                        <w:p w:rsidR="0014622A" w:rsidRDefault="0014622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14622A" w:rsidRDefault="0014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0" w:type="dxa"/>
                                            <w:right w:w="540" w:type="dxa"/>
                                          </w:tcMar>
                                          <w:hideMark/>
                                        </w:tcPr>
                                        <w:p w:rsidR="0014622A" w:rsidRDefault="0014622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14622A" w:rsidRDefault="0014622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14622A">
                                      <w:trPr>
                                        <w:tblCellSpacing w:w="0" w:type="dxa"/>
                                        <w:jc w:val="center"/>
                                      </w:trPr>
                                      <w:tc>
                                        <w:tcPr>
                                          <w:tcW w:w="0" w:type="auto"/>
                                          <w:tcMar>
                                            <w:top w:w="105" w:type="dxa"/>
                                            <w:left w:w="540" w:type="dxa"/>
                                            <w:bottom w:w="105" w:type="dxa"/>
                                            <w:right w:w="540" w:type="dxa"/>
                                          </w:tcMar>
                                          <w:hideMark/>
                                        </w:tcPr>
                                        <w:p w:rsidR="0014622A" w:rsidRDefault="0014622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14622A" w:rsidRDefault="0014622A">
                                    <w:pPr>
                                      <w:jc w:val="center"/>
                                      <w:rPr>
                                        <w:sz w:val="20"/>
                                        <w:szCs w:val="20"/>
                                      </w:rPr>
                                    </w:pPr>
                                  </w:p>
                                </w:tc>
                              </w:tr>
                            </w:tbl>
                            <w:p w:rsidR="0014622A" w:rsidRDefault="0014622A">
                              <w:pPr>
                                <w:jc w:val="center"/>
                                <w:rPr>
                                  <w:sz w:val="20"/>
                                  <w:szCs w:val="20"/>
                                </w:rPr>
                              </w:pPr>
                            </w:p>
                          </w:tc>
                        </w:tr>
                      </w:tbl>
                      <w:p w:rsidR="0014622A" w:rsidRDefault="0014622A">
                        <w:pPr>
                          <w:jc w:val="center"/>
                          <w:rPr>
                            <w:sz w:val="20"/>
                            <w:szCs w:val="20"/>
                          </w:rPr>
                        </w:pPr>
                      </w:p>
                    </w:tc>
                    <w:tc>
                      <w:tcPr>
                        <w:tcW w:w="0" w:type="auto"/>
                        <w:shd w:val="clear" w:color="auto" w:fill="EEEEEE"/>
                        <w:vAlign w:val="bottom"/>
                        <w:hideMark/>
                      </w:tcPr>
                      <w:p w:rsidR="0014622A" w:rsidRDefault="0014622A">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14622A" w:rsidRDefault="0014622A">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14622A" w:rsidRDefault="0014622A">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14622A" w:rsidRDefault="0014622A">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14622A" w:rsidRDefault="0014622A">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14622A" w:rsidRDefault="0014622A">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14622A" w:rsidRDefault="0014622A">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14622A" w:rsidRDefault="0014622A">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14622A" w:rsidRDefault="0014622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14622A" w:rsidRDefault="0014622A">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14622A" w:rsidRDefault="0014622A">
                  <w:pPr>
                    <w:jc w:val="center"/>
                    <w:rPr>
                      <w:sz w:val="20"/>
                      <w:szCs w:val="20"/>
                    </w:rPr>
                  </w:pPr>
                </w:p>
              </w:tc>
            </w:tr>
            <w:tr w:rsidR="0014622A">
              <w:trPr>
                <w:tblCellSpacing w:w="0" w:type="dxa"/>
                <w:jc w:val="center"/>
              </w:trPr>
              <w:tc>
                <w:tcPr>
                  <w:tcW w:w="5000" w:type="pct"/>
                  <w:tcMar>
                    <w:top w:w="150" w:type="dxa"/>
                    <w:left w:w="0" w:type="dxa"/>
                    <w:bottom w:w="210" w:type="dxa"/>
                    <w:right w:w="0" w:type="dxa"/>
                  </w:tcMar>
                  <w:hideMark/>
                </w:tcPr>
                <w:p w:rsidR="0014622A" w:rsidRDefault="0014622A">
                  <w:pPr>
                    <w:rPr>
                      <w:sz w:val="20"/>
                      <w:szCs w:val="20"/>
                    </w:rPr>
                  </w:pPr>
                </w:p>
              </w:tc>
            </w:tr>
          </w:tbl>
          <w:p w:rsidR="0014622A" w:rsidRDefault="0014622A">
            <w:pPr>
              <w:jc w:val="center"/>
              <w:rPr>
                <w:sz w:val="20"/>
                <w:szCs w:val="20"/>
              </w:rPr>
            </w:pPr>
          </w:p>
        </w:tc>
      </w:tr>
    </w:tbl>
    <w:p w:rsidR="005D74F7" w:rsidRPr="005D74F7" w:rsidRDefault="005D74F7" w:rsidP="00D172B5">
      <w:pPr>
        <w:rPr>
          <w:rFonts w:ascii="Arial" w:hAnsi="Arial" w:cs="Arial"/>
        </w:rPr>
      </w:pPr>
      <w:bookmarkStart w:id="8" w:name="_GoBack"/>
      <w:bookmarkEnd w:id="8"/>
    </w:p>
    <w:sectPr w:rsidR="005D74F7" w:rsidRPr="005D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5C50"/>
    <w:multiLevelType w:val="multilevel"/>
    <w:tmpl w:val="646AB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46265"/>
    <w:multiLevelType w:val="multilevel"/>
    <w:tmpl w:val="0D7C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C1A5B"/>
    <w:multiLevelType w:val="multilevel"/>
    <w:tmpl w:val="740E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E3D82"/>
    <w:multiLevelType w:val="multilevel"/>
    <w:tmpl w:val="B6AC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F7"/>
    <w:rsid w:val="0014622A"/>
    <w:rsid w:val="00177007"/>
    <w:rsid w:val="005D74F7"/>
    <w:rsid w:val="00993E49"/>
    <w:rsid w:val="00D1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8542"/>
  <w15:chartTrackingRefBased/>
  <w15:docId w15:val="{12004624-B9CA-45D2-990C-8C824473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22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1462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4F7"/>
    <w:rPr>
      <w:color w:val="0563C1" w:themeColor="hyperlink"/>
      <w:u w:val="single"/>
    </w:rPr>
  </w:style>
  <w:style w:type="character" w:customStyle="1" w:styleId="Heading2Char">
    <w:name w:val="Heading 2 Char"/>
    <w:basedOn w:val="DefaultParagraphFont"/>
    <w:link w:val="Heading2"/>
    <w:uiPriority w:val="9"/>
    <w:semiHidden/>
    <w:rsid w:val="0014622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4622A"/>
    <w:rPr>
      <w:color w:val="800080"/>
      <w:u w:val="single"/>
    </w:rPr>
  </w:style>
  <w:style w:type="paragraph" w:customStyle="1" w:styleId="msonormal0">
    <w:name w:val="msonormal"/>
    <w:basedOn w:val="Normal"/>
    <w:uiPriority w:val="99"/>
    <w:semiHidden/>
    <w:rsid w:val="0014622A"/>
    <w:pPr>
      <w:spacing w:before="100" w:beforeAutospacing="1" w:after="100" w:afterAutospacing="1"/>
    </w:pPr>
  </w:style>
  <w:style w:type="paragraph" w:styleId="NormalWeb">
    <w:name w:val="Normal (Web)"/>
    <w:basedOn w:val="Normal"/>
    <w:uiPriority w:val="99"/>
    <w:semiHidden/>
    <w:unhideWhenUsed/>
    <w:rsid w:val="0014622A"/>
    <w:pPr>
      <w:spacing w:before="100" w:beforeAutospacing="1" w:after="100" w:afterAutospacing="1"/>
    </w:pPr>
  </w:style>
  <w:style w:type="paragraph" w:customStyle="1" w:styleId="headingtext">
    <w:name w:val="headingtext"/>
    <w:basedOn w:val="Normal"/>
    <w:uiPriority w:val="99"/>
    <w:semiHidden/>
    <w:rsid w:val="0014622A"/>
    <w:pPr>
      <w:spacing w:before="100" w:beforeAutospacing="1" w:after="100" w:afterAutospacing="1"/>
    </w:pPr>
  </w:style>
  <w:style w:type="paragraph" w:customStyle="1" w:styleId="titletext">
    <w:name w:val="titletext"/>
    <w:basedOn w:val="Normal"/>
    <w:uiPriority w:val="99"/>
    <w:semiHidden/>
    <w:rsid w:val="0014622A"/>
    <w:pPr>
      <w:spacing w:before="100" w:beforeAutospacing="1" w:after="100" w:afterAutospacing="1"/>
    </w:pPr>
  </w:style>
  <w:style w:type="character" w:customStyle="1" w:styleId="footercolumn">
    <w:name w:val="footercolumn"/>
    <w:basedOn w:val="DefaultParagraphFont"/>
    <w:rsid w:val="0014622A"/>
  </w:style>
  <w:style w:type="character" w:customStyle="1" w:styleId="hideinmobile">
    <w:name w:val="hideinmobile"/>
    <w:basedOn w:val="DefaultParagraphFont"/>
    <w:rsid w:val="0014622A"/>
  </w:style>
  <w:style w:type="character" w:styleId="Strong">
    <w:name w:val="Strong"/>
    <w:basedOn w:val="DefaultParagraphFont"/>
    <w:uiPriority w:val="22"/>
    <w:qFormat/>
    <w:rsid w:val="00146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IhYV3Ms2E0LT5aEYnsanQ54Dk3tZvzWEPBobjwHMgY5BtT-fiCr8k6-L2Icdv7kxuW5pF107vUJ1YDN9gDhkDM1Jk1BXreh5AqZhiyYccvG_OX4hWWwDIfA5bLVvRqbBMCr5LfhyudisxNMJtVcmrJAP43A4Qtef_k9j7QYUhbn-KEolPZ3dosPEGjkNJ_JW7NG0SGMFYitsBGe_86b6WVKrHYbxM_LqvwBHNZWe7NGet-4AH24RXw==&amp;c=lrtVV6Pb0T3vQezejlokUJ11s5uNOFTwp_Yp_Lgalna7ig2RRuKIzg==&amp;ch=anEylv7-kMgv_chx4SHl9QR-vns4-tT9EW1QOG9cXug99Dw72oKG4w=="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IhYV3Ms2E0LT5aEYnsanQ54Dk3tZvzWEPBobjwHMgY5BtT-fiCr8k61BsIq-eqB1lAsHIQp0RF86XgYpSDJw1RINC9_P0T7If3ea5lvchr-fhH-JS0j5KKBblYILtjQ_mDEHXGqgCHzYBvNW6MgwUPUTF105sgCx2Iil0OSPfYOn6ruW_3wKOsuPPoJ-5tEAYg3YBmqNIXfmBBQ2e9w-uw==&amp;c=lrtVV6Pb0T3vQezejlokUJ11s5uNOFTwp_Yp_Lgalna7ig2RRuKIzg==&amp;ch=anEylv7-kMgv_chx4SHl9QR-vns4-tT9EW1QOG9cXug99Dw72oKG4w==" TargetMode="External"/><Relationship Id="rId42" Type="http://schemas.openxmlformats.org/officeDocument/2006/relationships/hyperlink" Target="http://r20.rs6.net/tn.jsp?f=001IhYV3Ms2E0LT5aEYnsanQ54Dk3tZvzWEPBobjwHMgY5BtT-fiCr8k6-L2Icdv7kx37j08wefySDsZqy4XPTjycalIy_KmRgUUiIvx5gVUGrQIjMEE_Bamm8cg5NK7FiDAQFbGh2zvtC1mX4E1QH1sb6E2rB5B_t_3Xa1ewZ6ZKNC0qH13tAqkQBbO08Uo7jlWe65kv5OgX5N7jp_fnldY9IiEkGj0npMKpX_4gSOY3ZvQeh2dcGWpMeL2yD67DTZJsyv3plzpo7c91UXm_MK8u2h37Mzz2D-DiHszOB-L4nae3__zS4fsC_07rahDCNK&amp;c=lrtVV6Pb0T3vQezejlokUJ11s5uNOFTwp_Yp_Lgalna7ig2RRuKIzg==&amp;ch=anEylv7-kMgv_chx4SHl9QR-vns4-tT9EW1QOG9cXug99Dw72oKG4w==" TargetMode="External"/><Relationship Id="rId47" Type="http://schemas.openxmlformats.org/officeDocument/2006/relationships/hyperlink" Target="http://r20.rs6.net/tn.jsp?f=001IhYV3Ms2E0LT5aEYnsanQ54Dk3tZvzWEPBobjwHMgY5BtT-fiCr8k6-L2Icdv7kx0yMDxskhCu_A2E0f3mmKBE4ngSLFLo1wjMatkrc5eYUoIbcTZD03XJbOI2BFjLbbm2IeoYY_Hwm64I0CNif2eNZ0G5IOvedfWlANuDuPrVJ0VCHXTvv9NfAKooRw8dlO9OqrgRc4bBoLbPsvumdl3fAnFStug7z2DUW-Q3PDl6e7Xax-70ulkpRN5y8zpxRo&amp;c=lrtVV6Pb0T3vQezejlokUJ11s5uNOFTwp_Yp_Lgalna7ig2RRuKIzg==&amp;ch=anEylv7-kMgv_chx4SHl9QR-vns4-tT9EW1QOG9cXug99Dw72oKG4w==" TargetMode="External"/><Relationship Id="rId63" Type="http://schemas.openxmlformats.org/officeDocument/2006/relationships/hyperlink" Target="http://r20.rs6.net/tn.jsp?f=001IhYV3Ms2E0LT5aEYnsanQ54Dk3tZvzWEPBobjwHMgY5BtT-fiCr8k6-L2Icdv7kx3lsM-jG7vEN8bGnwax5BN_rlgx0hgWQ_UQI15pPp-zLiACGYX01W5sQGBvZJ7VhXqqqKsG98QkQEuHRz5yTx2b0HJTNTh9ae0mQJ6w7ciav5k6V9bjYKF4Jwzmch7mfXM0pikAR0DDJbHxx7okyo-6n3nrhSXWhVIQRS4DnXRHyknIuZScoRANRRmVO5Yv3XGriBbsqHzZ4=&amp;c=lrtVV6Pb0T3vQezejlokUJ11s5uNOFTwp_Yp_Lgalna7ig2RRuKIzg==&amp;ch=anEylv7-kMgv_chx4SHl9QR-vns4-tT9EW1QOG9cXug99Dw72oKG4w==" TargetMode="External"/><Relationship Id="rId68" Type="http://schemas.openxmlformats.org/officeDocument/2006/relationships/hyperlink" Target="http://r20.rs6.net/tn.jsp?f=001IhYV3Ms2E0LT5aEYnsanQ54Dk3tZvzWEPBobjwHMgY5BtT-fiCr8k5xFAsAmf5oheg3-3x2gWNCMr1Ba_rp9fYOcNvDLYfY_-ud84_O9EezOMb_b2y6qG1WxBRss3ZYBa8euOw01VkHaLZRHLEgvHv_r_7UEe895fBC5aZyyWcjYIuDvBV-iP2AueHIjSOkHYZepxqreWCA=&amp;c=lrtVV6Pb0T3vQezejlokUJ11s5uNOFTwp_Yp_Lgalna7ig2RRuKIzg==&amp;ch=anEylv7-kMgv_chx4SHl9QR-vns4-tT9EW1QOG9cXug99Dw72oKG4w==" TargetMode="External"/><Relationship Id="rId84" Type="http://schemas.openxmlformats.org/officeDocument/2006/relationships/hyperlink" Target="http://r20.rs6.net/tn.jsp?f=001IhYV3Ms2E0LT5aEYnsanQ54Dk3tZvzWEPBobjwHMgY5BtT-fiCr8k4Laj3RK90lKbvbH4qSlpnKmQTwEmjyZECRw3sK2qqX2g774UdNOXhMjroDgxKcAvILuCtHmcIYmShFA3UFYgfYYyA6-ZwM2m-5pt61OcyOi-SeAqJOHdwm8mIGJPAsAMBTih9wyWJNA0EzneBwXB7QSFNLSMdaB0l2qgkmGFgPq&amp;c=lrtVV6Pb0T3vQezejlokUJ11s5uNOFTwp_Yp_Lgalna7ig2RRuKIzg==&amp;ch=anEylv7-kMgv_chx4SHl9QR-vns4-tT9EW1QOG9cXug99Dw72oKG4w==" TargetMode="External"/><Relationship Id="rId89" Type="http://schemas.openxmlformats.org/officeDocument/2006/relationships/hyperlink" Target="http://r20.rs6.net/tn.jsp?f=001IhYV3Ms2E0LT5aEYnsanQ54Dk3tZvzWEPBobjwHMgY5BtT-fiCr8k6-L2Icdv7kxoZIiBseeD-Vl8xm2siEM5ud_QC67QxYacwMv7q-Y__h649pvU3b_p-RzsitnSWCxF2GVN52BzQGBzV3O1c4MyFOdLX_LP9Jw9GgbRfN4my8UXoWThWYqWJC7tXSK-1hfAe1PS-bzuOnox7lNm6E2luq7vk2NMN3VovEL8P74AZjZPrnMXaPIfuezwSaNcEyQCsxmDjZn1_y2X1jVSsNdQzjUbV7xYfhU&amp;c=lrtVV6Pb0T3vQezejlokUJ11s5uNOFTwp_Yp_Lgalna7ig2RRuKIzg==&amp;ch=anEylv7-kMgv_chx4SHl9QR-vns4-tT9EW1QOG9cXug99Dw72oKG4w==" TargetMode="External"/><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IhYV3Ms2E0LT5aEYnsanQ54Dk3tZvzWEPBobjwHMgY5BtT-fiCr8k7AzH_wkl75lU8Jk76Oww6-nOCIhOA8z6iRU7eJjXaKrwRlvyu1sIlbmsGxKpp7-iAbwaYfU8rh1yPr1AwkalwENLsdLFVZeI4VDyE6lu-56jC6Hlb1EBMCzQ4jI9P1cpj5gJR_BXcUf&amp;c=lrtVV6Pb0T3vQezejlokUJ11s5uNOFTwp_Yp_Lgalna7ig2RRuKIzg==&amp;ch=anEylv7-kMgv_chx4SHl9QR-vns4-tT9EW1QOG9cXug99Dw72oKG4w==" TargetMode="External"/><Relationship Id="rId11" Type="http://schemas.openxmlformats.org/officeDocument/2006/relationships/image" Target="media/image7.png"/><Relationship Id="rId32" Type="http://schemas.openxmlformats.org/officeDocument/2006/relationships/hyperlink" Target="http://r20.rs6.net/tn.jsp?f=001IhYV3Ms2E0LT5aEYnsanQ54Dk3tZvzWEPBobjwHMgY5BtT-fiCr8k6-L2Icdv7kxS_XAkUZS1KOEN7FFkxGbPJIUDEqyWOYjOYZGygZDJJ13u84Wpz1LYGYtYzFypsfxPJ-mY8xIKd6FQsrI2AL6W1-B_848OaX7D_TJO9Fm-BQYyQ8yfNLPLnvr6afcJqHMBZTV4ZCfMaRrY__II_0Ryixu7AVtdJ7Ba9B8Hsmlj6Ab4s_24L9P1nFqY2JD1ktLK4QNk4MpZRaSacWTr4yUP5P-jKGFOAzS&amp;c=lrtVV6Pb0T3vQezejlokUJ11s5uNOFTwp_Yp_Lgalna7ig2RRuKIzg==&amp;ch=anEylv7-kMgv_chx4SHl9QR-vns4-tT9EW1QOG9cXug99Dw72oKG4w==" TargetMode="External"/><Relationship Id="rId37" Type="http://schemas.openxmlformats.org/officeDocument/2006/relationships/hyperlink" Target="http://r20.rs6.net/tn.jsp?f=001IhYV3Ms2E0LT5aEYnsanQ54Dk3tZvzWEPBobjwHMgY5BtT-fiCr8k6-L2Icdv7kxXBQ7hAUwvjhNvhReRSYhFD77Lu53QTHOwDDu-mHZ78yLN4Uc7K4saIU7Uq7lZDqttDfSFrMLsGrFyhdfonpnUThZyCckM17VHQEXGLAVYnfF79-2mPBYMOsU4kAwRu7sLzT48niJZLoaub7T4bMH-XwSgxxeNdnpWDxM84gaxUHJSxousvkYU54k-TULsdpc0L-5fM7RD4aG0NAiCWN8NbSqI8IgbzZz&amp;c=lrtVV6Pb0T3vQezejlokUJ11s5uNOFTwp_Yp_Lgalna7ig2RRuKIzg==&amp;ch=anEylv7-kMgv_chx4SHl9QR-vns4-tT9EW1QOG9cXug99Dw72oKG4w==" TargetMode="External"/><Relationship Id="rId53" Type="http://schemas.openxmlformats.org/officeDocument/2006/relationships/hyperlink" Target="http://r20.rs6.net/tn.jsp?f=001IhYV3Ms2E0LT5aEYnsanQ54Dk3tZvzWEPBobjwHMgY5BtT-fiCr8k6-L2Icdv7kxnIY93J6ENfx0m2QQwua2sHz8X1ccR3kt3H_6BtGqhLVqkZ_i7aW-0pIcdka-KNfT6DcgeprlsvNUxVZeG6Ur0WwJKa5uNnfP5KM3FkxwiIO9801RkW8fvMY7DKJFHtXiRXvqOIIpCTsZ0-RAPDdhiywqzWWkZpHX8wHjtjH3YfuSEyFOD2pcezj_gFrvCUWNkG8ky0uF6gUGZjsAae4n3hqvMp2sgNAfuw5ZT2qBHmCpt23w9OGbfg==&amp;c=lrtVV6Pb0T3vQezejlokUJ11s5uNOFTwp_Yp_Lgalna7ig2RRuKIzg==&amp;ch=anEylv7-kMgv_chx4SHl9QR-vns4-tT9EW1QOG9cXug99Dw72oKG4w==" TargetMode="External"/><Relationship Id="rId58" Type="http://schemas.openxmlformats.org/officeDocument/2006/relationships/hyperlink" Target="http://r20.rs6.net/tn.jsp?f=001IhYV3Ms2E0LT5aEYnsanQ54Dk3tZvzWEPBobjwHMgY5BtT-fiCr8k6-L2Icdv7kxrqIIdPuHSFhEivlwcF3aSTiCLXfI7cqYxI0mjb7D1VlGDlUlzZGditAmROGOl8Lrnyoynyu8clxFfaJ_2QGzouCrT3KY8yS8-GJC-Tj1xWsM2FZwXL4bXozGf7izeIzlcBVHbBiNbAuP6KptkhCrbr0ogOUmAepyh1aQLEQevDrhVSX3VC9tfUiIMJkpBQbD&amp;c=lrtVV6Pb0T3vQezejlokUJ11s5uNOFTwp_Yp_Lgalna7ig2RRuKIzg==&amp;ch=anEylv7-kMgv_chx4SHl9QR-vns4-tT9EW1QOG9cXug99Dw72oKG4w==" TargetMode="External"/><Relationship Id="rId74" Type="http://schemas.openxmlformats.org/officeDocument/2006/relationships/hyperlink" Target="http://r20.rs6.net/tn.jsp?f=001IhYV3Ms2E0LT5aEYnsanQ54Dk3tZvzWEPBobjwHMgY5BtT-fiCr8k6-L2Icdv7kxb0V6vU5eZAqSXeF0SwlfHgKX6wV7YrYw9rIH6Y07YsAFSn2KIw2GcwDcmGiOQ2ECk8qeIQR2fR2ddJ-3V8P14oSG68mlJakwm7Er7b_2-llQ9M_Hh9ZTZvyWdAXN4qCOiAuEBGfq4RfxOI6yr6ncBXbmgbNftLo-S5I5m-jI9MD06zrdTOG3oJpNZi_Sn2ptWxqP1WT8_7f3XdY0AyFy9H_ax4mg9OCczozASYn5PJ8sqzaMHXIbp4sHfy_VLKPr&amp;c=lrtVV6Pb0T3vQezejlokUJ11s5uNOFTwp_Yp_Lgalna7ig2RRuKIzg==&amp;ch=anEylv7-kMgv_chx4SHl9QR-vns4-tT9EW1QOG9cXug99Dw72oKG4w==" TargetMode="External"/><Relationship Id="rId79" Type="http://schemas.openxmlformats.org/officeDocument/2006/relationships/hyperlink" Target="http://r20.rs6.net/tn.jsp?f=001IhYV3Ms2E0LT5aEYnsanQ54Dk3tZvzWEPBobjwHMgY5BtT-fiCr8k6-L2Icdv7kxrYi9cv3YXXD04aShReTj4JmxaLHuPuRQDbJSy8jux1RUHNUh_VWQrwp-JA4faH4pviO7EO1cXuhaLt_gNX_bLAaooEMVtDcQyChucF3OMbmmwZnD3a4fGHKghBBydZtIi9xuPZbL-N07KVgmmWAgqJOxVVBdok5sOmw2ljgLdiBtOTZ-oTUJ5nJGjYXGqSkqRuAhac8kIh0Moyo_sNdElg==&amp;c=lrtVV6Pb0T3vQezejlokUJ11s5uNOFTwp_Yp_Lgalna7ig2RRuKIzg==&amp;ch=anEylv7-kMgv_chx4SHl9QR-vns4-tT9EW1QOG9cXug99Dw72oKG4w==" TargetMode="External"/><Relationship Id="rId102" Type="http://schemas.openxmlformats.org/officeDocument/2006/relationships/hyperlink" Target="http://r20.rs6.net/tn.jsp?f=001IhYV3Ms2E0LT5aEYnsanQ54Dk3tZvzWEPBobjwHMgY5BtT-fiCr8k-Pngdy1OIvA6d8Hys383VcA-RCZ7n9LAwRC4eRjBfIwo9Qazig8QoYfP_-0pGBS4zvyPVa-DgBfzgolEls7DT4u4pg4uqxJ5qNJXPXXZgnUQZkEsD3F-ofYxZEUxyQJBQ2gwDtNf-6vL1xmRVe91vRJTvNdd-Nl6jLcIs3y6Nik&amp;c=lrtVV6Pb0T3vQezejlokUJ11s5uNOFTwp_Yp_Lgalna7ig2RRuKIzg==&amp;ch=anEylv7-kMgv_chx4SHl9QR-vns4-tT9EW1QOG9cXug99Dw72oKG4w=="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IhYV3Ms2E0LT5aEYnsanQ54Dk3tZvzWEPBobjwHMgY5BtT-fiCr8k6-L2Icdv7kxOwXX0xYwYPojsBlikxN2olIN0mmo_zAtjRmq8jgl5djnq73JEGFzkDZRxJNaX4a5rib39g_cN2w2PxL-POQ8GsICwMET2BSlzf49l0dA4dnf8AgRhsiPtrNmChCT5zh344yo-CNnwYrAfjl71P8fxKmYYbMya2IT&amp;c=lrtVV6Pb0T3vQezejlokUJ11s5uNOFTwp_Yp_Lgalna7ig2RRuKIzg==&amp;ch=anEylv7-kMgv_chx4SHl9QR-vns4-tT9EW1QOG9cXug99Dw72oKG4w==" TargetMode="External"/><Relationship Id="rId82" Type="http://schemas.openxmlformats.org/officeDocument/2006/relationships/hyperlink" Target="http://r20.rs6.net/tn.jsp?f=001IhYV3Ms2E0LT5aEYnsanQ54Dk3tZvzWEPBobjwHMgY5BtT-fiCr8k6-L2Icdv7kxZlxpQEfu4slvWCRF0irMVbPd4DTXF4rNrmi48hFqBSBGKg13zbhFuIFbwMjfjpOujdiXEVVkxyAVlKS7C6-qOTW8099ur1lqkl6V5UxizxqwEDtaubMbz_o7JvzrdKytmbNw18rj2V2ksbV1HU92ZpA6d7IqYBlko6L_9tOnylaQ--ls1J8rnqIbxnQfLRYu7aK7TqIRsWfgmz6fGQvHR7qjrY7o0Cz75B8HT0UtlXs1OtbTT4O3ounXTCJRqk_no12B61BVx6w=&amp;c=lrtVV6Pb0T3vQezejlokUJ11s5uNOFTwp_Yp_Lgalna7ig2RRuKIzg==&amp;ch=anEylv7-kMgv_chx4SHl9QR-vns4-tT9EW1QOG9cXug99Dw72oKG4w==" TargetMode="External"/><Relationship Id="rId90" Type="http://schemas.openxmlformats.org/officeDocument/2006/relationships/hyperlink" Target="http://r20.rs6.net/tn.jsp?f=001IhYV3Ms2E0LT5aEYnsanQ54Dk3tZvzWEPBobjwHMgY5BtT-fiCr8k6-L2Icdv7kxnAYw5dTrCvIfZp9IcL8k4a34nJh1vdvV2W1v80oFj_w0UQzYnLV7wR3h7vbrIFuRKjNYnp4PtA9KyEV48y5WxpKCFzKRTO0m4QbiYWB0kMhrto26K5eH3m-PVAvl6Rebvaw_bPgc-XrsfRMXj4lnBdu0wU3f049pFTpZYlTAhY1XcpV5QPm906jGlJ2oCg8DWCuMe3kJzBlPi6bH-3oxhlG8n92JENs6H1uuG1sT5D4Gf2Owu7d8cS1mlEQ7qzJT&amp;c=lrtVV6Pb0T3vQezejlokUJ11s5uNOFTwp_Yp_Lgalna7ig2RRuKIzg==&amp;ch=anEylv7-kMgv_chx4SHl9QR-vns4-tT9EW1QOG9cXug99Dw72oKG4w==" TargetMode="External"/><Relationship Id="rId95" Type="http://schemas.openxmlformats.org/officeDocument/2006/relationships/hyperlink" Target="http://r20.rs6.net/tn.jsp?f=001IhYV3Ms2E0LT5aEYnsanQ54Dk3tZvzWEPBobjwHMgY5BtT-fiCr8k0xc5WuHO1koZ6v6oDeNmqnUvK5S2VtCp_kKX9HHI_yDeiIEX1uaK4uYnZha1vpUfjvlez474ngF6k6EDWgngkkk79pSUsvoE1UYPk6W6gTZ9QA2bRQJQVzTT3pPxhQnLA==&amp;c=lrtVV6Pb0T3vQezejlokUJ11s5uNOFTwp_Yp_Lgalna7ig2RRuKIzg==&amp;ch=anEylv7-kMgv_chx4SHl9QR-vns4-tT9EW1QOG9cXug99Dw72oKG4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IhYV3Ms2E0LT5aEYnsanQ54Dk3tZvzWEPBobjwHMgY5BtT-fiCr8k6-L2Icdv7kxfIlEcGEB05mpu66ft9S_8mF0KSybvk5LMaFXjJvettk2_kM4ZBr9DAubTrrP4eSNz2Aof8Qb95PcSa5iHIMU4ZDnOY-ICH4uS_OQRjv6CVFKPVxC8D0ZzgOWJLBr1O7I1vYh4Wq9D0Hiv0EgdcdV25_jwnf5cM-j4uatPy-IzB44X-ltkmKWagOY-VXfnF5Y_5ekglx2lHDAXP97l4717Q==&amp;c=lrtVV6Pb0T3vQezejlokUJ11s5uNOFTwp_Yp_Lgalna7ig2RRuKIzg==&amp;ch=anEylv7-kMgv_chx4SHl9QR-vns4-tT9EW1QOG9cXug99Dw72oKG4w==" TargetMode="External"/><Relationship Id="rId27" Type="http://schemas.openxmlformats.org/officeDocument/2006/relationships/hyperlink" Target="http://r20.rs6.net/tn.jsp?f=001IhYV3Ms2E0LT5aEYnsanQ54Dk3tZvzWEPBobjwHMgY5BtT-fiCr8k6-L2Icdv7kxW37x4wxRsdLUBLjpTIP313Ip631KpW8A-LIK9RiZaecwZZSWCijBCEX3STn6zhshf127SDkK06gC-_UZ5u8kZx64hieVW2LlMfY-yL2XwgEz8TkH-9Z54jc0CPHeI8I1H_yu8MnFJI-3tkkTfZ7ciFERxtXKeRFG&amp;c=lrtVV6Pb0T3vQezejlokUJ11s5uNOFTwp_Yp_Lgalna7ig2RRuKIzg==&amp;ch=anEylv7-kMgv_chx4SHl9QR-vns4-tT9EW1QOG9cXug99Dw72oKG4w==" TargetMode="External"/><Relationship Id="rId30" Type="http://schemas.openxmlformats.org/officeDocument/2006/relationships/hyperlink" Target="http://r20.rs6.net/tn.jsp?f=001IhYV3Ms2E0LT5aEYnsanQ54Dk3tZvzWEPBobjwHMgY5BtT-fiCr8k6-L2Icdv7kxdE43_oQrs3N3mUpTKgpJkK4P_S-is9LiLq0JuiqeHZ-EwcLzJK4kUd-TLl710RFz5pfOZGl285Q7Jm2AgOrQJFybfhbLQkMEoCw_8COhWVVPEv1064j_2jh2H--qG6aNY4cIvFvDpyxQU-ZOMEtqLuRm1TJGhKRDjY0pHsYlOfxHukjqGrrDvHU389xgKtEwjYk_grXHmjqG__7Fhj88GQ==&amp;c=lrtVV6Pb0T3vQezejlokUJ11s5uNOFTwp_Yp_Lgalna7ig2RRuKIzg==&amp;ch=anEylv7-kMgv_chx4SHl9QR-vns4-tT9EW1QOG9cXug99Dw72oKG4w==" TargetMode="External"/><Relationship Id="rId35" Type="http://schemas.openxmlformats.org/officeDocument/2006/relationships/hyperlink" Target="http://r20.rs6.net/tn.jsp?f=001IhYV3Ms2E0LT5aEYnsanQ54Dk3tZvzWEPBobjwHMgY5BtT-fiCr8k6-L2Icdv7kxjJxgtYI3Tp7dTOmAU1wjjg8jbsAWpm91SXyTkTkVOGhjunS0kQ_IKOyaxJ6p3OfW_Fl63p4Zz_hM5HCrYXBhLgeyt9W9tH7OHzPxfgJGBJoynCG5TCqalB5Wg7cuotTjNL_wKz5gBQ1yp3l5Z3YCMuZlwzDCZiGK0wxUb5NMfynX3Mkmp5ncrwZ5EXBMNHaV2LXl8DOkZIFsV2PaWj-AF5YAo6269e_t&amp;c=lrtVV6Pb0T3vQezejlokUJ11s5uNOFTwp_Yp_Lgalna7ig2RRuKIzg==&amp;ch=anEylv7-kMgv_chx4SHl9QR-vns4-tT9EW1QOG9cXug99Dw72oKG4w==" TargetMode="External"/><Relationship Id="rId43" Type="http://schemas.openxmlformats.org/officeDocument/2006/relationships/hyperlink" Target="http://r20.rs6.net/tn.jsp?f=001IhYV3Ms2E0LT5aEYnsanQ54Dk3tZvzWEPBobjwHMgY5BtT-fiCr8k6-L2Icdv7kx5GWx8xKOa0RMcvkScEZbLtZMOBY5kQwDynUc4Y0LHIxgc7eUTiy1BPC3ugfo6-7ZVHdWMXBy0ymzZMCpAqHevYKqAA2rH7H65fooCq7HhZWwWZnuE2zGT-N8yrF7ofC_O13guhJuhVUvXME9jgVPs1Fc0-E9du4yPkIWXsyCeFO_JaXJzxDv2K3Y5HcFQ-ADZXBKLrc3Cy1ozLhCEFV4Fw==&amp;c=lrtVV6Pb0T3vQezejlokUJ11s5uNOFTwp_Yp_Lgalna7ig2RRuKIzg==&amp;ch=anEylv7-kMgv_chx4SHl9QR-vns4-tT9EW1QOG9cXug99Dw72oKG4w==" TargetMode="External"/><Relationship Id="rId48" Type="http://schemas.openxmlformats.org/officeDocument/2006/relationships/hyperlink" Target="http://r20.rs6.net/tn.jsp?f=001IhYV3Ms2E0LT5aEYnsanQ54Dk3tZvzWEPBobjwHMgY5BtT-fiCr8k6-L2Icdv7kx0-krzYA_WIzpDNjjwdtPWTimRYLDBqn5rmZk4rq6B2IaS82KTrmwwMziLxZPh6o7_nj8wDfkRDzJE_WXMPRSFJ36D9muYw7WAM3m8HFj3W3447PNLhRCBJTi1FHCqcU3qsTXagvuTXCzPtwzBZenNnoqwflgM9XGfolPnq9IURSfhxj8hA7rVQudOKaeqyNRT9ddiSo5tt0=&amp;c=lrtVV6Pb0T3vQezejlokUJ11s5uNOFTwp_Yp_Lgalna7ig2RRuKIzg==&amp;ch=anEylv7-kMgv_chx4SHl9QR-vns4-tT9EW1QOG9cXug99Dw72oKG4w==" TargetMode="External"/><Relationship Id="rId56" Type="http://schemas.openxmlformats.org/officeDocument/2006/relationships/hyperlink" Target="http://r20.rs6.net/tn.jsp?f=001IhYV3Ms2E0LT5aEYnsanQ54Dk3tZvzWEPBobjwHMgY5BtT-fiCr8k6-L2Icdv7kxoPviOW7ZAbjPyloG63DYScwmSV3lozsfFe3mOvNi2HkAND5omKn1pd99SRywUVJrvlEKTwXOT9haypjuGYeqBsZyJMiSWuheSGXG5fXKZTYithJkY-QNvaHBZSQxxebKTe4LAmjtW-f6F4BQ_TDNnTjCrKEkSm2kXs5uTIGjTeX6YSBJU1GPR4HvEy26954eHP2EU9KWnPKHM_QqaYkgEGOFfsc50liE&amp;c=lrtVV6Pb0T3vQezejlokUJ11s5uNOFTwp_Yp_Lgalna7ig2RRuKIzg==&amp;ch=anEylv7-kMgv_chx4SHl9QR-vns4-tT9EW1QOG9cXug99Dw72oKG4w==" TargetMode="External"/><Relationship Id="rId64" Type="http://schemas.openxmlformats.org/officeDocument/2006/relationships/hyperlink" Target="http://r20.rs6.net/tn.jsp?f=001IhYV3Ms2E0LT5aEYnsanQ54Dk3tZvzWEPBobjwHMgY5BtT-fiCr8k6-L2Icdv7kxATEC_He_2prxMNukEHEvtwpcdUFLBaQgG9JKPDun13iC7aeFkPFv3k09Jsakoet6pYwVSdl6Wd0JK2f9USHyT5VTDVvMjSeI1mPuxodYRFPWsHCDO00GdA_Y_82hUXL8vVdzSB9XI2ziMLVS31MQjEGAd5U9NHUR&amp;c=lrtVV6Pb0T3vQezejlokUJ11s5uNOFTwp_Yp_Lgalna7ig2RRuKIzg==&amp;ch=anEylv7-kMgv_chx4SHl9QR-vns4-tT9EW1QOG9cXug99Dw72oKG4w==" TargetMode="External"/><Relationship Id="rId69" Type="http://schemas.openxmlformats.org/officeDocument/2006/relationships/hyperlink" Target="http://r20.rs6.net/tn.jsp?f=001IhYV3Ms2E0LT5aEYnsanQ54Dk3tZvzWEPBobjwHMgY5BtT-fiCr8kz_xSsbV1c1vYyXAem1KWbEgULNo5ZnY5XaQlFtMHnTw9V7n1Sw9PEKE14JuBklI8MZ05HqqBMMBY7E1j35raCZ6TXCPm9zBFMTjbr4ZJgh2Ema6KslCROBmR9qOrGGB8K1giEf5kFWyMs0ZY1PX0XN7oW-FQkRoCQ==&amp;c=lrtVV6Pb0T3vQezejlokUJ11s5uNOFTwp_Yp_Lgalna7ig2RRuKIzg==&amp;ch=anEylv7-kMgv_chx4SHl9QR-vns4-tT9EW1QOG9cXug99Dw72oKG4w==" TargetMode="External"/><Relationship Id="rId77" Type="http://schemas.openxmlformats.org/officeDocument/2006/relationships/hyperlink" Target="http://r20.rs6.net/tn.jsp?f=001IhYV3Ms2E0LT5aEYnsanQ54Dk3tZvzWEPBobjwHMgY5BtT-fiCr8k6-L2Icdv7kxGL1-0RO8FkOysUXDl8qWZ8YhOaytY_8iPm5uyXM1_4pgjUqibP4s8FeeJZAU84zFoGTselZexlASs0kh9hLCBEB58JR92s9LixUWC0Z5yTmcB8gUjurmGdOxx8_vSLCr1KbO-mYhgl_Kyj94ReIBgNhUm01gi97i5hkFpPdtg5wJO_bocjEYBNNVbZGAJgGLDQdIgOgaoD-CqzT-8eZvhbvI3Wz5hays8ipACeWBBsgKd7o25S7bOw==&amp;c=lrtVV6Pb0T3vQezejlokUJ11s5uNOFTwp_Yp_Lgalna7ig2RRuKIzg==&amp;ch=anEylv7-kMgv_chx4SHl9QR-vns4-tT9EW1QOG9cXug99Dw72oKG4w==" TargetMode="External"/><Relationship Id="rId100" Type="http://schemas.openxmlformats.org/officeDocument/2006/relationships/hyperlink" Target="http://r20.rs6.net/tn.jsp?f=001IhYV3Ms2E0LT5aEYnsanQ54Dk3tZvzWEPBobjwHMgY5BtT-fiCr8kxcfAVyrIq78qHDX_IK2NOSHgqNmLSCYqTMR5AV6gh6bG7WXWKnyoc1i-I3Azk-AaXRx8pw4Yn6ETefqPPetQrdO9UjN28IA3G5bi2MX2BI_KoKKC9Z-A8BRaToHs9QQDzq0LVuwsSnn&amp;c=lrtVV6Pb0T3vQezejlokUJ11s5uNOFTwp_Yp_Lgalna7ig2RRuKIzg==&amp;ch=anEylv7-kMgv_chx4SHl9QR-vns4-tT9EW1QOG9cXug99Dw72oKG4w==" TargetMode="External"/><Relationship Id="rId105" Type="http://schemas.openxmlformats.org/officeDocument/2006/relationships/image" Target="media/image20.jpeg"/><Relationship Id="rId113" Type="http://schemas.openxmlformats.org/officeDocument/2006/relationships/hyperlink" Target="http://r20.rs6.net/tn.jsp?f=001IhYV3Ms2E0LT5aEYnsanQ54Dk3tZvzWEPBobjwHMgY5BtT-fiCr8k7AzH_wkl75ljayUaE7k6vobuJKN3s546Y5vTWoZHvC-zhPbb1uJo41OaD4Dh6FGcNjtLPjTXWjQJrXHGDyn5MZuOnsxBSvR8SgLlmhI_Cs2lm6VNfM3NbC3oh71JIZMKA==&amp;c=lrtVV6Pb0T3vQezejlokUJ11s5uNOFTwp_Yp_Lgalna7ig2RRuKIzg==&amp;ch=anEylv7-kMgv_chx4SHl9QR-vns4-tT9EW1QOG9cXug99Dw72oKG4w==" TargetMode="External"/><Relationship Id="rId118" Type="http://schemas.openxmlformats.org/officeDocument/2006/relationships/hyperlink" Target="http://r20.rs6.net/tn.jsp?f=001IhYV3Ms2E0LT5aEYnsanQ54Dk3tZvzWEPBobjwHMgY5BtT-fiCr8k7AzH_wkl75lOmzAtdYe0Yem2AZ8mbEPXgGF6mWSJr-fsGN_tYVbSTb9-l_yz7TWOA5osAbn0P15bH2i5IEH3FPjkMM-TL5pgj839ypSXcWBayVraKyPUO60BXHeZ8aOtw==&amp;c=lrtVV6Pb0T3vQezejlokUJ11s5uNOFTwp_Yp_Lgalna7ig2RRuKIzg==&amp;ch=anEylv7-kMgv_chx4SHl9QR-vns4-tT9EW1QOG9cXug99Dw72oKG4w=="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IhYV3Ms2E0LT5aEYnsanQ54Dk3tZvzWEPBobjwHMgY5BtT-fiCr8k6-L2Icdv7kxsyiKSGk3LS-VZg4AjgdJ6aDaiHZOJZut5MzoW2OyiNi7SsMKMQZH7Q5jFNdDTpOj2YLlFV7BfDwPVTTAhedoFvEhT5ZCkJeYfsRLPQlbmiwm-da12XBQkwnfulJ7E-Y1XjfpI3ITTeVwpudBmRdlnRwaFrQmaP36Clx7iT8MlJJyobhJrs9yoxbWA4205I3Zn9ndSzP11R4=&amp;c=lrtVV6Pb0T3vQezejlokUJ11s5uNOFTwp_Yp_Lgalna7ig2RRuKIzg==&amp;ch=anEylv7-kMgv_chx4SHl9QR-vns4-tT9EW1QOG9cXug99Dw72oKG4w==" TargetMode="External"/><Relationship Id="rId72" Type="http://schemas.openxmlformats.org/officeDocument/2006/relationships/hyperlink" Target="http://r20.rs6.net/tn.jsp?f=001IhYV3Ms2E0LT5aEYnsanQ54Dk3tZvzWEPBobjwHMgY5BtT-fiCr8k1iH_D2lIYIJP9yDWw7iAx8gU7rUrGM_YZfxbb1_zITvZXsyuHgTKVepgBrjmzEl1lywVXg9niY40XWozK9nF3ONqHB_d4lt32NQBrDh5nuLeeH8dIyqidrJ_ZRfknItR6FdgNT3I06_f30OIxOQB2xudfioDOk0pLeVWQGk4b-kpG4H3A1YugUcA40YTXaJpb_uo_yxS-2clEf76mpt9taj7rLO9pZaTKOvC3t0OyfUIdwE3Up0C71lq-GeF-OY8zgZXgWG2yCuRgX_BJeJEDgHOT-MZYHxvQ==&amp;c=lrtVV6Pb0T3vQezejlokUJ11s5uNOFTwp_Yp_Lgalna7ig2RRuKIzg==&amp;ch=anEylv7-kMgv_chx4SHl9QR-vns4-tT9EW1QOG9cXug99Dw72oKG4w==" TargetMode="External"/><Relationship Id="rId80" Type="http://schemas.openxmlformats.org/officeDocument/2006/relationships/hyperlink" Target="http://r20.rs6.net/tn.jsp?f=001IhYV3Ms2E0LT5aEYnsanQ54Dk3tZvzWEPBobjwHMgY5BtT-fiCr8k6-L2Icdv7kxuiqqw_HbGygqqQLMmC7yDe9hhcoU19MRHwfUtCBHS4ndHG3TfPWFKXdt15hPE_THWjCGPwzp7RLH9quh5FxfYeaMaXgg26tGVqUpazyAlY3q-eDdIvmUNYKj3xVcTYEKxP2Ib09Yjd2oux3_4CR-0XpFnXhECcx5-aSp_HZEL4c91B8f4gbzP5FxkXmaYHzEbNVfgI5Td-LbOuG-ySt0pPQiMGOYob4TVviWxSV4UZZDFro-nhKpiVtJY1uIt0vnMe2WnVXvoE8=&amp;c=lrtVV6Pb0T3vQezejlokUJ11s5uNOFTwp_Yp_Lgalna7ig2RRuKIzg==&amp;ch=anEylv7-kMgv_chx4SHl9QR-vns4-tT9EW1QOG9cXug99Dw72oKG4w==" TargetMode="External"/><Relationship Id="rId85" Type="http://schemas.openxmlformats.org/officeDocument/2006/relationships/image" Target="media/image17.gif"/><Relationship Id="rId93" Type="http://schemas.openxmlformats.org/officeDocument/2006/relationships/image" Target="media/image19.jpeg"/><Relationship Id="rId98" Type="http://schemas.openxmlformats.org/officeDocument/2006/relationships/hyperlink" Target="mailto:twotug@embarqmail.com"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IhYV3Ms2E0LT5aEYnsanQ54Dk3tZvzWEPBobjwHMgY5BtT-fiCr8k6-L2Icdv7kxzoYeKj4fpry_1rS2l0OANV56SJ_Japh7nwgD6gz0Rsk3ZMimQmSFzgqC9i7ssRmioclirmpNrBqEZXEuxNL3HFim95MnkXGwwxsc1XnhTaPlA5lkqTjQeQt7tY6LA6AJ0QSwPVV46YsIrMQkgLxnPnJTexcJ5wXjGTb0UxZHWsuvXpnLq7u3fw==&amp;c=lrtVV6Pb0T3vQezejlokUJ11s5uNOFTwp_Yp_Lgalna7ig2RRuKIzg==&amp;ch=anEylv7-kMgv_chx4SHl9QR-vns4-tT9EW1QOG9cXug99Dw72oKG4w==" TargetMode="External"/><Relationship Id="rId33" Type="http://schemas.openxmlformats.org/officeDocument/2006/relationships/hyperlink" Target="http://r20.rs6.net/tn.jsp?f=001IhYV3Ms2E0LT5aEYnsanQ54Dk3tZvzWEPBobjwHMgY5BtT-fiCr8k6-L2Icdv7kxkhzBAlcUrIkjLB81NJJ1LdxF6zq8yK2lCKzz7LJBX8glsub0dDWedUnUs5yDgD3DsY_tSk_e-9J5NuW7gQxcw-gTUQhOlO_-qIjKxDkArcd378HFQq4WcUUBX2yVUSri9mibg5W16DPxdWRu0BClqEhKxCi07huBj0W1D1qcMkHC2uFqL4RRcw==&amp;c=lrtVV6Pb0T3vQezejlokUJ11s5uNOFTwp_Yp_Lgalna7ig2RRuKIzg==&amp;ch=anEylv7-kMgv_chx4SHl9QR-vns4-tT9EW1QOG9cXug99Dw72oKG4w==" TargetMode="External"/><Relationship Id="rId38" Type="http://schemas.openxmlformats.org/officeDocument/2006/relationships/hyperlink" Target="http://r20.rs6.net/tn.jsp?f=001IhYV3Ms2E0LT5aEYnsanQ54Dk3tZvzWEPBobjwHMgY5BtT-fiCr8k6-L2Icdv7kxWXmUs1PMQovX0cPKwzgEzgogglnw1T6OenAzr7RLOGN-27OotO7ITmLF1p1arrwLzdDP6BvhDgeUnVM_F5KZNddDpOtjNyZqiSTVYmOc8riHClrzRpfvzB6kSTQjzU1mKE469gXMT83QZ5zqFpWsQVeabaGdklgGIDxZxRn-qGThDwRiAkrLrMw-0KgIwHD1a9crp5ooINASiTC0xZy2ag==&amp;c=lrtVV6Pb0T3vQezejlokUJ11s5uNOFTwp_Yp_Lgalna7ig2RRuKIzg==&amp;ch=anEylv7-kMgv_chx4SHl9QR-vns4-tT9EW1QOG9cXug99Dw72oKG4w==" TargetMode="External"/><Relationship Id="rId46" Type="http://schemas.openxmlformats.org/officeDocument/2006/relationships/hyperlink" Target="http://r20.rs6.net/tn.jsp?f=001IhYV3Ms2E0LT5aEYnsanQ54Dk3tZvzWEPBobjwHMgY5BtT-fiCr8k6-L2Icdv7kx0Xlm5LnoWCB-vCG_1wGiM-aYoEClSGdnzIQVRIcl9O-5bkKWQU6oSRHs8WxRrahRvNrfSB2OxauAhfB5yQQRC2k_ua2hhqjXTnW3OQ_ZH-0eNOxrn7C6YEw-gW6Fnh3fET-2FXoSJgIiaD_8seSMUeln5Zn-xWRs&amp;c=lrtVV6Pb0T3vQezejlokUJ11s5uNOFTwp_Yp_Lgalna7ig2RRuKIzg==&amp;ch=anEylv7-kMgv_chx4SHl9QR-vns4-tT9EW1QOG9cXug99Dw72oKG4w==" TargetMode="External"/><Relationship Id="rId59" Type="http://schemas.openxmlformats.org/officeDocument/2006/relationships/hyperlink" Target="http://r20.rs6.net/tn.jsp?f=001IhYV3Ms2E0LT5aEYnsanQ54Dk3tZvzWEPBobjwHMgY5BtT-fiCr8k6-L2Icdv7kxCWCB248Dm9-PZJnAReNBcTndOCOpGGAYWzf4KfdKzxAQ_ESPl6qpxEm6euj_aqFnf6rt932huEplugVi-GXW12AKKuHMdQ5qxAONuhNxQEX3CTGgALEDHNQQbw83hUpr0XvM9NFruv2xwhp-A5nH4i5dUumxOHoNAM0ShvvOxehxH5DwOnpWUDM5EqStGTvqqMeYcBC8VlLYbgNTUcS1Jl6M7Isrd9ydNe5sN12ffAk=&amp;c=lrtVV6Pb0T3vQezejlokUJ11s5uNOFTwp_Yp_Lgalna7ig2RRuKIzg==&amp;ch=anEylv7-kMgv_chx4SHl9QR-vns4-tT9EW1QOG9cXug99Dw72oKG4w==" TargetMode="External"/><Relationship Id="rId67" Type="http://schemas.openxmlformats.org/officeDocument/2006/relationships/hyperlink" Target="http://r20.rs6.net/tn.jsp?f=001IhYV3Ms2E0LT5aEYnsanQ54Dk3tZvzWEPBobjwHMgY5BtT-fiCr8k6-L2Icdv7kxJ0WfKo3hp-snXuHsMUHV876Vaxf9pycr1YGZRGV5F8JFwvW9-ux3lDP-DxYNhbw22aEyfEhlOJe90r6ZqQAihXiAuThmOAg3SMGpeXortPVnPNqIAVCx-b1rcWE2sIKGqgYHxR_A-a_rSl5DXYDycRWPzQQGWjqtme17KFb6H8c=&amp;c=lrtVV6Pb0T3vQezejlokUJ11s5uNOFTwp_Yp_Lgalna7ig2RRuKIzg==&amp;ch=anEylv7-kMgv_chx4SHl9QR-vns4-tT9EW1QOG9cXug99Dw72oKG4w==" TargetMode="External"/><Relationship Id="rId103" Type="http://schemas.openxmlformats.org/officeDocument/2006/relationships/hyperlink" Target="http://r20.rs6.net/tn.jsp?f=001IhYV3Ms2E0LT5aEYnsanQ54Dk3tZvzWEPBobjwHMgY5BtT-fiCr8k7AzH_wkl75lPApDmpXJ4todB8ceOKFGHFaL8LipO3boZyfa5QWXJWlbhJLtn9j5-mc2m_f-wbwg8HMrsEZCC-dDRXJxN9b-v03Kdp5S7IFFkmyzzBk9ciQ=&amp;c=lrtVV6Pb0T3vQezejlokUJ11s5uNOFTwp_Yp_Lgalna7ig2RRuKIzg==&amp;ch=anEylv7-kMgv_chx4SHl9QR-vns4-tT9EW1QOG9cXug99Dw72oKG4w==" TargetMode="External"/><Relationship Id="rId108" Type="http://schemas.openxmlformats.org/officeDocument/2006/relationships/hyperlink" Target="http://r20.rs6.net/tn.jsp?f=001IhYV3Ms2E0LT5aEYnsanQ54Dk3tZvzWEPBobjwHMgY5BtT-fiCr8k7AzH_wkl75lU8Jk76Oww6-nOCIhOA8z6iRU7eJjXaKrwRlvyu1sIlbmsGxKpp7-iAbwaYfU8rh1yPr1AwkalwENLsdLFVZeI4VDyE6lu-56jC6Hlb1EBMCzQ4jI9P1cpj5gJR_BXcUf&amp;c=lrtVV6Pb0T3vQezejlokUJ11s5uNOFTwp_Yp_Lgalna7ig2RRuKIzg==&amp;ch=anEylv7-kMgv_chx4SHl9QR-vns4-tT9EW1QOG9cXug99Dw72oKG4w==" TargetMode="External"/><Relationship Id="rId116" Type="http://schemas.openxmlformats.org/officeDocument/2006/relationships/hyperlink" Target="http://r20.rs6.net/tn.jsp?f=001IhYV3Ms2E0LT5aEYnsanQ54Dk3tZvzWEPBobjwHMgY5BtT-fiCr8k7AzH_wkl75lDQfgeDNKLUOQHqLL_uYtSa3p81vIT_Ia9E4LlwL-bMUHZIc_wjXtYYG8TpQL0X9qnkn0fUTl6fHXIORXAfZCfodKFMoNnziSp3Jpw09rpQn_rTL28DcvrUstZRj_dqlL8cOTUF1BF-1D_8vEFNCi4A==&amp;c=lrtVV6Pb0T3vQezejlokUJ11s5uNOFTwp_Yp_Lgalna7ig2RRuKIzg==&amp;ch=anEylv7-kMgv_chx4SHl9QR-vns4-tT9EW1QOG9cXug99Dw72oKG4w=="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IhYV3Ms2E0LT5aEYnsanQ54Dk3tZvzWEPBobjwHMgY5BtT-fiCr8k6-L2Icdv7kxpeZkjUqEbdIpCRXNXJDKCdSDO9JTZ4ZDaBUP9NEq8oHD0BMuSoYLpTnxForZrdEVFMnsr23G9hxSQ4QVPmV0BB6AuANnkTAtX9ldtpyej2tMEPm3SvkwHTyFf0j7DQYQ30GE4C8icSUwVDJCoZvDo2lF_-YQhhVQCiic2-1F-SObuV65uWccTSTVktwfCSkl_fH96FDE_NuOSJmg9g7aJEJyfwZ-m8cR&amp;c=lrtVV6Pb0T3vQezejlokUJ11s5uNOFTwp_Yp_Lgalna7ig2RRuKIzg==&amp;ch=anEylv7-kMgv_chx4SHl9QR-vns4-tT9EW1QOG9cXug99Dw72oKG4w==" TargetMode="External"/><Relationship Id="rId54" Type="http://schemas.openxmlformats.org/officeDocument/2006/relationships/hyperlink" Target="http://r20.rs6.net/tn.jsp?f=001IhYV3Ms2E0LT5aEYnsanQ54Dk3tZvzWEPBobjwHMgY5BtT-fiCr8k6-L2Icdv7kxgccSYDZvLzsn9kIhzo5qw5DqjULPLqoYhyK9Z3xcHabWk8tlgK1n6ZA4Q80qthPJbcjx_vY_5VIsir_6S9NeldiQEVQp2FgUVHQWvrWFAQGllI8zVZA38ovtZlsXvvyNiCID8mybSs1ENVFk_4DWlTV0SqeLbHCT05mQlusorH-inxzrySAl5iPcaRIl6pOV&amp;c=lrtVV6Pb0T3vQezejlokUJ11s5uNOFTwp_Yp_Lgalna7ig2RRuKIzg==&amp;ch=anEylv7-kMgv_chx4SHl9QR-vns4-tT9EW1QOG9cXug99Dw72oKG4w==" TargetMode="External"/><Relationship Id="rId62" Type="http://schemas.openxmlformats.org/officeDocument/2006/relationships/hyperlink" Target="http://r20.rs6.net/tn.jsp?f=001IhYV3Ms2E0LT5aEYnsanQ54Dk3tZvzWEPBobjwHMgY5BtT-fiCr8k6-L2Icdv7kxaiIIDssKth7w7-nvjiAomwISymLaGmAdXtHZ6QEYkvg2Dk7u22IcMWkPSZ2eaqvB44vHydWrh3btPSGeaNz_sw03wg1Rw2zQa1q4LxjBVdzzxfko6Je_qODxULH7ZdYMRcGg-h-rNGpjhHtbAcaRH37NaqPZzWJXsswZTILlmYiKCtxMXpybMA==&amp;c=lrtVV6Pb0T3vQezejlokUJ11s5uNOFTwp_Yp_Lgalna7ig2RRuKIzg==&amp;ch=anEylv7-kMgv_chx4SHl9QR-vns4-tT9EW1QOG9cXug99Dw72oKG4w==" TargetMode="External"/><Relationship Id="rId70" Type="http://schemas.openxmlformats.org/officeDocument/2006/relationships/hyperlink" Target="http://r20.rs6.net/tn.jsp?f=001IhYV3Ms2E0LT5aEYnsanQ54Dk3tZvzWEPBobjwHMgY5BtT-fiCr8k6-L2Icdv7kx9sqzVYsa-0utcYS6Vs8N562f_2d_tpEq0XXetNdKbVY6RnU8Q-n0ECclEqESyV31csJllEprarBkIRk86JBANLdP5S1mTPfv_synf8zTtBJVNhFy--bXPnSxAYDPyKh6aBpeDwjHHwoyt1yaSDQeeBIJb85iy4FniGGqMquwS-S63ot5NnYS9xEofwuGRzDxHd4Sum6JnngIFpZyRrsQUxpdqHQkzUiO&amp;c=lrtVV6Pb0T3vQezejlokUJ11s5uNOFTwp_Yp_Lgalna7ig2RRuKIzg==&amp;ch=anEylv7-kMgv_chx4SHl9QR-vns4-tT9EW1QOG9cXug99Dw72oKG4w==" TargetMode="External"/><Relationship Id="rId75" Type="http://schemas.openxmlformats.org/officeDocument/2006/relationships/hyperlink" Target="http://r20.rs6.net/tn.jsp?f=001IhYV3Ms2E0LT5aEYnsanQ54Dk3tZvzWEPBobjwHMgY5BtT-fiCr8k6-L2Icdv7kxt7I4nv0HgHnzYWSHyvRBHXLGxDB1WdAiiucEfyar8VU9UW9EbYPHApXf0FO3TQSrwhGMWi3KAsMJJuthPwbZbLVNuWjqmGSJ78P6I6u65cRkWv97Ao3T6IjhuUJtcEP9ANjR-5xUhDG3CK1xtN0t1Pd6MGwHNuESJNQPTulp9Ff0G3tqdMEHaWaZ6FdrWkPWcY59k-qzyew=&amp;c=lrtVV6Pb0T3vQezejlokUJ11s5uNOFTwp_Yp_Lgalna7ig2RRuKIzg==&amp;ch=anEylv7-kMgv_chx4SHl9QR-vns4-tT9EW1QOG9cXug99Dw72oKG4w==" TargetMode="External"/><Relationship Id="rId83" Type="http://schemas.openxmlformats.org/officeDocument/2006/relationships/hyperlink" Target="http://r20.rs6.net/tn.jsp?f=001IhYV3Ms2E0LT5aEYnsanQ54Dk3tZvzWEPBobjwHMgY5BtT-fiCr8k6-L2Icdv7kxIyGMEGp5IL_1bxp9S84HbNEn2meZ31rbHkca2RpH-BrdNUhC34UHaqi0X35FaeIJXTqGnXW_17LM2zZopi78DB1aG2AlIPVLHVwYQPaOzW2PRG-n-4TqrrSwc5KSFrC-cok5QtGK1pYXkC2ww8Fkd_oYdP841foTnezKjLUhM86w5M8O_D5sb7w1nZ5drUeEvyBafBtJW3mZiPJaR-CtJEPLkRVmJxj8E72JfZw6tw00E8fLjFb0MQ==&amp;c=lrtVV6Pb0T3vQezejlokUJ11s5uNOFTwp_Yp_Lgalna7ig2RRuKIzg==&amp;ch=anEylv7-kMgv_chx4SHl9QR-vns4-tT9EW1QOG9cXug99Dw72oKG4w==" TargetMode="External"/><Relationship Id="rId88" Type="http://schemas.openxmlformats.org/officeDocument/2006/relationships/hyperlink" Target="http://r20.rs6.net/tn.jsp?f=001IhYV3Ms2E0LT5aEYnsanQ54Dk3tZvzWEPBobjwHMgY5BtT-fiCr8k6-L2Icdv7kxLTLDlasHyIyn6WVJu4TTDhPV56yUXZTOHD7YpTf3gHFc9L4Bxt3w-Ac46fGty2AEKzqpAd-cDie6HgugFqLK1E0UIWc_4cKqBbc-1AuEDk6diYY4lRjWj-S1Dy7Z3xfSvzu06mHPFkI=&amp;c=lrtVV6Pb0T3vQezejlokUJ11s5uNOFTwp_Yp_Lgalna7ig2RRuKIzg==&amp;ch=anEylv7-kMgv_chx4SHl9QR-vns4-tT9EW1QOG9cXug99Dw72oKG4w==" TargetMode="External"/><Relationship Id="rId91" Type="http://schemas.openxmlformats.org/officeDocument/2006/relationships/image" Target="media/image18.jpeg"/><Relationship Id="rId96" Type="http://schemas.openxmlformats.org/officeDocument/2006/relationships/hyperlink" Target="http://r20.rs6.net/tn.jsp?f=001IhYV3Ms2E0LT5aEYnsanQ54Dk3tZvzWEPBobjwHMgY5BtT-fiCr8k6-L2Icdv7kx-E2Eho3uCT-ZoP1wtIWLZU17C0wmdP9AF_P7SvUPekWDnpOB2gU5FM-OJ6spfj3nBMf97t3UcahE2ZRGC5M4IzDO_EnjKdGiYb6GqKSU3oVPgMsgEwmHDw==&amp;c=lrtVV6Pb0T3vQezejlokUJ11s5uNOFTwp_Yp_Lgalna7ig2RRuKIzg==&amp;ch=anEylv7-kMgv_chx4SHl9QR-vns4-tT9EW1QOG9cXug99Dw72oKG4w==" TargetMode="External"/><Relationship Id="rId111" Type="http://schemas.openxmlformats.org/officeDocument/2006/relationships/hyperlink" Target="http://ui.constantcontact.com/sa/fwtf.jsp?m=1111272225814&amp;a=1123910695126&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IhYV3Ms2E0LT5aEYnsanQ54Dk3tZvzWEPBobjwHMgY5BtT-fiCr8k6-L2Icdv7kxA0Ld7k7tEDWG3Mvax8uMAU5oOPZGm21YSNCOGktburdTc9kH6P-An9IviaGlZfBeNKb2HBQYpbWESi1D7QF73-0029HnsrRKVPxlnEmOl_WUh0K6ofMDpadRo70wyVMvUu27i8_MJfivlqkWEZlAtG23e2ZgAYSwZhfV2oF-Iuht597TEsP34ob20U1pfxeh&amp;c=lrtVV6Pb0T3vQezejlokUJ11s5uNOFTwp_Yp_Lgalna7ig2RRuKIzg==&amp;ch=anEylv7-kMgv_chx4SHl9QR-vns4-tT9EW1QOG9cXug99Dw72oKG4w==" TargetMode="External"/><Relationship Id="rId28" Type="http://schemas.openxmlformats.org/officeDocument/2006/relationships/hyperlink" Target="http://r20.rs6.net/tn.jsp?f=001IhYV3Ms2E0LT5aEYnsanQ54Dk3tZvzWEPBobjwHMgY5BtT-fiCr8k6-L2Icdv7kxO1hErCLk3OFHrBR_45nqHk603RK_xr-7FATaraBUJpurz0B5yfEmedifWPLjPV195JR3yVZwE_cf9TwSliXKJ8kRPIPBX_D5s6oQKA7O-_o8vQyIYtuGBKSiU_Y0o7xf7qjuxvXVhhtKPojfUU9bLuAps8ktsJe6ySKWIWDOWGMEHUW3wNZvpA==&amp;c=lrtVV6Pb0T3vQezejlokUJ11s5uNOFTwp_Yp_Lgalna7ig2RRuKIzg==&amp;ch=anEylv7-kMgv_chx4SHl9QR-vns4-tT9EW1QOG9cXug99Dw72oKG4w==" TargetMode="External"/><Relationship Id="rId36" Type="http://schemas.openxmlformats.org/officeDocument/2006/relationships/hyperlink" Target="http://r20.rs6.net/tn.jsp?f=001IhYV3Ms2E0LT5aEYnsanQ54Dk3tZvzWEPBobjwHMgY5BtT-fiCr8k6-L2Icdv7kxfaYixVjXeBUFFCI-HgjN-OJVDgNf0UxoHVHoTcFU2dc5w77ANELMvwxWbbOTswNpAYf_-UvN0jMa7r4v6yXPN8sQnnnsLOu8BkN6SvVP3P8LC3QdOP_Kloxl5jFoux_9NGtAF36ctN6N_tlqOjLh8YRWutr22p4taoYqER5sX1bmMENSLEkxGm9jLXU97AaPDRLVUSMkVFEs8vtVL0dWng==&amp;c=lrtVV6Pb0T3vQezejlokUJ11s5uNOFTwp_Yp_Lgalna7ig2RRuKIzg==&amp;ch=anEylv7-kMgv_chx4SHl9QR-vns4-tT9EW1QOG9cXug99Dw72oKG4w==" TargetMode="External"/><Relationship Id="rId49" Type="http://schemas.openxmlformats.org/officeDocument/2006/relationships/hyperlink" Target="http://r20.rs6.net/tn.jsp?f=001IhYV3Ms2E0LT5aEYnsanQ54Dk3tZvzWEPBobjwHMgY5BtT-fiCr8k6-L2Icdv7kxztG7Q9VbQ1ddpOYvgOijvjjXL_E7ok7zaUwnbIwAtD7CJzXuJkDZMpLmShuwJn2J3HeQ89CoCB0xXKhcQE22Q16DUvoeF96OMEIsiduRmSdJZ6zVPRGcwQUOtNC0c0SII0N9sflbgzHGNFiog5GEp6cFI8WOJq2DmiBh5fBd9czDG5WQ9pbz52vrhjdwa8DBIbmbTiedgTHzcu3-d2XRxwXz5Uuy8oBgAVvN2COKoI5yh0j5kI_yZpLaNc7HH_tdETXQeO6h0Gbsqm1u5W9aJzeJVliXdb53&amp;c=lrtVV6Pb0T3vQezejlokUJ11s5uNOFTwp_Yp_Lgalna7ig2RRuKIzg==&amp;ch=anEylv7-kMgv_chx4SHl9QR-vns4-tT9EW1QOG9cXug99Dw72oKG4w==" TargetMode="External"/><Relationship Id="rId57" Type="http://schemas.openxmlformats.org/officeDocument/2006/relationships/hyperlink" Target="http://r20.rs6.net/tn.jsp?f=001IhYV3Ms2E0LT5aEYnsanQ54Dk3tZvzWEPBobjwHMgY5BtT-fiCr8k6-L2Icdv7kxpvDE_v18zhpIeYjHLt-yCUp2T0-ECISJ6v9ADlNR2V7-RbRGVO3eRVeImcPk3ZPxaWkzkmB1tXbMOfXjHk4kol0tain1rqOi9B_JRi-2rTDm9iqqxrZCObwLkdScJVbWkzM1jOvzgQnUllXhaXSzIiJWzKktVQan&amp;c=lrtVV6Pb0T3vQezejlokUJ11s5uNOFTwp_Yp_Lgalna7ig2RRuKIzg==&amp;ch=anEylv7-kMgv_chx4SHl9QR-vns4-tT9EW1QOG9cXug99Dw72oKG4w==" TargetMode="External"/><Relationship Id="rId106" Type="http://schemas.openxmlformats.org/officeDocument/2006/relationships/image" Target="media/image21.jpeg"/><Relationship Id="rId114" Type="http://schemas.openxmlformats.org/officeDocument/2006/relationships/hyperlink" Target="http://r20.rs6.net/tn.jsp?f=001IhYV3Ms2E0LT5aEYnsanQ54Dk3tZvzWEPBobjwHMgY5BtT-fiCr8k7AzH_wkl75lg3nndXu3mEozgyPe5gSJqPNWPk8YgNzWCVfVMc4J9HEiQOyUkTGZ-jCy9HGlbIXuZRR1T0x8_CJSxTLpW_yiOMFn6maoPCz6oxgy7hH6soOLo4_x85x7-w==&amp;c=lrtVV6Pb0T3vQezejlokUJ11s5uNOFTwp_Yp_Lgalna7ig2RRuKIzg==&amp;ch=anEylv7-kMgv_chx4SHl9QR-vns4-tT9EW1QOG9cXug99Dw72oKG4w=="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IhYV3Ms2E0LT5aEYnsanQ54Dk3tZvzWEPBobjwHMgY5BtT-fiCr8k6-L2Icdv7kxvXlwjGXOSkO6QMp-sifCagPTF5ikoug96gEk0TQ8IOVjo5FCimOS22h0mBG4WKw9lI-jkyCc2Dl3KRQptydxjV_FPHOMcaL4Ya9eQlgRYpe2bh7p1eHvdrPRNxcW_7mfZkYCowLZ2T0TaHc5B5HqbzdTh27oG0fg&amp;c=lrtVV6Pb0T3vQezejlokUJ11s5uNOFTwp_Yp_Lgalna7ig2RRuKIzg==&amp;ch=anEylv7-kMgv_chx4SHl9QR-vns4-tT9EW1QOG9cXug99Dw72oKG4w==" TargetMode="External"/><Relationship Id="rId44" Type="http://schemas.openxmlformats.org/officeDocument/2006/relationships/hyperlink" Target="http://r20.rs6.net/tn.jsp?f=001IhYV3Ms2E0LT5aEYnsanQ54Dk3tZvzWEPBobjwHMgY5BtT-fiCr8k6-L2Icdv7kxPDXjWrFNNHKDz5wOmekFqyW9qhoYsPvacBJtJhdeQTVbCpAw_B-sHysD0JorIWIfY5aW0TTYxBfABVmDMfEWtvjLcp3ggfYk96g_r3bJFXYzpqZlQOidiihGHMLm0vTKnuaE_WoZsjYqiLRqV19Bx1IUvxz0tpcd6hv_M_FbDc9UJgffX_ZqkmlkBVl9BjYImNKHO0Atkn2STGvnJVgfaQ==&amp;c=lrtVV6Pb0T3vQezejlokUJ11s5uNOFTwp_Yp_Lgalna7ig2RRuKIzg==&amp;ch=anEylv7-kMgv_chx4SHl9QR-vns4-tT9EW1QOG9cXug99Dw72oKG4w==" TargetMode="External"/><Relationship Id="rId52" Type="http://schemas.openxmlformats.org/officeDocument/2006/relationships/hyperlink" Target="http://r20.rs6.net/tn.jsp?f=001IhYV3Ms2E0LT5aEYnsanQ54Dk3tZvzWEPBobjwHMgY5BtT-fiCr8k6-L2Icdv7kx_BQ-28nBhNke_yjmGH8hmLvhtw3Ic_ikjM84d5oJ1R2G7Wiol8JmoAkz3uEYMPd5SOe7A_-MOwBFK8atwRHL2wFl4xWu9MjH9C-TgrV7gGFzz93dxnwdmXnnef5E1aGcTAVsllW0y--qIXO-GSzdgSRbl0SpN-1-VCdVjmWiUKTjU2zJScHlwF1vNBlE-rMj827OIk7Ej2rb9vknyP-Xar0GneioyE5eewjWbeRiwAE=&amp;c=lrtVV6Pb0T3vQezejlokUJ11s5uNOFTwp_Yp_Lgalna7ig2RRuKIzg==&amp;ch=anEylv7-kMgv_chx4SHl9QR-vns4-tT9EW1QOG9cXug99Dw72oKG4w==" TargetMode="External"/><Relationship Id="rId60" Type="http://schemas.openxmlformats.org/officeDocument/2006/relationships/hyperlink" Target="http://r20.rs6.net/tn.jsp?f=001IhYV3Ms2E0LT5aEYnsanQ54Dk3tZvzWEPBobjwHMgY5BtT-fiCr8k6-L2Icdv7kxBGDJOtolpS7CvSnNWDrXfbdm8Lmy5CS_OaCmp9k-eyiupwnuZaDbiWxRdu1zx9yqpc_AC_wS_EWxmn2B-eo_Ns2v7K4PHDg2somofISSsD-KzlNm-3qFZVx5iN7O4lpEbipqdJslqFNuwDbHspvB-CBtKVdP9iyBr6bG0a_7n1Gc8K_qVXHwZw==&amp;c=lrtVV6Pb0T3vQezejlokUJ11s5uNOFTwp_Yp_Lgalna7ig2RRuKIzg==&amp;ch=anEylv7-kMgv_chx4SHl9QR-vns4-tT9EW1QOG9cXug99Dw72oKG4w==" TargetMode="External"/><Relationship Id="rId65" Type="http://schemas.openxmlformats.org/officeDocument/2006/relationships/hyperlink" Target="http://r20.rs6.net/tn.jsp?f=001IhYV3Ms2E0LT5aEYnsanQ54Dk3tZvzWEPBobjwHMgY5BtT-fiCr8k6-L2Icdv7kxjqIkYI9nq_0jjQvU_XOxkOVil9Vc5u0toosQeNWsZyanhDw4fvtS24ijrbkh4EPuahugEyBXmtcK6mC4wvLoM1n17sTejhXRMiNKwtuNobTQFKF6OkGppuNp0VeGrqy10TjsGBalqQDkR_BUVwRs_J2i48QgQpYh&amp;c=lrtVV6Pb0T3vQezejlokUJ11s5uNOFTwp_Yp_Lgalna7ig2RRuKIzg==&amp;ch=anEylv7-kMgv_chx4SHl9QR-vns4-tT9EW1QOG9cXug99Dw72oKG4w==" TargetMode="External"/><Relationship Id="rId73" Type="http://schemas.openxmlformats.org/officeDocument/2006/relationships/hyperlink" Target="http://r20.rs6.net/tn.jsp?f=001IhYV3Ms2E0LT5aEYnsanQ54Dk3tZvzWEPBobjwHMgY5BtT-fiCr8k6-L2Icdv7kxWjXg-xPwEEJmwT6d1jaB433d4W38Ki7GGZMSVxRU5Mbn0t85KSrGYW3MiQFIho6zfgdoik1pVg0aPbTeVBnrBLxvhV0O_UGiaCM8evRS_CBFI1behJCheu9Fk6SYG-Ry7DRHVZ43a9-Gdwgaa8-uoxbEYRg-cJ5VUYJl3MpKaCn25wcMsvKWz4YGPIoNktyoRCP4eliQsGrEETqu3bTyoXsngOe-ybTBaTtkHUK8e_2_TjTN7-6DCZSY5uB8wvXlFT9T06XoukXNvR8Bz4-pE5N_6hcZ6dxNJjYcbvVPkXTTNBz7aHB5U5LYH_kekswONiu3QM3NEkdId_yr6QeBGouL4SYz7HRpQ2XAEh7wnsw=&amp;c=lrtVV6Pb0T3vQezejlokUJ11s5uNOFTwp_Yp_Lgalna7ig2RRuKIzg==&amp;ch=anEylv7-kMgv_chx4SHl9QR-vns4-tT9EW1QOG9cXug99Dw72oKG4w==" TargetMode="External"/><Relationship Id="rId78" Type="http://schemas.openxmlformats.org/officeDocument/2006/relationships/hyperlink" Target="http://r20.rs6.net/tn.jsp?f=001IhYV3Ms2E0LT5aEYnsanQ54Dk3tZvzWEPBobjwHMgY5BtT-fiCr8k6-L2Icdv7kx_SV8nvVtmu12OzfSSCJRnSN1I5t9X8RVz28DZOzt9kT5g1wGUDKmPBx5hNZG7P2I8yZsP3O_Nyzo1DZkdrRU97Kx_XXk1x-b_jSrN42uyVYVGmWs5Qh1P30wrdbDtvI2o1XLw3OgRTXBHtApdmENX-UW60vhYBshxs8AmZg2FXdvbIZt0Kp6xixV37Y7JgbfPPvs-bYcbRahGQbFckE_0Mds3ON_KgIp5Iio1RAxRkOoh6UwZjghOP9TtT6DWnAijhfCwYaz0Te8wnIAAWIVsVgYuUS6OJ7mR9WYb5lzZHJVEH4RHef-wZc-PHOhSrXT&amp;c=lrtVV6Pb0T3vQezejlokUJ11s5uNOFTwp_Yp_Lgalna7ig2RRuKIzg==&amp;ch=anEylv7-kMgv_chx4SHl9QR-vns4-tT9EW1QOG9cXug99Dw72oKG4w==" TargetMode="External"/><Relationship Id="rId81" Type="http://schemas.openxmlformats.org/officeDocument/2006/relationships/hyperlink" Target="http://r20.rs6.net/tn.jsp?f=001IhYV3Ms2E0LT5aEYnsanQ54Dk3tZvzWEPBobjwHMgY5BtT-fiCr8k6-L2Icdv7kxZwH0V6G_Y9ecFbZIaS_IEnIIFjMdOW_ZUXCNoXa9PS4AEO0qoiGD1W_2XA57t5IKtn3oyuJ1GVkhMECnXyCKra2gfKpmOWQCaTBV-7vM-nDVHNxHemJ21m5YROtlk1vBqCT8JN9Mby6eRVRsNVfjiIs-ZPynwDNELaE85OeBpc3szzSRFJl1V1S6rl3c9a-v&amp;c=lrtVV6Pb0T3vQezejlokUJ11s5uNOFTwp_Yp_Lgalna7ig2RRuKIzg==&amp;ch=anEylv7-kMgv_chx4SHl9QR-vns4-tT9EW1QOG9cXug99Dw72oKG4w==" TargetMode="External"/><Relationship Id="rId86" Type="http://schemas.openxmlformats.org/officeDocument/2006/relationships/hyperlink" Target="http://r20.rs6.net/tn.jsp?f=001IhYV3Ms2E0LT5aEYnsanQ54Dk3tZvzWEPBobjwHMgY5BtT-fiCr8k6-L2Icdv7kxFYUIUXMZp5tmhXXL001cAXOnxmJZ0f32JflV_cAl7eCHgikPiZpOBwqjM6Sy5FAhckQlKj84c8JLYFZxGVHi5yt83zVrbTk7fAKUe91UbEXvC1F1tAnAPZL5oQ84eqqi2NblC5vdk9Q=&amp;c=lrtVV6Pb0T3vQezejlokUJ11s5uNOFTwp_Yp_Lgalna7ig2RRuKIzg==&amp;ch=anEylv7-kMgv_chx4SHl9QR-vns4-tT9EW1QOG9cXug99Dw72oKG4w==" TargetMode="External"/><Relationship Id="rId94" Type="http://schemas.openxmlformats.org/officeDocument/2006/relationships/hyperlink" Target="http://r20.rs6.net/tn.jsp?f=001IhYV3Ms2E0LT5aEYnsanQ54Dk3tZvzWEPBobjwHMgY5BtT-fiCr8kyxX0n8PaIW65_DDS4Lfl6gS2SeWo2zYcmM4lSjYTNZ5FZNNJxxP0UF2KpJREh08UG1C6VY5bdoKo2TtxKnhHVE6LGWKYTDuiUcNISJEIvbPzaaIcFDXwFSwCKQp6ki_No05zOUfyjYX&amp;c=lrtVV6Pb0T3vQezejlokUJ11s5uNOFTwp_Yp_Lgalna7ig2RRuKIzg==&amp;ch=anEylv7-kMgv_chx4SHl9QR-vns4-tT9EW1QOG9cXug99Dw72oKG4w==" TargetMode="External"/><Relationship Id="rId99" Type="http://schemas.openxmlformats.org/officeDocument/2006/relationships/hyperlink" Target="mailto:twotug@embarqmail.com" TargetMode="External"/><Relationship Id="rId101" Type="http://schemas.openxmlformats.org/officeDocument/2006/relationships/hyperlink" Target="mailto:ron@straitandnarrowministry.com"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IhYV3Ms2E0LT5aEYnsanQ54Dk3tZvzWEPBobjwHMgY5BtT-fiCr8k9wADzmmh9kqPPlz6m3-HDH78LF_T5HoY2CBc_NN1vzqiT6SWVQKOZ_2Q_dIz1RhvC3T_wKCb5yVyA_Tl7vm58RLTMRbmFifQAjTifkk_Nh5KdNGL0D3F3YBvTX_q6XRFr19nuVupts0po8R3UVSq1TEHiQwUzQNJi1vGLXBT4vxrg4OdLDvbJ2ZHojSQk3Uesf87liklhWIkBVDrrJqDk6TVgsK4W3P1Y_ZRSTAsHk7&amp;c=lrtVV6Pb0T3vQezejlokUJ11s5uNOFTwp_Yp_Lgalna7ig2RRuKIzg==&amp;ch=anEylv7-kMgv_chx4SHl9QR-vns4-tT9EW1QOG9cXug99Dw72oKG4w==" TargetMode="External"/><Relationship Id="rId109" Type="http://schemas.openxmlformats.org/officeDocument/2006/relationships/image" Target="media/image22.png"/><Relationship Id="rId34" Type="http://schemas.openxmlformats.org/officeDocument/2006/relationships/hyperlink" Target="http://r20.rs6.net/tn.jsp?f=001IhYV3Ms2E0LT5aEYnsanQ54Dk3tZvzWEPBobjwHMgY5BtT-fiCr8k6-L2Icdv7kxVpjN_-aXUPfT0k3c9nbRdD2LJHqQRQo4dJ08hdpJDi6hRqMHQk1LXD56aEwd1CwDfpoo6c4Jw6VwkJudeweJK-SRkvTVJczB10sgn8_CjvuX4Iuhd1PHt8B13CpWuHPRB50gOAXJaqbu2pKFo1wgl1YuvDYhJNba0b71QOgeHyT1cKayu8F8RJWof4PEu0A1b149Sltny8n-TgHu04ZtdG1601rzfKs00yiLiwdDejI=&amp;c=lrtVV6Pb0T3vQezejlokUJ11s5uNOFTwp_Yp_Lgalna7ig2RRuKIzg==&amp;ch=anEylv7-kMgv_chx4SHl9QR-vns4-tT9EW1QOG9cXug99Dw72oKG4w==" TargetMode="External"/><Relationship Id="rId50" Type="http://schemas.openxmlformats.org/officeDocument/2006/relationships/hyperlink" Target="http://r20.rs6.net/tn.jsp?f=001IhYV3Ms2E0LT5aEYnsanQ54Dk3tZvzWEPBobjwHMgY5BtT-fiCr8k6-L2Icdv7kxRm511dTGT2xraMszGSzRsZBFoQvYsGPpzPOXt1VUkP8i46WVqnMkNMIME_gdARiSZ2a1ORXtLDnttBKT4KYn3l0xlHUt8ufI6FDTam-CinnZcJvSnxQrJCLkI90n15Dw1xQwsiLfHVwS47DS5_R-ZEZjwkuKsYc6gng5QNk_zPBp56dHjENkzZkYdDBQAgcN&amp;c=lrtVV6Pb0T3vQezejlokUJ11s5uNOFTwp_Yp_Lgalna7ig2RRuKIzg==&amp;ch=anEylv7-kMgv_chx4SHl9QR-vns4-tT9EW1QOG9cXug99Dw72oKG4w==" TargetMode="External"/><Relationship Id="rId55" Type="http://schemas.openxmlformats.org/officeDocument/2006/relationships/hyperlink" Target="http://r20.rs6.net/tn.jsp?f=001IhYV3Ms2E0LT5aEYnsanQ54Dk3tZvzWEPBobjwHMgY5BtT-fiCr8k6-L2Icdv7kxKkSt6_S1XHgB5fI-LRamoKgUzo-W3hTnDNt-_NIF3ICpE9Vcy-YkFirUq0j1m6jRj9QrdMAYLveVpbUDYMNQYBq3N4xmc_outlFfwdrPbMarpeSf59O1o0EVV-5kehLsBRp-pY7Id1NvMo3guOjlMMXvoEh51WRjMQfXJWAEAJSoD5l-9P-DEq-TUPNUvZPl_TMBtgxegMkXycGdRQVs7YK7xFHARKqI&amp;c=lrtVV6Pb0T3vQezejlokUJ11s5uNOFTwp_Yp_Lgalna7ig2RRuKIzg==&amp;ch=anEylv7-kMgv_chx4SHl9QR-vns4-tT9EW1QOG9cXug99Dw72oKG4w==" TargetMode="External"/><Relationship Id="rId76" Type="http://schemas.openxmlformats.org/officeDocument/2006/relationships/hyperlink" Target="http://r20.rs6.net/tn.jsp?f=001IhYV3Ms2E0LT5aEYnsanQ54Dk3tZvzWEPBobjwHMgY5BtT-fiCr8k6-L2Icdv7kxal1XXFDCb0jaOnrP0RONboymZ1tAuQgYf7ateWojU4ZFWKdRbo0nrLvpVwR35m80ynAU7K_q77X34dledIcwRN30x4hFA1Mgqakn4oeghnejVphxBmizQVOW2S-0JlO19GEbAR4Xc09Jl-4XtjEY28V9LdiScLNvUqiDBxN0YjfQFaQj4mqM-0gvyZGJAAaRxjTiXkT0SibNQaOJdFhYmshM4bv83oKvzjbo1hhwpgbL2HH1l427IhrU1l0pBAQbiI-M_iT2TeDoiTUc4ts5vNqVIDhr-hIc&amp;c=lrtVV6Pb0T3vQezejlokUJ11s5uNOFTwp_Yp_Lgalna7ig2RRuKIzg==&amp;ch=anEylv7-kMgv_chx4SHl9QR-vns4-tT9EW1QOG9cXug99Dw72oKG4w==" TargetMode="External"/><Relationship Id="rId97" Type="http://schemas.openxmlformats.org/officeDocument/2006/relationships/hyperlink" Target="http://r20.rs6.net/tn.jsp?f=001IhYV3Ms2E0LT5aEYnsanQ54Dk3tZvzWEPBobjwHMgY5BtT-fiCr8k6-L2Icdv7kxv48QsvTqcnTLJN1NaTPqcn0tNE7MvhFLnzte3LDBeCoPyriQaXZsaEzSP4WBkgoF-trU1bTGLXXeeXxLKjaLEnA_MrdsR-oBQQQBDjTFklg6k1SCqXIxRslSx-c0aFqZO-Y49ZCZLJ2g9YsylROGp3PSzK7uiL1xM-BAB6f5wGTPbmCk2BtdamPV2bseBEV0lY3OzzGR7mJyysMS7IAuNJ-B28wPLCF0&amp;c=lrtVV6Pb0T3vQezejlokUJ11s5uNOFTwp_Yp_Lgalna7ig2RRuKIzg==&amp;ch=anEylv7-kMgv_chx4SHl9QR-vns4-tT9EW1QOG9cXug99Dw72oKG4w==" TargetMode="External"/><Relationship Id="rId104" Type="http://schemas.openxmlformats.org/officeDocument/2006/relationships/hyperlink" Target="http://r20.rs6.net/tn.jsp?f=001IhYV3Ms2E0LT5aEYnsanQ54Dk3tZvzWEPBobjwHMgY5BtT-fiCr8k7AzH_wkl75lICoLlkqr6aXf6oaPv-P6ikUKlMjZZViYnFBwud5O4sVcsxoswUcxgqi5kxHB3h0yZzErdwirh4-ip_TOZ7JDDXeLVUDhqY5vdx8TVzQVMi4=&amp;c=lrtVV6Pb0T3vQezejlokUJ11s5uNOFTwp_Yp_Lgalna7ig2RRuKIzg==&amp;ch=anEylv7-kMgv_chx4SHl9QR-vns4-tT9EW1QOG9cXug99Dw72oKG4w=="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IhYV3Ms2E0LT5aEYnsanQ54Dk3tZvzWEPBobjwHMgY5BtT-fiCr8k6-L2Icdv7kxuQJAG-Uj2eBj4ydaJM-6bnSyxin1yUiBGOfSqWQNd1uIjvOV1e8KtyJAbxhCf-iYnuOMRdGlwR0k3SAjL3GufwT3arz8daHZBH7P0jTnUI6Q6itMddwKZfypbA1rPy4sIl75q4LseXEy67_s0uxC6GH7TeXXuYFYvFMfqhFuO0gPiHC4H80uiun3Kgn5L6X28CcGs7E9FVIikITDcl8yW7gmvluiKwvVp9CLHCh-xkAGzshdF7jS8G3WiP966Whct6qRjOqmk8Q=&amp;c=lrtVV6Pb0T3vQezejlokUJ11s5uNOFTwp_Yp_Lgalna7ig2RRuKIzg==&amp;ch=anEylv7-kMgv_chx4SHl9QR-vns4-tT9EW1QOG9cXug99Dw72oKG4w==" TargetMode="External"/><Relationship Id="rId92" Type="http://schemas.openxmlformats.org/officeDocument/2006/relationships/hyperlink" Target="http://r20.rs6.net/tn.jsp?f=001IhYV3Ms2E0LT5aEYnsanQ54Dk3tZvzWEPBobjwHMgY5BtT-fiCr8k42tyo95QstcsXmMdDeILT-OVX8wFIVhRJuW2sPpbELgyejVrSblaYeZ3_TPdny48bl81rWgFs0QvYUwA28yiZsRZfoWh-D4r51xFvIfiY2P_sSUM7HqQHPVoqlk6zYnQYnOBdCxqHNB92aj_zq7t8hFeprqsTaLgirB5PwJ2mQY&amp;c=lrtVV6Pb0T3vQezejlokUJ11s5uNOFTwp_Yp_Lgalna7ig2RRuKIzg==&amp;ch=anEylv7-kMgv_chx4SHl9QR-vns4-tT9EW1QOG9cXug99Dw72oKG4w==" TargetMode="External"/><Relationship Id="rId2" Type="http://schemas.openxmlformats.org/officeDocument/2006/relationships/styles" Target="styles.xml"/><Relationship Id="rId29" Type="http://schemas.openxmlformats.org/officeDocument/2006/relationships/hyperlink" Target="http://r20.rs6.net/tn.jsp?f=001IhYV3Ms2E0LT5aEYnsanQ54Dk3tZvzWEPBobjwHMgY5BtT-fiCr8k6-L2Icdv7kxSfBCi-q4konVaYWe6SPJ27sEtp4X2M8DMQA2Mv4NCqPlYnWc-STHQh5OwjB88M7vU4t5Z-OuVd8UF6j4M3HwuO0JbOqDx1XwzKspAyX9g-D3eXmdJjq6qdg_Tynl6bGkzFfbTCWhZGbmFXJ1K7eOrFjz1DnQqvxoq834q8ZjP8WxCeNfIS7p2AbKbZNI9J-Y4nlUxRhKet0d4dZ3jrwwzXboPwQwWgArVwFDgbxHuw0RmwadyPB2rhlMeebmCjEB&amp;c=lrtVV6Pb0T3vQezejlokUJ11s5uNOFTwp_Yp_Lgalna7ig2RRuKIzg==&amp;ch=anEylv7-kMgv_chx4SHl9QR-vns4-tT9EW1QOG9cXug99Dw72oKG4w==" TargetMode="External"/><Relationship Id="rId24" Type="http://schemas.openxmlformats.org/officeDocument/2006/relationships/hyperlink" Target="http://r20.rs6.net/tn.jsp?f=001IhYV3Ms2E0LT5aEYnsanQ54Dk3tZvzWEPBobjwHMgY5BtT-fiCr8k6-L2Icdv7kx24qeQQUwK_10c_mdS_V3ucTT1pUtOGseF6LIOl5Ox255_K8kOeKcTZXl1-KRlHE9enkdqahupYfJxNfKmgWp9ytTWMoDfmu40jn7tMcuNAxvgoi1pEbuC-vHZoc7iUEjk2JthtG1KV_NpAjF_fOfrIQ6WzfhWWeITmy0H3dLKTfNy4QZMigMuOAO_qLTDu1V2_-hMUTrTlSiA8LeFSiCXAZeLpJpIly42sQe8qkivJHGBREcUYYa6g==&amp;c=lrtVV6Pb0T3vQezejlokUJ11s5uNOFTwp_Yp_Lgalna7ig2RRuKIzg==&amp;ch=anEylv7-kMgv_chx4SHl9QR-vns4-tT9EW1QOG9cXug99Dw72oKG4w==" TargetMode="External"/><Relationship Id="rId40" Type="http://schemas.openxmlformats.org/officeDocument/2006/relationships/hyperlink" Target="http://r20.rs6.net/tn.jsp?f=001IhYV3Ms2E0LT5aEYnsanQ54Dk3tZvzWEPBobjwHMgY5BtT-fiCr8k6-L2Icdv7kxUM9hryGzc-tZK_lOdMQJ_kOBqKKhzYhfdV0b-s_Iu7pak67lRPiaS7KUTjbWjRsdUazOWJyGMZAmgeXGppFZvjb6QdKgafXwkvu3viJhidoSrHovUPR3dB1ttHX2u5PMrKHtrfpEjLTou5C9v3rDfSsv3lLegpKAx1T9WlWWJAoKCHnddSLupsMOtNz6ImyCyynfEPzYq8mpzNJpEiwnYG0_5kbZm0uH&amp;c=lrtVV6Pb0T3vQezejlokUJ11s5uNOFTwp_Yp_Lgalna7ig2RRuKIzg==&amp;ch=anEylv7-kMgv_chx4SHl9QR-vns4-tT9EW1QOG9cXug99Dw72oKG4w==" TargetMode="External"/><Relationship Id="rId45" Type="http://schemas.openxmlformats.org/officeDocument/2006/relationships/hyperlink" Target="http://r20.rs6.net/tn.jsp?f=001IhYV3Ms2E0LT5aEYnsanQ54Dk3tZvzWEPBobjwHMgY5BtT-fiCr8k6-L2Icdv7kxMgZvkz55bn3q_cALf8ejBDuv24kBM4AWw8OVM5OmvQjHpAxjB132HHr9snno3Kf93CsfHIEc1j6d_HB0Tuq5OqQ_Nj9IT1JFqidI3fL1EQE9U3g7A6Ni1q9vkE4dBn1xUkCZPrgaTAWALDE6VxKQfsgr0VsTMisqb7bgGiOSCueRdaTa-oRot0U1BzX8mMKTGEGJ8KRlFUDH0U3GCWmklA==&amp;c=lrtVV6Pb0T3vQezejlokUJ11s5uNOFTwp_Yp_Lgalna7ig2RRuKIzg==&amp;ch=anEylv7-kMgv_chx4SHl9QR-vns4-tT9EW1QOG9cXug99Dw72oKG4w==" TargetMode="External"/><Relationship Id="rId66" Type="http://schemas.openxmlformats.org/officeDocument/2006/relationships/hyperlink" Target="http://r20.rs6.net/tn.jsp?f=001IhYV3Ms2E0LT5aEYnsanQ54Dk3tZvzWEPBobjwHMgY5BtT-fiCr8k6-L2Icdv7kxpDC8HgSbEV2yNTLkS-99s1wWguv1q96mIP4Ib00bMh-NMd_4-_bmGkYs9ipPb2NLWIIjQyGC7Q5fyEojvoyShvSyAfcDSfa30iojAzAkiBIprI67-xgmy8jMmhkUr6IbmcalZohSCDNvgvYQrBoIxXN5gpYb6oCO&amp;c=lrtVV6Pb0T3vQezejlokUJ11s5uNOFTwp_Yp_Lgalna7ig2RRuKIzg==&amp;ch=anEylv7-kMgv_chx4SHl9QR-vns4-tT9EW1QOG9cXug99Dw72oKG4w==" TargetMode="External"/><Relationship Id="rId87" Type="http://schemas.openxmlformats.org/officeDocument/2006/relationships/hyperlink" Target="mailto:wardmatt1977@gamil.com" TargetMode="External"/><Relationship Id="rId110" Type="http://schemas.openxmlformats.org/officeDocument/2006/relationships/hyperlink" Target="http://r20.rs6.net/tn.jsp?f=001IhYV3Ms2E0LT5aEYnsanQ54Dk3tZvzWEPBobjwHMgY5BtT-fiCr8k0awYZmYTelqC2uZKN_y1F_0e7OBVi5s6sbOXXYNaFOUQTynN-popRIlHGkGI5gMMgjA5wlf_XP8YHQWujNgiWO7a_tDSXkRj-moo2IpA3EAnzgAMraXLp7dIvJuDmGIxV1CmltyW9TabDFQ26ODV0wFEHLCvGe7zgiAFvgdYOXkte21yJy2ZQll_5z31QOq8g==&amp;c=lrtVV6Pb0T3vQezejlokUJ11s5uNOFTwp_Yp_Lgalna7ig2RRuKIzg==&amp;ch=anEylv7-kMgv_chx4SHl9QR-vns4-tT9EW1QOG9cXug99Dw72oKG4w==" TargetMode="External"/><Relationship Id="rId115" Type="http://schemas.openxmlformats.org/officeDocument/2006/relationships/hyperlink" Target="http://r20.rs6.net/tn.jsp?f=001IhYV3Ms2E0LT5aEYnsanQ54Dk3tZvzWEPBobjwHMgY5BtT-fiCr8k7AzH_wkl75lB_XhrY5OTPb_KkAmB4_TKj5XlAx7PwM4FvawAcPGIGa5z25N9ES8TccR3iWDZWMKs9a1V2Wo-RGeC4PWnufXTTyR6pzTa_Fp56p252b1ctZdgTKm6-_vVQ==&amp;c=lrtVV6Pb0T3vQezejlokUJ11s5uNOFTwp_Yp_Lgalna7ig2RRuKIzg==&amp;ch=anEylv7-kMgv_chx4SHl9QR-vns4-tT9EW1QOG9cXug99Dw72oKG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30</Pages>
  <Words>13950</Words>
  <Characters>79518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2016-02-25T16:48:00Z</dcterms:created>
  <dcterms:modified xsi:type="dcterms:W3CDTF">2016-02-25T17:56:00Z</dcterms:modified>
</cp:coreProperties>
</file>