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B005BC" w:rsidTr="00B005B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B005BC">
              <w:trPr>
                <w:tblCellSpacing w:w="0" w:type="dxa"/>
                <w:jc w:val="center"/>
              </w:trPr>
              <w:tc>
                <w:tcPr>
                  <w:tcW w:w="5000" w:type="pct"/>
                  <w:tcMar>
                    <w:top w:w="0" w:type="dxa"/>
                    <w:left w:w="225" w:type="dxa"/>
                    <w:bottom w:w="105" w:type="dxa"/>
                    <w:right w:w="225" w:type="dxa"/>
                  </w:tcMar>
                  <w:hideMark/>
                </w:tcPr>
                <w:p w:rsidR="00B005BC" w:rsidRDefault="00B005BC"/>
              </w:tc>
            </w:tr>
            <w:tr w:rsidR="00B005B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B005B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B005BC">
                          <w:trPr>
                            <w:tblCellSpacing w:w="0" w:type="dxa"/>
                            <w:jc w:val="center"/>
                          </w:trPr>
                          <w:tc>
                            <w:tcPr>
                              <w:tcW w:w="5000" w:type="pct"/>
                              <w:tcMar>
                                <w:top w:w="0" w:type="dxa"/>
                                <w:left w:w="135" w:type="dxa"/>
                                <w:bottom w:w="0" w:type="dxa"/>
                                <w:right w:w="135" w:type="dxa"/>
                              </w:tcMar>
                              <w:vAlign w:val="bottom"/>
                              <w:hideMark/>
                            </w:tcPr>
                            <w:p w:rsidR="00B005BC" w:rsidRDefault="00B005BC">
                              <w:pPr>
                                <w:rPr>
                                  <w:sz w:val="20"/>
                                  <w:szCs w:val="20"/>
                                </w:rPr>
                              </w:pPr>
                            </w:p>
                          </w:tc>
                        </w:tr>
                      </w:tbl>
                      <w:p w:rsidR="00B005BC" w:rsidRDefault="00B005B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B005B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B005BC">
                                <w:trPr>
                                  <w:tblCellSpacing w:w="0" w:type="dxa"/>
                                  <w:jc w:val="right"/>
                                </w:trPr>
                                <w:tc>
                                  <w:tcPr>
                                    <w:tcW w:w="0" w:type="auto"/>
                                    <w:vAlign w:val="bottom"/>
                                    <w:hideMark/>
                                  </w:tcPr>
                                  <w:p w:rsidR="00B005BC" w:rsidRDefault="00B005BC">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8" name="Picture 78"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005BC">
                                      <w:trPr>
                                        <w:tblCellSpacing w:w="0" w:type="dxa"/>
                                        <w:jc w:val="right"/>
                                      </w:trPr>
                                      <w:tc>
                                        <w:tcPr>
                                          <w:tcW w:w="0" w:type="auto"/>
                                          <w:shd w:val="clear" w:color="auto" w:fill="000000"/>
                                          <w:tcMar>
                                            <w:top w:w="210" w:type="dxa"/>
                                            <w:left w:w="540" w:type="dxa"/>
                                            <w:bottom w:w="0" w:type="dxa"/>
                                            <w:right w:w="540" w:type="dxa"/>
                                          </w:tcMar>
                                          <w:vAlign w:val="bottom"/>
                                          <w:hideMark/>
                                        </w:tcPr>
                                        <w:p w:rsidR="00B005BC" w:rsidRDefault="00B005BC">
                                          <w:pPr>
                                            <w:jc w:val="center"/>
                                            <w:rPr>
                                              <w:rFonts w:ascii="Arial" w:hAnsi="Arial" w:cs="Arial"/>
                                              <w:color w:val="FFFFFF"/>
                                            </w:rPr>
                                          </w:pPr>
                                          <w:r>
                                            <w:rPr>
                                              <w:rFonts w:ascii="Arial" w:hAnsi="Arial" w:cs="Arial"/>
                                              <w:b/>
                                              <w:bCs/>
                                              <w:color w:val="FFFFFF"/>
                                            </w:rPr>
                                            <w:t>Date 2/27/15</w:t>
                                          </w:r>
                                        </w:p>
                                      </w:tc>
                                    </w:tr>
                                  </w:tbl>
                                  <w:p w:rsidR="00B005BC" w:rsidRDefault="00B005BC">
                                    <w:pPr>
                                      <w:jc w:val="right"/>
                                      <w:rPr>
                                        <w:sz w:val="20"/>
                                        <w:szCs w:val="20"/>
                                      </w:rPr>
                                    </w:pPr>
                                  </w:p>
                                </w:tc>
                              </w:tr>
                            </w:tbl>
                            <w:p w:rsidR="00B005BC" w:rsidRDefault="00B005BC">
                              <w:pPr>
                                <w:jc w:val="right"/>
                                <w:rPr>
                                  <w:sz w:val="20"/>
                                  <w:szCs w:val="20"/>
                                </w:rPr>
                              </w:pPr>
                            </w:p>
                          </w:tc>
                        </w:tr>
                      </w:tbl>
                      <w:p w:rsidR="00B005BC" w:rsidRDefault="00B005BC">
                        <w:pPr>
                          <w:jc w:val="right"/>
                          <w:rPr>
                            <w:sz w:val="20"/>
                            <w:szCs w:val="20"/>
                          </w:rPr>
                        </w:pPr>
                      </w:p>
                    </w:tc>
                  </w:tr>
                </w:tbl>
                <w:p w:rsidR="00B005BC" w:rsidRDefault="00B005BC">
                  <w:pPr>
                    <w:jc w:val="center"/>
                    <w:rPr>
                      <w:sz w:val="20"/>
                      <w:szCs w:val="20"/>
                    </w:rPr>
                  </w:pPr>
                </w:p>
              </w:tc>
            </w:tr>
            <w:tr w:rsidR="00B005B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B005BC">
                    <w:trPr>
                      <w:tblCellSpacing w:w="0" w:type="dxa"/>
                    </w:trPr>
                    <w:tc>
                      <w:tcPr>
                        <w:tcW w:w="0" w:type="auto"/>
                        <w:hideMark/>
                      </w:tcPr>
                      <w:p w:rsidR="00B005BC" w:rsidRDefault="00B005BC">
                        <w:r>
                          <w:rPr>
                            <w:noProof/>
                          </w:rPr>
                          <w:drawing>
                            <wp:inline distT="0" distB="0" distL="0" distR="0">
                              <wp:extent cx="123825" cy="190500"/>
                              <wp:effectExtent l="0" t="0" r="9525" b="0"/>
                              <wp:docPr id="77" name="Picture 7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005B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005BC">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B005BC">
                                      <w:trPr>
                                        <w:tblCellSpacing w:w="0" w:type="dxa"/>
                                      </w:trPr>
                                      <w:tc>
                                        <w:tcPr>
                                          <w:tcW w:w="0" w:type="auto"/>
                                          <w:shd w:val="clear" w:color="auto" w:fill="FFFFFF"/>
                                          <w:hideMark/>
                                        </w:tcPr>
                                        <w:p w:rsidR="00B005BC" w:rsidRDefault="00B005BC">
                                          <w:r>
                                            <w:rPr>
                                              <w:noProof/>
                                            </w:rPr>
                                            <w:drawing>
                                              <wp:inline distT="0" distB="0" distL="0" distR="0">
                                                <wp:extent cx="123825" cy="76200"/>
                                                <wp:effectExtent l="0" t="0" r="9525" b="0"/>
                                                <wp:docPr id="76" name="Picture 7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B005BC">
                                            <w:trPr>
                                              <w:trHeight w:val="15"/>
                                              <w:tblCellSpacing w:w="0" w:type="dxa"/>
                                              <w:jc w:val="center"/>
                                            </w:trPr>
                                            <w:tc>
                                              <w:tcPr>
                                                <w:tcW w:w="0" w:type="auto"/>
                                                <w:shd w:val="clear" w:color="auto" w:fill="E9E9E9"/>
                                                <w:vAlign w:val="center"/>
                                                <w:hideMark/>
                                              </w:tcPr>
                                              <w:p w:rsidR="00B005BC" w:rsidRDefault="00B005BC"/>
                                            </w:tc>
                                          </w:tr>
                                          <w:tr w:rsidR="00B005BC">
                                            <w:trPr>
                                              <w:trHeight w:val="15"/>
                                              <w:tblCellSpacing w:w="0" w:type="dxa"/>
                                              <w:jc w:val="center"/>
                                            </w:trPr>
                                            <w:tc>
                                              <w:tcPr>
                                                <w:tcW w:w="0" w:type="auto"/>
                                                <w:shd w:val="clear" w:color="auto" w:fill="EDEDED"/>
                                                <w:vAlign w:val="center"/>
                                                <w:hideMark/>
                                              </w:tcPr>
                                              <w:p w:rsidR="00B005BC" w:rsidRDefault="00B005BC">
                                                <w:pPr>
                                                  <w:rPr>
                                                    <w:sz w:val="20"/>
                                                    <w:szCs w:val="20"/>
                                                  </w:rPr>
                                                </w:pPr>
                                              </w:p>
                                            </w:tc>
                                          </w:tr>
                                          <w:tr w:rsidR="00B005BC">
                                            <w:trPr>
                                              <w:trHeight w:val="15"/>
                                              <w:tblCellSpacing w:w="0" w:type="dxa"/>
                                              <w:jc w:val="center"/>
                                            </w:trPr>
                                            <w:tc>
                                              <w:tcPr>
                                                <w:tcW w:w="0" w:type="auto"/>
                                                <w:shd w:val="clear" w:color="auto" w:fill="F1F1F1"/>
                                                <w:vAlign w:val="center"/>
                                                <w:hideMark/>
                                              </w:tcPr>
                                              <w:p w:rsidR="00B005BC" w:rsidRDefault="00B005BC">
                                                <w:pPr>
                                                  <w:rPr>
                                                    <w:sz w:val="20"/>
                                                    <w:szCs w:val="20"/>
                                                  </w:rPr>
                                                </w:pPr>
                                              </w:p>
                                            </w:tc>
                                          </w:tr>
                                          <w:tr w:rsidR="00B005BC">
                                            <w:trPr>
                                              <w:trHeight w:val="15"/>
                                              <w:tblCellSpacing w:w="0" w:type="dxa"/>
                                              <w:jc w:val="center"/>
                                            </w:trPr>
                                            <w:tc>
                                              <w:tcPr>
                                                <w:tcW w:w="0" w:type="auto"/>
                                                <w:shd w:val="clear" w:color="auto" w:fill="F6F6F6"/>
                                                <w:vAlign w:val="center"/>
                                                <w:hideMark/>
                                              </w:tcPr>
                                              <w:p w:rsidR="00B005BC" w:rsidRDefault="00B005BC">
                                                <w:pPr>
                                                  <w:rPr>
                                                    <w:sz w:val="20"/>
                                                    <w:szCs w:val="20"/>
                                                  </w:rPr>
                                                </w:pPr>
                                              </w:p>
                                            </w:tc>
                                          </w:tr>
                                          <w:tr w:rsidR="00B005BC">
                                            <w:trPr>
                                              <w:trHeight w:val="15"/>
                                              <w:tblCellSpacing w:w="0" w:type="dxa"/>
                                              <w:jc w:val="center"/>
                                            </w:trPr>
                                            <w:tc>
                                              <w:tcPr>
                                                <w:tcW w:w="0" w:type="auto"/>
                                                <w:shd w:val="clear" w:color="auto" w:fill="F9F9F9"/>
                                                <w:vAlign w:val="center"/>
                                                <w:hideMark/>
                                              </w:tcPr>
                                              <w:p w:rsidR="00B005BC" w:rsidRDefault="00B005BC">
                                                <w:pPr>
                                                  <w:rPr>
                                                    <w:sz w:val="20"/>
                                                    <w:szCs w:val="20"/>
                                                  </w:rPr>
                                                </w:pPr>
                                              </w:p>
                                            </w:tc>
                                          </w:tr>
                                          <w:tr w:rsidR="00B005BC">
                                            <w:trPr>
                                              <w:trHeight w:val="15"/>
                                              <w:tblCellSpacing w:w="0" w:type="dxa"/>
                                              <w:jc w:val="center"/>
                                            </w:trPr>
                                            <w:tc>
                                              <w:tcPr>
                                                <w:tcW w:w="0" w:type="auto"/>
                                                <w:shd w:val="clear" w:color="auto" w:fill="FCFCFC"/>
                                                <w:vAlign w:val="center"/>
                                                <w:hideMark/>
                                              </w:tcPr>
                                              <w:p w:rsidR="00B005BC" w:rsidRDefault="00B005BC">
                                                <w:pPr>
                                                  <w:rPr>
                                                    <w:sz w:val="20"/>
                                                    <w:szCs w:val="20"/>
                                                  </w:rPr>
                                                </w:pPr>
                                              </w:p>
                                            </w:tc>
                                          </w:tr>
                                          <w:tr w:rsidR="00B005BC">
                                            <w:trPr>
                                              <w:trHeight w:val="15"/>
                                              <w:tblCellSpacing w:w="0" w:type="dxa"/>
                                              <w:jc w:val="center"/>
                                            </w:trPr>
                                            <w:tc>
                                              <w:tcPr>
                                                <w:tcW w:w="0" w:type="auto"/>
                                                <w:shd w:val="clear" w:color="auto" w:fill="FDFDFD"/>
                                                <w:vAlign w:val="center"/>
                                                <w:hideMark/>
                                              </w:tcPr>
                                              <w:p w:rsidR="00B005BC" w:rsidRDefault="00B005BC">
                                                <w:pPr>
                                                  <w:rPr>
                                                    <w:sz w:val="20"/>
                                                    <w:szCs w:val="20"/>
                                                  </w:rPr>
                                                </w:pPr>
                                              </w:p>
                                            </w:tc>
                                          </w:tr>
                                          <w:tr w:rsidR="00B005BC">
                                            <w:trPr>
                                              <w:trHeight w:val="15"/>
                                              <w:tblCellSpacing w:w="0" w:type="dxa"/>
                                              <w:jc w:val="center"/>
                                            </w:trPr>
                                            <w:tc>
                                              <w:tcPr>
                                                <w:tcW w:w="0" w:type="auto"/>
                                                <w:shd w:val="clear" w:color="auto" w:fill="FEFEFE"/>
                                                <w:vAlign w:val="center"/>
                                                <w:hideMark/>
                                              </w:tcPr>
                                              <w:p w:rsidR="00B005BC" w:rsidRDefault="00B005BC">
                                                <w:pPr>
                                                  <w:rPr>
                                                    <w:sz w:val="20"/>
                                                    <w:szCs w:val="20"/>
                                                  </w:rPr>
                                                </w:pPr>
                                              </w:p>
                                            </w:tc>
                                          </w:tr>
                                        </w:tbl>
                                        <w:p w:rsidR="00B005BC" w:rsidRDefault="00B005BC">
                                          <w:pPr>
                                            <w:jc w:val="center"/>
                                            <w:rPr>
                                              <w:sz w:val="20"/>
                                              <w:szCs w:val="20"/>
                                            </w:rPr>
                                          </w:pPr>
                                        </w:p>
                                      </w:tc>
                                      <w:tc>
                                        <w:tcPr>
                                          <w:tcW w:w="0" w:type="auto"/>
                                          <w:shd w:val="clear" w:color="auto" w:fill="FFFFFF"/>
                                          <w:hideMark/>
                                        </w:tcPr>
                                        <w:p w:rsidR="00B005BC" w:rsidRDefault="00B005BC">
                                          <w:r>
                                            <w:rPr>
                                              <w:noProof/>
                                            </w:rPr>
                                            <w:drawing>
                                              <wp:inline distT="0" distB="0" distL="0" distR="0">
                                                <wp:extent cx="123825" cy="76200"/>
                                                <wp:effectExtent l="0" t="0" r="9525" b="0"/>
                                                <wp:docPr id="75" name="Picture 7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sz w:val="20"/>
                                  <w:szCs w:val="20"/>
                                </w:rPr>
                              </w:pPr>
                            </w:p>
                          </w:tc>
                        </w:tr>
                      </w:tbl>
                      <w:p w:rsidR="00B005BC" w:rsidRDefault="00B005BC">
                        <w:pPr>
                          <w:jc w:val="center"/>
                          <w:rPr>
                            <w:sz w:val="20"/>
                            <w:szCs w:val="20"/>
                          </w:rPr>
                        </w:pPr>
                      </w:p>
                    </w:tc>
                    <w:tc>
                      <w:tcPr>
                        <w:tcW w:w="0" w:type="auto"/>
                        <w:hideMark/>
                      </w:tcPr>
                      <w:p w:rsidR="00B005BC" w:rsidRDefault="00B005BC">
                        <w:r>
                          <w:rPr>
                            <w:noProof/>
                          </w:rPr>
                          <w:drawing>
                            <wp:inline distT="0" distB="0" distL="0" distR="0">
                              <wp:extent cx="123825" cy="190500"/>
                              <wp:effectExtent l="0" t="0" r="9525" b="0"/>
                              <wp:docPr id="74" name="Picture 7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B005BC" w:rsidRDefault="00B005BC">
                  <w:pPr>
                    <w:rPr>
                      <w:sz w:val="20"/>
                      <w:szCs w:val="20"/>
                    </w:rPr>
                  </w:pPr>
                </w:p>
              </w:tc>
            </w:tr>
            <w:tr w:rsidR="00B005B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B005BC">
                    <w:trPr>
                      <w:tblCellSpacing w:w="0" w:type="dxa"/>
                      <w:jc w:val="center"/>
                    </w:trPr>
                    <w:tc>
                      <w:tcPr>
                        <w:tcW w:w="0" w:type="auto"/>
                        <w:shd w:val="clear" w:color="auto" w:fill="F7F7F7"/>
                        <w:vAlign w:val="bottom"/>
                        <w:hideMark/>
                      </w:tcPr>
                      <w:p w:rsidR="00B005BC" w:rsidRDefault="00B005BC">
                        <w:r>
                          <w:rPr>
                            <w:noProof/>
                          </w:rPr>
                          <w:drawing>
                            <wp:inline distT="0" distB="0" distL="0" distR="0">
                              <wp:extent cx="28575" cy="342900"/>
                              <wp:effectExtent l="0" t="0" r="9525" b="0"/>
                              <wp:docPr id="73" name="Picture 7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B005BC" w:rsidRDefault="00B005BC">
                        <w:r>
                          <w:rPr>
                            <w:noProof/>
                          </w:rPr>
                          <w:drawing>
                            <wp:inline distT="0" distB="0" distL="0" distR="0">
                              <wp:extent cx="19050" cy="342900"/>
                              <wp:effectExtent l="0" t="0" r="0" b="0"/>
                              <wp:docPr id="72" name="Picture 7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005BC" w:rsidRDefault="00B005BC">
                        <w:r>
                          <w:rPr>
                            <w:noProof/>
                          </w:rPr>
                          <w:drawing>
                            <wp:inline distT="0" distB="0" distL="0" distR="0">
                              <wp:extent cx="9525" cy="342900"/>
                              <wp:effectExtent l="0" t="0" r="9525" b="0"/>
                              <wp:docPr id="71" name="Picture 7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005BC" w:rsidRDefault="00B005BC">
                        <w:r>
                          <w:rPr>
                            <w:noProof/>
                          </w:rPr>
                          <w:drawing>
                            <wp:inline distT="0" distB="0" distL="0" distR="0">
                              <wp:extent cx="9525" cy="342900"/>
                              <wp:effectExtent l="0" t="0" r="9525" b="0"/>
                              <wp:docPr id="70" name="Picture 7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005BC" w:rsidRDefault="00B005BC">
                        <w:r>
                          <w:rPr>
                            <w:noProof/>
                          </w:rPr>
                          <w:drawing>
                            <wp:inline distT="0" distB="0" distL="0" distR="0">
                              <wp:extent cx="9525" cy="342900"/>
                              <wp:effectExtent l="0" t="0" r="9525" b="0"/>
                              <wp:docPr id="69" name="Picture 6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005BC" w:rsidRDefault="00B005BC">
                        <w:r>
                          <w:rPr>
                            <w:noProof/>
                          </w:rPr>
                          <w:drawing>
                            <wp:inline distT="0" distB="0" distL="0" distR="0">
                              <wp:extent cx="9525" cy="342900"/>
                              <wp:effectExtent l="0" t="0" r="9525" b="0"/>
                              <wp:docPr id="68" name="Picture 6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005BC" w:rsidRDefault="00B005BC">
                        <w:r>
                          <w:rPr>
                            <w:noProof/>
                          </w:rPr>
                          <w:drawing>
                            <wp:inline distT="0" distB="0" distL="0" distR="0">
                              <wp:extent cx="9525" cy="342900"/>
                              <wp:effectExtent l="0" t="0" r="9525" b="0"/>
                              <wp:docPr id="67" name="Picture 6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005BC" w:rsidRDefault="00B005BC">
                        <w:r>
                          <w:rPr>
                            <w:noProof/>
                          </w:rPr>
                          <w:drawing>
                            <wp:inline distT="0" distB="0" distL="0" distR="0">
                              <wp:extent cx="9525" cy="342900"/>
                              <wp:effectExtent l="0" t="0" r="9525" b="0"/>
                              <wp:docPr id="66" name="Picture 6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005BC" w:rsidRDefault="00B005BC">
                        <w:r>
                          <w:rPr>
                            <w:noProof/>
                          </w:rPr>
                          <w:drawing>
                            <wp:inline distT="0" distB="0" distL="0" distR="0">
                              <wp:extent cx="9525" cy="342900"/>
                              <wp:effectExtent l="0" t="0" r="9525" b="0"/>
                              <wp:docPr id="65" name="Picture 6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B005BC" w:rsidRDefault="00B005BC">
                        <w:r>
                          <w:rPr>
                            <w:noProof/>
                          </w:rPr>
                          <w:drawing>
                            <wp:inline distT="0" distB="0" distL="0" distR="0">
                              <wp:extent cx="9525" cy="342900"/>
                              <wp:effectExtent l="0" t="0" r="9525" b="0"/>
                              <wp:docPr id="64" name="Picture 6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B005BC">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0" w:type="dxa"/>
                                            <w:left w:w="540" w:type="dxa"/>
                                            <w:bottom w:w="0" w:type="dxa"/>
                                            <w:right w:w="540" w:type="dxa"/>
                                          </w:tcMar>
                                          <w:vAlign w:val="bottom"/>
                                          <w:hideMark/>
                                        </w:tcPr>
                                        <w:p w:rsidR="00B005BC" w:rsidRDefault="00B005BC">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3" name="Picture 63"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005BC">
                                            <w:trPr>
                                              <w:trHeight w:val="15"/>
                                              <w:tblCellSpacing w:w="0" w:type="dxa"/>
                                            </w:trPr>
                                            <w:tc>
                                              <w:tcPr>
                                                <w:tcW w:w="0" w:type="auto"/>
                                                <w:shd w:val="clear" w:color="auto" w:fill="0A74DB"/>
                                                <w:tcMar>
                                                  <w:top w:w="0" w:type="dxa"/>
                                                  <w:left w:w="0" w:type="dxa"/>
                                                  <w:bottom w:w="75" w:type="dxa"/>
                                                  <w:right w:w="0" w:type="dxa"/>
                                                </w:tcMar>
                                                <w:vAlign w:val="center"/>
                                                <w:hideMark/>
                                              </w:tcPr>
                                              <w:p w:rsidR="00B005BC" w:rsidRDefault="00B005BC">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0" w:type="dxa"/>
                                            <w:left w:w="540" w:type="dxa"/>
                                            <w:bottom w:w="0" w:type="dxa"/>
                                            <w:right w:w="540" w:type="dxa"/>
                                          </w:tcMar>
                                          <w:vAlign w:val="bottom"/>
                                          <w:hideMark/>
                                        </w:tcPr>
                                        <w:p w:rsidR="00B005BC" w:rsidRDefault="00B005BC">
                                          <w:pPr>
                                            <w:jc w:val="center"/>
                                            <w:rPr>
                                              <w:rFonts w:ascii="Georgia" w:hAnsi="Georgia" w:cs="Arial"/>
                                              <w:color w:val="000090"/>
                                              <w:sz w:val="36"/>
                                              <w:szCs w:val="36"/>
                                            </w:rPr>
                                          </w:pPr>
                                          <w:r>
                                            <w:rPr>
                                              <w:rFonts w:ascii="Georgia" w:hAnsi="Georgia" w:cs="Arial"/>
                                              <w:color w:val="000090"/>
                                              <w:sz w:val="36"/>
                                              <w:szCs w:val="36"/>
                                            </w:rPr>
                                            <w:t>  </w:t>
                                          </w:r>
                                        </w:p>
                                        <w:p w:rsidR="00B005BC" w:rsidRDefault="00B005BC">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B005BC" w:rsidRDefault="00B005BC">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B005BC" w:rsidRDefault="00B005BC">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tcMar>
                                                  <w:top w:w="0" w:type="dxa"/>
                                                  <w:left w:w="0" w:type="dxa"/>
                                                  <w:bottom w:w="15" w:type="dxa"/>
                                                  <w:right w:w="0" w:type="dxa"/>
                                                </w:tcMar>
                                                <w:vAlign w:val="center"/>
                                                <w:hideMark/>
                                              </w:tcPr>
                                              <w:p w:rsidR="00B005BC" w:rsidRDefault="00B005BC">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hideMark/>
                                        </w:tcPr>
                                        <w:p w:rsidR="00B005BC" w:rsidRDefault="00B005BC">
                                          <w:pPr>
                                            <w:ind w:left="720"/>
                                            <w:jc w:val="center"/>
                                            <w:rPr>
                                              <w:rFonts w:ascii="Arial" w:hAnsi="Arial" w:cs="Arial"/>
                                              <w:color w:val="000000"/>
                                              <w:sz w:val="28"/>
                                              <w:szCs w:val="28"/>
                                            </w:rPr>
                                          </w:pPr>
                                          <w:r>
                                            <w:rPr>
                                              <w:rStyle w:val="Strong"/>
                                              <w:rFonts w:ascii="Arial" w:hAnsi="Arial" w:cs="Arial"/>
                                              <w:color w:val="000000"/>
                                              <w:sz w:val="28"/>
                                              <w:szCs w:val="28"/>
                                            </w:rPr>
                                            <w:t>2/27/15</w:t>
                                          </w:r>
                                        </w:p>
                                        <w:p w:rsidR="00B005BC" w:rsidRDefault="00B005BC">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B005BC" w:rsidRDefault="00B005BC">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B005BC" w:rsidRDefault="00B005BC">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B005BC" w:rsidRDefault="00B005BC">
                                          <w:pPr>
                                            <w:spacing w:after="240"/>
                                            <w:ind w:left="1440"/>
                                            <w:rPr>
                                              <w:rFonts w:ascii="Arial" w:hAnsi="Arial" w:cs="Arial"/>
                                              <w:color w:val="000000"/>
                                            </w:rPr>
                                          </w:pPr>
                                          <w:hyperlink r:id="rId23" w:tgtFrame="_new" w:history="1">
                                            <w:r>
                                              <w:rPr>
                                                <w:rStyle w:val="Hyperlink"/>
                                                <w:rFonts w:ascii="Arial" w:hAnsi="Arial" w:cs="Arial"/>
                                                <w:color w:val="000000"/>
                                              </w:rPr>
                                              <w:t xml:space="preserve">Iranian military chief threatens to 'wipe Tel Aviv off the map' </w:t>
                                            </w:r>
                                          </w:hyperlink>
                                        </w:p>
                                        <w:p w:rsidR="00B005BC" w:rsidRDefault="00B005BC">
                                          <w:pPr>
                                            <w:spacing w:after="240"/>
                                            <w:ind w:left="1440"/>
                                            <w:rPr>
                                              <w:rFonts w:ascii="Arial" w:hAnsi="Arial" w:cs="Arial"/>
                                              <w:color w:val="000000"/>
                                            </w:rPr>
                                          </w:pPr>
                                          <w:hyperlink r:id="rId24" w:tgtFrame="_new" w:history="1">
                                            <w:r>
                                              <w:rPr>
                                                <w:rStyle w:val="Hyperlink"/>
                                                <w:rFonts w:ascii="Arial" w:hAnsi="Arial" w:cs="Arial"/>
                                                <w:color w:val="000000"/>
                                              </w:rPr>
                                              <w:t xml:space="preserve">Kerry to meet with Iranian nuclear negotiators, Russia's </w:t>
                                            </w:r>
                                            <w:proofErr w:type="spellStart"/>
                                            <w:r>
                                              <w:rPr>
                                                <w:rStyle w:val="Hyperlink"/>
                                                <w:rFonts w:ascii="Arial" w:hAnsi="Arial" w:cs="Arial"/>
                                                <w:color w:val="000000"/>
                                              </w:rPr>
                                              <w:t>Lavrov</w:t>
                                            </w:r>
                                            <w:proofErr w:type="spellEnd"/>
                                            <w:r>
                                              <w:rPr>
                                                <w:rStyle w:val="Hyperlink"/>
                                                <w:rFonts w:ascii="Arial" w:hAnsi="Arial" w:cs="Arial"/>
                                                <w:color w:val="000000"/>
                                              </w:rPr>
                                              <w:t xml:space="preserve"> </w:t>
                                            </w:r>
                                          </w:hyperlink>
                                        </w:p>
                                        <w:p w:rsidR="00B005BC" w:rsidRDefault="00B005BC">
                                          <w:pPr>
                                            <w:spacing w:after="240"/>
                                            <w:ind w:left="1440"/>
                                            <w:rPr>
                                              <w:rFonts w:ascii="Arial" w:hAnsi="Arial" w:cs="Arial"/>
                                              <w:color w:val="000000"/>
                                            </w:rPr>
                                          </w:pPr>
                                          <w:hyperlink r:id="rId25" w:tgtFrame="_new" w:history="1">
                                            <w:r>
                                              <w:rPr>
                                                <w:rStyle w:val="Hyperlink"/>
                                                <w:rFonts w:ascii="Arial" w:hAnsi="Arial" w:cs="Arial"/>
                                                <w:color w:val="000000"/>
                                              </w:rPr>
                                              <w:t xml:space="preserve">Kerry heading to Switzerland with Iran's </w:t>
                                            </w:r>
                                            <w:proofErr w:type="spellStart"/>
                                            <w:r>
                                              <w:rPr>
                                                <w:rStyle w:val="Hyperlink"/>
                                                <w:rFonts w:ascii="Arial" w:hAnsi="Arial" w:cs="Arial"/>
                                                <w:color w:val="000000"/>
                                              </w:rPr>
                                              <w:t>Zarif</w:t>
                                            </w:r>
                                            <w:proofErr w:type="spellEnd"/>
                                            <w:r>
                                              <w:rPr>
                                                <w:rStyle w:val="Hyperlink"/>
                                                <w:rFonts w:ascii="Arial" w:hAnsi="Arial" w:cs="Arial"/>
                                                <w:color w:val="000000"/>
                                              </w:rPr>
                                              <w:t xml:space="preserve">, as Netanyahu goes to Washington </w:t>
                                            </w:r>
                                          </w:hyperlink>
                                        </w:p>
                                        <w:p w:rsidR="00B005BC" w:rsidRDefault="00B005BC">
                                          <w:pPr>
                                            <w:spacing w:after="240"/>
                                            <w:ind w:left="1440"/>
                                            <w:rPr>
                                              <w:rFonts w:ascii="Arial" w:hAnsi="Arial" w:cs="Arial"/>
                                              <w:color w:val="000000"/>
                                            </w:rPr>
                                          </w:pPr>
                                          <w:hyperlink r:id="rId26" w:tgtFrame="_new" w:history="1">
                                            <w:r>
                                              <w:rPr>
                                                <w:rStyle w:val="Hyperlink"/>
                                                <w:rFonts w:ascii="Arial" w:hAnsi="Arial" w:cs="Arial"/>
                                                <w:color w:val="000000"/>
                                              </w:rPr>
                                              <w:t>After bashing Netanyahu, top Obama aide Rice to address AIPAC</w:t>
                                            </w:r>
                                          </w:hyperlink>
                                        </w:p>
                                        <w:p w:rsidR="00B005BC" w:rsidRDefault="00B005BC">
                                          <w:pPr>
                                            <w:spacing w:after="240"/>
                                            <w:ind w:left="1440"/>
                                            <w:rPr>
                                              <w:rFonts w:ascii="Arial" w:hAnsi="Arial" w:cs="Arial"/>
                                              <w:color w:val="000000"/>
                                            </w:rPr>
                                          </w:pPr>
                                          <w:hyperlink r:id="rId27" w:tgtFrame="_new" w:history="1">
                                            <w:r>
                                              <w:rPr>
                                                <w:rStyle w:val="Hyperlink"/>
                                                <w:rFonts w:ascii="Arial" w:hAnsi="Arial" w:cs="Arial"/>
                                                <w:color w:val="000000"/>
                                              </w:rPr>
                                              <w:t xml:space="preserve">US House speaker: Netanyahu speech to Congress not destructive to Israel relationship </w:t>
                                            </w:r>
                                          </w:hyperlink>
                                        </w:p>
                                        <w:p w:rsidR="00B005BC" w:rsidRDefault="00B005BC">
                                          <w:pPr>
                                            <w:spacing w:after="240"/>
                                            <w:ind w:left="1440"/>
                                            <w:rPr>
                                              <w:rFonts w:ascii="Arial" w:hAnsi="Arial" w:cs="Arial"/>
                                              <w:color w:val="000000"/>
                                            </w:rPr>
                                          </w:pPr>
                                          <w:hyperlink r:id="rId28" w:tgtFrame="_new" w:history="1">
                                            <w:r>
                                              <w:rPr>
                                                <w:rStyle w:val="Hyperlink"/>
                                                <w:rFonts w:ascii="Arial" w:hAnsi="Arial" w:cs="Arial"/>
                                                <w:color w:val="000000"/>
                                              </w:rPr>
                                              <w:t>The roots of why Obama and Netanyahu dislike each other so much</w:t>
                                            </w:r>
                                          </w:hyperlink>
                                        </w:p>
                                        <w:p w:rsidR="00B005BC" w:rsidRDefault="00B005BC">
                                          <w:pPr>
                                            <w:spacing w:after="240"/>
                                            <w:ind w:left="1440"/>
                                            <w:rPr>
                                              <w:rFonts w:ascii="Arial" w:hAnsi="Arial" w:cs="Arial"/>
                                              <w:color w:val="000000"/>
                                            </w:rPr>
                                          </w:pPr>
                                          <w:hyperlink r:id="rId29" w:tgtFrame="_new" w:history="1">
                                            <w:r>
                                              <w:rPr>
                                                <w:rStyle w:val="Hyperlink"/>
                                                <w:rFonts w:ascii="Arial" w:hAnsi="Arial" w:cs="Arial"/>
                                                <w:color w:val="000000"/>
                                              </w:rPr>
                                              <w:t>Bennett: Palestinian state is 'suicide' for Israel</w:t>
                                            </w:r>
                                          </w:hyperlink>
                                        </w:p>
                                        <w:p w:rsidR="00B005BC" w:rsidRDefault="00B005BC">
                                          <w:pPr>
                                            <w:spacing w:after="240"/>
                                            <w:ind w:left="1440"/>
                                            <w:rPr>
                                              <w:rFonts w:ascii="Arial" w:hAnsi="Arial" w:cs="Arial"/>
                                              <w:color w:val="000000"/>
                                            </w:rPr>
                                          </w:pPr>
                                          <w:hyperlink r:id="rId30" w:tgtFrame="_new" w:history="1">
                                            <w:r>
                                              <w:rPr>
                                                <w:rStyle w:val="Hyperlink"/>
                                                <w:rFonts w:ascii="Arial" w:hAnsi="Arial" w:cs="Arial"/>
                                                <w:color w:val="000000"/>
                                              </w:rPr>
                                              <w:t xml:space="preserve">Israeli security forces uncover two Palestinian terror cells in West Bank </w:t>
                                            </w:r>
                                          </w:hyperlink>
                                        </w:p>
                                        <w:p w:rsidR="00B005BC" w:rsidRDefault="00B005BC">
                                          <w:pPr>
                                            <w:spacing w:after="240"/>
                                            <w:ind w:left="1440"/>
                                            <w:rPr>
                                              <w:rFonts w:ascii="Arial" w:hAnsi="Arial" w:cs="Arial"/>
                                              <w:color w:val="000000"/>
                                            </w:rPr>
                                          </w:pPr>
                                          <w:hyperlink r:id="rId31" w:tgtFrame="_new" w:history="1">
                                            <w:r>
                                              <w:rPr>
                                                <w:rStyle w:val="Hyperlink"/>
                                                <w:rFonts w:ascii="Arial" w:hAnsi="Arial" w:cs="Arial"/>
                                                <w:color w:val="000000"/>
                                              </w:rPr>
                                              <w:t xml:space="preserve">'Rebuilding Gaza Strip could take a century if Israel keeps blockade' </w:t>
                                            </w:r>
                                          </w:hyperlink>
                                        </w:p>
                                        <w:p w:rsidR="00B005BC" w:rsidRDefault="00B005BC">
                                          <w:pPr>
                                            <w:spacing w:after="240"/>
                                            <w:ind w:left="1440"/>
                                            <w:rPr>
                                              <w:rFonts w:ascii="Arial" w:hAnsi="Arial" w:cs="Arial"/>
                                              <w:color w:val="000000"/>
                                            </w:rPr>
                                          </w:pPr>
                                          <w:hyperlink r:id="rId32" w:tgtFrame="_new" w:history="1">
                                            <w:r>
                                              <w:rPr>
                                                <w:rStyle w:val="Hyperlink"/>
                                                <w:rFonts w:ascii="Arial" w:hAnsi="Arial" w:cs="Arial"/>
                                                <w:color w:val="000000"/>
                                              </w:rPr>
                                              <w:t>Israel's housing crisis: Massive price increases across the country</w:t>
                                            </w:r>
                                          </w:hyperlink>
                                        </w:p>
                                        <w:p w:rsidR="00B005BC" w:rsidRDefault="00B005BC">
                                          <w:pPr>
                                            <w:spacing w:after="240"/>
                                            <w:ind w:left="1440"/>
                                            <w:rPr>
                                              <w:rFonts w:ascii="Arial" w:hAnsi="Arial" w:cs="Arial"/>
                                              <w:color w:val="000000"/>
                                            </w:rPr>
                                          </w:pPr>
                                          <w:hyperlink r:id="rId33" w:tgtFrame="_new" w:history="1">
                                            <w:r>
                                              <w:rPr>
                                                <w:rStyle w:val="Hyperlink"/>
                                                <w:rFonts w:ascii="Arial" w:hAnsi="Arial" w:cs="Arial"/>
                                                <w:color w:val="000000"/>
                                              </w:rPr>
                                              <w:t xml:space="preserve">Israel, Jordan sign historic plan to save Dead Sea </w:t>
                                            </w:r>
                                          </w:hyperlink>
                                        </w:p>
                                        <w:p w:rsidR="00B005BC" w:rsidRDefault="00B005BC">
                                          <w:pPr>
                                            <w:spacing w:after="240"/>
                                            <w:ind w:left="1440"/>
                                            <w:rPr>
                                              <w:rFonts w:ascii="Arial" w:hAnsi="Arial" w:cs="Arial"/>
                                              <w:color w:val="000000"/>
                                            </w:rPr>
                                          </w:pPr>
                                          <w:hyperlink r:id="rId34" w:tgtFrame="_new" w:history="1">
                                            <w:r>
                                              <w:rPr>
                                                <w:rStyle w:val="Hyperlink"/>
                                                <w:rFonts w:ascii="Arial" w:hAnsi="Arial" w:cs="Arial"/>
                                                <w:color w:val="000000"/>
                                              </w:rPr>
                                              <w:t xml:space="preserve">Jordanian king travels to Cairo, meets </w:t>
                                            </w:r>
                                            <w:proofErr w:type="spellStart"/>
                                            <w:r>
                                              <w:rPr>
                                                <w:rStyle w:val="Hyperlink"/>
                                                <w:rFonts w:ascii="Arial" w:hAnsi="Arial" w:cs="Arial"/>
                                                <w:color w:val="000000"/>
                                              </w:rPr>
                                              <w:t>Sisi</w:t>
                                            </w:r>
                                            <w:proofErr w:type="spellEnd"/>
                                            <w:r>
                                              <w:rPr>
                                                <w:rStyle w:val="Hyperlink"/>
                                                <w:rFonts w:ascii="Arial" w:hAnsi="Arial" w:cs="Arial"/>
                                                <w:color w:val="000000"/>
                                              </w:rPr>
                                              <w:t xml:space="preserve"> over ISIS</w:t>
                                            </w:r>
                                          </w:hyperlink>
                                        </w:p>
                                        <w:p w:rsidR="00B005BC" w:rsidRDefault="00B005BC">
                                          <w:pPr>
                                            <w:spacing w:after="240"/>
                                            <w:ind w:left="1440"/>
                                            <w:rPr>
                                              <w:rFonts w:ascii="Arial" w:hAnsi="Arial" w:cs="Arial"/>
                                              <w:color w:val="000000"/>
                                            </w:rPr>
                                          </w:pPr>
                                          <w:hyperlink r:id="rId35" w:tgtFrame="_new" w:history="1">
                                            <w:r>
                                              <w:rPr>
                                                <w:rStyle w:val="Hyperlink"/>
                                                <w:rFonts w:ascii="Arial" w:hAnsi="Arial" w:cs="Arial"/>
                                                <w:color w:val="000000"/>
                                              </w:rPr>
                                              <w:t xml:space="preserve">Poll: 1 in 4 British Muslims sympathize with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gunmen </w:t>
                                            </w:r>
                                          </w:hyperlink>
                                        </w:p>
                                        <w:p w:rsidR="00B005BC" w:rsidRDefault="00B005BC">
                                          <w:pPr>
                                            <w:spacing w:after="240"/>
                                            <w:ind w:left="1440"/>
                                            <w:rPr>
                                              <w:rFonts w:ascii="Arial" w:hAnsi="Arial" w:cs="Arial"/>
                                              <w:color w:val="000000"/>
                                            </w:rPr>
                                          </w:pPr>
                                          <w:hyperlink r:id="rId36" w:tgtFrame="_new" w:history="1">
                                            <w:r>
                                              <w:rPr>
                                                <w:rStyle w:val="Hyperlink"/>
                                                <w:rFonts w:ascii="Arial" w:hAnsi="Arial" w:cs="Arial"/>
                                                <w:color w:val="000000"/>
                                              </w:rPr>
                                              <w:t xml:space="preserve">Madonna: Atmosphere of intolerance in Europe 'feels like Nazi Germany' </w:t>
                                            </w:r>
                                          </w:hyperlink>
                                        </w:p>
                                        <w:p w:rsidR="00B005BC" w:rsidRDefault="00B005BC">
                                          <w:pPr>
                                            <w:spacing w:after="240"/>
                                            <w:ind w:left="1440"/>
                                            <w:rPr>
                                              <w:rFonts w:ascii="Arial" w:hAnsi="Arial" w:cs="Arial"/>
                                              <w:color w:val="000000"/>
                                            </w:rPr>
                                          </w:pPr>
                                          <w:hyperlink r:id="rId37" w:tgtFrame="_new" w:history="1">
                                            <w:r>
                                              <w:rPr>
                                                <w:rStyle w:val="Hyperlink"/>
                                                <w:rFonts w:ascii="Arial" w:hAnsi="Arial" w:cs="Arial"/>
                                                <w:color w:val="000000"/>
                                              </w:rPr>
                                              <w:t>German Jewish leader warns against wearing skullcaps</w:t>
                                            </w:r>
                                          </w:hyperlink>
                                        </w:p>
                                        <w:p w:rsidR="00B005BC" w:rsidRDefault="00B005BC">
                                          <w:pPr>
                                            <w:spacing w:after="240"/>
                                            <w:ind w:left="1440"/>
                                            <w:rPr>
                                              <w:rFonts w:ascii="Arial" w:hAnsi="Arial" w:cs="Arial"/>
                                              <w:color w:val="000000"/>
                                            </w:rPr>
                                          </w:pPr>
                                          <w:hyperlink r:id="rId38" w:tgtFrame="_new" w:history="1">
                                            <w:r>
                                              <w:rPr>
                                                <w:rStyle w:val="Hyperlink"/>
                                                <w:rFonts w:ascii="Arial" w:hAnsi="Arial" w:cs="Arial"/>
                                                <w:color w:val="000000"/>
                                              </w:rPr>
                                              <w:t xml:space="preserve">EU rabbi slams call to hide </w:t>
                                            </w:r>
                                            <w:proofErr w:type="spellStart"/>
                                            <w:r>
                                              <w:rPr>
                                                <w:rStyle w:val="Hyperlink"/>
                                                <w:rFonts w:ascii="Arial" w:hAnsi="Arial" w:cs="Arial"/>
                                                <w:color w:val="000000"/>
                                              </w:rPr>
                                              <w:t>kippas</w:t>
                                            </w:r>
                                            <w:proofErr w:type="spellEnd"/>
                                            <w:r>
                                              <w:rPr>
                                                <w:rStyle w:val="Hyperlink"/>
                                                <w:rFonts w:ascii="Arial" w:hAnsi="Arial" w:cs="Arial"/>
                                                <w:color w:val="000000"/>
                                              </w:rPr>
                                              <w:t xml:space="preserve"> in Germany </w:t>
                                            </w:r>
                                          </w:hyperlink>
                                        </w:p>
                                        <w:p w:rsidR="00B005BC" w:rsidRDefault="00B005BC">
                                          <w:pPr>
                                            <w:spacing w:after="240"/>
                                            <w:ind w:left="1440"/>
                                            <w:rPr>
                                              <w:rFonts w:ascii="Arial" w:hAnsi="Arial" w:cs="Arial"/>
                                              <w:color w:val="000000"/>
                                            </w:rPr>
                                          </w:pPr>
                                          <w:hyperlink r:id="rId39" w:tgtFrame="_new" w:history="1">
                                            <w:r>
                                              <w:rPr>
                                                <w:rStyle w:val="Hyperlink"/>
                                                <w:rFonts w:ascii="Arial" w:hAnsi="Arial" w:cs="Arial"/>
                                                <w:color w:val="000000"/>
                                              </w:rPr>
                                              <w:t>Jihadi John' Identified as London-Raised College Grad</w:t>
                                            </w:r>
                                          </w:hyperlink>
                                        </w:p>
                                        <w:p w:rsidR="00B005BC" w:rsidRDefault="00B005BC">
                                          <w:pPr>
                                            <w:spacing w:after="240"/>
                                            <w:ind w:left="1440"/>
                                            <w:rPr>
                                              <w:rFonts w:ascii="Arial" w:hAnsi="Arial" w:cs="Arial"/>
                                              <w:color w:val="000000"/>
                                            </w:rPr>
                                          </w:pPr>
                                          <w:hyperlink r:id="rId40" w:tgtFrame="_new" w:history="1">
                                            <w:r>
                                              <w:rPr>
                                                <w:rStyle w:val="Hyperlink"/>
                                                <w:rFonts w:ascii="Arial" w:hAnsi="Arial" w:cs="Arial"/>
                                                <w:color w:val="000000"/>
                                              </w:rPr>
                                              <w:t>Assyrian Church Leader Says 'Grotesque Mistakes' by the US Have Led to ISIS Beheading, Kidnapping Christians</w:t>
                                            </w:r>
                                          </w:hyperlink>
                                        </w:p>
                                        <w:p w:rsidR="00B005BC" w:rsidRDefault="00B005BC">
                                          <w:pPr>
                                            <w:spacing w:after="240"/>
                                            <w:ind w:left="1440"/>
                                            <w:rPr>
                                              <w:rFonts w:ascii="Arial" w:hAnsi="Arial" w:cs="Arial"/>
                                              <w:color w:val="000000"/>
                                            </w:rPr>
                                          </w:pPr>
                                          <w:hyperlink r:id="rId41" w:tgtFrame="_new" w:history="1">
                                            <w:r>
                                              <w:rPr>
                                                <w:rStyle w:val="Hyperlink"/>
                                                <w:rFonts w:ascii="Arial" w:hAnsi="Arial" w:cs="Arial"/>
                                                <w:color w:val="000000"/>
                                              </w:rPr>
                                              <w:t xml:space="preserve">Suicide attack on Turkish embassy car in Kabul kills one </w:t>
                                            </w:r>
                                          </w:hyperlink>
                                        </w:p>
                                        <w:p w:rsidR="00B005BC" w:rsidRDefault="00B005BC">
                                          <w:pPr>
                                            <w:spacing w:after="240"/>
                                            <w:ind w:left="1440"/>
                                            <w:rPr>
                                              <w:rFonts w:ascii="Arial" w:hAnsi="Arial" w:cs="Arial"/>
                                              <w:color w:val="000000"/>
                                            </w:rPr>
                                          </w:pPr>
                                          <w:hyperlink r:id="rId42" w:tgtFrame="_new" w:history="1">
                                            <w:r>
                                              <w:rPr>
                                                <w:rStyle w:val="Hyperlink"/>
                                                <w:rFonts w:ascii="Arial" w:hAnsi="Arial" w:cs="Arial"/>
                                                <w:color w:val="000000"/>
                                              </w:rPr>
                                              <w:t xml:space="preserve">Ransom demand drops for American missionary; gangs, not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suspected</w:t>
                                            </w:r>
                                          </w:hyperlink>
                                        </w:p>
                                        <w:p w:rsidR="00B005BC" w:rsidRDefault="00B005BC">
                                          <w:pPr>
                                            <w:spacing w:after="240"/>
                                            <w:ind w:left="1440"/>
                                            <w:rPr>
                                              <w:rFonts w:ascii="Arial" w:hAnsi="Arial" w:cs="Arial"/>
                                              <w:color w:val="000000"/>
                                            </w:rPr>
                                          </w:pPr>
                                          <w:hyperlink r:id="rId43" w:tgtFrame="_new" w:history="1">
                                            <w:r>
                                              <w:rPr>
                                                <w:rStyle w:val="Hyperlink"/>
                                                <w:rFonts w:ascii="Arial" w:hAnsi="Arial" w:cs="Arial"/>
                                                <w:color w:val="000000"/>
                                              </w:rPr>
                                              <w:t xml:space="preserve">US jury convicts Saudi over Africa embassy bombings </w:t>
                                            </w:r>
                                          </w:hyperlink>
                                        </w:p>
                                        <w:p w:rsidR="00B005BC" w:rsidRDefault="00B005BC">
                                          <w:pPr>
                                            <w:spacing w:after="240"/>
                                            <w:ind w:left="1440"/>
                                            <w:rPr>
                                              <w:rFonts w:ascii="Arial" w:hAnsi="Arial" w:cs="Arial"/>
                                              <w:color w:val="000000"/>
                                            </w:rPr>
                                          </w:pPr>
                                          <w:hyperlink r:id="rId44" w:tgtFrame="_new" w:history="1">
                                            <w:r>
                                              <w:rPr>
                                                <w:rStyle w:val="Hyperlink"/>
                                                <w:rFonts w:ascii="Arial" w:hAnsi="Arial" w:cs="Arial"/>
                                                <w:color w:val="000000"/>
                                              </w:rPr>
                                              <w:t xml:space="preserve">Argentine judge dismisses case against president accused of covering up Iran role in bombing </w:t>
                                            </w:r>
                                          </w:hyperlink>
                                        </w:p>
                                        <w:p w:rsidR="00B005BC" w:rsidRDefault="00B005BC">
                                          <w:pPr>
                                            <w:spacing w:after="240"/>
                                            <w:ind w:left="1440"/>
                                            <w:rPr>
                                              <w:rFonts w:ascii="Arial" w:hAnsi="Arial" w:cs="Arial"/>
                                              <w:color w:val="000000"/>
                                            </w:rPr>
                                          </w:pPr>
                                          <w:hyperlink r:id="rId45" w:tgtFrame="_new" w:history="1">
                                            <w:r>
                                              <w:rPr>
                                                <w:rStyle w:val="Hyperlink"/>
                                                <w:rFonts w:ascii="Arial" w:hAnsi="Arial" w:cs="Arial"/>
                                                <w:color w:val="000000"/>
                                              </w:rPr>
                                              <w:t>Intel chief says 2014 deadliest year for terror ever recorded, in counter to upbeat Kerry</w:t>
                                            </w:r>
                                          </w:hyperlink>
                                        </w:p>
                                        <w:p w:rsidR="00B005BC" w:rsidRDefault="00B005BC">
                                          <w:pPr>
                                            <w:spacing w:after="240"/>
                                            <w:ind w:left="1440"/>
                                            <w:rPr>
                                              <w:rFonts w:ascii="Arial" w:hAnsi="Arial" w:cs="Arial"/>
                                              <w:color w:val="000000"/>
                                            </w:rPr>
                                          </w:pPr>
                                          <w:hyperlink r:id="rId46" w:tgtFrame="_new" w:history="1">
                                            <w:r>
                                              <w:rPr>
                                                <w:rStyle w:val="Hyperlink"/>
                                                <w:rFonts w:ascii="Arial" w:hAnsi="Arial" w:cs="Arial"/>
                                                <w:color w:val="000000"/>
                                              </w:rPr>
                                              <w:t>Ad Company Reportedly Utilizing Drones Across SFV As Part Of Experiment</w:t>
                                            </w:r>
                                          </w:hyperlink>
                                        </w:p>
                                        <w:p w:rsidR="00B005BC" w:rsidRDefault="00B005BC">
                                          <w:pPr>
                                            <w:spacing w:after="240"/>
                                            <w:ind w:left="1440"/>
                                            <w:rPr>
                                              <w:rFonts w:ascii="Arial" w:hAnsi="Arial" w:cs="Arial"/>
                                              <w:color w:val="000000"/>
                                            </w:rPr>
                                          </w:pPr>
                                          <w:hyperlink r:id="rId47" w:tgtFrame="_new" w:history="1">
                                            <w:r>
                                              <w:rPr>
                                                <w:rStyle w:val="Hyperlink"/>
                                                <w:rFonts w:ascii="Arial" w:hAnsi="Arial" w:cs="Arial"/>
                                                <w:color w:val="000000"/>
                                              </w:rPr>
                                              <w:t>FCC Votes In Favor Of Rules Aimed At Enforcing 'Net Neutrality'</w:t>
                                            </w:r>
                                          </w:hyperlink>
                                        </w:p>
                                        <w:p w:rsidR="00B005BC" w:rsidRDefault="00B005BC">
                                          <w:pPr>
                                            <w:spacing w:after="240"/>
                                            <w:ind w:left="1440"/>
                                            <w:rPr>
                                              <w:rFonts w:ascii="Arial" w:hAnsi="Arial" w:cs="Arial"/>
                                              <w:color w:val="000000"/>
                                            </w:rPr>
                                          </w:pPr>
                                          <w:hyperlink r:id="rId48" w:tgtFrame="_new" w:history="1">
                                            <w:r>
                                              <w:rPr>
                                                <w:rStyle w:val="Hyperlink"/>
                                                <w:rFonts w:ascii="Arial" w:hAnsi="Arial" w:cs="Arial"/>
                                                <w:color w:val="000000"/>
                                              </w:rPr>
                                              <w:t>FCC approves sweeping Internet regulation plan, Obama accused of meddling</w:t>
                                            </w:r>
                                          </w:hyperlink>
                                        </w:p>
                                        <w:p w:rsidR="00B005BC" w:rsidRDefault="00B005BC">
                                          <w:pPr>
                                            <w:spacing w:after="240"/>
                                            <w:ind w:left="1440"/>
                                            <w:rPr>
                                              <w:rFonts w:ascii="Arial" w:hAnsi="Arial" w:cs="Arial"/>
                                              <w:color w:val="000000"/>
                                            </w:rPr>
                                          </w:pPr>
                                          <w:hyperlink r:id="rId49" w:tgtFrame="_new" w:history="1">
                                            <w:r>
                                              <w:rPr>
                                                <w:rStyle w:val="Hyperlink"/>
                                                <w:rFonts w:ascii="Arial" w:hAnsi="Arial" w:cs="Arial"/>
                                                <w:color w:val="000000"/>
                                              </w:rPr>
                                              <w:t>Save the Internet: FCC Net Neutrality rules worst example of government intervention... ever</w:t>
                                            </w:r>
                                          </w:hyperlink>
                                        </w:p>
                                        <w:p w:rsidR="00B005BC" w:rsidRDefault="00B005BC">
                                          <w:pPr>
                                            <w:spacing w:after="240"/>
                                            <w:ind w:left="1440"/>
                                            <w:rPr>
                                              <w:rFonts w:ascii="Arial" w:hAnsi="Arial" w:cs="Arial"/>
                                              <w:color w:val="000000"/>
                                            </w:rPr>
                                          </w:pPr>
                                          <w:hyperlink r:id="rId50" w:tgtFrame="_new" w:history="1">
                                            <w:r>
                                              <w:rPr>
                                                <w:rStyle w:val="Hyperlink"/>
                                                <w:rFonts w:ascii="Arial" w:hAnsi="Arial" w:cs="Arial"/>
                                                <w:color w:val="000000"/>
                                              </w:rPr>
                                              <w:t xml:space="preserve">Cuban: FCC Net </w:t>
                                            </w:r>
                                            <w:proofErr w:type="spellStart"/>
                                            <w:r>
                                              <w:rPr>
                                                <w:rStyle w:val="Hyperlink"/>
                                                <w:rFonts w:ascii="Arial" w:hAnsi="Arial" w:cs="Arial"/>
                                                <w:color w:val="000000"/>
                                              </w:rPr>
                                              <w:t>Regs</w:t>
                                            </w:r>
                                            <w:proofErr w:type="spellEnd"/>
                                            <w:r>
                                              <w:rPr>
                                                <w:rStyle w:val="Hyperlink"/>
                                                <w:rFonts w:ascii="Arial" w:hAnsi="Arial" w:cs="Arial"/>
                                                <w:color w:val="000000"/>
                                              </w:rPr>
                                              <w:t xml:space="preserve"> Will Spill Over, 'TV As You Know It Is Over'</w:t>
                                            </w:r>
                                          </w:hyperlink>
                                        </w:p>
                                        <w:p w:rsidR="00B005BC" w:rsidRDefault="00B005BC">
                                          <w:pPr>
                                            <w:spacing w:after="240"/>
                                            <w:ind w:left="1440"/>
                                            <w:rPr>
                                              <w:rFonts w:ascii="Arial" w:hAnsi="Arial" w:cs="Arial"/>
                                              <w:color w:val="000000"/>
                                            </w:rPr>
                                          </w:pPr>
                                          <w:hyperlink r:id="rId51" w:tgtFrame="_new" w:history="1">
                                            <w:r>
                                              <w:rPr>
                                                <w:rStyle w:val="Hyperlink"/>
                                                <w:rFonts w:ascii="Arial" w:hAnsi="Arial" w:cs="Arial"/>
                                                <w:color w:val="000000"/>
                                              </w:rPr>
                                              <w:t>Obama to ban bullets by executive action, threatens top-selling AR-15 rifle</w:t>
                                            </w:r>
                                          </w:hyperlink>
                                        </w:p>
                                        <w:p w:rsidR="00B005BC" w:rsidRDefault="00B005BC">
                                          <w:pPr>
                                            <w:spacing w:after="240"/>
                                            <w:ind w:left="1440"/>
                                            <w:rPr>
                                              <w:rFonts w:ascii="Arial" w:hAnsi="Arial" w:cs="Arial"/>
                                              <w:color w:val="000000"/>
                                            </w:rPr>
                                          </w:pPr>
                                          <w:hyperlink r:id="rId52" w:tgtFrame="_new" w:history="1">
                                            <w:proofErr w:type="spellStart"/>
                                            <w:r>
                                              <w:rPr>
                                                <w:rStyle w:val="Hyperlink"/>
                                                <w:rFonts w:ascii="Arial" w:hAnsi="Arial" w:cs="Arial"/>
                                                <w:color w:val="000000"/>
                                              </w:rPr>
                                              <w:t>Microstamping</w:t>
                                            </w:r>
                                            <w:proofErr w:type="spellEnd"/>
                                            <w:r>
                                              <w:rPr>
                                                <w:rStyle w:val="Hyperlink"/>
                                                <w:rFonts w:ascii="Arial" w:hAnsi="Arial" w:cs="Arial"/>
                                                <w:color w:val="000000"/>
                                              </w:rPr>
                                              <w:t xml:space="preserve"> law: Necessary or an attack on gun owners?</w:t>
                                            </w:r>
                                          </w:hyperlink>
                                        </w:p>
                                        <w:p w:rsidR="00B005BC" w:rsidRDefault="00B005BC">
                                          <w:pPr>
                                            <w:spacing w:after="240"/>
                                            <w:ind w:left="1440"/>
                                            <w:rPr>
                                              <w:rFonts w:ascii="Arial" w:hAnsi="Arial" w:cs="Arial"/>
                                              <w:color w:val="000000"/>
                                            </w:rPr>
                                          </w:pPr>
                                          <w:hyperlink r:id="rId53" w:tgtFrame="_new" w:history="1">
                                            <w:r>
                                              <w:rPr>
                                                <w:rStyle w:val="Hyperlink"/>
                                                <w:rFonts w:ascii="Arial" w:hAnsi="Arial" w:cs="Arial"/>
                                                <w:color w:val="000000"/>
                                              </w:rPr>
                                              <w:t>Cruz: Republicans are 'Cutting a Deal with Harry Reid' 'On Executive Amnesty'</w:t>
                                            </w:r>
                                          </w:hyperlink>
                                        </w:p>
                                        <w:p w:rsidR="00B005BC" w:rsidRDefault="00B005BC">
                                          <w:pPr>
                                            <w:spacing w:after="240"/>
                                            <w:ind w:left="1440"/>
                                            <w:rPr>
                                              <w:rFonts w:ascii="Arial" w:hAnsi="Arial" w:cs="Arial"/>
                                              <w:color w:val="000000"/>
                                            </w:rPr>
                                          </w:pPr>
                                          <w:hyperlink r:id="rId54" w:tgtFrame="_new" w:history="1">
                                            <w:r>
                                              <w:rPr>
                                                <w:rStyle w:val="Hyperlink"/>
                                                <w:rFonts w:ascii="Arial" w:hAnsi="Arial" w:cs="Arial"/>
                                                <w:color w:val="000000"/>
                                              </w:rPr>
                                              <w:t xml:space="preserve">Barack Obama vows to 'aggressively' resist effort to block immigration plan </w:t>
                                            </w:r>
                                          </w:hyperlink>
                                        </w:p>
                                        <w:p w:rsidR="00B005BC" w:rsidRDefault="00B005BC">
                                          <w:pPr>
                                            <w:spacing w:after="240"/>
                                            <w:ind w:left="1440"/>
                                            <w:rPr>
                                              <w:rFonts w:ascii="Arial" w:hAnsi="Arial" w:cs="Arial"/>
                                              <w:color w:val="000000"/>
                                            </w:rPr>
                                          </w:pPr>
                                          <w:hyperlink r:id="rId55" w:tgtFrame="_new" w:history="1">
                                            <w:r>
                                              <w:rPr>
                                                <w:rStyle w:val="Hyperlink"/>
                                                <w:rFonts w:ascii="Arial" w:hAnsi="Arial" w:cs="Arial"/>
                                                <w:color w:val="000000"/>
                                              </w:rPr>
                                              <w:t xml:space="preserve">Obama: 'Consequences' for ICE Officials Who Don't Follow Executive Amnesty </w:t>
                                            </w:r>
                                          </w:hyperlink>
                                        </w:p>
                                        <w:p w:rsidR="00B005BC" w:rsidRDefault="00B005BC">
                                          <w:pPr>
                                            <w:spacing w:after="240"/>
                                            <w:ind w:left="1440"/>
                                            <w:rPr>
                                              <w:rFonts w:ascii="Arial" w:hAnsi="Arial" w:cs="Arial"/>
                                              <w:color w:val="000000"/>
                                            </w:rPr>
                                          </w:pPr>
                                          <w:hyperlink r:id="rId56" w:tgtFrame="_new" w:history="1">
                                            <w:r>
                                              <w:rPr>
                                                <w:rStyle w:val="Hyperlink"/>
                                                <w:rFonts w:ascii="Arial" w:hAnsi="Arial" w:cs="Arial"/>
                                                <w:color w:val="000000"/>
                                              </w:rPr>
                                              <w:t>Treasury won't explain decision to make $3 billion in Obamacare payments</w:t>
                                            </w:r>
                                          </w:hyperlink>
                                        </w:p>
                                        <w:p w:rsidR="00B005BC" w:rsidRDefault="00B005BC">
                                          <w:pPr>
                                            <w:spacing w:after="240"/>
                                            <w:ind w:left="1440"/>
                                            <w:rPr>
                                              <w:rFonts w:ascii="Arial" w:hAnsi="Arial" w:cs="Arial"/>
                                              <w:color w:val="000000"/>
                                            </w:rPr>
                                          </w:pPr>
                                          <w:hyperlink r:id="rId57" w:tgtFrame="_new" w:history="1">
                                            <w:r>
                                              <w:rPr>
                                                <w:rStyle w:val="Hyperlink"/>
                                                <w:rFonts w:ascii="Arial" w:hAnsi="Arial" w:cs="Arial"/>
                                                <w:color w:val="000000"/>
                                              </w:rPr>
                                              <w:t>Strange lights on dwarf planet Ceres have scientists perplexed</w:t>
                                            </w:r>
                                          </w:hyperlink>
                                        </w:p>
                                        <w:p w:rsidR="00B005BC" w:rsidRDefault="00B005BC">
                                          <w:pPr>
                                            <w:spacing w:after="240"/>
                                            <w:ind w:left="1440"/>
                                            <w:rPr>
                                              <w:rFonts w:ascii="Arial" w:hAnsi="Arial" w:cs="Arial"/>
                                              <w:color w:val="000000"/>
                                            </w:rPr>
                                          </w:pPr>
                                          <w:hyperlink r:id="rId58"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Batgram</w:t>
                                            </w:r>
                                            <w:proofErr w:type="spellEnd"/>
                                            <w:r>
                                              <w:rPr>
                                                <w:rStyle w:val="Hyperlink"/>
                                                <w:rFonts w:ascii="Arial" w:hAnsi="Arial" w:cs="Arial"/>
                                                <w:color w:val="000000"/>
                                              </w:rPr>
                                              <w:t>, Pakistan</w:t>
                                            </w:r>
                                          </w:hyperlink>
                                        </w:p>
                                        <w:p w:rsidR="00B005BC" w:rsidRDefault="00B005BC">
                                          <w:pPr>
                                            <w:spacing w:after="240"/>
                                            <w:ind w:left="1440"/>
                                            <w:rPr>
                                              <w:rFonts w:ascii="Arial" w:hAnsi="Arial" w:cs="Arial"/>
                                              <w:color w:val="000000"/>
                                            </w:rPr>
                                          </w:pPr>
                                          <w:hyperlink r:id="rId59" w:tgtFrame="_new" w:history="1">
                                            <w:r>
                                              <w:rPr>
                                                <w:rStyle w:val="Hyperlink"/>
                                                <w:rFonts w:ascii="Arial" w:hAnsi="Arial" w:cs="Arial"/>
                                                <w:color w:val="000000"/>
                                              </w:rPr>
                                              <w:t>5.1 magnitude earthquake hits near Taron, Papua New Guinea</w:t>
                                            </w:r>
                                          </w:hyperlink>
                                        </w:p>
                                        <w:p w:rsidR="00B005BC" w:rsidRDefault="00B005BC">
                                          <w:pPr>
                                            <w:spacing w:after="240"/>
                                            <w:ind w:left="1440"/>
                                            <w:rPr>
                                              <w:rFonts w:ascii="Arial" w:hAnsi="Arial" w:cs="Arial"/>
                                              <w:color w:val="000000"/>
                                            </w:rPr>
                                          </w:pPr>
                                          <w:hyperlink r:id="rId60" w:tgtFrame="_new" w:history="1">
                                            <w:r>
                                              <w:rPr>
                                                <w:rStyle w:val="Hyperlink"/>
                                                <w:rFonts w:ascii="Arial" w:hAnsi="Arial" w:cs="Arial"/>
                                                <w:color w:val="000000"/>
                                              </w:rPr>
                                              <w:t xml:space="preserve">Small earthquake recorded in the </w:t>
                                            </w:r>
                                            <w:proofErr w:type="spellStart"/>
                                            <w:r>
                                              <w:rPr>
                                                <w:rStyle w:val="Hyperlink"/>
                                                <w:rFonts w:ascii="Arial" w:hAnsi="Arial" w:cs="Arial"/>
                                                <w:color w:val="000000"/>
                                              </w:rPr>
                                              <w:t>Smokies</w:t>
                                            </w:r>
                                            <w:proofErr w:type="spellEnd"/>
                                          </w:hyperlink>
                                        </w:p>
                                        <w:p w:rsidR="00B005BC" w:rsidRDefault="00B005BC">
                                          <w:pPr>
                                            <w:spacing w:after="240"/>
                                            <w:ind w:left="1440"/>
                                            <w:rPr>
                                              <w:rFonts w:ascii="Arial" w:hAnsi="Arial" w:cs="Arial"/>
                                              <w:color w:val="000000"/>
                                            </w:rPr>
                                          </w:pPr>
                                          <w:hyperlink r:id="rId61" w:tgtFrame="_new" w:history="1">
                                            <w:r>
                                              <w:rPr>
                                                <w:rStyle w:val="Hyperlink"/>
                                                <w:rFonts w:ascii="Arial" w:hAnsi="Arial" w:cs="Arial"/>
                                                <w:color w:val="000000"/>
                                              </w:rPr>
                                              <w:t xml:space="preserve">Colima </w:t>
                                            </w:r>
                                            <w:proofErr w:type="spellStart"/>
                                            <w:r>
                                              <w:rPr>
                                                <w:rStyle w:val="Hyperlink"/>
                                                <w:rFonts w:ascii="Arial" w:hAnsi="Arial" w:cs="Arial"/>
                                                <w:color w:val="000000"/>
                                              </w:rPr>
                                              <w:t>voclano</w:t>
                                            </w:r>
                                            <w:proofErr w:type="spellEnd"/>
                                            <w:r>
                                              <w:rPr>
                                                <w:rStyle w:val="Hyperlink"/>
                                                <w:rFonts w:ascii="Arial" w:hAnsi="Arial" w:cs="Arial"/>
                                                <w:color w:val="000000"/>
                                              </w:rPr>
                                              <w:t xml:space="preserve"> in Mexico erupts to 25,000ft</w:t>
                                            </w:r>
                                          </w:hyperlink>
                                        </w:p>
                                        <w:p w:rsidR="00B005BC" w:rsidRDefault="00B005BC">
                                          <w:pPr>
                                            <w:spacing w:after="240"/>
                                            <w:ind w:left="1440"/>
                                            <w:rPr>
                                              <w:rFonts w:ascii="Arial" w:hAnsi="Arial" w:cs="Arial"/>
                                              <w:color w:val="000000"/>
                                            </w:rPr>
                                          </w:pPr>
                                          <w:hyperlink r:id="rId62"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24,000ft</w:t>
                                            </w:r>
                                          </w:hyperlink>
                                        </w:p>
                                        <w:p w:rsidR="00B005BC" w:rsidRDefault="00B005BC">
                                          <w:pPr>
                                            <w:spacing w:after="240"/>
                                            <w:ind w:left="1440"/>
                                            <w:rPr>
                                              <w:rFonts w:ascii="Arial" w:hAnsi="Arial" w:cs="Arial"/>
                                              <w:color w:val="000000"/>
                                            </w:rPr>
                                          </w:pPr>
                                          <w:hyperlink r:id="rId63"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22,000ft</w:t>
                                            </w:r>
                                          </w:hyperlink>
                                        </w:p>
                                        <w:p w:rsidR="00B005BC" w:rsidRDefault="00B005BC">
                                          <w:pPr>
                                            <w:spacing w:after="240"/>
                                            <w:ind w:left="1440"/>
                                            <w:rPr>
                                              <w:rFonts w:ascii="Arial" w:hAnsi="Arial" w:cs="Arial"/>
                                              <w:color w:val="000000"/>
                                            </w:rPr>
                                          </w:pPr>
                                          <w:hyperlink r:id="rId64"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p>
                                        <w:p w:rsidR="00B005BC" w:rsidRDefault="00B005BC">
                                          <w:pPr>
                                            <w:spacing w:after="240"/>
                                            <w:ind w:left="1440"/>
                                            <w:rPr>
                                              <w:rFonts w:ascii="Arial" w:hAnsi="Arial" w:cs="Arial"/>
                                              <w:color w:val="000000"/>
                                            </w:rPr>
                                          </w:pPr>
                                          <w:hyperlink r:id="rId65" w:tgtFrame="_new" w:history="1">
                                            <w:r>
                                              <w:rPr>
                                                <w:rStyle w:val="Hyperlink"/>
                                                <w:rFonts w:ascii="Arial" w:hAnsi="Arial" w:cs="Arial"/>
                                                <w:color w:val="000000"/>
                                              </w:rPr>
                                              <w:t>Over 200,000 Lose Power as Snowstorm Pummels Texas to Virginia</w:t>
                                            </w:r>
                                          </w:hyperlink>
                                        </w:p>
                                        <w:p w:rsidR="00B005BC" w:rsidRDefault="00B005BC">
                                          <w:pPr>
                                            <w:spacing w:after="240"/>
                                            <w:ind w:left="1440"/>
                                            <w:rPr>
                                              <w:rFonts w:ascii="Arial" w:hAnsi="Arial" w:cs="Arial"/>
                                              <w:color w:val="000000"/>
                                            </w:rPr>
                                          </w:pPr>
                                          <w:hyperlink r:id="rId66" w:tgtFrame="_new" w:history="1">
                                            <w:r>
                                              <w:rPr>
                                                <w:rStyle w:val="Hyperlink"/>
                                                <w:rFonts w:ascii="Arial" w:hAnsi="Arial" w:cs="Arial"/>
                                                <w:color w:val="000000"/>
                                              </w:rPr>
                                              <w:t>More Than 160 Killed in Afghanistan Avalanches, Flooding in Pakistan</w:t>
                                            </w:r>
                                          </w:hyperlink>
                                        </w:p>
                                        <w:p w:rsidR="00B005BC" w:rsidRDefault="00B005BC">
                                          <w:pPr>
                                            <w:spacing w:after="240"/>
                                            <w:ind w:left="1440"/>
                                            <w:rPr>
                                              <w:rFonts w:ascii="Arial" w:hAnsi="Arial" w:cs="Arial"/>
                                              <w:color w:val="000000"/>
                                            </w:rPr>
                                          </w:pPr>
                                          <w:hyperlink r:id="rId67" w:tgtFrame="_new" w:history="1">
                                            <w:r>
                                              <w:rPr>
                                                <w:rStyle w:val="Hyperlink"/>
                                                <w:rFonts w:ascii="Arial" w:hAnsi="Arial" w:cs="Arial"/>
                                                <w:color w:val="000000"/>
                                              </w:rPr>
                                              <w:t>Rare March Rain, Storms to Target New Delhi, Mumbai</w:t>
                                            </w:r>
                                          </w:hyperlink>
                                        </w:p>
                                        <w:p w:rsidR="00B005BC" w:rsidRDefault="00B005BC">
                                          <w:pPr>
                                            <w:spacing w:after="240"/>
                                            <w:ind w:left="1440"/>
                                            <w:rPr>
                                              <w:rFonts w:ascii="Arial" w:hAnsi="Arial" w:cs="Arial"/>
                                              <w:color w:val="000000"/>
                                            </w:rPr>
                                          </w:pPr>
                                          <w:hyperlink r:id="rId68" w:tgtFrame="_new" w:history="1">
                                            <w:r>
                                              <w:rPr>
                                                <w:rStyle w:val="Hyperlink"/>
                                                <w:rFonts w:ascii="Arial" w:hAnsi="Arial" w:cs="Arial"/>
                                                <w:color w:val="000000"/>
                                              </w:rPr>
                                              <w:t>Oklahoma's Jim Inhofe throws a snowball in the Senate to throw cold water on global warming</w:t>
                                            </w:r>
                                          </w:hyperlink>
                                        </w:p>
                                        <w:p w:rsidR="00B005BC" w:rsidRDefault="00B005BC">
                                          <w:pPr>
                                            <w:spacing w:after="240"/>
                                            <w:ind w:left="1440"/>
                                            <w:rPr>
                                              <w:rFonts w:ascii="Arial" w:hAnsi="Arial" w:cs="Arial"/>
                                              <w:color w:val="000000"/>
                                            </w:rPr>
                                          </w:pPr>
                                          <w:hyperlink r:id="rId69" w:tgtFrame="_new" w:history="1">
                                            <w:r>
                                              <w:rPr>
                                                <w:rStyle w:val="Hyperlink"/>
                                                <w:rFonts w:ascii="Arial" w:hAnsi="Arial" w:cs="Arial"/>
                                                <w:color w:val="000000"/>
                                              </w:rPr>
                                              <w:t>Regulating genome-edited crops that aren't GMOs</w:t>
                                            </w:r>
                                          </w:hyperlink>
                                        </w:p>
                                        <w:p w:rsidR="00B005BC" w:rsidRDefault="00B005BC">
                                          <w:pPr>
                                            <w:spacing w:after="240"/>
                                            <w:ind w:left="1440"/>
                                            <w:rPr>
                                              <w:rFonts w:ascii="Arial" w:hAnsi="Arial" w:cs="Arial"/>
                                              <w:color w:val="000000"/>
                                            </w:rPr>
                                          </w:pPr>
                                          <w:hyperlink r:id="rId70" w:tgtFrame="_new" w:history="1">
                                            <w:r>
                                              <w:rPr>
                                                <w:rStyle w:val="Hyperlink"/>
                                                <w:rFonts w:ascii="Arial" w:hAnsi="Arial" w:cs="Arial"/>
                                                <w:color w:val="000000"/>
                                              </w:rPr>
                                              <w:t>Coming soon: Kosher cannabis</w:t>
                                            </w:r>
                                          </w:hyperlink>
                                        </w:p>
                                        <w:p w:rsidR="00B005BC" w:rsidRDefault="00B005BC">
                                          <w:pPr>
                                            <w:spacing w:after="240"/>
                                            <w:ind w:left="1440"/>
                                            <w:rPr>
                                              <w:rFonts w:ascii="Arial" w:hAnsi="Arial" w:cs="Arial"/>
                                              <w:color w:val="000000"/>
                                            </w:rPr>
                                          </w:pPr>
                                          <w:hyperlink r:id="rId71" w:tgtFrame="_new" w:history="1">
                                            <w:r>
                                              <w:rPr>
                                                <w:rStyle w:val="Hyperlink"/>
                                                <w:rFonts w:ascii="Arial" w:hAnsi="Arial" w:cs="Arial"/>
                                                <w:color w:val="000000"/>
                                              </w:rPr>
                                              <w:t>Emergency responders investigate possible Virginia Ebola case</w:t>
                                            </w:r>
                                          </w:hyperlink>
                                        </w:p>
                                        <w:p w:rsidR="00B005BC" w:rsidRDefault="00B005BC">
                                          <w:pPr>
                                            <w:spacing w:after="240"/>
                                            <w:ind w:left="1440"/>
                                            <w:rPr>
                                              <w:rFonts w:ascii="Arial" w:hAnsi="Arial" w:cs="Arial"/>
                                              <w:color w:val="000000"/>
                                            </w:rPr>
                                          </w:pPr>
                                          <w:hyperlink r:id="rId72" w:tgtFrame="_new" w:history="1">
                                            <w:r>
                                              <w:rPr>
                                                <w:rStyle w:val="Hyperlink"/>
                                                <w:rFonts w:ascii="Arial" w:hAnsi="Arial" w:cs="Arial"/>
                                                <w:color w:val="000000"/>
                                              </w:rPr>
                                              <w:t>2nd commuter with measles prompts California transit warning</w:t>
                                            </w:r>
                                          </w:hyperlink>
                                        </w:p>
                                        <w:p w:rsidR="00B005BC" w:rsidRDefault="00B005BC">
                                          <w:pPr>
                                            <w:spacing w:after="240"/>
                                            <w:ind w:left="1440"/>
                                            <w:rPr>
                                              <w:rFonts w:ascii="Arial" w:hAnsi="Arial" w:cs="Arial"/>
                                              <w:color w:val="000000"/>
                                            </w:rPr>
                                          </w:pPr>
                                          <w:hyperlink r:id="rId73" w:tgtFrame="_new" w:history="1">
                                            <w:r>
                                              <w:rPr>
                                                <w:rStyle w:val="Hyperlink"/>
                                                <w:rFonts w:ascii="Arial" w:hAnsi="Arial" w:cs="Arial"/>
                                                <w:color w:val="000000"/>
                                              </w:rPr>
                                              <w:t>Facebook Adds New Gender Option for Users: Fill in the Blank</w:t>
                                            </w:r>
                                          </w:hyperlink>
                                        </w:p>
                                        <w:p w:rsidR="00B005BC" w:rsidRDefault="00B005BC">
                                          <w:pPr>
                                            <w:spacing w:after="240"/>
                                            <w:ind w:left="1440"/>
                                            <w:rPr>
                                              <w:rFonts w:ascii="Arial" w:hAnsi="Arial" w:cs="Arial"/>
                                              <w:color w:val="000000"/>
                                            </w:rPr>
                                          </w:pPr>
                                          <w:hyperlink r:id="rId74" w:tgtFrame="_new" w:history="1">
                                            <w:r>
                                              <w:rPr>
                                                <w:rStyle w:val="Hyperlink"/>
                                                <w:rFonts w:ascii="Arial" w:hAnsi="Arial" w:cs="Arial"/>
                                                <w:color w:val="000000"/>
                                              </w:rPr>
                                              <w:t xml:space="preserve">DC's Comics' </w:t>
                                            </w:r>
                                            <w:proofErr w:type="spellStart"/>
                                            <w:r>
                                              <w:rPr>
                                                <w:rStyle w:val="Hyperlink"/>
                                                <w:rFonts w:ascii="Arial" w:hAnsi="Arial" w:cs="Arial"/>
                                                <w:color w:val="000000"/>
                                              </w:rPr>
                                              <w:t>Catwoman</w:t>
                                            </w:r>
                                            <w:proofErr w:type="spellEnd"/>
                                            <w:r>
                                              <w:rPr>
                                                <w:rStyle w:val="Hyperlink"/>
                                                <w:rFonts w:ascii="Arial" w:hAnsi="Arial" w:cs="Arial"/>
                                                <w:color w:val="000000"/>
                                              </w:rPr>
                                              <w:t xml:space="preserve"> Comes Out as Bisexual</w:t>
                                            </w:r>
                                          </w:hyperlink>
                                        </w:p>
                                        <w:p w:rsidR="00B005BC" w:rsidRDefault="00B005BC">
                                          <w:pPr>
                                            <w:spacing w:after="240"/>
                                            <w:ind w:left="1440"/>
                                            <w:rPr>
                                              <w:rFonts w:ascii="Arial" w:hAnsi="Arial" w:cs="Arial"/>
                                              <w:color w:val="000000"/>
                                            </w:rPr>
                                          </w:pPr>
                                          <w:hyperlink r:id="rId75" w:tgtFrame="_new" w:history="1">
                                            <w:r>
                                              <w:rPr>
                                                <w:rStyle w:val="Hyperlink"/>
                                                <w:rFonts w:ascii="Arial" w:hAnsi="Arial" w:cs="Arial"/>
                                                <w:color w:val="000000"/>
                                              </w:rPr>
                                              <w:t xml:space="preserve">South Korea </w:t>
                                            </w:r>
                                            <w:proofErr w:type="spellStart"/>
                                            <w:r>
                                              <w:rPr>
                                                <w:rStyle w:val="Hyperlink"/>
                                                <w:rFonts w:ascii="Arial" w:hAnsi="Arial" w:cs="Arial"/>
                                                <w:color w:val="000000"/>
                                              </w:rPr>
                                              <w:t>decriminalises</w:t>
                                            </w:r>
                                            <w:proofErr w:type="spellEnd"/>
                                            <w:r>
                                              <w:rPr>
                                                <w:rStyle w:val="Hyperlink"/>
                                                <w:rFonts w:ascii="Arial" w:hAnsi="Arial" w:cs="Arial"/>
                                                <w:color w:val="000000"/>
                                              </w:rPr>
                                              <w:t xml:space="preserve"> adultery, condom shares soar</w:t>
                                            </w:r>
                                          </w:hyperlink>
                                        </w:p>
                                        <w:p w:rsidR="00B005BC" w:rsidRDefault="00B005BC">
                                          <w:pPr>
                                            <w:spacing w:after="240"/>
                                            <w:ind w:left="1440"/>
                                            <w:rPr>
                                              <w:rFonts w:ascii="Arial" w:hAnsi="Arial" w:cs="Arial"/>
                                              <w:color w:val="000000"/>
                                            </w:rPr>
                                          </w:pPr>
                                          <w:hyperlink r:id="rId76" w:tgtFrame="_new" w:history="1">
                                            <w:r>
                                              <w:rPr>
                                                <w:rStyle w:val="Hyperlink"/>
                                                <w:rFonts w:ascii="Arial" w:hAnsi="Arial" w:cs="Arial"/>
                                                <w:color w:val="000000"/>
                                              </w:rPr>
                                              <w:t>Why 'Sex Box' needs to be stopped</w:t>
                                            </w:r>
                                          </w:hyperlink>
                                        </w:p>
                                        <w:p w:rsidR="00B005BC" w:rsidRDefault="00B005BC">
                                          <w:pPr>
                                            <w:spacing w:after="240"/>
                                            <w:ind w:left="1440"/>
                                            <w:rPr>
                                              <w:rFonts w:ascii="Arial" w:hAnsi="Arial" w:cs="Arial"/>
                                              <w:color w:val="000000"/>
                                            </w:rPr>
                                          </w:pPr>
                                          <w:hyperlink r:id="rId77" w:tgtFrame="_new" w:history="1">
                                            <w:r>
                                              <w:rPr>
                                                <w:rStyle w:val="Hyperlink"/>
                                                <w:rFonts w:ascii="Arial" w:hAnsi="Arial" w:cs="Arial"/>
                                                <w:color w:val="000000"/>
                                              </w:rPr>
                                              <w:t>More U.S. children doing yoga, taking sleep supplements</w:t>
                                            </w:r>
                                          </w:hyperlink>
                                        </w:p>
                                        <w:p w:rsidR="00B005BC" w:rsidRDefault="00B005BC">
                                          <w:pPr>
                                            <w:spacing w:after="240"/>
                                            <w:ind w:left="1440"/>
                                            <w:rPr>
                                              <w:rFonts w:ascii="Arial" w:hAnsi="Arial" w:cs="Arial"/>
                                              <w:color w:val="000000"/>
                                            </w:rPr>
                                          </w:pPr>
                                          <w:hyperlink r:id="rId78" w:tgtFrame="_new" w:history="1">
                                            <w:r>
                                              <w:rPr>
                                                <w:rStyle w:val="Hyperlink"/>
                                                <w:rFonts w:ascii="Arial" w:hAnsi="Arial" w:cs="Arial"/>
                                                <w:color w:val="000000"/>
                                              </w:rPr>
                                              <w:t>Witch hunts increase in Tanzania as albino deaths jump</w:t>
                                            </w:r>
                                          </w:hyperlink>
                                        </w:p>
                                        <w:p w:rsidR="00B005BC" w:rsidRDefault="00B005BC">
                                          <w:pPr>
                                            <w:ind w:left="1440"/>
                                            <w:rPr>
                                              <w:rFonts w:ascii="Arial" w:hAnsi="Arial" w:cs="Arial"/>
                                              <w:color w:val="000000"/>
                                            </w:rPr>
                                          </w:pPr>
                                          <w:hyperlink r:id="rId79" w:tgtFrame="_new" w:history="1">
                                            <w:r>
                                              <w:rPr>
                                                <w:rStyle w:val="Hyperlink"/>
                                                <w:rFonts w:ascii="Arial" w:hAnsi="Arial" w:cs="Arial"/>
                                                <w:color w:val="000000"/>
                                              </w:rPr>
                                              <w:t>More Americans Believe in Witches, UFOs Than Support FCC's Net Neutrality Proposal</w:t>
                                            </w:r>
                                          </w:hyperlink>
                                        </w:p>
                                      </w:tc>
                                    </w:tr>
                                  </w:tbl>
                                  <w:p w:rsidR="00B005BC" w:rsidRDefault="00B005BC">
                                    <w:pPr>
                                      <w:jc w:val="center"/>
                                      <w:rPr>
                                        <w:sz w:val="20"/>
                                        <w:szCs w:val="20"/>
                                      </w:rPr>
                                    </w:pPr>
                                  </w:p>
                                </w:tc>
                              </w:tr>
                              <w:tr w:rsidR="00B005B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005BC">
                                            <w:trPr>
                                              <w:trHeight w:val="15"/>
                                              <w:tblCellSpacing w:w="0" w:type="dxa"/>
                                            </w:trPr>
                                            <w:tc>
                                              <w:tcPr>
                                                <w:tcW w:w="0" w:type="auto"/>
                                                <w:shd w:val="clear" w:color="auto" w:fill="0A74DB"/>
                                                <w:tcMar>
                                                  <w:top w:w="0" w:type="dxa"/>
                                                  <w:left w:w="0" w:type="dxa"/>
                                                  <w:bottom w:w="75" w:type="dxa"/>
                                                  <w:right w:w="0" w:type="dxa"/>
                                                </w:tcMar>
                                                <w:vAlign w:val="center"/>
                                                <w:hideMark/>
                                              </w:tcPr>
                                              <w:p w:rsidR="00B005BC" w:rsidRDefault="00B005BC">
                                                <w:pPr>
                                                  <w:jc w:val="center"/>
                                                </w:pPr>
                                                <w:r>
                                                  <w:rPr>
                                                    <w:noProof/>
                                                  </w:rPr>
                                                  <w:lastRenderedPageBreak/>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005BC">
                                            <w:trPr>
                                              <w:trHeight w:val="15"/>
                                              <w:tblCellSpacing w:w="0" w:type="dxa"/>
                                            </w:trPr>
                                            <w:tc>
                                              <w:tcPr>
                                                <w:tcW w:w="0" w:type="auto"/>
                                                <w:shd w:val="clear" w:color="auto" w:fill="0A74DB"/>
                                                <w:tcMar>
                                                  <w:top w:w="0" w:type="dxa"/>
                                                  <w:left w:w="0" w:type="dxa"/>
                                                  <w:bottom w:w="75" w:type="dxa"/>
                                                  <w:right w:w="0" w:type="dxa"/>
                                                </w:tcMar>
                                                <w:vAlign w:val="center"/>
                                                <w:hideMark/>
                                              </w:tcPr>
                                              <w:p w:rsidR="00B005BC" w:rsidRDefault="00B005BC">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0" w:type="dxa"/>
                                            <w:right w:w="540" w:type="dxa"/>
                                          </w:tcMar>
                                          <w:hideMark/>
                                        </w:tcPr>
                                        <w:p w:rsidR="00B005BC" w:rsidRDefault="00B005BC">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B005BC" w:rsidRDefault="00B005B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B005BC" w:rsidRDefault="00B005B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005BC" w:rsidRDefault="00B005B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B005BC" w:rsidRDefault="00B005BC">
                                          <w:pPr>
                                            <w:pStyle w:val="NormalWeb"/>
                                            <w:spacing w:before="0" w:beforeAutospacing="0" w:after="0" w:afterAutospacing="0"/>
                                            <w:jc w:val="center"/>
                                            <w:rPr>
                                              <w:rFonts w:ascii="Arial" w:hAnsi="Arial" w:cs="Arial"/>
                                              <w:b/>
                                              <w:bCs/>
                                              <w:color w:val="000090"/>
                                              <w:sz w:val="28"/>
                                              <w:szCs w:val="28"/>
                                            </w:rPr>
                                          </w:pPr>
                                          <w:hyperlink r:id="rId8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B005BC" w:rsidRDefault="00B005BC">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B005BC" w:rsidRDefault="00B005B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005BC">
                                            <w:trPr>
                                              <w:trHeight w:val="15"/>
                                              <w:tblCellSpacing w:w="0" w:type="dxa"/>
                                            </w:trPr>
                                            <w:tc>
                                              <w:tcPr>
                                                <w:tcW w:w="0" w:type="auto"/>
                                                <w:shd w:val="clear" w:color="auto" w:fill="0A74DB"/>
                                                <w:tcMar>
                                                  <w:top w:w="0" w:type="dxa"/>
                                                  <w:left w:w="0" w:type="dxa"/>
                                                  <w:bottom w:w="75" w:type="dxa"/>
                                                  <w:right w:w="0" w:type="dxa"/>
                                                </w:tcMar>
                                                <w:vAlign w:val="center"/>
                                                <w:hideMark/>
                                              </w:tcPr>
                                              <w:p w:rsidR="00B005BC" w:rsidRDefault="00B005BC">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tcPr>
                                        <w:p w:rsidR="00B005BC" w:rsidRDefault="00B005BC">
                                          <w:pPr>
                                            <w:rPr>
                                              <w:color w:val="000000"/>
                                            </w:rPr>
                                          </w:pPr>
                                        </w:p>
                                        <w:p w:rsidR="00B005BC" w:rsidRDefault="00B005BC">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B005BC" w:rsidRDefault="00B005B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Iranian military chief threatens to 'wipe Tel Aviv off the map' </w:t>
                                          </w:r>
                                        </w:p>
                                        <w:p w:rsidR="00B005BC" w:rsidRDefault="00B005B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In message to US, Iran test fires new weapon in naval drill</w:t>
                                          </w:r>
                                        </w:p>
                                        <w:p w:rsidR="00B005BC" w:rsidRDefault="00B005B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Netanyahu is coming to Washington next week because Obama left him no choice</w:t>
                                          </w:r>
                                        </w:p>
                                        <w:p w:rsidR="00B005BC" w:rsidRDefault="00B005B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The Second Coming - A Unique Day</w:t>
                                          </w:r>
                                        </w:p>
                                        <w:p w:rsidR="00B005BC" w:rsidRDefault="00B005B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This week on 'The Hal Lindsey Report'</w:t>
                                          </w:r>
                                          <w:r>
                                            <w:rPr>
                                              <w:rStyle w:val="Strong"/>
                                              <w:rFonts w:ascii="Arial" w:hAnsi="Arial" w:cs="Arial"/>
                                              <w:color w:val="000000"/>
                                            </w:rPr>
                                            <w:t> </w:t>
                                          </w:r>
                                          <w:r>
                                            <w:rPr>
                                              <w:rStyle w:val="Strong"/>
                                              <w:rFonts w:ascii="Arial" w:hAnsi="Arial" w:cs="Arial"/>
                                              <w:color w:val="000000"/>
                                              <w:sz w:val="32"/>
                                              <w:szCs w:val="32"/>
                                            </w:rPr>
                                            <w:t> </w:t>
                                          </w:r>
                                        </w:p>
                                        <w:p w:rsidR="00B005BC" w:rsidRDefault="00B005B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What can I do?</w:t>
                                          </w:r>
                                          <w:r>
                                            <w:rPr>
                                              <w:rStyle w:val="Strong"/>
                                              <w:rFonts w:ascii="Arial" w:hAnsi="Arial" w:cs="Arial"/>
                                              <w:color w:val="000000"/>
                                            </w:rPr>
                                            <w:t> </w:t>
                                          </w:r>
                                        </w:p>
                                        <w:p w:rsidR="00B005BC" w:rsidRDefault="00B005B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Pray About It</w:t>
                                          </w:r>
                                        </w:p>
                                        <w:p w:rsidR="00B005BC" w:rsidRDefault="00B005B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Sign Of Judgment? Total Solar Eclipse on March 20th Falls In the Middle of the Four Blood Red Moons   </w:t>
                                          </w:r>
                                          <w:r>
                                            <w:rPr>
                                              <w:color w:val="000000"/>
                                              <w:sz w:val="32"/>
                                              <w:szCs w:val="32"/>
                                            </w:rPr>
                                            <w:t> </w:t>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005BC">
                                            <w:trPr>
                                              <w:trHeight w:val="15"/>
                                              <w:tblCellSpacing w:w="0" w:type="dxa"/>
                                            </w:trPr>
                                            <w:tc>
                                              <w:tcPr>
                                                <w:tcW w:w="0" w:type="auto"/>
                                                <w:shd w:val="clear" w:color="auto" w:fill="0A74DB"/>
                                                <w:tcMar>
                                                  <w:top w:w="0" w:type="dxa"/>
                                                  <w:left w:w="0" w:type="dxa"/>
                                                  <w:bottom w:w="75" w:type="dxa"/>
                                                  <w:right w:w="0" w:type="dxa"/>
                                                </w:tcMar>
                                                <w:vAlign w:val="center"/>
                                                <w:hideMark/>
                                              </w:tcPr>
                                              <w:p w:rsidR="00B005BC" w:rsidRDefault="00B005BC">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005BC">
                                            <w:trPr>
                                              <w:trHeight w:val="15"/>
                                              <w:tblCellSpacing w:w="0" w:type="dxa"/>
                                            </w:trPr>
                                            <w:tc>
                                              <w:tcPr>
                                                <w:tcW w:w="0" w:type="auto"/>
                                                <w:shd w:val="clear" w:color="auto" w:fill="0A74DB"/>
                                                <w:tcMar>
                                                  <w:top w:w="0" w:type="dxa"/>
                                                  <w:left w:w="0" w:type="dxa"/>
                                                  <w:bottom w:w="75" w:type="dxa"/>
                                                  <w:right w:w="0" w:type="dxa"/>
                                                </w:tcMar>
                                                <w:vAlign w:val="center"/>
                                                <w:hideMark/>
                                              </w:tcPr>
                                              <w:p w:rsidR="00B005BC" w:rsidRDefault="00B005BC">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tcPr>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br/>
                                            <w:t> </w:t>
                                          </w:r>
                                        </w:p>
                                        <w:p w:rsidR="00B005BC" w:rsidRDefault="00B005BC">
                                          <w:pPr>
                                            <w:rPr>
                                              <w:rFonts w:ascii="Arial" w:hAnsi="Arial" w:cs="Arial"/>
                                              <w:color w:val="000000"/>
                                              <w:sz w:val="20"/>
                                              <w:szCs w:val="20"/>
                                            </w:rPr>
                                          </w:pPr>
                                          <w:r>
                                            <w:rPr>
                                              <w:rStyle w:val="Strong"/>
                                              <w:rFonts w:ascii="Arial" w:hAnsi="Arial" w:cs="Arial"/>
                                              <w:color w:val="000000"/>
                                              <w:sz w:val="32"/>
                                              <w:szCs w:val="32"/>
                                            </w:rPr>
                                            <w:t>Iranian military chief threatens to 'wipe Tel Aviv off the map'</w:t>
                                          </w:r>
                                          <w:r>
                                            <w:rPr>
                                              <w:rFonts w:ascii="Arial" w:hAnsi="Arial" w:cs="Arial"/>
                                              <w:color w:val="000000"/>
                                              <w:sz w:val="20"/>
                                              <w:szCs w:val="20"/>
                                            </w:rPr>
                                            <w:t xml:space="preserve"> - </w:t>
                                          </w:r>
                                          <w:hyperlink r:id="rId81" w:tgtFrame="_blank" w:history="1">
                                            <w:r>
                                              <w:rPr>
                                                <w:rStyle w:val="Hyperlink"/>
                                                <w:rFonts w:ascii="Arial" w:hAnsi="Arial" w:cs="Arial"/>
                                                <w:sz w:val="20"/>
                                                <w:szCs w:val="20"/>
                                              </w:rPr>
                                              <w:t>http://www.jpost.com/Middle-East/Iranian-military-chief-threatens-to-wipe-Tel-Aviv-off-the-map-392359</w:t>
                                            </w:r>
                                          </w:hyperlink>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A senior Iranian official on Thursday threatened to "wipe Tel Aviv and Haifa off the map" in the event of an Israeli attack on the Islamic Republic's nuclear installations.</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General Mustafa </w:t>
                                          </w:r>
                                          <w:proofErr w:type="spellStart"/>
                                          <w:r>
                                            <w:rPr>
                                              <w:rFonts w:ascii="Arial" w:hAnsi="Arial" w:cs="Arial"/>
                                              <w:color w:val="000000"/>
                                            </w:rPr>
                                            <w:t>Yazdi</w:t>
                                          </w:r>
                                          <w:proofErr w:type="spellEnd"/>
                                          <w:r>
                                            <w:rPr>
                                              <w:rFonts w:ascii="Arial" w:hAnsi="Arial" w:cs="Arial"/>
                                              <w:color w:val="000000"/>
                                            </w:rPr>
                                            <w:t>, the assistant chief of staff of the Iranian armed forces, warned that "Iran will flatten Tel Aviv and Haifa if Israel perpetrates an attack on our country."</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Lebanese television station Al </w:t>
                                          </w:r>
                                          <w:proofErr w:type="spellStart"/>
                                          <w:r>
                                            <w:rPr>
                                              <w:rFonts w:ascii="Arial" w:hAnsi="Arial" w:cs="Arial"/>
                                              <w:color w:val="000000"/>
                                            </w:rPr>
                                            <w:t>Mayadeen</w:t>
                                          </w:r>
                                          <w:proofErr w:type="spellEnd"/>
                                          <w:r>
                                            <w:rPr>
                                              <w:rFonts w:ascii="Arial" w:hAnsi="Arial" w:cs="Arial"/>
                                              <w:color w:val="000000"/>
                                            </w:rPr>
                                            <w:t xml:space="preserve">, which is affiliated with the Shi'ite Hezbollah movement, aired footage of the general's remarks, which came on the heels of "the threats made by Foreign Minister </w:t>
                                          </w:r>
                                          <w:proofErr w:type="spellStart"/>
                                          <w:r>
                                            <w:rPr>
                                              <w:rFonts w:ascii="Arial" w:hAnsi="Arial" w:cs="Arial"/>
                                              <w:color w:val="000000"/>
                                            </w:rPr>
                                            <w:t>Avigdor</w:t>
                                          </w:r>
                                          <w:proofErr w:type="spellEnd"/>
                                          <w:r>
                                            <w:rPr>
                                              <w:rFonts w:ascii="Arial" w:hAnsi="Arial" w:cs="Arial"/>
                                              <w:color w:val="000000"/>
                                            </w:rPr>
                                            <w:t xml:space="preserve"> </w:t>
                                          </w:r>
                                          <w:proofErr w:type="spellStart"/>
                                          <w:r>
                                            <w:rPr>
                                              <w:rFonts w:ascii="Arial" w:hAnsi="Arial" w:cs="Arial"/>
                                              <w:color w:val="000000"/>
                                            </w:rPr>
                                            <w:t>Liberman</w:t>
                                          </w:r>
                                          <w:proofErr w:type="spellEnd"/>
                                          <w:r>
                                            <w:rPr>
                                              <w:rFonts w:ascii="Arial" w:hAnsi="Arial" w:cs="Arial"/>
                                              <w:color w:val="000000"/>
                                            </w:rPr>
                                            <w:t>."</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not the first time that senior Iranian officials have threatened to "erase Tel Aviv." Earlier this week, </w:t>
                                          </w:r>
                                          <w:proofErr w:type="spellStart"/>
                                          <w:r>
                                            <w:rPr>
                                              <w:rFonts w:ascii="Arial" w:hAnsi="Arial" w:cs="Arial"/>
                                              <w:color w:val="000000"/>
                                            </w:rPr>
                                            <w:t>Mujtaba</w:t>
                                          </w:r>
                                          <w:proofErr w:type="spellEnd"/>
                                          <w:r>
                                            <w:rPr>
                                              <w:rFonts w:ascii="Arial" w:hAnsi="Arial" w:cs="Arial"/>
                                              <w:color w:val="000000"/>
                                            </w:rPr>
                                            <w:t xml:space="preserve"> A-</w:t>
                                          </w:r>
                                          <w:proofErr w:type="spellStart"/>
                                          <w:r>
                                            <w:rPr>
                                              <w:rFonts w:ascii="Arial" w:hAnsi="Arial" w:cs="Arial"/>
                                              <w:color w:val="000000"/>
                                            </w:rPr>
                                            <w:t>Nur</w:t>
                                          </w:r>
                                          <w:proofErr w:type="spellEnd"/>
                                          <w:r>
                                            <w:rPr>
                                              <w:rFonts w:ascii="Arial" w:hAnsi="Arial" w:cs="Arial"/>
                                              <w:color w:val="000000"/>
                                            </w:rPr>
                                            <w:t>, an adviser to Supreme Leader Ali Khamenei, said that Iran "will erase Tel Aviv in 10 minutes if Israel dares attack Iran."</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"If the Zionist regime attacks us, our missiles will reach Tel Aviv within six, seven minutes, and they will destroy it before the dust and the smoke of their missiles reach us," he said.</w:t>
                                          </w:r>
                                        </w:p>
                                        <w:p w:rsidR="00B005BC" w:rsidRDefault="00B005BC">
                                          <w:pPr>
                                            <w:rPr>
                                              <w:rFonts w:ascii="Arial" w:hAnsi="Arial" w:cs="Arial"/>
                                              <w:color w:val="000000"/>
                                              <w:sz w:val="20"/>
                                              <w:szCs w:val="20"/>
                                            </w:rPr>
                                          </w:pP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tcMar>
                                                  <w:top w:w="0" w:type="dxa"/>
                                                  <w:left w:w="0" w:type="dxa"/>
                                                  <w:bottom w:w="15" w:type="dxa"/>
                                                  <w:right w:w="0" w:type="dxa"/>
                                                </w:tcMar>
                                                <w:vAlign w:val="center"/>
                                                <w:hideMark/>
                                              </w:tcPr>
                                              <w:p w:rsidR="00B005BC" w:rsidRDefault="00B005BC">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tcPr>
                                        <w:p w:rsidR="00B005BC" w:rsidRDefault="00B005BC">
                                          <w:pPr>
                                            <w:rPr>
                                              <w:rFonts w:ascii="Arial" w:hAnsi="Arial" w:cs="Arial"/>
                                              <w:color w:val="000000"/>
                                              <w:sz w:val="20"/>
                                              <w:szCs w:val="20"/>
                                            </w:rPr>
                                          </w:pPr>
                                        </w:p>
                                        <w:p w:rsidR="00B005BC" w:rsidRDefault="00B005BC">
                                          <w:pPr>
                                            <w:rPr>
                                              <w:rFonts w:ascii="Arial" w:hAnsi="Arial" w:cs="Arial"/>
                                              <w:color w:val="000000"/>
                                              <w:sz w:val="20"/>
                                              <w:szCs w:val="20"/>
                                            </w:rPr>
                                          </w:pP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05BC" w:rsidRDefault="00B005BC">
                                          <w:pPr>
                                            <w:rPr>
                                              <w:rFonts w:ascii="Arial" w:hAnsi="Arial" w:cs="Arial"/>
                                              <w:color w:val="000000"/>
                                              <w:sz w:val="20"/>
                                              <w:szCs w:val="20"/>
                                            </w:rPr>
                                          </w:pPr>
                                          <w:r>
                                            <w:rPr>
                                              <w:rStyle w:val="Strong"/>
                                              <w:rFonts w:ascii="Arial" w:hAnsi="Arial" w:cs="Arial"/>
                                              <w:color w:val="000000"/>
                                              <w:sz w:val="32"/>
                                              <w:szCs w:val="32"/>
                                            </w:rPr>
                                            <w:t>In message to US, Iran test fires new weapon in naval drill</w:t>
                                          </w:r>
                                          <w:r>
                                            <w:rPr>
                                              <w:rFonts w:ascii="Arial" w:hAnsi="Arial" w:cs="Arial"/>
                                              <w:color w:val="000000"/>
                                              <w:sz w:val="20"/>
                                              <w:szCs w:val="20"/>
                                            </w:rPr>
                                            <w:t xml:space="preserve"> - Nasser </w:t>
                                          </w:r>
                                          <w:proofErr w:type="spellStart"/>
                                          <w:r>
                                            <w:rPr>
                                              <w:rFonts w:ascii="Arial" w:hAnsi="Arial" w:cs="Arial"/>
                                              <w:color w:val="000000"/>
                                              <w:sz w:val="20"/>
                                              <w:szCs w:val="20"/>
                                            </w:rPr>
                                            <w:t>Karimi</w:t>
                                          </w:r>
                                          <w:proofErr w:type="spellEnd"/>
                                          <w:r>
                                            <w:rPr>
                                              <w:rFonts w:ascii="Arial" w:hAnsi="Arial" w:cs="Arial"/>
                                              <w:color w:val="000000"/>
                                              <w:sz w:val="20"/>
                                              <w:szCs w:val="20"/>
                                            </w:rPr>
                                            <w:t xml:space="preserve"> - </w:t>
                                          </w:r>
                                          <w:hyperlink r:id="rId82" w:tgtFrame="_blank" w:history="1">
                                            <w:r>
                                              <w:rPr>
                                                <w:rStyle w:val="Hyperlink"/>
                                                <w:rFonts w:ascii="Arial" w:hAnsi="Arial" w:cs="Arial"/>
                                                <w:sz w:val="20"/>
                                                <w:szCs w:val="20"/>
                                              </w:rPr>
                                              <w:t>http://news.yahoo.com/iran-test-fires-weapon-naval-drill-081711993.html</w:t>
                                            </w:r>
                                          </w:hyperlink>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an eye on U.S.-led nuclear talks, Iran's Revolutionary Guard on Friday announced it had test fired a "new strategic weapon" in the final day of a </w:t>
                                          </w:r>
                                          <w:r>
                                            <w:rPr>
                                              <w:rFonts w:ascii="Arial" w:hAnsi="Arial" w:cs="Arial"/>
                                              <w:color w:val="000000"/>
                                            </w:rPr>
                                            <w:lastRenderedPageBreak/>
                                            <w:t>large-scale naval and air defense drill, saying the system would play a key role in any future battle against the "Great Satan."</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The claim was a new show of force by Iran just weeks ahead of a deadline for reaching a deal over its nuclear program with the U.S. and other global powers.</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Iran announced the test on the final day of military drills it is calling "Great Prophet 9." The exercises are being held near the Strait of Hormuz, a strategic waterway through which about a fifth of the world's oil passes.</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Iran often holds live-fire war games and frequently boasts of advances in its weaponry that cannot be independently verified. The latest drill, which included a simulated attack on an American aircraft carrier, appeared to be aimed at sending a message that Iran has no intention of backing down to the U.S. in the nuclear talks.</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Adm. Ali Fadavi, the Revolutionary Guard's naval chief, said the new weapon would be critical in any future naval war against the U.S.</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"The new weapon will have a very decisive role in adding our naval power in confronting threats, particular by the Great Satan, the United States," he told the guard's website, sepahanews.com.</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Fadavi told state TV that details of weapon will possibly be made public in coming years. "We have restrictions to expressing specifications and applications of the weapon," he said in a short interview recorded at night.</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He did not elaborate, though state TV showed a brief video of missiles being launched into the sky from under the water during the daytime. Iran is known to have an advanced arsenal of missiles capable of striking as far away as Israel and U.S. military bases in the region.</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Also on Friday, Iran's official IRNA news agency reported that the country has begun a regular two-day exercise on radiation emergency preparedness and response in the country's only nuclear power plant. The plant went online in 2011 with the help of Russia in southern port of Bushehr.</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Gen. </w:t>
                                          </w:r>
                                          <w:proofErr w:type="spellStart"/>
                                          <w:r>
                                            <w:rPr>
                                              <w:rFonts w:ascii="Arial" w:hAnsi="Arial" w:cs="Arial"/>
                                              <w:color w:val="000000"/>
                                            </w:rPr>
                                            <w:t>Gholam</w:t>
                                          </w:r>
                                          <w:proofErr w:type="spellEnd"/>
                                          <w:r>
                                            <w:rPr>
                                              <w:rFonts w:ascii="Arial" w:hAnsi="Arial" w:cs="Arial"/>
                                              <w:color w:val="000000"/>
                                            </w:rPr>
                                            <w:t xml:space="preserve"> Reza </w:t>
                                          </w:r>
                                          <w:proofErr w:type="spellStart"/>
                                          <w:r>
                                            <w:rPr>
                                              <w:rFonts w:ascii="Arial" w:hAnsi="Arial" w:cs="Arial"/>
                                              <w:color w:val="000000"/>
                                            </w:rPr>
                                            <w:t>Jalali</w:t>
                                          </w:r>
                                          <w:proofErr w:type="spellEnd"/>
                                          <w:r>
                                            <w:rPr>
                                              <w:rFonts w:ascii="Arial" w:hAnsi="Arial" w:cs="Arial"/>
                                              <w:color w:val="000000"/>
                                            </w:rPr>
                                            <w:t>, who heads a unit in charge of civil defense, was quoted as saying the exercise has aimed at "controlling supposed pollution" in the plant.</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It said the drill was limited to preparations at the plant's headquarters, and a second stage would be held Saturday. The Iranian Foreign Ministry informed neighboring countries about the exercise, it added.</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U.S. and world powers are in the final stages of talks that they hope will reach an agreement over Iran's nuclear program. The international community suspect Iran is trying to develop a nuclear-weapons capability. Iran denies the charges, saying its nuclear program is solely for peaceful purposes. The two sides hope to reach a framework agreement in the coming weeks and a final deal in June.</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Since 1992, Iran has sought to become self-sufficient in its military needs, producing mortars, tanks, torpedoes, jet fighters and light submarines.</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rPr>
                                              <w:rFonts w:ascii="Arial" w:hAnsi="Arial" w:cs="Arial"/>
                                              <w:color w:val="000000"/>
                                              <w:sz w:val="20"/>
                                              <w:szCs w:val="20"/>
                                            </w:rPr>
                                          </w:pPr>
                                          <w:r>
                                            <w:rPr>
                                              <w:rFonts w:ascii="Arial" w:hAnsi="Arial" w:cs="Arial"/>
                                              <w:color w:val="000000"/>
                                              <w:sz w:val="20"/>
                                              <w:szCs w:val="2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tcMar>
                                                  <w:top w:w="0" w:type="dxa"/>
                                                  <w:left w:w="0" w:type="dxa"/>
                                                  <w:bottom w:w="15" w:type="dxa"/>
                                                  <w:right w:w="0" w:type="dxa"/>
                                                </w:tcMar>
                                                <w:vAlign w:val="center"/>
                                                <w:hideMark/>
                                              </w:tcPr>
                                              <w:p w:rsidR="00B005BC" w:rsidRDefault="00B005BC">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tcPr>
                                        <w:p w:rsidR="00B005BC" w:rsidRDefault="00B005BC">
                                          <w:pPr>
                                            <w:rPr>
                                              <w:rFonts w:ascii="Arial" w:hAnsi="Arial" w:cs="Arial"/>
                                              <w:color w:val="000000"/>
                                              <w:sz w:val="20"/>
                                              <w:szCs w:val="20"/>
                                            </w:rPr>
                                          </w:pP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rPr>
                                              <w:rFonts w:ascii="Arial" w:hAnsi="Arial" w:cs="Arial"/>
                                              <w:color w:val="000000"/>
                                              <w:sz w:val="20"/>
                                              <w:szCs w:val="20"/>
                                            </w:rPr>
                                          </w:pPr>
                                          <w:r>
                                            <w:rPr>
                                              <w:rStyle w:val="Strong"/>
                                              <w:rFonts w:ascii="Arial" w:hAnsi="Arial" w:cs="Arial"/>
                                              <w:color w:val="000000"/>
                                              <w:sz w:val="32"/>
                                              <w:szCs w:val="32"/>
                                            </w:rPr>
                                            <w:t>Netanyahu is coming to Washington next week because Obama left him no choice</w:t>
                                          </w:r>
                                          <w:r>
                                            <w:rPr>
                                              <w:rFonts w:ascii="Arial" w:hAnsi="Arial" w:cs="Arial"/>
                                              <w:color w:val="000000"/>
                                              <w:sz w:val="20"/>
                                              <w:szCs w:val="20"/>
                                            </w:rPr>
                                            <w:t xml:space="preserve"> - Caroline B. Glick -</w:t>
                                          </w:r>
                                        </w:p>
                                        <w:p w:rsidR="00B005BC" w:rsidRDefault="00B005BC">
                                          <w:pPr>
                                            <w:rPr>
                                              <w:rFonts w:ascii="Arial" w:hAnsi="Arial" w:cs="Arial"/>
                                              <w:color w:val="000000"/>
                                              <w:sz w:val="20"/>
                                              <w:szCs w:val="20"/>
                                            </w:rPr>
                                          </w:pPr>
                                          <w:hyperlink r:id="rId83" w:tgtFrame="_blank" w:history="1">
                                            <w:r>
                                              <w:rPr>
                                                <w:rStyle w:val="Hyperlink"/>
                                                <w:rFonts w:ascii="Arial" w:hAnsi="Arial" w:cs="Arial"/>
                                              </w:rPr>
                                              <w:t>http://www.jewishworldreview.com/0215/glick022715.php3</w:t>
                                            </w:r>
                                          </w:hyperlink>
                                          <w:r>
                                            <w:rPr>
                                              <w:rFonts w:ascii="Arial" w:hAnsi="Arial" w:cs="Arial"/>
                                              <w:color w:val="000000"/>
                                              <w:sz w:val="20"/>
                                              <w:szCs w:val="20"/>
                                            </w:rPr>
                                            <w:t xml:space="preserv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It is hard to get your arms around the stubborn determination of Prime Minister Benjamin Netanyahu today. For most of the nine years he has served as Israel's leader, first from 1996 to 1999 and now since 2009, Netanyahu shied away from confrontations or buckled under pressure. He signed deals with the Palestinians he knew the Palestinians would never uphold in the hopes of winning the support of hostile US administrations and a fair shake from the pathologically hateful Israeli media.</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In recent years he released terrorist murderers from prison. He abrogated Jewish property rights in Jerusalem, Judea, and Samaria. He agreed to support the establishment of a Palestinian state west of the Jordan River. He agreed to keep giving the Palestinians of Gaza free electricity while they waged war against Israel. He did all of these things in a bid to accommodate US President Barack Obama and win over the media, while keeping the leftist parties in his coalitions happy.</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For his part, for the past six years Obama has undermined Israel's national security. He has publicly humiliated Netanyahu repeatedly.</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He has delegitimized Israel's very existence, embracing the jihadist lie that Israel's existence is the product of post-Holocaust European guilt rather than 4,000 years of Jewish history.</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He and his representatives have given a backwind to the forces that seek to wage economic warfare against Israel, repeatedly indicating that the application of economic sanctions against Israel - illegal under the World Trade Organization treaty - are a natural response to Israel's unwillingness to bow to every Palestinian demand. The same goes for the movement to deny the legitimacy of Israel's very existence. Senior administration officials have threatened that Israel will become illegitimate if it refuses to surrender to Palestinian demands.</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Last summer, Obama openly colluded with Hamas's terrorist war against Israel. He tried to coerce Israel into accepting ceasefire terms that would have amounted to an unconditional surrender to Hamas's demands for open borders and the free flow of funds to the terrorist group. He enacted a partial arms embargo on Israel in the midst of war. He cut off air traffic to Ben-Gurion International Airport under specious and grossly prejudicial terms in an open act of economic warfare against Israel.</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And yet, despite Obama's scandalous treatment of Israel, Netanyahu has continued to paper over differences in public and thank Obama for the little his has done on Israel's behalf. He always makes a point of thanking Obama for agreeing to Congress's demand to continue funding the Iron Dome missile defense system (although Obama has sought repeatedly to slash funding for the project).</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Obama's policies that are hostile to Israel are not limited to his unconditional support for the Palestinians in their campaign against Israel. Obama shocked the entire Israeli defense community when he supported the overthrow of Egyptian president Hosni Mubarak, despite Mubarak's dependability as a US ally in the war on Islamist terrorism, and as the guardian of both Egypt's peace treaty with Israel and the safety and freedom of maritime traffic in the Suez Canal.</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Obama supported Mubarak's overthrow despite the fact that the only political force in Egypt capable of replacing him was the Muslim Brotherhood, which seeks the destruction of Israel and is the ideological home and spawning ground of jihadist terrorist groups, including al-Qaida and Hamas. Obama then supported the Muslim Brotherhood's regime even as then-president Mohamed </w:t>
                                          </w:r>
                                          <w:proofErr w:type="spellStart"/>
                                          <w:r>
                                            <w:rPr>
                                              <w:rFonts w:ascii="Arial" w:hAnsi="Arial" w:cs="Arial"/>
                                              <w:color w:val="000000"/>
                                            </w:rPr>
                                            <w:t>Morsi</w:t>
                                          </w:r>
                                          <w:proofErr w:type="spellEnd"/>
                                          <w:r>
                                            <w:rPr>
                                              <w:rFonts w:ascii="Arial" w:hAnsi="Arial" w:cs="Arial"/>
                                              <w:color w:val="000000"/>
                                            </w:rPr>
                                            <w:t xml:space="preserve"> took concrete steps to transform Egypt into an Islamist, jihadist state and end Egypt's peace with Israel.</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Israelis were united in our opposition to Obama's behavior. But Netanyahu said nothing publicly in criticism of Obama's destructive, dangerous policy.</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He held his tongue in the hopes of winning Obama over through quiet diplomacy.</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He held his tongue, because he believed that the damage Obama was causing Israel was not irreversible in most cases. And it was better to maintain the guise of good relations, in the hopes of actually achieving them, than to expose the fractures in US-Israel ties caused by Obama's enormous hostility toward Israel and by his strategic myopia that endangered both Israel and the US's other regional allies.</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And yet, today Netanyahu, the serial accommodator, is putting everything on the line. He will not accommodate. He will not be bullied. He will not be threatened, even as all the powers that have grown used to bringing him to his knees - the Obama administration, the American Jewish Left, the Israeli media, and the Labor party grow ever more shrill and threatening in their attacks against him.</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As he has made clear in daily statements, Netanyahu is convinced that we have reached a juncture in our relations with the Obama administration where accommodation is no longer possible.</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Obama's one policy that Netanyahu has never acquiesced to either publicly or privately is his policy of accommodating Iran.</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Since Obama's earliest days in office, Netanyahu has warned openly and behind closed doors that Obama's plan to forge a nuclear deal with Iran is dangerous. And as the years have passed, and the lengths Obama is willing to go to appease Iran's nuclear ambitions have been left their marks on the region, Netanyahu's warnings have grown stronger and more urgent.</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Netanyahu has been clear since his first tenure in office in the 1990s, that Iran's nuclear program - as well as its ballistic missile program - constitutes a threat to Israel's very existence. He has never wavered from his position that Israel cannot accept an Iran armed with nuclear weapons.</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Until Obama entered office, and to an ever escalating degree since his reelection in 2012, preventing Iran from acquiring nuclear weapons has been such an obvious imperative among both Israelis and Americans that Netanyahu's forthright rejection of any nuclear deal in which Iran would be permitted to maintain the components of its nuclear program was uncontroversial. In some Israeli circles, his trenchant opposition to Iran's acquisition of nuclear capabilities was the object of derision, with critics insisting that he was standing strong on something uncontroversial while buckling on issues like negotiations with the Palestinians, where he should have stood strong.</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now we are seeing that far from being an opportunist, Netanyahu is a leader of historical dimensions. For the past two years, in the interest of </w:t>
                                          </w:r>
                                          <w:r>
                                            <w:rPr>
                                              <w:rFonts w:ascii="Arial" w:hAnsi="Arial" w:cs="Arial"/>
                                              <w:color w:val="000000"/>
                                            </w:rPr>
                                            <w:lastRenderedPageBreak/>
                                            <w:t>reaching a deal, Obama has enabled Iran to take over Iraq, Syria, Lebanon, and Yemen. For the first time since 1974, due to Obama's policies, the Golan Heights is an active front in the war against Israel, with Iranian military personnel commanding Syrian and Hezbollah forces along the border.</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Iran's single-minded dedication to its goal of becoming a regional hegemon and its commitment to its ultimate goal of destroying the US is being enabled by Obama's policies of accommodation. An Iran in possession of a nuclear arsenal is an Iran that can not only destroy Israel with just one or two warheads. It can make it impossible for Israel to respond to conventional aggression carried out by terrorist forces and others operating under an Iranian nuclear umbrella.</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Whereas Israel can survive Obama on the Palestinian front by stalling, waiting him out and placating him where possible, and can even survive his support for Hamas by making common cause with the Egyptian military and the government of President Abdel Fattah al-</w:t>
                                          </w:r>
                                          <w:proofErr w:type="spellStart"/>
                                          <w:r>
                                            <w:rPr>
                                              <w:rFonts w:ascii="Arial" w:hAnsi="Arial" w:cs="Arial"/>
                                              <w:color w:val="000000"/>
                                            </w:rPr>
                                            <w:t>Sissi</w:t>
                                          </w:r>
                                          <w:proofErr w:type="spellEnd"/>
                                          <w:r>
                                            <w:rPr>
                                              <w:rFonts w:ascii="Arial" w:hAnsi="Arial" w:cs="Arial"/>
                                              <w:color w:val="000000"/>
                                            </w:rPr>
                                            <w:t>, the damage Obama's intended deal with Iran will cause Israel will be irreversible. The moment that Obama grants Iran a path to a nuclear arsenal - and the terms of the agreement that Obama has offered Iran grant Iran an unimpeded path to nuclear power - a future US administration will be hard-pressed to put the genie back in the bottle.</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For his efforts to prevent irreparable harm to Israel Netanyahu is being subjected to the most brutal and vicious attacks any Israeli leader has ever been subjected to by an American administration and its political allies. They are being assisted in their efforts by a shameless Israeli opposition that is willing to endanger the future of the country in order to seize political power.</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Every day brings another serving of abuse. Wednesday National Security Adviser Susan Rice accused Netanyahu of destroying US relations with Israel. Secretary of State John Kerry effectively called him a serial alarmist, liar, and warmonger.</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For its part, the Congressional Black Caucus reportedly intends to sabotage Netanyahu's address before the joint houses of Congress by walking out in the middle, thus symbolically accusing of racism the leader of the Middle East's only liberal democracy, and the leader of the most persecuted people in human history.</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Radical leftist representatives who happen to be Jewish, like Jan Schakowsky of suburban Chicago and Steve Cohen of Memphis, are joining Netanyahu's boycotters in order to give the patina of Jewish legitimacy to an administration whose central foreign policy threatens the viability of the Jewish state.</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As for Netanyahu's domestic opponents, their behavior is simply inexcusable. In Israel's hour of peril, just weeks before Obama intends to conclude his nuclear deal with the mullahs that will endanger Israel's existence, Labor leader Yitzhak Herzog insists that his primary duty is to defeat Netanyahu.</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And as far as Iran is concerned, he acts as a free loader ad a spoiler. Either he believes that Netanyahu will succeed in his mission to derail the deal with or without his support, or he doesn't care. But Herzog's rejection of Netanyahu's entreaties that he join him in Washington next week, and his persistent attacks on Netanyahu for refusing accommodate that which cannot be accommodated shows that he is both an opportunist and utterly unworthy of a leadership role in this country.</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Netanyahu is not coming to Washington next Tuesday to warn Congress against Obama's nuclear deal with Iran, because he seeks a fight with Obama. Netanyahu has devoted the last six years to avoiding a fight with Obama, often at great cost to Israel's national security and to his own political position.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Netanyahu is coming to Washington next week because Obama has left him no choice. And all decent people of good will should support him, and those who do not, and those who are silent, should be called out for their treachery and cowardice.</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005BC">
                                            <w:trPr>
                                              <w:trHeight w:val="15"/>
                                              <w:tblCellSpacing w:w="0" w:type="dxa"/>
                                            </w:trPr>
                                            <w:tc>
                                              <w:tcPr>
                                                <w:tcW w:w="0" w:type="auto"/>
                                                <w:shd w:val="clear" w:color="auto" w:fill="0A74DB"/>
                                                <w:tcMar>
                                                  <w:top w:w="0" w:type="dxa"/>
                                                  <w:left w:w="0" w:type="dxa"/>
                                                  <w:bottom w:w="75" w:type="dxa"/>
                                                  <w:right w:w="0" w:type="dxa"/>
                                                </w:tcMar>
                                                <w:vAlign w:val="center"/>
                                                <w:hideMark/>
                                              </w:tcPr>
                                              <w:p w:rsidR="00B005BC" w:rsidRDefault="00B005BC">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tcPr>
                                        <w:p w:rsidR="00B005BC" w:rsidRDefault="00B005BC">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6" name="Picture 46"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iles.ctctcdn.com/61c7cfcb201/9299b7a9-a78f-4f2e-ad95-00cc8133853e.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B005BC" w:rsidRDefault="00B005BC">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B005BC">
                                            <w:trPr>
                                              <w:tblCellSpacing w:w="15" w:type="dxa"/>
                                              <w:jc w:val="center"/>
                                            </w:trPr>
                                            <w:tc>
                                              <w:tcPr>
                                                <w:tcW w:w="5865" w:type="dxa"/>
                                                <w:tcMar>
                                                  <w:top w:w="15" w:type="dxa"/>
                                                  <w:left w:w="15" w:type="dxa"/>
                                                  <w:bottom w:w="15" w:type="dxa"/>
                                                  <w:right w:w="15" w:type="dxa"/>
                                                </w:tcMar>
                                                <w:vAlign w:val="center"/>
                                                <w:hideMark/>
                                              </w:tcPr>
                                              <w:p w:rsidR="00B005BC" w:rsidRDefault="00B005BC">
                                                <w:pPr>
                                                  <w:jc w:val="center"/>
                                                  <w:rPr>
                                                    <w:color w:val="000000"/>
                                                  </w:rPr>
                                                </w:pPr>
                                                <w:r>
                                                  <w:rPr>
                                                    <w:noProof/>
                                                    <w:color w:val="0000FF"/>
                                                  </w:rPr>
                                                  <w:drawing>
                                                    <wp:inline distT="0" distB="0" distL="0" distR="0">
                                                      <wp:extent cx="3629025" cy="2714625"/>
                                                      <wp:effectExtent l="0" t="0" r="9525" b="9525"/>
                                                      <wp:docPr id="45" name="Picture 45" descr="CONVERGENCE of the End Time Signs">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B005BC">
                                            <w:trPr>
                                              <w:tblCellSpacing w:w="15" w:type="dxa"/>
                                              <w:jc w:val="center"/>
                                            </w:trPr>
                                            <w:tc>
                                              <w:tcPr>
                                                <w:tcW w:w="0" w:type="auto"/>
                                                <w:tcMar>
                                                  <w:top w:w="15" w:type="dxa"/>
                                                  <w:left w:w="15" w:type="dxa"/>
                                                  <w:bottom w:w="15" w:type="dxa"/>
                                                  <w:right w:w="15" w:type="dxa"/>
                                                </w:tcMar>
                                                <w:vAlign w:val="center"/>
                                                <w:hideMark/>
                                              </w:tcPr>
                                              <w:p w:rsidR="00B005BC" w:rsidRDefault="00B005BC">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B005BC" w:rsidRDefault="00B005BC">
                                          <w:pPr>
                                            <w:jc w:val="center"/>
                                            <w:rPr>
                                              <w:rFonts w:ascii="Arial" w:hAnsi="Arial" w:cs="Arial"/>
                                              <w:color w:val="000000"/>
                                              <w:sz w:val="20"/>
                                              <w:szCs w:val="20"/>
                                            </w:rPr>
                                          </w:pPr>
                                        </w:p>
                                        <w:p w:rsidR="00B005BC" w:rsidRDefault="00B005BC">
                                          <w:pPr>
                                            <w:jc w:val="center"/>
                                            <w:rPr>
                                              <w:rFonts w:ascii="Arial" w:hAnsi="Arial" w:cs="Arial"/>
                                              <w:color w:val="000000"/>
                                              <w:sz w:val="20"/>
                                              <w:szCs w:val="20"/>
                                            </w:rPr>
                                          </w:pPr>
                                        </w:p>
                                        <w:p w:rsidR="00B005BC" w:rsidRDefault="00B005BC">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B005BC" w:rsidRDefault="00B005BC">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B005BC" w:rsidRDefault="00B005BC">
                                          <w:pPr>
                                            <w:spacing w:after="240"/>
                                            <w:jc w:val="center"/>
                                            <w:rPr>
                                              <w:rFonts w:ascii="Arial" w:hAnsi="Arial" w:cs="Arial"/>
                                              <w:color w:val="000000"/>
                                            </w:rPr>
                                          </w:pPr>
                                        </w:p>
                                        <w:p w:rsidR="00B005BC" w:rsidRDefault="00B005BC">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B005BC" w:rsidRDefault="00B005BC">
                                          <w:pPr>
                                            <w:jc w:val="center"/>
                                            <w:rPr>
                                              <w:rFonts w:ascii="Arial" w:hAnsi="Arial" w:cs="Arial"/>
                                              <w:color w:val="000000"/>
                                              <w:sz w:val="20"/>
                                              <w:szCs w:val="20"/>
                                            </w:rPr>
                                          </w:pPr>
                                        </w:p>
                                        <w:p w:rsidR="00B005BC" w:rsidRDefault="00B005BC">
                                          <w:pPr>
                                            <w:jc w:val="center"/>
                                            <w:rPr>
                                              <w:rFonts w:ascii="Arial" w:hAnsi="Arial" w:cs="Arial"/>
                                              <w:color w:val="001A81"/>
                                              <w:sz w:val="36"/>
                                              <w:szCs w:val="36"/>
                                            </w:rPr>
                                          </w:pPr>
                                          <w:hyperlink r:id="rId87" w:tgtFrame="_blank" w:history="1">
                                            <w:r>
                                              <w:rPr>
                                                <w:rStyle w:val="Hyperlink"/>
                                                <w:rFonts w:ascii="Arial" w:hAnsi="Arial" w:cs="Arial"/>
                                                <w:b/>
                                                <w:bCs/>
                                              </w:rPr>
                                              <w:t>CLICK HERE TO ORDER</w:t>
                                            </w:r>
                                          </w:hyperlink>
                                        </w:p>
                                        <w:p w:rsidR="00B005BC" w:rsidRDefault="00B005BC">
                                          <w:pPr>
                                            <w:jc w:val="center"/>
                                            <w:rPr>
                                              <w:rFonts w:ascii="Arial" w:hAnsi="Arial" w:cs="Arial"/>
                                              <w:color w:val="000000"/>
                                              <w:sz w:val="20"/>
                                              <w:szCs w:val="20"/>
                                            </w:rPr>
                                          </w:pPr>
                                          <w:r>
                                            <w:rPr>
                                              <w:rFonts w:ascii="Arial" w:hAnsi="Arial" w:cs="Arial"/>
                                              <w:color w:val="000000"/>
                                              <w:sz w:val="20"/>
                                              <w:szCs w:val="20"/>
                                            </w:rPr>
                                            <w:br/>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005BC">
                                            <w:trPr>
                                              <w:trHeight w:val="15"/>
                                              <w:tblCellSpacing w:w="0" w:type="dxa"/>
                                            </w:trPr>
                                            <w:tc>
                                              <w:tcPr>
                                                <w:tcW w:w="0" w:type="auto"/>
                                                <w:shd w:val="clear" w:color="auto" w:fill="0A74DB"/>
                                                <w:tcMar>
                                                  <w:top w:w="0" w:type="dxa"/>
                                                  <w:left w:w="0" w:type="dxa"/>
                                                  <w:bottom w:w="75" w:type="dxa"/>
                                                  <w:right w:w="0" w:type="dxa"/>
                                                </w:tcMar>
                                                <w:vAlign w:val="center"/>
                                                <w:hideMark/>
                                              </w:tcPr>
                                              <w:p w:rsidR="00B005BC" w:rsidRDefault="00B005BC">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tcPr>
                                        <w:p w:rsidR="00B005BC" w:rsidRDefault="00B005BC">
                                          <w:pPr>
                                            <w:rPr>
                                              <w:color w:val="000000"/>
                                            </w:rPr>
                                          </w:pPr>
                                        </w:p>
                                        <w:p w:rsidR="00B005BC" w:rsidRDefault="00B005BC">
                                          <w:pPr>
                                            <w:jc w:val="center"/>
                                            <w:rPr>
                                              <w:color w:val="000000"/>
                                            </w:rPr>
                                          </w:pPr>
                                          <w:r>
                                            <w:rPr>
                                              <w:rStyle w:val="Strong"/>
                                              <w:color w:val="000090"/>
                                              <w:sz w:val="40"/>
                                              <w:szCs w:val="40"/>
                                            </w:rPr>
                                            <w:t>CHECK OUT ALL OUR AMAZING DVD'S</w:t>
                                          </w:r>
                                        </w:p>
                                        <w:p w:rsidR="00B005BC" w:rsidRDefault="00B005BC">
                                          <w:pPr>
                                            <w:jc w:val="center"/>
                                            <w:rPr>
                                              <w:rFonts w:ascii="Georgia" w:hAnsi="Georgia"/>
                                              <w:color w:val="000000"/>
                                              <w:sz w:val="28"/>
                                              <w:szCs w:val="28"/>
                                            </w:rPr>
                                          </w:pPr>
                                        </w:p>
                                        <w:p w:rsidR="00B005BC" w:rsidRDefault="00B005BC">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B005BC" w:rsidRDefault="00B005BC">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B005BC" w:rsidRDefault="00B005BC">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B005BC">
                                            <w:trPr>
                                              <w:tblCellSpacing w:w="15" w:type="dxa"/>
                                              <w:jc w:val="center"/>
                                            </w:trPr>
                                            <w:tc>
                                              <w:tcPr>
                                                <w:tcW w:w="6150" w:type="dxa"/>
                                                <w:tcMar>
                                                  <w:top w:w="15" w:type="dxa"/>
                                                  <w:left w:w="15" w:type="dxa"/>
                                                  <w:bottom w:w="15" w:type="dxa"/>
                                                  <w:right w:w="15" w:type="dxa"/>
                                                </w:tcMar>
                                                <w:vAlign w:val="center"/>
                                                <w:hideMark/>
                                              </w:tcPr>
                                              <w:p w:rsidR="00B005BC" w:rsidRDefault="00B005BC">
                                                <w:pPr>
                                                  <w:jc w:val="center"/>
                                                  <w:rPr>
                                                    <w:color w:val="000000"/>
                                                  </w:rPr>
                                                </w:pPr>
                                                <w:r>
                                                  <w:rPr>
                                                    <w:noProof/>
                                                    <w:color w:val="0000FF"/>
                                                  </w:rPr>
                                                  <w:drawing>
                                                    <wp:inline distT="0" distB="0" distL="0" distR="0">
                                                      <wp:extent cx="3810000" cy="2857500"/>
                                                      <wp:effectExtent l="0" t="0" r="0" b="0"/>
                                                      <wp:docPr id="43" name="Picture 43" descr="Welcome to Prophecy Update">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B005BC">
                                            <w:trPr>
                                              <w:tblCellSpacing w:w="15" w:type="dxa"/>
                                              <w:jc w:val="center"/>
                                            </w:trPr>
                                            <w:tc>
                                              <w:tcPr>
                                                <w:tcW w:w="0" w:type="auto"/>
                                                <w:tcMar>
                                                  <w:top w:w="15" w:type="dxa"/>
                                                  <w:left w:w="15" w:type="dxa"/>
                                                  <w:bottom w:w="15" w:type="dxa"/>
                                                  <w:right w:w="15" w:type="dxa"/>
                                                </w:tcMar>
                                                <w:vAlign w:val="center"/>
                                                <w:hideMark/>
                                              </w:tcPr>
                                              <w:p w:rsidR="00B005BC" w:rsidRDefault="00B005BC">
                                                <w:pPr>
                                                  <w:jc w:val="center"/>
                                                  <w:rPr>
                                                    <w:b/>
                                                    <w:bCs/>
                                                    <w:color w:val="000000"/>
                                                  </w:rPr>
                                                </w:pPr>
                                                <w:r>
                                                  <w:rPr>
                                                    <w:b/>
                                                    <w:bCs/>
                                                    <w:color w:val="000000"/>
                                                  </w:rPr>
                                                  <w:t>Welcome to Prophecy Update</w:t>
                                                </w:r>
                                              </w:p>
                                            </w:tc>
                                          </w:tr>
                                        </w:tbl>
                                        <w:p w:rsidR="00B005BC" w:rsidRDefault="00B005BC">
                                          <w:pPr>
                                            <w:jc w:val="center"/>
                                            <w:rPr>
                                              <w:rFonts w:ascii="Georgia" w:hAnsi="Georgia"/>
                                              <w:color w:val="000000"/>
                                              <w:sz w:val="28"/>
                                              <w:szCs w:val="28"/>
                                            </w:rPr>
                                          </w:pPr>
                                        </w:p>
                                        <w:p w:rsidR="00B005BC" w:rsidRDefault="00B005BC">
                                          <w:pPr>
                                            <w:rPr>
                                              <w:rFonts w:ascii="Arial" w:hAnsi="Arial" w:cs="Arial"/>
                                              <w:color w:val="000000"/>
                                              <w:sz w:val="20"/>
                                              <w:szCs w:val="20"/>
                                            </w:rPr>
                                          </w:pPr>
                                        </w:p>
                                        <w:p w:rsidR="00B005BC" w:rsidRDefault="00B005BC">
                                          <w:pPr>
                                            <w:pStyle w:val="NormalWeb"/>
                                            <w:spacing w:before="0" w:beforeAutospacing="0" w:after="0" w:afterAutospacing="0"/>
                                            <w:jc w:val="center"/>
                                            <w:rPr>
                                              <w:rFonts w:ascii="Arial" w:hAnsi="Arial" w:cs="Arial"/>
                                              <w:color w:val="000000"/>
                                              <w:sz w:val="20"/>
                                              <w:szCs w:val="20"/>
                                            </w:rPr>
                                          </w:pPr>
                                          <w:hyperlink r:id="rId90"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B005BC" w:rsidRDefault="00B005B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B005BC" w:rsidRDefault="00B005B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B005BC" w:rsidRDefault="00B005B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B005BC" w:rsidRDefault="00B005BC">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B005BC" w:rsidRDefault="00B005B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B005BC" w:rsidRDefault="00B005BC">
                                          <w:pPr>
                                            <w:pStyle w:val="NormalWeb"/>
                                            <w:spacing w:before="0" w:beforeAutospacing="0" w:after="0" w:afterAutospacing="0"/>
                                            <w:jc w:val="center"/>
                                            <w:rPr>
                                              <w:rFonts w:ascii="Arial" w:hAnsi="Arial" w:cs="Arial"/>
                                              <w:color w:val="000000"/>
                                              <w:sz w:val="20"/>
                                              <w:szCs w:val="20"/>
                                            </w:rPr>
                                          </w:pPr>
                                          <w:hyperlink r:id="rId91" w:tgtFrame="_blank" w:history="1">
                                            <w:r>
                                              <w:rPr>
                                                <w:rStyle w:val="Hyperlink"/>
                                                <w:rFonts w:ascii="Arial" w:hAnsi="Arial" w:cs="Arial"/>
                                                <w:b/>
                                                <w:bCs/>
                                                <w:color w:val="3366FF"/>
                                                <w:sz w:val="40"/>
                                                <w:szCs w:val="40"/>
                                              </w:rPr>
                                              <w:t>VISIT OUR STORE BY CLICKING HERE</w:t>
                                            </w:r>
                                          </w:hyperlink>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05BC" w:rsidRDefault="00B005BC">
                                          <w:pPr>
                                            <w:rPr>
                                              <w:color w:val="000000"/>
                                            </w:rPr>
                                          </w:pPr>
                                          <w:r>
                                            <w:rPr>
                                              <w:rFonts w:ascii="Arial" w:hAnsi="Arial" w:cs="Arial"/>
                                              <w:color w:val="000000"/>
                                              <w:sz w:val="20"/>
                                              <w:szCs w:val="20"/>
                                            </w:rPr>
                                            <w:t> </w:t>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tcMar>
                                                  <w:top w:w="0" w:type="dxa"/>
                                                  <w:left w:w="0" w:type="dxa"/>
                                                  <w:bottom w:w="15" w:type="dxa"/>
                                                  <w:right w:w="0" w:type="dxa"/>
                                                </w:tcMar>
                                                <w:vAlign w:val="center"/>
                                                <w:hideMark/>
                                              </w:tcPr>
                                              <w:p w:rsidR="00B005BC" w:rsidRDefault="00B005BC">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tcPr>
                                        <w:p w:rsidR="00B005BC" w:rsidRDefault="00B005BC">
                                          <w:pPr>
                                            <w:rPr>
                                              <w:rFonts w:ascii="Arial" w:hAnsi="Arial" w:cs="Arial"/>
                                              <w:color w:val="000000"/>
                                              <w:sz w:val="20"/>
                                              <w:szCs w:val="20"/>
                                            </w:rPr>
                                          </w:pPr>
                                        </w:p>
                                        <w:p w:rsidR="00B005BC" w:rsidRDefault="00B005B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9" name="Picture 39"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B005BC" w:rsidRDefault="00B005BC">
                                          <w:pPr>
                                            <w:jc w:val="center"/>
                                            <w:rPr>
                                              <w:rFonts w:ascii="Arial" w:hAnsi="Arial" w:cs="Arial"/>
                                              <w:color w:val="000000"/>
                                              <w:sz w:val="20"/>
                                              <w:szCs w:val="20"/>
                                            </w:rPr>
                                          </w:pPr>
                                        </w:p>
                                        <w:p w:rsidR="00B005BC" w:rsidRDefault="00B005BC">
                                          <w:pPr>
                                            <w:jc w:val="center"/>
                                            <w:rPr>
                                              <w:rFonts w:ascii="Arial" w:hAnsi="Arial" w:cs="Arial"/>
                                              <w:color w:val="000000"/>
                                              <w:sz w:val="36"/>
                                              <w:szCs w:val="36"/>
                                            </w:rPr>
                                          </w:pPr>
                                          <w:hyperlink r:id="rId93" w:tgtFrame="_blank" w:history="1">
                                            <w:r>
                                              <w:rPr>
                                                <w:rStyle w:val="Hyperlink"/>
                                                <w:rFonts w:ascii="Arial" w:hAnsi="Arial" w:cs="Arial"/>
                                              </w:rPr>
                                              <w:t>To order and more information - Click Here</w:t>
                                            </w:r>
                                          </w:hyperlink>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005BC">
                                            <w:trPr>
                                              <w:trHeight w:val="15"/>
                                              <w:tblCellSpacing w:w="0" w:type="dxa"/>
                                            </w:trPr>
                                            <w:tc>
                                              <w:tcPr>
                                                <w:tcW w:w="0" w:type="auto"/>
                                                <w:shd w:val="clear" w:color="auto" w:fill="0A74DB"/>
                                                <w:tcMar>
                                                  <w:top w:w="0" w:type="dxa"/>
                                                  <w:left w:w="0" w:type="dxa"/>
                                                  <w:bottom w:w="75" w:type="dxa"/>
                                                  <w:right w:w="0" w:type="dxa"/>
                                                </w:tcMar>
                                                <w:vAlign w:val="center"/>
                                                <w:hideMark/>
                                              </w:tcPr>
                                              <w:p w:rsidR="00B005BC" w:rsidRDefault="00B005BC">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hideMark/>
                                        </w:tcPr>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B005BC" w:rsidRDefault="00B005BC">
                                          <w:pPr>
                                            <w:rPr>
                                              <w:rFonts w:ascii="Arial" w:hAnsi="Arial" w:cs="Arial"/>
                                              <w:color w:val="000000"/>
                                              <w:sz w:val="20"/>
                                              <w:szCs w:val="20"/>
                                            </w:rPr>
                                          </w:pPr>
                                          <w:r>
                                            <w:rPr>
                                              <w:rStyle w:val="Strong"/>
                                              <w:rFonts w:ascii="Arial" w:hAnsi="Arial" w:cs="Arial"/>
                                              <w:color w:val="000000"/>
                                              <w:sz w:val="32"/>
                                              <w:szCs w:val="32"/>
                                            </w:rPr>
                                            <w:t>The Second Coming - A Unique Day</w:t>
                                          </w:r>
                                          <w:r>
                                            <w:rPr>
                                              <w:rFonts w:ascii="Arial" w:hAnsi="Arial" w:cs="Arial"/>
                                              <w:color w:val="000000"/>
                                              <w:sz w:val="20"/>
                                              <w:szCs w:val="20"/>
                                            </w:rPr>
                                            <w:t xml:space="preserve"> - neilwani@aol.com</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after the Abomination of Desolation, the date of the return of Jesus is known, the people that hold to the rapture at the seventh trumpet of Revelation have a big problem. They have to exclude the scriptures in Matthew 24 32-51, Matthew 25 1-13 and Mark 13 28-36 as the second coming because in these passages, no one knows the day or the hour.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These are the scriptures of the saints in the tribulation: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We know the antichrist rules 1260 days after the abomination of desolation.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Rev 13 4 And they worshipped the dragon which gave power unto the beast: and they worshipped the beast, saying, Who is like unto the beast? </w:t>
                                          </w:r>
                                          <w:proofErr w:type="gramStart"/>
                                          <w:r>
                                            <w:rPr>
                                              <w:rFonts w:ascii="Arial" w:hAnsi="Arial" w:cs="Arial"/>
                                              <w:color w:val="000000"/>
                                            </w:rPr>
                                            <w:t>who</w:t>
                                          </w:r>
                                          <w:proofErr w:type="gramEnd"/>
                                          <w:r>
                                            <w:rPr>
                                              <w:rFonts w:ascii="Arial" w:hAnsi="Arial" w:cs="Arial"/>
                                              <w:color w:val="000000"/>
                                            </w:rPr>
                                            <w:t xml:space="preserve"> is able to make war with him? 5 And he was given a mouth speaking great things and blasphemies, and he was given authority to continue for forty-two months.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Rev 12 13 And when the dragon saw that he was cast unto the earth, he persecuted the woman which brought forth the man child. 14 And to the woman were given two wings of a great </w:t>
                                          </w:r>
                                          <w:proofErr w:type="gramStart"/>
                                          <w:r>
                                            <w:rPr>
                                              <w:rFonts w:ascii="Arial" w:hAnsi="Arial" w:cs="Arial"/>
                                              <w:color w:val="000000"/>
                                            </w:rPr>
                                            <w:t>eagle, that she might fly into the wilderness, into her place, where she is nourished for a time, and times, and half a time,</w:t>
                                          </w:r>
                                          <w:proofErr w:type="gramEnd"/>
                                          <w:r>
                                            <w:rPr>
                                              <w:rFonts w:ascii="Arial" w:hAnsi="Arial" w:cs="Arial"/>
                                              <w:color w:val="000000"/>
                                            </w:rPr>
                                            <w:t xml:space="preserve"> from the face of the serpent. </w:t>
                                          </w:r>
                                        </w:p>
                                        <w:p w:rsidR="00B005BC" w:rsidRDefault="00B005B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  </w:t>
                                          </w:r>
                                        </w:p>
                                        <w:p w:rsidR="00B005BC" w:rsidRDefault="00B005B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Daniel 7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25 He shall speak pompous words against the Most High,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Shall persecute the saints of the Most High,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shall intend to change times and law.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the saints shall be given into his hand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a time and times and half a time.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26 'But the court shall be seated,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they shall take away his dominion,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consume and destroy it forever.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marker for the antichrist to continue for 42 months, and the marker of time, times and half a time is the abomination of desolation. In the tribulation, after the abomination of desolation, the tribulation saints will know the day of His return in Jerusalem on Mount Zion. That day will be a unique day. The </w:t>
                                          </w:r>
                                          <w:r>
                                            <w:rPr>
                                              <w:rFonts w:ascii="Arial" w:hAnsi="Arial" w:cs="Arial"/>
                                              <w:color w:val="000000"/>
                                            </w:rPr>
                                            <w:lastRenderedPageBreak/>
                                            <w:t xml:space="preserve">daylight will be taken away. The sun will be darkened and the moon will not give its light. This is spoken in Zechariah 14.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rPr>
                                            <w:t>Zech</w:t>
                                          </w:r>
                                          <w:proofErr w:type="spellEnd"/>
                                          <w:r>
                                            <w:rPr>
                                              <w:rStyle w:val="Strong"/>
                                              <w:rFonts w:ascii="Arial" w:hAnsi="Arial" w:cs="Arial"/>
                                              <w:color w:val="000000"/>
                                            </w:rPr>
                                            <w:t xml:space="preserve"> 14-5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Thus the Lord my God will come,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all the saints with You.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6 It shall come to pass in that day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there will be no light;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lights will diminish.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7 It shall be one day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Which is known to the Lord-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Neither day nor night.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at evening time it shall happen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it will be light.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8 And in that day it shall be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living waters shall flow from Jerusalem,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that day for sure the wise servants will know when the sun and moon are darkened that it will be the day of the second coming.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Luke 12 35-48, the wise servants do not know the hour but it does not say they do not know the day. There are 2 watches for the hour and the passage is consistent with the day of the second coming.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Mark 13 28-37, there 4 watches from sunset to sunrise.  In </w:t>
                                          </w:r>
                                          <w:proofErr w:type="spellStart"/>
                                          <w:r>
                                            <w:rPr>
                                              <w:rFonts w:ascii="Arial" w:hAnsi="Arial" w:cs="Arial"/>
                                              <w:color w:val="000000"/>
                                            </w:rPr>
                                            <w:t>Zech</w:t>
                                          </w:r>
                                          <w:proofErr w:type="spellEnd"/>
                                          <w:r>
                                            <w:rPr>
                                              <w:rFonts w:ascii="Arial" w:hAnsi="Arial" w:cs="Arial"/>
                                              <w:color w:val="000000"/>
                                            </w:rPr>
                                            <w:t xml:space="preserve"> 14 6-7, the sun is darkened. In </w:t>
                                          </w:r>
                                          <w:proofErr w:type="spellStart"/>
                                          <w:r>
                                            <w:rPr>
                                              <w:rFonts w:ascii="Arial" w:hAnsi="Arial" w:cs="Arial"/>
                                              <w:color w:val="000000"/>
                                            </w:rPr>
                                            <w:t>Zech</w:t>
                                          </w:r>
                                          <w:proofErr w:type="spellEnd"/>
                                          <w:r>
                                            <w:rPr>
                                              <w:rFonts w:ascii="Arial" w:hAnsi="Arial" w:cs="Arial"/>
                                              <w:color w:val="000000"/>
                                            </w:rPr>
                                            <w:t xml:space="preserve"> 14-8 it says "But at evening time it shall happen That it will be light". This is one day and the Lord comes back within that day at evening. It makes no sense that 4 watches are needed from sunrise to sunset, especially if the hour is going to be in the evening. Instead of a normal daytime on that day, the lights will diminish and it will not seem like day or night and then at evening it will be light. This gives the approximate time of the second coming and not consistent with the watches for the feast of trumpets in this passage. On this day the hour may also be known since it is in the evening but before the next day. If the time of sunset is known, the hour of the second coming may be known. In Mark 13 28-37 it states that no man knows the day or the hour also alluding to the feast of trumpets.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Matthew 24 29 "Immediately after the tribulation of those days the sun will be darkened, and the moon will not give its light; the stars will fall from heaven, and the powers of the heavens will be shaken. 30 Then the sign of the Son of Man will appear in heaven, and then all the tribes of the earth will mourn, and they will see the Son of Man coming on the clouds of heaven with power and great glory. The tribulation ends 3 1/2 years after the abomination of desolation. This verse is saying as soon as it ends, the day of the second coming will occur.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the scriptures in the generation that is to watch for a day when all things are coming together are to watch for a day other than the day of the second coming. And it will happen in the generation that saw the Fig Tree (Israel) bud. And this is the same day talked about in Luke 21 29-36 and gives great hope that the rapture is before the tribulation.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Luke 21 35 For it will come as a snare on all those who dwell on the face of the whole earth. 36 Watch therefore, and pray always that you may be counted worthy to escape all these things that will come to pass, and to stand before the Son of Man.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Please e-mail comments to: neilwani@aol.com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rPr>
                                              <w:rFonts w:ascii="Arial" w:hAnsi="Arial" w:cs="Arial"/>
                                              <w:color w:val="000000"/>
                                              <w:sz w:val="20"/>
                                              <w:szCs w:val="20"/>
                                            </w:rPr>
                                          </w:pPr>
                                          <w:r>
                                            <w:rPr>
                                              <w:rFonts w:ascii="Arial" w:hAnsi="Arial" w:cs="Arial"/>
                                              <w:color w:val="000000"/>
                                              <w:sz w:val="20"/>
                                              <w:szCs w:val="20"/>
                                            </w:rPr>
                                            <w:t> </w:t>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tcMar>
                                                  <w:top w:w="0" w:type="dxa"/>
                                                  <w:left w:w="0" w:type="dxa"/>
                                                  <w:bottom w:w="15" w:type="dxa"/>
                                                  <w:right w:w="0" w:type="dxa"/>
                                                </w:tcMar>
                                                <w:vAlign w:val="center"/>
                                                <w:hideMark/>
                                              </w:tcPr>
                                              <w:p w:rsidR="00B005BC" w:rsidRDefault="00B005BC">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tcPr>
                                        <w:p w:rsidR="00B005BC" w:rsidRDefault="00B005BC">
                                          <w:pPr>
                                            <w:rPr>
                                              <w:rFonts w:ascii="Arial" w:hAnsi="Arial" w:cs="Arial"/>
                                              <w:color w:val="000000"/>
                                              <w:sz w:val="20"/>
                                              <w:szCs w:val="20"/>
                                            </w:rPr>
                                          </w:pPr>
                                        </w:p>
                                        <w:p w:rsidR="00B005BC" w:rsidRDefault="00B005BC">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94" w:tgtFrame="_blank" w:history="1">
                                            <w:r>
                                              <w:rPr>
                                                <w:rStyle w:val="Hyperlink"/>
                                                <w:rFonts w:ascii="Arial" w:hAnsi="Arial" w:cs="Arial"/>
                                                <w:sz w:val="20"/>
                                                <w:szCs w:val="20"/>
                                              </w:rPr>
                                              <w:t>www.hallindsey.com</w:t>
                                            </w:r>
                                          </w:hyperlink>
                                          <w:r>
                                            <w:rPr>
                                              <w:rFonts w:ascii="Arial" w:hAnsi="Arial" w:cs="Arial"/>
                                              <w:color w:val="000000"/>
                                              <w:sz w:val="20"/>
                                              <w:szCs w:val="2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the end of this Age of Grace nears, we are warned by the Apostle Paul that, "Evil men and impostors will grow worse and worse, deceiving and being deceived." (2 Timothy 3:13)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believe we are witnessing deception practiced on a grander and more pervasive scale than at any time in history. Not only is Satan, the Father of Lies, working feverishly to deceive individuals into hell, but he is working to deceive nations into following his proxy, the man of lawlessness, who will soon appear on the world stage.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order for this man, identified in Scripture as the Antichrist, to gain control of the world, systems and mechanisms to facilitate that control must be in place or ready to be implemented. The Bible says that he will be able to control the world's economy, even down to the point of authorizing who may buy or sell.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means that not only must there be the physical infrastructure to track and authorize or deny every person's economic transactions, but there must be an international or global governing system that will give him the authority to govern.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That doesn't necessarily mean that there will be only one government in the world, but it may mean that all of the existing governments will agree to cooperate through various treaties and agreements.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Already we have seen the rise of computer and communication systems that make it possible to track the world's populations. Even now, tiny, implantable, and </w:t>
                                          </w:r>
                                          <w:proofErr w:type="spellStart"/>
                                          <w:r>
                                            <w:rPr>
                                              <w:rFonts w:ascii="Arial" w:hAnsi="Arial" w:cs="Arial"/>
                                              <w:color w:val="000000"/>
                                            </w:rPr>
                                            <w:t>trackable</w:t>
                                          </w:r>
                                          <w:proofErr w:type="spellEnd"/>
                                          <w:r>
                                            <w:rPr>
                                              <w:rFonts w:ascii="Arial" w:hAnsi="Arial" w:cs="Arial"/>
                                              <w:color w:val="000000"/>
                                            </w:rPr>
                                            <w:t xml:space="preserve"> chips are being used by our own military and other organizations. They even have chips that can monitor and manage an individual's body systems, and they're remotely controlled.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Throughout history, treaties between nations have created alliances and cartels for the purpose of functioning as single units. But now, we are moving into a time when those alliances -- some of which are based on secret agreements -- are beginning to play greater roles in world affairs. The European Union, The United Nations, NATO, the North American Union, CIS, OAS, BRIC, OIC, OPEC, NAFTA, and Agenda 21 are but a few of the alliances, treaties, and pacts exerting increasing global influence.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the reasoning behind them all is that they are created to mitigate common threats.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the world is banding together to battle the enemy that President Obama recently described as "the greatest threat our world faces": Man-made climate change.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That's right. Global warming. Not ISIS, Islamic terrorism, Russian aggression, international drug cartels, the rogue </w:t>
                                          </w:r>
                                          <w:proofErr w:type="gramStart"/>
                                          <w:r>
                                            <w:rPr>
                                              <w:rFonts w:ascii="Arial" w:hAnsi="Arial" w:cs="Arial"/>
                                              <w:color w:val="000000"/>
                                            </w:rPr>
                                            <w:t>nations</w:t>
                                          </w:r>
                                          <w:proofErr w:type="gramEnd"/>
                                          <w:r>
                                            <w:rPr>
                                              <w:rFonts w:ascii="Arial" w:hAnsi="Arial" w:cs="Arial"/>
                                              <w:color w:val="000000"/>
                                            </w:rPr>
                                            <w:t xml:space="preserve"> nuclear club, or even another looming world-wide economic meltdown, but global warming.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this week's program, I'm going to scratch the surface of "The Climate Change Fraud" and show you how it is being used to consolidate the governments of the world into a coalition that may someday facilitate the rise of the Antichrist.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 also going to discuss why I believe God guarantees that as long as this old earth is floating in space, there will be no man-made climate change!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fact, He made two very specific covenants with this earth that contradict the lies and (I believe) intentional deception that our nation's leaders and many of the world's prominent leaders, including Pope Francis, are propagating. Even many of the world's leading scientists have been sucked into this deception. Regularly, we are learning how once-reputable institutions have falsified, even invented, data to support the climate change fraud.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Is "global warming," now repackaged as "man-made climate change," a Biblical sign of the end times? No. But the deception and the deceivers that are promoting it definitely are.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fact, I would go so far as to say that one of the paramount issues of our time boils down to one thing -- are you going to believe in the flawed theories of man which are motivated by all kinds of self-interests or in the clear covenants and promises of God?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Put your trust in God's Word, not in the self-serving false pronouncements of those who want to use this manufactured deception to bring peoples and nations under the control of an elite few. To disbelieve God's declarations is to abide and abet Satan's lie that he is using to take ultimate control of this world.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95" w:tgtFrame="_blank" w:history="1">
                                            <w:r>
                                              <w:rPr>
                                                <w:rStyle w:val="Hyperlink"/>
                                                <w:rFonts w:ascii="Arial" w:hAnsi="Arial" w:cs="Arial"/>
                                              </w:rPr>
                                              <w:t>www.hallindsey.com</w:t>
                                            </w:r>
                                          </w:hyperlink>
                                          <w:r>
                                            <w:rPr>
                                              <w:rFonts w:ascii="Arial" w:hAnsi="Arial" w:cs="Arial"/>
                                              <w:color w:val="000000"/>
                                            </w:rPr>
                                            <w:t xml:space="preserve">  or </w:t>
                                          </w:r>
                                          <w:hyperlink r:id="rId96" w:tgtFrame="_blank" w:history="1">
                                            <w:r>
                                              <w:rPr>
                                                <w:rStyle w:val="Hyperlink"/>
                                                <w:rFonts w:ascii="Arial" w:hAnsi="Arial" w:cs="Arial"/>
                                              </w:rPr>
                                              <w:t>www.hischannel.com</w:t>
                                            </w:r>
                                          </w:hyperlink>
                                          <w:r>
                                            <w:rPr>
                                              <w:rFonts w:ascii="Arial" w:hAnsi="Arial" w:cs="Arial"/>
                                              <w:color w:val="000000"/>
                                            </w:rPr>
                                            <w:t xml:space="preserve"> </w:t>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tcMar>
                                                  <w:top w:w="0" w:type="dxa"/>
                                                  <w:left w:w="0" w:type="dxa"/>
                                                  <w:bottom w:w="15" w:type="dxa"/>
                                                  <w:right w:w="0" w:type="dxa"/>
                                                </w:tcMar>
                                                <w:vAlign w:val="center"/>
                                                <w:hideMark/>
                                              </w:tcPr>
                                              <w:p w:rsidR="00B005BC" w:rsidRDefault="00B005BC">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tcPr>
                                        <w:p w:rsidR="00B005BC" w:rsidRDefault="00B005BC">
                                          <w:pPr>
                                            <w:rPr>
                                              <w:rFonts w:ascii="Arial" w:hAnsi="Arial" w:cs="Arial"/>
                                              <w:color w:val="000000"/>
                                              <w:sz w:val="20"/>
                                              <w:szCs w:val="20"/>
                                            </w:rPr>
                                          </w:pPr>
                                        </w:p>
                                        <w:p w:rsidR="00B005BC" w:rsidRDefault="00B005BC">
                                          <w:pPr>
                                            <w:rPr>
                                              <w:rFonts w:ascii="Arial" w:hAnsi="Arial" w:cs="Arial"/>
                                              <w:color w:val="000000"/>
                                              <w:sz w:val="20"/>
                                              <w:szCs w:val="20"/>
                                            </w:rPr>
                                          </w:pPr>
                                          <w:r>
                                            <w:rPr>
                                              <w:rStyle w:val="Strong"/>
                                              <w:rFonts w:ascii="Arial" w:hAnsi="Arial" w:cs="Arial"/>
                                              <w:color w:val="000000"/>
                                              <w:sz w:val="32"/>
                                              <w:szCs w:val="32"/>
                                            </w:rPr>
                                            <w:t>Daily Jot: What can I do?</w:t>
                                          </w:r>
                                          <w:r>
                                            <w:rPr>
                                              <w:rFonts w:ascii="Arial" w:hAnsi="Arial" w:cs="Arial"/>
                                              <w:color w:val="000000"/>
                                              <w:sz w:val="20"/>
                                              <w:szCs w:val="20"/>
                                            </w:rPr>
                                            <w:t xml:space="preserve"> - Bill Wilson - </w:t>
                                          </w:r>
                                          <w:hyperlink r:id="rId97" w:tgtFrame="_blank" w:history="1">
                                            <w:r>
                                              <w:rPr>
                                                <w:rStyle w:val="Hyperlink"/>
                                                <w:rFonts w:ascii="Arial" w:hAnsi="Arial" w:cs="Arial"/>
                                                <w:sz w:val="20"/>
                                                <w:szCs w:val="20"/>
                                              </w:rPr>
                                              <w:t>www.dailyjot.com</w:t>
                                            </w:r>
                                          </w:hyperlink>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People are writing me saying that they write letters, call elected officials, attend town hall meetings, send emails, faxes and texts, but nobody is listening. Our elected officials do not receive the advice of those who elected them. So the feeling out there is helplessness. Nothing works. Nobody listens. This is true. These elected officials for the most part care about getting elected and keeping their power. Many are frustrated, even angry when folks like me say they must act. First, what can you do? You can pray, and if that's all you can do, then pray like you have never done before. If you can do more, let's get on it. But, we need to stop seeking political solutions, a political messiah if you will, to a spiritual problem.</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 see it, we are commanded by Christ to make disciples and preach the good news to all creatures around the world. This doesn't mean going to a great rally, getting people all emotional, getting people saved, and then leaving them on their own to figure out their salvation. We must be willing to coach people, hold them accountable, </w:t>
                                          </w:r>
                                          <w:proofErr w:type="gramStart"/>
                                          <w:r>
                                            <w:rPr>
                                              <w:rFonts w:ascii="Arial" w:hAnsi="Arial" w:cs="Arial"/>
                                              <w:color w:val="000000"/>
                                            </w:rPr>
                                            <w:t>have</w:t>
                                          </w:r>
                                          <w:proofErr w:type="gramEnd"/>
                                          <w:r>
                                            <w:rPr>
                                              <w:rFonts w:ascii="Arial" w:hAnsi="Arial" w:cs="Arial"/>
                                              <w:color w:val="000000"/>
                                            </w:rPr>
                                            <w:t xml:space="preserve"> relationships. This is difficult. It puts us out of our comfort zone. We have to know more about the Word of God than what we have heard from the pulpit. We have to get out of what is generally being taught in the church--a </w:t>
                                          </w:r>
                                          <w:proofErr w:type="spellStart"/>
                                          <w:r>
                                            <w:rPr>
                                              <w:rFonts w:ascii="Arial" w:hAnsi="Arial" w:cs="Arial"/>
                                              <w:color w:val="000000"/>
                                            </w:rPr>
                                            <w:t>self indulgent</w:t>
                                          </w:r>
                                          <w:proofErr w:type="spellEnd"/>
                                          <w:r>
                                            <w:rPr>
                                              <w:rFonts w:ascii="Arial" w:hAnsi="Arial" w:cs="Arial"/>
                                              <w:color w:val="000000"/>
                                            </w:rPr>
                                            <w:t>, emotional and extra-</w:t>
                                          </w:r>
                                          <w:r>
                                            <w:rPr>
                                              <w:rFonts w:ascii="Arial" w:hAnsi="Arial" w:cs="Arial"/>
                                              <w:color w:val="000000"/>
                                            </w:rPr>
                                            <w:lastRenderedPageBreak/>
                                            <w:t>biblical concept of Christ. It is not about us, it is about the Messiah. He died for us, what are we doing for him?</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Sitting in the pews thinking about what God is going to do for us has disastrous consequences. If we were making disciples, and telling, teaching, exhorting, accounting, contending for the truth, then the nation would not be in this physical bondage and spiritual darkness. Leadership that is antichrist would not be elected. It would not survive the light. We have to ask ourselves the question: Does what we are doing here on earth matter in eternity? For that is what will be judged. What can we do to change the nation? We need to conduct heart to heart combat. Matthew 11:12 says, "And from the days of John the Baptist until now the kingdom of heaven suffers violence, and the violent take it by force."</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rPr>
                                            <w:t>We cannot make a difference in this world by disconnecting from it. We cannot make a difference in this world by asking what God is going to do for us. He already did it. He sent His only begotten Son to die for our sins that we may have everlasting life. The rest of the story is how we work out our salvation under the commandments of Christ. If we collectively were doing our job, as did our forefathers in the early days of this nation, the leadership of this nation would reflect it. We have to get outside ourselves and be effective at making disciples. But? Here is a "But" for you: But you are a chosen generation, a royal priesthood, a holy nation, a people for his own; that you should show forth the praises of him who has called you out of darkness into his marvelous light. (1 Peter 2:9)." Make disciples, change the nation. </w:t>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tcMar>
                                                  <w:top w:w="0" w:type="dxa"/>
                                                  <w:left w:w="0" w:type="dxa"/>
                                                  <w:bottom w:w="15" w:type="dxa"/>
                                                  <w:right w:w="0" w:type="dxa"/>
                                                </w:tcMar>
                                                <w:vAlign w:val="center"/>
                                                <w:hideMark/>
                                              </w:tcPr>
                                              <w:p w:rsidR="00B005BC" w:rsidRDefault="00B005BC">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tcPr>
                                        <w:p w:rsidR="00B005BC" w:rsidRDefault="00B005BC">
                                          <w:pPr>
                                            <w:rPr>
                                              <w:rFonts w:ascii="Arial" w:hAnsi="Arial" w:cs="Arial"/>
                                              <w:color w:val="000000"/>
                                              <w:sz w:val="20"/>
                                              <w:szCs w:val="20"/>
                                            </w:rPr>
                                          </w:pPr>
                                        </w:p>
                                        <w:p w:rsidR="00B005BC" w:rsidRDefault="00B005BC">
                                          <w:pPr>
                                            <w:spacing w:line="254" w:lineRule="auto"/>
                                            <w:rPr>
                                              <w:rFonts w:ascii="Arial" w:hAnsi="Arial" w:cs="Arial"/>
                                              <w:color w:val="000000"/>
                                            </w:rPr>
                                          </w:pPr>
                                          <w:r>
                                            <w:rPr>
                                              <w:rStyle w:val="Strong"/>
                                              <w:rFonts w:ascii="Arial" w:hAnsi="Arial" w:cs="Arial"/>
                                              <w:color w:val="000000"/>
                                              <w:sz w:val="32"/>
                                              <w:szCs w:val="32"/>
                                            </w:rPr>
                                            <w:t>Daily Devotion: Pray about It</w:t>
                                          </w:r>
                                          <w:r>
                                            <w:rPr>
                                              <w:rFonts w:ascii="Arial" w:hAnsi="Arial" w:cs="Arial"/>
                                              <w:color w:val="000000"/>
                                            </w:rPr>
                                            <w:t xml:space="preserve"> - Greg Laurie - </w:t>
                                          </w:r>
                                          <w:hyperlink r:id="rId98" w:tgtFrame="_blank" w:history="1">
                                            <w:r>
                                              <w:rPr>
                                                <w:rStyle w:val="Hyperlink"/>
                                                <w:rFonts w:ascii="Arial" w:hAnsi="Arial" w:cs="Arial"/>
                                              </w:rPr>
                                              <w:t>www.harvest.org</w:t>
                                            </w:r>
                                          </w:hyperlink>
                                          <w:r>
                                            <w:rPr>
                                              <w:rFonts w:ascii="Arial" w:hAnsi="Arial" w:cs="Arial"/>
                                              <w:color w:val="000000"/>
                                            </w:rPr>
                                            <w:t> </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Then He spoke a parable to </w:t>
                                          </w:r>
                                          <w:proofErr w:type="gramStart"/>
                                          <w:r>
                                            <w:rPr>
                                              <w:rFonts w:ascii="Arial" w:hAnsi="Arial" w:cs="Arial"/>
                                              <w:color w:val="000000"/>
                                            </w:rPr>
                                            <w:t>them, that</w:t>
                                          </w:r>
                                          <w:proofErr w:type="gramEnd"/>
                                          <w:r>
                                            <w:rPr>
                                              <w:rFonts w:ascii="Arial" w:hAnsi="Arial" w:cs="Arial"/>
                                              <w:color w:val="000000"/>
                                            </w:rPr>
                                            <w:t xml:space="preserve"> men always ought to pray and not lose heart. -Luke 18:1</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Even if prayer were a difficult thing to do, which it is not, or an unpleasant thing to do, which it is not, we should pray because we are commanded in the Scriptures to do so. Prayer is God's appointed way for us to obtain things. This doesn't mean that God is like some big Santa in heaven. The fact is that the Bible tells us we should go to God with our needs. And we all have needs.</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Jesus said, "In this manner, therefore, pray: Our Father in heaven, hallowed be Your name. Your kingdom come. Your will be done on earth as it is in heaven. Give us this day our daily bread" (Matthew 6:9-11). Jesus taught that we are to approach God with our needs.</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Do you have needs right now? Pray about it. Do you need His provision? Pray about it. Do you need His healing touch? Pray about it. Go to God with your request, and your Heavenly Father, who knows you need these things, will hear you.</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James 4:2 tells us, "You do not have because you do not ask." Think about that. You may wonder, Why is it that I never know what the will of God is for my life?</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Answer: You do not have because you do not ask.</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You might say, "Why is it that I never have the opportunity to lead people to the Lord?"</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Answer: You do not have because you do not ask.</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line="254" w:lineRule="auto"/>
                                            <w:rPr>
                                              <w:rFonts w:ascii="Arial" w:hAnsi="Arial" w:cs="Arial"/>
                                              <w:color w:val="000000"/>
                                            </w:rPr>
                                          </w:pPr>
                                          <w:r>
                                            <w:rPr>
                                              <w:rFonts w:ascii="Arial" w:hAnsi="Arial" w:cs="Arial"/>
                                              <w:color w:val="000000"/>
                                            </w:rPr>
                                            <w:t>I wonder how many answers to prayer would be waiting for us if we were to just pray about it, if we just said, "Lord, I've never actually brought this before You, but I'm praying about it now." The worst-case scenario is that God will say no. But what if God says yes? </w:t>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005BC">
                                            <w:trPr>
                                              <w:trHeight w:val="15"/>
                                              <w:tblCellSpacing w:w="0" w:type="dxa"/>
                                            </w:trPr>
                                            <w:tc>
                                              <w:tcPr>
                                                <w:tcW w:w="0" w:type="auto"/>
                                                <w:shd w:val="clear" w:color="auto" w:fill="0A74DB"/>
                                                <w:tcMar>
                                                  <w:top w:w="0" w:type="dxa"/>
                                                  <w:left w:w="0" w:type="dxa"/>
                                                  <w:bottom w:w="75" w:type="dxa"/>
                                                  <w:right w:w="0" w:type="dxa"/>
                                                </w:tcMar>
                                                <w:vAlign w:val="center"/>
                                                <w:hideMark/>
                                              </w:tcPr>
                                              <w:p w:rsidR="00B005BC" w:rsidRDefault="00B005BC">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tcPr>
                                        <w:p w:rsidR="00B005BC" w:rsidRDefault="00B005BC">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B005BC" w:rsidRDefault="00B005B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005BC" w:rsidRDefault="00B005B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005BC" w:rsidRDefault="00B005B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w:t>
                                          </w:r>
                                          <w:r>
                                            <w:rPr>
                                              <w:rStyle w:val="Strong"/>
                                              <w:rFonts w:ascii="Arial" w:hAnsi="Arial" w:cs="Arial"/>
                                              <w:color w:val="FF0000"/>
                                              <w:sz w:val="32"/>
                                              <w:szCs w:val="32"/>
                                            </w:rPr>
                                            <w:lastRenderedPageBreak/>
                                            <w:t>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005BC" w:rsidRDefault="00B005B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B005BC" w:rsidRDefault="00B005B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6" name="Picture 26"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B005BC" w:rsidRDefault="00B005B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005BC" w:rsidRDefault="00B005B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005BC" w:rsidRDefault="00B005B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005BC" w:rsidRDefault="00B005B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005BC" w:rsidRDefault="00B005B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005BC" w:rsidRDefault="00B005B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005BC" w:rsidRDefault="00B005B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B005BC" w:rsidRDefault="00B005B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005BC" w:rsidRDefault="00B005B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005BC" w:rsidRDefault="00B005B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005BC" w:rsidRDefault="00B005B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005BC" w:rsidRDefault="00B005B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005BC" w:rsidRDefault="00B005BC">
                                          <w:pPr>
                                            <w:pStyle w:val="titletext"/>
                                            <w:spacing w:before="0" w:beforeAutospacing="0" w:after="200" w:afterAutospacing="0"/>
                                            <w:jc w:val="center"/>
                                            <w:rPr>
                                              <w:rFonts w:ascii="Century Gothic" w:hAnsi="Century Gothic" w:cs="Arial"/>
                                              <w:color w:val="3366FF"/>
                                              <w:sz w:val="72"/>
                                              <w:szCs w:val="72"/>
                                            </w:rPr>
                                          </w:pPr>
                                          <w:hyperlink r:id="rId10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005BC" w:rsidRDefault="00B005B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005BC" w:rsidRDefault="00B005BC">
                                          <w:pPr>
                                            <w:pStyle w:val="NormalWeb"/>
                                            <w:spacing w:before="0" w:beforeAutospacing="0" w:after="200" w:afterAutospacing="0"/>
                                            <w:jc w:val="center"/>
                                            <w:rPr>
                                              <w:rFonts w:ascii="Arial" w:hAnsi="Arial" w:cs="Arial"/>
                                              <w:color w:val="000000"/>
                                              <w:sz w:val="36"/>
                                              <w:szCs w:val="36"/>
                                            </w:rPr>
                                          </w:pPr>
                                          <w:hyperlink r:id="rId10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B005BC" w:rsidRDefault="00B005BC">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B005BC" w:rsidRDefault="00B005BC">
                                          <w:pPr>
                                            <w:rPr>
                                              <w:rStyle w:val="Strong"/>
                                              <w:sz w:val="32"/>
                                              <w:szCs w:val="32"/>
                                            </w:rPr>
                                          </w:pPr>
                                          <w:r>
                                            <w:rPr>
                                              <w:rStyle w:val="Strong"/>
                                              <w:rFonts w:ascii="Arial" w:hAnsi="Arial" w:cs="Arial"/>
                                              <w:color w:val="000000"/>
                                              <w:sz w:val="32"/>
                                              <w:szCs w:val="32"/>
                                            </w:rPr>
                                            <w:t xml:space="preserve"> or </w:t>
                                          </w:r>
                                        </w:p>
                                        <w:p w:rsidR="00B005BC" w:rsidRDefault="00B005BC">
                                          <w:pPr>
                                            <w:pStyle w:val="NormalWeb"/>
                                            <w:spacing w:before="0" w:beforeAutospacing="0" w:after="0" w:afterAutospacing="0"/>
                                            <w:jc w:val="center"/>
                                          </w:pPr>
                                          <w:hyperlink r:id="rId10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B005BC" w:rsidRDefault="00B005BC">
                                          <w:pPr>
                                            <w:rPr>
                                              <w:rFonts w:ascii="Arial" w:hAnsi="Arial" w:cs="Arial"/>
                                              <w:color w:val="000000"/>
                                              <w:sz w:val="20"/>
                                              <w:szCs w:val="20"/>
                                            </w:rPr>
                                          </w:pPr>
                                        </w:p>
                                        <w:p w:rsidR="00B005BC" w:rsidRDefault="00B005BC">
                                          <w:pPr>
                                            <w:jc w:val="center"/>
                                            <w:rPr>
                                              <w:rFonts w:ascii="Arial" w:hAnsi="Arial" w:cs="Arial"/>
                                              <w:color w:val="000000"/>
                                              <w:sz w:val="20"/>
                                              <w:szCs w:val="20"/>
                                            </w:rPr>
                                          </w:pPr>
                                        </w:p>
                                        <w:p w:rsidR="00B005BC" w:rsidRDefault="00B005B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005BC" w:rsidRDefault="00B005B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005BC" w:rsidRDefault="00B005B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005BC" w:rsidRDefault="00B005B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Bakersfield, CA 93384-0516 </w:t>
                                          </w:r>
                                        </w:p>
                                        <w:p w:rsidR="00B005BC" w:rsidRDefault="00B005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tcMar>
                                                  <w:top w:w="0" w:type="dxa"/>
                                                  <w:left w:w="0" w:type="dxa"/>
                                                  <w:bottom w:w="15" w:type="dxa"/>
                                                  <w:right w:w="0" w:type="dxa"/>
                                                </w:tcMar>
                                                <w:vAlign w:val="center"/>
                                                <w:hideMark/>
                                              </w:tcPr>
                                              <w:p w:rsidR="00B005BC" w:rsidRDefault="00B005BC">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hideMark/>
                                        </w:tcPr>
                                        <w:p w:rsidR="00B005BC" w:rsidRDefault="00B005B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tcMar>
                                                  <w:top w:w="0" w:type="dxa"/>
                                                  <w:left w:w="0" w:type="dxa"/>
                                                  <w:bottom w:w="15" w:type="dxa"/>
                                                  <w:right w:w="0" w:type="dxa"/>
                                                </w:tcMar>
                                                <w:vAlign w:val="center"/>
                                                <w:hideMark/>
                                              </w:tcPr>
                                              <w:p w:rsidR="00B005BC" w:rsidRDefault="00B005BC">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005BC">
                                            <w:trPr>
                                              <w:trHeight w:val="15"/>
                                              <w:tblCellSpacing w:w="0" w:type="dxa"/>
                                            </w:trPr>
                                            <w:tc>
                                              <w:tcPr>
                                                <w:tcW w:w="0" w:type="auto"/>
                                                <w:shd w:val="clear" w:color="auto" w:fill="FF0000"/>
                                                <w:vAlign w:val="center"/>
                                                <w:hideMark/>
                                              </w:tcPr>
                                              <w:p w:rsidR="00B005BC" w:rsidRDefault="00B005BC">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tcPr>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br/>
                                            <w:t> </w:t>
                                          </w:r>
                                        </w:p>
                                        <w:p w:rsidR="00B005BC" w:rsidRDefault="00B005BC">
                                          <w:pPr>
                                            <w:rPr>
                                              <w:rFonts w:ascii="Arial" w:hAnsi="Arial" w:cs="Arial"/>
                                              <w:color w:val="000000"/>
                                            </w:rPr>
                                          </w:pPr>
                                          <w:r>
                                            <w:rPr>
                                              <w:rStyle w:val="Strong"/>
                                              <w:rFonts w:ascii="Arial" w:hAnsi="Arial" w:cs="Arial"/>
                                              <w:color w:val="000000"/>
                                              <w:sz w:val="32"/>
                                              <w:szCs w:val="32"/>
                                            </w:rPr>
                                            <w:t>Featured Article: Sign Of Judgment? Total Solar Eclipse on March 20th Falls In the Middle of the Four Blood Red Moons</w:t>
                                          </w:r>
                                          <w:r>
                                            <w:rPr>
                                              <w:rFonts w:ascii="Arial" w:hAnsi="Arial" w:cs="Arial"/>
                                              <w:color w:val="000000"/>
                                            </w:rPr>
                                            <w:t xml:space="preserve"> - By Michael Snyder -</w:t>
                                          </w:r>
                                        </w:p>
                                        <w:p w:rsidR="00B005BC" w:rsidRDefault="00B005BC">
                                          <w:pPr>
                                            <w:rPr>
                                              <w:rFonts w:ascii="Arial" w:hAnsi="Arial" w:cs="Arial"/>
                                              <w:color w:val="000000"/>
                                            </w:rPr>
                                          </w:pPr>
                                          <w:hyperlink r:id="rId104" w:tgtFrame="_blank" w:history="1">
                                            <w:r>
                                              <w:rPr>
                                                <w:rStyle w:val="Hyperlink"/>
                                                <w:rFonts w:ascii="Arial" w:hAnsi="Arial" w:cs="Arial"/>
                                              </w:rPr>
                                              <w:t>http://endoftheamericandream.com/archives/sign-of-judgment-total-solar-eclipse-on-march-20th-falls-in-the-middle-of-the-four-blood-red-moons</w:t>
                                            </w:r>
                                          </w:hyperlink>
                                          <w:r>
                                            <w:rPr>
                                              <w:rFonts w:ascii="Arial" w:hAnsi="Arial" w:cs="Arial"/>
                                              <w:color w:val="000000"/>
                                            </w:rPr>
                                            <w:t xml:space="preserve">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xml:space="preserve">The total solar eclipse on March 20th falls on Nisan 1, which is the first day of the first month of the Biblical calendar.  According to Jewish tradition, a solar eclipse on Nisan 1 is a sign of judgment.  And this has certainly been true in the past.  For example, there was a solar eclipse on Nisan 1 in 70 AD.  Later that year, the Romans attacked Jerusalem and completely destroyed the Temple.  What makes all of this even more interesting is the fact that the solar eclipse on March 20th falls right in the middle of the blood moon tetrad, and it also happens to fall during the </w:t>
                                          </w:r>
                                          <w:proofErr w:type="spellStart"/>
                                          <w:r>
                                            <w:rPr>
                                              <w:rFonts w:ascii="Arial" w:hAnsi="Arial" w:cs="Arial"/>
                                              <w:color w:val="000000"/>
                                            </w:rPr>
                                            <w:t>Shemitah</w:t>
                                          </w:r>
                                          <w:proofErr w:type="spellEnd"/>
                                          <w:r>
                                            <w:rPr>
                                              <w:rFonts w:ascii="Arial" w:hAnsi="Arial" w:cs="Arial"/>
                                              <w:color w:val="000000"/>
                                            </w:rPr>
                                            <w:t xml:space="preserve"> year.  If you are not a believer, you may be tempted to dismiss all of this as some sort of extremely bizarre coincidence.  If you are a believer, you also might be skeptical.  But by the end of this article, at least you will understand what so many people are talking about right now.</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In the Scriptures, we are told that God created the sun and the moon, and that he intended for them to act as "signs".  The following comes from Genesis chapter one...</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14 And God said, Let there be lights in the firmament of the heaven to divide the day from the night; and let them be for signs, and for seasons, and for days, and years:</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lastRenderedPageBreak/>
                                            <w:t>15 And let them be for lights in the firmament of the heaven to give light upon the earth: and it was so.</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16 And God made two great lights; the greater light to rule the day, and the lesser light to rule the night: he made the stars also.</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So specifically how can the sun and moon be "signs" as God originally intended?</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xml:space="preserve">Well, one minister has discovered that eclipses on important Biblical dates have been associated with key world events throughout history.  His name is Pastor Mark </w:t>
                                          </w:r>
                                          <w:proofErr w:type="spellStart"/>
                                          <w:r>
                                            <w:rPr>
                                              <w:rFonts w:ascii="Arial" w:hAnsi="Arial" w:cs="Arial"/>
                                              <w:color w:val="000000"/>
                                            </w:rPr>
                                            <w:t>Biltz</w:t>
                                          </w:r>
                                          <w:proofErr w:type="spellEnd"/>
                                          <w:r>
                                            <w:rPr>
                                              <w:rFonts w:ascii="Arial" w:hAnsi="Arial" w:cs="Arial"/>
                                              <w:color w:val="000000"/>
                                            </w:rPr>
                                            <w:t xml:space="preserve"> of El </w:t>
                                          </w:r>
                                          <w:proofErr w:type="spellStart"/>
                                          <w:r>
                                            <w:rPr>
                                              <w:rFonts w:ascii="Arial" w:hAnsi="Arial" w:cs="Arial"/>
                                              <w:color w:val="000000"/>
                                            </w:rPr>
                                            <w:t>Shaddai</w:t>
                                          </w:r>
                                          <w:proofErr w:type="spellEnd"/>
                                          <w:r>
                                            <w:rPr>
                                              <w:rFonts w:ascii="Arial" w:hAnsi="Arial" w:cs="Arial"/>
                                              <w:color w:val="000000"/>
                                            </w:rPr>
                                            <w:t xml:space="preserve"> Ministries, and he has pointed out that total eclipses do not take place on any other planet in our solar system...</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xml:space="preserve">Total eclipses don't take place on any other known planet, point out intelligent-design scientists. They only take place on Earth, the finely tuned planet where life exists that can actually view them. </w:t>
                                          </w:r>
                                          <w:proofErr w:type="spellStart"/>
                                          <w:r>
                                            <w:rPr>
                                              <w:rFonts w:ascii="Arial" w:hAnsi="Arial" w:cs="Arial"/>
                                              <w:color w:val="000000"/>
                                            </w:rPr>
                                            <w:t>Biltz</w:t>
                                          </w:r>
                                          <w:proofErr w:type="spellEnd"/>
                                          <w:r>
                                            <w:rPr>
                                              <w:rFonts w:ascii="Arial" w:hAnsi="Arial" w:cs="Arial"/>
                                              <w:color w:val="000000"/>
                                            </w:rPr>
                                            <w:t xml:space="preserve"> points out that the Bible says in Genesis that the sun, moon and stars were created specifically as signs for mankind, so His creation would know about the feasts (or appointed times) to have relationship with their Creator.</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xml:space="preserve">A number of years ago, Pastor </w:t>
                                          </w:r>
                                          <w:proofErr w:type="spellStart"/>
                                          <w:r>
                                            <w:rPr>
                                              <w:rFonts w:ascii="Arial" w:hAnsi="Arial" w:cs="Arial"/>
                                              <w:color w:val="000000"/>
                                            </w:rPr>
                                            <w:t>Biltz</w:t>
                                          </w:r>
                                          <w:proofErr w:type="spellEnd"/>
                                          <w:r>
                                            <w:rPr>
                                              <w:rFonts w:ascii="Arial" w:hAnsi="Arial" w:cs="Arial"/>
                                              <w:color w:val="000000"/>
                                            </w:rPr>
                                            <w:t xml:space="preserve"> discovered that a series of four blood moon eclipses would occur on important Biblical dates during 2014 and 2015.  This kind of "blood moon tetrad" is very rare.  It fact, it has only happened seven times before since the crucifixion of Jesus Christ.  This current blood moon tetrad is the eighth occurrence.</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And according to Jewish tradition, blood red moons are an omen of war for Israel.  The following comes from my previous article on the blood red moons...</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xml:space="preserve">Is Israel going to be involved in a war during the blood red moons of 2014 and 2015?  According to ancient Jewish tradition, a lunar eclipse is a harbinger of bad things for Israel.  If that eclipse is blood </w:t>
                                          </w:r>
                                          <w:proofErr w:type="gramStart"/>
                                          <w:r>
                                            <w:rPr>
                                              <w:rFonts w:ascii="Arial" w:hAnsi="Arial" w:cs="Arial"/>
                                              <w:color w:val="000000"/>
                                            </w:rPr>
                                            <w:t>red, that</w:t>
                                          </w:r>
                                          <w:proofErr w:type="gramEnd"/>
                                          <w:r>
                                            <w:rPr>
                                              <w:rFonts w:ascii="Arial" w:hAnsi="Arial" w:cs="Arial"/>
                                              <w:color w:val="000000"/>
                                            </w:rPr>
                                            <w:t xml:space="preserve"> is a sign that war is coming.  And blood red moons that happen during Biblical festivals seem to be particularly significant.  There was a "tetrad" of blood red moons that fell during Passover 1967, the Feast of Tabernacles 1967, </w:t>
                                          </w:r>
                                          <w:proofErr w:type="gramStart"/>
                                          <w:r>
                                            <w:rPr>
                                              <w:rFonts w:ascii="Arial" w:hAnsi="Arial" w:cs="Arial"/>
                                              <w:color w:val="000000"/>
                                            </w:rPr>
                                            <w:t>Passover</w:t>
                                          </w:r>
                                          <w:proofErr w:type="gramEnd"/>
                                          <w:r>
                                            <w:rPr>
                                              <w:rFonts w:ascii="Arial" w:hAnsi="Arial" w:cs="Arial"/>
                                              <w:color w:val="000000"/>
                                            </w:rPr>
                                            <w:t xml:space="preserve"> 1968 and the Feast of Tabernacles 1968.  And of course the 1967 war during which Israel took full control of Jerusalem took place during that time period.  There was also a "tetrad" of blood red moons that fell during Passover 1949, the Feast of Tabernacles 1949, </w:t>
                                          </w:r>
                                          <w:proofErr w:type="gramStart"/>
                                          <w:r>
                                            <w:rPr>
                                              <w:rFonts w:ascii="Arial" w:hAnsi="Arial" w:cs="Arial"/>
                                              <w:color w:val="000000"/>
                                            </w:rPr>
                                            <w:t>Passover</w:t>
                                          </w:r>
                                          <w:proofErr w:type="gramEnd"/>
                                          <w:r>
                                            <w:rPr>
                                              <w:rFonts w:ascii="Arial" w:hAnsi="Arial" w:cs="Arial"/>
                                              <w:color w:val="000000"/>
                                            </w:rPr>
                                            <w:t xml:space="preserve"> 1950 and the Feast of Tabernacles 1950.  If you know your history, you already are aware that the Israeli War of Independence ended on July 20th, 1949.  So does the blood red moon tetrad of 2014 and 2015 signal that another season of war is now upon us?</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lastRenderedPageBreak/>
                                            <w:t>We already witnessed a war between Israel and Hamas in 2014, but personally I am convinced that more war could soon come to the Middle East.  For much, much more on this, please see this article.</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xml:space="preserve">But what I want to talk about now is the total solar eclipse that is coming up on March 20th.  The chart below comes from </w:t>
                                          </w:r>
                                          <w:proofErr w:type="gramStart"/>
                                          <w:r>
                                            <w:rPr>
                                              <w:rFonts w:ascii="Arial" w:hAnsi="Arial" w:cs="Arial"/>
                                              <w:color w:val="000000"/>
                                            </w:rPr>
                                            <w:t>propheciesoftheendtimes.com ,</w:t>
                                          </w:r>
                                          <w:proofErr w:type="gramEnd"/>
                                          <w:r>
                                            <w:rPr>
                                              <w:rFonts w:ascii="Arial" w:hAnsi="Arial" w:cs="Arial"/>
                                              <w:color w:val="000000"/>
                                            </w:rPr>
                                            <w:t xml:space="preserve"> and it shows that it falls right in the middle of this series of blood red moons...</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4381500" cy="3190875"/>
                                                <wp:effectExtent l="0" t="0" r="0" b="9525"/>
                                                <wp:docPr id="19" name="Picture 19" descr="https://files.ctctcdn.com/61c7cfcb201/c8b01788-4c54-44b6-98ce-2e355f2ca9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files.ctctcdn.com/61c7cfcb201/c8b01788-4c54-44b6-98ce-2e355f2ca96d.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381500" cy="3190875"/>
                                                        </a:xfrm>
                                                        <a:prstGeom prst="rect">
                                                          <a:avLst/>
                                                        </a:prstGeom>
                                                        <a:noFill/>
                                                        <a:ln>
                                                          <a:noFill/>
                                                        </a:ln>
                                                      </pic:spPr>
                                                    </pic:pic>
                                                  </a:graphicData>
                                                </a:graphic>
                                              </wp:inline>
                                            </w:drawing>
                                          </w: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As I mentioned above, when a solar eclipse falls on Nisan 1 it is traditionally considered to be a sign that judgment is coming to the world...</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"Our Rabbis taught, when the sun is in eclipse, it is a bad omen for the whole world. This may be illustrated by a parable. To what can this be compared? To a human being who made a banquet for his servants and put up for them a lamp. When he became wroth with them he said to his servant, 'Take away the lamp from them, and let them sit in the dark'. It was taught: R. Meir said, whenever the luminaries [moon] are in eclipse, it is a bad omen for Israel since they are inured to blows. This may be compared to a school teacher who comes to school with a strap in his hand. Who becomes apprehensive? He who is accustomed to be daily punished. Our Rabbis taught, When the sun is in eclipse it is a bad omen for idolaters; when the moon is in eclipse, it is a bad omen for Israel, since Israel reckons by the moon and idolaters by the sun..."</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w:t>
                                          </w:r>
                                          <w:proofErr w:type="spellStart"/>
                                          <w:r>
                                            <w:rPr>
                                              <w:rFonts w:ascii="Arial" w:hAnsi="Arial" w:cs="Arial"/>
                                              <w:color w:val="000000"/>
                                            </w:rPr>
                                            <w:t>Succah</w:t>
                                          </w:r>
                                          <w:proofErr w:type="spellEnd"/>
                                          <w:r>
                                            <w:rPr>
                                              <w:rFonts w:ascii="Arial" w:hAnsi="Arial" w:cs="Arial"/>
                                              <w:color w:val="000000"/>
                                            </w:rPr>
                                            <w:t xml:space="preserve"> 29a</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Of course Jewish tradition is not Scripture, but it is very interesting to note.</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And what we do know is that we have seen this kind of pattern before.</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On Nisan 1 in 70 AD, there was a total solar eclipse.  But that was not the only eclipse during that time period.  In fact, there were a whole series of eclipses that took place on key Biblical dates before and after the destruction of the Temple in Jerusalem.</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xml:space="preserve">The following information comes from a book authored by Pastor Mark </w:t>
                                          </w:r>
                                          <w:proofErr w:type="spellStart"/>
                                          <w:r>
                                            <w:rPr>
                                              <w:rFonts w:ascii="Arial" w:hAnsi="Arial" w:cs="Arial"/>
                                              <w:color w:val="000000"/>
                                            </w:rPr>
                                            <w:t>Biltz</w:t>
                                          </w:r>
                                          <w:proofErr w:type="spellEnd"/>
                                          <w:r>
                                            <w:rPr>
                                              <w:rFonts w:ascii="Arial" w:hAnsi="Arial" w:cs="Arial"/>
                                              <w:color w:val="000000"/>
                                            </w:rPr>
                                            <w:t xml:space="preserve"> entitled "Blood Moons"...</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October 18, 69 AD (Sukkot): partial solar eclipse</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March 30, 70 AD (Nisan 1): total solar eclipse</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April 14, 70 AD (Passover): penumbral lunar eclipse</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Temple destroyed 9th of Av, 70 AD</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September 21, 70 AD (Rosh Hashanah): annual solar eclipse</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October 8, 70 AD (Sukkot): penumbral lunar eclipse</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March 4, 71 AD (Purim): partial lunar eclipse</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March 20, 71 AD (Nisan 1): hybrid solar eclipse</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September 12, 71 AD (Rosh Hashanah): hybrid solar eclipse</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Now we find ourselves in the middle of a similar series of eclipses.</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So could it be possible that this total eclipse on March 20th is a sign of judgment?</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Or is all of this just a giant coincidence?</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xml:space="preserve">Either way, at least now you understand what so many people are talking </w:t>
                                          </w:r>
                                          <w:proofErr w:type="gramStart"/>
                                          <w:r>
                                            <w:rPr>
                                              <w:rFonts w:ascii="Arial" w:hAnsi="Arial" w:cs="Arial"/>
                                              <w:color w:val="000000"/>
                                            </w:rPr>
                                            <w:t>about.</w:t>
                                          </w:r>
                                          <w:proofErr w:type="gramEnd"/>
                                        </w:p>
                                        <w:p w:rsidR="00B005BC" w:rsidRDefault="00B005BC">
                                          <w:pPr>
                                            <w:rPr>
                                              <w:rFonts w:ascii="Arial" w:hAnsi="Arial" w:cs="Arial"/>
                                              <w:color w:val="000000"/>
                                            </w:rPr>
                                          </w:pPr>
                                        </w:p>
                                        <w:p w:rsidR="00B005BC" w:rsidRDefault="00B005BC">
                                          <w:pPr>
                                            <w:pStyle w:val="NormalWeb"/>
                                            <w:spacing w:before="0" w:beforeAutospacing="0" w:after="0" w:afterAutospacing="0"/>
                                            <w:rPr>
                                              <w:rFonts w:ascii="Arial" w:hAnsi="Arial" w:cs="Arial"/>
                                              <w:color w:val="000000"/>
                                            </w:rPr>
                                          </w:pPr>
                                          <w:r>
                                            <w:rPr>
                                              <w:rFonts w:ascii="Arial" w:hAnsi="Arial" w:cs="Arial"/>
                                              <w:color w:val="000000"/>
                                            </w:rPr>
                                            <w:t> </w:t>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tcPr>
                                        <w:p w:rsidR="00B005BC" w:rsidRDefault="00B005BC">
                                          <w:pPr>
                                            <w:rPr>
                                              <w:rFonts w:ascii="Arial" w:hAnsi="Arial" w:cs="Arial"/>
                                              <w:color w:val="000000"/>
                                              <w:sz w:val="20"/>
                                              <w:szCs w:val="20"/>
                                            </w:rPr>
                                          </w:pPr>
                                        </w:p>
                                        <w:p w:rsidR="00B005BC" w:rsidRDefault="00B005BC">
                                          <w:pPr>
                                            <w:jc w:val="center"/>
                                            <w:rPr>
                                              <w:rFonts w:ascii="Arial" w:hAnsi="Arial" w:cs="Arial"/>
                                              <w:color w:val="000000"/>
                                              <w:sz w:val="20"/>
                                              <w:szCs w:val="20"/>
                                            </w:rPr>
                                          </w:pPr>
                                          <w:r>
                                            <w:rPr>
                                              <w:rFonts w:ascii="Arial" w:hAnsi="Arial" w:cs="Arial"/>
                                              <w:color w:val="000000"/>
                                              <w:sz w:val="20"/>
                                              <w:szCs w:val="20"/>
                                            </w:rPr>
                                            <w:t> </w:t>
                                          </w:r>
                                        </w:p>
                                        <w:p w:rsidR="00B005BC" w:rsidRDefault="00B005B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005BC" w:rsidRDefault="00B005BC">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B005BC" w:rsidRDefault="00B005B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005BC" w:rsidRDefault="00B005B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005BC" w:rsidRDefault="00B005BC">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rsidR="00B005BC" w:rsidRDefault="00B005BC">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rsidR="00B005BC" w:rsidRDefault="00B005BC">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rsidR="00B005BC" w:rsidRDefault="00B005BC">
                                          <w:pPr>
                                            <w:jc w:val="center"/>
                                            <w:rPr>
                                              <w:rFonts w:ascii="Arial" w:hAnsi="Arial" w:cs="Arial"/>
                                              <w:color w:val="000000"/>
                                              <w:sz w:val="20"/>
                                              <w:szCs w:val="20"/>
                                            </w:rPr>
                                          </w:pPr>
                                          <w:r>
                                            <w:rPr>
                                              <w:rFonts w:ascii="Arial" w:hAnsi="Arial" w:cs="Arial"/>
                                              <w:color w:val="000000"/>
                                              <w:sz w:val="20"/>
                                              <w:szCs w:val="20"/>
                                            </w:rPr>
                                            <w:lastRenderedPageBreak/>
                                            <w:pict>
                                              <v:rect id="_x0000_i1027" style="width:468pt;height:1.5pt" o:hralign="center" o:hrstd="t" o:hr="t" fillcolor="#a0a0a0" stroked="f"/>
                                            </w:pict>
                                          </w:r>
                                        </w:p>
                                        <w:p w:rsidR="00B005BC" w:rsidRDefault="00B005B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005BC" w:rsidRDefault="00B005BC">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rsidR="00B005BC" w:rsidRDefault="00B005B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005BC" w:rsidRDefault="00B005BC">
                                          <w:pPr>
                                            <w:jc w:val="center"/>
                                            <w:rPr>
                                              <w:color w:val="000000"/>
                                              <w:sz w:val="20"/>
                                              <w:szCs w:val="20"/>
                                            </w:rPr>
                                          </w:pPr>
                                          <w:r>
                                            <w:rPr>
                                              <w:color w:val="000000"/>
                                              <w:sz w:val="20"/>
                                              <w:szCs w:val="20"/>
                                            </w:rPr>
                                            <w:pict>
                                              <v:rect id="_x0000_i1028" style="width:468pt;height:1.5pt" o:hralign="center" o:hrstd="t" o:hr="t" fillcolor="#a0a0a0" stroked="f"/>
                                            </w:pict>
                                          </w:r>
                                        </w:p>
                                        <w:p w:rsidR="00B005BC" w:rsidRDefault="00B005B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005BC" w:rsidRDefault="00B005B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005BC" w:rsidRDefault="00B005BC">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rsidR="00B005BC" w:rsidRDefault="00B005BC">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B005BC" w:rsidRDefault="00B005BC">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005BC" w:rsidRDefault="00B005BC">
                                    <w:pPr>
                                      <w:jc w:val="center"/>
                                      <w:rPr>
                                        <w:sz w:val="20"/>
                                        <w:szCs w:val="20"/>
                                      </w:rPr>
                                    </w:pPr>
                                  </w:p>
                                </w:tc>
                              </w:tr>
                            </w:tbl>
                            <w:p w:rsidR="00B005BC" w:rsidRDefault="00B005BC">
                              <w:pPr>
                                <w:jc w:val="center"/>
                                <w:rPr>
                                  <w:sz w:val="20"/>
                                  <w:szCs w:val="20"/>
                                </w:rPr>
                              </w:pP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B005BC">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rHeight w:val="15"/>
                                        <w:tblCellSpacing w:w="0" w:type="dxa"/>
                                        <w:jc w:val="center"/>
                                      </w:trPr>
                                      <w:tc>
                                        <w:tcPr>
                                          <w:tcW w:w="0" w:type="auto"/>
                                          <w:tcMar>
                                            <w:top w:w="0" w:type="dxa"/>
                                            <w:left w:w="0" w:type="dxa"/>
                                            <w:bottom w:w="165" w:type="dxa"/>
                                            <w:right w:w="0" w:type="dxa"/>
                                          </w:tcMar>
                                          <w:hideMark/>
                                        </w:tcPr>
                                        <w:p w:rsidR="00B005BC" w:rsidRDefault="00B005B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005BC">
                                            <w:trPr>
                                              <w:trHeight w:val="15"/>
                                              <w:tblCellSpacing w:w="0" w:type="dxa"/>
                                            </w:trPr>
                                            <w:tc>
                                              <w:tcPr>
                                                <w:tcW w:w="0" w:type="auto"/>
                                                <w:shd w:val="clear" w:color="auto" w:fill="0A74DB"/>
                                                <w:tcMar>
                                                  <w:top w:w="0" w:type="dxa"/>
                                                  <w:left w:w="0" w:type="dxa"/>
                                                  <w:bottom w:w="75" w:type="dxa"/>
                                                  <w:right w:w="0" w:type="dxa"/>
                                                </w:tcMar>
                                                <w:vAlign w:val="center"/>
                                                <w:hideMark/>
                                              </w:tcPr>
                                              <w:p w:rsidR="00B005BC" w:rsidRDefault="00B005BC">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rPr>
                                              <w:sz w:val="20"/>
                                              <w:szCs w:val="20"/>
                                            </w:rPr>
                                          </w:pPr>
                                        </w:p>
                                      </w:tc>
                                    </w:tr>
                                  </w:tbl>
                                  <w:p w:rsidR="00B005BC" w:rsidRDefault="00B005BC">
                                    <w:pPr>
                                      <w:jc w:val="center"/>
                                      <w:rPr>
                                        <w:sz w:val="20"/>
                                        <w:szCs w:val="20"/>
                                      </w:rPr>
                                    </w:pPr>
                                  </w:p>
                                </w:tc>
                              </w:tr>
                            </w:tbl>
                            <w:p w:rsidR="00B005BC" w:rsidRDefault="00B005B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rHeight w:val="15"/>
                                        <w:tblCellSpacing w:w="0" w:type="dxa"/>
                                        <w:jc w:val="center"/>
                                      </w:trPr>
                                      <w:tc>
                                        <w:tcPr>
                                          <w:tcW w:w="0" w:type="auto"/>
                                          <w:tcMar>
                                            <w:top w:w="0" w:type="dxa"/>
                                            <w:left w:w="0" w:type="dxa"/>
                                            <w:bottom w:w="165" w:type="dxa"/>
                                            <w:right w:w="0" w:type="dxa"/>
                                          </w:tcMar>
                                          <w:hideMark/>
                                        </w:tcPr>
                                        <w:p w:rsidR="00B005BC" w:rsidRDefault="00B005B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005BC" w:rsidRDefault="00B005B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0" w:type="dxa"/>
                                            <w:right w:w="540" w:type="dxa"/>
                                          </w:tcMar>
                                          <w:hideMark/>
                                        </w:tcPr>
                                        <w:p w:rsidR="00B005BC" w:rsidRDefault="00B005B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005BC" w:rsidRDefault="00B005B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0" w:type="dxa"/>
                                            <w:right w:w="540" w:type="dxa"/>
                                          </w:tcMar>
                                          <w:hideMark/>
                                        </w:tcPr>
                                        <w:p w:rsidR="00B005BC" w:rsidRDefault="00B005B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005BC" w:rsidRDefault="00B005B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005BC">
                                      <w:trPr>
                                        <w:tblCellSpacing w:w="0" w:type="dxa"/>
                                        <w:jc w:val="center"/>
                                      </w:trPr>
                                      <w:tc>
                                        <w:tcPr>
                                          <w:tcW w:w="0" w:type="auto"/>
                                          <w:tcMar>
                                            <w:top w:w="105" w:type="dxa"/>
                                            <w:left w:w="540" w:type="dxa"/>
                                            <w:bottom w:w="105" w:type="dxa"/>
                                            <w:right w:w="540" w:type="dxa"/>
                                          </w:tcMar>
                                          <w:hideMark/>
                                        </w:tcPr>
                                        <w:p w:rsidR="00B005BC" w:rsidRDefault="00B005B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005BC" w:rsidRDefault="00B005BC">
                                    <w:pPr>
                                      <w:jc w:val="center"/>
                                      <w:rPr>
                                        <w:sz w:val="20"/>
                                        <w:szCs w:val="20"/>
                                      </w:rPr>
                                    </w:pPr>
                                  </w:p>
                                </w:tc>
                              </w:tr>
                            </w:tbl>
                            <w:p w:rsidR="00B005BC" w:rsidRDefault="00B005BC">
                              <w:pPr>
                                <w:jc w:val="center"/>
                                <w:rPr>
                                  <w:sz w:val="20"/>
                                  <w:szCs w:val="20"/>
                                </w:rPr>
                              </w:pPr>
                            </w:p>
                          </w:tc>
                        </w:tr>
                      </w:tbl>
                      <w:p w:rsidR="00B005BC" w:rsidRDefault="00B005BC">
                        <w:pPr>
                          <w:jc w:val="center"/>
                          <w:rPr>
                            <w:sz w:val="20"/>
                            <w:szCs w:val="20"/>
                          </w:rPr>
                        </w:pPr>
                      </w:p>
                    </w:tc>
                    <w:tc>
                      <w:tcPr>
                        <w:tcW w:w="0" w:type="auto"/>
                        <w:shd w:val="clear" w:color="auto" w:fill="EEEEEE"/>
                        <w:vAlign w:val="bottom"/>
                        <w:hideMark/>
                      </w:tcPr>
                      <w:p w:rsidR="00B005BC" w:rsidRDefault="00B005BC">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005BC" w:rsidRDefault="00B005BC">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005BC" w:rsidRDefault="00B005BC">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005BC" w:rsidRDefault="00B005BC">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005BC" w:rsidRDefault="00B005BC">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005BC" w:rsidRDefault="00B005BC">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005BC" w:rsidRDefault="00B005BC">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B005BC" w:rsidRDefault="00B005BC">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B005BC" w:rsidRDefault="00B005B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005BC" w:rsidRDefault="00B005BC">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B005BC" w:rsidRDefault="00B005BC">
                  <w:pPr>
                    <w:jc w:val="center"/>
                    <w:rPr>
                      <w:sz w:val="20"/>
                      <w:szCs w:val="20"/>
                    </w:rPr>
                  </w:pPr>
                </w:p>
              </w:tc>
            </w:tr>
            <w:tr w:rsidR="00B005BC">
              <w:trPr>
                <w:tblCellSpacing w:w="0" w:type="dxa"/>
                <w:jc w:val="center"/>
              </w:trPr>
              <w:tc>
                <w:tcPr>
                  <w:tcW w:w="5000" w:type="pct"/>
                  <w:tcMar>
                    <w:top w:w="150" w:type="dxa"/>
                    <w:left w:w="0" w:type="dxa"/>
                    <w:bottom w:w="210" w:type="dxa"/>
                    <w:right w:w="0" w:type="dxa"/>
                  </w:tcMar>
                  <w:hideMark/>
                </w:tcPr>
                <w:p w:rsidR="00B005BC" w:rsidRDefault="00B005BC">
                  <w:pPr>
                    <w:rPr>
                      <w:sz w:val="20"/>
                      <w:szCs w:val="20"/>
                    </w:rPr>
                  </w:pPr>
                </w:p>
              </w:tc>
            </w:tr>
          </w:tbl>
          <w:p w:rsidR="00B005BC" w:rsidRDefault="00B005BC">
            <w:pPr>
              <w:jc w:val="center"/>
              <w:rPr>
                <w:sz w:val="20"/>
                <w:szCs w:val="20"/>
              </w:rPr>
            </w:pPr>
          </w:p>
        </w:tc>
      </w:tr>
    </w:tbl>
    <w:p w:rsidR="00897079" w:rsidRPr="00BD529A" w:rsidRDefault="001B662C" w:rsidP="00897079">
      <w:pPr>
        <w:rPr>
          <w:rFonts w:ascii="Arial" w:hAnsi="Arial" w:cs="Arial"/>
        </w:rPr>
      </w:pPr>
      <w:bookmarkStart w:id="0" w:name="_GoBack"/>
      <w:bookmarkEnd w:id="0"/>
      <w:r>
        <w:rPr>
          <w:rFonts w:ascii="Arial" w:hAnsi="Arial" w:cs="Arial"/>
        </w:rPr>
        <w:lastRenderedPageBreak/>
        <w:t xml:space="preserve"> </w:t>
      </w:r>
    </w:p>
    <w:sectPr w:rsidR="00897079" w:rsidRPr="00BD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003"/>
    <w:multiLevelType w:val="multilevel"/>
    <w:tmpl w:val="2F342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9A"/>
    <w:rsid w:val="001B662C"/>
    <w:rsid w:val="004C012B"/>
    <w:rsid w:val="00660DD8"/>
    <w:rsid w:val="00897079"/>
    <w:rsid w:val="00937C7B"/>
    <w:rsid w:val="00B005BC"/>
    <w:rsid w:val="00BD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0F4F1-CC40-42DF-8276-14E12C04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B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005B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05B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D529A"/>
    <w:rPr>
      <w:color w:val="0563C1" w:themeColor="hyperlink"/>
      <w:u w:val="single"/>
    </w:rPr>
  </w:style>
  <w:style w:type="paragraph" w:styleId="NormalWeb">
    <w:name w:val="Normal (Web)"/>
    <w:basedOn w:val="Normal"/>
    <w:uiPriority w:val="99"/>
    <w:semiHidden/>
    <w:unhideWhenUsed/>
    <w:rsid w:val="00B005BC"/>
    <w:pPr>
      <w:spacing w:before="100" w:beforeAutospacing="1" w:after="100" w:afterAutospacing="1"/>
    </w:pPr>
  </w:style>
  <w:style w:type="paragraph" w:customStyle="1" w:styleId="headingtext">
    <w:name w:val="headingtext"/>
    <w:basedOn w:val="Normal"/>
    <w:uiPriority w:val="99"/>
    <w:semiHidden/>
    <w:rsid w:val="00B005BC"/>
    <w:pPr>
      <w:spacing w:before="100" w:beforeAutospacing="1" w:after="100" w:afterAutospacing="1"/>
    </w:pPr>
  </w:style>
  <w:style w:type="paragraph" w:customStyle="1" w:styleId="titletext">
    <w:name w:val="titletext"/>
    <w:basedOn w:val="Normal"/>
    <w:uiPriority w:val="99"/>
    <w:semiHidden/>
    <w:rsid w:val="00B005BC"/>
    <w:pPr>
      <w:spacing w:before="100" w:beforeAutospacing="1" w:after="100" w:afterAutospacing="1"/>
    </w:pPr>
  </w:style>
  <w:style w:type="character" w:styleId="Strong">
    <w:name w:val="Strong"/>
    <w:basedOn w:val="DefaultParagraphFont"/>
    <w:uiPriority w:val="22"/>
    <w:qFormat/>
    <w:rsid w:val="00B00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h4Vt_Fd4osdo28minIz5n8NkNQSI6uDJVrjbtiVQxhXl_ggEVJ2JbJqUbJYMKjgb73OOMB99RVtGK-GSkgGbGm-7AXhLSv6UA8K-f51cs82fnFW2G8PZ-OgvTbRPao2TZtKybSCjSxIoa428T8nDPvNQEu7i_MLMIgcyKgfjbkWWBRjeG9Ts-HGhF6Aa2-3B8WfvL9ci_T3wCXCUTSqAZ663A4nhJkVGQ7OiNZPT52PnP05CjD8C4ziRnH8wpJ9rQ47WI8rn80k=&amp;c=v0KxRAmRJ1PzjoXoXm16ALjV_p8IjN_EpoHiBOD8Q6kwYY9NsdDy8Q==&amp;ch=VNv3QESAfy0LKTKhtVvrZU3EGR91BlHX1ZX18oolRcx7-Wqt71TRcQ==" TargetMode="External"/><Relationship Id="rId117" Type="http://schemas.openxmlformats.org/officeDocument/2006/relationships/image" Target="media/image29.png"/><Relationship Id="rId21" Type="http://schemas.openxmlformats.org/officeDocument/2006/relationships/image" Target="media/image17.gif"/><Relationship Id="rId42" Type="http://schemas.openxmlformats.org/officeDocument/2006/relationships/hyperlink" Target="http://r20.rs6.net/tn.jsp?f=001h4Vt_Fd4osdo28minIz5n8NkNQSI6uDJVrjbtiVQxhXl_ggEVJ2JbJqUbJYMKjgblmjyOg_nY1wAH9DCGCLDFaCP5eyXolPQ_ZHDD4EfRwYvltqM2rsvF3l8V3yg6mQSRdPkOslZxif2jfxdwRaO0DpQG5_N2Aup8vPoSvBzPf1kgX7EpooyM4JSpfdwhrMcAtNxrWu_I1-lhKE3zepi3M4W478g6Sf_WwA5fGnHBuNxfcnAijBQfhiPgW2Xzp2PXmsLzsoV_ngmOoFcUDesxXbkCxQmy9t1D5Al8qZxWsBrBZVpzw8tHedpyP5KgHEKXHH239BS3VwLqLPNv-g8Qg==&amp;c=v0KxRAmRJ1PzjoXoXm16ALjV_p8IjN_EpoHiBOD8Q6kwYY9NsdDy8Q==&amp;ch=VNv3QESAfy0LKTKhtVvrZU3EGR91BlHX1ZX18oolRcx7-Wqt71TRcQ==" TargetMode="External"/><Relationship Id="rId47" Type="http://schemas.openxmlformats.org/officeDocument/2006/relationships/hyperlink" Target="http://r20.rs6.net/tn.jsp?f=001h4Vt_Fd4osdo28minIz5n8NkNQSI6uDJVrjbtiVQxhXl_ggEVJ2JbJqUbJYMKjgbEaMJXzQVfJK9nrMaTz1de3SO-Ayjn0Q_TtiYUI32CXqbamM_TKMKfEtbzLCXiW3MDfa3lFSjrx-VKpLKDH20w3CWle8QubfAPTFRK-EYbBRQbzw6Lp5vC8wTBmh2SklD5sC0LxNjIbz5_AiXY4XeJ6eTfDYSKprJMZxU-rV1qe_QXrvCWxVH9OsBhnxvdNON1ZwASL73jYBZ1fYr1JxmEc9-QHyeRV2m&amp;c=v0KxRAmRJ1PzjoXoXm16ALjV_p8IjN_EpoHiBOD8Q6kwYY9NsdDy8Q==&amp;ch=VNv3QESAfy0LKTKhtVvrZU3EGR91BlHX1ZX18oolRcx7-Wqt71TRcQ==" TargetMode="External"/><Relationship Id="rId63" Type="http://schemas.openxmlformats.org/officeDocument/2006/relationships/hyperlink" Target="http://r20.rs6.net/tn.jsp?f=001h4Vt_Fd4osdo28minIz5n8NkNQSI6uDJVrjbtiVQxhXl_ggEVJ2JbJqUbJYMKjgb7k19YNcc6AKuX46xTPURjWybvhCL-GKYDiLJBBregk02sAC8lNd8V0LrlKMT65NIHeaO6QuwCfSGd3O3j4qwfOus3XVfgRr7-V5s_Uvz-Q2PPz0NpX71jaAlYra5EQcjD-VSW2H7SZUBVsLf-M8UzC6vmtf4UREe19UUJHU-3Qos2i4sgz-weJwHVcZcHF1g&amp;c=v0KxRAmRJ1PzjoXoXm16ALjV_p8IjN_EpoHiBOD8Q6kwYY9NsdDy8Q==&amp;ch=VNv3QESAfy0LKTKhtVvrZU3EGR91BlHX1ZX18oolRcx7-Wqt71TRcQ==" TargetMode="External"/><Relationship Id="rId68" Type="http://schemas.openxmlformats.org/officeDocument/2006/relationships/hyperlink" Target="http://r20.rs6.net/tn.jsp?f=001h4Vt_Fd4osdo28minIz5n8NkNQSI6uDJVrjbtiVQxhXl_ggEVJ2JbJqUbJYMKjgbbXB2WIVthTfBraBOnIH0Onmm4xvI7S8geUYNu4KMMpvfEDzrMJL6nxS79wYDjzXHMQBuhYzQ4FLTfChLBmioG3Ap2vCBALu_PiN5mtTj07qcHxSNPikQUdzjwh6ridmipIwKic6F3smJ31i81TVRemLrdf3-5bWrWVgSCKpadRKZpIY0SkMgAU2rWjSG0K_JPUln7_0Jjh2DT_7QbAOdwBlgxPjJYUDPMAXC_OnTFN-7oJzLnkXVLCchuCT0Pu7YZG8XSoTYZiPRWQ8IevZOTCIAK75VnWrENdGIHZwZefQ=&amp;c=v0KxRAmRJ1PzjoXoXm16ALjV_p8IjN_EpoHiBOD8Q6kwYY9NsdDy8Q==&amp;ch=VNv3QESAfy0LKTKhtVvrZU3EGR91BlHX1ZX18oolRcx7-Wqt71TRcQ==" TargetMode="External"/><Relationship Id="rId84" Type="http://schemas.openxmlformats.org/officeDocument/2006/relationships/image" Target="media/image18.jpeg"/><Relationship Id="rId89" Type="http://schemas.openxmlformats.org/officeDocument/2006/relationships/image" Target="media/image20.jpeg"/><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5.gif"/><Relationship Id="rId11" Type="http://schemas.openxmlformats.org/officeDocument/2006/relationships/image" Target="media/image7.png"/><Relationship Id="rId32" Type="http://schemas.openxmlformats.org/officeDocument/2006/relationships/hyperlink" Target="http://r20.rs6.net/tn.jsp?f=001h4Vt_Fd4osdo28minIz5n8NkNQSI6uDJVrjbtiVQxhXl_ggEVJ2JbAZmd0mLUSHWwKcxRWMBXZ9sFbveMB995JcNQHVQV_0hR5DJCZQUBPJztEuiMu1OE_YfTO9AUOXyBn7vYOrSznxp75ZZRVmoxHSLzSSIaTIOXR-eGPdY5SZwEgar_pZkK6g3SLoqcAvduA4xEYqpYh-TK4zDCvYEgRwkQsckFN0M&amp;c=v0KxRAmRJ1PzjoXoXm16ALjV_p8IjN_EpoHiBOD8Q6kwYY9NsdDy8Q==&amp;ch=VNv3QESAfy0LKTKhtVvrZU3EGR91BlHX1ZX18oolRcx7-Wqt71TRcQ==" TargetMode="External"/><Relationship Id="rId37" Type="http://schemas.openxmlformats.org/officeDocument/2006/relationships/hyperlink" Target="http://r20.rs6.net/tn.jsp?f=001h4Vt_Fd4osdo28minIz5n8NkNQSI6uDJVrjbtiVQxhXl_ggEVJ2JbJqUbJYMKjgb8N39sxe34dfm0iHr9hDVbcPmLdlL-ZWMHvupgsqXyXK5IvvW4cM-E3AY6YILHyjVc4jYh-506oPT4-f_GJG-fMWkhGCwKn9Tw18fqmOvlwga0qAoYVJjtD3TtjX1STmjrjU-gOfFQvsQX78f1Aj7z-236OmpQfhA-xYr1ffgusc9fG1MXNODKn8Jcr-o43xOeJqAh8nEwT0=&amp;c=v0KxRAmRJ1PzjoXoXm16ALjV_p8IjN_EpoHiBOD8Q6kwYY9NsdDy8Q==&amp;ch=VNv3QESAfy0LKTKhtVvrZU3EGR91BlHX1ZX18oolRcx7-Wqt71TRcQ==" TargetMode="External"/><Relationship Id="rId53" Type="http://schemas.openxmlformats.org/officeDocument/2006/relationships/hyperlink" Target="http://r20.rs6.net/tn.jsp?f=001h4Vt_Fd4osdo28minIz5n8NkNQSI6uDJVrjbtiVQxhXl_ggEVJ2JbJqUbJYMKjgbbsoUkPYlC1MbLXIxYOH6sFqNsSmskVCQmUdPAYXf0JY9ONQlUkPKGUZXAXsbqtjqsRpUrglzAlBu_xy-0NVVQ1SIXrmSWggMFiYXXOZCUhmR559a1R9FlkGMyAwb72qBHumfV0tL9E1lkS61j5hDoc1tzlsaVRXYHDB95Reb2JeORumDLoSLzeaWDI6gdD1XMg8y1v-_h5I=&amp;c=v0KxRAmRJ1PzjoXoXm16ALjV_p8IjN_EpoHiBOD8Q6kwYY9NsdDy8Q==&amp;ch=VNv3QESAfy0LKTKhtVvrZU3EGR91BlHX1ZX18oolRcx7-Wqt71TRcQ==" TargetMode="External"/><Relationship Id="rId58" Type="http://schemas.openxmlformats.org/officeDocument/2006/relationships/hyperlink" Target="http://r20.rs6.net/tn.jsp?f=001h4Vt_Fd4osdo28minIz5n8NkNQSI6uDJVrjbtiVQxhXl_ggEVJ2JbJqUbJYMKjgbr9ojhKKfwSRCKoSssYQ24lAb7HPdAKWPoB6j8La4Sb_6d5u2L00bhmf1sVSXlvR-4f0SB1UZ2SKrYpWQ81QSjvHClaKt6b_Ea7wkxAjNXDIm5N6YkgodY7lU10lWhG3jnHJrsWNHQ2MQdHc7XzVZh2OZ5ur-8IkRjk5TgJJlmGgrQ5KlHzkAqA==&amp;c=v0KxRAmRJ1PzjoXoXm16ALjV_p8IjN_EpoHiBOD8Q6kwYY9NsdDy8Q==&amp;ch=VNv3QESAfy0LKTKhtVvrZU3EGR91BlHX1ZX18oolRcx7-Wqt71TRcQ==" TargetMode="External"/><Relationship Id="rId74" Type="http://schemas.openxmlformats.org/officeDocument/2006/relationships/hyperlink" Target="http://r20.rs6.net/tn.jsp?f=001h4Vt_Fd4osdo28minIz5n8NkNQSI6uDJVrjbtiVQxhXl_ggEVJ2JbJqUbJYMKjgbSQbWN-NXsxAEFjQrz_dF0sBpQIIeR4h2txfmehG6koA83N7fj_rAvL3tfCC5QmROY6vrJnr7_vFhvSfLRyWr4DATRms-vBgEswHxkfrSQeRLUvscX7jU36CEZ0IKipfxsCQDp0aM2UCeY4t-rsq9jPF13VPt51vktrdi7_TM68tSptbnHQg3CFEdDlmEVaCO&amp;c=v0KxRAmRJ1PzjoXoXm16ALjV_p8IjN_EpoHiBOD8Q6kwYY9NsdDy8Q==&amp;ch=VNv3QESAfy0LKTKhtVvrZU3EGR91BlHX1ZX18oolRcx7-Wqt71TRcQ==" TargetMode="External"/><Relationship Id="rId79" Type="http://schemas.openxmlformats.org/officeDocument/2006/relationships/hyperlink" Target="http://r20.rs6.net/tn.jsp?f=001h4Vt_Fd4osdo28minIz5n8NkNQSI6uDJVrjbtiVQxhXl_ggEVJ2JbJqUbJYMKjgbnOXRenda6AJvLi8ufTsO2Okhp6Ctaf94cx27pbTmp_n_GeHx80ENj4hbpNduEq2tS7svvFY1rCY7VS3HZ4BstbSQpc7-S7cQGqbBNwNfEn1ZzUgf9usrC6lspl5g1OOAyu5qfg2toce4e7RBu0s_Nd94W0FTQfCJUGJPSV1Pm3GEtYxKgwrLEZu5TD6QspzEKA8UY9Zvhzs4tBqesmRPb7oEVvU6YI6zhdcvOkjeueQt5teRCOni6Q==&amp;c=v0KxRAmRJ1PzjoXoXm16ALjV_p8IjN_EpoHiBOD8Q6kwYY9NsdDy8Q==&amp;ch=VNv3QESAfy0LKTKhtVvrZU3EGR91BlHX1ZX18oolRcx7-Wqt71TRcQ==" TargetMode="External"/><Relationship Id="rId102" Type="http://schemas.openxmlformats.org/officeDocument/2006/relationships/hyperlink" Target="http://r20.rs6.net/tn.jsp?f=001h4Vt_Fd4osdo28minIz5n8NkNQSI6uDJVrjbtiVQxhXl_ggEVJ2JbFeV3oPjhlrJkimz3F_KNz2fX7Y--D4CSgf1EfrANMDSagQPkbliDxnFDN0113h7Td1PVW041_wl07PmbERzIS7CqSirXAd9yElOkxrdLqGXhCswMOvnn96_87JAu0W9PypDOEsxYFYJ&amp;c=v0KxRAmRJ1PzjoXoXm16ALjV_p8IjN_EpoHiBOD8Q6kwYY9NsdDy8Q==&amp;ch=VNv3QESAfy0LKTKhtVvrZU3EGR91BlHX1ZX18oolRcx7-Wqt71TRcQ==" TargetMode="External"/><Relationship Id="rId5" Type="http://schemas.openxmlformats.org/officeDocument/2006/relationships/image" Target="media/image1.png"/><Relationship Id="rId61" Type="http://schemas.openxmlformats.org/officeDocument/2006/relationships/hyperlink" Target="http://r20.rs6.net/tn.jsp?f=001h4Vt_Fd4osdo28minIz5n8NkNQSI6uDJVrjbtiVQxhXl_ggEVJ2JbJqUbJYMKjgbLFWPyZzNL-IT5JSNyGb-i488z_EvciXBFjsUe3bGMM4mvYR62Lm1S-lEQjDKNu2n1cx9hplsrueXce12I5iMShGrQC4pYmLKkkO_gnHFQIxZiYVSUh7z2w3MSNSnY6-gywt2cj58IXdtovzfQMABssJDqt-lM0bl&amp;c=v0KxRAmRJ1PzjoXoXm16ALjV_p8IjN_EpoHiBOD8Q6kwYY9NsdDy8Q==&amp;ch=VNv3QESAfy0LKTKhtVvrZU3EGR91BlHX1ZX18oolRcx7-Wqt71TRcQ==" TargetMode="External"/><Relationship Id="rId82" Type="http://schemas.openxmlformats.org/officeDocument/2006/relationships/hyperlink" Target="http://r20.rs6.net/tn.jsp?f=001h4Vt_Fd4osdo28minIz5n8NkNQSI6uDJVrjbtiVQxhXl_ggEVJ2JbJqUbJYMKjgbyN2rL2pj9I0REwoqWDOn4GIPxWWvQRrC3Ekh0sRtpEOJnIRfhn3AEJnLJgFiXp0RMl7G8lspZ_X-I3FYSKnZ2kX61jSeg2vfhoOMNJIzyZe7upz4FyAXIXBXiPr9hPcvOtbK2lJ5QIENyNu8960SxcWdcKmhlvLfgC9qHUBthRY=&amp;c=v0KxRAmRJ1PzjoXoXm16ALjV_p8IjN_EpoHiBOD8Q6kwYY9NsdDy8Q==&amp;ch=VNv3QESAfy0LKTKhtVvrZU3EGR91BlHX1ZX18oolRcx7-Wqt71TRcQ==" TargetMode="External"/><Relationship Id="rId90" Type="http://schemas.openxmlformats.org/officeDocument/2006/relationships/hyperlink" Target="http://r20.rs6.net/tn.jsp?f=001h4Vt_Fd4osdo28minIz5n8NkNQSI6uDJVrjbtiVQxhXl_ggEVJ2JbEFtvb5ARYb6K123xo34MW6HnHZK-G3hdgxndos9HSvcrK4NBA-Ni1UmXyBC3d8WmGPrkdRUkbLNcwT-063fl4AoBxzFYuq2rtVXKBf9yndAzxYh9yEpYWVjYWhWAon4LFzVrWOxZj4dt_U2AdMuHmdj6WHfwJx_HkeHtJRTTT7J&amp;c=v0KxRAmRJ1PzjoXoXm16ALjV_p8IjN_EpoHiBOD8Q6kwYY9NsdDy8Q==&amp;ch=VNv3QESAfy0LKTKhtVvrZU3EGR91BlHX1ZX18oolRcx7-Wqt71TRcQ==" TargetMode="External"/><Relationship Id="rId95" Type="http://schemas.openxmlformats.org/officeDocument/2006/relationships/hyperlink" Target="http://r20.rs6.net/tn.jsp?f=001h4Vt_Fd4osdo28minIz5n8NkNQSI6uDJVrjbtiVQxhXl_ggEVJ2JbGgz18tM66Ah0iJiEWAompqaDYQI0zh_flNlTDJzNZs4Babu4snH2BAh1BF7uV-TbjG8tXgWxIlnkDqRg5M1B2OIMrFYoe4hlxdYlcZq1yVYnsT_1HvtyuQ=&amp;c=v0KxRAmRJ1PzjoXoXm16ALjV_p8IjN_EpoHiBOD8Q6kwYY9NsdDy8Q==&amp;ch=VNv3QESAfy0LKTKhtVvrZU3EGR91BlHX1ZX18oolRcx7-Wqt71TRcQ=="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h4Vt_Fd4osdo28minIz5n8NkNQSI6uDJVrjbtiVQxhXl_ggEVJ2JbO88OUjqlg8wtL9lgJ7DuGoZp_LE_hrBbnkFgTfRt-T-kftJtwsqOF87mm1kGuhPCSAK2vDDvEq6zej24pPPN60MbD3JKy5_Ay0tgfUUB4Pzt3FCDItpM2GUGTnq8EMcrR4GB7YQETB0xDv5lbB8tRaQCPouEWoaMw==&amp;c=v0KxRAmRJ1PzjoXoXm16ALjV_p8IjN_EpoHiBOD8Q6kwYY9NsdDy8Q==&amp;ch=VNv3QESAfy0LKTKhtVvrZU3EGR91BlHX1ZX18oolRcx7-Wqt71TRcQ==" TargetMode="External"/><Relationship Id="rId27" Type="http://schemas.openxmlformats.org/officeDocument/2006/relationships/hyperlink" Target="http://r20.rs6.net/tn.jsp?f=001h4Vt_Fd4osdo28minIz5n8NkNQSI6uDJVrjbtiVQxhXl_ggEVJ2JbJqUbJYMKjgbplSl8DATTV48WZ1W7B3q7ZnqTMx9GXwNfhRjAGaFNJ33ho3FQZOh294a4iBaq8VTpF9P_ZOoeYer61ZKKIlg8owKnzVO5oTenkwmS8iUdmAqXsNF6x_yyBvIw8HzD9Bezxv6cOk_ADxsh9v1S4sOuv3XqJTLuFaJLiZCyKpEYf0zZbfLNmn3nfdDYHMEt0gVRPuDfKbwS-CxGHuLy84cYwBAPkSyJsefsV980_-y6pob0XtFyS3g5w==&amp;c=v0KxRAmRJ1PzjoXoXm16ALjV_p8IjN_EpoHiBOD8Q6kwYY9NsdDy8Q==&amp;ch=VNv3QESAfy0LKTKhtVvrZU3EGR91BlHX1ZX18oolRcx7-Wqt71TRcQ==" TargetMode="External"/><Relationship Id="rId30" Type="http://schemas.openxmlformats.org/officeDocument/2006/relationships/hyperlink" Target="http://r20.rs6.net/tn.jsp?f=001h4Vt_Fd4osdo28minIz5n8NkNQSI6uDJVrjbtiVQxhXl_ggEVJ2JbJqUbJYMKjgbmvv0H7mYW-ReU3BS_vmfoqs0yOHzXI8XWS1gWL2pME30ABj6LfbPsHJOMmlBXtbAVPu0bn41L6Kdg7fBtd5VqvAxMeCThZLssQEd2VjedX3L3w8qIAYKBf63BKu4sic3zrrxUcOFikCC18uGPu89wyfmBIq4YlqPM_RXQfrvWpL3SLNlSITGusIiOszAs653kQDflpB3ogUxeN8lYj36umteM7A6sXIa0Vc_KqR2dTXCRJVSg0MD4g==&amp;c=v0KxRAmRJ1PzjoXoXm16ALjV_p8IjN_EpoHiBOD8Q6kwYY9NsdDy8Q==&amp;ch=VNv3QESAfy0LKTKhtVvrZU3EGR91BlHX1ZX18oolRcx7-Wqt71TRcQ==" TargetMode="External"/><Relationship Id="rId35" Type="http://schemas.openxmlformats.org/officeDocument/2006/relationships/hyperlink" Target="http://r20.rs6.net/tn.jsp?f=001h4Vt_Fd4osdo28minIz5n8NkNQSI6uDJVrjbtiVQxhXl_ggEVJ2JbJqUbJYMKjgbFle4mGNr73mJgmj1blEVSEE9b8v4cURtsQ9ehNdCtJ5twGhxvE-q1nD6UFL6sh87HO5lxIcTwqtLZ__mW_2S0v2KBLfUQbbi15PBH-8v2f5rjuAs8wX4sdHasat5PdRSWF_xm0L1dE-EtFBwqNJrNKArZnonAPQqhT9aUO2IkguPeZ3vPlE7xZcTYE1d-0SVhPlGQbHVi5yT-CCfZ29lGftevRji_Ps8&amp;c=v0KxRAmRJ1PzjoXoXm16ALjV_p8IjN_EpoHiBOD8Q6kwYY9NsdDy8Q==&amp;ch=VNv3QESAfy0LKTKhtVvrZU3EGR91BlHX1ZX18oolRcx7-Wqt71TRcQ==" TargetMode="External"/><Relationship Id="rId43" Type="http://schemas.openxmlformats.org/officeDocument/2006/relationships/hyperlink" Target="http://r20.rs6.net/tn.jsp?f=001h4Vt_Fd4osdo28minIz5n8NkNQSI6uDJVrjbtiVQxhXl_ggEVJ2JbJqUbJYMKjgb2O0_jLUYbJr8VTmISQFt3El7HDymr7hu1YnVzXqRYrnF07DgJYQdo_FvtXThEwi1kGdUO1BKV52A6CqROgBqXoMBuMEICBRg8-IBGVZCF7vmmGoRMICo9b2vOyslBFTFBFiI44tP9tPgSE6Tf75_5ZGV-NF7e8rwZSk5KQcjhyeRYz3U392Uvp3paweq3bBIRvTX9pFxA5s=&amp;c=v0KxRAmRJ1PzjoXoXm16ALjV_p8IjN_EpoHiBOD8Q6kwYY9NsdDy8Q==&amp;ch=VNv3QESAfy0LKTKhtVvrZU3EGR91BlHX1ZX18oolRcx7-Wqt71TRcQ==" TargetMode="External"/><Relationship Id="rId48" Type="http://schemas.openxmlformats.org/officeDocument/2006/relationships/hyperlink" Target="http://r20.rs6.net/tn.jsp?f=001h4Vt_Fd4osdo28minIz5n8NkNQSI6uDJVrjbtiVQxhXl_ggEVJ2JbJqUbJYMKjgbh7ELJuspVxuPcAF2wm8f17gK9QUe4roJfwPKiWdaw2OYXjI52Fe9Et44BrP2AgGGXiZKKJ41ZsQBgHG6fCc6MEBNdSDKQfTR09gAhVTlVlL0fjTQxGfdrG2LFof-3Ghehy_6aC7gYcQ8m7Nib5VL1WOF5yLIKGxpE3CAXl1xfW7tkaHirCF58ZBaitfDwKM5ojmrCLBawjQ42Krp2ovRjiusAtaOu_teorIJRc6uxCQN9DGkEpAToA==&amp;c=v0KxRAmRJ1PzjoXoXm16ALjV_p8IjN_EpoHiBOD8Q6kwYY9NsdDy8Q==&amp;ch=VNv3QESAfy0LKTKhtVvrZU3EGR91BlHX1ZX18oolRcx7-Wqt71TRcQ==" TargetMode="External"/><Relationship Id="rId56" Type="http://schemas.openxmlformats.org/officeDocument/2006/relationships/hyperlink" Target="http://r20.rs6.net/tn.jsp?f=001h4Vt_Fd4osdo28minIz5n8NkNQSI6uDJVrjbtiVQxhXl_ggEVJ2JbJqUbJYMKjgbRnN0HXvC59_u8ezl4r1ThXhJCOwQ-dwGiwfUXdAQ0aeb3ktYdVND5IOwKjSsgM_Cs6ayqQEhH4HNQJaky6fzk300LyGc7MvYG1I1qxregMj_H7m4yEEPhz4yJqB8pnAsTTmIy_BfsidXHHEWQGUZhxzTgSSEghvFj3KqZz3nvuZ3jQWKbSHqJo4LWwRPP_c1A0kp811yzmR29pv9CoeNJftIno9bi6kaA2kr-kacqkhe_Dw7wjLW4w==&amp;c=v0KxRAmRJ1PzjoXoXm16ALjV_p8IjN_EpoHiBOD8Q6kwYY9NsdDy8Q==&amp;ch=VNv3QESAfy0LKTKhtVvrZU3EGR91BlHX1ZX18oolRcx7-Wqt71TRcQ==" TargetMode="External"/><Relationship Id="rId64" Type="http://schemas.openxmlformats.org/officeDocument/2006/relationships/hyperlink" Target="http://r20.rs6.net/tn.jsp?f=001h4Vt_Fd4osdo28minIz5n8NkNQSI6uDJVrjbtiVQxhXl_ggEVJ2JbJqUbJYMKjgbUjdRZyQxh97DbpWqZwNK8QrfZm9onrdsFXA0426bv7AtSSRLH9Em9ycvAJ2kiw4luqOiQA3lyzLWnxzUB7BgP8lRG6MNwIzYcvsYQSVeuTjC9udj7wVFSoW64w9D2zG-S4_31uLXWS6tgE7TCbmTlT_hY39CXlRy&amp;c=v0KxRAmRJ1PzjoXoXm16ALjV_p8IjN_EpoHiBOD8Q6kwYY9NsdDy8Q==&amp;ch=VNv3QESAfy0LKTKhtVvrZU3EGR91BlHX1ZX18oolRcx7-Wqt71TRcQ==" TargetMode="External"/><Relationship Id="rId69" Type="http://schemas.openxmlformats.org/officeDocument/2006/relationships/hyperlink" Target="http://r20.rs6.net/tn.jsp?f=001h4Vt_Fd4osdo28minIz5n8NkNQSI6uDJVrjbtiVQxhXl_ggEVJ2JbJqUbJYMKjgbHeIIOUR3wiR_SrkVlauWvnclV56e34HVJsYjms_3ilkAcyhecFD_uqUlQBm8Qhw9PTaiHpK8P6dF9w6nrUaG6BBqZDx-qwMnPtYQR8Tlicna4Uv3uSj5xvK1oraml_qScJcqRkvr0jpMzNRrBifOg0lKMT4_CgDShUFz0PHs-6IwLflyOg4KFr7CUEMEpC_oLcQKxp6YlSY=&amp;c=v0KxRAmRJ1PzjoXoXm16ALjV_p8IjN_EpoHiBOD8Q6kwYY9NsdDy8Q==&amp;ch=VNv3QESAfy0LKTKhtVvrZU3EGR91BlHX1ZX18oolRcx7-Wqt71TRcQ==" TargetMode="External"/><Relationship Id="rId77" Type="http://schemas.openxmlformats.org/officeDocument/2006/relationships/hyperlink" Target="http://r20.rs6.net/tn.jsp?f=001h4Vt_Fd4osdo28minIz5n8NkNQSI6uDJVrjbtiVQxhXl_ggEVJ2JbJqUbJYMKjgb27GySHKgzEYIi5FfqlJcvBDre-WYab3eefmfQKh37jP9s2YTtLo0T6t0eZfaR5WYPltOkJ-xVDIbtfvBNbNS92b46Ac5HM42wcGfFMaHLncPL3wQC8KIqc-J74vtj2oIM9pAsVEC-LGAyEJt_wWGHutR8FiO9owPjXzo0NAT2Zm_mrgTcpEGJH4NuXAl6cjvlNdxbmndOzV2T_JHMSXP3w==&amp;c=v0KxRAmRJ1PzjoXoXm16ALjV_p8IjN_EpoHiBOD8Q6kwYY9NsdDy8Q==&amp;ch=VNv3QESAfy0LKTKhtVvrZU3EGR91BlHX1ZX18oolRcx7-Wqt71TRcQ==" TargetMode="External"/><Relationship Id="rId100" Type="http://schemas.openxmlformats.org/officeDocument/2006/relationships/image" Target="media/image23.jpeg"/><Relationship Id="rId105" Type="http://schemas.openxmlformats.org/officeDocument/2006/relationships/image" Target="media/image24.jpeg"/><Relationship Id="rId113" Type="http://schemas.openxmlformats.org/officeDocument/2006/relationships/hyperlink" Target="http://r20.rs6.net/tn.jsp?f=001h4Vt_Fd4osdo28minIz5n8NkNQSI6uDJVrjbtiVQxhXl_ggEVJ2JbFeV3oPjhlrJE4ETs_irlqC-_7VkcyaB9t5bjcuLp8lmHRRbgQE9Oo1eAoQif9oQSz1uQGiNB6UUjytSN1rmy4iHXT-CCr4xtpezGVxv9k2MzFmGoejglOCyPc7QV9m8ww==&amp;c=v0KxRAmRJ1PzjoXoXm16ALjV_p8IjN_EpoHiBOD8Q6kwYY9NsdDy8Q==&amp;ch=VNv3QESAfy0LKTKhtVvrZU3EGR91BlHX1ZX18oolRcx7-Wqt71TRcQ==" TargetMode="External"/><Relationship Id="rId118"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h4Vt_Fd4osdo28minIz5n8NkNQSI6uDJVrjbtiVQxhXl_ggEVJ2JbJqUbJYMKjgb4sqNDHQ1uR0YueDswA6em51hxIRwTLIGJw7sM-mWTo1ZWdNw5WISC0dDO8O3-c7fITjd2qCu4ryS8YbstX1zzeaXMF3gpVno20Ugb2b0pxxVZB6cHyBc7bWgZMovU7R_D1USGUbUuo9uQ-fiff5ltQ==&amp;c=v0KxRAmRJ1PzjoXoXm16ALjV_p8IjN_EpoHiBOD8Q6kwYY9NsdDy8Q==&amp;ch=VNv3QESAfy0LKTKhtVvrZU3EGR91BlHX1ZX18oolRcx7-Wqt71TRcQ==" TargetMode="External"/><Relationship Id="rId72" Type="http://schemas.openxmlformats.org/officeDocument/2006/relationships/hyperlink" Target="http://r20.rs6.net/tn.jsp?f=001h4Vt_Fd4osdo28minIz5n8NkNQSI6uDJVrjbtiVQxhXl_ggEVJ2JbJqUbJYMKjgbqqfDz7uGWrc4_ngNSr7u6xVOerTLMH7rY_6NCE8NAI13jGgQnq5ydUDun4-WG3r1BGCoEEQBWmh9_nHoCsmk7rJsmNQpng2yrzqRMkSG4kHyebwvnTQALelP6SW7waJU4N3vNJuMhu8knXceIvudUXkoqZjhvIjsHViyB0-WPzdeSwAoqzPDFDWICN8OxASPfWS0G7DCDzJw_hAXv9C8Yg==&amp;c=v0KxRAmRJ1PzjoXoXm16ALjV_p8IjN_EpoHiBOD8Q6kwYY9NsdDy8Q==&amp;ch=VNv3QESAfy0LKTKhtVvrZU3EGR91BlHX1ZX18oolRcx7-Wqt71TRcQ==" TargetMode="External"/><Relationship Id="rId80" Type="http://schemas.openxmlformats.org/officeDocument/2006/relationships/hyperlink" Target="http://r20.rs6.net/tn.jsp?f=001h4Vt_Fd4osdo28minIz5n8NkNQSI6uDJVrjbtiVQxhXl_ggEVJ2JbMzIh2tULgufo13IHortpGhStk98M-abIeJR_VfkwBJJnzN3n50s9VbVZuUirv1FlMhnS6PfY3iFC2DrcwlWJZDiF-5bAGx7k8-hmecUueDrvg4Uk6QVG3xLCe2Agg5uZbLnzmFsvQ4b8qQthzBboehyY8xcGXkJqA==&amp;c=v0KxRAmRJ1PzjoXoXm16ALjV_p8IjN_EpoHiBOD8Q6kwYY9NsdDy8Q==&amp;ch=VNv3QESAfy0LKTKhtVvrZU3EGR91BlHX1ZX18oolRcx7-Wqt71TRcQ==" TargetMode="External"/><Relationship Id="rId85" Type="http://schemas.openxmlformats.org/officeDocument/2006/relationships/hyperlink" Target="http://r20.rs6.net/tn.jsp?f=001h4Vt_Fd4osdo28minIz5n8NkNQSI6uDJVrjbtiVQxhXl_ggEVJ2JbIndQ9n95e-gHhBkxBYoKiExYmVA1iIgawOsYPkcelFVTDg_CDaQblCtTXMUHzbhJOmrcn_4hPLku7atyz-kuz-JoJ00ufziza25xBWTN-JHuc3vJTTlW_dQujOp8ejQHA==&amp;c=v0KxRAmRJ1PzjoXoXm16ALjV_p8IjN_EpoHiBOD8Q6kwYY9NsdDy8Q==&amp;ch=VNv3QESAfy0LKTKhtVvrZU3EGR91BlHX1ZX18oolRcx7-Wqt71TRcQ==" TargetMode="External"/><Relationship Id="rId93" Type="http://schemas.openxmlformats.org/officeDocument/2006/relationships/hyperlink" Target="http://r20.rs6.net/tn.jsp?f=001h4Vt_Fd4osdo28minIz5n8NkNQSI6uDJVrjbtiVQxhXl_ggEVJ2JbOh5qhZQCJC5itSuYgS49AEu2QJm3vVWpYas6lILyMBKqp2A_pdXhXaTo6vizF7TGt-Ye70dZ60zqD5eoFG2Ydvq4THbwavZTEcJ55Ujxnhj0f8faAKB-RQSZFOQFdFf5sFhqVu16zlRlT-k0uvOhurdwicVy2f-UkaCiJ9HBb1e9f5mMptoEvJSEYy19PP1KUJcPWBQ8xshm53bukBuljrh_TlyiqQa5mxqsYZyC5cUnc5bHGcppUUMAuj1o_ZEXEXAbjOMXcJlWY7hrpYq6E9TBYc12jC42KrTVLykPgT4&amp;c=v0KxRAmRJ1PzjoXoXm16ALjV_p8IjN_EpoHiBOD8Q6kwYY9NsdDy8Q==&amp;ch=VNv3QESAfy0LKTKhtVvrZU3EGR91BlHX1ZX18oolRcx7-Wqt71TRcQ==" TargetMode="External"/><Relationship Id="rId98" Type="http://schemas.openxmlformats.org/officeDocument/2006/relationships/hyperlink" Target="http://r20.rs6.net/tn.jsp?f=001h4Vt_Fd4osdo28minIz5n8NkNQSI6uDJVrjbtiVQxhXl_ggEVJ2JbFeV3oPjhlrJh6KZS-xA8-7S_DsOjZRyZzYVD-2LGhQWNHGtQpoyLqyUR_vwaT66k1Axq19wzv5mOaefTLtG9cXcCEIiCBogjwzVjw53DDIktiPcLKAgKCI=&amp;c=v0KxRAmRJ1PzjoXoXm16ALjV_p8IjN_EpoHiBOD8Q6kwYY9NsdDy8Q==&amp;ch=VNv3QESAfy0LKTKhtVvrZU3EGR91BlHX1ZX18oolRcx7-Wqt71TRcQ=="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h4Vt_Fd4osdo28minIz5n8NkNQSI6uDJVrjbtiVQxhXl_ggEVJ2JbJqUbJYMKjgb_ubfHY6W6ChTopoolmiv0Q_LUCuAcfjJnD6wInpJZP6aPQJBmhlTz-mn-5WzK9hzFKnsj_7UVcRVeXY0y-JUik4Df45ppK5loC9tfjW3OEXxJeud-iLhJotI0c6SUjtp2wZKufeMHmR_19D_sFrM5p6Cb3VdQ6WglijBU-vvinOIHFmo3jQX59iizk5qxVKTxgimD_KrgupW6Ia-pK0RZAXg70kwuyPOyF9_jac-ly0=&amp;c=v0KxRAmRJ1PzjoXoXm16ALjV_p8IjN_EpoHiBOD8Q6kwYY9NsdDy8Q==&amp;ch=VNv3QESAfy0LKTKhtVvrZU3EGR91BlHX1ZX18oolRcx7-Wqt71TRcQ==" TargetMode="External"/><Relationship Id="rId33" Type="http://schemas.openxmlformats.org/officeDocument/2006/relationships/hyperlink" Target="http://r20.rs6.net/tn.jsp?f=001h4Vt_Fd4osdo28minIz5n8NkNQSI6uDJVrjbtiVQxhXl_ggEVJ2JbJqUbJYMKjgbmMMBldPVW-PqleH0fz17430MjTQlRF8Rhd7UrcQTu8VahdI2Sk0qcg56CdJoyGF4i2xD_2ibg5GCseOdT38dTQcWd3HhN8xgWBC59c3YxBWNQRDqT99nyOTQN66Zw_vtlSHqj-DVcm78-nCaa4rEQTGoE_WuAVj2w2LobOYGCmDisOEx1fxv58s5GDHZCbz3hADN82XzhEdXYSBhn-J2_Q==&amp;c=v0KxRAmRJ1PzjoXoXm16ALjV_p8IjN_EpoHiBOD8Q6kwYY9NsdDy8Q==&amp;ch=VNv3QESAfy0LKTKhtVvrZU3EGR91BlHX1ZX18oolRcx7-Wqt71TRcQ==" TargetMode="External"/><Relationship Id="rId38" Type="http://schemas.openxmlformats.org/officeDocument/2006/relationships/hyperlink" Target="http://r20.rs6.net/tn.jsp?f=001h4Vt_Fd4osdo28minIz5n8NkNQSI6uDJVrjbtiVQxhXl_ggEVJ2JbJqUbJYMKjgb4hwiNsZ85_gVrsgxBmQIlO3EkP6a2Np-P0qaHV4kHQtaGT1i1_YoT3MHUcs2bhNB36W5CJHyTPi8RHy5g5ynF5FijPCGg0DeaIRgBN_yoeRFhK1i7RzBIhSYniaiWFn6ePqZ6yBaqt5ljNJr66xThaXufPa8vu1B&amp;c=v0KxRAmRJ1PzjoXoXm16ALjV_p8IjN_EpoHiBOD8Q6kwYY9NsdDy8Q==&amp;ch=VNv3QESAfy0LKTKhtVvrZU3EGR91BlHX1ZX18oolRcx7-Wqt71TRcQ==" TargetMode="External"/><Relationship Id="rId46" Type="http://schemas.openxmlformats.org/officeDocument/2006/relationships/hyperlink" Target="http://r20.rs6.net/tn.jsp?f=001h4Vt_Fd4osdo28minIz5n8NkNQSI6uDJVrjbtiVQxhXl_ggEVJ2JbJqUbJYMKjgb0-sfBNgX_-1bbnpLoImyyFJmtAMoN5yg0bV450yBEGXGRRjyove6wiaTKKoFjQgFcrvaPQ2ydK_K4i8gyKRiosxbKIQN4Qv9HQN1_utdQYmSh2n2AAXoEiOpqZs0K6Kip94Av9pWPmZoqgBRRwKdOKgi-h3d8w7SyiZkKRUZ9vh1lv8joglsIESzKnpJbjT1_3rs8X8PWQcIu-4cLCUA2bu1E8ZTgJq9hh6Ph4b3NXctk9kYGzUcNQ==&amp;c=v0KxRAmRJ1PzjoXoXm16ALjV_p8IjN_EpoHiBOD8Q6kwYY9NsdDy8Q==&amp;ch=VNv3QESAfy0LKTKhtVvrZU3EGR91BlHX1ZX18oolRcx7-Wqt71TRcQ==" TargetMode="External"/><Relationship Id="rId59" Type="http://schemas.openxmlformats.org/officeDocument/2006/relationships/hyperlink" Target="http://r20.rs6.net/tn.jsp?f=001h4Vt_Fd4osdo28minIz5n8NkNQSI6uDJVrjbtiVQxhXl_ggEVJ2JbJqUbJYMKjgbVqmjXNOiCbgeqWHnnFCxuTImtGl9RY9d6Jfv0fo7RiE8r5tT0uSP16f1nW0pvb2Pz2UboHobAGGwX5IeSgn-L_H5kQfrgtoTOkPiM3DxLZUWAstjYQT3gNfdMlAClcI2jCYPPrgVoDO1_xKr6VQaPgrGBZxcUruDvRyEICy-_MVEOocHmlyReA==&amp;c=v0KxRAmRJ1PzjoXoXm16ALjV_p8IjN_EpoHiBOD8Q6kwYY9NsdDy8Q==&amp;ch=VNv3QESAfy0LKTKhtVvrZU3EGR91BlHX1ZX18oolRcx7-Wqt71TRcQ==" TargetMode="External"/><Relationship Id="rId67" Type="http://schemas.openxmlformats.org/officeDocument/2006/relationships/hyperlink" Target="http://r20.rs6.net/tn.jsp?f=001h4Vt_Fd4osdo28minIz5n8NkNQSI6uDJVrjbtiVQxhXl_ggEVJ2JbJqUbJYMKjgbK-4ncxqtQzzxoNHjqDRM7si50l4s5G_Zt8CzpJC9GjwqVwxco7XKHyoFXiI6lDauOlaB-9GSOK6bJlDZiJUi7ab71yW6ePSbimLrScgg3N0SXLFNjKSZKmRnZUHWL1Og6X8l4SQpWN3ByxfomshO4xr4u1aC9HTYttRGS76HuVwt0GjNnlOswwif4SHQcgbR&amp;c=v0KxRAmRJ1PzjoXoXm16ALjV_p8IjN_EpoHiBOD8Q6kwYY9NsdDy8Q==&amp;ch=VNv3QESAfy0LKTKhtVvrZU3EGR91BlHX1ZX18oolRcx7-Wqt71TRcQ==" TargetMode="External"/><Relationship Id="rId103" Type="http://schemas.openxmlformats.org/officeDocument/2006/relationships/hyperlink" Target="http://r20.rs6.net/tn.jsp?f=001h4Vt_Fd4osdo28minIz5n8NkNQSI6uDJVrjbtiVQxhXl_ggEVJ2JbME6uCCbhr-ni7BiLXrC2dsapmvjwj3VvixF6O6soLdeWbXHGIj74q8nRxCEx-xdyrSVC85j6l-28OWpfBvX3wy9PQjokhr1zj_6opgcP2QI23fUhot21kjonNnkDq-p7duZ5qDk7fAJ&amp;c=v0KxRAmRJ1PzjoXoXm16ALjV_p8IjN_EpoHiBOD8Q6kwYY9NsdDy8Q==&amp;ch=VNv3QESAfy0LKTKhtVvrZU3EGR91BlHX1ZX18oolRcx7-Wqt71TRcQ==" TargetMode="External"/><Relationship Id="rId108" Type="http://schemas.openxmlformats.org/officeDocument/2006/relationships/hyperlink" Target="http://r20.rs6.net/tn.jsp?f=001h4Vt_Fd4osdo28minIz5n8NkNQSI6uDJVrjbtiVQxhXl_ggEVJ2JbFeV3oPjhlrJLMLZXcAQxQbVrQdDjRnDCsw7-9dYNAmUexoFK0ABUsKKVnNvt69FCOjoqmxG7-9LdEKTNZMSAaWvRW5VUghp_rc97KRd0E0f1AeGEKUiSZ_eRJAXdX1-Fw==&amp;c=v0KxRAmRJ1PzjoXoXm16ALjV_p8IjN_EpoHiBOD8Q6kwYY9NsdDy8Q==&amp;ch=VNv3QESAfy0LKTKhtVvrZU3EGR91BlHX1ZX18oolRcx7-Wqt71TRcQ==" TargetMode="External"/><Relationship Id="rId116" Type="http://schemas.openxmlformats.org/officeDocument/2006/relationships/image" Target="media/image28.png"/><Relationship Id="rId20" Type="http://schemas.openxmlformats.org/officeDocument/2006/relationships/image" Target="media/image16.jpeg"/><Relationship Id="rId41" Type="http://schemas.openxmlformats.org/officeDocument/2006/relationships/hyperlink" Target="http://r20.rs6.net/tn.jsp?f=001h4Vt_Fd4osdo28minIz5n8NkNQSI6uDJVrjbtiVQxhXl_ggEVJ2JbJqUbJYMKjgb40Y2mgp4eDIAmIyODkFWJmds1AeUcusQykMFgaoQ22L08MoFM9rza5GMxVnoT9TEjvIozABkbYoKzXx0m6OVJ-q8eRlKB33nbh6-h2EtJ6nl9BtIJYUMEeYWLKfqQJzm92eK2GlAo_k3gT1Q8Z_tsC1MZsC5L-ZjHVkvCDHdqLH92l1lgXfqYLv3T9qiqG79VPmesMV6StAN_C72-91gaS0he_hIHbsv&amp;c=v0KxRAmRJ1PzjoXoXm16ALjV_p8IjN_EpoHiBOD8Q6kwYY9NsdDy8Q==&amp;ch=VNv3QESAfy0LKTKhtVvrZU3EGR91BlHX1ZX18oolRcx7-Wqt71TRcQ==" TargetMode="External"/><Relationship Id="rId54" Type="http://schemas.openxmlformats.org/officeDocument/2006/relationships/hyperlink" Target="http://r20.rs6.net/tn.jsp?f=001h4Vt_Fd4osdo28minIz5n8NkNQSI6uDJVrjbtiVQxhXl_ggEVJ2JbJqUbJYMKjgbZO7fdSCoRmFCGHdvAFnPOm0QU8GjF-zrIM2BfHF35HVJ--4geWKicRSUHXuHK0KUyCUnokJu_rsfTngk3c4oAtd4HllhRbVNo8YSbMOQeERjSwwkbHO5ywieDkJUodfIhyl1wxDo6ha4a9a17gbmonTdELs47sBupmQ4VnQc2uSbznh3jKrB2265K3dRflF3ftkaRmfi0zplftzbtO7pl-M9hKM4u82Z&amp;c=v0KxRAmRJ1PzjoXoXm16ALjV_p8IjN_EpoHiBOD8Q6kwYY9NsdDy8Q==&amp;ch=VNv3QESAfy0LKTKhtVvrZU3EGR91BlHX1ZX18oolRcx7-Wqt71TRcQ==" TargetMode="External"/><Relationship Id="rId62" Type="http://schemas.openxmlformats.org/officeDocument/2006/relationships/hyperlink" Target="http://r20.rs6.net/tn.jsp?f=001h4Vt_Fd4osdo28minIz5n8NkNQSI6uDJVrjbtiVQxhXl_ggEVJ2JbJqUbJYMKjgb8ZHDDZ5jeiCHBgQOEpKBdOOIFu2asArHCozuz7RcYYcEbGE7VQjiCz5PWtto4qyf0fduvoyAK9X0jkGnSPo3vogL2Medo-Pp2vE25xKBsJXvvHqER2Q-iLJ5JPxcd4BLuHJCIpNP75gji_9C7MJP0fU1o_RA1rHnLVlqezZI75I=&amp;c=v0KxRAmRJ1PzjoXoXm16ALjV_p8IjN_EpoHiBOD8Q6kwYY9NsdDy8Q==&amp;ch=VNv3QESAfy0LKTKhtVvrZU3EGR91BlHX1ZX18oolRcx7-Wqt71TRcQ==" TargetMode="External"/><Relationship Id="rId70" Type="http://schemas.openxmlformats.org/officeDocument/2006/relationships/hyperlink" Target="http://r20.rs6.net/tn.jsp?f=001h4Vt_Fd4osdo28minIz5n8NkNQSI6uDJVrjbtiVQxhXl_ggEVJ2JbJqUbJYMKjgbtVxWWowCBlzrnVtGyVdjrrdvtpkCTBgEL46VVuYlt7NHY8zN6qUYz77nVTSbbg1TgeNMd0uNG3ak8OTXyDlXGRvZ18cRlXkoXcMFHJBj9JbW9qXgxQ_Kfj484jnxxi2sONo5avYZNyn0X5yu1MVRBOk4VN8IoXpf&amp;c=v0KxRAmRJ1PzjoXoXm16ALjV_p8IjN_EpoHiBOD8Q6kwYY9NsdDy8Q==&amp;ch=VNv3QESAfy0LKTKhtVvrZU3EGR91BlHX1ZX18oolRcx7-Wqt71TRcQ==" TargetMode="External"/><Relationship Id="rId75" Type="http://schemas.openxmlformats.org/officeDocument/2006/relationships/hyperlink" Target="http://r20.rs6.net/tn.jsp?f=001h4Vt_Fd4osdo28minIz5n8NkNQSI6uDJVrjbtiVQxhXl_ggEVJ2JbJqUbJYMKjgbrc4n4oLO1EgTVDk3ZcMOCDE2JEZxL1eFZWFvCKSxNVTIRz5244A2HhM1np1Dq736p7quyiGj5iicKW_tOWlBCCD7mmwJoXUMdR3-5N_wlOpowGb6FAROfnS96zEClKJ6PMiy4QnVbq5oQsF4mvCqbRlfTApzU4jz-Ppwco1uWv5qp75Uyw22sz5HC6O-JmRcolNe2I6c1qqgGtGjcuvy3A==&amp;c=v0KxRAmRJ1PzjoXoXm16ALjV_p8IjN_EpoHiBOD8Q6kwYY9NsdDy8Q==&amp;ch=VNv3QESAfy0LKTKhtVvrZU3EGR91BlHX1ZX18oolRcx7-Wqt71TRcQ==" TargetMode="External"/><Relationship Id="rId83" Type="http://schemas.openxmlformats.org/officeDocument/2006/relationships/hyperlink" Target="http://r20.rs6.net/tn.jsp?f=001h4Vt_Fd4osdo28minIz5n8NkNQSI6uDJVrjbtiVQxhXl_ggEVJ2JbJqUbJYMKjgbfYQHXzKTZduyGmbULTB9jn6dgpy6-tuXPDNbWQHmA56oHxvcoLtQOQzAusWsgaPljKt5JsnPcG9B2zTt90y83S9hHiJC6ftSFBdBZQZ3F19wtD5i3dCZbyw6dFMAoPG_JgRKGZ-IVLbuXNtp53Lrpg==&amp;c=v0KxRAmRJ1PzjoXoXm16ALjV_p8IjN_EpoHiBOD8Q6kwYY9NsdDy8Q==&amp;ch=VNv3QESAfy0LKTKhtVvrZU3EGR91BlHX1ZX18oolRcx7-Wqt71TRcQ==" TargetMode="External"/><Relationship Id="rId88" Type="http://schemas.openxmlformats.org/officeDocument/2006/relationships/hyperlink" Target="http://r20.rs6.net/tn.jsp?f=001h4Vt_Fd4osdo28minIz5n8NkNQSI6uDJVrjbtiVQxhXl_ggEVJ2JbBj2YvZdzsFwDjNgZRy7f7C5mQ4yNhIbf8Jfxnr_1_UhUKbPEe5BtugENfXFGAxnCpwuAFA-U2qzoRnFguWPJk5kHhEVO8UwCk6kxzUrYwWmxOQ3Mn6E63AC2Zcp6hjIMg==&amp;c=v0KxRAmRJ1PzjoXoXm16ALjV_p8IjN_EpoHiBOD8Q6kwYY9NsdDy8Q==&amp;ch=VNv3QESAfy0LKTKhtVvrZU3EGR91BlHX1ZX18oolRcx7-Wqt71TRcQ==" TargetMode="External"/><Relationship Id="rId91" Type="http://schemas.openxmlformats.org/officeDocument/2006/relationships/hyperlink" Target="http://r20.rs6.net/tn.jsp?f=001h4Vt_Fd4osdo28minIz5n8NkNQSI6uDJVrjbtiVQxhXl_ggEVJ2JbEFtvb5ARYb6K123xo34MW6HnHZK-G3hdgxndos9HSvcrK4NBA-Ni1UmXyBC3d8WmGPrkdRUkbLNcwT-063fl4AoBxzFYuq2rtVXKBf9yndAzxYh9yEpYWVjYWhWAon4LFzVrWOxZj4dt_U2AdMuHmdj6WHfwJx_HkeHtJRTTT7J&amp;c=v0KxRAmRJ1PzjoXoXm16ALjV_p8IjN_EpoHiBOD8Q6kwYY9NsdDy8Q==&amp;ch=VNv3QESAfy0LKTKhtVvrZU3EGR91BlHX1ZX18oolRcx7-Wqt71TRcQ==" TargetMode="External"/><Relationship Id="rId96" Type="http://schemas.openxmlformats.org/officeDocument/2006/relationships/hyperlink" Target="http://r20.rs6.net/tn.jsp?f=001h4Vt_Fd4osdo28minIz5n8NkNQSI6uDJVrjbtiVQxhXl_ggEVJ2JbGgz18tM66Ah_LQx2fRpqD-2_VFtUJ6KDaGGvlD5-apXc9461-1c7aU49x1xvwuNpIczZav2EO4JgpksaNvkHYmaty2TMHiI0J5XGA8fHrgv3YRpsTx9HKw=&amp;c=v0KxRAmRJ1PzjoXoXm16ALjV_p8IjN_EpoHiBOD8Q6kwYY9NsdDy8Q==&amp;ch=VNv3QESAfy0LKTKhtVvrZU3EGR91BlHX1ZX18oolRcx7-Wqt71TRcQ==" TargetMode="External"/><Relationship Id="rId111" Type="http://schemas.openxmlformats.org/officeDocument/2006/relationships/hyperlink" Target="http://r20.rs6.net/tn.jsp?f=001h4Vt_Fd4osdo28minIz5n8NkNQSI6uDJVrjbtiVQxhXl_ggEVJ2JbFeV3oPjhlrJcyPSAKej2x_cD4HwdQb0n1byekb5wA0clhi1B8Hkzon9TYO7xmJFvddRO8ZmDi-ytlRHhGQNbmkyKHZ47oVOvMgBIOBKna30_IvjRwFicACy0lbE17y-ifRLyLJ1VE_2DeKxUqqM07txlxbxSe8R1w==&amp;c=v0KxRAmRJ1PzjoXoXm16ALjV_p8IjN_EpoHiBOD8Q6kwYY9NsdDy8Q==&amp;ch=VNv3QESAfy0LKTKhtVvrZU3EGR91BlHX1ZX18oolRcx7-Wqt71TRc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h4Vt_Fd4osdo28minIz5n8NkNQSI6uDJVrjbtiVQxhXl_ggEVJ2JbJqUbJYMKjgbRRv7b8C_oYvWnh5UtWJLpxDCoB_e0PKdi9RLHYSfpLXVtoL4O8_w_iyYMilgYnOsWuNNK6GuCDSHpdcGsyK3HfhKqLRionfohQ1PyJINgfZz5RjWZXjkAOs7-EjbORQJhUqrCk0uHAqsTmjWnJVyZ0rUOKe5xvpTLd8m_701y_mCMRXrEaaZXr2dME_Boxm6Geo-zQ1JQEOSNvwgpVjy4g==&amp;c=v0KxRAmRJ1PzjoXoXm16ALjV_p8IjN_EpoHiBOD8Q6kwYY9NsdDy8Q==&amp;ch=VNv3QESAfy0LKTKhtVvrZU3EGR91BlHX1ZX18oolRcx7-Wqt71TRcQ==" TargetMode="External"/><Relationship Id="rId28" Type="http://schemas.openxmlformats.org/officeDocument/2006/relationships/hyperlink" Target="http://r20.rs6.net/tn.jsp?f=001h4Vt_Fd4osdo28minIz5n8NkNQSI6uDJVrjbtiVQxhXl_ggEVJ2JbJqUbJYMKjgbKrbySj-NE4Uj-1pUpo-5326R7c4x7USK8eFh8SbTlw-Yf-SBcMgBQLYGPffgf5VqJj9XAyu_mxRzRdd27QkWKOLhaVQ3VbR3hSkVV4gDJZwO86xFkxqAueW0byMbnOjPuUbVQ4Vh-0zPjGpTEAmCBnwCHI7A8Y4fgadmeaBzxMNzLCB7ZR64DQfgcnWFLkoVlxroMST1aOf1JuoEZ7cDbeaDODxgAc5LYacWEKI009UuImBpE2vlHfsnNxqcxnrnMlukioqd230=&amp;c=v0KxRAmRJ1PzjoXoXm16ALjV_p8IjN_EpoHiBOD8Q6kwYY9NsdDy8Q==&amp;ch=VNv3QESAfy0LKTKhtVvrZU3EGR91BlHX1ZX18oolRcx7-Wqt71TRcQ==" TargetMode="External"/><Relationship Id="rId36" Type="http://schemas.openxmlformats.org/officeDocument/2006/relationships/hyperlink" Target="http://r20.rs6.net/tn.jsp?f=001h4Vt_Fd4osdo28minIz5n8NkNQSI6uDJVrjbtiVQxhXl_ggEVJ2JbJqUbJYMKjgbxF6jvdQJ0vhJcCobLi7yrPEZty_gBx1TQkbv-G-Q58Y7ZpdF9UQ1TVyWtGQOl1A2EboqWsQDcPPhm-i_9VkNaFF0thC5zqYKhYJYwg7Ew1vgIQNSoAbW5_DEsB8FSRI4Xf0qjSovBxw0thnZKowqt8Qgi9_AnDpxf8JIqHUQqNqRWEpa9xZWUg5YfxaWnybM0027rSMAoiOoKFIW1jXpWA==&amp;c=v0KxRAmRJ1PzjoXoXm16ALjV_p8IjN_EpoHiBOD8Q6kwYY9NsdDy8Q==&amp;ch=VNv3QESAfy0LKTKhtVvrZU3EGR91BlHX1ZX18oolRcx7-Wqt71TRcQ==" TargetMode="External"/><Relationship Id="rId49" Type="http://schemas.openxmlformats.org/officeDocument/2006/relationships/hyperlink" Target="http://r20.rs6.net/tn.jsp?f=001h4Vt_Fd4osdo28minIz5n8NkNQSI6uDJVrjbtiVQxhXl_ggEVJ2JbJqUbJYMKjgblhHgSI4v7Tp_WvA8tB70Gimgz80k6_yvS-42xeDMIzDV1uxualOoRCda9yW4f53UdV3OGMhKLcfX_sPw5peU-YsjXUi0BtkU9PmweH_5Ziiv_O-IL7n_lt6CNESvt9XO0GWwc2cXVhCZBkY0iTEbtzJBTS2jjEF9sTos4xCH9epMedr9-4YJe_wCxr3xr-oxASj6Zm4K2_1LRcRrxS8_KRanzcYY1kzAjjtFe_PJLoF2bwqpTrgjlA==&amp;c=v0KxRAmRJ1PzjoXoXm16ALjV_p8IjN_EpoHiBOD8Q6kwYY9NsdDy8Q==&amp;ch=VNv3QESAfy0LKTKhtVvrZU3EGR91BlHX1ZX18oolRcx7-Wqt71TRcQ==" TargetMode="External"/><Relationship Id="rId57" Type="http://schemas.openxmlformats.org/officeDocument/2006/relationships/hyperlink" Target="http://r20.rs6.net/tn.jsp?f=001h4Vt_Fd4osdo28minIz5n8NkNQSI6uDJVrjbtiVQxhXl_ggEVJ2JbJqUbJYMKjgbZYW7rz33K8MJ8wa01F0RSe2pkSyEdSDWKxIXkLn4nWA6ogt0gmMjncuL98BOAFrAKZ8I2p0d6nJFQ4kOs5br0Hdb-6qVzmOortlm-1dLBGxhsTwTIdTFYVBYzBQiISRhbzjYWZwSQQQKHMndCeWo8xiS_Kn_D-iH3YpiZSefKRI=&amp;c=v0KxRAmRJ1PzjoXoXm16ALjV_p8IjN_EpoHiBOD8Q6kwYY9NsdDy8Q==&amp;ch=VNv3QESAfy0LKTKhtVvrZU3EGR91BlHX1ZX18oolRcx7-Wqt71TRcQ==" TargetMode="External"/><Relationship Id="rId106" Type="http://schemas.openxmlformats.org/officeDocument/2006/relationships/hyperlink" Target="http://ui.constantcontact.com/sa/fwtf.jsp?m=1111272225814&amp;a=1120236114892&amp;ea=rthomas%40bak.rr.com" TargetMode="External"/><Relationship Id="rId114" Type="http://schemas.openxmlformats.org/officeDocument/2006/relationships/image" Target="media/image26.png"/><Relationship Id="rId119"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h4Vt_Fd4osdo28minIz5n8NkNQSI6uDJVrjbtiVQxhXl_ggEVJ2JbJqUbJYMKjgbM47Sp4wXLu8DfrVGTLJBUIFDJJeDlE5oTL2WYB5y_PEIgIzHvULk9hXRpxIxzhKMgDhXq9jXPFIhLVmOYkv7ygQRQ6W3QlNXkITJ-qmQ3fn9e97MMY04i6AXHndU8DKLCBFqJKLY8iepaqVuJah0gTfmzXZAKasDWwOHn7DCCBS9uQl_GP78x3DlcTLNp9g2F-AYDcpNzy3GudwcA8cLW9glifXxfIwl&amp;c=v0KxRAmRJ1PzjoXoXm16ALjV_p8IjN_EpoHiBOD8Q6kwYY9NsdDy8Q==&amp;ch=VNv3QESAfy0LKTKhtVvrZU3EGR91BlHX1ZX18oolRcx7-Wqt71TRcQ==" TargetMode="External"/><Relationship Id="rId44" Type="http://schemas.openxmlformats.org/officeDocument/2006/relationships/hyperlink" Target="http://r20.rs6.net/tn.jsp?f=001h4Vt_Fd4osdo28minIz5n8NkNQSI6uDJVrjbtiVQxhXl_ggEVJ2JbJqUbJYMKjgbQXZFFvZYwEtBDVJi1NoOB8eX5EAZj_At9NjY6H2feusZmnf6NS3lUTUEO8cQHjatbaRC4xUb8lDa5bgYoFxP0ZTiHBYEzRixGKRI7UYcCYGM3ug4b8HiftjOO3TTmI6edd6h2tyU-Qswqo0ca8YgviXZAQq5PbYXNUGCq50NS_DHWS1O-PZkz5G9rzc4h6DVEKvGfzXcMvlh-iCqI9-2Qk3qHQj6kTa6ItWSKwU1uJuSc5np69DxqkcyfRskq12b&amp;c=v0KxRAmRJ1PzjoXoXm16ALjV_p8IjN_EpoHiBOD8Q6kwYY9NsdDy8Q==&amp;ch=VNv3QESAfy0LKTKhtVvrZU3EGR91BlHX1ZX18oolRcx7-Wqt71TRcQ==" TargetMode="External"/><Relationship Id="rId52" Type="http://schemas.openxmlformats.org/officeDocument/2006/relationships/hyperlink" Target="http://r20.rs6.net/tn.jsp?f=001h4Vt_Fd4osdo28minIz5n8NkNQSI6uDJVrjbtiVQxhXl_ggEVJ2JbJqUbJYMKjgb3vi-Hf_GMsrt1WQXxrRjxTv2ZakGd_QgAQtzKShsw1kNVQc5VKF9lA8UOY66kZkBKl-C2pYDe5rdh-m5KWmmE5Sm1zBQY-Hky2Auy0JGfgL1S9O-Qb3_Jy1ZKeyw4qrxPRk9Ve9GlVhFxa4FwN-vR6qauqwY-wwi4KntDvUDL4fT3sokQV2XHyqatHEI2sq_YIxNytm2mMwMPFp93-71VyT4GZeJ3S-qzqNt_eu4iKiSgaSDlpbR_A==&amp;c=v0KxRAmRJ1PzjoXoXm16ALjV_p8IjN_EpoHiBOD8Q6kwYY9NsdDy8Q==&amp;ch=VNv3QESAfy0LKTKhtVvrZU3EGR91BlHX1ZX18oolRcx7-Wqt71TRcQ==" TargetMode="External"/><Relationship Id="rId60" Type="http://schemas.openxmlformats.org/officeDocument/2006/relationships/hyperlink" Target="http://r20.rs6.net/tn.jsp?f=001h4Vt_Fd4osdo28minIz5n8NkNQSI6uDJVrjbtiVQxhXl_ggEVJ2JbJqUbJYMKjgbVcpAHr2CWF-vwIoyd5nkyF6PY9SXrrqJDfg8wjEdy-Z56fhbNbAqQdPbMvM8C8kk_ujdq543R_7oLaAG-EVC-sWUliaC6yHG4RlHC8CtZWf7ZY787zRX6ZK9ZramJPJxzWkBVLeJhWSA-MvjKalRKb-NU4OaAu-77pQO17sePfVJppteddmFGfZGxE-JM7PZGm0dWsp0McPyutKSIwDagMfB8DPUUf0h&amp;c=v0KxRAmRJ1PzjoXoXm16ALjV_p8IjN_EpoHiBOD8Q6kwYY9NsdDy8Q==&amp;ch=VNv3QESAfy0LKTKhtVvrZU3EGR91BlHX1ZX18oolRcx7-Wqt71TRcQ==" TargetMode="External"/><Relationship Id="rId65" Type="http://schemas.openxmlformats.org/officeDocument/2006/relationships/hyperlink" Target="http://r20.rs6.net/tn.jsp?f=001h4Vt_Fd4osdo28minIz5n8NkNQSI6uDJVrjbtiVQxhXl_ggEVJ2JbJqUbJYMKjgb1RKp5CYw-_8U3MwyXy-sHndBI7axBdbinsgb_04634ExuLck0_hhs7DoSLyPy5rttctum0rzfj-ZXgf25nFDr7dPZisfeNIvVarlH3Ptl-tJnqF8iPlkgM7bdqFrh-NStCi3UmiV927Wx04pGjSssphoFDeOQnSNzPKRO4YbKNcNxkBFJu4IhRWi7IwK1A1BnXPc8V1MT90=&amp;c=v0KxRAmRJ1PzjoXoXm16ALjV_p8IjN_EpoHiBOD8Q6kwYY9NsdDy8Q==&amp;ch=VNv3QESAfy0LKTKhtVvrZU3EGR91BlHX1ZX18oolRcx7-Wqt71TRcQ==" TargetMode="External"/><Relationship Id="rId73" Type="http://schemas.openxmlformats.org/officeDocument/2006/relationships/hyperlink" Target="http://r20.rs6.net/tn.jsp?f=001h4Vt_Fd4osdo28minIz5n8NkNQSI6uDJVrjbtiVQxhXl_ggEVJ2JbJqUbJYMKjgbdN6XNyu1uhj9tKTHpkmu4Jn3DRTbIE6-3kemiUQ_t3J1iBwdaxaZScO18YhZVXN91CsgmI0P6kHAhcpFVl0qKV06sWMLtX96rEZ0h-mBNX-6Jhhn8U-RS7OTvKC6VhxKVAR1Twnq224sh6fRHv2SqNGhNNmvmQujo9YGrGE3qd13wOgL5R6OR7omXZ1lMPVHSMR3nlhS_Vc=&amp;c=v0KxRAmRJ1PzjoXoXm16ALjV_p8IjN_EpoHiBOD8Q6kwYY9NsdDy8Q==&amp;ch=VNv3QESAfy0LKTKhtVvrZU3EGR91BlHX1ZX18oolRcx7-Wqt71TRcQ==" TargetMode="External"/><Relationship Id="rId78" Type="http://schemas.openxmlformats.org/officeDocument/2006/relationships/hyperlink" Target="http://r20.rs6.net/tn.jsp?f=001h4Vt_Fd4osdo28minIz5n8NkNQSI6uDJVrjbtiVQxhXl_ggEVJ2JbJqUbJYMKjgbIWjZ3tv_g0lX7bBIms1O7eN6aYf0tCicj-TJmQhgmso_-FF1oLmMzYmWenILB9kADwSbKdiJQanMXfLoyiaoQdK9dk2Un6KxbPdGbiCJlpScAnGv0K7ZX1SNGlZGVt4qzGCySPJwmn65TKE-8P8bjfKX2VpzVP2iolkZERcZ39h_TS-p2qlkY-K79wmah5jXmd1jcvoy0u8=&amp;c=v0KxRAmRJ1PzjoXoXm16ALjV_p8IjN_EpoHiBOD8Q6kwYY9NsdDy8Q==&amp;ch=VNv3QESAfy0LKTKhtVvrZU3EGR91BlHX1ZX18oolRcx7-Wqt71TRcQ==" TargetMode="External"/><Relationship Id="rId81" Type="http://schemas.openxmlformats.org/officeDocument/2006/relationships/hyperlink" Target="http://r20.rs6.net/tn.jsp?f=001h4Vt_Fd4osdo28minIz5n8NkNQSI6uDJVrjbtiVQxhXl_ggEVJ2JbJqUbJYMKjgbRRv7b8C_oYvWnh5UtWJLpxDCoB_e0PKdi9RLHYSfpLXVtoL4O8_w_iyYMilgYnOsWuNNK6GuCDSHpdcGsyK3HfhKqLRionfohQ1PyJINgfZz5RjWZXjkAOs7-EjbORQJhUqrCk0uHAqsTmjWnJVyZ0rUOKe5xvpTLd8m_701y_mCMRXrEaaZXr2dME_Boxm6Geo-zQ1JQEOSNvwgpVjy4g==&amp;c=v0KxRAmRJ1PzjoXoXm16ALjV_p8IjN_EpoHiBOD8Q6kwYY9NsdDy8Q==&amp;ch=VNv3QESAfy0LKTKhtVvrZU3EGR91BlHX1ZX18oolRcx7-Wqt71TRcQ==" TargetMode="External"/><Relationship Id="rId86" Type="http://schemas.openxmlformats.org/officeDocument/2006/relationships/image" Target="media/image19.jpeg"/><Relationship Id="rId94" Type="http://schemas.openxmlformats.org/officeDocument/2006/relationships/hyperlink" Target="http://r20.rs6.net/tn.jsp?f=001h4Vt_Fd4osdo28minIz5n8NkNQSI6uDJVrjbtiVQxhXl_ggEVJ2JbGgz18tM66Ah0iJiEWAompqaDYQI0zh_flNlTDJzNZs4Babu4snH2BAh1BF7uV-TbjG8tXgWxIlnkDqRg5M1B2OIMrFYoe4hlxdYlcZq1yVYnsT_1HvtyuQ=&amp;c=v0KxRAmRJ1PzjoXoXm16ALjV_p8IjN_EpoHiBOD8Q6kwYY9NsdDy8Q==&amp;ch=VNv3QESAfy0LKTKhtVvrZU3EGR91BlHX1ZX18oolRcx7-Wqt71TRcQ==" TargetMode="External"/><Relationship Id="rId99" Type="http://schemas.openxmlformats.org/officeDocument/2006/relationships/image" Target="media/image22.jpeg"/><Relationship Id="rId101" Type="http://schemas.openxmlformats.org/officeDocument/2006/relationships/hyperlink" Target="http://r20.rs6.net/tn.jsp?f=001h4Vt_Fd4osdo28minIz5n8NkNQSI6uDJVrjbtiVQxhXl_ggEVJ2JbFeV3oPjhlrJkimz3F_KNz2fX7Y--D4CSgf1EfrANMDSagQPkbliDxnFDN0113h7Td1PVW041_wl07PmbERzIS7CqSirXAd9yElOkxrdLqGXhCswMOvnn96_87JAu0W9PypDOEsxYFYJ&amp;c=v0KxRAmRJ1PzjoXoXm16ALjV_p8IjN_EpoHiBOD8Q6kwYY9NsdDy8Q==&amp;ch=VNv3QESAfy0LKTKhtVvrZU3EGR91BlHX1ZX18oolRcx7-Wqt71TRc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h4Vt_Fd4osdo28minIz5n8NkNQSI6uDJVrjbtiVQxhXl_ggEVJ2JbJqUbJYMKjgbZUhelsMKBxWcgvmJd0fHe8MfkewvIzfPDTwYhLXlYgkrAwWlBHwKawBAHDISPycVwZJfrjfo0x2a06hplheefiqQOLdYSNXr2M-b2uQn3Lf3dc68IbgvA1ivC3lrYdvY4ZukEJNt_FZOIfPja3L2XnZuIzSHFo70llzWTvFYcWDic8Zm6omxPDGEjkA5VdCrNt_NoFsQy_iQt-mGxZ6cs45Zqf09CcPl&amp;c=v0KxRAmRJ1PzjoXoXm16ALjV_p8IjN_EpoHiBOD8Q6kwYY9NsdDy8Q==&amp;ch=VNv3QESAfy0LKTKhtVvrZU3EGR91BlHX1ZX18oolRcx7-Wqt71TRcQ==" TargetMode="External"/><Relationship Id="rId109" Type="http://schemas.openxmlformats.org/officeDocument/2006/relationships/hyperlink" Target="http://r20.rs6.net/tn.jsp?f=001h4Vt_Fd4osdo28minIz5n8NkNQSI6uDJVrjbtiVQxhXl_ggEVJ2JbFeV3oPjhlrJdYCu0TWATbvfXsIwqBfwUmHTWctuLR2GRn-zH_C7SOLDyzImKsAl2VY5XcXalpKainZmJa9nVJoclC2STZJKZuKHkAhvofvWYyXSyyy0cDnHcgP4l0Jm6A==&amp;c=v0KxRAmRJ1PzjoXoXm16ALjV_p8IjN_EpoHiBOD8Q6kwYY9NsdDy8Q==&amp;ch=VNv3QESAfy0LKTKhtVvrZU3EGR91BlHX1ZX18oolRcx7-Wqt71TRcQ==" TargetMode="External"/><Relationship Id="rId34" Type="http://schemas.openxmlformats.org/officeDocument/2006/relationships/hyperlink" Target="http://r20.rs6.net/tn.jsp?f=001h4Vt_Fd4osdo28minIz5n8NkNQSI6uDJVrjbtiVQxhXl_ggEVJ2JbJqUbJYMKjgbYbHgh2Tmoad7t2lMsx6vGO1TJXnAAp14UEQGJ1jWn9hiLAtjYUbrAYqja3S6REWRID4NNwDYqy6wmmrZ1xqCHG5SQ2XJnS0sw3PlWgb_P2Kc_sbbNrE4GljYtq17i8ZpoqLpB_igjsZ-JsBlOFEhO1W-D2prW-afWOBJOlfQSJz98mPManAKwog_q1WOitbz&amp;c=v0KxRAmRJ1PzjoXoXm16ALjV_p8IjN_EpoHiBOD8Q6kwYY9NsdDy8Q==&amp;ch=VNv3QESAfy0LKTKhtVvrZU3EGR91BlHX1ZX18oolRcx7-Wqt71TRcQ==" TargetMode="External"/><Relationship Id="rId50" Type="http://schemas.openxmlformats.org/officeDocument/2006/relationships/hyperlink" Target="http://r20.rs6.net/tn.jsp?f=001h4Vt_Fd4osdo28minIz5n8NkNQSI6uDJVrjbtiVQxhXl_ggEVJ2JbJqUbJYMKjgbpmXKtP5S7yFHNhxMsWy-H_9zrdtaNdJodG84-1GGz6ePBuRFmpPJCeaD_GWR9uPyUlfJTRnm4DIEFp_XxdOLx0Fk32ApwhmKt1WUbzXYU3-ViG80En3qO1FntLOTlqi2Yog66hNZefDOm2vu_KfshEmvAYKIlYPheL_w9w0EkhjVHTGUE8aFWWbRZzqVlZ8YDZvP5XQJ1gZLZQ2A6Z4ewDCsuop2ukYn&amp;c=v0KxRAmRJ1PzjoXoXm16ALjV_p8IjN_EpoHiBOD8Q6kwYY9NsdDy8Q==&amp;ch=VNv3QESAfy0LKTKhtVvrZU3EGR91BlHX1ZX18oolRcx7-Wqt71TRcQ==" TargetMode="External"/><Relationship Id="rId55" Type="http://schemas.openxmlformats.org/officeDocument/2006/relationships/hyperlink" Target="http://r20.rs6.net/tn.jsp?f=001h4Vt_Fd4osdo28minIz5n8NkNQSI6uDJVrjbtiVQxhXl_ggEVJ2JbJqUbJYMKjgb5r8hS-le09kqktwSALa1MBf_T9zv9l5xHdD5E8Y9nWH3YtHgequKGroexHo8xok1p2up52f_eSWGWxgoJHg4vBYk3qCfT-JLvMdjQBZQZIfRsvEBltYiTPmjvbkvc102WR9kHbqTBbxvDnix1iQ_sxQi8CVb-AzGfAl0OR0fnafhYTzS7VxHgVrr7VYBB6z95KHUniLFPF9vVHiuGUt6FGhUsDyHnc5ygqAJuK_evHU=&amp;c=v0KxRAmRJ1PzjoXoXm16ALjV_p8IjN_EpoHiBOD8Q6kwYY9NsdDy8Q==&amp;ch=VNv3QESAfy0LKTKhtVvrZU3EGR91BlHX1ZX18oolRcx7-Wqt71TRcQ==" TargetMode="External"/><Relationship Id="rId76" Type="http://schemas.openxmlformats.org/officeDocument/2006/relationships/hyperlink" Target="http://r20.rs6.net/tn.jsp?f=001h4Vt_Fd4osdo28minIz5n8NkNQSI6uDJVrjbtiVQxhXl_ggEVJ2JbJqUbJYMKjgbZ7BpOU5Wr48ol9bX6mqpAW29Y2t5kGsAtHLAUVIp9SIoBCHRU4GIAKY9I082ilvq00JaWO1lowc594u5yKpjW7-6skktP3heRfbpl4tXFBeCMT_-KOty68QK3xUsXiIizY4qMjw3FPcpkvvYdJX9c9-YeZM6tEao0nzdJByT1xcpwMluka1V84_VBEXiMk4JuZS-9r4JSn5iDgsnhCoRQ-4CC8CehiAbQP9U3Gbc9iRmyEuYTUuRJA==&amp;c=v0KxRAmRJ1PzjoXoXm16ALjV_p8IjN_EpoHiBOD8Q6kwYY9NsdDy8Q==&amp;ch=VNv3QESAfy0LKTKhtVvrZU3EGR91BlHX1ZX18oolRcx7-Wqt71TRcQ==" TargetMode="External"/><Relationship Id="rId97" Type="http://schemas.openxmlformats.org/officeDocument/2006/relationships/hyperlink" Target="http://r20.rs6.net/tn.jsp?f=001h4Vt_Fd4osdo28minIz5n8NkNQSI6uDJVrjbtiVQxhXl_ggEVJ2JbFeV3oPjhlrJqDwCCag0pewoz6XEP2pXgY_TrA76qbo4BjvB4fmZg4Gp0NbvL71YQ9YCn_wkzq2MPwex56Dwb4bYPIqWAtmg2zEzcJplw_I2WC1qv0b1S5c=&amp;c=v0KxRAmRJ1PzjoXoXm16ALjV_p8IjN_EpoHiBOD8Q6kwYY9NsdDy8Q==&amp;ch=VNv3QESAfy0LKTKhtVvrZU3EGR91BlHX1ZX18oolRcx7-Wqt71TRcQ==" TargetMode="External"/><Relationship Id="rId104" Type="http://schemas.openxmlformats.org/officeDocument/2006/relationships/hyperlink" Target="http://r20.rs6.net/tn.jsp?f=001h4Vt_Fd4osdo28minIz5n8NkNQSI6uDJVrjbtiVQxhXl_ggEVJ2JbJqUbJYMKjgbMW-g5NU-SOVP8OR3kaMuRSUAGcZ8aeNjjLHhK5JKjO9oDfugPAkMJCM0iH-jGw6V1UyHYFXS03gKlcgl73Ozpl-AwFj8UzFeObK_5ArrfNYVlc1Nh0bLJqCh9mPflI2JyzR78DPOmnOcJsKUAG_KM7jNPio-86mgJATc847Ddnt3nJOOB9lUW2dfL-5DlpjbjA-OGtPs3EWI1tLZGiL_udeRLNGZVSPcyIkaNgguvZ12B-ni3hdfEbIUtXYNmAqfxKOQRR5t6fg=&amp;c=v0KxRAmRJ1PzjoXoXm16ALjV_p8IjN_EpoHiBOD8Q6kwYY9NsdDy8Q==&amp;ch=VNv3QESAfy0LKTKhtVvrZU3EGR91BlHX1ZX18oolRcx7-Wqt71TRcQ==" TargetMode="External"/><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h4Vt_Fd4osdo28minIz5n8NkNQSI6uDJVrjbtiVQxhXl_ggEVJ2JbJqUbJYMKjgb5frcl6dr1Wj51xs-fZQsKF2k43ap9c9enktNpi6If3GA5tsTjdzV6q3NzZYkjlzS7ZL9YGG8OUKOtXsh32JT_LXojvMEEaHZ58ZSH0wFFdWEKpOrDe38WhlSM8uZmlEmLm84__AGZiN5Bw8KlPsRQNgByp-k__LCrDvyU5yuj8Pl0fso6JEaxUiHlZbhxvifQCRxpmfQCLczmRkklj3mYgOT48E6gKlL3yEMX_IEHomODfB5AvoMXvk6vlm8e6w4kMaWUZif1Wo=&amp;c=v0KxRAmRJ1PzjoXoXm16ALjV_p8IjN_EpoHiBOD8Q6kwYY9NsdDy8Q==&amp;ch=VNv3QESAfy0LKTKhtVvrZU3EGR91BlHX1ZX18oolRcx7-Wqt71TRcQ==" TargetMode="External"/><Relationship Id="rId92" Type="http://schemas.openxmlformats.org/officeDocument/2006/relationships/image" Target="media/image21.jpeg"/><Relationship Id="rId2" Type="http://schemas.openxmlformats.org/officeDocument/2006/relationships/styles" Target="styles.xml"/><Relationship Id="rId29" Type="http://schemas.openxmlformats.org/officeDocument/2006/relationships/hyperlink" Target="http://r20.rs6.net/tn.jsp?f=001h4Vt_Fd4osdo28minIz5n8NkNQSI6uDJVrjbtiVQxhXl_ggEVJ2JbJqUbJYMKjgbJBCjXxzjcHEuHHIInlmtFtzacQlcQ-vdkdPpZkc6tlIKQdN_3iM8TjUIs_qHLuOjJV2LEY1TfKRURX3uqgkjqzoLdP1t3okKxWHYvC082a5EqyN6H3FoLx62ySeV237VBrHmF9CQbUgjqy5HRT_5kj3xBxx9hQEu&amp;c=v0KxRAmRJ1PzjoXoXm16ALjV_p8IjN_EpoHiBOD8Q6kwYY9NsdDy8Q==&amp;ch=VNv3QESAfy0LKTKhtVvrZU3EGR91BlHX1ZX18oolRcx7-Wqt71TRcQ==" TargetMode="External"/><Relationship Id="rId24" Type="http://schemas.openxmlformats.org/officeDocument/2006/relationships/hyperlink" Target="http://r20.rs6.net/tn.jsp?f=001h4Vt_Fd4osdo28minIz5n8NkNQSI6uDJVrjbtiVQxhXl_ggEVJ2JbJqUbJYMKjgb8nst1Knf4SjQEdCbtPz6MQry_vFgu6e8sS3Zo83Cb1jpwlfn3Aoygk3edxglAiKX81AYSXPpMKY1ZyRsRNbrQ15ARW7zAQ7aOyClsiGIegwrHg-TOkY96UoYrXlGVFo2eulkpLq_gbC18Vp1ISRCuNK96KHfJ_HAC0ws9JkvSwC8qbmbESj6s5m0QSTNhSNYexzxrcP4nMorV780IQpKWw==&amp;c=v0KxRAmRJ1PzjoXoXm16ALjV_p8IjN_EpoHiBOD8Q6kwYY9NsdDy8Q==&amp;ch=VNv3QESAfy0LKTKhtVvrZU3EGR91BlHX1ZX18oolRcx7-Wqt71TRcQ==" TargetMode="External"/><Relationship Id="rId40" Type="http://schemas.openxmlformats.org/officeDocument/2006/relationships/hyperlink" Target="http://r20.rs6.net/tn.jsp?f=001h4Vt_Fd4osdo28minIz5n8NkNQSI6uDJVrjbtiVQxhXl_ggEVJ2JbJqUbJYMKjgb98JgGH9UbcBZiK7i52ItUnD11NDfWOEdh3VGI1cmWDlb8ihuZ6y22sZlcUZmrS1axpHCR4HcTEfAt1mvwRVCshJiXFXOYlITKYq1CBt23sKi15Uc4bqk6_ho0iOFGHSCZC38GWdjSgYVJIuEjjn1csLyad2r8FMOdYIYRMJGC2oolwkKPoFtPftM_CJmuIk1fxHwwVZyX0jwBJCrj7EC7J2bPKupYtT82x7ZcVgxdcItCznADLYiyNNgnLtgs-U-TU9KB7aNzLo2Z4OnphcCDw==&amp;c=v0KxRAmRJ1PzjoXoXm16ALjV_p8IjN_EpoHiBOD8Q6kwYY9NsdDy8Q==&amp;ch=VNv3QESAfy0LKTKhtVvrZU3EGR91BlHX1ZX18oolRcx7-Wqt71TRcQ==" TargetMode="External"/><Relationship Id="rId45" Type="http://schemas.openxmlformats.org/officeDocument/2006/relationships/hyperlink" Target="http://r20.rs6.net/tn.jsp?f=001h4Vt_Fd4osdo28minIz5n8NkNQSI6uDJVrjbtiVQxhXl_ggEVJ2JbJqUbJYMKjgb5FPZ--lrKmC2cHTsB1xhZhmOgEyv8d-z2-TCJJPGVS-VkxUt6ZZsg8fLFaNezpkzHyWBNgB5daikVjex3JoWFcCD5VAlILkJdmW0s5AjPFjwSMgq8tNGV-CkBrBEl1H8pHcGCJ3QZW3pOwbSPYlYvvy9GfVh5Wk19er0SYg-ankGY173E6gbo0DC9S6V-hlQwzQ9LxYVxjBQRZKILFWjB7MaaNl0NuF_JZXvO90Rwrs=&amp;c=v0KxRAmRJ1PzjoXoXm16ALjV_p8IjN_EpoHiBOD8Q6kwYY9NsdDy8Q==&amp;ch=VNv3QESAfy0LKTKhtVvrZU3EGR91BlHX1ZX18oolRcx7-Wqt71TRcQ==" TargetMode="External"/><Relationship Id="rId66" Type="http://schemas.openxmlformats.org/officeDocument/2006/relationships/hyperlink" Target="http://r20.rs6.net/tn.jsp?f=001h4Vt_Fd4osdo28minIz5n8NkNQSI6uDJVrjbtiVQxhXl_ggEVJ2JbJqUbJYMKjgbLa5xKxg4tt-7-wSp-6Dcs8Qpvl947LCDfIl0soVCPMKkB2_Bz71oem03B13BKuFD_fwWPVsrvuHM30XnsNUI2Uy83T_Hseu177dTZvIczRtfuQu9fZcUhnCIiiLQqCHcroA9rTvZ0lbb_l8OD4h3Jj_tnqLppStrCAc2GN8KRE4Qi6m3BIPk1WX8j25RpM79rLl0ZK9oAQA=&amp;c=v0KxRAmRJ1PzjoXoXm16ALjV_p8IjN_EpoHiBOD8Q6kwYY9NsdDy8Q==&amp;ch=VNv3QESAfy0LKTKhtVvrZU3EGR91BlHX1ZX18oolRcx7-Wqt71TRcQ==" TargetMode="External"/><Relationship Id="rId87" Type="http://schemas.openxmlformats.org/officeDocument/2006/relationships/hyperlink" Target="http://r20.rs6.net/tn.jsp?f=001h4Vt_Fd4osdo28minIz5n8NkNQSI6uDJVrjbtiVQxhXl_ggEVJ2JbEFtvb5ARYb6K123xo34MW6HnHZK-G3hdgxndos9HSvcrK4NBA-Ni1UmXyBC3d8WmGPrkdRUkbLNcwT-063fl4AoBxzFYuq2rtVXKBf9yndAzxYh9yEpYWVjYWhWAon4LFzVrWOxZj4dt_U2AdMuHmdj6WHfwJx_HkeHtJRTTT7J&amp;c=v0KxRAmRJ1PzjoXoXm16ALjV_p8IjN_EpoHiBOD8Q6kwYY9NsdDy8Q==&amp;ch=VNv3QESAfy0LKTKhtVvrZU3EGR91BlHX1ZX18oolRcx7-Wqt71TRcQ==" TargetMode="External"/><Relationship Id="rId110" Type="http://schemas.openxmlformats.org/officeDocument/2006/relationships/hyperlink" Target="http://r20.rs6.net/tn.jsp?f=001h4Vt_Fd4osdo28minIz5n8NkNQSI6uDJVrjbtiVQxhXl_ggEVJ2JbFeV3oPjhlrJlc3jr5T7N7hyDP3AL4FAeve-XJ0hRfDtdHOTzK0P_T5lLDjTqYRIh4OxQipHm0v17e5axmyKz0zkFKkxrsrmUtEnzQq7ZK_liFhheCkVRjnPueCusqn8Eg==&amp;c=v0KxRAmRJ1PzjoXoXm16ALjV_p8IjN_EpoHiBOD8Q6kwYY9NsdDy8Q==&amp;ch=VNv3QESAfy0LKTKhtVvrZU3EGR91BlHX1ZX18oolRcx7-Wqt71TRcQ==" TargetMode="External"/><Relationship Id="rId11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31</Pages>
  <Words>12951</Words>
  <Characters>73827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2015-02-27T16:00:00Z</dcterms:created>
  <dcterms:modified xsi:type="dcterms:W3CDTF">2015-02-27T17:13:00Z</dcterms:modified>
</cp:coreProperties>
</file>