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491355" w:rsidTr="0049135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491355">
              <w:trPr>
                <w:tblCellSpacing w:w="0" w:type="dxa"/>
                <w:jc w:val="center"/>
              </w:trPr>
              <w:tc>
                <w:tcPr>
                  <w:tcW w:w="5000" w:type="pct"/>
                  <w:tcMar>
                    <w:top w:w="0" w:type="dxa"/>
                    <w:left w:w="225" w:type="dxa"/>
                    <w:bottom w:w="105" w:type="dxa"/>
                    <w:right w:w="225" w:type="dxa"/>
                  </w:tcMar>
                  <w:hideMark/>
                </w:tcPr>
                <w:p w:rsidR="00491355" w:rsidRDefault="00491355"/>
              </w:tc>
            </w:tr>
            <w:tr w:rsidR="0049135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49135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91355">
                          <w:trPr>
                            <w:tblCellSpacing w:w="0" w:type="dxa"/>
                            <w:jc w:val="center"/>
                          </w:trPr>
                          <w:tc>
                            <w:tcPr>
                              <w:tcW w:w="5000" w:type="pct"/>
                              <w:tcMar>
                                <w:top w:w="0" w:type="dxa"/>
                                <w:left w:w="135" w:type="dxa"/>
                                <w:bottom w:w="0" w:type="dxa"/>
                                <w:right w:w="135" w:type="dxa"/>
                              </w:tcMar>
                              <w:vAlign w:val="bottom"/>
                              <w:hideMark/>
                            </w:tcPr>
                            <w:p w:rsidR="00491355" w:rsidRDefault="00491355">
                              <w:pPr>
                                <w:rPr>
                                  <w:sz w:val="20"/>
                                  <w:szCs w:val="20"/>
                                </w:rPr>
                              </w:pPr>
                            </w:p>
                          </w:tc>
                        </w:tr>
                      </w:tbl>
                      <w:p w:rsidR="00491355" w:rsidRDefault="0049135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49135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49135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91355">
                                      <w:trPr>
                                        <w:tblCellSpacing w:w="0" w:type="dxa"/>
                                        <w:jc w:val="right"/>
                                      </w:trPr>
                                      <w:tc>
                                        <w:tcPr>
                                          <w:tcW w:w="0" w:type="auto"/>
                                          <w:shd w:val="clear" w:color="auto" w:fill="000000"/>
                                          <w:tcMar>
                                            <w:top w:w="210" w:type="dxa"/>
                                            <w:left w:w="540" w:type="dxa"/>
                                            <w:bottom w:w="0" w:type="dxa"/>
                                            <w:right w:w="540" w:type="dxa"/>
                                          </w:tcMar>
                                          <w:vAlign w:val="bottom"/>
                                          <w:hideMark/>
                                        </w:tcPr>
                                        <w:p w:rsidR="00491355" w:rsidRDefault="00491355">
                                          <w:pPr>
                                            <w:jc w:val="center"/>
                                            <w:rPr>
                                              <w:rFonts w:ascii="Arial" w:hAnsi="Arial" w:cs="Arial"/>
                                              <w:color w:val="FFFFFF"/>
                                            </w:rPr>
                                          </w:pPr>
                                          <w:r>
                                            <w:rPr>
                                              <w:rFonts w:ascii="Arial" w:hAnsi="Arial" w:cs="Arial"/>
                                              <w:b/>
                                              <w:bCs/>
                                              <w:color w:val="FFFFFF"/>
                                            </w:rPr>
                                            <w:t>Date 2/29/16</w:t>
                                          </w:r>
                                        </w:p>
                                      </w:tc>
                                    </w:tr>
                                  </w:tbl>
                                  <w:p w:rsidR="00491355" w:rsidRDefault="00491355">
                                    <w:pPr>
                                      <w:jc w:val="right"/>
                                      <w:rPr>
                                        <w:sz w:val="20"/>
                                        <w:szCs w:val="20"/>
                                      </w:rPr>
                                    </w:pPr>
                                  </w:p>
                                </w:tc>
                              </w:tr>
                            </w:tbl>
                            <w:p w:rsidR="00491355" w:rsidRDefault="00491355">
                              <w:pPr>
                                <w:jc w:val="right"/>
                                <w:rPr>
                                  <w:sz w:val="20"/>
                                  <w:szCs w:val="20"/>
                                </w:rPr>
                              </w:pPr>
                            </w:p>
                          </w:tc>
                        </w:tr>
                      </w:tbl>
                      <w:p w:rsidR="00491355" w:rsidRDefault="00491355">
                        <w:pPr>
                          <w:jc w:val="right"/>
                          <w:rPr>
                            <w:sz w:val="20"/>
                            <w:szCs w:val="20"/>
                          </w:rPr>
                        </w:pPr>
                      </w:p>
                    </w:tc>
                  </w:tr>
                </w:tbl>
                <w:p w:rsidR="00491355" w:rsidRDefault="00491355">
                  <w:pPr>
                    <w:jc w:val="center"/>
                    <w:rPr>
                      <w:sz w:val="20"/>
                      <w:szCs w:val="20"/>
                    </w:rPr>
                  </w:pPr>
                </w:p>
              </w:tc>
            </w:tr>
            <w:tr w:rsidR="0049135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491355">
                    <w:trPr>
                      <w:tblCellSpacing w:w="0" w:type="dxa"/>
                    </w:trPr>
                    <w:tc>
                      <w:tcPr>
                        <w:tcW w:w="0" w:type="auto"/>
                        <w:hideMark/>
                      </w:tcPr>
                      <w:p w:rsidR="00491355" w:rsidRDefault="00491355">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9135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9135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491355">
                                      <w:trPr>
                                        <w:tblCellSpacing w:w="0" w:type="dxa"/>
                                      </w:trPr>
                                      <w:tc>
                                        <w:tcPr>
                                          <w:tcW w:w="0" w:type="auto"/>
                                          <w:shd w:val="clear" w:color="auto" w:fill="FFFFFF"/>
                                          <w:hideMark/>
                                        </w:tcPr>
                                        <w:p w:rsidR="00491355" w:rsidRDefault="00491355">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491355">
                                            <w:trPr>
                                              <w:trHeight w:val="10"/>
                                              <w:tblCellSpacing w:w="0" w:type="dxa"/>
                                              <w:jc w:val="center"/>
                                            </w:trPr>
                                            <w:tc>
                                              <w:tcPr>
                                                <w:tcW w:w="0" w:type="auto"/>
                                                <w:shd w:val="clear" w:color="auto" w:fill="E9E9E9"/>
                                                <w:vAlign w:val="center"/>
                                                <w:hideMark/>
                                              </w:tcPr>
                                              <w:p w:rsidR="00491355" w:rsidRDefault="00491355"/>
                                            </w:tc>
                                          </w:tr>
                                          <w:tr w:rsidR="00491355">
                                            <w:trPr>
                                              <w:trHeight w:val="10"/>
                                              <w:tblCellSpacing w:w="0" w:type="dxa"/>
                                              <w:jc w:val="center"/>
                                            </w:trPr>
                                            <w:tc>
                                              <w:tcPr>
                                                <w:tcW w:w="0" w:type="auto"/>
                                                <w:shd w:val="clear" w:color="auto" w:fill="EDEDED"/>
                                                <w:vAlign w:val="center"/>
                                                <w:hideMark/>
                                              </w:tcPr>
                                              <w:p w:rsidR="00491355" w:rsidRDefault="00491355">
                                                <w:pPr>
                                                  <w:rPr>
                                                    <w:sz w:val="20"/>
                                                    <w:szCs w:val="20"/>
                                                  </w:rPr>
                                                </w:pPr>
                                              </w:p>
                                            </w:tc>
                                          </w:tr>
                                          <w:tr w:rsidR="00491355">
                                            <w:trPr>
                                              <w:trHeight w:val="10"/>
                                              <w:tblCellSpacing w:w="0" w:type="dxa"/>
                                              <w:jc w:val="center"/>
                                            </w:trPr>
                                            <w:tc>
                                              <w:tcPr>
                                                <w:tcW w:w="0" w:type="auto"/>
                                                <w:shd w:val="clear" w:color="auto" w:fill="F1F1F1"/>
                                                <w:vAlign w:val="center"/>
                                                <w:hideMark/>
                                              </w:tcPr>
                                              <w:p w:rsidR="00491355" w:rsidRDefault="00491355">
                                                <w:pPr>
                                                  <w:rPr>
                                                    <w:sz w:val="20"/>
                                                    <w:szCs w:val="20"/>
                                                  </w:rPr>
                                                </w:pPr>
                                              </w:p>
                                            </w:tc>
                                          </w:tr>
                                          <w:tr w:rsidR="00491355">
                                            <w:trPr>
                                              <w:trHeight w:val="10"/>
                                              <w:tblCellSpacing w:w="0" w:type="dxa"/>
                                              <w:jc w:val="center"/>
                                            </w:trPr>
                                            <w:tc>
                                              <w:tcPr>
                                                <w:tcW w:w="0" w:type="auto"/>
                                                <w:shd w:val="clear" w:color="auto" w:fill="F6F6F6"/>
                                                <w:vAlign w:val="center"/>
                                                <w:hideMark/>
                                              </w:tcPr>
                                              <w:p w:rsidR="00491355" w:rsidRDefault="00491355">
                                                <w:pPr>
                                                  <w:rPr>
                                                    <w:sz w:val="20"/>
                                                    <w:szCs w:val="20"/>
                                                  </w:rPr>
                                                </w:pPr>
                                              </w:p>
                                            </w:tc>
                                          </w:tr>
                                          <w:tr w:rsidR="00491355">
                                            <w:trPr>
                                              <w:trHeight w:val="10"/>
                                              <w:tblCellSpacing w:w="0" w:type="dxa"/>
                                              <w:jc w:val="center"/>
                                            </w:trPr>
                                            <w:tc>
                                              <w:tcPr>
                                                <w:tcW w:w="0" w:type="auto"/>
                                                <w:shd w:val="clear" w:color="auto" w:fill="F9F9F9"/>
                                                <w:vAlign w:val="center"/>
                                                <w:hideMark/>
                                              </w:tcPr>
                                              <w:p w:rsidR="00491355" w:rsidRDefault="00491355">
                                                <w:pPr>
                                                  <w:rPr>
                                                    <w:sz w:val="20"/>
                                                    <w:szCs w:val="20"/>
                                                  </w:rPr>
                                                </w:pPr>
                                              </w:p>
                                            </w:tc>
                                          </w:tr>
                                          <w:tr w:rsidR="00491355">
                                            <w:trPr>
                                              <w:trHeight w:val="10"/>
                                              <w:tblCellSpacing w:w="0" w:type="dxa"/>
                                              <w:jc w:val="center"/>
                                            </w:trPr>
                                            <w:tc>
                                              <w:tcPr>
                                                <w:tcW w:w="0" w:type="auto"/>
                                                <w:shd w:val="clear" w:color="auto" w:fill="FCFCFC"/>
                                                <w:vAlign w:val="center"/>
                                                <w:hideMark/>
                                              </w:tcPr>
                                              <w:p w:rsidR="00491355" w:rsidRDefault="00491355">
                                                <w:pPr>
                                                  <w:rPr>
                                                    <w:sz w:val="20"/>
                                                    <w:szCs w:val="20"/>
                                                  </w:rPr>
                                                </w:pPr>
                                              </w:p>
                                            </w:tc>
                                          </w:tr>
                                          <w:tr w:rsidR="00491355">
                                            <w:trPr>
                                              <w:trHeight w:val="10"/>
                                              <w:tblCellSpacing w:w="0" w:type="dxa"/>
                                              <w:jc w:val="center"/>
                                            </w:trPr>
                                            <w:tc>
                                              <w:tcPr>
                                                <w:tcW w:w="0" w:type="auto"/>
                                                <w:shd w:val="clear" w:color="auto" w:fill="FDFDFD"/>
                                                <w:vAlign w:val="center"/>
                                                <w:hideMark/>
                                              </w:tcPr>
                                              <w:p w:rsidR="00491355" w:rsidRDefault="00491355">
                                                <w:pPr>
                                                  <w:rPr>
                                                    <w:sz w:val="20"/>
                                                    <w:szCs w:val="20"/>
                                                  </w:rPr>
                                                </w:pPr>
                                              </w:p>
                                            </w:tc>
                                          </w:tr>
                                          <w:tr w:rsidR="00491355">
                                            <w:trPr>
                                              <w:trHeight w:val="10"/>
                                              <w:tblCellSpacing w:w="0" w:type="dxa"/>
                                              <w:jc w:val="center"/>
                                            </w:trPr>
                                            <w:tc>
                                              <w:tcPr>
                                                <w:tcW w:w="0" w:type="auto"/>
                                                <w:shd w:val="clear" w:color="auto" w:fill="FEFEFE"/>
                                                <w:vAlign w:val="center"/>
                                                <w:hideMark/>
                                              </w:tcPr>
                                              <w:p w:rsidR="00491355" w:rsidRDefault="00491355">
                                                <w:pPr>
                                                  <w:rPr>
                                                    <w:sz w:val="20"/>
                                                    <w:szCs w:val="20"/>
                                                  </w:rPr>
                                                </w:pPr>
                                              </w:p>
                                            </w:tc>
                                          </w:tr>
                                        </w:tbl>
                                        <w:p w:rsidR="00491355" w:rsidRDefault="00491355">
                                          <w:pPr>
                                            <w:jc w:val="center"/>
                                            <w:rPr>
                                              <w:sz w:val="20"/>
                                              <w:szCs w:val="20"/>
                                            </w:rPr>
                                          </w:pPr>
                                        </w:p>
                                      </w:tc>
                                      <w:tc>
                                        <w:tcPr>
                                          <w:tcW w:w="0" w:type="auto"/>
                                          <w:shd w:val="clear" w:color="auto" w:fill="FFFFFF"/>
                                          <w:hideMark/>
                                        </w:tcPr>
                                        <w:p w:rsidR="00491355" w:rsidRDefault="00491355">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sz w:val="20"/>
                                  <w:szCs w:val="20"/>
                                </w:rPr>
                              </w:pPr>
                            </w:p>
                          </w:tc>
                        </w:tr>
                      </w:tbl>
                      <w:p w:rsidR="00491355" w:rsidRDefault="00491355">
                        <w:pPr>
                          <w:jc w:val="center"/>
                          <w:rPr>
                            <w:sz w:val="20"/>
                            <w:szCs w:val="20"/>
                          </w:rPr>
                        </w:pPr>
                      </w:p>
                    </w:tc>
                    <w:tc>
                      <w:tcPr>
                        <w:tcW w:w="0" w:type="auto"/>
                        <w:hideMark/>
                      </w:tcPr>
                      <w:p w:rsidR="00491355" w:rsidRDefault="00491355">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91355" w:rsidRDefault="00491355">
                  <w:pPr>
                    <w:rPr>
                      <w:sz w:val="20"/>
                      <w:szCs w:val="20"/>
                    </w:rPr>
                  </w:pPr>
                </w:p>
              </w:tc>
            </w:tr>
            <w:tr w:rsidR="0049135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491355">
                    <w:trPr>
                      <w:tblCellSpacing w:w="0" w:type="dxa"/>
                      <w:jc w:val="center"/>
                    </w:trPr>
                    <w:tc>
                      <w:tcPr>
                        <w:tcW w:w="0" w:type="auto"/>
                        <w:shd w:val="clear" w:color="auto" w:fill="F7F7F7"/>
                        <w:vAlign w:val="bottom"/>
                        <w:hideMark/>
                      </w:tcPr>
                      <w:p w:rsidR="00491355" w:rsidRDefault="00491355">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91355" w:rsidRDefault="00491355">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91355" w:rsidRDefault="00491355">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91355" w:rsidRDefault="00491355">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91355" w:rsidRDefault="00491355">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91355" w:rsidRDefault="00491355">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91355" w:rsidRDefault="00491355">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91355" w:rsidRDefault="00491355">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91355" w:rsidRDefault="00491355">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91355" w:rsidRDefault="00491355">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9135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hideMark/>
                                        </w:tcPr>
                                        <w:p w:rsidR="00491355" w:rsidRDefault="00491355">
                                          <w:pPr>
                                            <w:jc w:val="center"/>
                                            <w:rPr>
                                              <w:rFonts w:ascii="Arial" w:hAnsi="Arial" w:cs="Arial"/>
                                              <w:color w:val="000000"/>
                                              <w:sz w:val="20"/>
                                              <w:szCs w:val="20"/>
                                            </w:rPr>
                                          </w:pPr>
                                          <w:r>
                                            <w:rPr>
                                              <w:rFonts w:ascii="Arial" w:hAnsi="Arial" w:cs="Arial"/>
                                              <w:color w:val="000000"/>
                                              <w:sz w:val="20"/>
                                              <w:szCs w:val="20"/>
                                            </w:rPr>
                                            <w:t xml:space="preserve">  </w:t>
                                          </w:r>
                                        </w:p>
                                        <w:p w:rsidR="00491355" w:rsidRDefault="0049135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491355" w:rsidRDefault="00491355">
                                    <w:pPr>
                                      <w:jc w:val="center"/>
                                      <w:rPr>
                                        <w:sz w:val="20"/>
                                        <w:szCs w:val="20"/>
                                      </w:rPr>
                                    </w:pPr>
                                  </w:p>
                                </w:tc>
                              </w:tr>
                              <w:tr w:rsidR="0049135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91355">
                                            <w:trPr>
                                              <w:trHeight w:val="15"/>
                                              <w:tblCellSpacing w:w="0" w:type="dxa"/>
                                            </w:trPr>
                                            <w:tc>
                                              <w:tcPr>
                                                <w:tcW w:w="0" w:type="auto"/>
                                                <w:shd w:val="clear" w:color="auto" w:fill="001A81"/>
                                                <w:tcMar>
                                                  <w:top w:w="0" w:type="dxa"/>
                                                  <w:left w:w="0" w:type="dxa"/>
                                                  <w:bottom w:w="75" w:type="dxa"/>
                                                  <w:right w:w="0" w:type="dxa"/>
                                                </w:tcMar>
                                                <w:vAlign w:val="center"/>
                                                <w:hideMark/>
                                              </w:tcPr>
                                              <w:p w:rsidR="00491355" w:rsidRDefault="00491355">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hideMark/>
                                        </w:tcPr>
                                        <w:p w:rsidR="00491355" w:rsidRDefault="0049135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91355" w:rsidRDefault="0049135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91355">
                                            <w:trPr>
                                              <w:trHeight w:val="15"/>
                                              <w:tblCellSpacing w:w="0" w:type="dxa"/>
                                            </w:trPr>
                                            <w:tc>
                                              <w:tcPr>
                                                <w:tcW w:w="0" w:type="auto"/>
                                                <w:shd w:val="clear" w:color="auto" w:fill="001A81"/>
                                                <w:tcMar>
                                                  <w:top w:w="0" w:type="dxa"/>
                                                  <w:left w:w="0" w:type="dxa"/>
                                                  <w:bottom w:w="75" w:type="dxa"/>
                                                  <w:right w:w="0" w:type="dxa"/>
                                                </w:tcMar>
                                                <w:vAlign w:val="center"/>
                                                <w:hideMark/>
                                              </w:tcPr>
                                              <w:p w:rsidR="00491355" w:rsidRDefault="00491355">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hideMark/>
                                        </w:tcPr>
                                        <w:p w:rsidR="00491355" w:rsidRDefault="00491355">
                                          <w:pPr>
                                            <w:pStyle w:val="Heading2"/>
                                            <w:ind w:left="720"/>
                                            <w:jc w:val="center"/>
                                            <w:rPr>
                                              <w:rFonts w:ascii="Arial" w:hAnsi="Arial" w:cs="Arial"/>
                                              <w:color w:val="000000"/>
                                            </w:rPr>
                                          </w:pPr>
                                          <w:r>
                                            <w:rPr>
                                              <w:rFonts w:ascii="Arial" w:hAnsi="Arial" w:cs="Arial"/>
                                              <w:color w:val="000000"/>
                                              <w:sz w:val="28"/>
                                              <w:szCs w:val="28"/>
                                            </w:rPr>
                                            <w:t>HEADLINES IN PARTNERSHIP WITH </w:t>
                                          </w:r>
                                        </w:p>
                                        <w:p w:rsidR="00491355" w:rsidRDefault="0049135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91355" w:rsidRDefault="0049135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491355" w:rsidRDefault="00491355">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Germany irked by Netanyahu's claim that Merkel disavowed two-state solution</w:t>
                                            </w:r>
                                          </w:hyperlink>
                                        </w:p>
                                        <w:p w:rsidR="00491355" w:rsidRDefault="00491355">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Senate Democrats dispute Obama's decision on Israel boycotts</w:t>
                                            </w:r>
                                          </w:hyperlink>
                                        </w:p>
                                        <w:p w:rsidR="00491355" w:rsidRDefault="00491355">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 buys armored buses in NIS 106 million deal</w:t>
                                            </w:r>
                                          </w:hyperlink>
                                        </w:p>
                                        <w:p w:rsidR="00491355" w:rsidRDefault="00491355">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Netanyahu: Palestinian terrorism not motivated by despair</w:t>
                                            </w:r>
                                          </w:hyperlink>
                                        </w:p>
                                        <w:p w:rsidR="00491355" w:rsidRDefault="00491355">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PM: Thirst for destruction driving force of Arab terror for 100 years </w:t>
                                            </w:r>
                                          </w:hyperlink>
                                        </w:p>
                                        <w:p w:rsidR="00491355" w:rsidRDefault="00491355">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Israel: Lebanon violated UNSC resolution calls to disarm Hezbollah more than 2,000 times </w:t>
                                            </w:r>
                                          </w:hyperlink>
                                        </w:p>
                                        <w:p w:rsidR="00491355" w:rsidRDefault="00491355">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Hezbollah parody TV skit causes riots in Lebanon</w:t>
                                            </w:r>
                                          </w:hyperlink>
                                        </w:p>
                                        <w:p w:rsidR="00491355" w:rsidRDefault="00491355">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PA demands control over Iran cash handouts to terrorists</w:t>
                                            </w:r>
                                          </w:hyperlink>
                                        </w:p>
                                        <w:p w:rsidR="00491355" w:rsidRDefault="00491355">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US appeals court: Terror victims can seize $9.4 million of Iran funds </w:t>
                                            </w:r>
                                          </w:hyperlink>
                                        </w:p>
                                        <w:p w:rsidR="00491355" w:rsidRDefault="00491355">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Iran judiciary chief: Westerners helped block hardliners in poll </w:t>
                                            </w:r>
                                          </w:hyperlink>
                                        </w:p>
                                        <w:p w:rsidR="00491355" w:rsidRDefault="00491355">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Iran said withdrawing all its fighting forces from Syria</w:t>
                                            </w:r>
                                          </w:hyperlink>
                                        </w:p>
                                        <w:p w:rsidR="00491355" w:rsidRDefault="00491355">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Netanyahu Welcomes Syria Cease-fire but Says Peace Deal Must Address Israeli Interests</w:t>
                                            </w:r>
                                          </w:hyperlink>
                                        </w:p>
                                        <w:p w:rsidR="00491355" w:rsidRDefault="00491355">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Rebels, Russians report violations as Syria truce teeters</w:t>
                                            </w:r>
                                          </w:hyperlink>
                                        </w:p>
                                        <w:p w:rsidR="00491355" w:rsidRDefault="00491355">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UN plans aid for 154,000 besieged Syrians in next 5 days </w:t>
                                            </w:r>
                                          </w:hyperlink>
                                        </w:p>
                                        <w:p w:rsidR="00491355" w:rsidRDefault="00491355">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Twin suicide bombing kills 70 in Baghdad's deadliest attack this year</w:t>
                                            </w:r>
                                          </w:hyperlink>
                                        </w:p>
                                        <w:p w:rsidR="00491355" w:rsidRDefault="00491355">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EU's Tower of Babel may fall while leaders distracted</w:t>
                                            </w:r>
                                          </w:hyperlink>
                                        </w:p>
                                        <w:p w:rsidR="00491355" w:rsidRDefault="00491355">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'Brexit' Vote: Why Britain Could Quit E.U. and Why America Cares</w:t>
                                            </w:r>
                                          </w:hyperlink>
                                        </w:p>
                                        <w:p w:rsidR="00491355" w:rsidRDefault="00491355">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Stocks soft on Fed angst, G20 fails to give shot in arm </w:t>
                                            </w:r>
                                          </w:hyperlink>
                                        </w:p>
                                        <w:p w:rsidR="00491355" w:rsidRDefault="00491355">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U.S. Has Record 10th Straight Year Without 3% Growth in GDP</w:t>
                                            </w:r>
                                          </w:hyperlink>
                                        </w:p>
                                        <w:p w:rsidR="00491355" w:rsidRDefault="00491355">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Hard to find bread in shortage-stricken Venezuela</w:t>
                                            </w:r>
                                          </w:hyperlink>
                                        </w:p>
                                        <w:p w:rsidR="00491355" w:rsidRDefault="00491355">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Cruz, Rubio reveal tax info, Cruz hints Trump tied to mob biz</w:t>
                                            </w:r>
                                          </w:hyperlink>
                                        </w:p>
                                        <w:p w:rsidR="00491355" w:rsidRDefault="00491355">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Severe storms to target southern US Super Tuesday voting states</w:t>
                                            </w:r>
                                          </w:hyperlink>
                                        </w:p>
                                        <w:p w:rsidR="00491355" w:rsidRDefault="00491355">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Russia's new ballistic missiles to be tested on asteroids</w:t>
                                            </w:r>
                                          </w:hyperlink>
                                        </w:p>
                                        <w:p w:rsidR="00491355" w:rsidRDefault="00491355">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Asteroid 2013 TX68 may impact Earth in 2017: Nasa</w:t>
                                            </w:r>
                                          </w:hyperlink>
                                        </w:p>
                                        <w:p w:rsidR="00491355" w:rsidRDefault="00491355">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Small Asteroid to Pass Close to Earth March 8</w:t>
                                            </w:r>
                                          </w:hyperlink>
                                        </w:p>
                                        <w:p w:rsidR="00491355" w:rsidRDefault="00491355">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Former Tepco execs indicted over Fukushima nuclear disaster </w:t>
                                            </w:r>
                                          </w:hyperlink>
                                        </w:p>
                                        <w:p w:rsidR="00491355" w:rsidRDefault="00491355">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Earthquake terror: Violent shake jolts Christchurch awake, fault causes traffic chaos</w:t>
                                            </w:r>
                                          </w:hyperlink>
                                        </w:p>
                                        <w:p w:rsidR="00491355" w:rsidRDefault="00491355">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Tungurahua volcano in Ecuador erupts to 28,000ft</w:t>
                                            </w:r>
                                          </w:hyperlink>
                                        </w:p>
                                        <w:p w:rsidR="00491355" w:rsidRDefault="00491355">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Sinabung volcano in Indonesia erupts to 12,000ft</w:t>
                                            </w:r>
                                          </w:hyperlink>
                                        </w:p>
                                        <w:p w:rsidR="00491355" w:rsidRDefault="00491355">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Copahue volcano in Argentina erupst to 11,000ft</w:t>
                                            </w:r>
                                          </w:hyperlink>
                                        </w:p>
                                        <w:p w:rsidR="00491355" w:rsidRDefault="00491355">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Momotombo volcano in Nicaragua erupts to 10,000ft</w:t>
                                            </w:r>
                                          </w:hyperlink>
                                        </w:p>
                                        <w:p w:rsidR="00491355" w:rsidRDefault="00491355">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Eyeball tattooing: Calls for ban as procedure regulated in New South Wales</w:t>
                                            </w:r>
                                          </w:hyperlink>
                                        </w:p>
                                        <w:p w:rsidR="00491355" w:rsidRDefault="00491355">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New surgical microchips the key to the future</w:t>
                                            </w:r>
                                          </w:hyperlink>
                                        </w:p>
                                        <w:p w:rsidR="00491355" w:rsidRDefault="00491355">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Necklace with computer chip aids child vaccination in India</w:t>
                                            </w:r>
                                          </w:hyperlink>
                                        </w:p>
                                        <w:p w:rsidR="00491355" w:rsidRDefault="00491355">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The first case of HIV contraction while taking preventative drugs has been documented</w:t>
                                            </w:r>
                                          </w:hyperlink>
                                        </w:p>
                                        <w:p w:rsidR="00491355" w:rsidRDefault="00491355">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Arguments in Supreme Court abortion case pitched to audience of one</w:t>
                                            </w:r>
                                          </w:hyperlink>
                                        </w:p>
                                        <w:p w:rsidR="00491355" w:rsidRDefault="00491355">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Planned Parenthood President: My Childrens' Lives Began at Delivery, Not Conception</w:t>
                                            </w:r>
                                          </w:hyperlink>
                                        </w:p>
                                        <w:p w:rsidR="00491355" w:rsidRDefault="00491355">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Netanyahu voices support for gay rights on Knesset LGBT Day </w:t>
                                            </w:r>
                                          </w:hyperlink>
                                        </w:p>
                                        <w:p w:rsidR="00491355" w:rsidRDefault="00491355">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Ohio pastor shot dead at church, and his brother has been arrested</w:t>
                                            </w:r>
                                          </w:hyperlink>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91355">
                                            <w:trPr>
                                              <w:trHeight w:val="15"/>
                                              <w:tblCellSpacing w:w="0" w:type="dxa"/>
                                            </w:trPr>
                                            <w:tc>
                                              <w:tcPr>
                                                <w:tcW w:w="0" w:type="auto"/>
                                                <w:shd w:val="clear" w:color="auto" w:fill="001A81"/>
                                                <w:tcMar>
                                                  <w:top w:w="0" w:type="dxa"/>
                                                  <w:left w:w="0" w:type="dxa"/>
                                                  <w:bottom w:w="75" w:type="dxa"/>
                                                  <w:right w:w="0" w:type="dxa"/>
                                                </w:tcMar>
                                                <w:vAlign w:val="center"/>
                                                <w:hideMark/>
                                              </w:tcPr>
                                              <w:p w:rsidR="00491355" w:rsidRDefault="00491355">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hideMark/>
                                        </w:tcPr>
                                        <w:p w:rsidR="00491355" w:rsidRDefault="0049135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491355" w:rsidRDefault="0049135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91355" w:rsidRDefault="0049135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491355" w:rsidRDefault="004913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491355" w:rsidRDefault="004913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1" w:tgtFrame="_blank" w:history="1">
                                            <w:r>
                                              <w:rPr>
                                                <w:rStyle w:val="Hyperlink"/>
                                                <w:rFonts w:ascii="Arial" w:hAnsi="Arial" w:cs="Arial"/>
                                                <w:b/>
                                                <w:bCs/>
                                                <w:sz w:val="28"/>
                                                <w:szCs w:val="28"/>
                                              </w:rPr>
                                              <w:t>http://www.prophecyupdate.com/newsletter-archives.html </w:t>
                                            </w:r>
                                          </w:hyperlink>
                                        </w:p>
                                        <w:p w:rsidR="00491355" w:rsidRDefault="0049135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91355">
                                            <w:trPr>
                                              <w:trHeight w:val="15"/>
                                              <w:tblCellSpacing w:w="0" w:type="dxa"/>
                                            </w:trPr>
                                            <w:tc>
                                              <w:tcPr>
                                                <w:tcW w:w="0" w:type="auto"/>
                                                <w:shd w:val="clear" w:color="auto" w:fill="001A81"/>
                                                <w:tcMar>
                                                  <w:top w:w="0" w:type="dxa"/>
                                                  <w:left w:w="0" w:type="dxa"/>
                                                  <w:bottom w:w="75" w:type="dxa"/>
                                                  <w:right w:w="0" w:type="dxa"/>
                                                </w:tcMar>
                                                <w:vAlign w:val="center"/>
                                                <w:hideMark/>
                                              </w:tcPr>
                                              <w:p w:rsidR="00491355" w:rsidRDefault="00491355">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hideMark/>
                                        </w:tcPr>
                                        <w:p w:rsidR="00491355" w:rsidRDefault="00491355">
                                          <w:pPr>
                                            <w:rPr>
                                              <w:color w:val="000000"/>
                                            </w:rPr>
                                          </w:pPr>
                                          <w:r>
                                            <w:rPr>
                                              <w:color w:val="000000"/>
                                            </w:rPr>
                                            <w:t>  </w:t>
                                          </w:r>
                                        </w:p>
                                        <w:p w:rsidR="00491355" w:rsidRDefault="00491355">
                                          <w:pPr>
                                            <w:jc w:val="center"/>
                                            <w:rPr>
                                              <w:rFonts w:ascii="Georgia" w:hAnsi="Georgia"/>
                                              <w:color w:val="FF0000"/>
                                              <w:sz w:val="36"/>
                                              <w:szCs w:val="36"/>
                                            </w:rPr>
                                          </w:pPr>
                                          <w:r>
                                            <w:rPr>
                                              <w:rStyle w:val="Strong"/>
                                              <w:rFonts w:ascii="Georgia" w:hAnsi="Georgia"/>
                                              <w:color w:val="FF0000"/>
                                              <w:sz w:val="36"/>
                                              <w:szCs w:val="36"/>
                                            </w:rPr>
                                            <w:t>IN TODAY'S NEWSLETTER... </w:t>
                                          </w:r>
                                        </w:p>
                                        <w:p w:rsidR="00491355" w:rsidRDefault="00491355">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Why True Christianity is Dispensational </w:t>
                                            </w:r>
                                          </w:hyperlink>
                                          <w:r>
                                            <w:rPr>
                                              <w:rFonts w:ascii="Arial" w:hAnsi="Arial" w:cs="Arial"/>
                                              <w:color w:val="000000"/>
                                              <w:sz w:val="32"/>
                                              <w:szCs w:val="32"/>
                                            </w:rPr>
                                            <w:t> </w:t>
                                          </w:r>
                                        </w:p>
                                        <w:p w:rsidR="00491355" w:rsidRDefault="00491355">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French nuke carrier for sea-air drill with Egypt ahead of Libya offensive </w:t>
                                            </w:r>
                                          </w:hyperlink>
                                          <w:r>
                                            <w:rPr>
                                              <w:rFonts w:ascii="Arial" w:hAnsi="Arial" w:cs="Arial"/>
                                              <w:color w:val="000000"/>
                                              <w:sz w:val="32"/>
                                              <w:szCs w:val="32"/>
                                            </w:rPr>
                                            <w:t> </w:t>
                                          </w:r>
                                        </w:p>
                                        <w:p w:rsidR="00491355" w:rsidRDefault="00491355">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Is the Temple Mount Disappearing Before Our Eyes?</w:t>
                                            </w:r>
                                          </w:hyperlink>
                                          <w:r>
                                            <w:rPr>
                                              <w:rFonts w:ascii="Arial" w:hAnsi="Arial" w:cs="Arial"/>
                                              <w:color w:val="000000"/>
                                              <w:sz w:val="32"/>
                                              <w:szCs w:val="32"/>
                                            </w:rPr>
                                            <w:t> </w:t>
                                          </w:r>
                                        </w:p>
                                        <w:p w:rsidR="00491355" w:rsidRDefault="00491355">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Battle for The Seas - China Gaining On US Military Superiority</w:t>
                                            </w:r>
                                          </w:hyperlink>
                                          <w:r>
                                            <w:rPr>
                                              <w:rFonts w:ascii="Arial" w:hAnsi="Arial" w:cs="Arial"/>
                                              <w:color w:val="000000"/>
                                              <w:sz w:val="32"/>
                                              <w:szCs w:val="32"/>
                                            </w:rPr>
                                            <w:t> </w:t>
                                          </w:r>
                                        </w:p>
                                        <w:p w:rsidR="00491355" w:rsidRDefault="00491355">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Prophetic Tidbits </w:t>
                                            </w:r>
                                          </w:hyperlink>
                                          <w:r>
                                            <w:rPr>
                                              <w:rFonts w:ascii="Arial" w:hAnsi="Arial" w:cs="Arial"/>
                                              <w:color w:val="000000"/>
                                              <w:sz w:val="32"/>
                                              <w:szCs w:val="32"/>
                                            </w:rPr>
                                            <w:t> </w:t>
                                          </w:r>
                                        </w:p>
                                        <w:p w:rsidR="00491355" w:rsidRDefault="00491355">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Cell Phones Are Cooking Our Reproductive Organs and Causing an Epidemic of Cancer </w:t>
                                            </w:r>
                                          </w:hyperlink>
                                          <w:r>
                                            <w:rPr>
                                              <w:rFonts w:ascii="Arial" w:hAnsi="Arial" w:cs="Arial"/>
                                              <w:color w:val="000000"/>
                                              <w:sz w:val="32"/>
                                              <w:szCs w:val="32"/>
                                            </w:rPr>
                                            <w:t> </w:t>
                                          </w:r>
                                        </w:p>
                                        <w:p w:rsidR="00491355" w:rsidRDefault="00491355">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A Republic or a Communist state--you will decide</w:t>
                                            </w:r>
                                          </w:hyperlink>
                                          <w:r>
                                            <w:rPr>
                                              <w:rFonts w:ascii="Arial" w:hAnsi="Arial" w:cs="Arial"/>
                                              <w:color w:val="000000"/>
                                              <w:sz w:val="32"/>
                                              <w:szCs w:val="32"/>
                                            </w:rPr>
                                            <w:t> </w:t>
                                          </w:r>
                                        </w:p>
                                        <w:p w:rsidR="00491355" w:rsidRDefault="00491355">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How Will They Hear? </w:t>
                                            </w:r>
                                          </w:hyperlink>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91355">
                                            <w:trPr>
                                              <w:trHeight w:val="15"/>
                                              <w:tblCellSpacing w:w="0" w:type="dxa"/>
                                            </w:trPr>
                                            <w:tc>
                                              <w:tcPr>
                                                <w:tcW w:w="0" w:type="auto"/>
                                                <w:shd w:val="clear" w:color="auto" w:fill="001A81"/>
                                                <w:tcMar>
                                                  <w:top w:w="0" w:type="dxa"/>
                                                  <w:left w:w="0" w:type="dxa"/>
                                                  <w:bottom w:w="75" w:type="dxa"/>
                                                  <w:right w:w="0" w:type="dxa"/>
                                                </w:tcMar>
                                                <w:vAlign w:val="center"/>
                                                <w:hideMark/>
                                              </w:tcPr>
                                              <w:p w:rsidR="00491355" w:rsidRDefault="00491355">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tcPr>
                                        <w:p w:rsidR="00491355" w:rsidRDefault="00491355">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491355" w:rsidRDefault="00491355">
                                          <w:pPr>
                                            <w:rPr>
                                              <w:rFonts w:ascii="Arial" w:hAnsi="Arial" w:cs="Arial"/>
                                              <w:color w:val="000000"/>
                                              <w:sz w:val="20"/>
                                              <w:szCs w:val="20"/>
                                            </w:rPr>
                                          </w:pPr>
                                        </w:p>
                                        <w:p w:rsidR="00491355" w:rsidRDefault="00491355">
                                          <w:pPr>
                                            <w:spacing w:line="254" w:lineRule="auto"/>
                                            <w:rPr>
                                              <w:rFonts w:ascii="Arial" w:hAnsi="Arial" w:cs="Arial"/>
                                              <w:color w:val="000000"/>
                                            </w:rPr>
                                          </w:pPr>
                                          <w:r>
                                            <w:rPr>
                                              <w:rStyle w:val="Strong"/>
                                              <w:rFonts w:ascii="Arial" w:hAnsi="Arial" w:cs="Arial"/>
                                              <w:color w:val="000000"/>
                                              <w:sz w:val="32"/>
                                              <w:szCs w:val="32"/>
                                            </w:rPr>
                                            <w:t>Why True Christianity is Dispensational</w:t>
                                          </w:r>
                                          <w:r>
                                            <w:rPr>
                                              <w:rFonts w:ascii="Arial" w:hAnsi="Arial" w:cs="Arial"/>
                                              <w:color w:val="000000"/>
                                            </w:rPr>
                                            <w:t xml:space="preserve"> - Pete Garcia - </w:t>
                                          </w:r>
                                          <w:hyperlink r:id="rId63" w:tgtFrame="_blank" w:history="1">
                                            <w:r>
                                              <w:rPr>
                                                <w:rStyle w:val="Hyperlink"/>
                                                <w:rFonts w:ascii="Arial" w:hAnsi="Arial" w:cs="Arial"/>
                                              </w:rPr>
                                              <w:t>http://www.omegaletter.com/articles/articles.asp?ArticleID=8202</w:t>
                                            </w:r>
                                          </w:hyperlink>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lastRenderedPageBreak/>
                                            <w:t>Despite the mounting criticism, orthodox Christians are dispensational whether they admit it or not simply due to the very nature of our Scriptures.  While many accept this reality and embrace it, many more deny it and vainly attempt theological work-arounds that end up failing on numerous levels.  They fail because they are either overly complicated, or overly simplified and fail to grasp the enormity, simplistic intricacy, and beauty of our God's grand design.  Since the Bible in and of itself is Dispensational one thing must first be clarified; what defines Dispensationalism?</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Dispensationalism, as defined by one of the foremost theologians on the subject, the late Dr. Charles Ryrie states; a dispensation is a distinguishable economy in the outworking of God's purpose.  Usually, when someone disagrees with your interpretation or doctrinal position on a given subject, the first thing they try and do is accuse one of adding non-Biblical ideas to the Bible.  Except, you can't do that with Dispensationalism.  Dr. Ryrie continues:</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The Greek word oikonomia comes from the verb that means to manage, regulate, administer, and plan. The word itself is a compound whose parts mean literally "to divide, apportion, administer or manage the affairs of an inhabited house." In the papyri the officer (oikonomos) who administered a dispensation was referred to as a steward or manager of an estate, or as a treasurer. Thus, the central idea in the word dispensation is that of managing or administering the affairs of a household.</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The various forms of the word dispensation appear in the New Testament twenty times. The verb oikonomeo is used once in Luke 16:2, where it is translated "to be a steward." The noun oikonomos appears ten times (Luke 12:42; 16:1, 3, 8; Rom. 16:23; 1 Cor. 4:1, 2; Gal. 4:2; Titus 1:7; 1 Peter 4:10) and is usually translated "steward" or "manager" (but "treasurer" in Rom. 16:23). The noun oikonomia is used nine times (Luke 16:2, 3, 4; 1 Cor. 9:17; Eph. 1:10; 3:2, 9; Col. 1:25; 1 Tim. 1:4). In these instances it is translated variously ("stewardship," "dispensation," "administration," "job," "commission").  (Link)</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If one simply takes the Scripture at face value and uses the normal rules of interpretation i.e....neither being overly literal, nor overly allegorical, but keeping the passage in context with the surrounding subjects, one cannot deny the differing eras and stages man's had to progress from the Garden of Eden until today.  Aside from the telescoping view we have of mankind's history on earth from Genesis to Revelation, we can see the changes that Scripture clearly demonstrates how God administrates our affairs while at the same time, allowing for free will.  At a minimum (and skipping a lot of divine details), a minimalist has to accept that there are at least two distinct periods of time man has existed in thus far;</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1. The time before Christ came.</w:t>
                                          </w:r>
                                        </w:p>
                                        <w:p w:rsidR="00491355" w:rsidRDefault="00491355">
                                          <w:pPr>
                                            <w:rPr>
                                              <w:rFonts w:ascii="Arial" w:hAnsi="Arial" w:cs="Arial"/>
                                              <w:color w:val="000000"/>
                                              <w:sz w:val="20"/>
                                              <w:szCs w:val="20"/>
                                            </w:rPr>
                                          </w:pPr>
                                          <w:r>
                                            <w:rPr>
                                              <w:rFonts w:ascii="Arial" w:hAnsi="Arial" w:cs="Arial"/>
                                              <w:color w:val="000000"/>
                                            </w:rPr>
                                            <w:lastRenderedPageBreak/>
                                            <w:t> </w:t>
                                          </w:r>
                                        </w:p>
                                        <w:p w:rsidR="00491355" w:rsidRDefault="00491355">
                                          <w:pPr>
                                            <w:rPr>
                                              <w:rFonts w:ascii="Arial" w:hAnsi="Arial" w:cs="Arial"/>
                                              <w:color w:val="000000"/>
                                              <w:sz w:val="20"/>
                                              <w:szCs w:val="20"/>
                                            </w:rPr>
                                          </w:pPr>
                                          <w:r>
                                            <w:rPr>
                                              <w:rFonts w:ascii="Arial" w:hAnsi="Arial" w:cs="Arial"/>
                                              <w:color w:val="000000"/>
                                            </w:rPr>
                                            <w:t xml:space="preserve">2.  The time after His death, burial, and resurrection. </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Given these two, if one were to take that logic one step further, then you would recognize that there is also a future eternal state.  This now means that there are three distinct periods of time.  But maintaining only three dispensations...grossly ignores and underrates the vast amounts of Scripture provided to us which says otherwise.  A normal reading of Scripture demonstrably shows at least seven distinctive eras that are irrefutable if we simply take our Bible at face value:</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b/>
                                              <w:bCs/>
                                              <w:color w:val="000000"/>
                                            </w:rPr>
                                            <w:t>1.  Innocence:</w:t>
                                          </w:r>
                                          <w:r>
                                            <w:rPr>
                                              <w:rFonts w:ascii="Arial" w:hAnsi="Arial" w:cs="Arial"/>
                                              <w:color w:val="000000"/>
                                            </w:rPr>
                                            <w:t>  Adam and Eve physically walked with God in a state of innocence prior to their fall. (Gen. 1-3)</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b/>
                                              <w:bCs/>
                                              <w:color w:val="000000"/>
                                            </w:rPr>
                                            <w:t>2.  Conscience:</w:t>
                                          </w:r>
                                          <w:r>
                                            <w:rPr>
                                              <w:rFonts w:ascii="Arial" w:hAnsi="Arial" w:cs="Arial"/>
                                              <w:color w:val="000000"/>
                                            </w:rPr>
                                            <w:t>  Life after the fall of man, and up to the Flood was marked with unusually long life spans, no written Scripture, and abundance of human-angelic interactions.  This same group also became so exceedingly wicked and corrupt, God had no choice but to destroy them by the Great Flood.  (Gen. 4-6)</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b/>
                                              <w:bCs/>
                                              <w:color w:val="000000"/>
                                            </w:rPr>
                                            <w:t>3.  Promise:</w:t>
                                          </w:r>
                                          <w:r>
                                            <w:rPr>
                                              <w:rFonts w:ascii="Arial" w:hAnsi="Arial" w:cs="Arial"/>
                                              <w:color w:val="000000"/>
                                            </w:rPr>
                                            <w:t>  Hundreds of years after the flood, God created a nation by the calling of one man, Abram, from out of the land of the Ur of the Chaldeans, to the land of Canaan in which He made covenant with him (Abraham) and his offspring through his son Isaac, and grandson Jacob, of land, seed, and blessing. (Gen. 11:27-25:28)</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b/>
                                              <w:bCs/>
                                              <w:color w:val="000000"/>
                                            </w:rPr>
                                            <w:t>4.  Law:</w:t>
                                          </w:r>
                                          <w:r>
                                            <w:rPr>
                                              <w:rFonts w:ascii="Arial" w:hAnsi="Arial" w:cs="Arial"/>
                                              <w:color w:val="000000"/>
                                            </w:rPr>
                                            <w:t>  From the birth of a nation (Israel), to the rise of the Patriarchs, Exodus, and subjugation of Canaan (the Promised Land), lineage of the Messiah to Mary. (Gen. 8-Deuteronomy)  From the giving of the Law at Mt. Sinai, up to the death of Jesus Christ on the cross. (Matt. 27:51, John 19:30)  This includes David, Solomon, the Prophets, Babylonian captivity, and lineage of the Messiah to Mary.  (Exodus 19-Gospels)</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b/>
                                              <w:bCs/>
                                              <w:color w:val="000000"/>
                                            </w:rPr>
                                            <w:t>5.  The Church:</w:t>
                                          </w:r>
                                          <w:r>
                                            <w:rPr>
                                              <w:rFonts w:ascii="Arial" w:hAnsi="Arial" w:cs="Arial"/>
                                              <w:color w:val="000000"/>
                                            </w:rPr>
                                            <w:t>  The current age, beginning from that first Pentecost immediately after the death, burial, and resurrection of our Lord Jesus Christ, until today.  This is the time when Christ Himself is building the Church, which is a corporate, multi-membered, multi-generational, singular body, of which Christ Himself is the Head of.  (1 Cor. 12:20, Eph. 5:23)  This age ends with the Rapture of the Church.  (Acts-Rev. 3:22, 1 Thess. 4:13-18, 1 Cor. 15:51-55)</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b/>
                                              <w:bCs/>
                                              <w:color w:val="000000"/>
                                            </w:rPr>
                                            <w:t>6.  The Kingdom:</w:t>
                                          </w:r>
                                          <w:r>
                                            <w:rPr>
                                              <w:rFonts w:ascii="Arial" w:hAnsi="Arial" w:cs="Arial"/>
                                              <w:color w:val="000000"/>
                                            </w:rPr>
                                            <w:t xml:space="preserve">  This is preceded by the conclusion of the 70th Week of Daniel, and is initiated at the Second Coming of Christ, when Israel becomes the head of all nations, with Christ at the head of Israel.  Nations beat swords into plowshares, wolf and lamb lie together, and lions eat straw, there will be no more war, and all nations pay tribute to the Messiah in Israel.  This ends </w:t>
                                          </w:r>
                                          <w:r>
                                            <w:rPr>
                                              <w:rFonts w:ascii="Arial" w:hAnsi="Arial" w:cs="Arial"/>
                                              <w:color w:val="000000"/>
                                            </w:rPr>
                                            <w:lastRenderedPageBreak/>
                                            <w:t>with the Final Judgment of the damned, and then ushers in the Eternal State.  (Isaiah 11, 65; Ezekiel 40-48, Dan. 9:24-27,Rev. 20-22)</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b/>
                                              <w:bCs/>
                                              <w:color w:val="000000"/>
                                            </w:rPr>
                                            <w:t>7.  The Eternal State:</w:t>
                                          </w:r>
                                          <w:r>
                                            <w:rPr>
                                              <w:rFonts w:ascii="Arial" w:hAnsi="Arial" w:cs="Arial"/>
                                              <w:color w:val="000000"/>
                                            </w:rPr>
                                            <w:t>  The Millennial Reign of Christ (1,000 years) is the front porch if you will, of the Eternal State.  Scripture does not record much on this, but what we know, is that we will be in our immortal bodies and forever with Christ. (1John 3:1-3, Rev. 21-22)</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Minimalists (Reformed/Covenant Theology, etc.) would have you believe that there are only two dispensations, (of course they'd never call it that)...the one before Christ came and the one after.  Yet, this structurally has a number of fatal errors which ignore logic and make sweeping assumptions...as if all of the way things are just came to be accidentally.</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The first being that Jesus came to fulfill the Law, and He did so perfectly.  Yet the law wasn't given to mankind writ large but was given only to the nation of Israel as a conditional (if/then) covenant.  But Israel first had to become a distinct people, thus necessitating their calling and separation from the pagan gentiles who surrounded them.  Neither was Israel called all at once but through just one man and who through his immediate lineage would come to form the patriarchs of the nation Israel.  Thus, we see a progression (or stages) by which God orchestrated His plan to be implemented upon mankind.  In other words, there was a plan from the beginning.</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The next false charge against Dispensationalism, is that no one ever taught it prior to John Nelson Darby in the 1830's.  Having already illustrated that the concept of Dispensationalism is clearly taught in Scripture, let us look and see if the concept of God working through different stages has any historical merit before Darby.  Although the disagreed on a variety of things, to include the number of ages, many of the early church fathers also believed in distinct ages in varying degrees, with four dispensations being the most common.  Dr. Thomas Ice in citing Larry Crutchfield, quotes in his extensive article A Short History of Dispensationalism:</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Crude but clear, schemes of ages and dispensations are found in ante-Nicene fathers such as Justin Martyr (110-165), Irenaeus (130-200), Tertullian (c. 160-220), Methodius (d. 311), and Victorinus of Petau (d. 304).   In every major area of importance in the early church one finds rudimentary features of dispensationalism that bear a striking resemblance to their contemporary offspring (" Ages and Dispensations," 398).</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 xml:space="preserve">Dr. Ice then continues to show how prevalent Dispensational thought was prior to J.N. Darby from the post-Nicene era onwards.  Granted, the Middle (Dark) Ages lacked in abundant survivable teachings on the subject, but the Christian world then, was also under the iron fist of Roman Catholicism...and it wasn't only Dispensationalism that suffered censorship, but also Pre-Millennialism, </w:t>
                                          </w:r>
                                          <w:r>
                                            <w:rPr>
                                              <w:rFonts w:ascii="Arial" w:hAnsi="Arial" w:cs="Arial"/>
                                              <w:color w:val="000000"/>
                                            </w:rPr>
                                            <w:lastRenderedPageBreak/>
                                            <w:t>sola scriptura (Scripture alone), sola gratia (grace alone), sola fide (faith alone), owning your own Bible, etc.  The point being, is that although J.N. Darby codified 'Dispensationalism', he didn't invent it.</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b/>
                                              <w:bCs/>
                                              <w:color w:val="000000"/>
                                            </w:rPr>
                                            <w:t>Conclusion</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Although this topic has been covered numerous times, and the anti-Dispensational crowd continues to ignore history, I feel as though it's still important to reiterate this from time to time.  When one simply takes Scripture for what it actually says, rather than what we want it to say, one is forced to contend with the reality that God has orchestrated different parameters, given the differing circumstances man was under.  The method of salvation has never changed (grace through faith), God has never changed, the only that did change was the conditions on the ground for man.</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 xml:space="preserve">From Adam until Job, there was no written Scripture that we are aware of.  Man lived for centuries prior to the Flood.  Prior to Abraham, there was no Israel.  Prior to Moses, the Law had not yet been given to the nation of Israel.  Prior to Christ coming, faith was in the One who would come...although they didn't fully understand who or when.  We (the collective we), replete with full historical knowledge and a complete Bible, have become not only complacent but overly presumptuous about who and what we think we are. </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Last week I laid out how the burgeoning gentile church began to assume the roles and promises of Israel, who since AD70 had been dispersed into diaspora courtesy of the Roman legions.  And while it might have made sense to them back then, in the end, God proved faithful in keeping His promises to restore Israel back to the table of nations. (Isaiah 11:11; 46:9-10, Ezekiel 37, Amos 9:11-15, Luke 21:24, Romans 11:25-27)</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Critics of Dispensationalism cite their hermeneutical approach as the more "scholarly" one.  Evidently, it takes academic grooming to teach one how to completely disregard the literal meaning and redefine it so as to become relevant to their current conditions.   Had the early church fathers, such as Justin Martyr or Irenaeus been able to see the rebirth of the nation of Israel some 17 centuries later, I doubt seriously they would have been as quick to conclude that the Church replaced Israel.  More often than not, what we see doesn't align itself with what Scriptures state will happen, and many are quick to make assumptions...yet despite the odds and despite the common wisdom of said day will offer, Scripture always comes through as promised.</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 xml:space="preserve">In closing, I believe that we should model our understanding of Scripture in a literal manner.  The prophet Daniel, for instance, understood literally, Jeremiah's prophecy about their captivity being seventy years, and that their time was almost complete.  (Daniel 9:1-2)  He doesn't attempt to apply some spiritualization or allegorization to the time frame, even though nothing in his </w:t>
                                          </w:r>
                                          <w:r>
                                            <w:rPr>
                                              <w:rFonts w:ascii="Arial" w:hAnsi="Arial" w:cs="Arial"/>
                                              <w:color w:val="000000"/>
                                            </w:rPr>
                                            <w:lastRenderedPageBreak/>
                                            <w:t xml:space="preserve">current conditions would have led him to believe otherwise.  His nation was conquered.  Jerusalem and Solomon's temple lay in ruins. </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Yet, Scripture records only seventy years they would spend in captivity and seventy they stayed.  When Cyrus the Medo-Persian king took over, he allowed the Jews to start going back, because his own name appeared in Isaiah's prophecy (some 150 years earlier) and felt compelled to do so.  (Isaiah 44:28)  Dispensationalism is true, not because J.N. Darby deemed it so, but because that is the natural flow and outworking of God's word...and no matter what, God's word trumps everything else.</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 </w:t>
                                          </w:r>
                                        </w:p>
                                        <w:p w:rsidR="00491355" w:rsidRDefault="00491355">
                                          <w:pPr>
                                            <w:rPr>
                                              <w:rFonts w:ascii="Arial" w:hAnsi="Arial" w:cs="Arial"/>
                                              <w:color w:val="000000"/>
                                              <w:sz w:val="20"/>
                                              <w:szCs w:val="20"/>
                                            </w:rPr>
                                          </w:pPr>
                                          <w:r>
                                            <w:rPr>
                                              <w:rFonts w:ascii="Arial" w:hAnsi="Arial" w:cs="Arial"/>
                                              <w:color w:val="000000"/>
                                            </w:rPr>
                                            <w:t>That in the dispensation of the fullness of times he might gather together in one all things in Christ, both which are in heaven, and which are on earth; even in him:  Eph. 1:10</w:t>
                                          </w: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tcMar>
                                                  <w:top w:w="0" w:type="dxa"/>
                                                  <w:left w:w="0" w:type="dxa"/>
                                                  <w:bottom w:w="15" w:type="dxa"/>
                                                  <w:right w:w="0" w:type="dxa"/>
                                                </w:tcMar>
                                                <w:vAlign w:val="center"/>
                                                <w:hideMark/>
                                              </w:tcPr>
                                              <w:p w:rsidR="00491355" w:rsidRDefault="00491355">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hideMark/>
                                        </w:tcPr>
                                        <w:p w:rsidR="00491355" w:rsidRDefault="00491355">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491355" w:rsidRDefault="00491355">
                                          <w:pPr>
                                            <w:spacing w:line="254" w:lineRule="auto"/>
                                            <w:rPr>
                                              <w:rFonts w:ascii="Arial" w:hAnsi="Arial" w:cs="Arial"/>
                                              <w:color w:val="000000"/>
                                            </w:rPr>
                                          </w:pPr>
                                          <w:r>
                                            <w:rPr>
                                              <w:rStyle w:val="Strong"/>
                                              <w:rFonts w:ascii="Arial" w:hAnsi="Arial" w:cs="Arial"/>
                                              <w:color w:val="000000"/>
                                              <w:sz w:val="32"/>
                                              <w:szCs w:val="32"/>
                                            </w:rPr>
                                            <w:t>French nuke carrier for sea-air drill with Egypt ahead of Libya offensive</w:t>
                                          </w:r>
                                          <w:r>
                                            <w:rPr>
                                              <w:rFonts w:ascii="Arial" w:hAnsi="Arial" w:cs="Arial"/>
                                              <w:color w:val="000000"/>
                                            </w:rPr>
                                            <w:t xml:space="preserve"> - </w:t>
                                          </w:r>
                                          <w:hyperlink r:id="rId64" w:tgtFrame="_blank" w:history="1">
                                            <w:r>
                                              <w:rPr>
                                                <w:rStyle w:val="Hyperlink"/>
                                                <w:rFonts w:ascii="Arial" w:hAnsi="Arial" w:cs="Arial"/>
                                              </w:rPr>
                                              <w:t>http://www.debka.com/article/25266/French-nuke-carrier-for-sea-air-drill-with-Egypt-ahead-of-Libya-offensive</w:t>
                                            </w:r>
                                          </w:hyperlink>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French nuclear-powered aircraft carrier Charles de Gaulle is steaming through the Red Sea on its way to the Mediterranean via the Suez Canal for joint maneuvers with the Egyptian navy in preparation for a reduced coalition offensive against Islamic State's deepening grip on Libya. debkafile's military sources, reporting this, say it will be the Egyptian navy's first joint exercise with a nuclear-powered aircraft carrier; and also the first drill to be conducted by the new Egyptian missile frigate Tahya Misr (Long Live Egypt!),  which underwent a series of exercises after it was delivered by the French DCNS naval shipbuilders last June.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The Charles de Gaulle departed the Persian Gulf Monday, Feb. 22 and is due to reach the eastern Mediterranean in the first week of March. The Egyptian frigate's weapons systems can shoot down planes and ballistic missiles as well as striking naval or ground targets. Its weapons systems can shoot down planes and ballistic missiles as well as striking naval or ground targets. But the vessel has been stripped of its regular electronic warfare and satellite </w:t>
                                          </w:r>
                                          <w:r>
                                            <w:rPr>
                                              <w:rFonts w:ascii="Arial" w:hAnsi="Arial" w:cs="Arial"/>
                                              <w:color w:val="000000"/>
                                            </w:rPr>
                                            <w:lastRenderedPageBreak/>
                                            <w:t>communications systems for the exercise - apparently after a quiet understanding between France, Egypt and Israel.</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Egyptian frigate was originally designed to secure the Suez Canal against potential terrorist attacks from the Islamic State networks in the Sinai Peninsula and their offshoots in the Canal cities of Port Said, Ismailia and Suez. The warship was moved into the Mediterranean after President Francois Hollande and Egyptian President Abdul-Fatteh El-Sisi moved forward on plans for a joint assault with Italy to root out ISIS positions in Libya.</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The three powers have agreed to launch this offensive in late April or May, debkafile's military and counterterrorism sources report.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joint naval exercise will meanwhile drill coordination between the French and Egyptian navies and air forces in readiness for the combat operation. They will practice landing fighter-bombers taking of from the Charles de Gaulle decks at air bases in Egypt's western desert near the Libyan border, for refueling, reloading munitions or emergency landings, when damaged by enemy fire.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They will also rehearse joint marine landings from French and Egyptian warships.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Our sources report that the trilateral assault plan has undergone repeated revisions in recent weeks, mainly because President Barack Obama has had second thoughts about his initial scheme for the United States to lead the operation in Libya - this time from the front.</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His first plan was for a large marine contingent to land on the Libyan coast under heavy air cover. But lately, he can't decide whether to deploy any US troops at all and inclines towards leaving the main onus of the anti-ISIS campaign in Libya to European and Middle East armies.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A final decision is expected by our Washington sources to substantially scale down the original plan. The dithering in Washington has led to delays in Paris, Cairo, Rome and London on drawing up a final list of ISIS targets to be hit and the size of the invasion forces, although the operation is just weeks away and time is pressing.</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Islamic State commanders, viewing this lack of resolve, are beginning to feel safe in their Libyan strongholds, after drawing confidence from the recent downsizing of coalition strikes against its forces and bases in Iraq and Syria.</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lastRenderedPageBreak/>
                                            <w:t>Since a small coalition vanguard for the main offensive landed in Libya last year, nothing much as happened to hold back ISIS advances in Libya,  except for US drone strikes.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White House spokesman Josh Earnest said this week that President Obama planned to address the terrorist organization's advances in Libya with top military officials.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Also this week, Libyan military officials reported that 15 French Special Operations experts had been in Benghazi for the past two months, assisting Libyan national troops in fighting the extremists. According to another report, a "small number" of British advisers has joined US military operatives who are giving local militias "tactical training in Misrata.</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However, the joint French-Egyptian naval-air force drill about to take place is the most substantial sign that a real operation to confront ISIS in Libya may finally be about to go forward.</w:t>
                                          </w:r>
                                        </w:p>
                                        <w:p w:rsidR="00491355" w:rsidRDefault="00491355">
                                          <w:pPr>
                                            <w:spacing w:line="254" w:lineRule="auto"/>
                                            <w:rPr>
                                              <w:rFonts w:ascii="Arial" w:hAnsi="Arial" w:cs="Arial"/>
                                              <w:color w:val="000000"/>
                                            </w:rPr>
                                          </w:pPr>
                                          <w:r>
                                            <w:rPr>
                                              <w:rFonts w:ascii="Arial" w:hAnsi="Arial" w:cs="Arial"/>
                                              <w:color w:val="000000"/>
                                            </w:rPr>
                                            <w:t>  </w:t>
                                          </w: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tcMar>
                                                  <w:top w:w="0" w:type="dxa"/>
                                                  <w:left w:w="0" w:type="dxa"/>
                                                  <w:bottom w:w="15" w:type="dxa"/>
                                                  <w:right w:w="0" w:type="dxa"/>
                                                </w:tcMar>
                                                <w:vAlign w:val="center"/>
                                                <w:hideMark/>
                                              </w:tcPr>
                                              <w:p w:rsidR="00491355" w:rsidRDefault="00491355">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hideMark/>
                                        </w:tcPr>
                                        <w:p w:rsidR="00491355" w:rsidRDefault="00491355">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491355" w:rsidRDefault="00491355">
                                          <w:pPr>
                                            <w:spacing w:line="254" w:lineRule="auto"/>
                                            <w:rPr>
                                              <w:rFonts w:ascii="Arial" w:hAnsi="Arial" w:cs="Arial"/>
                                              <w:color w:val="000000"/>
                                            </w:rPr>
                                          </w:pPr>
                                          <w:r>
                                            <w:rPr>
                                              <w:rStyle w:val="Strong"/>
                                              <w:rFonts w:ascii="Arial" w:hAnsi="Arial" w:cs="Arial"/>
                                              <w:color w:val="000000"/>
                                              <w:sz w:val="32"/>
                                              <w:szCs w:val="32"/>
                                            </w:rPr>
                                            <w:t>Is the Temple Mount Disappearing Before Our Eyes?</w:t>
                                          </w:r>
                                          <w:r>
                                            <w:rPr>
                                              <w:rFonts w:ascii="Arial" w:hAnsi="Arial" w:cs="Arial"/>
                                              <w:color w:val="000000"/>
                                            </w:rPr>
                                            <w:t xml:space="preserve"> - By Adam Eliyahu Berkowitz - </w:t>
                                          </w:r>
                                          <w:hyperlink r:id="rId65" w:tgtFrame="_blank" w:history="1">
                                            <w:r>
                                              <w:rPr>
                                                <w:rStyle w:val="Hyperlink"/>
                                                <w:rFonts w:ascii="Arial" w:hAnsi="Arial" w:cs="Arial"/>
                                              </w:rPr>
                                              <w:t>http://www.breakingisraelnews.com/62512/temple-mount-disappearing-before-our-eyes-jewish-world/#yf47uot2dWVsA6AT.97</w:t>
                                            </w:r>
                                          </w:hyperlink>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"Thus saith the LORD of hosts, the God of Yisrael: Amend your ways and your doings, and I will cause you to dwell in this place." Jeremiah 7:3 (The Israel Bible™)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Before the eyes of the world, the most contested site in the Middle East has quietly been rearranged by those who most benefit from a shifting of historical and religious narrative: Palestinian Arabs. The Dome of the Rock and the al-Aqsa Mosque, two buildings that are at the center of furious international debate and spates of violence, have traded places in plain sight, and no one seems to have noticed.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world is familiar with the image of the golden dome, which has turned into a symbol of Palestinian national identity through a fraud so seamless that it has gone virtually undetected.</w:t>
                                          </w:r>
                                        </w:p>
                                        <w:p w:rsidR="00491355" w:rsidRDefault="00491355">
                                          <w:pPr>
                                            <w:spacing w:line="254" w:lineRule="auto"/>
                                            <w:rPr>
                                              <w:rFonts w:ascii="Arial" w:hAnsi="Arial" w:cs="Arial"/>
                                              <w:color w:val="000000"/>
                                            </w:rPr>
                                          </w:pPr>
                                          <w:r>
                                            <w:rPr>
                                              <w:rFonts w:ascii="Arial" w:hAnsi="Arial" w:cs="Arial"/>
                                              <w:color w:val="000000"/>
                                            </w:rPr>
                                            <w:lastRenderedPageBreak/>
                                            <w:t> </w:t>
                                          </w:r>
                                        </w:p>
                                        <w:p w:rsidR="00491355" w:rsidRDefault="00491355">
                                          <w:pPr>
                                            <w:spacing w:line="254" w:lineRule="auto"/>
                                            <w:rPr>
                                              <w:rFonts w:ascii="Arial" w:hAnsi="Arial" w:cs="Arial"/>
                                              <w:color w:val="000000"/>
                                            </w:rPr>
                                          </w:pPr>
                                          <w:r>
                                            <w:rPr>
                                              <w:rFonts w:ascii="Arial" w:hAnsi="Arial" w:cs="Arial"/>
                                              <w:color w:val="000000"/>
                                            </w:rPr>
                                            <w:t>The recent wave of violence in Israel rallies behind cries of 'al-Aqsa' and images of the Dome of the Rock. In truth, however, the focus of all this fervor - the gold dome - is not al Aqsa at all.</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gold dome is called Qubbat al-Sakhrah, or the Dome of the Rock. Al-Aqsa is the innocuous silver dome located a few hundred meters to the south. Al-Aqsa is a mosque, a place of prayer. It is the place to which Muslims claim Muhammad was transported overnight from Mecca on a magical creature called al Buraq al Sharif. Muslims do not pray in the golden Dome of the Rock - the so-called "al-Aqsa Mosque". It is a shrine to the rock inside, which was the site of the Holy of Holies in the Jewish Temple.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Palestinian fraud has spread throughout the Arab world. This symbol of the Dome of the Rock has been taken up as a battle cry against Israel. A chilling video released in August depicted the Iranian army capturing the Temple Mount with a glowing gold dome, and in November, thousands of Iranian soldiers participated in a military exercise that simulated capturing a life-sized plastic replica of the Dome of the Rock, making it undeniably clear that Tehran has set its gunsights on Jerusalem.</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In other words, rather than focusing on sovereignty over their own mosque, Muslims are now fighting for possession of the Jewish Temple and the Jewish God in an attempt to delegitimize the Jewish rights to the Mount. Remarkably, this was predicted in the Zohar, a book of Jewish mysticism based on Biblical commentary. It is written in the Zohar that in the sixth cycle of 1000 years, the "Sons of Ishmael" (Arabs) will make war against the Messiah, and will "come and bow down before God at the holy mountain in Jerusalem". The Zohar specifically uses the name of the God of the Jews, and not a generic term or the expression used for non-Jewish worship.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It seemed incredible that the name of a site central to the Israeli-Palestinian political dialogue could be changed in plain sight without anyone taking note, yet this was confirmed by Rabbi Yehuda Glick, founder of the Temple Mount Heritage Foundation, who stated that this deception went even further than just renaming the Dome of the Rock. The Palestinian focus on the Temple Mount was a conscious political decision, he told Breaking Israel News. "Ever since 1997, the northern segment of the Islamic movement started emphasizing the Temple Mount as part of their activity."</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The northern branch of the Islamic movement, banned by the Israeli government in 2015, campaigns against any Palestinian concessions to Israel, and organized harassment of Jews on the Temple Mount. </w:t>
                                          </w:r>
                                        </w:p>
                                        <w:p w:rsidR="00491355" w:rsidRDefault="00491355">
                                          <w:pPr>
                                            <w:spacing w:line="254" w:lineRule="auto"/>
                                            <w:rPr>
                                              <w:rFonts w:ascii="Arial" w:hAnsi="Arial" w:cs="Arial"/>
                                              <w:color w:val="000000"/>
                                            </w:rPr>
                                          </w:pPr>
                                          <w:r>
                                            <w:rPr>
                                              <w:rFonts w:ascii="Arial" w:hAnsi="Arial" w:cs="Arial"/>
                                              <w:color w:val="000000"/>
                                            </w:rPr>
                                            <w:lastRenderedPageBreak/>
                                            <w:t> </w:t>
                                          </w:r>
                                        </w:p>
                                        <w:p w:rsidR="00491355" w:rsidRDefault="00491355">
                                          <w:pPr>
                                            <w:spacing w:line="254" w:lineRule="auto"/>
                                            <w:rPr>
                                              <w:rFonts w:ascii="Arial" w:hAnsi="Arial" w:cs="Arial"/>
                                              <w:color w:val="000000"/>
                                            </w:rPr>
                                          </w:pPr>
                                          <w:r>
                                            <w:rPr>
                                              <w:rFonts w:ascii="Arial" w:hAnsi="Arial" w:cs="Arial"/>
                                              <w:color w:val="000000"/>
                                            </w:rPr>
                                            <w:t>Photographs taken of the Temple Mount in the early 20th century demonstrate clearly that the Temple Mount was insignificant to Muslims for most of its history. The compound was in a state of complete disrepair. The Dome of the Rock, which only received its gold coating in 1993, was neglected.</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"Since 2012, they have been paying people to come to the Temple Mount and block Jewish entry to the compound," Rabbi Glick explained. "At the same time they publicly started renaming the Temple Mount. Instead of the original term - Haram al Sharif - they referred to the entire mount as al Aqsa Mosque."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Temple Mount compound is a trapezoidal area, 37 acres in size. In Biblical times, the Jewish Temples stood where the Dome of the Rock stands today. After offering up his son Isaac as a sacrifice, Abraham named the site "the mount where the LORD is seen" (בְּהַר יְהוָה יֵרָאֶה).</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The Palestinian Authority claims that Jewish extremists want to change the status quo on the Mount. In fact, the status quo has changed - but very much in their favor. In the 1967 Six-Day War, Israel conquered the Temple Mount from Jordan. The Israeli flag flew over the Temple Mount for just a few hours before Moshe Dayan, chief of staff of the IDF at the time, made an agreement with the Waqf, the Muslim religious authority, giving them supervisory rights over the Temple Mount compound.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Few are aware that Jews were permitted access to the Temple Mount and all of the buildings in the compound, including al-Aqsa Mosque and the Dome of the Rock, until 2000. However, the status quo changed sharply at the onset of the Second Intifada, when non-Muslims were forbidden from entering the buildings.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In November of 2014, the PA referred to the entire Temple Mount compound as al Aqsa when they announced that the Israeli police were "storming al Aqsa". The Waqf announcement was picked up by the media, even though it was actually a reference to police entering the Temple Mount compound. The police did not enter the mosque, and it was the first time Israeli security had entered the compound since it was conquered by the IDF in 1967. They did so in reaction to increasing violence against Jewish visitors.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Professor Yitzchak Reiter, senior researcher at the Jerusalem Institute for Israel Studies and author of Jerusalem and its Role in Islamic Solidarity, explained to Breaking Israel News, "The change of name already started to take place in 1984 following Rabbi Shlomo Goren's claim that the open esplanade is not holy to Muslims, only the two shrines."</w:t>
                                          </w:r>
                                        </w:p>
                                        <w:p w:rsidR="00491355" w:rsidRDefault="00491355">
                                          <w:pPr>
                                            <w:spacing w:line="254" w:lineRule="auto"/>
                                            <w:rPr>
                                              <w:rFonts w:ascii="Arial" w:hAnsi="Arial" w:cs="Arial"/>
                                              <w:color w:val="000000"/>
                                            </w:rPr>
                                          </w:pPr>
                                          <w:r>
                                            <w:rPr>
                                              <w:rFonts w:ascii="Arial" w:hAnsi="Arial" w:cs="Arial"/>
                                              <w:color w:val="000000"/>
                                            </w:rPr>
                                            <w:lastRenderedPageBreak/>
                                            <w:t> </w:t>
                                          </w:r>
                                        </w:p>
                                        <w:p w:rsidR="00491355" w:rsidRDefault="00491355">
                                          <w:pPr>
                                            <w:spacing w:line="254" w:lineRule="auto"/>
                                            <w:rPr>
                                              <w:rFonts w:ascii="Arial" w:hAnsi="Arial" w:cs="Arial"/>
                                              <w:color w:val="000000"/>
                                            </w:rPr>
                                          </w:pPr>
                                          <w:r>
                                            <w:rPr>
                                              <w:rFonts w:ascii="Arial" w:hAnsi="Arial" w:cs="Arial"/>
                                              <w:color w:val="000000"/>
                                            </w:rPr>
                                            <w:t>Professor Reiter discovered that in November 2015, the PA printed a photo of the Temple Mount in which "they labelled the Temple Mount as 'al Aqsa Compound' while naming the Aqsa Mosque 'al-Qibli' (the Southern)."</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There is absolutely no precedent for referring to the al Aqsa Mosque as al Qibli. To Professor Reiter, the motive is clear: "Their aim is to clarify their position that the entire compound is holy to Islam as the mosque itself."</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Not only has the international community accepted the sudden change in terminology without comment, but it has actually endorsed the new version of history. In October, UNESCO passed a PA resolution that declared the entire Temple Mount, as well as other Jewish holy sites, sacred to Islam.</w:t>
                                          </w:r>
                                        </w:p>
                                        <w:p w:rsidR="00491355" w:rsidRDefault="00491355">
                                          <w:pPr>
                                            <w:spacing w:line="254" w:lineRule="auto"/>
                                            <w:rPr>
                                              <w:rFonts w:ascii="Arial" w:hAnsi="Arial" w:cs="Arial"/>
                                              <w:color w:val="000000"/>
                                            </w:rPr>
                                          </w:pPr>
                                          <w:r>
                                            <w:rPr>
                                              <w:rFonts w:ascii="Arial" w:hAnsi="Arial" w:cs="Arial"/>
                                              <w:color w:val="000000"/>
                                            </w:rPr>
                                            <w:t> </w:t>
                                          </w: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tcMar>
                                                  <w:top w:w="0" w:type="dxa"/>
                                                  <w:left w:w="0" w:type="dxa"/>
                                                  <w:bottom w:w="15" w:type="dxa"/>
                                                  <w:right w:w="0" w:type="dxa"/>
                                                </w:tcMar>
                                                <w:vAlign w:val="center"/>
                                                <w:hideMark/>
                                              </w:tcPr>
                                              <w:p w:rsidR="00491355" w:rsidRDefault="00491355">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tcPr>
                                        <w:p w:rsidR="00491355" w:rsidRDefault="00491355">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491355" w:rsidRDefault="00491355">
                                          <w:pPr>
                                            <w:rPr>
                                              <w:rFonts w:ascii="Arial" w:hAnsi="Arial" w:cs="Arial"/>
                                              <w:color w:val="000000"/>
                                              <w:sz w:val="20"/>
                                              <w:szCs w:val="20"/>
                                            </w:rPr>
                                          </w:pPr>
                                        </w:p>
                                        <w:p w:rsidR="00491355" w:rsidRDefault="00491355">
                                          <w:pPr>
                                            <w:spacing w:line="254" w:lineRule="auto"/>
                                            <w:rPr>
                                              <w:rFonts w:ascii="Arial" w:hAnsi="Arial" w:cs="Arial"/>
                                              <w:color w:val="000000"/>
                                            </w:rPr>
                                          </w:pPr>
                                          <w:r>
                                            <w:rPr>
                                              <w:rStyle w:val="Strong"/>
                                              <w:rFonts w:ascii="Arial" w:hAnsi="Arial" w:cs="Arial"/>
                                              <w:color w:val="000000"/>
                                              <w:sz w:val="32"/>
                                              <w:szCs w:val="32"/>
                                            </w:rPr>
                                            <w:t>Battle for The Seas - China Gaining On US Military Superiority</w:t>
                                          </w:r>
                                          <w:r>
                                            <w:rPr>
                                              <w:rFonts w:ascii="Arial" w:hAnsi="Arial" w:cs="Arial"/>
                                              <w:color w:val="000000"/>
                                            </w:rPr>
                                            <w:t xml:space="preserve"> - Tom Olago - </w:t>
                                          </w:r>
                                          <w:hyperlink r:id="rId66" w:tgtFrame="_blank" w:history="1">
                                            <w:r>
                                              <w:rPr>
                                                <w:rStyle w:val="Hyperlink"/>
                                                <w:rFonts w:ascii="Arial" w:hAnsi="Arial" w:cs="Arial"/>
                                              </w:rPr>
                                              <w:t>http://www.prophecynewswatch.com/article.cfm?recent_news_id=155</w:t>
                                            </w:r>
                                          </w:hyperlink>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U.S Navy has made some notable strides towards improving its technological and marine weaponry. Yet other major armies, such as China's, are racing to match and exceed these capabilities. Will they succeed?</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They eventually may, but right now the U.S Navy seems to have the edge. Eric Tegler for popularmechanics.com reports that the Navy says it will now modify the record-setting, Raytheon-built Standard Missile-6 to act as a supersonic anti-ship missile. This action will provide Navy cruisers and destroyers with a weapon capable of reaching such targets more than 200 nautical miles away.</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"We are going to create a brand-new capability. We're modifying the SM-6 so that in addition to missile defense, it can also target enemy ships at sea at very long ranges," said Defense Secretary Ashton Carter.</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This new capability is clearly aimed at countering the surface strike threat from increasingly sophisticated Chinese naval assets, forcing them to stand off at ranges more favorable to U.S. aircraft carriers. The AGM-158C Long Range </w:t>
                                          </w:r>
                                          <w:r>
                                            <w:rPr>
                                              <w:rFonts w:ascii="Arial" w:hAnsi="Arial" w:cs="Arial"/>
                                              <w:color w:val="000000"/>
                                            </w:rPr>
                                            <w:lastRenderedPageBreak/>
                                            <w:t xml:space="preserve">Anti-Ship Missile, also under development, has the same purpose and an even longer potential range.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In addition, the Associated Press recently reported in a review that was also published in foxnews.com that the Navy has been testing an electromagnetic railgun, and could have an operational unit ready to go on one of the new Zumwalt-class destroyers under construction at Bath Iron Works.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Development of a futuristic weapon depicted in video games and science fiction is going well enough that a Navy admiral wants to skip an at-sea prototype in favor of installing an operational unit aboard a destroyer planned to go into service in 2018.</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Railguns use electricity instead of gunpowder to accelerate a projectile at six or seven times the speed of sound - creating enough kinetic energy to destroy targets.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Zumwalt-class is one of a number of options being explored for the electromagnetic railgun," said Lt. Cmdr. Hayley Sims, a Navy spokeswoman. "Due to the size, weight and power requirements, some platforms will be better suited for the technology than others."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railgun, along with laser weaponry, are two futuristic technologies that Adm. Pete Fanta, the Navy's director of surface warfare, said have evolved from being a matter of scientific research to one of practical engineering. The Navy is interested in those weapons - along with smart munitions that can improve existing naval guns - because of their low cost as well as lethality.</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Navy is determined to increase the offensive punch of the surface warships," said Loren Thompson, a defense analyst at the Lexington Institute. "To do that with a limited budget, it needs to look at everything from smart munitions to railguns to lasers."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A recent cnn.com report said that the Navy is also looking to increase its use of drones that are more and more independent of direct human control despite the concerns of alarmed scientists and inventors over increasing automation in the military.</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In recent days, Pentagon officials and Navy leaders have spoken about the program and the push to develop more autonomous and intelligent unmanned systems. Secretary of Defense Ash Carter in a speech earlier this month confirmed that the United States was developing "self-driving boats which can </w:t>
                                          </w:r>
                                          <w:r>
                                            <w:rPr>
                                              <w:rFonts w:ascii="Arial" w:hAnsi="Arial" w:cs="Arial"/>
                                              <w:color w:val="000000"/>
                                            </w:rPr>
                                            <w:lastRenderedPageBreak/>
                                            <w:t>network together to do all kinds of missions, from fleet defense to close-in surveillance, without putting sailors at risk."</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And Rear Adm. Robert P. Girrier, the Navy's director of Unmanned Warfare Systems, discussed the effort at a January event at the Center for Strategic and International Studies. The drive is being dubbed "human machine teaming," which uses unmanned vehicles that are more independent than those piloted or supervised by human operators.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Girrier told the audience that the "technology is there" and that more autonomous drones would allow the United States "to achieve supremacy at a lower cost." Experts concur that the technology will soon be available.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Konstantin Kakaes, a fellow at New America, a Washington-based think tank that has conducted extensive research into drones told CNN that the ocean presented a rich environment for drones to function independently since communication with human operators is harder underwater and there are "no innocent bystanders to watch out for."</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Navy's push comes despite critics expressing increasing alarm at further automating drones, advances that have sparked fears of militaries developing robots that can kill without accountability.</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Girrier, however, defended autonomous unmanned systems, saying that the rules of engagement governing when the unmanned systems could attack would be crafted by people in order to retain the "human command element."</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China has taken note of all these developments but hasn't just been watching nervously and enviously. As Europe Newsweek recently reported through Jonathan Broder, last September China displayed a long-anticipated family of anti-ship missiles unveiled at a military parade.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One of the missiles, the Dongfeng-21D, has a maneuverable warhead that can seek and close in on its target at 10 times the speed of sound, making it almost impossible to intercept. Experts say that this capability waters down U.S competitive advantage significantly.</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According to U.S. naval intelligence, the missile can disable and possibly sink American carriers. Another anti-ship missile in the parade, the YJ-12, skims the surface of the water and then accelerates to more than twice the speed of sound as it hones in on its target.</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lastRenderedPageBreak/>
                                            <w:t>Are these Chinese capabilities a serious threat to U.S aircraft carriers? Perhaps not. As Broder expounded, while China, Russia, and a few other countries have one or two smaller carriers, none approaches the size or capabilities of America's fleet of 10 so-called supercarriers, also described as "the symbol of American naval power".</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These nuclear-powered behemoths, longer than three football fields, and carrying up to 90 warplanes and a crew of 5,000, are seagoing airbases that have projected American power to the farthest corners of the globe since the end of World War II.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Yet China's new missiles - and fresh intelligence that Russia, Iran, and North Korea are working on similar weapons - are prompting an unprecedented debate over the future of carrier-based warfare, which is now considered outdated and comparatively inferior in a post-cold war world.</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Jerry Hendrix, a retired Navy captain and now a defense analyst at the Washington-based Center for a New American Security is the leading critic of current carrier doctrine. He instead advocated the development for the Navy of its experimental drone that can fly 1,500 miles loaded with 4,000 pounds of precision munitions.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By enlarging that model's wingspan and weight, Hendrix says it could carry 6,000 pounds of smart munitions and fly 2,000 miles. An unmanned tanker version could refuel the killer drones in flight, increasing their range. "These are all things that we can afford within the budget that we have now," he says.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At a time when the threat from Chinese anti-ship missiles is growing and Pentagon budgets are shrinking, Hendrix's vision of a new carrier force have drawn considerable attention in defense circles but have hardly been embraced fully.</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Chief of Naval Operations Admiral John Richardson argued instead that the Navy's newest warships have advanced missile defense systems to counter the Chinese threat, as well as sensors and targeting technology that provide data to commanders, pilots and ship crews in real time.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Commander William Marks, a Navy spokesman similarly stated:  "The aircraft carrier is still the only maritime force capable of executing the full spectrum of military operations to protect our country."</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Hendrix and other defense experts, however, remain deeply skeptical that the Navy has an effective defense against the Dongfeng-21D. He says there is </w:t>
                                          </w:r>
                                          <w:r>
                                            <w:rPr>
                                              <w:rFonts w:ascii="Arial" w:hAnsi="Arial" w:cs="Arial"/>
                                              <w:color w:val="000000"/>
                                            </w:rPr>
                                            <w:lastRenderedPageBreak/>
                                            <w:t xml:space="preserve">one more factor that argues against an expensive new fleet of aircraft carriers the unacceptable political cost if one of them is destroyed.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"The loss of an aircraft carrier, with images of a thousand American dead, or just having it disabled, with all its airplanes and radars knocked out and huge gaping holes in it, is such a heavy political blow that we probably wouldn't risk it unless it was for the actual defense of the continental United States." </w:t>
                                          </w:r>
                                        </w:p>
                                        <w:p w:rsidR="00491355" w:rsidRDefault="00491355">
                                          <w:pPr>
                                            <w:spacing w:line="254" w:lineRule="auto"/>
                                            <w:rPr>
                                              <w:rFonts w:ascii="Arial" w:hAnsi="Arial" w:cs="Arial"/>
                                              <w:color w:val="000000"/>
                                            </w:rPr>
                                          </w:pPr>
                                          <w:r>
                                            <w:rPr>
                                              <w:rFonts w:ascii="Arial" w:hAnsi="Arial" w:cs="Arial"/>
                                              <w:color w:val="000000"/>
                                            </w:rPr>
                                            <w:t> </w:t>
                                          </w: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91355">
                                            <w:trPr>
                                              <w:trHeight w:val="15"/>
                                              <w:tblCellSpacing w:w="0" w:type="dxa"/>
                                            </w:trPr>
                                            <w:tc>
                                              <w:tcPr>
                                                <w:tcW w:w="0" w:type="auto"/>
                                                <w:shd w:val="clear" w:color="auto" w:fill="001A81"/>
                                                <w:tcMar>
                                                  <w:top w:w="0" w:type="dxa"/>
                                                  <w:left w:w="0" w:type="dxa"/>
                                                  <w:bottom w:w="75" w:type="dxa"/>
                                                  <w:right w:w="0" w:type="dxa"/>
                                                </w:tcMar>
                                                <w:vAlign w:val="center"/>
                                                <w:hideMark/>
                                              </w:tcPr>
                                              <w:p w:rsidR="00491355" w:rsidRDefault="00491355">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tcPr>
                                        <w:p w:rsidR="00491355" w:rsidRDefault="00491355">
                                          <w:pPr>
                                            <w:jc w:val="center"/>
                                            <w:rPr>
                                              <w:rFonts w:ascii="Arial" w:hAnsi="Arial" w:cs="Arial"/>
                                              <w:color w:val="000000"/>
                                              <w:sz w:val="20"/>
                                              <w:szCs w:val="20"/>
                                            </w:rPr>
                                          </w:pPr>
                                        </w:p>
                                        <w:p w:rsidR="00491355" w:rsidRDefault="0049135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491355" w:rsidRDefault="00491355">
                                          <w:pPr>
                                            <w:jc w:val="center"/>
                                            <w:rPr>
                                              <w:rFonts w:ascii="Arial" w:hAnsi="Arial" w:cs="Arial"/>
                                              <w:color w:val="000000"/>
                                              <w:sz w:val="20"/>
                                              <w:szCs w:val="20"/>
                                            </w:rPr>
                                          </w:pPr>
                                        </w:p>
                                        <w:p w:rsidR="00491355" w:rsidRDefault="00491355">
                                          <w:pPr>
                                            <w:jc w:val="center"/>
                                            <w:rPr>
                                              <w:color w:val="FF0000"/>
                                              <w:sz w:val="36"/>
                                              <w:szCs w:val="36"/>
                                            </w:rPr>
                                          </w:pPr>
                                          <w:r>
                                            <w:rPr>
                                              <w:rStyle w:val="Strong"/>
                                              <w:color w:val="FF0000"/>
                                              <w:sz w:val="36"/>
                                              <w:szCs w:val="36"/>
                                            </w:rPr>
                                            <w:t>NOW BOTH DVDs FOR ONLY $29.95</w:t>
                                          </w:r>
                                        </w:p>
                                        <w:p w:rsidR="00491355" w:rsidRDefault="00491355">
                                          <w:pPr>
                                            <w:jc w:val="center"/>
                                            <w:rPr>
                                              <w:rFonts w:ascii="Arial" w:hAnsi="Arial" w:cs="Arial"/>
                                              <w:color w:val="000000"/>
                                              <w:sz w:val="20"/>
                                              <w:szCs w:val="20"/>
                                            </w:rPr>
                                          </w:pPr>
                                        </w:p>
                                        <w:p w:rsidR="00491355" w:rsidRDefault="00491355">
                                          <w:pPr>
                                            <w:jc w:val="center"/>
                                            <w:rPr>
                                              <w:rFonts w:ascii="Arial" w:hAnsi="Arial" w:cs="Arial"/>
                                              <w:color w:val="000000"/>
                                              <w:sz w:val="20"/>
                                              <w:szCs w:val="20"/>
                                            </w:rPr>
                                          </w:pPr>
                                        </w:p>
                                        <w:p w:rsidR="00491355" w:rsidRDefault="00491355">
                                          <w:pPr>
                                            <w:jc w:val="center"/>
                                            <w:rPr>
                                              <w:color w:val="000000"/>
                                              <w:sz w:val="20"/>
                                              <w:szCs w:val="20"/>
                                            </w:rPr>
                                          </w:pPr>
                                          <w:r>
                                            <w:rPr>
                                              <w:rStyle w:val="Strong"/>
                                              <w:color w:val="000000"/>
                                              <w:sz w:val="28"/>
                                              <w:szCs w:val="28"/>
                                            </w:rPr>
                                            <w:t>NOW SHIPPING!!!</w:t>
                                          </w:r>
                                        </w:p>
                                        <w:p w:rsidR="00491355" w:rsidRDefault="00491355">
                                          <w:pPr>
                                            <w:jc w:val="center"/>
                                            <w:rPr>
                                              <w:color w:val="000000"/>
                                              <w:sz w:val="20"/>
                                              <w:szCs w:val="20"/>
                                            </w:rPr>
                                          </w:pPr>
                                        </w:p>
                                        <w:p w:rsidR="00491355" w:rsidRDefault="00491355">
                                          <w:pPr>
                                            <w:jc w:val="center"/>
                                            <w:rPr>
                                              <w:color w:val="000000"/>
                                            </w:rPr>
                                          </w:pPr>
                                          <w:r>
                                            <w:rPr>
                                              <w:rFonts w:ascii="Arial" w:hAnsi="Arial" w:cs="Arial"/>
                                              <w:b/>
                                              <w:bCs/>
                                              <w:color w:val="555555"/>
                                              <w:shd w:val="clear" w:color="auto" w:fill="FFFFFF"/>
                                            </w:rPr>
                                            <w:t>MAGOG RISING</w:t>
                                          </w:r>
                                        </w:p>
                                        <w:p w:rsidR="00491355" w:rsidRDefault="00491355">
                                          <w:pPr>
                                            <w:jc w:val="center"/>
                                            <w:rPr>
                                              <w:color w:val="000000"/>
                                            </w:rPr>
                                          </w:pPr>
                                        </w:p>
                                        <w:p w:rsidR="00491355" w:rsidRDefault="00491355">
                                          <w:pPr>
                                            <w:jc w:val="center"/>
                                            <w:rPr>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t>
                                          </w:r>
                                          <w:r>
                                            <w:rPr>
                                              <w:rFonts w:ascii="Arial" w:hAnsi="Arial" w:cs="Arial"/>
                                              <w:color w:val="555555"/>
                                              <w:shd w:val="clear" w:color="auto" w:fill="FFFFFF"/>
                                            </w:rPr>
                                            <w:lastRenderedPageBreak/>
                                            <w:t>witnessing the stage being set and the actors being moved into place, in light of current events happening in the Middle East, right now.</w:t>
                                          </w:r>
                                        </w:p>
                                        <w:p w:rsidR="00491355" w:rsidRDefault="00491355">
                                          <w:pPr>
                                            <w:jc w:val="center"/>
                                            <w:rPr>
                                              <w:color w:val="000000"/>
                                            </w:rPr>
                                          </w:pPr>
                                          <w:r>
                                            <w:rPr>
                                              <w:rFonts w:ascii="Arial" w:hAnsi="Arial" w:cs="Arial"/>
                                              <w:color w:val="555555"/>
                                              <w:shd w:val="clear" w:color="auto" w:fill="FFFFFF"/>
                                            </w:rPr>
                                            <w:t> </w:t>
                                          </w:r>
                                        </w:p>
                                        <w:p w:rsidR="00491355" w:rsidRDefault="00491355">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491355" w:rsidRDefault="00491355">
                                          <w:pPr>
                                            <w:jc w:val="center"/>
                                            <w:rPr>
                                              <w:color w:val="000000"/>
                                            </w:rPr>
                                          </w:pPr>
                                          <w:r>
                                            <w:rPr>
                                              <w:rFonts w:ascii="Arial" w:hAnsi="Arial" w:cs="Arial"/>
                                              <w:color w:val="555555"/>
                                              <w:shd w:val="clear" w:color="auto" w:fill="FFFFFF"/>
                                            </w:rPr>
                                            <w:t> </w:t>
                                          </w:r>
                                        </w:p>
                                        <w:p w:rsidR="00491355" w:rsidRDefault="00491355">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491355" w:rsidRDefault="00491355">
                                          <w:pPr>
                                            <w:jc w:val="center"/>
                                            <w:rPr>
                                              <w:color w:val="000000"/>
                                            </w:rPr>
                                          </w:pPr>
                                          <w:r>
                                            <w:rPr>
                                              <w:rFonts w:ascii="Arial" w:hAnsi="Arial" w:cs="Arial"/>
                                              <w:color w:val="555555"/>
                                              <w:shd w:val="clear" w:color="auto" w:fill="FFFFFF"/>
                                            </w:rPr>
                                            <w:t> </w:t>
                                          </w:r>
                                        </w:p>
                                        <w:p w:rsidR="00491355" w:rsidRDefault="00491355">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491355" w:rsidRDefault="00491355">
                                          <w:pPr>
                                            <w:jc w:val="center"/>
                                            <w:rPr>
                                              <w:color w:val="000000"/>
                                            </w:rPr>
                                          </w:pPr>
                                        </w:p>
                                        <w:p w:rsidR="00491355" w:rsidRDefault="00491355">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491355" w:rsidRDefault="00491355">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491355" w:rsidRDefault="00491355">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491355" w:rsidRDefault="00491355">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491355" w:rsidRDefault="00491355">
                                          <w:pPr>
                                            <w:rPr>
                                              <w:rFonts w:ascii="Arial" w:hAnsi="Arial" w:cs="Arial"/>
                                              <w:color w:val="555555"/>
                                              <w:shd w:val="clear" w:color="auto" w:fill="FFFFFF"/>
                                            </w:rPr>
                                          </w:pPr>
                                          <w:r>
                                            <w:rPr>
                                              <w:rFonts w:ascii="Arial" w:hAnsi="Arial" w:cs="Arial"/>
                                              <w:color w:val="555555"/>
                                              <w:shd w:val="clear" w:color="auto" w:fill="FFFFFF"/>
                                            </w:rPr>
                                            <w:t> </w:t>
                                          </w:r>
                                        </w:p>
                                        <w:p w:rsidR="00491355" w:rsidRDefault="00491355">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491355" w:rsidRDefault="00491355">
                                          <w:pPr>
                                            <w:jc w:val="center"/>
                                            <w:rPr>
                                              <w:color w:val="000000"/>
                                            </w:rPr>
                                          </w:pPr>
                                        </w:p>
                                        <w:p w:rsidR="00491355" w:rsidRDefault="00491355">
                                          <w:pPr>
                                            <w:jc w:val="center"/>
                                            <w:rPr>
                                              <w:color w:val="000000"/>
                                              <w:sz w:val="20"/>
                                              <w:szCs w:val="20"/>
                                            </w:rPr>
                                          </w:pPr>
                                          <w:r>
                                            <w:rPr>
                                              <w:rFonts w:ascii="Open Sans" w:hAnsi="Open Sans"/>
                                              <w:color w:val="555555"/>
                                              <w:sz w:val="23"/>
                                              <w:szCs w:val="23"/>
                                              <w:shd w:val="clear" w:color="auto" w:fill="FFFFFF"/>
                                            </w:rPr>
                                            <w:t> </w:t>
                                          </w:r>
                                        </w:p>
                                        <w:p w:rsidR="00491355" w:rsidRDefault="00491355">
                                          <w:pPr>
                                            <w:jc w:val="center"/>
                                            <w:rPr>
                                              <w:color w:val="000000"/>
                                              <w:sz w:val="20"/>
                                              <w:szCs w:val="20"/>
                                            </w:rPr>
                                          </w:pPr>
                                          <w:hyperlink r:id="rId68" w:tgtFrame="_blank" w:history="1">
                                            <w:r>
                                              <w:rPr>
                                                <w:rStyle w:val="Hyperlink"/>
                                                <w:rFonts w:ascii="Open Sans" w:hAnsi="Open Sans"/>
                                                <w:b/>
                                                <w:bCs/>
                                                <w:sz w:val="36"/>
                                                <w:szCs w:val="36"/>
                                              </w:rPr>
                                              <w:t>TO ORDER THIS NEW DVDS - CLICK HERE</w:t>
                                            </w:r>
                                          </w:hyperlink>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tcMar>
                                                  <w:top w:w="0" w:type="dxa"/>
                                                  <w:left w:w="0" w:type="dxa"/>
                                                  <w:bottom w:w="15" w:type="dxa"/>
                                                  <w:right w:w="0" w:type="dxa"/>
                                                </w:tcMar>
                                                <w:vAlign w:val="center"/>
                                                <w:hideMark/>
                                              </w:tcPr>
                                              <w:p w:rsidR="00491355" w:rsidRDefault="00491355">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tcPr>
                                        <w:p w:rsidR="00491355" w:rsidRDefault="00491355">
                                          <w:pPr>
                                            <w:jc w:val="center"/>
                                            <w:rPr>
                                              <w:rFonts w:ascii="Arial" w:hAnsi="Arial" w:cs="Arial"/>
                                              <w:color w:val="000000"/>
                                              <w:sz w:val="20"/>
                                              <w:szCs w:val="20"/>
                                            </w:rPr>
                                          </w:pPr>
                                          <w:r>
                                            <w:rPr>
                                              <w:rFonts w:ascii="Arial" w:hAnsi="Arial" w:cs="Arial"/>
                                              <w:color w:val="000000"/>
                                              <w:sz w:val="20"/>
                                              <w:szCs w:val="20"/>
                                            </w:rPr>
                                            <w:t> </w:t>
                                          </w:r>
                                        </w:p>
                                        <w:p w:rsidR="00491355" w:rsidRDefault="0049135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491355" w:rsidRDefault="00491355">
                                          <w:pPr>
                                            <w:jc w:val="center"/>
                                            <w:rPr>
                                              <w:rFonts w:ascii="Arial" w:hAnsi="Arial" w:cs="Arial"/>
                                              <w:color w:val="000000"/>
                                            </w:rPr>
                                          </w:pPr>
                                        </w:p>
                                        <w:p w:rsidR="00491355" w:rsidRDefault="00491355">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lastRenderedPageBreak/>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491355" w:rsidRDefault="00491355">
                                          <w:pPr>
                                            <w:rPr>
                                              <w:rFonts w:ascii="Arial" w:hAnsi="Arial" w:cs="Arial"/>
                                              <w:color w:val="000000"/>
                                            </w:rPr>
                                          </w:pPr>
                                        </w:p>
                                        <w:p w:rsidR="00491355" w:rsidRDefault="00491355">
                                          <w:pPr>
                                            <w:rPr>
                                              <w:rFonts w:ascii="Arial" w:hAnsi="Arial" w:cs="Arial"/>
                                              <w:color w:val="000000"/>
                                            </w:rPr>
                                          </w:pPr>
                                        </w:p>
                                        <w:p w:rsidR="00491355" w:rsidRDefault="00491355">
                                          <w:pPr>
                                            <w:jc w:val="center"/>
                                            <w:rPr>
                                              <w:rFonts w:ascii="Arial" w:hAnsi="Arial" w:cs="Arial"/>
                                              <w:color w:val="001A81"/>
                                              <w:sz w:val="32"/>
                                              <w:szCs w:val="32"/>
                                            </w:rPr>
                                          </w:pPr>
                                          <w:hyperlink r:id="rId70" w:tgtFrame="_blank" w:history="1">
                                            <w:r>
                                              <w:rPr>
                                                <w:rStyle w:val="Hyperlink"/>
                                                <w:rFonts w:ascii="Arial" w:hAnsi="Arial" w:cs="Arial"/>
                                                <w:b/>
                                                <w:bCs/>
                                                <w:sz w:val="32"/>
                                                <w:szCs w:val="32"/>
                                              </w:rPr>
                                              <w:t>To Order this Video on DVD Click Here!</w:t>
                                            </w:r>
                                          </w:hyperlink>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91355">
                                            <w:trPr>
                                              <w:trHeight w:val="15"/>
                                              <w:tblCellSpacing w:w="0" w:type="dxa"/>
                                            </w:trPr>
                                            <w:tc>
                                              <w:tcPr>
                                                <w:tcW w:w="0" w:type="auto"/>
                                                <w:shd w:val="clear" w:color="auto" w:fill="001A81"/>
                                                <w:tcMar>
                                                  <w:top w:w="0" w:type="dxa"/>
                                                  <w:left w:w="0" w:type="dxa"/>
                                                  <w:bottom w:w="75" w:type="dxa"/>
                                                  <w:right w:w="0" w:type="dxa"/>
                                                </w:tcMar>
                                                <w:vAlign w:val="center"/>
                                                <w:hideMark/>
                                              </w:tcPr>
                                              <w:p w:rsidR="00491355" w:rsidRDefault="00491355">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hideMark/>
                                        </w:tcPr>
                                        <w:p w:rsidR="00491355" w:rsidRDefault="00491355">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491355" w:rsidRDefault="00491355">
                                          <w:pPr>
                                            <w:spacing w:line="254" w:lineRule="auto"/>
                                            <w:rPr>
                                              <w:rFonts w:ascii="Arial" w:hAnsi="Arial" w:cs="Arial"/>
                                              <w:color w:val="000000"/>
                                            </w:rPr>
                                          </w:pPr>
                                          <w:r>
                                            <w:rPr>
                                              <w:rStyle w:val="Strong"/>
                                              <w:rFonts w:ascii="Arial" w:hAnsi="Arial" w:cs="Arial"/>
                                              <w:color w:val="000000"/>
                                              <w:sz w:val="32"/>
                                              <w:szCs w:val="32"/>
                                            </w:rPr>
                                            <w:t>Prophetic Tidbits</w:t>
                                          </w:r>
                                          <w:r>
                                            <w:rPr>
                                              <w:rFonts w:ascii="Arial" w:hAnsi="Arial" w:cs="Arial"/>
                                              <w:color w:val="000000"/>
                                            </w:rPr>
                                            <w:t xml:space="preserve"> - By Daymond Duck - </w:t>
                                          </w:r>
                                          <w:hyperlink r:id="rId71" w:tgtFrame="_blank" w:history="1">
                                            <w:r>
                                              <w:rPr>
                                                <w:rStyle w:val="Hyperlink"/>
                                                <w:rFonts w:ascii="Arial" w:hAnsi="Arial" w:cs="Arial"/>
                                              </w:rPr>
                                              <w:t>http://www.raptureready.com/featured/duck/dd216.html</w:t>
                                            </w:r>
                                          </w:hyperlink>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This article contains four brief pieces of information that some who study Bible prophecy might find interesting.</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First, many believe that the Bible teaches that a 200 million man army will invade the Middle East during the Tribulation period (Rev. 9:16-19). The Bible is not specific about the nationality of this army, but many think it is China and her allies (perhaps No. Korea and others).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When John the Revelator recorder this seemingly impossible prophecy the global population was less than 200 million people. And, until recently, it was impossible for China to move a 200 million man army into the Middle East.</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But about three years ago, it was reported that China had already started construction on a system of railroads and highways to the Middle East.</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Then, on Feb. 7, 2016, it was reported that the first trainload of Chinese goods had travelled all the way from China to Iran over China's newly constructed 5,900 mile railroad. Almost 6,000 miles of railroad over mountains, rivers, etc. is no little thing.</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But China now says it plans to extend its railroad into Africa and other places. And train after train can now carry large numbers of troops and weapons to the Middle East.</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lastRenderedPageBreak/>
                                            <w:t xml:space="preserve"> Second, the Bible lists six sins that will be a worldwide problem during the Tribulation Period: demon worship (Satanism), idolatry (worship statue of Antichrist), murders, sorceries, fornication and theft (Rev. 9:20-21).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Concerning fornication on a global scale, in early February 2016, the UN unveiled 6 postage stamps to promote homosexuality, trans-sexuality and gay parenting. One stamp depicts a female couple kissing, another stamp depicts a male couple kissing, another stamp depicts a gay person coming out of the closet, and there are three more.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These stamps were unveiled by UN leaders in a room adorned with a large painting of naked figures and a naked statue of Poseidon, the Greek god of the sea, earthquakes, storms and horses; and a brother to Zeus and Hades.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The unveiling ceremony included 33 gay men singing pop tunes and love songs. American citizens paid a large chunk of this.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Third, murder is one of the six sins mentioned above (Rev. 9:21) and for several months the Palestinians in Israel have been on a stepped-up killing spree. They kill and try to kill women, children, the elderly, and anyone else they can. Gender and age don't matter when a killer is doing Allah a favor.</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For months, the murder weapons of these Palestinians were limited to knives, rocks and hit and run driving. But just recently, some murderers have used illegally manufactured machine guns from Nablus.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One wonders what would happen if America's citizens were disarmed and Muslims started illegally manufacturing machine guns in New York City; Washington, D.C.; Dearborn, Mich.; Cedar Rapids, Iowa or someone's basement or abandoned building in an unknown U.S. state, city or town.</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Fourth, persecution is an end-of-age sign and it is increasing rapidly in the United States.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First Liberty Institute is a group of attorneys that defend Christians free of charge when their rights are being violated. God has called a highly qualified man named Kelly Shackelford to lead this blessing to the United States.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In Feb. 2016, First Liberty Institute released a report titled "Undeniable: The Survey of Hostility to Religion in America."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This excellent report shows that there were 600 court cases at the beginning of 2013 regarding people trying to take the Ten Commandments out of schools </w:t>
                                          </w:r>
                                          <w:r>
                                            <w:rPr>
                                              <w:rFonts w:ascii="Arial" w:hAnsi="Arial" w:cs="Arial"/>
                                              <w:color w:val="000000"/>
                                            </w:rPr>
                                            <w:lastRenderedPageBreak/>
                                            <w:t>and off of public property; trying to stop prayer at meetings, ballgames, etc.; trying to force Christian organizations to provide insurance coverage for abortions and the like.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Three years later, at the beginning of 2016, the number of court cases had increased to 1285. As Shackelford pointed out, the number of court cases doubled and then some in three years.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This is the point: Persecution has arrived in the United States and it is coming on strong.</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Prophecy Plus Ministries</w:t>
                                          </w:r>
                                        </w:p>
                                        <w:p w:rsidR="00491355" w:rsidRDefault="00491355">
                                          <w:pPr>
                                            <w:spacing w:line="254" w:lineRule="auto"/>
                                            <w:rPr>
                                              <w:rFonts w:ascii="Arial" w:hAnsi="Arial" w:cs="Arial"/>
                                              <w:color w:val="000000"/>
                                            </w:rPr>
                                          </w:pPr>
                                          <w:r>
                                            <w:rPr>
                                              <w:rFonts w:ascii="Arial" w:hAnsi="Arial" w:cs="Arial"/>
                                              <w:color w:val="000000"/>
                                            </w:rPr>
                                            <w:t>Daymond &amp; Rachel Duck</w:t>
                                          </w:r>
                                        </w:p>
                                        <w:p w:rsidR="00491355" w:rsidRDefault="00491355">
                                          <w:pPr>
                                            <w:spacing w:line="254" w:lineRule="auto"/>
                                            <w:rPr>
                                              <w:rFonts w:ascii="Arial" w:hAnsi="Arial" w:cs="Arial"/>
                                              <w:color w:val="000000"/>
                                            </w:rPr>
                                          </w:pPr>
                                          <w:r>
                                            <w:rPr>
                                              <w:rFonts w:ascii="Arial" w:hAnsi="Arial" w:cs="Arial"/>
                                              <w:color w:val="000000"/>
                                            </w:rPr>
                                            <w:t> </w:t>
                                          </w:r>
                                          <w:hyperlink r:id="rId72" w:tgtFrame="_blank" w:history="1">
                                            <w:r>
                                              <w:rPr>
                                                <w:rStyle w:val="Hyperlink"/>
                                                <w:rFonts w:ascii="Arial" w:hAnsi="Arial" w:cs="Arial"/>
                                              </w:rPr>
                                              <w:t>duck_daymond@yahoo.com</w:t>
                                            </w:r>
                                          </w:hyperlink>
                                          <w:r>
                                            <w:rPr>
                                              <w:rFonts w:ascii="Arial" w:hAnsi="Arial" w:cs="Arial"/>
                                              <w:color w:val="000000"/>
                                            </w:rPr>
                                            <w:t xml:space="preserve"> </w:t>
                                          </w: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tcMar>
                                                  <w:top w:w="0" w:type="dxa"/>
                                                  <w:left w:w="0" w:type="dxa"/>
                                                  <w:bottom w:w="15" w:type="dxa"/>
                                                  <w:right w:w="0" w:type="dxa"/>
                                                </w:tcMar>
                                                <w:vAlign w:val="center"/>
                                                <w:hideMark/>
                                              </w:tcPr>
                                              <w:p w:rsidR="00491355" w:rsidRDefault="00491355">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hideMark/>
                                        </w:tcPr>
                                        <w:p w:rsidR="00491355" w:rsidRDefault="0049135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491355" w:rsidRDefault="00491355">
                                          <w:pPr>
                                            <w:spacing w:line="254" w:lineRule="auto"/>
                                            <w:rPr>
                                              <w:rFonts w:ascii="Arial" w:hAnsi="Arial" w:cs="Arial"/>
                                              <w:color w:val="000000"/>
                                            </w:rPr>
                                          </w:pPr>
                                          <w:r>
                                            <w:rPr>
                                              <w:rStyle w:val="Strong"/>
                                              <w:rFonts w:ascii="Arial" w:hAnsi="Arial" w:cs="Arial"/>
                                              <w:color w:val="000000"/>
                                              <w:sz w:val="32"/>
                                              <w:szCs w:val="32"/>
                                            </w:rPr>
                                            <w:t>Cell Phones Are Cooking Our Reproductive Organs and Causing an Epidemic of Cancer</w:t>
                                          </w:r>
                                          <w:r>
                                            <w:rPr>
                                              <w:rFonts w:ascii="Arial" w:hAnsi="Arial" w:cs="Arial"/>
                                              <w:color w:val="000000"/>
                                            </w:rPr>
                                            <w:t xml:space="preserve"> - By Michael Snyder - </w:t>
                                          </w:r>
                                          <w:hyperlink r:id="rId73" w:tgtFrame="_blank" w:history="1">
                                            <w:r>
                                              <w:rPr>
                                                <w:rStyle w:val="Hyperlink"/>
                                                <w:rFonts w:ascii="Arial" w:hAnsi="Arial" w:cs="Arial"/>
                                              </w:rPr>
                                              <w:t>http://endoftheamericandream.com/archives/cell-phones-are-cooking-our-reproductive-organs-and-causing-an-epidemic-of-cancer</w:t>
                                            </w:r>
                                          </w:hyperlink>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Is your cell phone keeping you from having kids and slowly killing you at the same time? Most people have no idea that one of the greatest threats to their health may be something that they are willingly carrying around with them all day long.  A brand new study has just come out that shows that men that carry around cell phones in their pockets continually are much less fertile than other men. Of course we have known that cell phone use has some very nasty consequences for our health for a very long time. As you will see below, studies have shown that there is a very clear link between cell phone use and cancer. But even after learning all of these things, most people just continue to use their cell phones normally. Most people believe what they want to believe, and most people don't want to believe that cell phone use is harmful.</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One of the most respected news sources in the UK has reported on the new study that I just mentioned above. The following is an excerpt from that article...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lastRenderedPageBreak/>
                                            <w:t>The study - by highly respected specialists - found that sperm levels of men who kept their phones in their pocket during the day were seriously affected in 47 percent of cases compare to just 11 percent in the general population.</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Professor Martha Dirnfeld, of the Technion University in Haifa, said: "We analysed the amount of active swimming sperm and the quality and found that it had been reduced.</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"We think this is being caused by a heating of the sperm from the phone and by electromagnetic activity."</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It doesn't take a genius to figure this out.</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If you put an electronic device next to your reproductive organs day after day, of course it is going to have an effect.</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Other studies that were conducted previously have come up with similar results. Here is just one example...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Men who carry a cellphone in their pants pocket may harm their sperm and reduce their chances of having children, a new review warns.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research team analyzed the findings of 10 studies that examined how cellphone exposure may affect male fertility. Among men with no exposure to cellphones, 50 percent to 85 percent of their sperm had a normal ability to move towards an egg.</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That fell by an average of 8 percent among men exposed to cellphones. Similar effects were seen for sperm viability, which refers to the proportion of sperm that were alive, according to the study published June 9 in the journal Environment International.</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So what should we do?</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Well, if you want to have kids you might want to quit carrying around your phone in your pocket...</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Professor Gedis Grudzinskas, a fertility consult ant St George's Hospital London and in Harley Street said: " Men need to think about their well being and try to stop being addicted to their phones.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lastRenderedPageBreak/>
                                            <w:t>"If you wear a suit to work put the mobile in your chest pocket instead of close to your testes. It will reduce the risk of your sperm count dropping or dropping so much."</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In addition to cooking our reproductive organs, cell phones have also been linked to cancer by many studies.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One study that was headed up by Igor Yakymenko caused quite a stir when it was released in 2015...</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Yakymenko's meta-study - basically a study of hundreds of other studies - reveals many findings of previous researchers into how radiofrequency from your phone can damage DNA.</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That damage can add up over time and cause a variety of health problems, like cancer, headaches, fatigue and even skin problems.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For example, using your phone for just 20 minutes a day for five years increased the risk of one type of brain tumor threefold, and using the phone an hour a day for four years upped the risk of some tumors three to five times, Yakymenko said.</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And of course other previous studies had found similar things. The following comes from Natural News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In 2011, the International Agency for Research on Cancer officially classified RFR as a "possible carcinogen." This came a year after the international Interphone study found that people who used a cell phone for ten years were 40 percent more likely to develop brain tumors. The risk was 400 percent higher among those who started using phones before the age of 20. Decade-long cell phone users were also more likely to develop parotid gland tumors and 300 percent more likely to develop acoustic nerve tumors.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Cancer rates are absolutely exploding in the western world, and more than $100,000,000,000 is spent on cancer drugs each year.</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Cell phones certainly are not entirely to blame for this explosion of cancer.  The truth is that we are systematically being poisoned by our food, our water, our vaccines and our air.  Electromagnetic radiation is all around us, and our environment is becoming more toxic by the day.</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If you are an American, there is a 1 in 3 chance that you will get cancer during your lifetime.  If you are a man, the odds are closer to 1 in 2.</w:t>
                                          </w:r>
                                        </w:p>
                                        <w:p w:rsidR="00491355" w:rsidRDefault="00491355">
                                          <w:pPr>
                                            <w:spacing w:line="254" w:lineRule="auto"/>
                                            <w:rPr>
                                              <w:rFonts w:ascii="Arial" w:hAnsi="Arial" w:cs="Arial"/>
                                              <w:color w:val="000000"/>
                                            </w:rPr>
                                          </w:pPr>
                                          <w:r>
                                            <w:rPr>
                                              <w:rFonts w:ascii="Arial" w:hAnsi="Arial" w:cs="Arial"/>
                                              <w:color w:val="000000"/>
                                            </w:rPr>
                                            <w:lastRenderedPageBreak/>
                                            <w:t> </w:t>
                                          </w:r>
                                        </w:p>
                                        <w:p w:rsidR="00491355" w:rsidRDefault="00491355">
                                          <w:pPr>
                                            <w:spacing w:line="254" w:lineRule="auto"/>
                                            <w:rPr>
                                              <w:rFonts w:ascii="Arial" w:hAnsi="Arial" w:cs="Arial"/>
                                              <w:color w:val="000000"/>
                                            </w:rPr>
                                          </w:pPr>
                                          <w:r>
                                            <w:rPr>
                                              <w:rFonts w:ascii="Arial" w:hAnsi="Arial" w:cs="Arial"/>
                                              <w:color w:val="000000"/>
                                            </w:rPr>
                                            <w:t>But back in the 1940s, only one out of every 16 Americans developed cancer.</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In the 1970s, it was one out of every ten Americans.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So what has changed?</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Almost all of us know someone that is battling cancer right now, and this epidemic is getting worse with each passing year.  It is a silent plague that is slowly crippling our nation, and the medical industry is making a killing off of our pain and misery.  For much more on all of this, please see my previous article entitled "The Big Business Of Cancer: 100 BILLION Dollars Was Spent On Cancer Drugs Last Year Alone".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Because our environment has become so incredibly toxic, there are no easy solutions to this crisis.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But one thing that we can all do is to stop carrying around cell phones in our pockets all day long.</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That is a start at least.</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Sadly, most people will not even make this one small change.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Like I said earlier, most people believe what they want to believe, and most people want to believe that their cell phones are not doing any significant harm to them.</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w:t>
                                          </w: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tcMar>
                                                  <w:top w:w="0" w:type="dxa"/>
                                                  <w:left w:w="0" w:type="dxa"/>
                                                  <w:bottom w:w="15" w:type="dxa"/>
                                                  <w:right w:w="0" w:type="dxa"/>
                                                </w:tcMar>
                                                <w:vAlign w:val="center"/>
                                                <w:hideMark/>
                                              </w:tcPr>
                                              <w:p w:rsidR="00491355" w:rsidRDefault="0049135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hideMark/>
                                        </w:tcPr>
                                        <w:p w:rsidR="00491355" w:rsidRDefault="00491355">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491355" w:rsidRDefault="00491355">
                                          <w:pPr>
                                            <w:spacing w:line="254" w:lineRule="auto"/>
                                            <w:rPr>
                                              <w:rFonts w:ascii="Arial" w:hAnsi="Arial" w:cs="Arial"/>
                                              <w:color w:val="000000"/>
                                            </w:rPr>
                                          </w:pPr>
                                          <w:r>
                                            <w:rPr>
                                              <w:rStyle w:val="Strong"/>
                                              <w:rFonts w:ascii="Arial" w:hAnsi="Arial" w:cs="Arial"/>
                                              <w:color w:val="000000"/>
                                              <w:sz w:val="32"/>
                                              <w:szCs w:val="32"/>
                                            </w:rPr>
                                            <w:t>Daily Jot: A Republic or a Communist state--you will decide</w:t>
                                          </w:r>
                                          <w:r>
                                            <w:rPr>
                                              <w:rFonts w:ascii="Arial" w:hAnsi="Arial" w:cs="Arial"/>
                                              <w:color w:val="000000"/>
                                            </w:rPr>
                                            <w:t xml:space="preserve"> - Bill Wilson - </w:t>
                                          </w:r>
                                          <w:hyperlink r:id="rId74" w:tgtFrame="_blank" w:history="1">
                                            <w:r>
                                              <w:rPr>
                                                <w:rStyle w:val="Hyperlink"/>
                                                <w:rFonts w:ascii="Arial" w:hAnsi="Arial" w:cs="Arial"/>
                                              </w:rPr>
                                              <w:t>www.dailyjot.com</w:t>
                                            </w:r>
                                          </w:hyperlink>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South Carolina Democrats overwhelmingly chose criminal communist Hillary Clinton over lightweight communist Bernie Sanders, setting the stage for the Democratic presidential nomination. If a host of law enforcement agencies do </w:t>
                                          </w:r>
                                          <w:r>
                                            <w:rPr>
                                              <w:rFonts w:ascii="Arial" w:hAnsi="Arial" w:cs="Arial"/>
                                              <w:color w:val="000000"/>
                                            </w:rPr>
                                            <w:lastRenderedPageBreak/>
                                            <w:t>not indict Clinton for exposing top secret information to America's enemies, Clinton will be the leader of the Democrats. Donald Trump may well be the leader of the Republicans, which has thrown the "establishment" Republicans into a nervous breakdown. Already, we are hearing that the establishment GOP will try to mount an independent effort against Trump. Establishment Republicans and many embroiled in this season of politics seem to be forgetting the possible outcome.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 xml:space="preserve">Now before you hit the "unsubscribe" button (which many have every time I write about this Presidential race), please understand what is at stake. This nation will continue toward communism at a swift pace if Hillary Clinton is elected. She will likely have two Supreme Court appointments and that means the words that once meant something in the Constitution will be changed to a leftist interpretation for generations to come. There will be no stopping attacks on freedom of speech, religion, the right to bear arms, or a multitudes of other freedoms. If the Republican establishment runs an independent candidate or encourages a non-vote or write-in for a candidate that is not the nominee, the GOP also will be supporting this drive toward communism. </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The current "president" has exercised enormous power to change the dynamics of the nation. There was virtually no Republican opposition. Yes, they sometimes voted to attempt to prevent the "president's" Marxist Islamic agenda, but mounted no leadership to reflect public opinion. The GOP elected officials by and large paid a lot of lip service to their constituents, but in the end, compromised to the point of allowing the "president" and his party their way. This is the "establishment" Republican Party that many are, quite frankly, fed up with. They were the same ilk that fought against Ronald Reagan when he ran for President. They don't like challenges to their authority. They think like Democrats.</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This election is in the hands of an angry electorate who believes that the country club establishment of Democrats and Republicans in Washington, DC, are not listening and are running the country into the ground. That's why an admitted socialist (acceptable word for communist) and a billionaire pragmatist who rubs people the wrong way are energizing the electorate. The Republican Party has lost its way. The Democratic Party has been hijacked by Marxists. They are all trying to keep control of the mess they have created. That means conning voters into one belief or another. We have a choice in this election. It may not be the ideal choice, but it will determine whether we remain a Republic or slide into communism. As Jesus said in Matthew 24:4, "Take heed that no man deceive you." Your freedom of religion depends on it.</w:t>
                                          </w: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tcMar>
                                                  <w:top w:w="0" w:type="dxa"/>
                                                  <w:left w:w="0" w:type="dxa"/>
                                                  <w:bottom w:w="15" w:type="dxa"/>
                                                  <w:right w:w="0" w:type="dxa"/>
                                                </w:tcMar>
                                                <w:vAlign w:val="center"/>
                                                <w:hideMark/>
                                              </w:tcPr>
                                              <w:p w:rsidR="00491355" w:rsidRDefault="00491355">
                                                <w:pPr>
                                                  <w:jc w:val="center"/>
                                                </w:pPr>
                                                <w:r>
                                                  <w:rPr>
                                                    <w:noProof/>
                                                  </w:rPr>
                                                  <w:lastRenderedPageBreak/>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hideMark/>
                                        </w:tcPr>
                                        <w:p w:rsidR="00491355" w:rsidRDefault="00491355">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491355" w:rsidRDefault="00491355">
                                          <w:pPr>
                                            <w:spacing w:line="254" w:lineRule="auto"/>
                                            <w:rPr>
                                              <w:rFonts w:ascii="Arial" w:hAnsi="Arial" w:cs="Arial"/>
                                              <w:color w:val="000000"/>
                                            </w:rPr>
                                          </w:pPr>
                                          <w:r>
                                            <w:rPr>
                                              <w:rStyle w:val="Strong"/>
                                              <w:rFonts w:ascii="Arial" w:hAnsi="Arial" w:cs="Arial"/>
                                              <w:color w:val="000000"/>
                                              <w:sz w:val="32"/>
                                              <w:szCs w:val="32"/>
                                            </w:rPr>
                                            <w:t>Daily Devotion: How Will They Hear?</w:t>
                                          </w:r>
                                          <w:r>
                                            <w:rPr>
                                              <w:rFonts w:ascii="Arial" w:hAnsi="Arial" w:cs="Arial"/>
                                              <w:color w:val="000000"/>
                                            </w:rPr>
                                            <w:t xml:space="preserve"> - Greg Laurie - </w:t>
                                          </w:r>
                                          <w:hyperlink r:id="rId75" w:tgtFrame="_blank" w:history="1">
                                            <w:r>
                                              <w:rPr>
                                                <w:rStyle w:val="Hyperlink"/>
                                                <w:rFonts w:ascii="Arial" w:hAnsi="Arial" w:cs="Arial"/>
                                              </w:rPr>
                                              <w:t>www.harvest.org</w:t>
                                            </w:r>
                                          </w:hyperlink>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But how can they call on him to save them unless they believe in him? And how can they believe in him if they have never heard about him? And how can they hear about him unless someone tells them? -Romans 10:14</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Have you ever led someone to Christ? If not, why not? Maybe you think that God can never use you in this way, that you're just not gifted in that regard, and it is only for a privileged few to lead others to Christ. But if this were the case, why was the Great Commission given to every Christian? Every believer is called to "go and make disciples of all the nations . . . " (Matthew 28:19). That means we are all called to evangelism. We all have a part to play.</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I must admit that it's a mystery to me that God has chosen to use people as the primary communicators of His truth. An interviewer once commented to me that I seem to be very natural when I speak, that it must come easily to me. "Nothing could be further from the truth," I said. "Before I was a Christian, I wasn't a public speaker."</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I remember being in an English class in school where we were all required to give an impromptu, five-minute speech in front of the class on an assigned statement. Being a poor student, I hadn't read the assignment, so I stood frozen with fear in front of the class. I was not a public speaker.</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But after I came to faith in Jesus Christ, I realized the best way to help people believe was through verbal communication, be it in front of a group or an individual. I realized that it is not about me or what I feel comfortable doing; it is about obeying God. Because the primary way God reaches people who do not yet know Him is through verbal communication. How can people hear about Christ unless someone tells them? That someone is supposed to be you or me.</w:t>
                                          </w:r>
                                        </w:p>
                                        <w:p w:rsidR="00491355" w:rsidRDefault="00491355">
                                          <w:pPr>
                                            <w:spacing w:line="254" w:lineRule="auto"/>
                                            <w:rPr>
                                              <w:rFonts w:ascii="Arial" w:hAnsi="Arial" w:cs="Arial"/>
                                              <w:color w:val="000000"/>
                                            </w:rPr>
                                          </w:pPr>
                                          <w:r>
                                            <w:rPr>
                                              <w:rFonts w:ascii="Arial" w:hAnsi="Arial" w:cs="Arial"/>
                                              <w:color w:val="000000"/>
                                            </w:rPr>
                                            <w:t> </w:t>
                                          </w:r>
                                        </w:p>
                                        <w:p w:rsidR="00491355" w:rsidRDefault="00491355">
                                          <w:pPr>
                                            <w:spacing w:line="254" w:lineRule="auto"/>
                                            <w:rPr>
                                              <w:rFonts w:ascii="Arial" w:hAnsi="Arial" w:cs="Arial"/>
                                              <w:color w:val="000000"/>
                                            </w:rPr>
                                          </w:pPr>
                                          <w:r>
                                            <w:rPr>
                                              <w:rFonts w:ascii="Arial" w:hAnsi="Arial" w:cs="Arial"/>
                                              <w:color w:val="000000"/>
                                            </w:rPr>
                                            <w:t>So here's your homework, your impromptu assignment: tell someone about your faith in Jesus Christ, and invite them to attend Harvest America or watch it with you online. How will they hear unless someone tells them? Step out of your comfort zone, open your mouth, and trust that God can work through you. He wants to use you today.</w:t>
                                          </w: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91355">
                                            <w:trPr>
                                              <w:trHeight w:val="15"/>
                                              <w:tblCellSpacing w:w="0" w:type="dxa"/>
                                            </w:trPr>
                                            <w:tc>
                                              <w:tcPr>
                                                <w:tcW w:w="0" w:type="auto"/>
                                                <w:shd w:val="clear" w:color="auto" w:fill="001A81"/>
                                                <w:tcMar>
                                                  <w:top w:w="0" w:type="dxa"/>
                                                  <w:left w:w="0" w:type="dxa"/>
                                                  <w:bottom w:w="75" w:type="dxa"/>
                                                  <w:right w:w="0" w:type="dxa"/>
                                                </w:tcMar>
                                                <w:vAlign w:val="center"/>
                                                <w:hideMark/>
                                              </w:tcPr>
                                              <w:p w:rsidR="00491355" w:rsidRDefault="00491355">
                                                <w:pPr>
                                                  <w:jc w:val="center"/>
                                                </w:pPr>
                                                <w:r>
                                                  <w:rPr>
                                                    <w:noProof/>
                                                  </w:rPr>
                                                  <w:lastRenderedPageBreak/>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tcPr>
                                        <w:p w:rsidR="00491355" w:rsidRDefault="00491355">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491355" w:rsidRDefault="0049135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91355" w:rsidRDefault="0049135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91355" w:rsidRDefault="004913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91355" w:rsidRDefault="0049135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91355" w:rsidRDefault="0049135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91355" w:rsidRDefault="004913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91355" w:rsidRDefault="0049135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91355" w:rsidRDefault="0049135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91355" w:rsidRDefault="0049135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91355" w:rsidRDefault="004913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491355" w:rsidRDefault="004913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491355" w:rsidRDefault="004913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91355" w:rsidRDefault="004913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491355" w:rsidRDefault="0049135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91355" w:rsidRDefault="004913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91355" w:rsidRDefault="0049135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91355" w:rsidRDefault="00491355">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491355" w:rsidRDefault="00491355">
                                          <w:pPr>
                                            <w:pStyle w:val="titletext"/>
                                            <w:spacing w:before="0" w:beforeAutospacing="0" w:after="200" w:afterAutospacing="0"/>
                                            <w:jc w:val="center"/>
                                            <w:rPr>
                                              <w:rFonts w:ascii="Century Gothic" w:hAnsi="Century Gothic" w:cs="Arial"/>
                                              <w:color w:val="3366FF"/>
                                              <w:sz w:val="72"/>
                                              <w:szCs w:val="72"/>
                                            </w:rPr>
                                          </w:pPr>
                                          <w:hyperlink r:id="rId7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91355" w:rsidRDefault="0049135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91355" w:rsidRDefault="00491355">
                                          <w:pPr>
                                            <w:pStyle w:val="NormalWeb"/>
                                            <w:spacing w:before="0" w:beforeAutospacing="0" w:after="200" w:afterAutospacing="0"/>
                                            <w:jc w:val="center"/>
                                            <w:rPr>
                                              <w:rFonts w:ascii="Arial" w:hAnsi="Arial" w:cs="Arial"/>
                                              <w:color w:val="000000"/>
                                              <w:sz w:val="36"/>
                                              <w:szCs w:val="36"/>
                                            </w:rPr>
                                          </w:pPr>
                                          <w:hyperlink r:id="rId7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491355" w:rsidRDefault="0049135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91355" w:rsidRDefault="00491355">
                                          <w:pPr>
                                            <w:jc w:val="center"/>
                                            <w:rPr>
                                              <w:rFonts w:ascii="Arial" w:hAnsi="Arial" w:cs="Arial"/>
                                              <w:color w:val="000000"/>
                                              <w:sz w:val="20"/>
                                              <w:szCs w:val="20"/>
                                            </w:rPr>
                                          </w:pPr>
                                        </w:p>
                                        <w:p w:rsidR="00491355" w:rsidRDefault="0049135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91355" w:rsidRDefault="0049135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91355" w:rsidRDefault="0049135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91355" w:rsidRDefault="0049135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91355" w:rsidRDefault="004913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tcMar>
                                                  <w:top w:w="0" w:type="dxa"/>
                                                  <w:left w:w="0" w:type="dxa"/>
                                                  <w:bottom w:w="15" w:type="dxa"/>
                                                  <w:right w:w="0" w:type="dxa"/>
                                                </w:tcMar>
                                                <w:vAlign w:val="center"/>
                                                <w:hideMark/>
                                              </w:tcPr>
                                              <w:p w:rsidR="00491355" w:rsidRDefault="00491355">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tcPr>
                                        <w:p w:rsidR="00491355" w:rsidRDefault="00491355">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91355" w:rsidRDefault="0049135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91355" w:rsidRDefault="00491355">
                                          <w:pPr>
                                            <w:jc w:val="center"/>
                                            <w:rPr>
                                              <w:rFonts w:ascii="Arial" w:hAnsi="Arial" w:cs="Arial"/>
                                              <w:color w:val="000000"/>
                                              <w:sz w:val="28"/>
                                              <w:szCs w:val="28"/>
                                            </w:rPr>
                                          </w:pPr>
                                        </w:p>
                                        <w:p w:rsidR="00491355" w:rsidRDefault="00491355">
                                          <w:pPr>
                                            <w:jc w:val="center"/>
                                            <w:rPr>
                                              <w:rFonts w:ascii="Arial" w:hAnsi="Arial" w:cs="Arial"/>
                                              <w:color w:val="000000"/>
                                              <w:sz w:val="28"/>
                                              <w:szCs w:val="28"/>
                                            </w:rPr>
                                          </w:pPr>
                                          <w:r>
                                            <w:rPr>
                                              <w:rFonts w:ascii="Arial" w:hAnsi="Arial" w:cs="Arial"/>
                                              <w:color w:val="000000"/>
                                              <w:sz w:val="28"/>
                                              <w:szCs w:val="28"/>
                                              <w:lang w:val="en-GB"/>
                                            </w:rPr>
                                            <w:t>Click below to download!</w:t>
                                          </w:r>
                                        </w:p>
                                        <w:p w:rsidR="00491355" w:rsidRDefault="00491355">
                                          <w:pPr>
                                            <w:jc w:val="center"/>
                                            <w:rPr>
                                              <w:color w:val="000000"/>
                                              <w:sz w:val="20"/>
                                              <w:szCs w:val="20"/>
                                            </w:rPr>
                                          </w:pPr>
                                          <w:r>
                                            <w:rPr>
                                              <w:rFonts w:ascii="Arial" w:hAnsi="Arial" w:cs="Arial"/>
                                              <w:color w:val="000000"/>
                                              <w:sz w:val="20"/>
                                              <w:szCs w:val="20"/>
                                            </w:rPr>
                                            <w:br/>
                                          </w:r>
                                          <w:hyperlink r:id="rId81" w:tgtFrame="_blank" w:history="1">
                                            <w:r>
                                              <w:rPr>
                                                <w:rStyle w:val="Hyperlink"/>
                                                <w:rFonts w:ascii="Arial" w:hAnsi="Arial" w:cs="Arial"/>
                                                <w:b/>
                                                <w:bCs/>
                                                <w:sz w:val="36"/>
                                                <w:szCs w:val="36"/>
                                              </w:rPr>
                                              <w:t>"AS YOU SEE THE DAY APPROACHING"</w:t>
                                            </w:r>
                                          </w:hyperlink>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tcMar>
                                                  <w:top w:w="0" w:type="dxa"/>
                                                  <w:left w:w="0" w:type="dxa"/>
                                                  <w:bottom w:w="15" w:type="dxa"/>
                                                  <w:right w:w="0" w:type="dxa"/>
                                                </w:tcMar>
                                                <w:vAlign w:val="center"/>
                                                <w:hideMark/>
                                              </w:tcPr>
                                              <w:p w:rsidR="00491355" w:rsidRDefault="00491355">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91355">
                                            <w:trPr>
                                              <w:trHeight w:val="15"/>
                                              <w:tblCellSpacing w:w="0" w:type="dxa"/>
                                            </w:trPr>
                                            <w:tc>
                                              <w:tcPr>
                                                <w:tcW w:w="0" w:type="auto"/>
                                                <w:shd w:val="clear" w:color="auto" w:fill="3F3FCF"/>
                                                <w:vAlign w:val="center"/>
                                                <w:hideMark/>
                                              </w:tcPr>
                                              <w:p w:rsidR="00491355" w:rsidRDefault="00491355">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tcPr>
                                        <w:p w:rsidR="00491355" w:rsidRDefault="00491355">
                                          <w:pPr>
                                            <w:rPr>
                                              <w:rFonts w:ascii="Arial" w:hAnsi="Arial" w:cs="Arial"/>
                                              <w:color w:val="000000"/>
                                              <w:sz w:val="20"/>
                                              <w:szCs w:val="20"/>
                                            </w:rPr>
                                          </w:pPr>
                                        </w:p>
                                        <w:p w:rsidR="00491355" w:rsidRDefault="00491355">
                                          <w:pPr>
                                            <w:jc w:val="center"/>
                                            <w:rPr>
                                              <w:rFonts w:ascii="Arial" w:hAnsi="Arial" w:cs="Arial"/>
                                              <w:color w:val="000000"/>
                                              <w:sz w:val="20"/>
                                              <w:szCs w:val="20"/>
                                            </w:rPr>
                                          </w:pPr>
                                          <w:r>
                                            <w:rPr>
                                              <w:rFonts w:ascii="Arial" w:hAnsi="Arial" w:cs="Arial"/>
                                              <w:color w:val="000000"/>
                                              <w:sz w:val="20"/>
                                              <w:szCs w:val="20"/>
                                            </w:rPr>
                                            <w:t> </w:t>
                                          </w:r>
                                        </w:p>
                                        <w:p w:rsidR="00491355" w:rsidRDefault="0049135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91355" w:rsidRDefault="00491355">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491355" w:rsidRDefault="004913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91355" w:rsidRDefault="0049135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91355" w:rsidRDefault="00491355">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8"/>
                                                <w:szCs w:val="28"/>
                                              </w:rPr>
                                              <w:t>www.thegoodtest.net</w:t>
                                            </w:r>
                                          </w:hyperlink>
                                        </w:p>
                                        <w:p w:rsidR="00491355" w:rsidRDefault="00491355">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www.gotquestions.org</w:t>
                                            </w:r>
                                          </w:hyperlink>
                                        </w:p>
                                        <w:p w:rsidR="00491355" w:rsidRDefault="00491355">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www.wayofthemaster.com</w:t>
                                            </w:r>
                                          </w:hyperlink>
                                        </w:p>
                                        <w:p w:rsidR="00491355" w:rsidRDefault="00491355">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491355" w:rsidRDefault="004913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491355" w:rsidRDefault="00491355">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7"/>
                                                <w:szCs w:val="27"/>
                                              </w:rPr>
                                              <w:t>http://www.goodsearch.com/toolbar/prophecy-update</w:t>
                                            </w:r>
                                          </w:hyperlink>
                                        </w:p>
                                        <w:p w:rsidR="00491355" w:rsidRDefault="0049135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91355" w:rsidRDefault="00491355">
                                          <w:pPr>
                                            <w:jc w:val="center"/>
                                            <w:rPr>
                                              <w:color w:val="000000"/>
                                              <w:sz w:val="20"/>
                                              <w:szCs w:val="20"/>
                                            </w:rPr>
                                          </w:pPr>
                                          <w:r>
                                            <w:rPr>
                                              <w:color w:val="000000"/>
                                              <w:sz w:val="20"/>
                                              <w:szCs w:val="20"/>
                                            </w:rPr>
                                            <w:pict>
                                              <v:rect id="_x0000_i1092" style="width:468pt;height:1pt" o:hralign="center" o:hrstd="t" o:hr="t" fillcolor="#a0a0a0" stroked="f"/>
                                            </w:pict>
                                          </w:r>
                                        </w:p>
                                        <w:p w:rsidR="00491355" w:rsidRDefault="004913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91355" w:rsidRDefault="004913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91355" w:rsidRDefault="00491355">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rPr>
                                              <w:t>prophecyupdate@bak.rr.com</w:t>
                                            </w:r>
                                          </w:hyperlink>
                                        </w:p>
                                        <w:p w:rsidR="00491355" w:rsidRDefault="00491355">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491355" w:rsidRDefault="0049135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91355" w:rsidRDefault="00491355">
                                    <w:pPr>
                                      <w:jc w:val="center"/>
                                      <w:rPr>
                                        <w:sz w:val="20"/>
                                        <w:szCs w:val="20"/>
                                      </w:rPr>
                                    </w:pPr>
                                  </w:p>
                                </w:tc>
                              </w:tr>
                            </w:tbl>
                            <w:p w:rsidR="00491355" w:rsidRDefault="00491355">
                              <w:pPr>
                                <w:jc w:val="center"/>
                                <w:rPr>
                                  <w:sz w:val="20"/>
                                  <w:szCs w:val="20"/>
                                </w:rPr>
                              </w:pP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9135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rHeight w:val="15"/>
                                        <w:tblCellSpacing w:w="0" w:type="dxa"/>
                                        <w:jc w:val="center"/>
                                      </w:trPr>
                                      <w:tc>
                                        <w:tcPr>
                                          <w:tcW w:w="0" w:type="auto"/>
                                          <w:tcMar>
                                            <w:top w:w="0" w:type="dxa"/>
                                            <w:left w:w="0" w:type="dxa"/>
                                            <w:bottom w:w="165" w:type="dxa"/>
                                            <w:right w:w="0" w:type="dxa"/>
                                          </w:tcMar>
                                          <w:hideMark/>
                                        </w:tcPr>
                                        <w:p w:rsidR="00491355" w:rsidRDefault="0049135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91355">
                                            <w:trPr>
                                              <w:trHeight w:val="15"/>
                                              <w:tblCellSpacing w:w="0" w:type="dxa"/>
                                            </w:trPr>
                                            <w:tc>
                                              <w:tcPr>
                                                <w:tcW w:w="0" w:type="auto"/>
                                                <w:shd w:val="clear" w:color="auto" w:fill="001A81"/>
                                                <w:tcMar>
                                                  <w:top w:w="0" w:type="dxa"/>
                                                  <w:left w:w="0" w:type="dxa"/>
                                                  <w:bottom w:w="75" w:type="dxa"/>
                                                  <w:right w:w="0" w:type="dxa"/>
                                                </w:tcMar>
                                                <w:vAlign w:val="center"/>
                                                <w:hideMark/>
                                              </w:tcPr>
                                              <w:p w:rsidR="00491355" w:rsidRDefault="0049135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rPr>
                                              <w:sz w:val="20"/>
                                              <w:szCs w:val="20"/>
                                            </w:rPr>
                                          </w:pPr>
                                        </w:p>
                                      </w:tc>
                                    </w:tr>
                                  </w:tbl>
                                  <w:p w:rsidR="00491355" w:rsidRDefault="00491355">
                                    <w:pPr>
                                      <w:jc w:val="center"/>
                                      <w:rPr>
                                        <w:sz w:val="20"/>
                                        <w:szCs w:val="20"/>
                                      </w:rPr>
                                    </w:pPr>
                                  </w:p>
                                </w:tc>
                              </w:tr>
                            </w:tbl>
                            <w:p w:rsidR="00491355" w:rsidRDefault="0049135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rHeight w:val="15"/>
                                        <w:tblCellSpacing w:w="0" w:type="dxa"/>
                                        <w:jc w:val="center"/>
                                      </w:trPr>
                                      <w:tc>
                                        <w:tcPr>
                                          <w:tcW w:w="0" w:type="auto"/>
                                          <w:tcMar>
                                            <w:top w:w="0" w:type="dxa"/>
                                            <w:left w:w="0" w:type="dxa"/>
                                            <w:bottom w:w="165" w:type="dxa"/>
                                            <w:right w:w="0" w:type="dxa"/>
                                          </w:tcMar>
                                          <w:hideMark/>
                                        </w:tcPr>
                                        <w:p w:rsidR="00491355" w:rsidRDefault="0049135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91355" w:rsidRDefault="0049135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0" w:type="dxa"/>
                                            <w:right w:w="540" w:type="dxa"/>
                                          </w:tcMar>
                                          <w:hideMark/>
                                        </w:tcPr>
                                        <w:p w:rsidR="00491355" w:rsidRDefault="0049135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91355" w:rsidRDefault="0049135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0" w:type="dxa"/>
                                            <w:right w:w="540" w:type="dxa"/>
                                          </w:tcMar>
                                          <w:hideMark/>
                                        </w:tcPr>
                                        <w:p w:rsidR="00491355" w:rsidRDefault="0049135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91355" w:rsidRDefault="0049135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91355">
                                      <w:trPr>
                                        <w:tblCellSpacing w:w="0" w:type="dxa"/>
                                        <w:jc w:val="center"/>
                                      </w:trPr>
                                      <w:tc>
                                        <w:tcPr>
                                          <w:tcW w:w="0" w:type="auto"/>
                                          <w:tcMar>
                                            <w:top w:w="105" w:type="dxa"/>
                                            <w:left w:w="540" w:type="dxa"/>
                                            <w:bottom w:w="105" w:type="dxa"/>
                                            <w:right w:w="540" w:type="dxa"/>
                                          </w:tcMar>
                                          <w:hideMark/>
                                        </w:tcPr>
                                        <w:p w:rsidR="00491355" w:rsidRDefault="00491355">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491355" w:rsidRDefault="00491355">
                                    <w:pPr>
                                      <w:jc w:val="center"/>
                                      <w:rPr>
                                        <w:sz w:val="20"/>
                                        <w:szCs w:val="20"/>
                                      </w:rPr>
                                    </w:pPr>
                                  </w:p>
                                </w:tc>
                              </w:tr>
                            </w:tbl>
                            <w:p w:rsidR="00491355" w:rsidRDefault="00491355">
                              <w:pPr>
                                <w:jc w:val="center"/>
                                <w:rPr>
                                  <w:sz w:val="20"/>
                                  <w:szCs w:val="20"/>
                                </w:rPr>
                              </w:pPr>
                            </w:p>
                          </w:tc>
                        </w:tr>
                      </w:tbl>
                      <w:p w:rsidR="00491355" w:rsidRDefault="00491355">
                        <w:pPr>
                          <w:jc w:val="center"/>
                          <w:rPr>
                            <w:sz w:val="20"/>
                            <w:szCs w:val="20"/>
                          </w:rPr>
                        </w:pPr>
                      </w:p>
                    </w:tc>
                    <w:tc>
                      <w:tcPr>
                        <w:tcW w:w="0" w:type="auto"/>
                        <w:shd w:val="clear" w:color="auto" w:fill="EEEEEE"/>
                        <w:vAlign w:val="bottom"/>
                        <w:hideMark/>
                      </w:tcPr>
                      <w:p w:rsidR="00491355" w:rsidRDefault="00491355">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91355" w:rsidRDefault="00491355">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91355" w:rsidRDefault="00491355">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91355" w:rsidRDefault="00491355">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91355" w:rsidRDefault="00491355">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91355" w:rsidRDefault="00491355">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91355" w:rsidRDefault="00491355">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91355" w:rsidRDefault="00491355">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91355" w:rsidRDefault="0049135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91355" w:rsidRDefault="0049135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91355" w:rsidRDefault="00491355">
                  <w:pPr>
                    <w:jc w:val="center"/>
                    <w:rPr>
                      <w:sz w:val="20"/>
                      <w:szCs w:val="20"/>
                    </w:rPr>
                  </w:pPr>
                </w:p>
              </w:tc>
            </w:tr>
            <w:tr w:rsidR="00491355">
              <w:trPr>
                <w:tblCellSpacing w:w="0" w:type="dxa"/>
                <w:jc w:val="center"/>
              </w:trPr>
              <w:tc>
                <w:tcPr>
                  <w:tcW w:w="5000" w:type="pct"/>
                  <w:tcMar>
                    <w:top w:w="150" w:type="dxa"/>
                    <w:left w:w="0" w:type="dxa"/>
                    <w:bottom w:w="210" w:type="dxa"/>
                    <w:right w:w="0" w:type="dxa"/>
                  </w:tcMar>
                  <w:hideMark/>
                </w:tcPr>
                <w:p w:rsidR="00491355" w:rsidRDefault="00491355">
                  <w:pPr>
                    <w:rPr>
                      <w:sz w:val="20"/>
                      <w:szCs w:val="20"/>
                    </w:rPr>
                  </w:pPr>
                </w:p>
              </w:tc>
            </w:tr>
          </w:tbl>
          <w:p w:rsidR="00491355" w:rsidRDefault="00491355">
            <w:pPr>
              <w:jc w:val="center"/>
              <w:rPr>
                <w:sz w:val="20"/>
                <w:szCs w:val="20"/>
              </w:rPr>
            </w:pPr>
          </w:p>
        </w:tc>
      </w:tr>
    </w:tbl>
    <w:p w:rsidR="00F40125" w:rsidRPr="00E34E56" w:rsidRDefault="00F40125" w:rsidP="001A1691">
      <w:pPr>
        <w:rPr>
          <w:rFonts w:ascii="Arial" w:hAnsi="Arial" w:cs="Arial"/>
        </w:rPr>
      </w:pPr>
      <w:bookmarkStart w:id="8" w:name="_GoBack"/>
      <w:bookmarkEnd w:id="8"/>
    </w:p>
    <w:sectPr w:rsidR="00F40125" w:rsidRPr="00E34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78A6"/>
    <w:multiLevelType w:val="multilevel"/>
    <w:tmpl w:val="8894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9F519A"/>
    <w:multiLevelType w:val="multilevel"/>
    <w:tmpl w:val="A7A85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45E74"/>
    <w:multiLevelType w:val="multilevel"/>
    <w:tmpl w:val="A4AAA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464B3"/>
    <w:multiLevelType w:val="multilevel"/>
    <w:tmpl w:val="C82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56"/>
    <w:rsid w:val="001A1691"/>
    <w:rsid w:val="001B6FA3"/>
    <w:rsid w:val="00491355"/>
    <w:rsid w:val="008A289A"/>
    <w:rsid w:val="00E34E56"/>
    <w:rsid w:val="00F4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F9D4"/>
  <w15:chartTrackingRefBased/>
  <w15:docId w15:val="{4FED2A94-B998-400C-BDE2-E8EE280A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135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913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E56"/>
    <w:rPr>
      <w:color w:val="0563C1" w:themeColor="hyperlink"/>
      <w:u w:val="single"/>
    </w:rPr>
  </w:style>
  <w:style w:type="character" w:customStyle="1" w:styleId="Heading2Char">
    <w:name w:val="Heading 2 Char"/>
    <w:basedOn w:val="DefaultParagraphFont"/>
    <w:link w:val="Heading2"/>
    <w:uiPriority w:val="9"/>
    <w:semiHidden/>
    <w:rsid w:val="0049135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91355"/>
    <w:rPr>
      <w:color w:val="800080"/>
      <w:u w:val="single"/>
    </w:rPr>
  </w:style>
  <w:style w:type="paragraph" w:customStyle="1" w:styleId="msonormal0">
    <w:name w:val="msonormal"/>
    <w:basedOn w:val="Normal"/>
    <w:uiPriority w:val="99"/>
    <w:semiHidden/>
    <w:rsid w:val="00491355"/>
    <w:pPr>
      <w:spacing w:before="100" w:beforeAutospacing="1" w:after="100" w:afterAutospacing="1"/>
    </w:pPr>
  </w:style>
  <w:style w:type="paragraph" w:styleId="NormalWeb">
    <w:name w:val="Normal (Web)"/>
    <w:basedOn w:val="Normal"/>
    <w:uiPriority w:val="99"/>
    <w:semiHidden/>
    <w:unhideWhenUsed/>
    <w:rsid w:val="00491355"/>
    <w:pPr>
      <w:spacing w:before="100" w:beforeAutospacing="1" w:after="100" w:afterAutospacing="1"/>
    </w:pPr>
  </w:style>
  <w:style w:type="paragraph" w:customStyle="1" w:styleId="headingtext">
    <w:name w:val="headingtext"/>
    <w:basedOn w:val="Normal"/>
    <w:uiPriority w:val="99"/>
    <w:semiHidden/>
    <w:rsid w:val="00491355"/>
    <w:pPr>
      <w:spacing w:before="100" w:beforeAutospacing="1" w:after="100" w:afterAutospacing="1"/>
    </w:pPr>
  </w:style>
  <w:style w:type="paragraph" w:customStyle="1" w:styleId="titletext">
    <w:name w:val="titletext"/>
    <w:basedOn w:val="Normal"/>
    <w:uiPriority w:val="99"/>
    <w:semiHidden/>
    <w:rsid w:val="00491355"/>
    <w:pPr>
      <w:spacing w:before="100" w:beforeAutospacing="1" w:after="100" w:afterAutospacing="1"/>
    </w:pPr>
  </w:style>
  <w:style w:type="character" w:customStyle="1" w:styleId="footercolumn">
    <w:name w:val="footercolumn"/>
    <w:basedOn w:val="DefaultParagraphFont"/>
    <w:rsid w:val="00491355"/>
  </w:style>
  <w:style w:type="character" w:customStyle="1" w:styleId="hideinmobile">
    <w:name w:val="hideinmobile"/>
    <w:basedOn w:val="DefaultParagraphFont"/>
    <w:rsid w:val="00491355"/>
  </w:style>
  <w:style w:type="character" w:styleId="Strong">
    <w:name w:val="Strong"/>
    <w:basedOn w:val="DefaultParagraphFont"/>
    <w:uiPriority w:val="22"/>
    <w:qFormat/>
    <w:rsid w:val="00491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ZLA04nGYnlXUoY8gt5NR3SSdqKgqvjjE8Ucj0USUj_Um3Aa0Dj2ghzOnwg79f1JAPSwlc7RejizbxkJ2522G2y5uB10f4aTz_DAxgFbX3CIxEc7SZLZ5UWzVUigY2RiJSn6a4gI-vY1isb77--Vf_7IAiKrbq_IA6T1BUeEfA6CzJEhkaYUhePTZ5wo47T0kKlx38qqXlfmzMvCqzPt4APREQqNBZ-TH6PoWBXiqzAnunPpIf7q3KhhnFL2VADOaeqGGkIfvEHAZWFz1xLAyZ1_oprJbsYcVFwJUb7YTaAfze9Sv23lk1ehFA4Lgjkn&amp;c=SuCK5vE1jFpn2ExeLxHQv09AiN736bshJIFvkQZkWsZJN-U9-pAVLQ==&amp;ch=MAQ7qAArMsxa0HKEkCKkQGNr2ThhJ2VxoaDWANlEuqN18SQYTsIfiw==" TargetMode="External"/><Relationship Id="rId21" Type="http://schemas.openxmlformats.org/officeDocument/2006/relationships/hyperlink" Target="http://r20.rs6.net/tn.jsp?f=001IZLA04nGYnlXUoY8gt5NR3SSdqKgqvjjE8Ucj0USUj_Um3Aa0Dj2gu-SfcD7MZuWi1ZnnhxHnrbNLwhzTUN6nztWOc_0970WGu3J21bqaCeYwZsVTg-UCtHdfxOw8AHc8g0zVA-MhCCMbJWso9S_EIGaVId1DG5amoZy6xEmPrv-J4jrdaulO9nSiZQVxY6mKrzLHlH1vbpHJBcI16eYYw==&amp;c=SuCK5vE1jFpn2ExeLxHQv09AiN736bshJIFvkQZkWsZJN-U9-pAVLQ==&amp;ch=MAQ7qAArMsxa0HKEkCKkQGNr2ThhJ2VxoaDWANlEuqN18SQYTsIfiw==" TargetMode="External"/><Relationship Id="rId34" Type="http://schemas.openxmlformats.org/officeDocument/2006/relationships/hyperlink" Target="http://r20.rs6.net/tn.jsp?f=001IZLA04nGYnlXUoY8gt5NR3SSdqKgqvjjE8Ucj0USUj_Um3Aa0Dj2ghzOnwg79f1JjXYLRCh8rnO8aB9QhvGFcUf99PomEaMWpPjFaVtegPZM5Go52IpTE6c4MvhXmVqpsvCGT9GxyNlbAFXZ9j0Fzq-Dd9ZrChERh5VITnUFHBJl8hAfcDFjBuC7csOMrilZQe3dECJsOzUMpmeIAZPh_u9xw04C4BeUuoGOUnCE94Xn5IIncJ1SLE8d8KBZdf_B76onfrS8DU19sAm3Ou-Cuw==&amp;c=SuCK5vE1jFpn2ExeLxHQv09AiN736bshJIFvkQZkWsZJN-U9-pAVLQ==&amp;ch=MAQ7qAArMsxa0HKEkCKkQGNr2ThhJ2VxoaDWANlEuqN18SQYTsIfiw==" TargetMode="External"/><Relationship Id="rId42" Type="http://schemas.openxmlformats.org/officeDocument/2006/relationships/hyperlink" Target="http://r20.rs6.net/tn.jsp?f=001IZLA04nGYnlXUoY8gt5NR3SSdqKgqvjjE8Ucj0USUj_Um3Aa0Dj2ghzOnwg79f1JQBoj_Y0533ycFlGvNT04YMnny1TwUK0RnTdhKsezYBHpj4F1nNAeotVPuJBR3Y_ub9FZLsAmMLXjRHZcfhGKF06fEwCdhBNLRoc4zEnk_3CDelq95CWKGSLQ9DLbi-ks-Q8__oJlrW5JVhlwUKCEt29ACxoMqnOz9Ssdlcbe901kBch4LhNrfmmh_IrZheJkqknKAo6Qm_lAaz1YiQS5H6-R-tMi-_-n2o4g4jrUryU=&amp;c=SuCK5vE1jFpn2ExeLxHQv09AiN736bshJIFvkQZkWsZJN-U9-pAVLQ==&amp;ch=MAQ7qAArMsxa0HKEkCKkQGNr2ThhJ2VxoaDWANlEuqN18SQYTsIfiw==" TargetMode="External"/><Relationship Id="rId47" Type="http://schemas.openxmlformats.org/officeDocument/2006/relationships/hyperlink" Target="http://r20.rs6.net/tn.jsp?f=001IZLA04nGYnlXUoY8gt5NR3SSdqKgqvjjE8Ucj0USUj_Um3Aa0Dj2ghzOnwg79f1JDR8tx-1ch12KVf8lCl325cK0ECG_tVzRbRvvGRcUgcgVVYYpYpZ3Sjd9VSE_tRseSNnYIFyWVosB4ejfCtE5OiDgVXhGHRraiDWLsRiQhnVRv7u3OCP42-GPQO1wN-0bbosyeTvPkZxcMQitRstwUYhImjJZnkPxvatfZSrj0vNjkecK47f3zYHj_sHNQZoufv7H39i1G4hC318BOaIsiQ==&amp;c=SuCK5vE1jFpn2ExeLxHQv09AiN736bshJIFvkQZkWsZJN-U9-pAVLQ==&amp;ch=MAQ7qAArMsxa0HKEkCKkQGNr2ThhJ2VxoaDWANlEuqN18SQYTsIfiw==" TargetMode="External"/><Relationship Id="rId50" Type="http://schemas.openxmlformats.org/officeDocument/2006/relationships/hyperlink" Target="http://r20.rs6.net/tn.jsp?f=001IZLA04nGYnlXUoY8gt5NR3SSdqKgqvjjE8Ucj0USUj_Um3Aa0Dj2gh34Hy89ex3h5vnRhB2wFhrAzVQn2juFA41CivkIsBjmB9jc__bV3c4KLRbR0sXqGH9eTMiqgo1h40DM90JCv2TX7N34mBIkQuzC9iwGmrMvSeB4aXuegYb49hN9MikVMbayk-XhTnoTrQijUMtT0S4=&amp;c=SuCK5vE1jFpn2ExeLxHQv09AiN736bshJIFvkQZkWsZJN-U9-pAVLQ==&amp;ch=MAQ7qAArMsxa0HKEkCKkQGNr2ThhJ2VxoaDWANlEuqN18SQYTsIfiw==" TargetMode="External"/><Relationship Id="rId55" Type="http://schemas.openxmlformats.org/officeDocument/2006/relationships/hyperlink" Target="http://r20.rs6.net/tn.jsp?f=001IZLA04nGYnlXUoY8gt5NR3SSdqKgqvjjE8Ucj0USUj_Um3Aa0Dj2ghzOnwg79f1JJHg1OHDTLGtuNfBj9j7PJ2HqRDSWX0jfS_SUABr17Kh5GdmlXJYxGtr1q2nBZqHwFeuwIduhPRJQhTR5Pl2lFCAqTfF6W7R6ZNauHO_KduxphLnGjvk_L38G7nkL4Rz6&amp;c=SuCK5vE1jFpn2ExeLxHQv09AiN736bshJIFvkQZkWsZJN-U9-pAVLQ==&amp;ch=MAQ7qAArMsxa0HKEkCKkQGNr2ThhJ2VxoaDWANlEuqN18SQYTsIfiw==" TargetMode="External"/><Relationship Id="rId63" Type="http://schemas.openxmlformats.org/officeDocument/2006/relationships/hyperlink" Target="http://r20.rs6.net/tn.jsp?f=001IZLA04nGYnlXUoY8gt5NR3SSdqKgqvjjE8Ucj0USUj_Um3Aa0Dj2ghzOnwg79f1JCuovZOXfEPima3xJIcQHCHIeG8lQPztm0MVVATTHr_TUZxyMa7LTHKrn48wO_YSjyJlJ5xURlO_r09stXMaXTamU1pWe_LXSYXxk45dWoyV7upQriIE5EOAu8zMpzszQjQANgKsJmD713GETBJikFW1Xi3mJFhs-QOsA6SZ-ynY=&amp;c=SuCK5vE1jFpn2ExeLxHQv09AiN736bshJIFvkQZkWsZJN-U9-pAVLQ==&amp;ch=MAQ7qAArMsxa0HKEkCKkQGNr2ThhJ2VxoaDWANlEuqN18SQYTsIfiw==" TargetMode="External"/><Relationship Id="rId68" Type="http://schemas.openxmlformats.org/officeDocument/2006/relationships/hyperlink" Target="http://r20.rs6.net/tn.jsp?f=001IZLA04nGYnlXUoY8gt5NR3SSdqKgqvjjE8Ucj0USUj_Um3Aa0Dj2gu638KCswlsPme9WOlXb6JGvqY2M7dztU0Kdtnks0S_LQ2SCtHM1pNm-Zc1itAsEYsRPQGvdbE30psfLvH_l_4L8cL_H3saccvQnqKLSACI6Pj2YRr2Rgf1RSpEkCuGYJx1DTgzLon8m53eUj3dADSV-XeMSUCWt4uqZeR6dQegQ&amp;c=SuCK5vE1jFpn2ExeLxHQv09AiN736bshJIFvkQZkWsZJN-U9-pAVLQ==&amp;ch=MAQ7qAArMsxa0HKEkCKkQGNr2ThhJ2VxoaDWANlEuqN18SQYTsIfiw==" TargetMode="External"/><Relationship Id="rId76" Type="http://schemas.openxmlformats.org/officeDocument/2006/relationships/image" Target="media/image20.jpeg"/><Relationship Id="rId84" Type="http://schemas.openxmlformats.org/officeDocument/2006/relationships/hyperlink" Target="http://r20.rs6.net/tn.jsp?f=001IZLA04nGYnlXUoY8gt5NR3SSdqKgqvjjE8Ucj0USUj_Um3Aa0Dj2gnPMrufNAH2XxgnE2nOl-fC_RDNUYgKbcRkgPNgv5UuytzT9mmkrow_XSWyNdtQI9fwU6nh7vcpgQ5Zfk26CZmOBoAuBhU9tlhRQTthnDSzkgmP_XoWLCvtv2cvAtryG4Q==&amp;c=SuCK5vE1jFpn2ExeLxHQv09AiN736bshJIFvkQZkWsZJN-U9-pAVLQ==&amp;ch=MAQ7qAArMsxa0HKEkCKkQGNr2ThhJ2VxoaDWANlEuqN18SQYTsIfiw==" TargetMode="External"/><Relationship Id="rId89" Type="http://schemas.openxmlformats.org/officeDocument/2006/relationships/hyperlink" Target="http://r20.rs6.net/tn.jsp?f=001IZLA04nGYnlXUoY8gt5NR3SSdqKgqvjjE8Ucj0USUj_Um3Aa0Dj2gnPMrufNAH2XDG3DWWG-Ga0N4TsZmWLNZyIiRGiDARjwjE1a11r72BlkxEduMpIQjMOqYq5bLJISGIs87lONHMjNXGdIpGfdJUdp9OtGGBsA5o38Q8MS55iPlDV45aEjbA==&amp;c=SuCK5vE1jFpn2ExeLxHQv09AiN736bshJIFvkQZkWsZJN-U9-pAVLQ==&amp;ch=MAQ7qAArMsxa0HKEkCKkQGNr2ThhJ2VxoaDWANlEuqN18SQYTsIfiw==" TargetMode="External"/><Relationship Id="rId97"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IZLA04nGYnlXUoY8gt5NR3SSdqKgqvjjE8Ucj0USUj_Um3Aa0Dj2ghzOnwg79f1JkLQ2sD7C4MmjayXX8t7VckLymn8C4wT18QWlh9Kbfm8sfdSCxHZ--frJd15obkaKvkyfZP4snTVGj0c4AalSzM5kpWdAjUwPHJvflOfDzfODoahXEJkPxIjn2VfBSi29w1tBwNRZwf6UITjJVgneTw==&amp;c=SuCK5vE1jFpn2ExeLxHQv09AiN736bshJIFvkQZkWsZJN-U9-pAVLQ==&amp;ch=MAQ7qAArMsxa0HKEkCKkQGNr2ThhJ2VxoaDWANlEuqN18SQYTsIfiw==" TargetMode="External"/><Relationship Id="rId92"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IZLA04nGYnlXUoY8gt5NR3SSdqKgqvjjE8Ucj0USUj_Um3Aa0Dj2ghzOnwg79f1JstCxFOwQogfBAgxY60d_m1ssvMY9jWRyXWC_pTYNf1meyR8cJBJT8unTWeluZXSoztu9U1Yv23EvYz85WHekCZGLBX2ClED5vOinnG3IvQPt3bl6Xv1TAxraxilRQr6L-CsBNiYFB7MTbt7UmotAxoLCaJR-6wmjTVvDY1pStwKUNvl-UacC-NEZn0sYwu2f&amp;c=SuCK5vE1jFpn2ExeLxHQv09AiN736bshJIFvkQZkWsZJN-U9-pAVLQ==&amp;ch=MAQ7qAArMsxa0HKEkCKkQGNr2ThhJ2VxoaDWANlEuqN18SQYTsIfiw==" TargetMode="External"/><Relationship Id="rId11" Type="http://schemas.openxmlformats.org/officeDocument/2006/relationships/image" Target="media/image7.png"/><Relationship Id="rId24" Type="http://schemas.openxmlformats.org/officeDocument/2006/relationships/hyperlink" Target="http://r20.rs6.net/tn.jsp?f=001IZLA04nGYnlXUoY8gt5NR3SSdqKgqvjjE8Ucj0USUj_Um3Aa0Dj2ghzOnwg79f1JMewAZCA2DOA780YZIRGyDwAfWgcVvW5UmaVDYEK5gNu9I70tJMB2l0uD-XYLX_0lFOwRWU3WDrUI4_BvkEbIjAalvcdwJ-qco6J6tKs-4c3W8clzfMVgUl56E94Xwz5QkprpgHhxr8vwfTvcFqmD_fkSs-WI6G_r&amp;c=SuCK5vE1jFpn2ExeLxHQv09AiN736bshJIFvkQZkWsZJN-U9-pAVLQ==&amp;ch=MAQ7qAArMsxa0HKEkCKkQGNr2ThhJ2VxoaDWANlEuqN18SQYTsIfiw==" TargetMode="External"/><Relationship Id="rId32" Type="http://schemas.openxmlformats.org/officeDocument/2006/relationships/hyperlink" Target="http://r20.rs6.net/tn.jsp?f=001IZLA04nGYnlXUoY8gt5NR3SSdqKgqvjjE8Ucj0USUj_Um3Aa0Dj2ghzOnwg79f1Jcdpae-i8I8eqmwn0icU-6JSGg53gIktjnqRzyXXb3d_UDHr7ZLBnAzTxssHx7n--M8C7G9aSLZDiFnEZ48MwRDh7Ve6iJMBaro49imyqWp6olWwQSAP5748qBrSIP8_LZS8a61Jf2csRHIEg77XF-_bj82E8NUOiuAJ9HWycasoAeBK9vabhAPwtdnDnnsOx&amp;c=SuCK5vE1jFpn2ExeLxHQv09AiN736bshJIFvkQZkWsZJN-U9-pAVLQ==&amp;ch=MAQ7qAArMsxa0HKEkCKkQGNr2ThhJ2VxoaDWANlEuqN18SQYTsIfiw==" TargetMode="External"/><Relationship Id="rId37" Type="http://schemas.openxmlformats.org/officeDocument/2006/relationships/hyperlink" Target="http://r20.rs6.net/tn.jsp?f=001IZLA04nGYnlXUoY8gt5NR3SSdqKgqvjjE8Ucj0USUj_Um3Aa0Dj2gkR6YDB1cquPw4AGOCfY62THlPqKf3wCSMwGUxp7z_kmaQcv124cdc2oQawAMbij5rXXOuMVKBfAJSYGs6ZA-9WQmWzN1NRoEndZxqcE-D7gjN8CrqnYymISUsu-aCuKU6KMFvu9lqxsSkxWlhVpHYE87HMCSSW8rHJfAsad-7jNyIrs4Z-YEOvwIAeuL6Ybxw==&amp;c=SuCK5vE1jFpn2ExeLxHQv09AiN736bshJIFvkQZkWsZJN-U9-pAVLQ==&amp;ch=MAQ7qAArMsxa0HKEkCKkQGNr2ThhJ2VxoaDWANlEuqN18SQYTsIfiw==" TargetMode="External"/><Relationship Id="rId40" Type="http://schemas.openxmlformats.org/officeDocument/2006/relationships/hyperlink" Target="http://r20.rs6.net/tn.jsp?f=001IZLA04nGYnlXUoY8gt5NR3SSdqKgqvjjE8Ucj0USUj_Um3Aa0Dj2ghzOnwg79f1JGHWuqOZyfbA6HjUsS8exjnexLrUmwiAF_NgPIMLqWaeDFl5jfRZIlrAoGFfEm_zKyWIzgMeuNE3hVq9B7chVIfZ3dWrxGKvDLeHnP_zCl6juSiBhgvaFGFk-NvM8HnPlXoEa9PXtzPAEGfaSOPWJmfez6Cb7hfgUK9tTG0DhgdAhs-Zf6KJ3QULI23gy_99mIWY6Oiopt_0a81xgwZ8W_i3dosM1szW2&amp;c=SuCK5vE1jFpn2ExeLxHQv09AiN736bshJIFvkQZkWsZJN-U9-pAVLQ==&amp;ch=MAQ7qAArMsxa0HKEkCKkQGNr2ThhJ2VxoaDWANlEuqN18SQYTsIfiw==" TargetMode="External"/><Relationship Id="rId45" Type="http://schemas.openxmlformats.org/officeDocument/2006/relationships/hyperlink" Target="http://r20.rs6.net/tn.jsp?f=001IZLA04nGYnlXUoY8gt5NR3SSdqKgqvjjE8Ucj0USUj_Um3Aa0Dj2ghzOnwg79f1J0QFMAf8TzHbMIlxYrlTrMwomlUK72lTzNxncefxhCYp7Q7KcVWChBCVcZ6xcZUlDgHidbcTN9mk4aU2DllUSNw4AODhM0uZV9OY3tKr0EJmNPj4Q0y4zvevgbayf4Bu6eiFDkV6rtjALNvev39lgOTF4jszV-Cro2MzZYrP7ZmeXTnaA-2CzmKxmtEisTF9xx0Lvpr84XCy7mklqiRqh_j-nslDVUgub1SGbVp1HH3QMRZuOrTjPsw==&amp;c=SuCK5vE1jFpn2ExeLxHQv09AiN736bshJIFvkQZkWsZJN-U9-pAVLQ==&amp;ch=MAQ7qAArMsxa0HKEkCKkQGNr2ThhJ2VxoaDWANlEuqN18SQYTsIfiw==" TargetMode="External"/><Relationship Id="rId53" Type="http://schemas.openxmlformats.org/officeDocument/2006/relationships/hyperlink" Target="http://r20.rs6.net/tn.jsp?f=001IZLA04nGYnlXUoY8gt5NR3SSdqKgqvjjE8Ucj0USUj_Um3Aa0Dj2ghzOnwg79f1JFkQVw-z1vMivd5VyLzYARkjXnLiLFF5lhJsvGMBrrjedBlQvm467VU764iMX1t19fMTMLs_6SAYM50i0m2UhDGF_qeWl4M5weLYN1FC0iKzCfLpy5owF62gzHrig7Gp2NfQWGvUtOGNjokfKWkeL_-sLl0pQG7hu3EUVkt2RRVb_ttF8AbGn5U1NJMxQ1xmO-0n6yzQxfsE=&amp;c=SuCK5vE1jFpn2ExeLxHQv09AiN736bshJIFvkQZkWsZJN-U9-pAVLQ==&amp;ch=MAQ7qAArMsxa0HKEkCKkQGNr2ThhJ2VxoaDWANlEuqN18SQYTsIfiw==" TargetMode="External"/><Relationship Id="rId58" Type="http://schemas.openxmlformats.org/officeDocument/2006/relationships/hyperlink" Target="http://r20.rs6.net/tn.jsp?f=001IZLA04nGYnlXUoY8gt5NR3SSdqKgqvjjE8Ucj0USUj_Um3Aa0Dj2ghzOnwg79f1Jy0Mo6RAgrm85PvEAN2_iG6hjdcNjR0LYSmjxw4HgAgIZ94UoCxxd45DS6G28Zg7w7sXoeo28Bq4AoTENZ4FgfxFs7OOxaqPVgEpIwoiyFaRV7mkNZWdlV89TifYPf6LbhUg0Fu8v-s_jWoAstCCHW65LwvMP9wKh5uAUGcCjpz-dtBvUyywrEbfHXlLZjJ3eE4AK0bhpp1LYOJV6v0_TV42NYW4xdagdA5FQ2e530jsG0ZDD7nW0cA==&amp;c=SuCK5vE1jFpn2ExeLxHQv09AiN736bshJIFvkQZkWsZJN-U9-pAVLQ==&amp;ch=MAQ7qAArMsxa0HKEkCKkQGNr2ThhJ2VxoaDWANlEuqN18SQYTsIfiw==" TargetMode="External"/><Relationship Id="rId66" Type="http://schemas.openxmlformats.org/officeDocument/2006/relationships/hyperlink" Target="http://r20.rs6.net/tn.jsp?f=001IZLA04nGYnlXUoY8gt5NR3SSdqKgqvjjE8Ucj0USUj_Um3Aa0Dj2ghzOnwg79f1JasK51H4KWHmqzzdVGFyinvj0FS-0N3a1qz8icVKIusSDA-DTwjL1Z3eCDQVpMsbNN5pp5kTGGWeaPu058gjsj-dOOrh0OX8W4LGcToI26VWoHY4V02uOLrq5qCmm-Q7XXjlozNAVbroM7hoM4AvTtEIl2raQwIZH7hugQHtDg-c=&amp;c=SuCK5vE1jFpn2ExeLxHQv09AiN736bshJIFvkQZkWsZJN-U9-pAVLQ==&amp;ch=MAQ7qAArMsxa0HKEkCKkQGNr2ThhJ2VxoaDWANlEuqN18SQYTsIfiw==" TargetMode="External"/><Relationship Id="rId74" Type="http://schemas.openxmlformats.org/officeDocument/2006/relationships/hyperlink" Target="http://r20.rs6.net/tn.jsp?f=001IZLA04nGYnlXUoY8gt5NR3SSdqKgqvjjE8Ucj0USUj_Um3Aa0Dj2gnPMrufNAH2XKacA3lofp2mI7l2OTbcgsbXuo0CT10s9UtsNldLeH5jz884CfQyfmcWKmlizCvf0PR11clR_ujoiULWS6eKgiC9x1l6XEcJSK4q3H9ERc50=&amp;c=SuCK5vE1jFpn2ExeLxHQv09AiN736bshJIFvkQZkWsZJN-U9-pAVLQ==&amp;ch=MAQ7qAArMsxa0HKEkCKkQGNr2ThhJ2VxoaDWANlEuqN18SQYTsIfiw==" TargetMode="External"/><Relationship Id="rId79" Type="http://schemas.openxmlformats.org/officeDocument/2006/relationships/hyperlink" Target="http://r20.rs6.net/tn.jsp?f=001IZLA04nGYnlXUoY8gt5NR3SSdqKgqvjjE8Ucj0USUj_Um3Aa0Dj2gnPMrufNAH2XK521X0aph79jwQQzVZXz3whrZcTH1clsykkHCI8USQjybDiamh6l6EMwWdbyu7Y38skrbM9tbLeuZleWoiifJIAZt14LFgbWh6PD5qbOl_yo2wH5o_nytB2P89CZ6kd5&amp;c=SuCK5vE1jFpn2ExeLxHQv09AiN736bshJIFvkQZkWsZJN-U9-pAVLQ==&amp;ch=MAQ7qAArMsxa0HKEkCKkQGNr2ThhJ2VxoaDWANlEuqN18SQYTsIfiw==" TargetMode="External"/><Relationship Id="rId87" Type="http://schemas.openxmlformats.org/officeDocument/2006/relationships/hyperlink" Target="http://r20.rs6.net/tn.jsp?f=001IZLA04nGYnlXUoY8gt5NR3SSdqKgqvjjE8Ucj0USUj_Um3Aa0Dj2gnPMrufNAH2XC2qz1liN3Yyx-OERJ6OuUg1UH_Lh4kHgtYJ6jXj3KmHzxkgzeCXhvzWfjAHhHgcfTf511pxUdP9v7wdFNOCZTPiHpsDJNSK9epMOhqaVJDgYdThCEDEsHwWu3tbVmFP9Gn8-jkvzAvQqL-o-JHah3g==&amp;c=SuCK5vE1jFpn2ExeLxHQv09AiN736bshJIFvkQZkWsZJN-U9-pAVLQ==&amp;ch=MAQ7qAArMsxa0HKEkCKkQGNr2ThhJ2VxoaDWANlEuqN18SQYTsIfiw==" TargetMode="External"/><Relationship Id="rId5" Type="http://schemas.openxmlformats.org/officeDocument/2006/relationships/image" Target="media/image1.png"/><Relationship Id="rId61" Type="http://schemas.openxmlformats.org/officeDocument/2006/relationships/hyperlink" Target="http://r20.rs6.net/tn.jsp?f=001IZLA04nGYnlXUoY8gt5NR3SSdqKgqvjjE8Ucj0USUj_Um3Aa0Dj2gpwMJqAP-DEBpwTLB_TalETRc_gP_DODKqC_Knxc9yNU3hW-t3gw60LLHuIqiQUPPOoCwzcQQIEwvcgB1iCFMhRWCqBJxJgmfvD56XTBwVBts7i03YNSn0w5q-XYx8DUHHEiab9S69UMRmaUIwu7osX6dlp9F9twHNMY2go3Bz5u&amp;c=SuCK5vE1jFpn2ExeLxHQv09AiN736bshJIFvkQZkWsZJN-U9-pAVLQ==&amp;ch=MAQ7qAArMsxa0HKEkCKkQGNr2ThhJ2VxoaDWANlEuqN18SQYTsIfiw==" TargetMode="External"/><Relationship Id="rId82" Type="http://schemas.openxmlformats.org/officeDocument/2006/relationships/hyperlink" Target="http://ui.constantcontact.com/sa/fwtf.jsp?m=1111272225814&amp;a=1123944429866&amp;ea=rthomas%40bak.rr.com" TargetMode="External"/><Relationship Id="rId90" Type="http://schemas.openxmlformats.org/officeDocument/2006/relationships/image" Target="media/image24.png"/><Relationship Id="rId95" Type="http://schemas.openxmlformats.org/officeDocument/2006/relationships/image" Target="media/image29.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IZLA04nGYnlXUoY8gt5NR3SSdqKgqvjjE8Ucj0USUj_Um3Aa0Dj2ghzOnwg79f1JWosQOrcehbfxpD398WXw8x5eEUwsM2Spzn948XlHE8doLIjVEDeZ-NYBrWRxVOf6W38vw1ZC5hiBsCD_mxutyfJ4V37LWTID7BiTJDWlyX483f-9Fbo5lFojWEB_b6IVQbjk9PzmbgVWN2gsaRJ7RRw-lTSpUpusvYGpx2tdnzIS3AbubQEE7heRkzGIs0drFEnvEt5EDqSHotDvSkk-qvxy5cfFNNL6&amp;c=SuCK5vE1jFpn2ExeLxHQv09AiN736bshJIFvkQZkWsZJN-U9-pAVLQ==&amp;ch=MAQ7qAArMsxa0HKEkCKkQGNr2ThhJ2VxoaDWANlEuqN18SQYTsIfiw==" TargetMode="External"/><Relationship Id="rId27" Type="http://schemas.openxmlformats.org/officeDocument/2006/relationships/hyperlink" Target="http://r20.rs6.net/tn.jsp?f=001IZLA04nGYnlXUoY8gt5NR3SSdqKgqvjjE8Ucj0USUj_Um3Aa0Dj2ghzOnwg79f1JrqsXhXnQpfdKJSH61Ri8-N5kn4GhRrnYWUXx4ZGZQeNMkroMlYbqaEHqexAkbBpRLMEhVqwCbGHRDr2irxQmriadrYR3sw2KEm8Vg0Kp9CTkWnR2iIIjomvzldxWU4fEr4aFvxIdBUlJvYvnAW0WdEyQ4OyiXvQden6XqYMbieWUgo3Fm96PoyoAra-uRUSjoKWKNRofXKXAUYS3QoFXHo4Lc4b6plHLCKrBWJCxotMqN4S0KXHm2V2CGecabnj307CA29hsMZpXG9lOMv7zwA==&amp;c=SuCK5vE1jFpn2ExeLxHQv09AiN736bshJIFvkQZkWsZJN-U9-pAVLQ==&amp;ch=MAQ7qAArMsxa0HKEkCKkQGNr2ThhJ2VxoaDWANlEuqN18SQYTsIfiw==" TargetMode="External"/><Relationship Id="rId30" Type="http://schemas.openxmlformats.org/officeDocument/2006/relationships/hyperlink" Target="http://r20.rs6.net/tn.jsp?f=001IZLA04nGYnlXUoY8gt5NR3SSdqKgqvjjE8Ucj0USUj_Um3Aa0Dj2ghzOnwg79f1JyMhfMfwWgOkU_lVFk-JOXugUQ1z1tNMRI103tYjZ8WZl9Cq8J2l3iSNnKdHYLAPh16O33R2U1B9_b2irpjWLPl5AiSydfx-1qturD1Y-OAUcAVhBK5C8EH4KVFST6fcb9NwkF8zGK6QS90kh4vWgK1vQloYModCvJDbOcGYJxcKpfT43jD49I5CmhngRymgTYvBzTosvYbzvpEGeTC7N0tgRtH2gx5fb&amp;c=SuCK5vE1jFpn2ExeLxHQv09AiN736bshJIFvkQZkWsZJN-U9-pAVLQ==&amp;ch=MAQ7qAArMsxa0HKEkCKkQGNr2ThhJ2VxoaDWANlEuqN18SQYTsIfiw==" TargetMode="External"/><Relationship Id="rId35" Type="http://schemas.openxmlformats.org/officeDocument/2006/relationships/hyperlink" Target="http://r20.rs6.net/tn.jsp?f=001IZLA04nGYnlXUoY8gt5NR3SSdqKgqvjjE8Ucj0USUj_Um3Aa0Dj2ghzOnwg79f1JWKogSpr0RNglPHBE7aTSYRpI7_bRcOfj7Y2nIKX7lXh-GrJfuta8CJUVbWZdTW8_EIQJ3uUX6fomBV-hZamC9I-GVNDkCa0phxQD2-FkONLgFQpHXWK7M4GSHNJsKj-eTTkpa4z0atdSUJdBe_NQk209EiPThulHbl5ZZIpG9Ebq2d_AgHVymxh7PCHbhBl1mZL2ibuN391oBTwO0FWYTg==&amp;c=SuCK5vE1jFpn2ExeLxHQv09AiN736bshJIFvkQZkWsZJN-U9-pAVLQ==&amp;ch=MAQ7qAArMsxa0HKEkCKkQGNr2ThhJ2VxoaDWANlEuqN18SQYTsIfiw==" TargetMode="External"/><Relationship Id="rId43" Type="http://schemas.openxmlformats.org/officeDocument/2006/relationships/hyperlink" Target="http://r20.rs6.net/tn.jsp?f=001IZLA04nGYnlXUoY8gt5NR3SSdqKgqvjjE8Ucj0USUj_Um3Aa0Dj2ghzOnwg79f1J1USwvTiaKlKYXMOJl836OfaYf_Ls9m4Q2-v_WWgmg_Whh-5tHqiGPbiGuSXwIFaj8JgQZwdvpG5ynM5wEBAkF-p-csCLRl9NnTNnz-vTQV7xKeDcyri0hAJC9J5rUxvqWn6JVrcuKgHVXkkzXMwMzOEESXKcTi7CdzAmmtP8EKcc9tVRYIbCyYsKNO_bkLbdTF2tSUxzQK4PTecEkYaJKvywTxlcGeA7IyZig8HFpz5blrDDOyZc-u0TjjEvxQpy&amp;c=SuCK5vE1jFpn2ExeLxHQv09AiN736bshJIFvkQZkWsZJN-U9-pAVLQ==&amp;ch=MAQ7qAArMsxa0HKEkCKkQGNr2ThhJ2VxoaDWANlEuqN18SQYTsIfiw==" TargetMode="External"/><Relationship Id="rId48" Type="http://schemas.openxmlformats.org/officeDocument/2006/relationships/hyperlink" Target="http://r20.rs6.net/tn.jsp?f=001IZLA04nGYnlXUoY8gt5NR3SSdqKgqvjjE8Ucj0USUj_Um3Aa0Dj2ghzOnwg79f1JA1whmsMLTszjsjgzBY5WsY942gyzxxp8rODREoDKtfn9dAIC2sJR0pUxqRbA2vjORZh3w8UdBc2_IOR7Sj1C_IfTQxl1Fu8imNXU_ZPi-fXZ50Ks6g9eFG3Tm3vBWrdzSWErE7gpq-ZVB2GUGXqh-7L-wjqRTzG_mh3AlAjhOXE5HPjtDGXqDAqeJCf1_JN_&amp;c=SuCK5vE1jFpn2ExeLxHQv09AiN736bshJIFvkQZkWsZJN-U9-pAVLQ==&amp;ch=MAQ7qAArMsxa0HKEkCKkQGNr2ThhJ2VxoaDWANlEuqN18SQYTsIfiw==" TargetMode="External"/><Relationship Id="rId56" Type="http://schemas.openxmlformats.org/officeDocument/2006/relationships/hyperlink" Target="http://r20.rs6.net/tn.jsp?f=001IZLA04nGYnlXUoY8gt5NR3SSdqKgqvjjE8Ucj0USUj_Um3Aa0Dj2ghzOnwg79f1JZcsz_FOIqT_ACvqFlpQEAO4AfgFpZaArp77P0nBBK41TdjHGbnSTiUyPMD06dZEW3kPz0QDLWF5yNrvBjWBXQ-y9sxQxPD35Y1Bh7Wc2VbkPILHkBJUmmqSPeVtY7bDFtuXE0jO7FA5G7-Foy9ttbi5Y9t9k5aUY157v-z2w2_hUJ2LZmYMl923-ai4WIvVuPhZLI0aWVNTLLPqHooStQTz_yeaE42TLpCb_EdyjKWgClbbcM283Eg==&amp;c=SuCK5vE1jFpn2ExeLxHQv09AiN736bshJIFvkQZkWsZJN-U9-pAVLQ==&amp;ch=MAQ7qAArMsxa0HKEkCKkQGNr2ThhJ2VxoaDWANlEuqN18SQYTsIfiw==" TargetMode="External"/><Relationship Id="rId64" Type="http://schemas.openxmlformats.org/officeDocument/2006/relationships/hyperlink" Target="http://r20.rs6.net/tn.jsp?f=001IZLA04nGYnlXUoY8gt5NR3SSdqKgqvjjE8Ucj0USUj_Um3Aa0Dj2ghzOnwg79f1JfU3cipb2BO0jIJzE56y43W-i-DdrTSDcWR4F-E9e43kgXQmZjh23YF6yCmiv9y-Z93i2xXFrnn1fNRBshjVZ3EJzFLtRPPHRZDslcryDksrtJyrgOwisoA9reoT46jEExkbyTMSvwBWMIc7gZaAOwzxEzPWKKskQbeL4h6r7rZ6yXu7VIBzc8ECU87GBFKP9szjzbq7yd9uEVkusCgjTRLx-aFgWuYCS&amp;c=SuCK5vE1jFpn2ExeLxHQv09AiN736bshJIFvkQZkWsZJN-U9-pAVLQ==&amp;ch=MAQ7qAArMsxa0HKEkCKkQGNr2ThhJ2VxoaDWANlEuqN18SQYTsIfiw==" TargetMode="External"/><Relationship Id="rId69" Type="http://schemas.openxmlformats.org/officeDocument/2006/relationships/image" Target="media/image19.jpeg"/><Relationship Id="rId77" Type="http://schemas.openxmlformats.org/officeDocument/2006/relationships/image" Target="media/image21.jpeg"/><Relationship Id="rId8" Type="http://schemas.openxmlformats.org/officeDocument/2006/relationships/image" Target="media/image4.png"/><Relationship Id="rId51" Type="http://schemas.openxmlformats.org/officeDocument/2006/relationships/hyperlink" Target="http://r20.rs6.net/tn.jsp?f=001IZLA04nGYnlXUoY8gt5NR3SSdqKgqvjjE8Ucj0USUj_Um3Aa0Dj2glchP4EreoqEVFyZF2U3l9o9_urVlwT0a9vGhdJGN8xdiWBedy-EPgy4CSX50LlbICaxxjfbzu8u41UA1v3qtrhthhHoREpU0AYCquhDFOm6oCTjTv-v2R_Kqb1w-F5JC-jhEQFbJOWroxgJkd-SEVy94gKiOKhtyg==&amp;c=SuCK5vE1jFpn2ExeLxHQv09AiN736bshJIFvkQZkWsZJN-U9-pAVLQ==&amp;ch=MAQ7qAArMsxa0HKEkCKkQGNr2ThhJ2VxoaDWANlEuqN18SQYTsIfiw==" TargetMode="External"/><Relationship Id="rId72" Type="http://schemas.openxmlformats.org/officeDocument/2006/relationships/hyperlink" Target="mailto:duck_daymond@yahoo.com" TargetMode="External"/><Relationship Id="rId80" Type="http://schemas.openxmlformats.org/officeDocument/2006/relationships/image" Target="media/image22.png"/><Relationship Id="rId85" Type="http://schemas.openxmlformats.org/officeDocument/2006/relationships/hyperlink" Target="http://r20.rs6.net/tn.jsp?f=001IZLA04nGYnlXUoY8gt5NR3SSdqKgqvjjE8Ucj0USUj_Um3Aa0Dj2gnPMrufNAH2XX6ZqJT_bbTL4x2kIWMUGvvfQ6tRZo-2Q_OX0WrdqkJXL7mHL8HJ4cDC4Ne5vNyE2wjpNo9Yie_TrvVkf7fLWTHNVJ9h_uwtF6RlxyskPJoDvY85QxNcCUQ==&amp;c=SuCK5vE1jFpn2ExeLxHQv09AiN736bshJIFvkQZkWsZJN-U9-pAVLQ==&amp;ch=MAQ7qAArMsxa0HKEkCKkQGNr2ThhJ2VxoaDWANlEuqN18SQYTsIfiw==" TargetMode="External"/><Relationship Id="rId93"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ZLA04nGYnlXUoY8gt5NR3SSdqKgqvjjE8Ucj0USUj_Um3Aa0Dj2ghzOnwg79f1JpMgsiQpLRf4a_nQdpP4EH-mTxb-qnv2Zf5cVUqTccmEOmuB1PTTHAR1JeTRW27dvfbyHJY1qt5vHGeDrU2fd9UyM3JmmryjGGCMvwNn2rxqXtqSC55yjjlULA8XMRYa5MckWa0JCvnJ6-O4YVHf4Ygq16f33264v1x762rzVHKR2vpTSe4Kmm1UHK-0EHvk7&amp;c=SuCK5vE1jFpn2ExeLxHQv09AiN736bshJIFvkQZkWsZJN-U9-pAVLQ==&amp;ch=MAQ7qAArMsxa0HKEkCKkQGNr2ThhJ2VxoaDWANlEuqN18SQYTsIfiw==" TargetMode="External"/><Relationship Id="rId33" Type="http://schemas.openxmlformats.org/officeDocument/2006/relationships/hyperlink" Target="http://r20.rs6.net/tn.jsp?f=001IZLA04nGYnlXUoY8gt5NR3SSdqKgqvjjE8Ucj0USUj_Um3Aa0Dj2ghzOnwg79f1JbNCdx1XovU9T3nJsJMgr8rn5IPERyFEi8TgVq3Zy3F6ehiyr2gjNvzYahY_IF1Gds9J9nawUgsQM2v24q6zc3y1ETf_vieH1qsuFWfeEbDJ8u1YkHfQEtl0ll5Xu0YcrFixPHAVHcBM=&amp;c=SuCK5vE1jFpn2ExeLxHQv09AiN736bshJIFvkQZkWsZJN-U9-pAVLQ==&amp;ch=MAQ7qAArMsxa0HKEkCKkQGNr2ThhJ2VxoaDWANlEuqN18SQYTsIfiw==" TargetMode="External"/><Relationship Id="rId38" Type="http://schemas.openxmlformats.org/officeDocument/2006/relationships/hyperlink" Target="http://r20.rs6.net/tn.jsp?f=001IZLA04nGYnlXUoY8gt5NR3SSdqKgqvjjE8Ucj0USUj_Um3Aa0Dj2ghzOnwg79f1Jgu5vgaDf_gXjVCS9oA3WS0_X_5MK0GD3Md_dNlKQOHG5jAdy09TGhM9LwBgkB3-myepYD17aMn4WIKlahWYyAlZSrnZjsPT9dwQbe5-Y4Ij8C2R97R_f2LSN89wf57M07U6ChLbfCOhUjOxutEKyYedbxyrkIxQSAiIiS4EaSvp0EVfahDVPlkTnn7zcc1xICQDXtWk2pDs=&amp;c=SuCK5vE1jFpn2ExeLxHQv09AiN736bshJIFvkQZkWsZJN-U9-pAVLQ==&amp;ch=MAQ7qAArMsxa0HKEkCKkQGNr2ThhJ2VxoaDWANlEuqN18SQYTsIfiw==" TargetMode="External"/><Relationship Id="rId46" Type="http://schemas.openxmlformats.org/officeDocument/2006/relationships/hyperlink" Target="http://r20.rs6.net/tn.jsp?f=001IZLA04nGYnlXUoY8gt5NR3SSdqKgqvjjE8Ucj0USUj_Um3Aa0Dj2ghzOnwg79f1JydNgsPkql0YQoQ5BIm9Khcd7Jrxuwd8ynI4_kLQ3xDxrxp3TX79eP95qOaY_BC9BJTAhSpBM8NMfbZsMo_GEqmlk6LEiFAnTJxhKeni-2VrJwv2U5g-8qXF3OnmaNvZ3GAGSc7ppbwbGIWkdMERRq8ZcClpEN8-j3GfjtXS65HzSPokz2KygvQbrkDOoFxTgIprsqR90enk=&amp;c=SuCK5vE1jFpn2ExeLxHQv09AiN736bshJIFvkQZkWsZJN-U9-pAVLQ==&amp;ch=MAQ7qAArMsxa0HKEkCKkQGNr2ThhJ2VxoaDWANlEuqN18SQYTsIfiw==" TargetMode="External"/><Relationship Id="rId59" Type="http://schemas.openxmlformats.org/officeDocument/2006/relationships/hyperlink" Target="http://r20.rs6.net/tn.jsp?f=001IZLA04nGYnlXUoY8gt5NR3SSdqKgqvjjE8Ucj0USUj_Um3Aa0Dj2ghzOnwg79f1JJ_nxQtED3uqatG5DEU9EauNMMinZsgX7-lN0gU2q2SXYAlYHE0GdBFAZzwycLinvtjtutbLGtH0nDJM0HWb3uGsU2kHzYKIAXBefBXICJPPbCdlRGdFqeemS5cUFZxp6OnpfgOL6bki_j5B06jKRR5Qahc2dJEjZDIf5vs8puju8Nw_i4tS59AtP7CampMp8wtZAo3TP1_PVlWgPqKFl5g==&amp;c=SuCK5vE1jFpn2ExeLxHQv09AiN736bshJIFvkQZkWsZJN-U9-pAVLQ==&amp;ch=MAQ7qAArMsxa0HKEkCKkQGNr2ThhJ2VxoaDWANlEuqN18SQYTsIfiw==" TargetMode="External"/><Relationship Id="rId67" Type="http://schemas.openxmlformats.org/officeDocument/2006/relationships/image" Target="media/image18.jpeg"/><Relationship Id="rId20" Type="http://schemas.openxmlformats.org/officeDocument/2006/relationships/image" Target="media/image16.gif"/><Relationship Id="rId41" Type="http://schemas.openxmlformats.org/officeDocument/2006/relationships/hyperlink" Target="http://r20.rs6.net/tn.jsp?f=001IZLA04nGYnlXUoY8gt5NR3SSdqKgqvjjE8Ucj0USUj_Um3Aa0Dj2ghzOnwg79f1Jv4ngBmx7CtccIJa7YOVEZ-C6DsPLTjSKP7M92hJyzJUwIsMnqgl5zi4dLRB0yWx4jfLVIIO_-9XHEJxfXorktQGlJxRXBv_ZDYAKDY2vkrhePDef_1vhNvgiH0o3X6RlVSwrfzOlpw99jPhmiii17GD5YAWOU3-9CIgLM810j79I-3IJyqKLvw==&amp;c=SuCK5vE1jFpn2ExeLxHQv09AiN736bshJIFvkQZkWsZJN-U9-pAVLQ==&amp;ch=MAQ7qAArMsxa0HKEkCKkQGNr2ThhJ2VxoaDWANlEuqN18SQYTsIfiw==" TargetMode="External"/><Relationship Id="rId54" Type="http://schemas.openxmlformats.org/officeDocument/2006/relationships/hyperlink" Target="http://r20.rs6.net/tn.jsp?f=001IZLA04nGYnlXUoY8gt5NR3SSdqKgqvjjE8Ucj0USUj_Um3Aa0Dj2gkR6YDB1cquP0ebnFR5gcc9yk060H01nPT3j2Rvl_pVCxMd2L-ulp8mBS9AzUTmDzpop8lPt2g77Xk18uPj06HI2YQNd0pYpijeoqwrZPD3_PNJ0lYgHbngNwCirAVNakssTcikzLNZiUUlxfDA7YihN20zaBT-tINe5Y2qPhxtVZBbCmw1y2-5Y0h9vfI1G6amJxYrP3aodRp3jwz-1yyk=&amp;c=SuCK5vE1jFpn2ExeLxHQv09AiN736bshJIFvkQZkWsZJN-U9-pAVLQ==&amp;ch=MAQ7qAArMsxa0HKEkCKkQGNr2ThhJ2VxoaDWANlEuqN18SQYTsIfiw==" TargetMode="External"/><Relationship Id="rId62" Type="http://schemas.openxmlformats.org/officeDocument/2006/relationships/image" Target="media/image17.gif"/><Relationship Id="rId70" Type="http://schemas.openxmlformats.org/officeDocument/2006/relationships/hyperlink" Target="http://r20.rs6.net/tn.jsp?f=001IZLA04nGYnlXUoY8gt5NR3SSdqKgqvjjE8Ucj0USUj_Um3Aa0Dj2gtFCGYB-z1Rt4MRh75d3dBYD_6BMaobxuh0d3XT0clddt77TGLmWi0OKDlQ3t9ZEqGMTg0vXlK9AthpNleI4hnixTY-bJtqswEF7FtaJMu8RrmwG0c0RySnUhdd6IE7by1ote6jL_9Y1&amp;c=SuCK5vE1jFpn2ExeLxHQv09AiN736bshJIFvkQZkWsZJN-U9-pAVLQ==&amp;ch=MAQ7qAArMsxa0HKEkCKkQGNr2ThhJ2VxoaDWANlEuqN18SQYTsIfiw==" TargetMode="External"/><Relationship Id="rId75" Type="http://schemas.openxmlformats.org/officeDocument/2006/relationships/hyperlink" Target="http://r20.rs6.net/tn.jsp?f=001IZLA04nGYnlXUoY8gt5NR3SSdqKgqvjjE8Ucj0USUj_Um3Aa0Dj2gnPMrufNAH2XbdexbQ2N8y_fLugZEO2De96mIhKlHCkdn7dYwL_wtCrVPMMLbIEd0EGKkj5OibpWOo5DENZzcNr2U8-oftSmJPamPYKKpPnIZ94m9SX91N4=&amp;c=SuCK5vE1jFpn2ExeLxHQv09AiN736bshJIFvkQZkWsZJN-U9-pAVLQ==&amp;ch=MAQ7qAArMsxa0HKEkCKkQGNr2ThhJ2VxoaDWANlEuqN18SQYTsIfiw==" TargetMode="External"/><Relationship Id="rId83" Type="http://schemas.openxmlformats.org/officeDocument/2006/relationships/image" Target="media/image23.gif"/><Relationship Id="rId88" Type="http://schemas.openxmlformats.org/officeDocument/2006/relationships/hyperlink" Target="mailto:prophecyupdate@bak.rr.com" TargetMode="External"/><Relationship Id="rId91" Type="http://schemas.openxmlformats.org/officeDocument/2006/relationships/image" Target="media/image25.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ZLA04nGYnlXUoY8gt5NR3SSdqKgqvjjE8Ucj0USUj_Um3Aa0Dj2ghzOnwg79f1Jajk9J0ESsOi58tYPnyLsTRIVLOv7cKa27wyIl_cBochgUokHalfLVrzP882CrEi4_zbnMH_IleH7-g0aD-6CDSMiaYxkPq-uFLLY_FYqYCwIkWwhUwmb32kSqG4ffCkW1BsSemH2b3JYrXNKYTuni-vsDVUlb5GhqdzKPtEDuSI=&amp;c=SuCK5vE1jFpn2ExeLxHQv09AiN736bshJIFvkQZkWsZJN-U9-pAVLQ==&amp;ch=MAQ7qAArMsxa0HKEkCKkQGNr2ThhJ2VxoaDWANlEuqN18SQYTsIfiw==" TargetMode="External"/><Relationship Id="rId28" Type="http://schemas.openxmlformats.org/officeDocument/2006/relationships/hyperlink" Target="http://r20.rs6.net/tn.jsp?f=001IZLA04nGYnlXUoY8gt5NR3SSdqKgqvjjE8Ucj0USUj_Um3Aa0Dj2ghzOnwg79f1Je7kLVwAy_lPXv3U0hlp62VgeIhcHsOXL8p3Ecm1XPr3eyY2Jwj2LFUmgOGpZVdtKQk1fXvGIRuM3RGOoGISsQ5VhYiY4Z9-it-Pi_QGoo_-ra2GrbE2wNwORVmzE61oxUgDiBtb_8ozQHXrCJ8LXUSetOMNKNh4c7uNMa-fqReNRoGIdO2l1aQ==&amp;c=SuCK5vE1jFpn2ExeLxHQv09AiN736bshJIFvkQZkWsZJN-U9-pAVLQ==&amp;ch=MAQ7qAArMsxa0HKEkCKkQGNr2ThhJ2VxoaDWANlEuqN18SQYTsIfiw==" TargetMode="External"/><Relationship Id="rId36" Type="http://schemas.openxmlformats.org/officeDocument/2006/relationships/hyperlink" Target="http://r20.rs6.net/tn.jsp?f=001IZLA04nGYnlXUoY8gt5NR3SSdqKgqvjjE8Ucj0USUj_Um3Aa0Dj2ghzOnwg79f1JVAiR5-Pk4_QkAHFRlYk1uLkZl1WS4OQf-uImscmldqytGL4t0XhC2ivOII5quK5QaCCEzSqNDFKuUyaIkY1G1LaBBWHTvZrgteL_AKZBQeXmoZwxvF7KxrdT-qqq2uZZLQs7wT7cGXEExDmrWm3yxmuYarnsiJCNVDJ18dFOXxY=&amp;c=SuCK5vE1jFpn2ExeLxHQv09AiN736bshJIFvkQZkWsZJN-U9-pAVLQ==&amp;ch=MAQ7qAArMsxa0HKEkCKkQGNr2ThhJ2VxoaDWANlEuqN18SQYTsIfiw==" TargetMode="External"/><Relationship Id="rId49" Type="http://schemas.openxmlformats.org/officeDocument/2006/relationships/hyperlink" Target="http://r20.rs6.net/tn.jsp?f=001IZLA04nGYnlXUoY8gt5NR3SSdqKgqvjjE8Ucj0USUj_Um3Aa0Dj2ghzOnwg79f1J6CMiy-DPx4CNhReB0DsxpPRlKAjKWIvnuFlktGv9dDNTq_1NhxmqBCAhoiACHuEQxVjPGl2zddXLp1LoJsHSRsF-xg9z56yEtKN--ti4uP91G83j9AwfBpXXerQfMTEc31J5CPHpBBuuGDPSlYM7gN-fAuIGjZfo&amp;c=SuCK5vE1jFpn2ExeLxHQv09AiN736bshJIFvkQZkWsZJN-U9-pAVLQ==&amp;ch=MAQ7qAArMsxa0HKEkCKkQGNr2ThhJ2VxoaDWANlEuqN18SQYTsIfiw==" TargetMode="External"/><Relationship Id="rId57" Type="http://schemas.openxmlformats.org/officeDocument/2006/relationships/hyperlink" Target="http://r20.rs6.net/tn.jsp?f=001IZLA04nGYnlXUoY8gt5NR3SSdqKgqvjjE8Ucj0USUj_Um3Aa0Dj2ghzOnwg79f1JErerAR6uxruUgrxQCzb8iblrltQMPbMxHBW_9lV-kYPGcnZo8PiXh3kWpU9Sahk6hiKk8__EnniGvtyBQrLx-aYJCRoqHqVTIJa7FuEO9OaBTCqXyV-2jL01-wtyy-YlUOVg7zI3xHo3UnfwmrEF-FBK-GdSRIpnuq0mwdb8JIfMB8DioUlVdKZQVhds_fatknzuqgYROdEhmq2q5gqPwv4IcpkiK3TGSBIBiU_1RC7RJU2oIDlpexixLbu9WjQKiy-OkbH-kgvCW6h5iIWD2sZ4YJd0yIbCFrXfQMutg2tlGZUMPD7aKvvJrfDouqp5ziqvSckembc=&amp;c=SuCK5vE1jFpn2ExeLxHQv09AiN736bshJIFvkQZkWsZJN-U9-pAVLQ==&amp;ch=MAQ7qAArMsxa0HKEkCKkQGNr2ThhJ2VxoaDWANlEuqN18SQYTsIfiw==" TargetMode="External"/><Relationship Id="rId10" Type="http://schemas.openxmlformats.org/officeDocument/2006/relationships/image" Target="media/image6.png"/><Relationship Id="rId31" Type="http://schemas.openxmlformats.org/officeDocument/2006/relationships/hyperlink" Target="http://r20.rs6.net/tn.jsp?f=001IZLA04nGYnlXUoY8gt5NR3SSdqKgqvjjE8Ucj0USUj_Um3Aa0Dj2ghzOnwg79f1J5xvmna7_xYuSBEwS_aPk4E_pto6kDWc2I2CEAFvtzTQouP5giFUhqlczFEJOvrXY_jSyBLKUs7883q70veoOC0dw4fyUQyVFaLpYUiK-ZdoC9oLnO53Migrnd80SkOpnnDDnaKLUtq-PU7wepWhGHODI38TRm2snqpTfG8goe-vkwjFeQUmB2B_HV9ZywV-0jwNch90S1DaY7GGVaxTCXPEB-7F_lyyK&amp;c=SuCK5vE1jFpn2ExeLxHQv09AiN736bshJIFvkQZkWsZJN-U9-pAVLQ==&amp;ch=MAQ7qAArMsxa0HKEkCKkQGNr2ThhJ2VxoaDWANlEuqN18SQYTsIfiw==" TargetMode="External"/><Relationship Id="rId44" Type="http://schemas.openxmlformats.org/officeDocument/2006/relationships/hyperlink" Target="http://r20.rs6.net/tn.jsp?f=001IZLA04nGYnlXUoY8gt5NR3SSdqKgqvjjE8Ucj0USUj_Um3Aa0Dj2ghzOnwg79f1JHOJhkZHgKq-4mSh1u15ZT4G0eNqNPVAOIw5I7wHl54ms8tI2kIRv9-1N53GAzxLFKHbZgeORe0eFVdrbwIVr4xgxu-13n84mGIJiF9NK70heNK79VEpusCcVKRCwlI64XvZg5yuCN_cIKUj9WKbMAEtrLNFRgSAbEd-1XxXfI4A=&amp;c=SuCK5vE1jFpn2ExeLxHQv09AiN736bshJIFvkQZkWsZJN-U9-pAVLQ==&amp;ch=MAQ7qAArMsxa0HKEkCKkQGNr2ThhJ2VxoaDWANlEuqN18SQYTsIfiw==" TargetMode="External"/><Relationship Id="rId52" Type="http://schemas.openxmlformats.org/officeDocument/2006/relationships/hyperlink" Target="http://r20.rs6.net/tn.jsp?f=001IZLA04nGYnlXUoY8gt5NR3SSdqKgqvjjE8Ucj0USUj_Um3Aa0Dj2ghzOnwg79f1JuZSSlf4GTI-mEG5OYRGafGk84hTHB63lfNn_r5Nog2ENSjHjRuspPrcLk955vQw6gV3MtqMHqjKukTcoAi9vafsMPZvipKbhzadmzgqiVlVjcdqwMtUOSMBMjzq0qLa1cY9YTxoa0Ihpfo_Ziucg0iQakJa1yq7D&amp;c=SuCK5vE1jFpn2ExeLxHQv09AiN736bshJIFvkQZkWsZJN-U9-pAVLQ==&amp;ch=MAQ7qAArMsxa0HKEkCKkQGNr2ThhJ2VxoaDWANlEuqN18SQYTsIfiw==" TargetMode="External"/><Relationship Id="rId60" Type="http://schemas.openxmlformats.org/officeDocument/2006/relationships/hyperlink" Target="http://r20.rs6.net/tn.jsp?f=001IZLA04nGYnlXUoY8gt5NR3SSdqKgqvjjE8Ucj0USUj_Um3Aa0Dj2ghzOnwg79f1J66fvZke1epYGhev1gUSEp4Yt37R1PZEAIMEyjtgCQTOKHZXuVpXQyPPAL0Gm9XYu_WoAGSS_884Dz8GGm7qnbBHuNir_Imn-P2-XFtls5IWKjEeHoV158AIdVB45fCFBZCC7pvNV8d8FAZca88dOgXs6utmkkXKkGSIXJR_ix_DdsjTmTbSFb-Jb8fUYxZk2&amp;c=SuCK5vE1jFpn2ExeLxHQv09AiN736bshJIFvkQZkWsZJN-U9-pAVLQ==&amp;ch=MAQ7qAArMsxa0HKEkCKkQGNr2ThhJ2VxoaDWANlEuqN18SQYTsIfiw==" TargetMode="External"/><Relationship Id="rId65" Type="http://schemas.openxmlformats.org/officeDocument/2006/relationships/hyperlink" Target="http://r20.rs6.net/tn.jsp?f=001IZLA04nGYnlXUoY8gt5NR3SSdqKgqvjjE8Ucj0USUj_Um3Aa0Dj2ghzOnwg79f1JcEMmeSMtA0-gKlon7suZUEDu0DxmHkn38wgkO0cfB-SAkbuFglglfr8KmXMaMXU220--kA_bNo_m15NZpzpZcq8usCszn5z9aThZT5PB0YKWHbYb3zY3ErNR3xkOEGlt-GtgEcpKyuS2_dBz8FMf-Ii57sDHEZITowyGqWYjdMB5hqWwSqCeGNO8RsVu-6hJDCLp6TJ65Y9x0UhkSEcq4-2NAEK-INCbpLy1oU339DQ=&amp;c=SuCK5vE1jFpn2ExeLxHQv09AiN736bshJIFvkQZkWsZJN-U9-pAVLQ==&amp;ch=MAQ7qAArMsxa0HKEkCKkQGNr2ThhJ2VxoaDWANlEuqN18SQYTsIfiw==" TargetMode="External"/><Relationship Id="rId73" Type="http://schemas.openxmlformats.org/officeDocument/2006/relationships/hyperlink" Target="http://r20.rs6.net/tn.jsp?f=001IZLA04nGYnlXUoY8gt5NR3SSdqKgqvjjE8Ucj0USUj_Um3Aa0Dj2ghzOnwg79f1JoXkmZlOIV3rMNcNNJqBdoALuxThgV-PKVQH5MslW6y9JoiHIWJjGO1xi3jNlh8LYcs0TWtCNjwo8SBwgHxEwhYWEweTaAxwVK17mQw-OoxwhcXx2rNCDm81PUD5vOBYkcPQrYWqhnKvY7mGbsLfy80e6K0l4IDcZ10YgTmmrbAGDLJjOzu9CUscaKBbBcOccSsxbbk6hUKw0HESsiBU_oeaXSfstHOLtTIjGCJ4znQHabcb5RlJ4fQ==&amp;c=SuCK5vE1jFpn2ExeLxHQv09AiN736bshJIFvkQZkWsZJN-U9-pAVLQ==&amp;ch=MAQ7qAArMsxa0HKEkCKkQGNr2ThhJ2VxoaDWANlEuqN18SQYTsIfiw==" TargetMode="External"/><Relationship Id="rId78" Type="http://schemas.openxmlformats.org/officeDocument/2006/relationships/hyperlink" Target="http://r20.rs6.net/tn.jsp?f=001IZLA04nGYnlXUoY8gt5NR3SSdqKgqvjjE8Ucj0USUj_Um3Aa0Dj2gnPMrufNAH2XK521X0aph79jwQQzVZXz3whrZcTH1clsykkHCI8USQjybDiamh6l6EMwWdbyu7Y38skrbM9tbLeuZleWoiifJIAZt14LFgbWh6PD5qbOl_yo2wH5o_nytB2P89CZ6kd5&amp;c=SuCK5vE1jFpn2ExeLxHQv09AiN736bshJIFvkQZkWsZJN-U9-pAVLQ==&amp;ch=MAQ7qAArMsxa0HKEkCKkQGNr2ThhJ2VxoaDWANlEuqN18SQYTsIfiw==" TargetMode="External"/><Relationship Id="rId81" Type="http://schemas.openxmlformats.org/officeDocument/2006/relationships/hyperlink" Target="http://r20.rs6.net/tn.jsp?f=001IZLA04nGYnlXUoY8gt5NR3SSdqKgqvjjE8Ucj0USUj_Um3Aa0Dj2gq9I52grOdAPJIqc83U16NlV0juFxjOvmTN7DlntRzahIB-gc1yAfoIpVctdL6r_h1SKitA4Tg76JppGijAzSu_rsV1VbjJaqywnEcdf7iT2OA4AjicDjsqDcrl9fyqxoVWc2lJbMEa3GJS5Ldur5A4J2lzNx0ihEKoVxhmj_3pjS6bhVYl_U1am6qd4IjDpSg==&amp;c=SuCK5vE1jFpn2ExeLxHQv09AiN736bshJIFvkQZkWsZJN-U9-pAVLQ==&amp;ch=MAQ7qAArMsxa0HKEkCKkQGNr2ThhJ2VxoaDWANlEuqN18SQYTsIfiw==" TargetMode="External"/><Relationship Id="rId86" Type="http://schemas.openxmlformats.org/officeDocument/2006/relationships/hyperlink" Target="http://r20.rs6.net/tn.jsp?f=001IZLA04nGYnlXUoY8gt5NR3SSdqKgqvjjE8Ucj0USUj_Um3Aa0Dj2gnPMrufNAH2XXNCd4wqdPDhjaZtniu1yJJbs7Rwf81H-SFhibO_I5L50OO0CTfb9vM24bdMbQLNWnTHk3LgkwbM2VwlS-aWG1yx4YrwfUQSyK59E5h62MjGYEN77_-ctdw==&amp;c=SuCK5vE1jFpn2ExeLxHQv09AiN736bshJIFvkQZkWsZJN-U9-pAVLQ==&amp;ch=MAQ7qAArMsxa0HKEkCKkQGNr2ThhJ2VxoaDWANlEuqN18SQYTsIfiw==" TargetMode="External"/><Relationship Id="rId94"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ZLA04nGYnlXUoY8gt5NR3SSdqKgqvjjE8Ucj0USUj_Um3Aa0Dj2ghzOnwg79f1Je8rHpj23FQ4EexAbDg6pe9AI4Eld0r9zQGfHeOodnPgp2Mfgn3D3gdsEVSkJ4v0WxKpt6TCS77WyXN4o_vK8FkoOsBERJdCfc_Hv9z-1sY4cqwLoLQTQq5Ez4MdfxFtu2s4KKMIZbm6FrZKT8IFxpxnKRd4Mb3LJ&amp;c=SuCK5vE1jFpn2ExeLxHQv09AiN736bshJIFvkQZkWsZJN-U9-pAVLQ==&amp;ch=MAQ7qAArMsxa0HKEkCKkQGNr2ThhJ2VxoaDWANlEuqN18SQYTsIf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12851</Words>
  <Characters>73257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2016-02-29T16:38:00Z</dcterms:created>
  <dcterms:modified xsi:type="dcterms:W3CDTF">2016-02-29T18:05:00Z</dcterms:modified>
</cp:coreProperties>
</file>