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3F32A7" w:rsidTr="003F32A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3F32A7">
              <w:trPr>
                <w:tblCellSpacing w:w="0" w:type="dxa"/>
                <w:jc w:val="center"/>
              </w:trPr>
              <w:tc>
                <w:tcPr>
                  <w:tcW w:w="5000" w:type="pct"/>
                  <w:tcMar>
                    <w:top w:w="0" w:type="dxa"/>
                    <w:left w:w="225" w:type="dxa"/>
                    <w:bottom w:w="105" w:type="dxa"/>
                    <w:right w:w="225" w:type="dxa"/>
                  </w:tcMar>
                  <w:hideMark/>
                </w:tcPr>
                <w:p w:rsidR="003F32A7" w:rsidRDefault="003F32A7"/>
              </w:tc>
            </w:tr>
            <w:tr w:rsidR="003F32A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3F32A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3F32A7">
                          <w:trPr>
                            <w:tblCellSpacing w:w="0" w:type="dxa"/>
                            <w:jc w:val="center"/>
                          </w:trPr>
                          <w:tc>
                            <w:tcPr>
                              <w:tcW w:w="5000" w:type="pct"/>
                              <w:tcMar>
                                <w:top w:w="0" w:type="dxa"/>
                                <w:left w:w="135" w:type="dxa"/>
                                <w:bottom w:w="0" w:type="dxa"/>
                                <w:right w:w="135" w:type="dxa"/>
                              </w:tcMar>
                              <w:vAlign w:val="bottom"/>
                              <w:hideMark/>
                            </w:tcPr>
                            <w:p w:rsidR="003F32A7" w:rsidRDefault="003F32A7">
                              <w:pPr>
                                <w:rPr>
                                  <w:sz w:val="20"/>
                                  <w:szCs w:val="20"/>
                                </w:rPr>
                              </w:pPr>
                            </w:p>
                          </w:tc>
                        </w:tr>
                      </w:tbl>
                      <w:p w:rsidR="003F32A7" w:rsidRDefault="003F32A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3F32A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3F32A7">
                                <w:trPr>
                                  <w:tblCellSpacing w:w="0" w:type="dxa"/>
                                  <w:jc w:val="right"/>
                                </w:trPr>
                                <w:tc>
                                  <w:tcPr>
                                    <w:tcW w:w="0" w:type="auto"/>
                                    <w:vAlign w:val="bottom"/>
                                    <w:hideMark/>
                                  </w:tcPr>
                                  <w:p w:rsidR="003F32A7" w:rsidRDefault="003F32A7">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4" name="Picture 84"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F32A7">
                                      <w:trPr>
                                        <w:tblCellSpacing w:w="0" w:type="dxa"/>
                                        <w:jc w:val="right"/>
                                      </w:trPr>
                                      <w:tc>
                                        <w:tcPr>
                                          <w:tcW w:w="0" w:type="auto"/>
                                          <w:shd w:val="clear" w:color="auto" w:fill="000000"/>
                                          <w:tcMar>
                                            <w:top w:w="210" w:type="dxa"/>
                                            <w:left w:w="540" w:type="dxa"/>
                                            <w:bottom w:w="0" w:type="dxa"/>
                                            <w:right w:w="540" w:type="dxa"/>
                                          </w:tcMar>
                                          <w:vAlign w:val="bottom"/>
                                          <w:hideMark/>
                                        </w:tcPr>
                                        <w:p w:rsidR="003F32A7" w:rsidRDefault="003F32A7">
                                          <w:pPr>
                                            <w:jc w:val="center"/>
                                            <w:rPr>
                                              <w:rFonts w:ascii="Arial" w:hAnsi="Arial" w:cs="Arial"/>
                                              <w:color w:val="FFFFFF"/>
                                            </w:rPr>
                                          </w:pPr>
                                          <w:r>
                                            <w:rPr>
                                              <w:rFonts w:ascii="Arial" w:hAnsi="Arial" w:cs="Arial"/>
                                              <w:b/>
                                              <w:bCs/>
                                              <w:color w:val="FFFFFF"/>
                                            </w:rPr>
                                            <w:t>Date 3/2/15</w:t>
                                          </w:r>
                                        </w:p>
                                      </w:tc>
                                    </w:tr>
                                  </w:tbl>
                                  <w:p w:rsidR="003F32A7" w:rsidRDefault="003F32A7">
                                    <w:pPr>
                                      <w:jc w:val="right"/>
                                      <w:rPr>
                                        <w:sz w:val="20"/>
                                        <w:szCs w:val="20"/>
                                      </w:rPr>
                                    </w:pPr>
                                  </w:p>
                                </w:tc>
                              </w:tr>
                            </w:tbl>
                            <w:p w:rsidR="003F32A7" w:rsidRDefault="003F32A7">
                              <w:pPr>
                                <w:jc w:val="right"/>
                                <w:rPr>
                                  <w:sz w:val="20"/>
                                  <w:szCs w:val="20"/>
                                </w:rPr>
                              </w:pPr>
                            </w:p>
                          </w:tc>
                        </w:tr>
                      </w:tbl>
                      <w:p w:rsidR="003F32A7" w:rsidRDefault="003F32A7">
                        <w:pPr>
                          <w:jc w:val="right"/>
                          <w:rPr>
                            <w:sz w:val="20"/>
                            <w:szCs w:val="20"/>
                          </w:rPr>
                        </w:pPr>
                      </w:p>
                    </w:tc>
                  </w:tr>
                </w:tbl>
                <w:p w:rsidR="003F32A7" w:rsidRDefault="003F32A7">
                  <w:pPr>
                    <w:jc w:val="center"/>
                    <w:rPr>
                      <w:sz w:val="20"/>
                      <w:szCs w:val="20"/>
                    </w:rPr>
                  </w:pPr>
                </w:p>
              </w:tc>
            </w:tr>
            <w:tr w:rsidR="003F32A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3F32A7">
                    <w:trPr>
                      <w:tblCellSpacing w:w="0" w:type="dxa"/>
                    </w:trPr>
                    <w:tc>
                      <w:tcPr>
                        <w:tcW w:w="0" w:type="auto"/>
                        <w:hideMark/>
                      </w:tcPr>
                      <w:p w:rsidR="003F32A7" w:rsidRDefault="003F32A7">
                        <w:r>
                          <w:rPr>
                            <w:noProof/>
                          </w:rPr>
                          <w:drawing>
                            <wp:inline distT="0" distB="0" distL="0" distR="0">
                              <wp:extent cx="123825" cy="190500"/>
                              <wp:effectExtent l="0" t="0" r="9525"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3F32A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3F32A7">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3F32A7">
                                      <w:trPr>
                                        <w:tblCellSpacing w:w="0" w:type="dxa"/>
                                      </w:trPr>
                                      <w:tc>
                                        <w:tcPr>
                                          <w:tcW w:w="0" w:type="auto"/>
                                          <w:shd w:val="clear" w:color="auto" w:fill="FFFFFF"/>
                                          <w:hideMark/>
                                        </w:tcPr>
                                        <w:p w:rsidR="003F32A7" w:rsidRDefault="003F32A7">
                                          <w:r>
                                            <w:rPr>
                                              <w:noProof/>
                                            </w:rPr>
                                            <w:drawing>
                                              <wp:inline distT="0" distB="0" distL="0" distR="0">
                                                <wp:extent cx="123825" cy="76200"/>
                                                <wp:effectExtent l="0" t="0" r="9525"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3F32A7">
                                            <w:trPr>
                                              <w:trHeight w:val="15"/>
                                              <w:tblCellSpacing w:w="0" w:type="dxa"/>
                                              <w:jc w:val="center"/>
                                            </w:trPr>
                                            <w:tc>
                                              <w:tcPr>
                                                <w:tcW w:w="0" w:type="auto"/>
                                                <w:shd w:val="clear" w:color="auto" w:fill="E9E9E9"/>
                                                <w:vAlign w:val="center"/>
                                                <w:hideMark/>
                                              </w:tcPr>
                                              <w:p w:rsidR="003F32A7" w:rsidRDefault="003F32A7"/>
                                            </w:tc>
                                          </w:tr>
                                          <w:tr w:rsidR="003F32A7">
                                            <w:trPr>
                                              <w:trHeight w:val="15"/>
                                              <w:tblCellSpacing w:w="0" w:type="dxa"/>
                                              <w:jc w:val="center"/>
                                            </w:trPr>
                                            <w:tc>
                                              <w:tcPr>
                                                <w:tcW w:w="0" w:type="auto"/>
                                                <w:shd w:val="clear" w:color="auto" w:fill="EDEDED"/>
                                                <w:vAlign w:val="center"/>
                                                <w:hideMark/>
                                              </w:tcPr>
                                              <w:p w:rsidR="003F32A7" w:rsidRDefault="003F32A7">
                                                <w:pPr>
                                                  <w:rPr>
                                                    <w:sz w:val="20"/>
                                                    <w:szCs w:val="20"/>
                                                  </w:rPr>
                                                </w:pPr>
                                              </w:p>
                                            </w:tc>
                                          </w:tr>
                                          <w:tr w:rsidR="003F32A7">
                                            <w:trPr>
                                              <w:trHeight w:val="15"/>
                                              <w:tblCellSpacing w:w="0" w:type="dxa"/>
                                              <w:jc w:val="center"/>
                                            </w:trPr>
                                            <w:tc>
                                              <w:tcPr>
                                                <w:tcW w:w="0" w:type="auto"/>
                                                <w:shd w:val="clear" w:color="auto" w:fill="F1F1F1"/>
                                                <w:vAlign w:val="center"/>
                                                <w:hideMark/>
                                              </w:tcPr>
                                              <w:p w:rsidR="003F32A7" w:rsidRDefault="003F32A7">
                                                <w:pPr>
                                                  <w:rPr>
                                                    <w:sz w:val="20"/>
                                                    <w:szCs w:val="20"/>
                                                  </w:rPr>
                                                </w:pPr>
                                              </w:p>
                                            </w:tc>
                                          </w:tr>
                                          <w:tr w:rsidR="003F32A7">
                                            <w:trPr>
                                              <w:trHeight w:val="15"/>
                                              <w:tblCellSpacing w:w="0" w:type="dxa"/>
                                              <w:jc w:val="center"/>
                                            </w:trPr>
                                            <w:tc>
                                              <w:tcPr>
                                                <w:tcW w:w="0" w:type="auto"/>
                                                <w:shd w:val="clear" w:color="auto" w:fill="F6F6F6"/>
                                                <w:vAlign w:val="center"/>
                                                <w:hideMark/>
                                              </w:tcPr>
                                              <w:p w:rsidR="003F32A7" w:rsidRDefault="003F32A7">
                                                <w:pPr>
                                                  <w:rPr>
                                                    <w:sz w:val="20"/>
                                                    <w:szCs w:val="20"/>
                                                  </w:rPr>
                                                </w:pPr>
                                              </w:p>
                                            </w:tc>
                                          </w:tr>
                                          <w:tr w:rsidR="003F32A7">
                                            <w:trPr>
                                              <w:trHeight w:val="15"/>
                                              <w:tblCellSpacing w:w="0" w:type="dxa"/>
                                              <w:jc w:val="center"/>
                                            </w:trPr>
                                            <w:tc>
                                              <w:tcPr>
                                                <w:tcW w:w="0" w:type="auto"/>
                                                <w:shd w:val="clear" w:color="auto" w:fill="F9F9F9"/>
                                                <w:vAlign w:val="center"/>
                                                <w:hideMark/>
                                              </w:tcPr>
                                              <w:p w:rsidR="003F32A7" w:rsidRDefault="003F32A7">
                                                <w:pPr>
                                                  <w:rPr>
                                                    <w:sz w:val="20"/>
                                                    <w:szCs w:val="20"/>
                                                  </w:rPr>
                                                </w:pPr>
                                              </w:p>
                                            </w:tc>
                                          </w:tr>
                                          <w:tr w:rsidR="003F32A7">
                                            <w:trPr>
                                              <w:trHeight w:val="15"/>
                                              <w:tblCellSpacing w:w="0" w:type="dxa"/>
                                              <w:jc w:val="center"/>
                                            </w:trPr>
                                            <w:tc>
                                              <w:tcPr>
                                                <w:tcW w:w="0" w:type="auto"/>
                                                <w:shd w:val="clear" w:color="auto" w:fill="FCFCFC"/>
                                                <w:vAlign w:val="center"/>
                                                <w:hideMark/>
                                              </w:tcPr>
                                              <w:p w:rsidR="003F32A7" w:rsidRDefault="003F32A7">
                                                <w:pPr>
                                                  <w:rPr>
                                                    <w:sz w:val="20"/>
                                                    <w:szCs w:val="20"/>
                                                  </w:rPr>
                                                </w:pPr>
                                              </w:p>
                                            </w:tc>
                                          </w:tr>
                                          <w:tr w:rsidR="003F32A7">
                                            <w:trPr>
                                              <w:trHeight w:val="15"/>
                                              <w:tblCellSpacing w:w="0" w:type="dxa"/>
                                              <w:jc w:val="center"/>
                                            </w:trPr>
                                            <w:tc>
                                              <w:tcPr>
                                                <w:tcW w:w="0" w:type="auto"/>
                                                <w:shd w:val="clear" w:color="auto" w:fill="FDFDFD"/>
                                                <w:vAlign w:val="center"/>
                                                <w:hideMark/>
                                              </w:tcPr>
                                              <w:p w:rsidR="003F32A7" w:rsidRDefault="003F32A7">
                                                <w:pPr>
                                                  <w:rPr>
                                                    <w:sz w:val="20"/>
                                                    <w:szCs w:val="20"/>
                                                  </w:rPr>
                                                </w:pPr>
                                              </w:p>
                                            </w:tc>
                                          </w:tr>
                                          <w:tr w:rsidR="003F32A7">
                                            <w:trPr>
                                              <w:trHeight w:val="15"/>
                                              <w:tblCellSpacing w:w="0" w:type="dxa"/>
                                              <w:jc w:val="center"/>
                                            </w:trPr>
                                            <w:tc>
                                              <w:tcPr>
                                                <w:tcW w:w="0" w:type="auto"/>
                                                <w:shd w:val="clear" w:color="auto" w:fill="FEFEFE"/>
                                                <w:vAlign w:val="center"/>
                                                <w:hideMark/>
                                              </w:tcPr>
                                              <w:p w:rsidR="003F32A7" w:rsidRDefault="003F32A7">
                                                <w:pPr>
                                                  <w:rPr>
                                                    <w:sz w:val="20"/>
                                                    <w:szCs w:val="20"/>
                                                  </w:rPr>
                                                </w:pPr>
                                              </w:p>
                                            </w:tc>
                                          </w:tr>
                                        </w:tbl>
                                        <w:p w:rsidR="003F32A7" w:rsidRDefault="003F32A7">
                                          <w:pPr>
                                            <w:jc w:val="center"/>
                                            <w:rPr>
                                              <w:sz w:val="20"/>
                                              <w:szCs w:val="20"/>
                                            </w:rPr>
                                          </w:pPr>
                                        </w:p>
                                      </w:tc>
                                      <w:tc>
                                        <w:tcPr>
                                          <w:tcW w:w="0" w:type="auto"/>
                                          <w:shd w:val="clear" w:color="auto" w:fill="FFFFFF"/>
                                          <w:hideMark/>
                                        </w:tcPr>
                                        <w:p w:rsidR="003F32A7" w:rsidRDefault="003F32A7">
                                          <w:r>
                                            <w:rPr>
                                              <w:noProof/>
                                            </w:rPr>
                                            <w:drawing>
                                              <wp:inline distT="0" distB="0" distL="0" distR="0">
                                                <wp:extent cx="123825" cy="76200"/>
                                                <wp:effectExtent l="0" t="0" r="9525"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sz w:val="20"/>
                                  <w:szCs w:val="20"/>
                                </w:rPr>
                              </w:pPr>
                            </w:p>
                          </w:tc>
                        </w:tr>
                      </w:tbl>
                      <w:p w:rsidR="003F32A7" w:rsidRDefault="003F32A7">
                        <w:pPr>
                          <w:jc w:val="center"/>
                          <w:rPr>
                            <w:sz w:val="20"/>
                            <w:szCs w:val="20"/>
                          </w:rPr>
                        </w:pPr>
                      </w:p>
                    </w:tc>
                    <w:tc>
                      <w:tcPr>
                        <w:tcW w:w="0" w:type="auto"/>
                        <w:hideMark/>
                      </w:tcPr>
                      <w:p w:rsidR="003F32A7" w:rsidRDefault="003F32A7">
                        <w:r>
                          <w:rPr>
                            <w:noProof/>
                          </w:rPr>
                          <w:drawing>
                            <wp:inline distT="0" distB="0" distL="0" distR="0">
                              <wp:extent cx="123825" cy="190500"/>
                              <wp:effectExtent l="0" t="0" r="9525"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3F32A7" w:rsidRDefault="003F32A7">
                  <w:pPr>
                    <w:rPr>
                      <w:sz w:val="20"/>
                      <w:szCs w:val="20"/>
                    </w:rPr>
                  </w:pPr>
                </w:p>
              </w:tc>
            </w:tr>
            <w:tr w:rsidR="003F32A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3F32A7">
                    <w:trPr>
                      <w:tblCellSpacing w:w="0" w:type="dxa"/>
                      <w:jc w:val="center"/>
                    </w:trPr>
                    <w:tc>
                      <w:tcPr>
                        <w:tcW w:w="0" w:type="auto"/>
                        <w:shd w:val="clear" w:color="auto" w:fill="F7F7F7"/>
                        <w:vAlign w:val="bottom"/>
                        <w:hideMark/>
                      </w:tcPr>
                      <w:p w:rsidR="003F32A7" w:rsidRDefault="003F32A7">
                        <w:r>
                          <w:rPr>
                            <w:noProof/>
                          </w:rPr>
                          <w:drawing>
                            <wp:inline distT="0" distB="0" distL="0" distR="0">
                              <wp:extent cx="28575" cy="342900"/>
                              <wp:effectExtent l="0" t="0" r="9525"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3F32A7" w:rsidRDefault="003F32A7">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3F32A7" w:rsidRDefault="003F32A7">
                        <w:r>
                          <w:rPr>
                            <w:noProof/>
                          </w:rPr>
                          <w:drawing>
                            <wp:inline distT="0" distB="0" distL="0" distR="0">
                              <wp:extent cx="9525" cy="342900"/>
                              <wp:effectExtent l="0" t="0" r="9525"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3F32A7" w:rsidRDefault="003F32A7">
                        <w:r>
                          <w:rPr>
                            <w:noProof/>
                          </w:rPr>
                          <w:drawing>
                            <wp:inline distT="0" distB="0" distL="0" distR="0">
                              <wp:extent cx="9525" cy="342900"/>
                              <wp:effectExtent l="0" t="0" r="9525"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3F32A7" w:rsidRDefault="003F32A7">
                        <w:r>
                          <w:rPr>
                            <w:noProof/>
                          </w:rPr>
                          <w:drawing>
                            <wp:inline distT="0" distB="0" distL="0" distR="0">
                              <wp:extent cx="9525" cy="342900"/>
                              <wp:effectExtent l="0" t="0" r="9525"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3F32A7" w:rsidRDefault="003F32A7">
                        <w:r>
                          <w:rPr>
                            <w:noProof/>
                          </w:rPr>
                          <w:drawing>
                            <wp:inline distT="0" distB="0" distL="0" distR="0">
                              <wp:extent cx="9525" cy="342900"/>
                              <wp:effectExtent l="0" t="0" r="9525"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3F32A7" w:rsidRDefault="003F32A7">
                        <w:r>
                          <w:rPr>
                            <w:noProof/>
                          </w:rPr>
                          <w:drawing>
                            <wp:inline distT="0" distB="0" distL="0" distR="0">
                              <wp:extent cx="9525" cy="342900"/>
                              <wp:effectExtent l="0" t="0" r="9525"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3F32A7" w:rsidRDefault="003F32A7">
                        <w:r>
                          <w:rPr>
                            <w:noProof/>
                          </w:rPr>
                          <w:drawing>
                            <wp:inline distT="0" distB="0" distL="0" distR="0">
                              <wp:extent cx="9525" cy="342900"/>
                              <wp:effectExtent l="0" t="0" r="9525"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3F32A7" w:rsidRDefault="003F32A7">
                        <w:r>
                          <w:rPr>
                            <w:noProof/>
                          </w:rPr>
                          <w:drawing>
                            <wp:inline distT="0" distB="0" distL="0" distR="0">
                              <wp:extent cx="9525" cy="342900"/>
                              <wp:effectExtent l="0" t="0" r="9525"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3F32A7" w:rsidRDefault="003F32A7">
                        <w:r>
                          <w:rPr>
                            <w:noProof/>
                          </w:rPr>
                          <w:drawing>
                            <wp:inline distT="0" distB="0" distL="0" distR="0">
                              <wp:extent cx="9525" cy="342900"/>
                              <wp:effectExtent l="0" t="0" r="9525"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3F32A7">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0" w:type="dxa"/>
                                            <w:left w:w="540" w:type="dxa"/>
                                            <w:bottom w:w="0" w:type="dxa"/>
                                            <w:right w:w="540" w:type="dxa"/>
                                          </w:tcMar>
                                          <w:vAlign w:val="bottom"/>
                                          <w:hideMark/>
                                        </w:tcPr>
                                        <w:p w:rsidR="003F32A7" w:rsidRDefault="003F32A7">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9" name="Picture 69"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F32A7">
                                            <w:trPr>
                                              <w:trHeight w:val="15"/>
                                              <w:tblCellSpacing w:w="0" w:type="dxa"/>
                                            </w:trPr>
                                            <w:tc>
                                              <w:tcPr>
                                                <w:tcW w:w="0" w:type="auto"/>
                                                <w:shd w:val="clear" w:color="auto" w:fill="0A74DB"/>
                                                <w:tcMar>
                                                  <w:top w:w="0" w:type="dxa"/>
                                                  <w:left w:w="0" w:type="dxa"/>
                                                  <w:bottom w:w="75" w:type="dxa"/>
                                                  <w:right w:w="0" w:type="dxa"/>
                                                </w:tcMar>
                                                <w:vAlign w:val="center"/>
                                                <w:hideMark/>
                                              </w:tcPr>
                                              <w:p w:rsidR="003F32A7" w:rsidRDefault="003F32A7">
                                                <w:pPr>
                                                  <w:jc w:val="center"/>
                                                </w:pPr>
                                                <w:r>
                                                  <w:rPr>
                                                    <w:noProof/>
                                                  </w:rPr>
                                                  <w:drawing>
                                                    <wp:inline distT="0" distB="0" distL="0" distR="0">
                                                      <wp:extent cx="47625" cy="9525"/>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0" w:type="dxa"/>
                                            <w:left w:w="540" w:type="dxa"/>
                                            <w:bottom w:w="0" w:type="dxa"/>
                                            <w:right w:w="540" w:type="dxa"/>
                                          </w:tcMar>
                                          <w:vAlign w:val="bottom"/>
                                          <w:hideMark/>
                                        </w:tcPr>
                                        <w:p w:rsidR="003F32A7" w:rsidRDefault="003F32A7">
                                          <w:pPr>
                                            <w:jc w:val="center"/>
                                            <w:rPr>
                                              <w:rFonts w:ascii="Georgia" w:hAnsi="Georgia" w:cs="Arial"/>
                                              <w:color w:val="000090"/>
                                              <w:sz w:val="36"/>
                                              <w:szCs w:val="36"/>
                                            </w:rPr>
                                          </w:pPr>
                                          <w:r>
                                            <w:rPr>
                                              <w:rFonts w:ascii="Georgia" w:hAnsi="Georgia" w:cs="Arial"/>
                                              <w:color w:val="000090"/>
                                              <w:sz w:val="36"/>
                                              <w:szCs w:val="36"/>
                                            </w:rPr>
                                            <w:t>  </w:t>
                                          </w:r>
                                        </w:p>
                                        <w:p w:rsidR="003F32A7" w:rsidRDefault="003F32A7">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3F32A7" w:rsidRDefault="003F32A7">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3F32A7" w:rsidRDefault="003F32A7">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tcMar>
                                                  <w:top w:w="0" w:type="dxa"/>
                                                  <w:left w:w="0" w:type="dxa"/>
                                                  <w:bottom w:w="15" w:type="dxa"/>
                                                  <w:right w:w="0" w:type="dxa"/>
                                                </w:tcMar>
                                                <w:vAlign w:val="center"/>
                                                <w:hideMark/>
                                              </w:tcPr>
                                              <w:p w:rsidR="003F32A7" w:rsidRDefault="003F32A7">
                                                <w:pPr>
                                                  <w:jc w:val="center"/>
                                                </w:pPr>
                                                <w:r>
                                                  <w:rPr>
                                                    <w:noProof/>
                                                  </w:rPr>
                                                  <w:drawing>
                                                    <wp:inline distT="0" distB="0" distL="0" distR="0">
                                                      <wp:extent cx="47625" cy="9525"/>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hideMark/>
                                        </w:tcPr>
                                        <w:p w:rsidR="003F32A7" w:rsidRDefault="003F32A7">
                                          <w:pPr>
                                            <w:ind w:left="720"/>
                                            <w:jc w:val="center"/>
                                            <w:rPr>
                                              <w:rFonts w:ascii="Arial" w:hAnsi="Arial" w:cs="Arial"/>
                                              <w:color w:val="000000"/>
                                              <w:sz w:val="28"/>
                                              <w:szCs w:val="28"/>
                                            </w:rPr>
                                          </w:pPr>
                                          <w:r>
                                            <w:rPr>
                                              <w:rStyle w:val="Strong"/>
                                              <w:rFonts w:ascii="Arial" w:hAnsi="Arial" w:cs="Arial"/>
                                              <w:color w:val="000000"/>
                                              <w:sz w:val="28"/>
                                              <w:szCs w:val="28"/>
                                            </w:rPr>
                                            <w:t>3/2/15</w:t>
                                          </w:r>
                                        </w:p>
                                        <w:p w:rsidR="003F32A7" w:rsidRDefault="003F32A7">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3F32A7" w:rsidRDefault="003F32A7">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3F32A7" w:rsidRDefault="003F32A7">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3F32A7" w:rsidRDefault="003F32A7">
                                          <w:pPr>
                                            <w:spacing w:after="240"/>
                                            <w:ind w:left="1440"/>
                                            <w:rPr>
                                              <w:rFonts w:ascii="Arial" w:hAnsi="Arial" w:cs="Arial"/>
                                              <w:color w:val="000000"/>
                                            </w:rPr>
                                          </w:pPr>
                                          <w:hyperlink r:id="rId23" w:tgtFrame="_new" w:history="1">
                                            <w:r>
                                              <w:rPr>
                                                <w:rStyle w:val="Hyperlink"/>
                                                <w:rFonts w:ascii="Arial" w:hAnsi="Arial" w:cs="Arial"/>
                                                <w:color w:val="000000"/>
                                              </w:rPr>
                                              <w:t>Report: Obama Threatened to Shoot Down IAF Iran Strike</w:t>
                                            </w:r>
                                          </w:hyperlink>
                                        </w:p>
                                        <w:p w:rsidR="003F32A7" w:rsidRDefault="003F32A7">
                                          <w:pPr>
                                            <w:spacing w:after="240"/>
                                            <w:ind w:left="1440"/>
                                            <w:rPr>
                                              <w:rFonts w:ascii="Arial" w:hAnsi="Arial" w:cs="Arial"/>
                                              <w:color w:val="000000"/>
                                            </w:rPr>
                                          </w:pPr>
                                          <w:hyperlink r:id="rId24" w:tgtFrame="_new" w:history="1">
                                            <w:r>
                                              <w:rPr>
                                                <w:rStyle w:val="Hyperlink"/>
                                                <w:rFonts w:ascii="Arial" w:hAnsi="Arial" w:cs="Arial"/>
                                                <w:color w:val="000000"/>
                                              </w:rPr>
                                              <w:t xml:space="preserve">UN nuclear watchdog says Iran still withholding key information on atomic program </w:t>
                                            </w:r>
                                          </w:hyperlink>
                                        </w:p>
                                        <w:p w:rsidR="003F32A7" w:rsidRDefault="003F32A7">
                                          <w:pPr>
                                            <w:spacing w:after="240"/>
                                            <w:ind w:left="1440"/>
                                            <w:rPr>
                                              <w:rFonts w:ascii="Arial" w:hAnsi="Arial" w:cs="Arial"/>
                                              <w:color w:val="000000"/>
                                            </w:rPr>
                                          </w:pPr>
                                          <w:hyperlink r:id="rId25" w:tgtFrame="_new" w:history="1">
                                            <w:r>
                                              <w:rPr>
                                                <w:rStyle w:val="Hyperlink"/>
                                                <w:rFonts w:ascii="Arial" w:hAnsi="Arial" w:cs="Arial"/>
                                                <w:color w:val="000000"/>
                                              </w:rPr>
                                              <w:t xml:space="preserve">Kerry slams UN rights panel for 'unbalanced focus' on Israel </w:t>
                                            </w:r>
                                          </w:hyperlink>
                                        </w:p>
                                        <w:p w:rsidR="003F32A7" w:rsidRDefault="003F32A7">
                                          <w:pPr>
                                            <w:spacing w:after="240"/>
                                            <w:ind w:left="1440"/>
                                            <w:rPr>
                                              <w:rFonts w:ascii="Arial" w:hAnsi="Arial" w:cs="Arial"/>
                                              <w:color w:val="000000"/>
                                            </w:rPr>
                                          </w:pPr>
                                          <w:hyperlink r:id="rId26" w:tgtFrame="_new" w:history="1">
                                            <w:r>
                                              <w:rPr>
                                                <w:rStyle w:val="Hyperlink"/>
                                                <w:rFonts w:ascii="Arial" w:hAnsi="Arial" w:cs="Arial"/>
                                                <w:color w:val="000000"/>
                                              </w:rPr>
                                              <w:t xml:space="preserve">Kerry to avoid Netanyahu speech by meeting with Iran FM in Geneva, defending Israel at UN </w:t>
                                            </w:r>
                                          </w:hyperlink>
                                        </w:p>
                                        <w:p w:rsidR="003F32A7" w:rsidRDefault="003F32A7">
                                          <w:pPr>
                                            <w:spacing w:after="240"/>
                                            <w:ind w:left="1440"/>
                                            <w:rPr>
                                              <w:rFonts w:ascii="Arial" w:hAnsi="Arial" w:cs="Arial"/>
                                              <w:color w:val="000000"/>
                                            </w:rPr>
                                          </w:pPr>
                                          <w:hyperlink r:id="rId27" w:tgtFrame="_new" w:history="1">
                                            <w:r>
                                              <w:rPr>
                                                <w:rStyle w:val="Hyperlink"/>
                                                <w:rFonts w:ascii="Arial" w:hAnsi="Arial" w:cs="Arial"/>
                                                <w:color w:val="000000"/>
                                              </w:rPr>
                                              <w:t xml:space="preserve">Kerry says 'long way to go' to reach Iran nuclear deal </w:t>
                                            </w:r>
                                          </w:hyperlink>
                                        </w:p>
                                        <w:p w:rsidR="003F32A7" w:rsidRDefault="003F32A7">
                                          <w:pPr>
                                            <w:spacing w:after="240"/>
                                            <w:ind w:left="1440"/>
                                            <w:rPr>
                                              <w:rFonts w:ascii="Arial" w:hAnsi="Arial" w:cs="Arial"/>
                                              <w:color w:val="000000"/>
                                            </w:rPr>
                                          </w:pPr>
                                          <w:hyperlink r:id="rId28" w:tgtFrame="_new" w:history="1">
                                            <w:r>
                                              <w:rPr>
                                                <w:rStyle w:val="Hyperlink"/>
                                                <w:rFonts w:ascii="Arial" w:hAnsi="Arial" w:cs="Arial"/>
                                                <w:color w:val="000000"/>
                                              </w:rPr>
                                              <w:t xml:space="preserve">Iran says nuclear deal hinges on US will to lift sanctions </w:t>
                                            </w:r>
                                          </w:hyperlink>
                                        </w:p>
                                        <w:p w:rsidR="003F32A7" w:rsidRDefault="003F32A7">
                                          <w:pPr>
                                            <w:spacing w:after="240"/>
                                            <w:ind w:left="1440"/>
                                            <w:rPr>
                                              <w:rFonts w:ascii="Arial" w:hAnsi="Arial" w:cs="Arial"/>
                                              <w:color w:val="000000"/>
                                            </w:rPr>
                                          </w:pPr>
                                          <w:hyperlink r:id="rId29" w:tgtFrame="_new" w:history="1">
                                            <w:r>
                                              <w:rPr>
                                                <w:rStyle w:val="Hyperlink"/>
                                                <w:rFonts w:ascii="Arial" w:hAnsi="Arial" w:cs="Arial"/>
                                                <w:color w:val="000000"/>
                                              </w:rPr>
                                              <w:t>Netanyahu to lay out elements of Iran deal, urge pushing back deadline</w:t>
                                            </w:r>
                                          </w:hyperlink>
                                        </w:p>
                                        <w:p w:rsidR="003F32A7" w:rsidRDefault="003F32A7">
                                          <w:pPr>
                                            <w:spacing w:after="240"/>
                                            <w:ind w:left="1440"/>
                                            <w:rPr>
                                              <w:rFonts w:ascii="Arial" w:hAnsi="Arial" w:cs="Arial"/>
                                              <w:color w:val="000000"/>
                                            </w:rPr>
                                          </w:pPr>
                                          <w:hyperlink r:id="rId30" w:tgtFrame="_new" w:history="1">
                                            <w:r>
                                              <w:rPr>
                                                <w:rStyle w:val="Hyperlink"/>
                                                <w:rFonts w:ascii="Arial" w:hAnsi="Arial" w:cs="Arial"/>
                                                <w:color w:val="000000"/>
                                              </w:rPr>
                                              <w:t xml:space="preserve">Netanyahu set to 'reveal new details to Congress about emerging Iran deal' </w:t>
                                            </w:r>
                                          </w:hyperlink>
                                        </w:p>
                                        <w:p w:rsidR="003F32A7" w:rsidRDefault="003F32A7">
                                          <w:pPr>
                                            <w:spacing w:after="240"/>
                                            <w:ind w:left="1440"/>
                                            <w:rPr>
                                              <w:rFonts w:ascii="Arial" w:hAnsi="Arial" w:cs="Arial"/>
                                              <w:color w:val="000000"/>
                                            </w:rPr>
                                          </w:pPr>
                                          <w:hyperlink r:id="rId31" w:tgtFrame="_new" w:history="1">
                                            <w:r>
                                              <w:rPr>
                                                <w:rStyle w:val="Hyperlink"/>
                                                <w:rFonts w:ascii="Arial" w:hAnsi="Arial" w:cs="Arial"/>
                                                <w:color w:val="000000"/>
                                              </w:rPr>
                                              <w:t>Obama to give pre-Netanyahu interview</w:t>
                                            </w:r>
                                          </w:hyperlink>
                                        </w:p>
                                        <w:p w:rsidR="003F32A7" w:rsidRDefault="003F32A7">
                                          <w:pPr>
                                            <w:spacing w:after="240"/>
                                            <w:ind w:left="1440"/>
                                            <w:rPr>
                                              <w:rFonts w:ascii="Arial" w:hAnsi="Arial" w:cs="Arial"/>
                                              <w:color w:val="000000"/>
                                            </w:rPr>
                                          </w:pPr>
                                          <w:hyperlink r:id="rId32" w:tgtFrame="_new" w:history="1">
                                            <w:r>
                                              <w:rPr>
                                                <w:rStyle w:val="Hyperlink"/>
                                                <w:rFonts w:ascii="Arial" w:hAnsi="Arial" w:cs="Arial"/>
                                                <w:color w:val="000000"/>
                                              </w:rPr>
                                              <w:t>Why Obama's Iran deal is a path to war</w:t>
                                            </w:r>
                                          </w:hyperlink>
                                        </w:p>
                                        <w:p w:rsidR="003F32A7" w:rsidRDefault="003F32A7">
                                          <w:pPr>
                                            <w:spacing w:after="240"/>
                                            <w:ind w:left="1440"/>
                                            <w:rPr>
                                              <w:rFonts w:ascii="Arial" w:hAnsi="Arial" w:cs="Arial"/>
                                              <w:color w:val="000000"/>
                                            </w:rPr>
                                          </w:pPr>
                                          <w:hyperlink r:id="rId33" w:tgtFrame="_new" w:history="1">
                                            <w:r>
                                              <w:rPr>
                                                <w:rStyle w:val="Hyperlink"/>
                                                <w:rFonts w:ascii="Arial" w:hAnsi="Arial" w:cs="Arial"/>
                                                <w:color w:val="000000"/>
                                              </w:rPr>
                                              <w:t xml:space="preserve">Netanyahu gives Obama the Book of Esther. Biblical parable for nuclear Iran? </w:t>
                                            </w:r>
                                          </w:hyperlink>
                                        </w:p>
                                        <w:p w:rsidR="003F32A7" w:rsidRDefault="003F32A7">
                                          <w:pPr>
                                            <w:spacing w:after="240"/>
                                            <w:ind w:left="1440"/>
                                            <w:rPr>
                                              <w:rFonts w:ascii="Arial" w:hAnsi="Arial" w:cs="Arial"/>
                                              <w:color w:val="000000"/>
                                            </w:rPr>
                                          </w:pPr>
                                          <w:hyperlink r:id="rId34" w:tgtFrame="_new" w:history="1">
                                            <w:r>
                                              <w:rPr>
                                                <w:rStyle w:val="Hyperlink"/>
                                                <w:rFonts w:ascii="Arial" w:hAnsi="Arial" w:cs="Arial"/>
                                                <w:color w:val="000000"/>
                                              </w:rPr>
                                              <w:t>Rouhani's Adviser: Netanyahu's Speech will Benefit Iran</w:t>
                                            </w:r>
                                          </w:hyperlink>
                                        </w:p>
                                        <w:p w:rsidR="003F32A7" w:rsidRDefault="003F32A7">
                                          <w:pPr>
                                            <w:spacing w:after="240"/>
                                            <w:ind w:left="1440"/>
                                            <w:rPr>
                                              <w:rFonts w:ascii="Arial" w:hAnsi="Arial" w:cs="Arial"/>
                                              <w:color w:val="000000"/>
                                            </w:rPr>
                                          </w:pPr>
                                          <w:hyperlink r:id="rId35" w:tgtFrame="_new" w:history="1">
                                            <w:r>
                                              <w:rPr>
                                                <w:rStyle w:val="Hyperlink"/>
                                                <w:rFonts w:ascii="Arial" w:hAnsi="Arial" w:cs="Arial"/>
                                                <w:color w:val="000000"/>
                                              </w:rPr>
                                              <w:t>Former Israeli security commanders: Netanyahu speech will bring Iran closer to the bomb</w:t>
                                            </w:r>
                                          </w:hyperlink>
                                        </w:p>
                                        <w:p w:rsidR="003F32A7" w:rsidRDefault="003F32A7">
                                          <w:pPr>
                                            <w:spacing w:after="240"/>
                                            <w:ind w:left="1440"/>
                                            <w:rPr>
                                              <w:rFonts w:ascii="Arial" w:hAnsi="Arial" w:cs="Arial"/>
                                              <w:color w:val="000000"/>
                                            </w:rPr>
                                          </w:pPr>
                                          <w:hyperlink r:id="rId36" w:tgtFrame="_new" w:history="1">
                                            <w:r>
                                              <w:rPr>
                                                <w:rStyle w:val="Hyperlink"/>
                                                <w:rFonts w:ascii="Arial" w:hAnsi="Arial" w:cs="Arial"/>
                                                <w:color w:val="000000"/>
                                              </w:rPr>
                                              <w:t xml:space="preserve">Live broadcasting ban for Benjamin Netanyahu's speech to US Congress </w:t>
                                            </w:r>
                                          </w:hyperlink>
                                        </w:p>
                                        <w:p w:rsidR="003F32A7" w:rsidRDefault="003F32A7">
                                          <w:pPr>
                                            <w:spacing w:after="240"/>
                                            <w:ind w:left="1440"/>
                                            <w:rPr>
                                              <w:rFonts w:ascii="Arial" w:hAnsi="Arial" w:cs="Arial"/>
                                              <w:color w:val="000000"/>
                                            </w:rPr>
                                          </w:pPr>
                                          <w:hyperlink r:id="rId37" w:tgtFrame="_new" w:history="1">
                                            <w:r>
                                              <w:rPr>
                                                <w:rStyle w:val="Hyperlink"/>
                                                <w:rFonts w:ascii="Arial" w:hAnsi="Arial" w:cs="Arial"/>
                                                <w:color w:val="000000"/>
                                              </w:rPr>
                                              <w:t>At AIPAC, Netanyahu-Obama tiff is much ado about (almost) nothing</w:t>
                                            </w:r>
                                          </w:hyperlink>
                                        </w:p>
                                        <w:p w:rsidR="003F32A7" w:rsidRDefault="003F32A7">
                                          <w:pPr>
                                            <w:spacing w:after="240"/>
                                            <w:ind w:left="1440"/>
                                            <w:rPr>
                                              <w:rFonts w:ascii="Arial" w:hAnsi="Arial" w:cs="Arial"/>
                                              <w:color w:val="000000"/>
                                            </w:rPr>
                                          </w:pPr>
                                          <w:hyperlink r:id="rId38" w:tgtFrame="_new" w:history="1">
                                            <w:r>
                                              <w:rPr>
                                                <w:rStyle w:val="Hyperlink"/>
                                                <w:rFonts w:ascii="Arial" w:hAnsi="Arial" w:cs="Arial"/>
                                                <w:color w:val="000000"/>
                                              </w:rPr>
                                              <w:t>Before Netanyahu Speaks, AIPAC Gives Thanks for An Aggressive Congress</w:t>
                                            </w:r>
                                          </w:hyperlink>
                                        </w:p>
                                        <w:p w:rsidR="003F32A7" w:rsidRDefault="003F32A7">
                                          <w:pPr>
                                            <w:spacing w:after="240"/>
                                            <w:ind w:left="1440"/>
                                            <w:rPr>
                                              <w:rFonts w:ascii="Arial" w:hAnsi="Arial" w:cs="Arial"/>
                                              <w:color w:val="000000"/>
                                            </w:rPr>
                                          </w:pPr>
                                          <w:hyperlink r:id="rId39" w:tgtFrame="_new" w:history="1">
                                            <w:r>
                                              <w:rPr>
                                                <w:rStyle w:val="Hyperlink"/>
                                                <w:rFonts w:ascii="Arial" w:hAnsi="Arial" w:cs="Arial"/>
                                                <w:color w:val="000000"/>
                                              </w:rPr>
                                              <w:t xml:space="preserve">Congress uninformed on Iran deal while Israel already 'knows a lot,' official says </w:t>
                                            </w:r>
                                          </w:hyperlink>
                                        </w:p>
                                        <w:p w:rsidR="003F32A7" w:rsidRDefault="003F32A7">
                                          <w:pPr>
                                            <w:spacing w:after="240"/>
                                            <w:ind w:left="1440"/>
                                            <w:rPr>
                                              <w:rFonts w:ascii="Arial" w:hAnsi="Arial" w:cs="Arial"/>
                                              <w:color w:val="000000"/>
                                            </w:rPr>
                                          </w:pPr>
                                          <w:hyperlink r:id="rId40" w:tgtFrame="_new" w:history="1">
                                            <w:r>
                                              <w:rPr>
                                                <w:rStyle w:val="Hyperlink"/>
                                                <w:rFonts w:ascii="Arial" w:hAnsi="Arial" w:cs="Arial"/>
                                                <w:color w:val="000000"/>
                                              </w:rPr>
                                              <w:t>Democrats, Republicans accuse each other of trying to spin Netanyahu visit to their political advantage</w:t>
                                            </w:r>
                                          </w:hyperlink>
                                        </w:p>
                                        <w:p w:rsidR="003F32A7" w:rsidRDefault="003F32A7">
                                          <w:pPr>
                                            <w:spacing w:after="240"/>
                                            <w:ind w:left="1440"/>
                                            <w:rPr>
                                              <w:rFonts w:ascii="Arial" w:hAnsi="Arial" w:cs="Arial"/>
                                              <w:color w:val="000000"/>
                                            </w:rPr>
                                          </w:pPr>
                                          <w:hyperlink r:id="rId41" w:tgtFrame="_new" w:history="1">
                                            <w:r>
                                              <w:rPr>
                                                <w:rStyle w:val="Hyperlink"/>
                                                <w:rFonts w:ascii="Arial" w:hAnsi="Arial" w:cs="Arial"/>
                                                <w:color w:val="000000"/>
                                              </w:rPr>
                                              <w:t>US Senator Feinstein slams 'arrogant' Netanyahu: 'He doesn't speak for me'</w:t>
                                            </w:r>
                                          </w:hyperlink>
                                        </w:p>
                                        <w:p w:rsidR="003F32A7" w:rsidRDefault="003F32A7">
                                          <w:pPr>
                                            <w:spacing w:after="240"/>
                                            <w:ind w:left="1440"/>
                                            <w:rPr>
                                              <w:rFonts w:ascii="Arial" w:hAnsi="Arial" w:cs="Arial"/>
                                              <w:color w:val="000000"/>
                                            </w:rPr>
                                          </w:pPr>
                                          <w:hyperlink r:id="rId42" w:tgtFrame="_new" w:history="1">
                                            <w:r>
                                              <w:rPr>
                                                <w:rStyle w:val="Hyperlink"/>
                                                <w:rFonts w:ascii="Arial" w:hAnsi="Arial" w:cs="Arial"/>
                                                <w:color w:val="000000"/>
                                              </w:rPr>
                                              <w:t>Rev. Graham: 'Anti-Israel and Anti-Semitic' Muslims Influencing WH Against Netanyahu</w:t>
                                            </w:r>
                                          </w:hyperlink>
                                        </w:p>
                                        <w:p w:rsidR="003F32A7" w:rsidRDefault="003F32A7">
                                          <w:pPr>
                                            <w:spacing w:after="240"/>
                                            <w:ind w:left="1440"/>
                                            <w:rPr>
                                              <w:rFonts w:ascii="Arial" w:hAnsi="Arial" w:cs="Arial"/>
                                              <w:color w:val="000000"/>
                                            </w:rPr>
                                          </w:pPr>
                                          <w:hyperlink r:id="rId43" w:tgtFrame="_new" w:history="1">
                                            <w:r>
                                              <w:rPr>
                                                <w:rStyle w:val="Hyperlink"/>
                                                <w:rFonts w:ascii="Arial" w:hAnsi="Arial" w:cs="Arial"/>
                                                <w:color w:val="000000"/>
                                              </w:rPr>
                                              <w:t>U.S. deserves 'benefit of the doubt' on getting Iran nuclear deal, Kerry says</w:t>
                                            </w:r>
                                          </w:hyperlink>
                                        </w:p>
                                        <w:p w:rsidR="003F32A7" w:rsidRDefault="003F32A7">
                                          <w:pPr>
                                            <w:spacing w:after="240"/>
                                            <w:ind w:left="1440"/>
                                            <w:rPr>
                                              <w:rFonts w:ascii="Arial" w:hAnsi="Arial" w:cs="Arial"/>
                                              <w:color w:val="000000"/>
                                            </w:rPr>
                                          </w:pPr>
                                          <w:hyperlink r:id="rId44" w:tgtFrame="_new" w:history="1">
                                            <w:r>
                                              <w:rPr>
                                                <w:rStyle w:val="Hyperlink"/>
                                                <w:rFonts w:ascii="Arial" w:hAnsi="Arial" w:cs="Arial"/>
                                                <w:color w:val="000000"/>
                                              </w:rPr>
                                              <w:t xml:space="preserve">Kerry: Anti-Israel bias is undermining the UN Human Rights Council </w:t>
                                            </w:r>
                                          </w:hyperlink>
                                        </w:p>
                                        <w:p w:rsidR="003F32A7" w:rsidRDefault="003F32A7">
                                          <w:pPr>
                                            <w:spacing w:after="240"/>
                                            <w:ind w:left="1440"/>
                                            <w:rPr>
                                              <w:rFonts w:ascii="Arial" w:hAnsi="Arial" w:cs="Arial"/>
                                              <w:color w:val="000000"/>
                                            </w:rPr>
                                          </w:pPr>
                                          <w:hyperlink r:id="rId45" w:tgtFrame="_new" w:history="1">
                                            <w:r>
                                              <w:rPr>
                                                <w:rStyle w:val="Hyperlink"/>
                                                <w:rFonts w:ascii="Arial" w:hAnsi="Arial" w:cs="Arial"/>
                                                <w:color w:val="000000"/>
                                              </w:rPr>
                                              <w:t>Palestinian sources: Kerry pressing Abbas to hold off on anti-Israel measures before election</w:t>
                                            </w:r>
                                          </w:hyperlink>
                                        </w:p>
                                        <w:p w:rsidR="003F32A7" w:rsidRDefault="003F32A7">
                                          <w:pPr>
                                            <w:spacing w:after="240"/>
                                            <w:ind w:left="1440"/>
                                            <w:rPr>
                                              <w:rFonts w:ascii="Arial" w:hAnsi="Arial" w:cs="Arial"/>
                                              <w:color w:val="000000"/>
                                            </w:rPr>
                                          </w:pPr>
                                          <w:hyperlink r:id="rId46" w:tgtFrame="_new" w:history="1">
                                            <w:r>
                                              <w:rPr>
                                                <w:rStyle w:val="Hyperlink"/>
                                                <w:rFonts w:ascii="Arial" w:hAnsi="Arial" w:cs="Arial"/>
                                                <w:color w:val="000000"/>
                                              </w:rPr>
                                              <w:t>IDF General Staff orders massive surprise drill in West Bank</w:t>
                                            </w:r>
                                          </w:hyperlink>
                                        </w:p>
                                        <w:p w:rsidR="003F32A7" w:rsidRDefault="003F32A7">
                                          <w:pPr>
                                            <w:spacing w:after="240"/>
                                            <w:ind w:left="1440"/>
                                            <w:rPr>
                                              <w:rFonts w:ascii="Arial" w:hAnsi="Arial" w:cs="Arial"/>
                                              <w:color w:val="000000"/>
                                            </w:rPr>
                                          </w:pPr>
                                          <w:hyperlink r:id="rId47" w:tgtFrame="_new" w:history="1">
                                            <w:r>
                                              <w:rPr>
                                                <w:rStyle w:val="Hyperlink"/>
                                                <w:rFonts w:ascii="Arial" w:hAnsi="Arial" w:cs="Arial"/>
                                                <w:color w:val="000000"/>
                                              </w:rPr>
                                              <w:t xml:space="preserve">Palestinian activist: Boycott of Israeli products massively underway </w:t>
                                            </w:r>
                                          </w:hyperlink>
                                        </w:p>
                                        <w:p w:rsidR="003F32A7" w:rsidRDefault="003F32A7">
                                          <w:pPr>
                                            <w:spacing w:after="240"/>
                                            <w:ind w:left="1440"/>
                                            <w:rPr>
                                              <w:rFonts w:ascii="Arial" w:hAnsi="Arial" w:cs="Arial"/>
                                              <w:color w:val="000000"/>
                                            </w:rPr>
                                          </w:pPr>
                                          <w:hyperlink r:id="rId48" w:tgtFrame="_new" w:history="1">
                                            <w:r>
                                              <w:rPr>
                                                <w:rStyle w:val="Hyperlink"/>
                                                <w:rFonts w:ascii="Arial" w:hAnsi="Arial" w:cs="Arial"/>
                                                <w:color w:val="000000"/>
                                              </w:rPr>
                                              <w:t xml:space="preserve">'Jews using Holocaust to suck the blood of Germans,' Egypt TV host says </w:t>
                                            </w:r>
                                          </w:hyperlink>
                                        </w:p>
                                        <w:p w:rsidR="003F32A7" w:rsidRDefault="003F32A7">
                                          <w:pPr>
                                            <w:spacing w:after="240"/>
                                            <w:ind w:left="1440"/>
                                            <w:rPr>
                                              <w:rFonts w:ascii="Arial" w:hAnsi="Arial" w:cs="Arial"/>
                                              <w:color w:val="000000"/>
                                            </w:rPr>
                                          </w:pPr>
                                          <w:hyperlink r:id="rId49" w:tgtFrame="_new" w:history="1">
                                            <w:r>
                                              <w:rPr>
                                                <w:rStyle w:val="Hyperlink"/>
                                                <w:rFonts w:ascii="Arial" w:hAnsi="Arial" w:cs="Arial"/>
                                                <w:color w:val="000000"/>
                                              </w:rPr>
                                              <w:t xml:space="preserve">Sources: Explosion near top court building in Cairo, five wounded </w:t>
                                            </w:r>
                                          </w:hyperlink>
                                        </w:p>
                                        <w:p w:rsidR="003F32A7" w:rsidRDefault="003F32A7">
                                          <w:pPr>
                                            <w:spacing w:after="240"/>
                                            <w:ind w:left="1440"/>
                                            <w:rPr>
                                              <w:rFonts w:ascii="Arial" w:hAnsi="Arial" w:cs="Arial"/>
                                              <w:color w:val="000000"/>
                                            </w:rPr>
                                          </w:pPr>
                                          <w:hyperlink r:id="rId50" w:tgtFrame="_new" w:history="1">
                                            <w:r>
                                              <w:rPr>
                                                <w:rStyle w:val="Hyperlink"/>
                                                <w:rFonts w:ascii="Arial" w:hAnsi="Arial" w:cs="Arial"/>
                                                <w:color w:val="000000"/>
                                              </w:rPr>
                                              <w:t>After Egypt calls Hamas 'terrorist' group, Gaza braces for isolation</w:t>
                                            </w:r>
                                          </w:hyperlink>
                                        </w:p>
                                        <w:p w:rsidR="003F32A7" w:rsidRDefault="003F32A7">
                                          <w:pPr>
                                            <w:spacing w:after="240"/>
                                            <w:ind w:left="1440"/>
                                            <w:rPr>
                                              <w:rFonts w:ascii="Arial" w:hAnsi="Arial" w:cs="Arial"/>
                                              <w:color w:val="000000"/>
                                            </w:rPr>
                                          </w:pPr>
                                          <w:hyperlink r:id="rId51" w:tgtFrame="_new" w:history="1">
                                            <w:r>
                                              <w:rPr>
                                                <w:rStyle w:val="Hyperlink"/>
                                                <w:rFonts w:ascii="Arial" w:hAnsi="Arial" w:cs="Arial"/>
                                                <w:color w:val="000000"/>
                                              </w:rPr>
                                              <w:t xml:space="preserve">Hamas 'working to double its arsenal of rockets for next war with Israel' </w:t>
                                            </w:r>
                                          </w:hyperlink>
                                        </w:p>
                                        <w:p w:rsidR="003F32A7" w:rsidRDefault="003F32A7">
                                          <w:pPr>
                                            <w:spacing w:after="240"/>
                                            <w:ind w:left="1440"/>
                                            <w:rPr>
                                              <w:rFonts w:ascii="Arial" w:hAnsi="Arial" w:cs="Arial"/>
                                              <w:color w:val="000000"/>
                                            </w:rPr>
                                          </w:pPr>
                                          <w:hyperlink r:id="rId52" w:tgtFrame="_new" w:history="1">
                                            <w:r>
                                              <w:rPr>
                                                <w:rStyle w:val="Hyperlink"/>
                                                <w:rFonts w:ascii="Arial" w:hAnsi="Arial" w:cs="Arial"/>
                                                <w:color w:val="000000"/>
                                              </w:rPr>
                                              <w:t xml:space="preserve">Israelis charged with smuggling raw materials into Gaza for Hamas military use </w:t>
                                            </w:r>
                                          </w:hyperlink>
                                        </w:p>
                                        <w:p w:rsidR="003F32A7" w:rsidRDefault="003F32A7">
                                          <w:pPr>
                                            <w:spacing w:after="240"/>
                                            <w:ind w:left="1440"/>
                                            <w:rPr>
                                              <w:rFonts w:ascii="Arial" w:hAnsi="Arial" w:cs="Arial"/>
                                              <w:color w:val="000000"/>
                                            </w:rPr>
                                          </w:pPr>
                                          <w:hyperlink r:id="rId53" w:tgtFrame="_new" w:history="1">
                                            <w:r>
                                              <w:rPr>
                                                <w:rStyle w:val="Hyperlink"/>
                                                <w:rFonts w:ascii="Arial" w:hAnsi="Arial" w:cs="Arial"/>
                                                <w:color w:val="000000"/>
                                              </w:rPr>
                                              <w:t>Rick Perry at CPAC: ISIS 'Apocalyptic,' Wants to Bring World Back to Seventh Century</w:t>
                                            </w:r>
                                          </w:hyperlink>
                                        </w:p>
                                        <w:p w:rsidR="003F32A7" w:rsidRDefault="003F32A7">
                                          <w:pPr>
                                            <w:spacing w:after="240"/>
                                            <w:ind w:left="1440"/>
                                            <w:rPr>
                                              <w:rFonts w:ascii="Arial" w:hAnsi="Arial" w:cs="Arial"/>
                                              <w:color w:val="000000"/>
                                            </w:rPr>
                                          </w:pPr>
                                          <w:hyperlink r:id="rId54" w:tgtFrame="_new" w:history="1">
                                            <w:r>
                                              <w:rPr>
                                                <w:rStyle w:val="Hyperlink"/>
                                                <w:rFonts w:ascii="Arial" w:hAnsi="Arial" w:cs="Arial"/>
                                                <w:color w:val="000000"/>
                                              </w:rPr>
                                              <w:t xml:space="preserve">Jordan's king calls fight against Islamic State 'a third world war' </w:t>
                                            </w:r>
                                          </w:hyperlink>
                                        </w:p>
                                        <w:p w:rsidR="003F32A7" w:rsidRDefault="003F32A7">
                                          <w:pPr>
                                            <w:spacing w:after="240"/>
                                            <w:ind w:left="1440"/>
                                            <w:rPr>
                                              <w:rFonts w:ascii="Arial" w:hAnsi="Arial" w:cs="Arial"/>
                                              <w:color w:val="000000"/>
                                            </w:rPr>
                                          </w:pPr>
                                          <w:hyperlink r:id="rId55" w:tgtFrame="_new" w:history="1">
                                            <w:r>
                                              <w:rPr>
                                                <w:rStyle w:val="Hyperlink"/>
                                                <w:rFonts w:ascii="Arial" w:hAnsi="Arial" w:cs="Arial"/>
                                                <w:color w:val="000000"/>
                                              </w:rPr>
                                              <w:t>Islamic State releases 19 Christians, more than 200 still captive</w:t>
                                            </w:r>
                                          </w:hyperlink>
                                        </w:p>
                                        <w:p w:rsidR="003F32A7" w:rsidRDefault="003F32A7">
                                          <w:pPr>
                                            <w:spacing w:after="240"/>
                                            <w:ind w:left="1440"/>
                                            <w:rPr>
                                              <w:rFonts w:ascii="Arial" w:hAnsi="Arial" w:cs="Arial"/>
                                              <w:color w:val="000000"/>
                                            </w:rPr>
                                          </w:pPr>
                                          <w:hyperlink r:id="rId56" w:tgtFrame="_new" w:history="1">
                                            <w:r>
                                              <w:rPr>
                                                <w:rStyle w:val="Hyperlink"/>
                                                <w:rFonts w:ascii="Arial" w:hAnsi="Arial" w:cs="Arial"/>
                                                <w:color w:val="000000"/>
                                              </w:rPr>
                                              <w:t>Iraqi premier gives ultimatum ahead of hinted Tikrit attack</w:t>
                                            </w:r>
                                          </w:hyperlink>
                                        </w:p>
                                        <w:p w:rsidR="003F32A7" w:rsidRDefault="003F32A7">
                                          <w:pPr>
                                            <w:spacing w:after="240"/>
                                            <w:ind w:left="1440"/>
                                            <w:rPr>
                                              <w:rFonts w:ascii="Arial" w:hAnsi="Arial" w:cs="Arial"/>
                                              <w:color w:val="000000"/>
                                            </w:rPr>
                                          </w:pPr>
                                          <w:hyperlink r:id="rId57" w:tgtFrame="_new" w:history="1">
                                            <w:r>
                                              <w:rPr>
                                                <w:rStyle w:val="Hyperlink"/>
                                                <w:rFonts w:ascii="Arial" w:hAnsi="Arial" w:cs="Arial"/>
                                                <w:color w:val="000000"/>
                                              </w:rPr>
                                              <w:t>Iraqi forces reportedly begin attack to recapture Tikrit from ISIS</w:t>
                                            </w:r>
                                          </w:hyperlink>
                                        </w:p>
                                        <w:p w:rsidR="003F32A7" w:rsidRDefault="003F32A7">
                                          <w:pPr>
                                            <w:spacing w:after="240"/>
                                            <w:ind w:left="1440"/>
                                            <w:rPr>
                                              <w:rFonts w:ascii="Arial" w:hAnsi="Arial" w:cs="Arial"/>
                                              <w:color w:val="000000"/>
                                            </w:rPr>
                                          </w:pPr>
                                          <w:hyperlink r:id="rId58" w:tgtFrame="_new" w:history="1">
                                            <w:r>
                                              <w:rPr>
                                                <w:rStyle w:val="Hyperlink"/>
                                                <w:rFonts w:ascii="Arial" w:hAnsi="Arial" w:cs="Arial"/>
                                                <w:color w:val="000000"/>
                                              </w:rPr>
                                              <w:t xml:space="preserve">Australia bans travel to Mosul ahead of possible offensive </w:t>
                                            </w:r>
                                          </w:hyperlink>
                                        </w:p>
                                        <w:p w:rsidR="003F32A7" w:rsidRDefault="003F32A7">
                                          <w:pPr>
                                            <w:spacing w:after="240"/>
                                            <w:ind w:left="1440"/>
                                            <w:rPr>
                                              <w:rFonts w:ascii="Arial" w:hAnsi="Arial" w:cs="Arial"/>
                                              <w:color w:val="000000"/>
                                            </w:rPr>
                                          </w:pPr>
                                          <w:hyperlink r:id="rId59" w:tgtFrame="_new" w:history="1">
                                            <w:r>
                                              <w:rPr>
                                                <w:rStyle w:val="Hyperlink"/>
                                                <w:rFonts w:ascii="Arial" w:hAnsi="Arial" w:cs="Arial"/>
                                                <w:color w:val="000000"/>
                                              </w:rPr>
                                              <w:t>Twitter Reviewing Alleged ISIS Threat to Co-Founder Jack Dorsey</w:t>
                                            </w:r>
                                          </w:hyperlink>
                                        </w:p>
                                        <w:p w:rsidR="003F32A7" w:rsidRDefault="003F32A7">
                                          <w:pPr>
                                            <w:spacing w:after="240"/>
                                            <w:ind w:left="1440"/>
                                            <w:rPr>
                                              <w:rFonts w:ascii="Arial" w:hAnsi="Arial" w:cs="Arial"/>
                                              <w:color w:val="000000"/>
                                            </w:rPr>
                                          </w:pPr>
                                          <w:hyperlink r:id="rId60" w:tgtFrame="_new" w:history="1">
                                            <w:r>
                                              <w:rPr>
                                                <w:rStyle w:val="Hyperlink"/>
                                                <w:rFonts w:ascii="Arial" w:hAnsi="Arial" w:cs="Arial"/>
                                                <w:color w:val="000000"/>
                                              </w:rPr>
                                              <w:t>Reports Indicate Egypt, Italy, Russia Planning Military Action in Libya</w:t>
                                            </w:r>
                                          </w:hyperlink>
                                        </w:p>
                                        <w:p w:rsidR="003F32A7" w:rsidRDefault="003F32A7">
                                          <w:pPr>
                                            <w:spacing w:after="240"/>
                                            <w:ind w:left="1440"/>
                                            <w:rPr>
                                              <w:rFonts w:ascii="Arial" w:hAnsi="Arial" w:cs="Arial"/>
                                              <w:color w:val="000000"/>
                                            </w:rPr>
                                          </w:pPr>
                                          <w:hyperlink r:id="rId61" w:tgtFrame="_new" w:history="1">
                                            <w:r>
                                              <w:rPr>
                                                <w:rStyle w:val="Hyperlink"/>
                                                <w:rFonts w:ascii="Arial" w:hAnsi="Arial" w:cs="Arial"/>
                                                <w:color w:val="000000"/>
                                              </w:rPr>
                                              <w:t xml:space="preserve">Rockets in Libya kill two in Benghazi </w:t>
                                            </w:r>
                                          </w:hyperlink>
                                        </w:p>
                                        <w:p w:rsidR="003F32A7" w:rsidRDefault="003F32A7">
                                          <w:pPr>
                                            <w:spacing w:after="240"/>
                                            <w:ind w:left="1440"/>
                                            <w:rPr>
                                              <w:rFonts w:ascii="Arial" w:hAnsi="Arial" w:cs="Arial"/>
                                              <w:color w:val="000000"/>
                                            </w:rPr>
                                          </w:pPr>
                                          <w:hyperlink r:id="rId62" w:tgtFrame="_new" w:history="1">
                                            <w:r>
                                              <w:rPr>
                                                <w:rStyle w:val="Hyperlink"/>
                                                <w:rFonts w:ascii="Arial" w:hAnsi="Arial" w:cs="Arial"/>
                                                <w:color w:val="000000"/>
                                              </w:rPr>
                                              <w:t>UN report calls for tightening of Libya arms embargo</w:t>
                                            </w:r>
                                          </w:hyperlink>
                                        </w:p>
                                        <w:p w:rsidR="003F32A7" w:rsidRDefault="003F32A7">
                                          <w:pPr>
                                            <w:spacing w:after="240"/>
                                            <w:ind w:left="1440"/>
                                            <w:rPr>
                                              <w:rFonts w:ascii="Arial" w:hAnsi="Arial" w:cs="Arial"/>
                                              <w:color w:val="000000"/>
                                            </w:rPr>
                                          </w:pPr>
                                          <w:hyperlink r:id="rId63" w:tgtFrame="_new" w:history="1">
                                            <w:r>
                                              <w:rPr>
                                                <w:rStyle w:val="Hyperlink"/>
                                                <w:rFonts w:ascii="Arial" w:hAnsi="Arial" w:cs="Arial"/>
                                                <w:color w:val="000000"/>
                                              </w:rPr>
                                              <w:t>Many South Sudan boys 'kidnapped to be child soldiers'</w:t>
                                            </w:r>
                                          </w:hyperlink>
                                        </w:p>
                                        <w:p w:rsidR="003F32A7" w:rsidRDefault="003F32A7">
                                          <w:pPr>
                                            <w:spacing w:after="240"/>
                                            <w:ind w:left="1440"/>
                                            <w:rPr>
                                              <w:rFonts w:ascii="Arial" w:hAnsi="Arial" w:cs="Arial"/>
                                              <w:color w:val="000000"/>
                                            </w:rPr>
                                          </w:pPr>
                                          <w:hyperlink r:id="rId64" w:tgtFrame="_new" w:history="1">
                                            <w:r>
                                              <w:rPr>
                                                <w:rStyle w:val="Hyperlink"/>
                                                <w:rFonts w:ascii="Arial" w:hAnsi="Arial" w:cs="Arial"/>
                                                <w:color w:val="000000"/>
                                              </w:rPr>
                                              <w:t>Drone attack in Yemen kills suspected al Qaeda militants: sources</w:t>
                                            </w:r>
                                          </w:hyperlink>
                                        </w:p>
                                        <w:p w:rsidR="003F32A7" w:rsidRDefault="003F32A7">
                                          <w:pPr>
                                            <w:spacing w:after="240"/>
                                            <w:ind w:left="1440"/>
                                            <w:rPr>
                                              <w:rFonts w:ascii="Arial" w:hAnsi="Arial" w:cs="Arial"/>
                                              <w:color w:val="000000"/>
                                            </w:rPr>
                                          </w:pPr>
                                          <w:hyperlink r:id="rId65" w:tgtFrame="_new" w:history="1">
                                            <w:r>
                                              <w:rPr>
                                                <w:rStyle w:val="Hyperlink"/>
                                                <w:rFonts w:ascii="Arial" w:hAnsi="Arial" w:cs="Arial"/>
                                                <w:color w:val="000000"/>
                                              </w:rPr>
                                              <w:t xml:space="preserve">Ukraine crisis: Kerry and </w:t>
                                            </w:r>
                                            <w:proofErr w:type="spellStart"/>
                                            <w:r>
                                              <w:rPr>
                                                <w:rStyle w:val="Hyperlink"/>
                                                <w:rFonts w:ascii="Arial" w:hAnsi="Arial" w:cs="Arial"/>
                                                <w:color w:val="000000"/>
                                              </w:rPr>
                                              <w:t>Lavrov</w:t>
                                            </w:r>
                                            <w:proofErr w:type="spellEnd"/>
                                            <w:r>
                                              <w:rPr>
                                                <w:rStyle w:val="Hyperlink"/>
                                                <w:rFonts w:ascii="Arial" w:hAnsi="Arial" w:cs="Arial"/>
                                                <w:color w:val="000000"/>
                                              </w:rPr>
                                              <w:t xml:space="preserve"> hold Geneva discussions</w:t>
                                            </w:r>
                                          </w:hyperlink>
                                        </w:p>
                                        <w:p w:rsidR="003F32A7" w:rsidRDefault="003F32A7">
                                          <w:pPr>
                                            <w:spacing w:after="240"/>
                                            <w:ind w:left="1440"/>
                                            <w:rPr>
                                              <w:rFonts w:ascii="Arial" w:hAnsi="Arial" w:cs="Arial"/>
                                              <w:color w:val="000000"/>
                                            </w:rPr>
                                          </w:pPr>
                                          <w:hyperlink r:id="rId66" w:tgtFrame="_new" w:history="1">
                                            <w:r>
                                              <w:rPr>
                                                <w:rStyle w:val="Hyperlink"/>
                                                <w:rFonts w:ascii="Arial" w:hAnsi="Arial" w:cs="Arial"/>
                                                <w:color w:val="000000"/>
                                              </w:rPr>
                                              <w:t>Death toll in eastern Ukraine conflict tops 6,000, UN human rights office says</w:t>
                                            </w:r>
                                          </w:hyperlink>
                                        </w:p>
                                        <w:p w:rsidR="003F32A7" w:rsidRDefault="003F32A7">
                                          <w:pPr>
                                            <w:spacing w:after="240"/>
                                            <w:ind w:left="1440"/>
                                            <w:rPr>
                                              <w:rFonts w:ascii="Arial" w:hAnsi="Arial" w:cs="Arial"/>
                                              <w:color w:val="000000"/>
                                            </w:rPr>
                                          </w:pPr>
                                          <w:hyperlink r:id="rId67" w:tgtFrame="_new" w:history="1">
                                            <w:r>
                                              <w:rPr>
                                                <w:rStyle w:val="Hyperlink"/>
                                                <w:rFonts w:ascii="Arial" w:hAnsi="Arial" w:cs="Arial"/>
                                                <w:color w:val="000000"/>
                                              </w:rPr>
                                              <w:t>Ukraine says Russia continues to violate winter gas agreement</w:t>
                                            </w:r>
                                          </w:hyperlink>
                                        </w:p>
                                        <w:p w:rsidR="003F32A7" w:rsidRDefault="003F32A7">
                                          <w:pPr>
                                            <w:spacing w:after="240"/>
                                            <w:ind w:left="1440"/>
                                            <w:rPr>
                                              <w:rFonts w:ascii="Arial" w:hAnsi="Arial" w:cs="Arial"/>
                                              <w:color w:val="000000"/>
                                            </w:rPr>
                                          </w:pPr>
                                          <w:hyperlink r:id="rId68" w:tgtFrame="_new" w:history="1">
                                            <w:r>
                                              <w:rPr>
                                                <w:rStyle w:val="Hyperlink"/>
                                                <w:rFonts w:ascii="Arial" w:hAnsi="Arial" w:cs="Arial"/>
                                                <w:color w:val="000000"/>
                                              </w:rPr>
                                              <w:t xml:space="preserve">Remembering Slain Critic of Putin, Tens of Thousands March in Moscow </w:t>
                                            </w:r>
                                          </w:hyperlink>
                                        </w:p>
                                        <w:p w:rsidR="003F32A7" w:rsidRDefault="003F32A7">
                                          <w:pPr>
                                            <w:spacing w:after="240"/>
                                            <w:ind w:left="1440"/>
                                            <w:rPr>
                                              <w:rFonts w:ascii="Arial" w:hAnsi="Arial" w:cs="Arial"/>
                                              <w:color w:val="000000"/>
                                            </w:rPr>
                                          </w:pPr>
                                          <w:hyperlink r:id="rId69" w:tgtFrame="_new" w:history="1">
                                            <w:r>
                                              <w:rPr>
                                                <w:rStyle w:val="Hyperlink"/>
                                                <w:rFonts w:ascii="Arial" w:hAnsi="Arial" w:cs="Arial"/>
                                                <w:color w:val="000000"/>
                                              </w:rPr>
                                              <w:t xml:space="preserve">Russia's opposition: who is left to take on Vladimir Putin? </w:t>
                                            </w:r>
                                          </w:hyperlink>
                                        </w:p>
                                        <w:p w:rsidR="003F32A7" w:rsidRDefault="003F32A7">
                                          <w:pPr>
                                            <w:spacing w:after="240"/>
                                            <w:ind w:left="1440"/>
                                            <w:rPr>
                                              <w:rFonts w:ascii="Arial" w:hAnsi="Arial" w:cs="Arial"/>
                                              <w:color w:val="000000"/>
                                            </w:rPr>
                                          </w:pPr>
                                          <w:hyperlink r:id="rId70" w:tgtFrame="_new" w:history="1">
                                            <w:r>
                                              <w:rPr>
                                                <w:rStyle w:val="Hyperlink"/>
                                                <w:rFonts w:ascii="Arial" w:hAnsi="Arial" w:cs="Arial"/>
                                                <w:color w:val="000000"/>
                                              </w:rPr>
                                              <w:t>N. Korea fires missiles in anger as South-US drills begin</w:t>
                                            </w:r>
                                          </w:hyperlink>
                                        </w:p>
                                        <w:p w:rsidR="003F32A7" w:rsidRDefault="003F32A7">
                                          <w:pPr>
                                            <w:spacing w:after="240"/>
                                            <w:ind w:left="1440"/>
                                            <w:rPr>
                                              <w:rFonts w:ascii="Arial" w:hAnsi="Arial" w:cs="Arial"/>
                                              <w:color w:val="000000"/>
                                            </w:rPr>
                                          </w:pPr>
                                          <w:hyperlink r:id="rId71" w:tgtFrame="_new" w:history="1">
                                            <w:r>
                                              <w:rPr>
                                                <w:rStyle w:val="Hyperlink"/>
                                                <w:rFonts w:ascii="Arial" w:hAnsi="Arial" w:cs="Arial"/>
                                                <w:color w:val="000000"/>
                                              </w:rPr>
                                              <w:t>Kim Jong Un reportedly tells North Korean army to 'prepare for war' with US</w:t>
                                            </w:r>
                                          </w:hyperlink>
                                        </w:p>
                                        <w:p w:rsidR="003F32A7" w:rsidRDefault="003F32A7">
                                          <w:pPr>
                                            <w:spacing w:after="240"/>
                                            <w:ind w:left="1440"/>
                                            <w:rPr>
                                              <w:rFonts w:ascii="Arial" w:hAnsi="Arial" w:cs="Arial"/>
                                              <w:color w:val="000000"/>
                                            </w:rPr>
                                          </w:pPr>
                                          <w:hyperlink r:id="rId72" w:tgtFrame="_new" w:history="1">
                                            <w:r>
                                              <w:rPr>
                                                <w:rStyle w:val="Hyperlink"/>
                                                <w:rFonts w:ascii="Arial" w:hAnsi="Arial" w:cs="Arial"/>
                                                <w:color w:val="000000"/>
                                              </w:rPr>
                                              <w:t xml:space="preserve">Hong Kong police arrest 36 in anti-China protests </w:t>
                                            </w:r>
                                          </w:hyperlink>
                                        </w:p>
                                        <w:p w:rsidR="003F32A7" w:rsidRDefault="003F32A7">
                                          <w:pPr>
                                            <w:spacing w:after="240"/>
                                            <w:ind w:left="1440"/>
                                            <w:rPr>
                                              <w:rFonts w:ascii="Arial" w:hAnsi="Arial" w:cs="Arial"/>
                                              <w:color w:val="000000"/>
                                            </w:rPr>
                                          </w:pPr>
                                          <w:hyperlink r:id="rId73" w:tgtFrame="_new" w:history="1">
                                            <w:r>
                                              <w:rPr>
                                                <w:rStyle w:val="Hyperlink"/>
                                                <w:rFonts w:ascii="Arial" w:hAnsi="Arial" w:cs="Arial"/>
                                                <w:color w:val="000000"/>
                                              </w:rPr>
                                              <w:t xml:space="preserve">Terrorists using eBay and </w:t>
                                            </w:r>
                                            <w:proofErr w:type="spellStart"/>
                                            <w:r>
                                              <w:rPr>
                                                <w:rStyle w:val="Hyperlink"/>
                                                <w:rFonts w:ascii="Arial" w:hAnsi="Arial" w:cs="Arial"/>
                                                <w:color w:val="000000"/>
                                              </w:rPr>
                                              <w:t>Reddit</w:t>
                                            </w:r>
                                            <w:proofErr w:type="spellEnd"/>
                                            <w:r>
                                              <w:rPr>
                                                <w:rStyle w:val="Hyperlink"/>
                                                <w:rFonts w:ascii="Arial" w:hAnsi="Arial" w:cs="Arial"/>
                                                <w:color w:val="000000"/>
                                              </w:rPr>
                                              <w:t xml:space="preserve"> to send coded messages: </w:t>
                                            </w:r>
                                            <w:proofErr w:type="spellStart"/>
                                            <w:r>
                                              <w:rPr>
                                                <w:rStyle w:val="Hyperlink"/>
                                                <w:rFonts w:ascii="Arial" w:hAnsi="Arial" w:cs="Arial"/>
                                                <w:color w:val="000000"/>
                                              </w:rPr>
                                              <w:t>Mossad</w:t>
                                            </w:r>
                                            <w:proofErr w:type="spellEnd"/>
                                          </w:hyperlink>
                                        </w:p>
                                        <w:p w:rsidR="003F32A7" w:rsidRDefault="003F32A7">
                                          <w:pPr>
                                            <w:spacing w:after="240"/>
                                            <w:ind w:left="1440"/>
                                            <w:rPr>
                                              <w:rFonts w:ascii="Arial" w:hAnsi="Arial" w:cs="Arial"/>
                                              <w:color w:val="000000"/>
                                            </w:rPr>
                                          </w:pPr>
                                          <w:hyperlink r:id="rId74" w:tgtFrame="_new" w:history="1">
                                            <w:r>
                                              <w:rPr>
                                                <w:rStyle w:val="Hyperlink"/>
                                                <w:rFonts w:ascii="Arial" w:hAnsi="Arial" w:cs="Arial"/>
                                                <w:color w:val="000000"/>
                                              </w:rPr>
                                              <w:t>House GOP unites against amnesty as Homeland Security showdown intensifies</w:t>
                                            </w:r>
                                          </w:hyperlink>
                                        </w:p>
                                        <w:p w:rsidR="003F32A7" w:rsidRDefault="003F32A7">
                                          <w:pPr>
                                            <w:spacing w:after="240"/>
                                            <w:ind w:left="1440"/>
                                            <w:rPr>
                                              <w:rFonts w:ascii="Arial" w:hAnsi="Arial" w:cs="Arial"/>
                                              <w:color w:val="000000"/>
                                            </w:rPr>
                                          </w:pPr>
                                          <w:hyperlink r:id="rId75" w:tgtFrame="_new" w:history="1">
                                            <w:r>
                                              <w:rPr>
                                                <w:rStyle w:val="Hyperlink"/>
                                                <w:rFonts w:ascii="Arial" w:hAnsi="Arial" w:cs="Arial"/>
                                                <w:color w:val="000000"/>
                                              </w:rPr>
                                              <w:t>Congress no closer to funding Homeland Security Department as another shutdown deadline looms</w:t>
                                            </w:r>
                                          </w:hyperlink>
                                        </w:p>
                                        <w:p w:rsidR="003F32A7" w:rsidRDefault="003F32A7">
                                          <w:pPr>
                                            <w:spacing w:after="240"/>
                                            <w:ind w:left="1440"/>
                                            <w:rPr>
                                              <w:rFonts w:ascii="Arial" w:hAnsi="Arial" w:cs="Arial"/>
                                              <w:color w:val="000000"/>
                                            </w:rPr>
                                          </w:pPr>
                                          <w:hyperlink r:id="rId76" w:tgtFrame="_new" w:history="1">
                                            <w:r>
                                              <w:rPr>
                                                <w:rStyle w:val="Hyperlink"/>
                                                <w:rFonts w:ascii="Arial" w:hAnsi="Arial" w:cs="Arial"/>
                                                <w:color w:val="000000"/>
                                              </w:rPr>
                                              <w:t>Despite Greece, euro zone is turning the corner</w:t>
                                            </w:r>
                                          </w:hyperlink>
                                        </w:p>
                                        <w:p w:rsidR="003F32A7" w:rsidRDefault="003F32A7">
                                          <w:pPr>
                                            <w:spacing w:after="240"/>
                                            <w:ind w:left="1440"/>
                                            <w:rPr>
                                              <w:rFonts w:ascii="Arial" w:hAnsi="Arial" w:cs="Arial"/>
                                              <w:color w:val="000000"/>
                                            </w:rPr>
                                          </w:pPr>
                                          <w:hyperlink r:id="rId77" w:tgtFrame="_new" w:history="1">
                                            <w:r>
                                              <w:rPr>
                                                <w:rStyle w:val="Hyperlink"/>
                                                <w:rFonts w:ascii="Arial" w:hAnsi="Arial" w:cs="Arial"/>
                                                <w:color w:val="000000"/>
                                              </w:rPr>
                                              <w:t xml:space="preserve">Dot-com </w:t>
                                            </w:r>
                                            <w:proofErr w:type="spellStart"/>
                                            <w:r>
                                              <w:rPr>
                                                <w:rStyle w:val="Hyperlink"/>
                                                <w:rFonts w:ascii="Arial" w:hAnsi="Arial" w:cs="Arial"/>
                                                <w:color w:val="000000"/>
                                              </w:rPr>
                                              <w:t>deja</w:t>
                                            </w:r>
                                            <w:proofErr w:type="spellEnd"/>
                                            <w:r>
                                              <w:rPr>
                                                <w:rStyle w:val="Hyperlink"/>
                                                <w:rFonts w:ascii="Arial" w:hAnsi="Arial" w:cs="Arial"/>
                                                <w:color w:val="000000"/>
                                              </w:rPr>
                                              <w:t xml:space="preserve"> vu: Nasdaq closes in on its record high</w:t>
                                            </w:r>
                                          </w:hyperlink>
                                        </w:p>
                                        <w:p w:rsidR="003F32A7" w:rsidRDefault="003F32A7">
                                          <w:pPr>
                                            <w:spacing w:after="240"/>
                                            <w:ind w:left="1440"/>
                                            <w:rPr>
                                              <w:rFonts w:ascii="Arial" w:hAnsi="Arial" w:cs="Arial"/>
                                              <w:color w:val="000000"/>
                                            </w:rPr>
                                          </w:pPr>
                                          <w:hyperlink r:id="rId78"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Lolayan</w:t>
                                            </w:r>
                                            <w:proofErr w:type="spellEnd"/>
                                            <w:r>
                                              <w:rPr>
                                                <w:rStyle w:val="Hyperlink"/>
                                                <w:rFonts w:ascii="Arial" w:hAnsi="Arial" w:cs="Arial"/>
                                                <w:color w:val="000000"/>
                                              </w:rPr>
                                              <w:t>, Indonesia</w:t>
                                            </w:r>
                                          </w:hyperlink>
                                        </w:p>
                                        <w:p w:rsidR="003F32A7" w:rsidRDefault="003F32A7">
                                          <w:pPr>
                                            <w:spacing w:after="240"/>
                                            <w:ind w:left="1440"/>
                                            <w:rPr>
                                              <w:rFonts w:ascii="Arial" w:hAnsi="Arial" w:cs="Arial"/>
                                              <w:color w:val="000000"/>
                                            </w:rPr>
                                          </w:pPr>
                                          <w:hyperlink r:id="rId79"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Copiapo</w:t>
                                            </w:r>
                                            <w:proofErr w:type="spellEnd"/>
                                            <w:r>
                                              <w:rPr>
                                                <w:rStyle w:val="Hyperlink"/>
                                                <w:rFonts w:ascii="Arial" w:hAnsi="Arial" w:cs="Arial"/>
                                                <w:color w:val="000000"/>
                                              </w:rPr>
                                              <w:t>, Chile</w:t>
                                            </w:r>
                                          </w:hyperlink>
                                        </w:p>
                                        <w:p w:rsidR="003F32A7" w:rsidRDefault="003F32A7">
                                          <w:pPr>
                                            <w:spacing w:after="240"/>
                                            <w:ind w:left="1440"/>
                                            <w:rPr>
                                              <w:rFonts w:ascii="Arial" w:hAnsi="Arial" w:cs="Arial"/>
                                              <w:color w:val="000000"/>
                                            </w:rPr>
                                          </w:pPr>
                                          <w:hyperlink r:id="rId80" w:tgtFrame="_new" w:history="1">
                                            <w:r>
                                              <w:rPr>
                                                <w:rStyle w:val="Hyperlink"/>
                                                <w:rFonts w:ascii="Arial" w:hAnsi="Arial" w:cs="Arial"/>
                                                <w:color w:val="000000"/>
                                              </w:rPr>
                                              <w:t xml:space="preserve">5.0 magnitude earthquake hits near Punta de </w:t>
                                            </w:r>
                                            <w:proofErr w:type="spellStart"/>
                                            <w:r>
                                              <w:rPr>
                                                <w:rStyle w:val="Hyperlink"/>
                                                <w:rFonts w:ascii="Arial" w:hAnsi="Arial" w:cs="Arial"/>
                                                <w:color w:val="000000"/>
                                              </w:rPr>
                                              <w:t>Bombon</w:t>
                                            </w:r>
                                            <w:proofErr w:type="spellEnd"/>
                                            <w:r>
                                              <w:rPr>
                                                <w:rStyle w:val="Hyperlink"/>
                                                <w:rFonts w:ascii="Arial" w:hAnsi="Arial" w:cs="Arial"/>
                                                <w:color w:val="000000"/>
                                              </w:rPr>
                                              <w:t>, Peru</w:t>
                                            </w:r>
                                          </w:hyperlink>
                                        </w:p>
                                        <w:p w:rsidR="003F32A7" w:rsidRDefault="003F32A7">
                                          <w:pPr>
                                            <w:spacing w:after="240"/>
                                            <w:ind w:left="1440"/>
                                            <w:rPr>
                                              <w:rFonts w:ascii="Arial" w:hAnsi="Arial" w:cs="Arial"/>
                                              <w:color w:val="000000"/>
                                            </w:rPr>
                                          </w:pPr>
                                          <w:hyperlink r:id="rId81"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24,000ft</w:t>
                                            </w:r>
                                          </w:hyperlink>
                                        </w:p>
                                        <w:p w:rsidR="003F32A7" w:rsidRDefault="003F32A7">
                                          <w:pPr>
                                            <w:spacing w:after="240"/>
                                            <w:ind w:left="1440"/>
                                            <w:rPr>
                                              <w:rFonts w:ascii="Arial" w:hAnsi="Arial" w:cs="Arial"/>
                                              <w:color w:val="000000"/>
                                            </w:rPr>
                                          </w:pPr>
                                          <w:hyperlink r:id="rId82"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23,000ft</w:t>
                                            </w:r>
                                          </w:hyperlink>
                                        </w:p>
                                        <w:p w:rsidR="003F32A7" w:rsidRDefault="003F32A7">
                                          <w:pPr>
                                            <w:spacing w:after="240"/>
                                            <w:ind w:left="1440"/>
                                            <w:rPr>
                                              <w:rFonts w:ascii="Arial" w:hAnsi="Arial" w:cs="Arial"/>
                                              <w:color w:val="000000"/>
                                            </w:rPr>
                                          </w:pPr>
                                          <w:hyperlink r:id="rId83" w:tgtFrame="_new" w:history="1">
                                            <w:r>
                                              <w:rPr>
                                                <w:rStyle w:val="Hyperlink"/>
                                                <w:rFonts w:ascii="Arial" w:hAnsi="Arial" w:cs="Arial"/>
                                                <w:color w:val="000000"/>
                                              </w:rPr>
                                              <w:t>Colima volcano in Mexico erupts to 22,000ft</w:t>
                                            </w:r>
                                          </w:hyperlink>
                                        </w:p>
                                        <w:p w:rsidR="003F32A7" w:rsidRDefault="003F32A7">
                                          <w:pPr>
                                            <w:spacing w:after="240"/>
                                            <w:ind w:left="1440"/>
                                            <w:rPr>
                                              <w:rFonts w:ascii="Arial" w:hAnsi="Arial" w:cs="Arial"/>
                                              <w:color w:val="000000"/>
                                            </w:rPr>
                                          </w:pPr>
                                          <w:hyperlink r:id="rId84" w:tgtFrame="_new" w:history="1">
                                            <w:r>
                                              <w:rPr>
                                                <w:rStyle w:val="Hyperlink"/>
                                                <w:rFonts w:ascii="Arial" w:hAnsi="Arial" w:cs="Arial"/>
                                                <w:color w:val="000000"/>
                                              </w:rPr>
                                              <w:t>Santa Maria volcano in Guatemala erupts to 16,000ft</w:t>
                                            </w:r>
                                          </w:hyperlink>
                                        </w:p>
                                        <w:p w:rsidR="003F32A7" w:rsidRDefault="003F32A7">
                                          <w:pPr>
                                            <w:spacing w:after="240"/>
                                            <w:ind w:left="1440"/>
                                            <w:rPr>
                                              <w:rFonts w:ascii="Arial" w:hAnsi="Arial" w:cs="Arial"/>
                                              <w:color w:val="000000"/>
                                            </w:rPr>
                                          </w:pPr>
                                          <w:hyperlink r:id="rId85"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15,000ft</w:t>
                                            </w:r>
                                          </w:hyperlink>
                                        </w:p>
                                        <w:p w:rsidR="003F32A7" w:rsidRDefault="003F32A7">
                                          <w:pPr>
                                            <w:spacing w:after="240"/>
                                            <w:ind w:left="1440"/>
                                            <w:rPr>
                                              <w:rFonts w:ascii="Arial" w:hAnsi="Arial" w:cs="Arial"/>
                                              <w:color w:val="000000"/>
                                            </w:rPr>
                                          </w:pPr>
                                          <w:hyperlink r:id="rId86" w:tgtFrame="_new" w:history="1">
                                            <w:r>
                                              <w:rPr>
                                                <w:rStyle w:val="Hyperlink"/>
                                                <w:rFonts w:ascii="Arial" w:hAnsi="Arial" w:cs="Arial"/>
                                                <w:color w:val="000000"/>
                                              </w:rPr>
                                              <w:t>Fuego volcano in Guatemala erupts to 13,000ft</w:t>
                                            </w:r>
                                          </w:hyperlink>
                                        </w:p>
                                        <w:p w:rsidR="003F32A7" w:rsidRDefault="003F32A7">
                                          <w:pPr>
                                            <w:spacing w:after="240"/>
                                            <w:ind w:left="1440"/>
                                            <w:rPr>
                                              <w:rFonts w:ascii="Arial" w:hAnsi="Arial" w:cs="Arial"/>
                                              <w:color w:val="000000"/>
                                            </w:rPr>
                                          </w:pPr>
                                          <w:hyperlink r:id="rId87" w:tgtFrame="_new" w:history="1">
                                            <w:r>
                                              <w:rPr>
                                                <w:rStyle w:val="Hyperlink"/>
                                                <w:rFonts w:ascii="Arial" w:hAnsi="Arial" w:cs="Arial"/>
                                                <w:color w:val="000000"/>
                                              </w:rPr>
                                              <w:t>New volcano island getting big in Japan</w:t>
                                            </w:r>
                                          </w:hyperlink>
                                        </w:p>
                                        <w:p w:rsidR="003F32A7" w:rsidRDefault="003F32A7">
                                          <w:pPr>
                                            <w:spacing w:after="240"/>
                                            <w:ind w:left="1440"/>
                                            <w:rPr>
                                              <w:rFonts w:ascii="Arial" w:hAnsi="Arial" w:cs="Arial"/>
                                              <w:color w:val="000000"/>
                                            </w:rPr>
                                          </w:pPr>
                                          <w:hyperlink r:id="rId88" w:tgtFrame="_new" w:history="1">
                                            <w:r>
                                              <w:rPr>
                                                <w:rStyle w:val="Hyperlink"/>
                                                <w:rFonts w:ascii="Arial" w:hAnsi="Arial" w:cs="Arial"/>
                                                <w:color w:val="000000"/>
                                              </w:rPr>
                                              <w:t>Arrival of March brings more snow to New England, Boston inches short of snowfall record</w:t>
                                            </w:r>
                                          </w:hyperlink>
                                        </w:p>
                                        <w:p w:rsidR="003F32A7" w:rsidRDefault="003F32A7">
                                          <w:pPr>
                                            <w:spacing w:after="240"/>
                                            <w:ind w:left="1440"/>
                                            <w:rPr>
                                              <w:rFonts w:ascii="Arial" w:hAnsi="Arial" w:cs="Arial"/>
                                              <w:color w:val="000000"/>
                                            </w:rPr>
                                          </w:pPr>
                                          <w:hyperlink r:id="rId89" w:tgtFrame="_new" w:history="1">
                                            <w:r>
                                              <w:rPr>
                                                <w:rStyle w:val="Hyperlink"/>
                                                <w:rFonts w:ascii="Arial" w:hAnsi="Arial" w:cs="Arial"/>
                                                <w:color w:val="000000"/>
                                              </w:rPr>
                                              <w:t>NOAA: 2185 cold records broken or tied in past week - 1913 Low Min Records Broken &amp; 272 tied in 7 days</w:t>
                                            </w:r>
                                          </w:hyperlink>
                                        </w:p>
                                        <w:p w:rsidR="003F32A7" w:rsidRDefault="003F32A7">
                                          <w:pPr>
                                            <w:spacing w:after="240"/>
                                            <w:ind w:left="1440"/>
                                            <w:rPr>
                                              <w:rFonts w:ascii="Arial" w:hAnsi="Arial" w:cs="Arial"/>
                                              <w:color w:val="000000"/>
                                            </w:rPr>
                                          </w:pPr>
                                          <w:hyperlink r:id="rId90" w:tgtFrame="_new" w:history="1">
                                            <w:r>
                                              <w:rPr>
                                                <w:rStyle w:val="Hyperlink"/>
                                                <w:rFonts w:ascii="Arial" w:hAnsi="Arial" w:cs="Arial"/>
                                                <w:color w:val="000000"/>
                                              </w:rPr>
                                              <w:t>Flooding in Madagascar capital kills at least 14: rescuers</w:t>
                                            </w:r>
                                          </w:hyperlink>
                                        </w:p>
                                        <w:p w:rsidR="003F32A7" w:rsidRDefault="003F32A7">
                                          <w:pPr>
                                            <w:spacing w:after="240"/>
                                            <w:ind w:left="1440"/>
                                            <w:rPr>
                                              <w:rFonts w:ascii="Arial" w:hAnsi="Arial" w:cs="Arial"/>
                                              <w:color w:val="000000"/>
                                            </w:rPr>
                                          </w:pPr>
                                          <w:hyperlink r:id="rId91" w:tgtFrame="_new" w:history="1">
                                            <w:r>
                                              <w:rPr>
                                                <w:rStyle w:val="Hyperlink"/>
                                                <w:rFonts w:ascii="Arial" w:hAnsi="Arial" w:cs="Arial"/>
                                                <w:color w:val="000000"/>
                                              </w:rPr>
                                              <w:t>Gaza floods: dispelling the myth about Israeli 'dams'</w:t>
                                            </w:r>
                                          </w:hyperlink>
                                        </w:p>
                                        <w:p w:rsidR="003F32A7" w:rsidRDefault="003F32A7">
                                          <w:pPr>
                                            <w:spacing w:after="240"/>
                                            <w:ind w:left="1440"/>
                                            <w:rPr>
                                              <w:rFonts w:ascii="Arial" w:hAnsi="Arial" w:cs="Arial"/>
                                              <w:color w:val="000000"/>
                                            </w:rPr>
                                          </w:pPr>
                                          <w:hyperlink r:id="rId92" w:tgtFrame="_new" w:history="1">
                                            <w:r>
                                              <w:rPr>
                                                <w:rStyle w:val="Hyperlink"/>
                                                <w:rFonts w:ascii="Arial" w:hAnsi="Arial" w:cs="Arial"/>
                                                <w:color w:val="000000"/>
                                              </w:rPr>
                                              <w:t>Earth's Sun Impacts Our Climate More During 'Cool' Periods</w:t>
                                            </w:r>
                                          </w:hyperlink>
                                        </w:p>
                                        <w:p w:rsidR="003F32A7" w:rsidRDefault="003F32A7">
                                          <w:pPr>
                                            <w:spacing w:after="240"/>
                                            <w:ind w:left="1440"/>
                                            <w:rPr>
                                              <w:rFonts w:ascii="Arial" w:hAnsi="Arial" w:cs="Arial"/>
                                              <w:color w:val="000000"/>
                                            </w:rPr>
                                          </w:pPr>
                                          <w:hyperlink r:id="rId93" w:tgtFrame="_new" w:history="1">
                                            <w:proofErr w:type="spellStart"/>
                                            <w:r>
                                              <w:rPr>
                                                <w:rStyle w:val="Hyperlink"/>
                                                <w:rFonts w:ascii="Arial" w:hAnsi="Arial" w:cs="Arial"/>
                                                <w:color w:val="000000"/>
                                              </w:rPr>
                                              <w:t>Climatist</w:t>
                                            </w:r>
                                            <w:proofErr w:type="spellEnd"/>
                                            <w:r>
                                              <w:rPr>
                                                <w:rStyle w:val="Hyperlink"/>
                                                <w:rFonts w:ascii="Arial" w:hAnsi="Arial" w:cs="Arial"/>
                                                <w:color w:val="000000"/>
                                              </w:rPr>
                                              <w:t xml:space="preserve"> Jihad? Silence your enemies</w:t>
                                            </w:r>
                                          </w:hyperlink>
                                        </w:p>
                                        <w:p w:rsidR="003F32A7" w:rsidRDefault="003F32A7">
                                          <w:pPr>
                                            <w:spacing w:after="240"/>
                                            <w:ind w:left="1440"/>
                                            <w:rPr>
                                              <w:rFonts w:ascii="Arial" w:hAnsi="Arial" w:cs="Arial"/>
                                              <w:color w:val="000000"/>
                                            </w:rPr>
                                          </w:pPr>
                                          <w:hyperlink r:id="rId94" w:tgtFrame="_new" w:history="1">
                                            <w:r>
                                              <w:rPr>
                                                <w:rStyle w:val="Hyperlink"/>
                                                <w:rFonts w:ascii="Arial" w:hAnsi="Arial" w:cs="Arial"/>
                                                <w:color w:val="000000"/>
                                              </w:rPr>
                                              <w:t xml:space="preserve">Connected Phone, Connected House, Connected Car...Connected Body? </w:t>
                                            </w:r>
                                          </w:hyperlink>
                                        </w:p>
                                        <w:p w:rsidR="003F32A7" w:rsidRDefault="003F32A7">
                                          <w:pPr>
                                            <w:spacing w:after="240"/>
                                            <w:ind w:left="1440"/>
                                            <w:rPr>
                                              <w:rFonts w:ascii="Arial" w:hAnsi="Arial" w:cs="Arial"/>
                                              <w:color w:val="000000"/>
                                            </w:rPr>
                                          </w:pPr>
                                          <w:hyperlink r:id="rId95" w:tgtFrame="_new" w:history="1">
                                            <w:r>
                                              <w:rPr>
                                                <w:rStyle w:val="Hyperlink"/>
                                                <w:rFonts w:ascii="Arial" w:hAnsi="Arial" w:cs="Arial"/>
                                                <w:color w:val="000000"/>
                                              </w:rPr>
                                              <w:t>Jindal: GOP Leaders in Congress Fear Repealing Health Law</w:t>
                                            </w:r>
                                          </w:hyperlink>
                                        </w:p>
                                        <w:p w:rsidR="003F32A7" w:rsidRDefault="003F32A7">
                                          <w:pPr>
                                            <w:spacing w:after="240"/>
                                            <w:ind w:left="1440"/>
                                            <w:rPr>
                                              <w:rFonts w:ascii="Arial" w:hAnsi="Arial" w:cs="Arial"/>
                                              <w:color w:val="000000"/>
                                            </w:rPr>
                                          </w:pPr>
                                          <w:hyperlink r:id="rId96" w:tgtFrame="_new" w:history="1">
                                            <w:r>
                                              <w:rPr>
                                                <w:rStyle w:val="Hyperlink"/>
                                                <w:rFonts w:ascii="Arial" w:hAnsi="Arial" w:cs="Arial"/>
                                                <w:color w:val="000000"/>
                                              </w:rPr>
                                              <w:t>MMR vaccines contain cells from aborted human babies</w:t>
                                            </w:r>
                                          </w:hyperlink>
                                        </w:p>
                                        <w:p w:rsidR="003F32A7" w:rsidRDefault="003F32A7">
                                          <w:pPr>
                                            <w:ind w:left="1440"/>
                                            <w:rPr>
                                              <w:rFonts w:ascii="Arial" w:hAnsi="Arial" w:cs="Arial"/>
                                              <w:color w:val="000000"/>
                                            </w:rPr>
                                          </w:pPr>
                                          <w:hyperlink r:id="rId97" w:tgtFrame="_new" w:history="1">
                                            <w:r>
                                              <w:rPr>
                                                <w:rStyle w:val="Hyperlink"/>
                                                <w:rFonts w:ascii="Arial" w:hAnsi="Arial" w:cs="Arial"/>
                                                <w:color w:val="000000"/>
                                              </w:rPr>
                                              <w:t>Cookie Boycott Announced After Girl Scouts Honor Pro-Abortion Congresswoman</w:t>
                                            </w:r>
                                          </w:hyperlink>
                                        </w:p>
                                      </w:tc>
                                    </w:tr>
                                  </w:tbl>
                                  <w:p w:rsidR="003F32A7" w:rsidRDefault="003F32A7">
                                    <w:pPr>
                                      <w:jc w:val="center"/>
                                      <w:rPr>
                                        <w:sz w:val="20"/>
                                        <w:szCs w:val="20"/>
                                      </w:rPr>
                                    </w:pPr>
                                  </w:p>
                                </w:tc>
                              </w:tr>
                              <w:tr w:rsidR="003F32A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F32A7">
                                            <w:trPr>
                                              <w:trHeight w:val="15"/>
                                              <w:tblCellSpacing w:w="0" w:type="dxa"/>
                                            </w:trPr>
                                            <w:tc>
                                              <w:tcPr>
                                                <w:tcW w:w="0" w:type="auto"/>
                                                <w:shd w:val="clear" w:color="auto" w:fill="0A74DB"/>
                                                <w:tcMar>
                                                  <w:top w:w="0" w:type="dxa"/>
                                                  <w:left w:w="0" w:type="dxa"/>
                                                  <w:bottom w:w="75" w:type="dxa"/>
                                                  <w:right w:w="0" w:type="dxa"/>
                                                </w:tcMar>
                                                <w:vAlign w:val="center"/>
                                                <w:hideMark/>
                                              </w:tcPr>
                                              <w:p w:rsidR="003F32A7" w:rsidRDefault="003F32A7">
                                                <w:pPr>
                                                  <w:jc w:val="center"/>
                                                </w:pPr>
                                                <w:r>
                                                  <w:rPr>
                                                    <w:noProof/>
                                                  </w:rPr>
                                                  <w:lastRenderedPageBreak/>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F32A7">
                                            <w:trPr>
                                              <w:trHeight w:val="15"/>
                                              <w:tblCellSpacing w:w="0" w:type="dxa"/>
                                            </w:trPr>
                                            <w:tc>
                                              <w:tcPr>
                                                <w:tcW w:w="0" w:type="auto"/>
                                                <w:shd w:val="clear" w:color="auto" w:fill="0A74DB"/>
                                                <w:tcMar>
                                                  <w:top w:w="0" w:type="dxa"/>
                                                  <w:left w:w="0" w:type="dxa"/>
                                                  <w:bottom w:w="75" w:type="dxa"/>
                                                  <w:right w:w="0" w:type="dxa"/>
                                                </w:tcMar>
                                                <w:vAlign w:val="center"/>
                                                <w:hideMark/>
                                              </w:tcPr>
                                              <w:p w:rsidR="003F32A7" w:rsidRDefault="003F32A7">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0" w:type="dxa"/>
                                            <w:right w:w="540" w:type="dxa"/>
                                          </w:tcMar>
                                          <w:hideMark/>
                                        </w:tcPr>
                                        <w:p w:rsidR="003F32A7" w:rsidRDefault="003F32A7">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3F32A7" w:rsidRDefault="003F32A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3F32A7" w:rsidRDefault="003F32A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3F32A7" w:rsidRDefault="003F32A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3F32A7" w:rsidRDefault="003F32A7">
                                          <w:pPr>
                                            <w:pStyle w:val="NormalWeb"/>
                                            <w:spacing w:before="0" w:beforeAutospacing="0" w:after="0" w:afterAutospacing="0"/>
                                            <w:jc w:val="center"/>
                                            <w:rPr>
                                              <w:rFonts w:ascii="Arial" w:hAnsi="Arial" w:cs="Arial"/>
                                              <w:b/>
                                              <w:bCs/>
                                              <w:color w:val="000090"/>
                                              <w:sz w:val="28"/>
                                              <w:szCs w:val="28"/>
                                            </w:rPr>
                                          </w:pPr>
                                          <w:hyperlink r:id="rId9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3F32A7" w:rsidRDefault="003F32A7">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3F32A7" w:rsidRDefault="003F32A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F32A7">
                                            <w:trPr>
                                              <w:trHeight w:val="15"/>
                                              <w:tblCellSpacing w:w="0" w:type="dxa"/>
                                            </w:trPr>
                                            <w:tc>
                                              <w:tcPr>
                                                <w:tcW w:w="0" w:type="auto"/>
                                                <w:shd w:val="clear" w:color="auto" w:fill="0A74DB"/>
                                                <w:tcMar>
                                                  <w:top w:w="0" w:type="dxa"/>
                                                  <w:left w:w="0" w:type="dxa"/>
                                                  <w:bottom w:w="75" w:type="dxa"/>
                                                  <w:right w:w="0" w:type="dxa"/>
                                                </w:tcMar>
                                                <w:vAlign w:val="center"/>
                                                <w:hideMark/>
                                              </w:tcPr>
                                              <w:p w:rsidR="003F32A7" w:rsidRDefault="003F32A7">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tcPr>
                                        <w:p w:rsidR="003F32A7" w:rsidRDefault="003F32A7">
                                          <w:pPr>
                                            <w:rPr>
                                              <w:color w:val="000000"/>
                                            </w:rPr>
                                          </w:pPr>
                                        </w:p>
                                        <w:p w:rsidR="003F32A7" w:rsidRDefault="003F32A7">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3F32A7" w:rsidRDefault="003F32A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 xml:space="preserve">Super Moons, </w:t>
                                          </w:r>
                                          <w:proofErr w:type="spellStart"/>
                                          <w:r>
                                            <w:rPr>
                                              <w:rStyle w:val="Strong"/>
                                              <w:rFonts w:ascii="Arial" w:hAnsi="Arial" w:cs="Arial"/>
                                              <w:color w:val="000000"/>
                                              <w:sz w:val="32"/>
                                              <w:szCs w:val="32"/>
                                            </w:rPr>
                                            <w:t>Shemitah</w:t>
                                          </w:r>
                                          <w:proofErr w:type="spellEnd"/>
                                          <w:r>
                                            <w:rPr>
                                              <w:rStyle w:val="Strong"/>
                                              <w:rFonts w:ascii="Arial" w:hAnsi="Arial" w:cs="Arial"/>
                                              <w:color w:val="000000"/>
                                              <w:sz w:val="32"/>
                                              <w:szCs w:val="32"/>
                                            </w:rPr>
                                            <w:t xml:space="preserve"> and a Prophetic Synchronization of Time</w:t>
                                          </w:r>
                                        </w:p>
                                        <w:p w:rsidR="003F32A7" w:rsidRDefault="003F32A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Netanyahu tries to head off Iran's machinations after Obama empowers Tehran as favored Mid East ally</w:t>
                                          </w:r>
                                        </w:p>
                                        <w:p w:rsidR="003F32A7" w:rsidRDefault="003F32A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Crunch Time </w:t>
                                          </w:r>
                                        </w:p>
                                        <w:p w:rsidR="003F32A7" w:rsidRDefault="003F32A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Now Israel has only one option in securing its future with Palestinians and Iran</w:t>
                                          </w:r>
                                        </w:p>
                                        <w:p w:rsidR="003F32A7" w:rsidRDefault="003F32A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Nearing Midnight: The Feet of Iron and Clay</w:t>
                                          </w:r>
                                        </w:p>
                                        <w:p w:rsidR="003F32A7" w:rsidRDefault="003F32A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When Technology Becomes Religion and Science Becomes God</w:t>
                                          </w:r>
                                        </w:p>
                                        <w:p w:rsidR="003F32A7" w:rsidRDefault="003F32A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A prophetic type of Esther warning America</w:t>
                                          </w:r>
                                        </w:p>
                                        <w:p w:rsidR="003F32A7" w:rsidRDefault="003F32A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A Continual Feast</w:t>
                                          </w:r>
                                        </w:p>
                                        <w:p w:rsidR="003F32A7" w:rsidRDefault="003F32A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The IMG of the Beast: Part I    </w:t>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F32A7">
                                            <w:trPr>
                                              <w:trHeight w:val="15"/>
                                              <w:tblCellSpacing w:w="0" w:type="dxa"/>
                                            </w:trPr>
                                            <w:tc>
                                              <w:tcPr>
                                                <w:tcW w:w="0" w:type="auto"/>
                                                <w:shd w:val="clear" w:color="auto" w:fill="0A74DB"/>
                                                <w:tcMar>
                                                  <w:top w:w="0" w:type="dxa"/>
                                                  <w:left w:w="0" w:type="dxa"/>
                                                  <w:bottom w:w="75" w:type="dxa"/>
                                                  <w:right w:w="0" w:type="dxa"/>
                                                </w:tcMar>
                                                <w:vAlign w:val="center"/>
                                                <w:hideMark/>
                                              </w:tcPr>
                                              <w:p w:rsidR="003F32A7" w:rsidRDefault="003F32A7">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F32A7">
                                            <w:trPr>
                                              <w:trHeight w:val="15"/>
                                              <w:tblCellSpacing w:w="0" w:type="dxa"/>
                                            </w:trPr>
                                            <w:tc>
                                              <w:tcPr>
                                                <w:tcW w:w="0" w:type="auto"/>
                                                <w:shd w:val="clear" w:color="auto" w:fill="0A74DB"/>
                                                <w:tcMar>
                                                  <w:top w:w="0" w:type="dxa"/>
                                                  <w:left w:w="0" w:type="dxa"/>
                                                  <w:bottom w:w="75" w:type="dxa"/>
                                                  <w:right w:w="0" w:type="dxa"/>
                                                </w:tcMar>
                                                <w:vAlign w:val="center"/>
                                                <w:hideMark/>
                                              </w:tcPr>
                                              <w:p w:rsidR="003F32A7" w:rsidRDefault="003F32A7">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tcPr>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br/>
                                            <w:t> </w:t>
                                          </w:r>
                                        </w:p>
                                        <w:p w:rsidR="003F32A7" w:rsidRDefault="003F32A7">
                                          <w:pPr>
                                            <w:pStyle w:val="NormalWeb"/>
                                            <w:spacing w:before="0" w:beforeAutospacing="0" w:after="0" w:afterAutospacing="0"/>
                                            <w:jc w:val="center"/>
                                            <w:rPr>
                                              <w:rFonts w:ascii="Arial" w:hAnsi="Arial" w:cs="Arial"/>
                                              <w:color w:val="000000"/>
                                              <w:sz w:val="36"/>
                                              <w:szCs w:val="36"/>
                                            </w:rPr>
                                          </w:pPr>
                                          <w:hyperlink r:id="rId99" w:tgtFrame="_blank" w:history="1">
                                            <w:r>
                                              <w:rPr>
                                                <w:rStyle w:val="Hyperlink"/>
                                                <w:rFonts w:ascii="Arial" w:hAnsi="Arial" w:cs="Arial"/>
                                                <w:b/>
                                                <w:bCs/>
                                                <w:color w:val="000000"/>
                                              </w:rPr>
                                              <w:t xml:space="preserve">Super Moons, </w:t>
                                            </w:r>
                                            <w:proofErr w:type="spellStart"/>
                                            <w:r>
                                              <w:rPr>
                                                <w:rStyle w:val="Hyperlink"/>
                                                <w:rFonts w:ascii="Arial" w:hAnsi="Arial" w:cs="Arial"/>
                                                <w:b/>
                                                <w:bCs/>
                                                <w:color w:val="000000"/>
                                              </w:rPr>
                                              <w:t>Shemitah</w:t>
                                            </w:r>
                                            <w:proofErr w:type="spellEnd"/>
                                            <w:r>
                                              <w:rPr>
                                                <w:rStyle w:val="Hyperlink"/>
                                                <w:rFonts w:ascii="Arial" w:hAnsi="Arial" w:cs="Arial"/>
                                                <w:b/>
                                                <w:bCs/>
                                                <w:color w:val="000000"/>
                                              </w:rPr>
                                              <w:t xml:space="preserve"> and a Prophetic Synchronization of Time</w:t>
                                            </w:r>
                                          </w:hyperlink>
                                        </w:p>
                                        <w:p w:rsidR="003F32A7" w:rsidRDefault="003F32A7">
                                          <w:pPr>
                                            <w:rPr>
                                              <w:rFonts w:ascii="Arial" w:hAnsi="Arial" w:cs="Arial"/>
                                              <w:color w:val="000000"/>
                                              <w:sz w:val="20"/>
                                              <w:szCs w:val="20"/>
                                            </w:rPr>
                                          </w:pPr>
                                        </w:p>
                                        <w:p w:rsidR="003F32A7" w:rsidRDefault="003F32A7">
                                          <w:pPr>
                                            <w:rPr>
                                              <w:rFonts w:ascii="Arial" w:hAnsi="Arial" w:cs="Arial"/>
                                              <w:color w:val="000000"/>
                                              <w:sz w:val="28"/>
                                              <w:szCs w:val="28"/>
                                            </w:rPr>
                                          </w:pPr>
                                          <w:r>
                                            <w:rPr>
                                              <w:rFonts w:ascii="Arial" w:hAnsi="Arial" w:cs="Arial"/>
                                              <w:color w:val="000000"/>
                                              <w:sz w:val="28"/>
                                              <w:szCs w:val="28"/>
                                            </w:rPr>
                                            <w:t xml:space="preserve">Please click the link above to view this report from </w:t>
                                          </w:r>
                                          <w:proofErr w:type="gramStart"/>
                                          <w:r>
                                            <w:rPr>
                                              <w:rFonts w:ascii="Arial" w:hAnsi="Arial" w:cs="Arial"/>
                                              <w:color w:val="000000"/>
                                              <w:sz w:val="28"/>
                                              <w:szCs w:val="28"/>
                                            </w:rPr>
                                            <w:t>it's</w:t>
                                          </w:r>
                                          <w:proofErr w:type="gramEnd"/>
                                          <w:r>
                                            <w:rPr>
                                              <w:rFonts w:ascii="Arial" w:hAnsi="Arial" w:cs="Arial"/>
                                              <w:color w:val="000000"/>
                                              <w:sz w:val="28"/>
                                              <w:szCs w:val="28"/>
                                            </w:rPr>
                                            <w:t xml:space="preserve"> website, thanks!</w:t>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tcMar>
                                                  <w:top w:w="0" w:type="dxa"/>
                                                  <w:left w:w="0" w:type="dxa"/>
                                                  <w:bottom w:w="15" w:type="dxa"/>
                                                  <w:right w:w="0" w:type="dxa"/>
                                                </w:tcMar>
                                                <w:vAlign w:val="center"/>
                                                <w:hideMark/>
                                              </w:tcPr>
                                              <w:p w:rsidR="003F32A7" w:rsidRDefault="003F32A7">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tcPr>
                                        <w:p w:rsidR="003F32A7" w:rsidRDefault="003F32A7">
                                          <w:pPr>
                                            <w:rPr>
                                              <w:rFonts w:ascii="Arial" w:hAnsi="Arial" w:cs="Arial"/>
                                              <w:color w:val="000000"/>
                                              <w:sz w:val="20"/>
                                              <w:szCs w:val="20"/>
                                            </w:rPr>
                                          </w:pP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rPr>
                                              <w:rFonts w:ascii="Arial" w:hAnsi="Arial" w:cs="Arial"/>
                                              <w:color w:val="000000"/>
                                              <w:sz w:val="20"/>
                                              <w:szCs w:val="20"/>
                                            </w:rPr>
                                          </w:pPr>
                                          <w:r>
                                            <w:rPr>
                                              <w:rStyle w:val="Strong"/>
                                              <w:rFonts w:ascii="Arial" w:hAnsi="Arial" w:cs="Arial"/>
                                              <w:color w:val="000000"/>
                                              <w:sz w:val="32"/>
                                              <w:szCs w:val="32"/>
                                            </w:rPr>
                                            <w:t>Netanyahu tries to head off Iran's machinations after Obama empowers Tehran as favored Mid East ally</w:t>
                                          </w:r>
                                          <w:r>
                                            <w:rPr>
                                              <w:rFonts w:ascii="Arial" w:hAnsi="Arial" w:cs="Arial"/>
                                              <w:color w:val="000000"/>
                                              <w:sz w:val="20"/>
                                              <w:szCs w:val="20"/>
                                            </w:rPr>
                                            <w:t xml:space="preserve"> - </w:t>
                                          </w:r>
                                          <w:hyperlink r:id="rId100" w:tgtFrame="_blank" w:history="1">
                                            <w:r>
                                              <w:rPr>
                                                <w:rStyle w:val="Hyperlink"/>
                                                <w:rFonts w:ascii="Arial" w:hAnsi="Arial" w:cs="Arial"/>
                                                <w:sz w:val="20"/>
                                                <w:szCs w:val="20"/>
                                              </w:rPr>
                                              <w:t>http://www.debka.com/article/24433/Netanyahu-tries-to-head-off-Iran's-machinations-after-Obama-empowers-Tehran-as-favored-Mid-East-ally</w:t>
                                            </w:r>
                                          </w:hyperlink>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Almost the last words Israeli Prime Minister Binyamin Netanyahu heard Sunday, March 1, as he took off for Washington to address Congress on Iran, was in effect "Don't do it!" They came from a group of 180 senior ex-IDF military officers. After the personal abuse is weeded out of their message, what remains is that Netanyahu's speech to a joint session of the US Congress Tuesday, March 3, was not worth making because it would damage relations with the US.</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Maj. Gen. </w:t>
                                          </w:r>
                                          <w:proofErr w:type="spellStart"/>
                                          <w:r>
                                            <w:rPr>
                                              <w:rFonts w:ascii="Arial" w:hAnsi="Arial" w:cs="Arial"/>
                                              <w:color w:val="000000"/>
                                            </w:rPr>
                                            <w:t>Amiram</w:t>
                                          </w:r>
                                          <w:proofErr w:type="spellEnd"/>
                                          <w:r>
                                            <w:rPr>
                                              <w:rFonts w:ascii="Arial" w:hAnsi="Arial" w:cs="Arial"/>
                                              <w:color w:val="000000"/>
                                            </w:rPr>
                                            <w:t xml:space="preserve"> Levin, former Northern Command chief and ex-Deputy Director of the </w:t>
                                          </w:r>
                                          <w:proofErr w:type="spellStart"/>
                                          <w:r>
                                            <w:rPr>
                                              <w:rFonts w:ascii="Arial" w:hAnsi="Arial" w:cs="Arial"/>
                                              <w:color w:val="000000"/>
                                            </w:rPr>
                                            <w:t>Mossad</w:t>
                                          </w:r>
                                          <w:proofErr w:type="spellEnd"/>
                                          <w:r>
                                            <w:rPr>
                                              <w:rFonts w:ascii="Arial" w:hAnsi="Arial" w:cs="Arial"/>
                                              <w:color w:val="000000"/>
                                            </w:rPr>
                                            <w:t>, put it this way: "</w:t>
                                          </w:r>
                                          <w:proofErr w:type="spellStart"/>
                                          <w:r>
                                            <w:rPr>
                                              <w:rFonts w:ascii="Arial" w:hAnsi="Arial" w:cs="Arial"/>
                                              <w:color w:val="000000"/>
                                            </w:rPr>
                                            <w:t>Bibi</w:t>
                                          </w:r>
                                          <w:proofErr w:type="spellEnd"/>
                                          <w:r>
                                            <w:rPr>
                                              <w:rFonts w:ascii="Arial" w:hAnsi="Arial" w:cs="Arial"/>
                                              <w:color w:val="000000"/>
                                            </w:rPr>
                                            <w:t>, you are making an error in navigation; the target is Tehran not Washington." He went on to say: "[Instead] of working hand in hand with the president</w:t>
                                          </w:r>
                                          <w:proofErr w:type="gramStart"/>
                                          <w:r>
                                            <w:rPr>
                                              <w:rFonts w:ascii="Arial" w:hAnsi="Arial" w:cs="Arial"/>
                                              <w:color w:val="000000"/>
                                            </w:rPr>
                                            <w:t>,,,</w:t>
                                          </w:r>
                                          <w:proofErr w:type="gramEnd"/>
                                          <w:r>
                                            <w:rPr>
                                              <w:rFonts w:ascii="Arial" w:hAnsi="Arial" w:cs="Arial"/>
                                              <w:color w:val="000000"/>
                                            </w:rPr>
                                            <w:t xml:space="preserve"> you go there and poke a finger in his eye."</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analysts maintain that the navigation error is the general's. Before shooting his slings and arrows at the Israeli prime minister's office, he should long ago have taken note of President Barack Obama's Middle East record in relation to Israel's during his six years in the White House.</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It took time to catch on to Obama's two-faced policy towards Israel because it was handled with subtlety.</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On the one hand, he made sure Israel was well supplied with all its material security needs. This enabled him to boast that no US president or administration before him had done as much to safeguard Israel's security.</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But behind this façade, Obama made sure that Israel's security stayed firmly in the technical-material-financial realm and never crossed the line into a strategic relationship.</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That was because he needed to keep his hands free for the objective of transferring the role of foremost US ally in the Middle East from Israel to Iran, a process that took into account the ayatollahs' nuclear aspirations.</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This process unfolding over recent years has left Israel face to face with a nakedly hostile Iran empowered by the United States.</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Tehran is not letting its oft-repeated threat to wipe Israel off the map hang fire until its nuclear aspirations are assured of consummation under the negotiations continuing later this week in the Swiss town of </w:t>
                                          </w:r>
                                          <w:proofErr w:type="spellStart"/>
                                          <w:r>
                                            <w:rPr>
                                              <w:rFonts w:ascii="Arial" w:hAnsi="Arial" w:cs="Arial"/>
                                              <w:color w:val="000000"/>
                                            </w:rPr>
                                            <w:t>Montreux</w:t>
                                          </w:r>
                                          <w:proofErr w:type="spellEnd"/>
                                          <w:r>
                                            <w:rPr>
                                              <w:rFonts w:ascii="Arial" w:hAnsi="Arial" w:cs="Arial"/>
                                              <w:color w:val="000000"/>
                                            </w:rPr>
                                            <w:t xml:space="preserve"> between US Secretary John Kerry and Iranian Foreign Minister Mohammed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In the meantime, without President Obama lifting a finger in defense of "Israel's security," Iran's Revolutionary Guards Corps officers are drawing Israel into a military stranglehold on the ground.</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Netanyahu's political rivals, while slamming him day by day, turn their gaze away from the encroaching Iranian forces taking up forward positions in Iraq, Syria and Lebanon, where they are busy fashioning a Shiite Crescent that encircles Sunni Arab states as well as Israel.</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must be obvious that to bolster its rising status as the leading regional power, Iran must be reach the nuclear threshold - at the very least - if not nuclear armaments proper, or else how will Tehran be able to expand its territorial holdings and defend its lebensraum.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not something that Barack Obama or his National Security Adviser Susan Rice are prepared to admit. They are not about to confirm intelligence reports, which expose the military collaboration between the Obama administration and Iran's supreme leader </w:t>
                                          </w:r>
                                          <w:proofErr w:type="spellStart"/>
                                          <w:r>
                                            <w:rPr>
                                              <w:rFonts w:ascii="Arial" w:hAnsi="Arial" w:cs="Arial"/>
                                              <w:color w:val="000000"/>
                                            </w:rPr>
                                            <w:t>Aytatollah</w:t>
                                          </w:r>
                                          <w:proofErr w:type="spellEnd"/>
                                          <w:r>
                                            <w:rPr>
                                              <w:rFonts w:ascii="Arial" w:hAnsi="Arial" w:cs="Arial"/>
                                              <w:color w:val="000000"/>
                                            </w:rPr>
                                            <w:t xml:space="preserve"> Ali Khamenei as being piped through the office of Iraq's Shiite Prime Minister </w:t>
                                          </w:r>
                                          <w:proofErr w:type="spellStart"/>
                                          <w:r>
                                            <w:rPr>
                                              <w:rFonts w:ascii="Arial" w:hAnsi="Arial" w:cs="Arial"/>
                                              <w:color w:val="000000"/>
                                            </w:rPr>
                                            <w:t>Haider</w:t>
                                          </w:r>
                                          <w:proofErr w:type="spellEnd"/>
                                          <w:r>
                                            <w:rPr>
                                              <w:rFonts w:ascii="Arial" w:hAnsi="Arial" w:cs="Arial"/>
                                              <w:color w:val="000000"/>
                                            </w:rPr>
                                            <w:t xml:space="preserve"> al-</w:t>
                                          </w:r>
                                          <w:proofErr w:type="spellStart"/>
                                          <w:r>
                                            <w:rPr>
                                              <w:rFonts w:ascii="Arial" w:hAnsi="Arial" w:cs="Arial"/>
                                              <w:color w:val="000000"/>
                                            </w:rPr>
                                            <w:t>Abadi</w:t>
                                          </w:r>
                                          <w:proofErr w:type="spellEnd"/>
                                          <w:r>
                                            <w:rPr>
                                              <w:rFonts w:ascii="Arial" w:hAnsi="Arial" w:cs="Arial"/>
                                              <w:color w:val="000000"/>
                                            </w:rPr>
                                            <w:t>.</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Washington denies that there is any such collaboration - or any suggestion that the White House had reviewed recommendations and assessments of an option for the Iranian Revolutionary Guards' Al </w:t>
                                          </w:r>
                                          <w:proofErr w:type="spellStart"/>
                                          <w:r>
                                            <w:rPr>
                                              <w:rFonts w:ascii="Arial" w:hAnsi="Arial" w:cs="Arial"/>
                                              <w:color w:val="000000"/>
                                            </w:rPr>
                                            <w:t>Qods</w:t>
                                          </w:r>
                                          <w:proofErr w:type="spellEnd"/>
                                          <w:r>
                                            <w:rPr>
                                              <w:rFonts w:ascii="Arial" w:hAnsi="Arial" w:cs="Arial"/>
                                              <w:color w:val="000000"/>
                                            </w:rPr>
                                            <w:t xml:space="preserve"> Brigades to take over the ground war on the Islamic State in Iraq and Syria as American contractors.</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 </w:t>
                                          </w:r>
                                          <w:proofErr w:type="spellStart"/>
                                          <w:r>
                                            <w:rPr>
                                              <w:rFonts w:ascii="Arial" w:hAnsi="Arial" w:cs="Arial"/>
                                              <w:color w:val="000000"/>
                                            </w:rPr>
                                            <w:t>Qods</w:t>
                                          </w:r>
                                          <w:proofErr w:type="spellEnd"/>
                                          <w:r>
                                            <w:rPr>
                                              <w:rFonts w:ascii="Arial" w:hAnsi="Arial" w:cs="Arial"/>
                                              <w:color w:val="000000"/>
                                            </w:rPr>
                                            <w:t xml:space="preserve"> chief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is frequently spotted these days flitting between Baghdad, Damascus and Beirut, while his intelligence and liaison officers file reports to the Obama administration, through the Iraqi prime minister's office, on their forthcoming military steps and wait for Washington's approval.</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America understandably lacks the will to have its ground forces embroiled in another Middle East war. Washington is therefore not about to turn away a regional power offering to undertake this task - even though it may be unleashing a bloody conflagration between Shiite and Sunni Muslims that would be hard to extinguish</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Egypt, Saudi Arabia, the rest of the Gulf are as dismayed as Israel by Obama's regional strategy, which, stripped of its diplomatic veneer, boils down to a straight trade: The US will allow Iran to reach the status of a pre-nuclear power and regional hegemon, while Tehran, in return, will send its officers and ground troops to fight in Iraq, Syria and even Afghanistan.</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180 ex-IDF officers and Israel's opposition leaders, Yitzhak Herzog and </w:t>
                                          </w:r>
                                          <w:proofErr w:type="spellStart"/>
                                          <w:r>
                                            <w:rPr>
                                              <w:rFonts w:ascii="Arial" w:hAnsi="Arial" w:cs="Arial"/>
                                              <w:color w:val="000000"/>
                                            </w:rPr>
                                            <w:t>Tzipi</w:t>
                                          </w:r>
                                          <w:proofErr w:type="spellEnd"/>
                                          <w:r>
                                            <w:rPr>
                                              <w:rFonts w:ascii="Arial" w:hAnsi="Arial" w:cs="Arial"/>
                                              <w:color w:val="000000"/>
                                            </w:rPr>
                                            <w:t xml:space="preserve"> </w:t>
                                          </w:r>
                                          <w:proofErr w:type="spellStart"/>
                                          <w:r>
                                            <w:rPr>
                                              <w:rFonts w:ascii="Arial" w:hAnsi="Arial" w:cs="Arial"/>
                                              <w:color w:val="000000"/>
                                            </w:rPr>
                                            <w:t>Livni</w:t>
                                          </w:r>
                                          <w:proofErr w:type="spellEnd"/>
                                          <w:r>
                                            <w:rPr>
                                              <w:rFonts w:ascii="Arial" w:hAnsi="Arial" w:cs="Arial"/>
                                              <w:color w:val="000000"/>
                                            </w:rPr>
                                            <w:t>, were right when they argued that Israel's bond with the US presidency is too valuable to jeopardize. But it is the Obama White House which is trifling with that bond - not Netanyahu, whose mission in Washington is no more than a tardy attempt to check Iran's malignant machinations which go forward without restraint.</w:t>
                                          </w:r>
                                        </w:p>
                                        <w:p w:rsidR="003F32A7" w:rsidRDefault="003F32A7">
                                          <w:pPr>
                                            <w:rPr>
                                              <w:rFonts w:ascii="Arial" w:hAnsi="Arial" w:cs="Arial"/>
                                              <w:color w:val="000000"/>
                                              <w:sz w:val="20"/>
                                              <w:szCs w:val="20"/>
                                            </w:rPr>
                                          </w:pPr>
                                          <w:r>
                                            <w:rPr>
                                              <w:rFonts w:ascii="Arial" w:hAnsi="Arial" w:cs="Arial"/>
                                              <w:color w:val="000000"/>
                                              <w:sz w:val="20"/>
                                              <w:szCs w:val="20"/>
                                            </w:rPr>
                                            <w:t xml:space="preserve">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tcMar>
                                                  <w:top w:w="0" w:type="dxa"/>
                                                  <w:left w:w="0" w:type="dxa"/>
                                                  <w:bottom w:w="15" w:type="dxa"/>
                                                  <w:right w:w="0" w:type="dxa"/>
                                                </w:tcMar>
                                                <w:vAlign w:val="center"/>
                                                <w:hideMark/>
                                              </w:tcPr>
                                              <w:p w:rsidR="003F32A7" w:rsidRDefault="003F32A7">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tcPr>
                                        <w:p w:rsidR="003F32A7" w:rsidRDefault="003F32A7">
                                          <w:pPr>
                                            <w:rPr>
                                              <w:rFonts w:ascii="Arial" w:hAnsi="Arial" w:cs="Arial"/>
                                              <w:color w:val="000000"/>
                                              <w:sz w:val="20"/>
                                              <w:szCs w:val="20"/>
                                            </w:rPr>
                                          </w:pPr>
                                        </w:p>
                                        <w:p w:rsidR="003F32A7" w:rsidRDefault="003F32A7">
                                          <w:pPr>
                                            <w:rPr>
                                              <w:rFonts w:ascii="Arial" w:hAnsi="Arial" w:cs="Arial"/>
                                              <w:color w:val="000000"/>
                                              <w:sz w:val="20"/>
                                              <w:szCs w:val="20"/>
                                            </w:rPr>
                                          </w:pPr>
                                          <w:r>
                                            <w:rPr>
                                              <w:rStyle w:val="Strong"/>
                                              <w:rFonts w:ascii="Arial" w:hAnsi="Arial" w:cs="Arial"/>
                                              <w:color w:val="000000"/>
                                              <w:sz w:val="32"/>
                                              <w:szCs w:val="32"/>
                                            </w:rPr>
                                            <w:t>Crunch Time</w:t>
                                          </w:r>
                                          <w:r>
                                            <w:rPr>
                                              <w:rFonts w:ascii="Arial" w:hAnsi="Arial" w:cs="Arial"/>
                                              <w:color w:val="000000"/>
                                              <w:sz w:val="20"/>
                                              <w:szCs w:val="20"/>
                                            </w:rPr>
                                            <w:t xml:space="preserve"> -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 </w:t>
                                          </w:r>
                                          <w:hyperlink r:id="rId101" w:tgtFrame="_blank" w:history="1">
                                            <w:r>
                                              <w:rPr>
                                                <w:rStyle w:val="Hyperlink"/>
                                                <w:rFonts w:ascii="Arial" w:hAnsi="Arial" w:cs="Arial"/>
                                                <w:sz w:val="20"/>
                                                <w:szCs w:val="20"/>
                                              </w:rPr>
                                              <w:t>http://www.raptureready.com/featured/duck/dd164.html</w:t>
                                            </w:r>
                                          </w:hyperlink>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Near the end of a ballgame when the score is close, the announcer or coach often says it is "Crunch time," signaling that the end of the game is near and it is time for the players to play harder if they want to win.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Just before taking a final exam it is not unusual to hear a student say it is "Crunch time," meaning the end of the course is near and the pressure to make a good grade is great. Concerning Bible prophecy, crunch time has arrived in several areas:</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A war with the Islamic State could be shaping up. About two months ago it was reported that the U.S. is stockpiling weapons, supplies, and mine resistant vehicles in Kuwait in preparation for a war with the Islamic State to liberate the city of Mosul in Iraq. About two weeks, ago it was reported that about 4,000</w:t>
                                          </w:r>
                                          <w:proofErr w:type="gramStart"/>
                                          <w:r>
                                            <w:rPr>
                                              <w:rFonts w:ascii="Arial" w:hAnsi="Arial" w:cs="Arial"/>
                                              <w:color w:val="000000"/>
                                            </w:rPr>
                                            <w:t>  U.S</w:t>
                                          </w:r>
                                          <w:proofErr w:type="gramEnd"/>
                                          <w:r>
                                            <w:rPr>
                                              <w:rFonts w:ascii="Arial" w:hAnsi="Arial" w:cs="Arial"/>
                                              <w:color w:val="000000"/>
                                            </w:rPr>
                                            <w:t xml:space="preserve">. soldiers have been sent to  Kuwait to participate in the attack.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few days later, many were stunned when someone in Washington said there will be an attack in April or May before the weather gets hot. Then, following a meeting with senior military officers and diplomats from several nations, newly appointed U.S. Sec. of Defense, Ashton Carter, promised a lasting defeat of the Islamic State.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More recently, Pres. Obama, who has vowed many times that he won't put boots on the ground in Iraq, said he is open to changes in his request for the authority to use military force against the Islamic State. The U.S. is in an evolving situation that could soon reach a boiling point.</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Concerning Iran's quest for nuclear weapons, for twelve years the West has been trying to get Iran to give up her desire to build these weapons. In Nov. 2013, the P5 + 1 (U.S., Russia, China, Britain, France and Germany) signed an agreement with Iran to settle the issue before July 20, 2014, but it didn't happen.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extended the negotiations until Nov. 24, 2014, but they still failed. They extended the negotiations until Mar. 31, 2015 to settle the main issues and until June 30, 2015 to settle the little details. But with about five weeks to go on the main issues, the two sides aren't even close to producing an agreement (unless the U.S. allows Iran to become a nuclear threshold state and many are saying that is going to happen). Iran is threatening to quit the talks and Israel is saying Iran could have nuclear weapons as soon as this coming June and no later than March of next year.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Israel can probably solve this issue in about one week and some think 12 years of fruitless work on the part of the West is causing her to run out of patience.</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A war between Israel and Syria with Damascus being destroyed in one night could be looming. In Dec. 2014, there were two different reports that Russia asked Hezbollah and Syria to draw up plans for an attack on</w:t>
                                          </w:r>
                                          <w:proofErr w:type="gramStart"/>
                                          <w:r>
                                            <w:rPr>
                                              <w:rFonts w:ascii="Arial" w:hAnsi="Arial" w:cs="Arial"/>
                                              <w:color w:val="000000"/>
                                            </w:rPr>
                                            <w:t>  Israel</w:t>
                                          </w:r>
                                          <w:proofErr w:type="gramEnd"/>
                                          <w:r>
                                            <w:rPr>
                                              <w:rFonts w:ascii="Arial" w:hAnsi="Arial" w:cs="Arial"/>
                                              <w:color w:val="000000"/>
                                            </w:rPr>
                                            <w:t xml:space="preserve">. Russia didn't ask them to attack Israel, but Russia asked them to draw up plans:              1) In case the west attacks Syria, and 2) In case the west keeps imposing sanctions on Russia for her invasion of Crimea.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In Jan. 2015, Hezbollah said their organization is ready. In the past,</w:t>
                                          </w:r>
                                          <w:proofErr w:type="gramStart"/>
                                          <w:r>
                                            <w:rPr>
                                              <w:rFonts w:ascii="Arial" w:hAnsi="Arial" w:cs="Arial"/>
                                              <w:color w:val="000000"/>
                                            </w:rPr>
                                            <w:t>  Russia</w:t>
                                          </w:r>
                                          <w:proofErr w:type="gramEnd"/>
                                          <w:r>
                                            <w:rPr>
                                              <w:rFonts w:ascii="Arial" w:hAnsi="Arial" w:cs="Arial"/>
                                              <w:color w:val="000000"/>
                                            </w:rPr>
                                            <w:t xml:space="preserve"> has threatened to get involved, if Syria and Israel get into a war. A war with Russia, Iran and others attacking Israel could be nearing zero hour.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About Feb. 8, 2015, a Division of Syria's Main Battle Tanks, armored weapons, thousands of Hezbollah foot soldiers and members of the Iranian Revolutionary Guards commanded by an Iranian General left Damascus and headed toward Israel's border with Syria.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Syria said these troops are clearing our rebels that are fighting against Pres. Assad in Syria's civil war. Israel believes they are taking up positions inside Syria close to Israel's border in preparation for a regional war with the Jewish state.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On Feb. 22, 2015, Israeli Prime Minister Netanyahu told his cabinet: Iran has opened a first front against Israel by arming Hamas in the south (Gaza); a second front against</w:t>
                                          </w:r>
                                          <w:proofErr w:type="gramStart"/>
                                          <w:r>
                                            <w:rPr>
                                              <w:rFonts w:ascii="Arial" w:hAnsi="Arial" w:cs="Arial"/>
                                              <w:color w:val="000000"/>
                                            </w:rPr>
                                            <w:t>  Israel</w:t>
                                          </w:r>
                                          <w:proofErr w:type="gramEnd"/>
                                          <w:r>
                                            <w:rPr>
                                              <w:rFonts w:ascii="Arial" w:hAnsi="Arial" w:cs="Arial"/>
                                              <w:color w:val="000000"/>
                                            </w:rPr>
                                            <w:t xml:space="preserve"> by arming Hezbollah in the north (Lebanon); and a third front against Israel by assembling a force inside Syria on Israel's northern border.</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say Syria, Hezbollah and Iran will lay low for </w:t>
                                          </w:r>
                                          <w:proofErr w:type="spellStart"/>
                                          <w:r>
                                            <w:rPr>
                                              <w:rFonts w:ascii="Arial" w:hAnsi="Arial" w:cs="Arial"/>
                                              <w:color w:val="000000"/>
                                            </w:rPr>
                                            <w:t>awhile</w:t>
                                          </w:r>
                                          <w:proofErr w:type="spellEnd"/>
                                          <w:r>
                                            <w:rPr>
                                              <w:rFonts w:ascii="Arial" w:hAnsi="Arial" w:cs="Arial"/>
                                              <w:color w:val="000000"/>
                                            </w:rPr>
                                            <w:t xml:space="preserve"> to build bunkers, dig tunnels, lay mines, bring in more troops, weapons, fuel, etc. Others say Israel may attack before she is attacked. But either way, it is crunch time and several very important prophecies may soon be fulfilled.</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3F32A7" w:rsidRDefault="003F32A7">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daymond.duck@yahoo.com</w:t>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tcMar>
                                                  <w:top w:w="0" w:type="dxa"/>
                                                  <w:left w:w="0" w:type="dxa"/>
                                                  <w:bottom w:w="15" w:type="dxa"/>
                                                  <w:right w:w="0" w:type="dxa"/>
                                                </w:tcMar>
                                                <w:vAlign w:val="center"/>
                                                <w:hideMark/>
                                              </w:tcPr>
                                              <w:p w:rsidR="003F32A7" w:rsidRDefault="003F32A7">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tcPr>
                                        <w:p w:rsidR="003F32A7" w:rsidRDefault="003F32A7">
                                          <w:pPr>
                                            <w:rPr>
                                              <w:rFonts w:ascii="Arial" w:hAnsi="Arial" w:cs="Arial"/>
                                              <w:color w:val="000000"/>
                                              <w:sz w:val="20"/>
                                              <w:szCs w:val="20"/>
                                            </w:rPr>
                                          </w:pP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F32A7" w:rsidRDefault="003F32A7">
                                          <w:pPr>
                                            <w:rPr>
                                              <w:rFonts w:ascii="Arial" w:hAnsi="Arial" w:cs="Arial"/>
                                              <w:color w:val="000000"/>
                                              <w:sz w:val="20"/>
                                              <w:szCs w:val="20"/>
                                            </w:rPr>
                                          </w:pPr>
                                          <w:r>
                                            <w:rPr>
                                              <w:rStyle w:val="Strong"/>
                                              <w:rFonts w:ascii="Arial" w:hAnsi="Arial" w:cs="Arial"/>
                                              <w:color w:val="000000"/>
                                              <w:sz w:val="32"/>
                                              <w:szCs w:val="32"/>
                                            </w:rPr>
                                            <w:t>Now Israel has only one option in securing its future with Palestinians and Iran</w:t>
                                          </w:r>
                                          <w:r>
                                            <w:rPr>
                                              <w:rFonts w:ascii="Arial" w:hAnsi="Arial" w:cs="Arial"/>
                                              <w:color w:val="000000"/>
                                              <w:sz w:val="20"/>
                                              <w:szCs w:val="20"/>
                                            </w:rPr>
                                            <w:t xml:space="preserve"> -  Vladimir </w:t>
                                          </w:r>
                                          <w:proofErr w:type="spellStart"/>
                                          <w:r>
                                            <w:rPr>
                                              <w:rFonts w:ascii="Arial" w:hAnsi="Arial" w:cs="Arial"/>
                                              <w:color w:val="000000"/>
                                              <w:sz w:val="20"/>
                                              <w:szCs w:val="20"/>
                                            </w:rPr>
                                            <w:t>Minkov</w:t>
                                          </w:r>
                                          <w:proofErr w:type="spellEnd"/>
                                          <w:r>
                                            <w:rPr>
                                              <w:rFonts w:ascii="Arial" w:hAnsi="Arial" w:cs="Arial"/>
                                              <w:color w:val="000000"/>
                                              <w:sz w:val="20"/>
                                              <w:szCs w:val="20"/>
                                            </w:rPr>
                                            <w:t xml:space="preserve"> - </w:t>
                                          </w:r>
                                          <w:hyperlink r:id="rId102" w:tgtFrame="_blank" w:history="1">
                                            <w:r>
                                              <w:rPr>
                                                <w:rStyle w:val="Hyperlink"/>
                                                <w:rFonts w:ascii="Arial" w:hAnsi="Arial" w:cs="Arial"/>
                                                <w:sz w:val="20"/>
                                                <w:szCs w:val="20"/>
                                              </w:rPr>
                                              <w:t>http://www.jpost.com/Blogs/Intellectual-Judaism/Now-Israel-has-only-one-option-in-securing-its-future-with-Palestinians-and-Iran-392589</w:t>
                                            </w:r>
                                          </w:hyperlink>
                                          <w:r>
                                            <w:rPr>
                                              <w:rFonts w:ascii="Arial" w:hAnsi="Arial" w:cs="Arial"/>
                                              <w:color w:val="000000"/>
                                              <w:sz w:val="20"/>
                                              <w:szCs w:val="2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Palestinians have changed their negotiating strategy with Israel. They have finally understood that Israel would not agree on any "final solution" that may allow Palestinians, with collaboration of the new anti-Semites of the post-WWII world, to eliminate the Jewish nature of the State of Israel. Therefore they have begun to act unilaterally with the help of an anti-Semitic UN, with an encouragement of some in Europe, and with anti-Israel Obama administration. That has left Israel with no other option but creating and implementing its own unilateral solution with a clear understanding its unilateral solution will be met with great resistance in Europe, in an Obama's White House, and hopefully with no substantial resistance in a post-Obama USA. It looks like in the late 1970th and early 1980th the situation for an Israeli unilateral solution was much better.</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the late 1970th and early 1980th, Israel missed the opportunity to enact a One-State solution to the Israeli-Palestinian confrontation the Palestinian Arabs might agree with. These days, Israel may have no other choice but to enact a One-State solution nobody would agree with.</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I have been frequently visiting Israel to be "irradiated" by the history and spirituality of the Holy Land. In early 1980th I was able to travel freely everywhere in Judea and Samaria, now the land of Palestinian Authority, with no fear of being harmed. The Palestinian Arabs were relatively friendly and it looked like they were ready for peaceful coexistence with the Jews in Israel - not that they wanted it but because they didn't see any other option: the Arab states were defeated and anti-Israel Iranian actions were negligible due to American anti-Iranian resolve. It was possible at that time for Israelis to establish the secularized-Torah-guided Jewish state in the Promised Land with the Arab residents of the Land following the Jewish-State Laws outside their families and communities.</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However, Israel was not ready to enact One-State solution with all Palestinian Arabs included in the Jewish state since the hope that the Palestinian Arabs may become citizens of other Arab countries still existed. This hope was based on the unquestionable military victories of Israel over all Arab adversaries.</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Indeed beginning at the very day of establishing the State of Israel, the Arabs tried unsuccessfully to eliminate the State of Israel in many wars: War for Israeli independence, 1947-1949; Suez crisis, 1956; Six-Day War, 1967; Yom Kippur War, 1973.</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By the late 1970th and early 1980th, the Arabs realized they cannot defeat Israel in open military confrontation. Therefore the terrorist actions by Intifada, Hamas and Hezbollah, aimed at frightening Israelis and forcing them to leave the country, substituted the open-war confrontation. Yasser Arafat became the terrorist commander-in-chief.</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By the early 1990th, the Arabs found out that the terror didn't intimidate Israelis - the long history of the Jews made them immune to annihilation threats. Then, the step-by-step increasing international diplomatic pressure was added to the annihilation tools: Oslo Accords, 1993; Wye Accords, 1998; Camp David, 2000.</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Palestinian Arabs with the support of the entire Arab and Muslim world demanded "the statehood and the right to self-determination" - but not to live in peace with Israelis but rather to obtain a new annihilation tool.</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used the Oslo accord to put forward various proposals to establish a relatively independent Palestinian state with all necessary security provisions </w:t>
                                          </w:r>
                                          <w:r>
                                            <w:rPr>
                                              <w:rFonts w:ascii="Arial" w:hAnsi="Arial" w:cs="Arial"/>
                                              <w:color w:val="000000"/>
                                            </w:rPr>
                                            <w:lastRenderedPageBreak/>
                                            <w:t>which would make the fulfilment of the Arab goal of eliminating the Jewish State of Israel practically impossible.</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Arabs used the Oslo accord to facilitate EU/USA diplomatic and economic pressure on Israel to get rid of all Israeli's security provisions which are making the Arab's goal of eliminating the Jewish State of Israel practically impossible. And Palestinians' Hezbollah and Hamas received a mighty military support from a potentially nuclear Iran due to purposeful inactions of an anti-Israel Obama's administration.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In the year 2014 it became evident the Israelis were losing and the Arabs were winning. The Israelis were not able to effectively manage the increased pressure of its Arab adversaries and European "friends"; the Hamas, Hezbollah, and Iran threat was not diminishing. The Arabs were winning in international recognition of their proposals for a fully independent Palestinian state capable of challenging the security of Israel.</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means that over five decades of Israel's waiting for better conditions for the final Israeli-Palestinian accord and a peaceful Middle-East has brought worse conditions. Now Israel has to do whatever is necessary to reverse the situation.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It looks like Israel has to declare all parts of Judea and Samaria which are crucial for the security of Israel the Israel territory and provide Israeli citizenship for all Arab residents who agree to live under the laws of the State of Israel, knowing that nobody would agree with such solution. If something like that is not done, the fully independent Palestinian state will be created which soon will become - with the help of Muslim countries and many in EU - a mortal threat to the State of Israel and to the Jews. In this respect the Netanyahu Congressional March 3 speech should be welcome by all who love the Bible-based USA and the Torah-based Israel as they are - not as Obama envisions them to be closer either to Communist or Islamic ideals (of course, that is a reference to recent remarks by Giuliani on Obama).  </w:t>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tcMar>
                                                  <w:top w:w="0" w:type="dxa"/>
                                                  <w:left w:w="0" w:type="dxa"/>
                                                  <w:bottom w:w="15" w:type="dxa"/>
                                                  <w:right w:w="0" w:type="dxa"/>
                                                </w:tcMar>
                                                <w:vAlign w:val="center"/>
                                                <w:hideMark/>
                                              </w:tcPr>
                                              <w:p w:rsidR="003F32A7" w:rsidRDefault="003F32A7">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F32A7">
                                            <w:trPr>
                                              <w:trHeight w:val="15"/>
                                              <w:tblCellSpacing w:w="0" w:type="dxa"/>
                                            </w:trPr>
                                            <w:tc>
                                              <w:tcPr>
                                                <w:tcW w:w="0" w:type="auto"/>
                                                <w:shd w:val="clear" w:color="auto" w:fill="0A74DB"/>
                                                <w:tcMar>
                                                  <w:top w:w="0" w:type="dxa"/>
                                                  <w:left w:w="0" w:type="dxa"/>
                                                  <w:bottom w:w="75" w:type="dxa"/>
                                                  <w:right w:w="0" w:type="dxa"/>
                                                </w:tcMar>
                                                <w:vAlign w:val="center"/>
                                                <w:hideMark/>
                                              </w:tcPr>
                                              <w:p w:rsidR="003F32A7" w:rsidRDefault="003F32A7">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tcPr>
                                        <w:p w:rsidR="003F32A7" w:rsidRDefault="003F32A7">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6" name="Picture 46"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iles.ctctcdn.com/61c7cfcb201/9299b7a9-a78f-4f2e-ad95-00cc8133853e.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3F32A7" w:rsidRDefault="003F32A7">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3F32A7">
                                            <w:trPr>
                                              <w:tblCellSpacing w:w="15" w:type="dxa"/>
                                              <w:jc w:val="center"/>
                                            </w:trPr>
                                            <w:tc>
                                              <w:tcPr>
                                                <w:tcW w:w="5865" w:type="dxa"/>
                                                <w:tcMar>
                                                  <w:top w:w="15" w:type="dxa"/>
                                                  <w:left w:w="15" w:type="dxa"/>
                                                  <w:bottom w:w="15" w:type="dxa"/>
                                                  <w:right w:w="15" w:type="dxa"/>
                                                </w:tcMar>
                                                <w:vAlign w:val="center"/>
                                                <w:hideMark/>
                                              </w:tcPr>
                                              <w:p w:rsidR="003F32A7" w:rsidRDefault="003F32A7">
                                                <w:pPr>
                                                  <w:jc w:val="center"/>
                                                  <w:rPr>
                                                    <w:color w:val="000000"/>
                                                  </w:rPr>
                                                </w:pPr>
                                                <w:r>
                                                  <w:rPr>
                                                    <w:noProof/>
                                                    <w:color w:val="0000FF"/>
                                                  </w:rPr>
                                                  <w:drawing>
                                                    <wp:inline distT="0" distB="0" distL="0" distR="0">
                                                      <wp:extent cx="3629025" cy="2714625"/>
                                                      <wp:effectExtent l="0" t="0" r="9525" b="9525"/>
                                                      <wp:docPr id="45" name="Picture 45" descr="CONVERGENCE of the End Time Signs">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3F32A7">
                                            <w:trPr>
                                              <w:tblCellSpacing w:w="15" w:type="dxa"/>
                                              <w:jc w:val="center"/>
                                            </w:trPr>
                                            <w:tc>
                                              <w:tcPr>
                                                <w:tcW w:w="0" w:type="auto"/>
                                                <w:tcMar>
                                                  <w:top w:w="15" w:type="dxa"/>
                                                  <w:left w:w="15" w:type="dxa"/>
                                                  <w:bottom w:w="15" w:type="dxa"/>
                                                  <w:right w:w="15" w:type="dxa"/>
                                                </w:tcMar>
                                                <w:vAlign w:val="center"/>
                                                <w:hideMark/>
                                              </w:tcPr>
                                              <w:p w:rsidR="003F32A7" w:rsidRDefault="003F32A7">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3F32A7" w:rsidRDefault="003F32A7">
                                          <w:pPr>
                                            <w:jc w:val="center"/>
                                            <w:rPr>
                                              <w:rFonts w:ascii="Arial" w:hAnsi="Arial" w:cs="Arial"/>
                                              <w:color w:val="000000"/>
                                              <w:sz w:val="20"/>
                                              <w:szCs w:val="20"/>
                                            </w:rPr>
                                          </w:pPr>
                                        </w:p>
                                        <w:p w:rsidR="003F32A7" w:rsidRDefault="003F32A7">
                                          <w:pPr>
                                            <w:jc w:val="center"/>
                                            <w:rPr>
                                              <w:rFonts w:ascii="Arial" w:hAnsi="Arial" w:cs="Arial"/>
                                              <w:color w:val="000000"/>
                                              <w:sz w:val="20"/>
                                              <w:szCs w:val="20"/>
                                            </w:rPr>
                                          </w:pPr>
                                        </w:p>
                                        <w:p w:rsidR="003F32A7" w:rsidRDefault="003F32A7">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3F32A7" w:rsidRDefault="003F32A7">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3F32A7" w:rsidRDefault="003F32A7">
                                          <w:pPr>
                                            <w:spacing w:after="240"/>
                                            <w:jc w:val="center"/>
                                            <w:rPr>
                                              <w:rFonts w:ascii="Arial" w:hAnsi="Arial" w:cs="Arial"/>
                                              <w:color w:val="000000"/>
                                            </w:rPr>
                                          </w:pPr>
                                        </w:p>
                                        <w:p w:rsidR="003F32A7" w:rsidRDefault="003F32A7">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9th,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3F32A7" w:rsidRDefault="003F32A7">
                                          <w:pPr>
                                            <w:jc w:val="center"/>
                                            <w:rPr>
                                              <w:rFonts w:ascii="Arial" w:hAnsi="Arial" w:cs="Arial"/>
                                              <w:color w:val="000000"/>
                                              <w:sz w:val="20"/>
                                              <w:szCs w:val="20"/>
                                            </w:rPr>
                                          </w:pPr>
                                        </w:p>
                                        <w:p w:rsidR="003F32A7" w:rsidRDefault="003F32A7">
                                          <w:pPr>
                                            <w:jc w:val="center"/>
                                            <w:rPr>
                                              <w:rFonts w:ascii="Arial" w:hAnsi="Arial" w:cs="Arial"/>
                                              <w:color w:val="001A81"/>
                                              <w:sz w:val="36"/>
                                              <w:szCs w:val="36"/>
                                            </w:rPr>
                                          </w:pPr>
                                          <w:hyperlink r:id="rId106" w:tgtFrame="_blank" w:history="1">
                                            <w:r>
                                              <w:rPr>
                                                <w:rStyle w:val="Hyperlink"/>
                                                <w:rFonts w:ascii="Arial" w:hAnsi="Arial" w:cs="Arial"/>
                                                <w:b/>
                                                <w:bCs/>
                                              </w:rPr>
                                              <w:t>CLICK HERE TO ORDER</w:t>
                                            </w:r>
                                          </w:hyperlink>
                                        </w:p>
                                        <w:p w:rsidR="003F32A7" w:rsidRDefault="003F32A7">
                                          <w:pPr>
                                            <w:jc w:val="center"/>
                                            <w:rPr>
                                              <w:rFonts w:ascii="Arial" w:hAnsi="Arial" w:cs="Arial"/>
                                              <w:color w:val="000000"/>
                                              <w:sz w:val="20"/>
                                              <w:szCs w:val="20"/>
                                            </w:rPr>
                                          </w:pPr>
                                          <w:r>
                                            <w:rPr>
                                              <w:rFonts w:ascii="Arial" w:hAnsi="Arial" w:cs="Arial"/>
                                              <w:color w:val="000000"/>
                                              <w:sz w:val="20"/>
                                              <w:szCs w:val="20"/>
                                            </w:rPr>
                                            <w:br/>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F32A7">
                                            <w:trPr>
                                              <w:trHeight w:val="15"/>
                                              <w:tblCellSpacing w:w="0" w:type="dxa"/>
                                            </w:trPr>
                                            <w:tc>
                                              <w:tcPr>
                                                <w:tcW w:w="0" w:type="auto"/>
                                                <w:shd w:val="clear" w:color="auto" w:fill="0A74DB"/>
                                                <w:tcMar>
                                                  <w:top w:w="0" w:type="dxa"/>
                                                  <w:left w:w="0" w:type="dxa"/>
                                                  <w:bottom w:w="75" w:type="dxa"/>
                                                  <w:right w:w="0" w:type="dxa"/>
                                                </w:tcMar>
                                                <w:vAlign w:val="center"/>
                                                <w:hideMark/>
                                              </w:tcPr>
                                              <w:p w:rsidR="003F32A7" w:rsidRDefault="003F32A7">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tcPr>
                                        <w:p w:rsidR="003F32A7" w:rsidRDefault="003F32A7">
                                          <w:pPr>
                                            <w:rPr>
                                              <w:color w:val="000000"/>
                                            </w:rPr>
                                          </w:pPr>
                                        </w:p>
                                        <w:p w:rsidR="003F32A7" w:rsidRDefault="003F32A7">
                                          <w:pPr>
                                            <w:jc w:val="center"/>
                                            <w:rPr>
                                              <w:color w:val="000000"/>
                                            </w:rPr>
                                          </w:pPr>
                                          <w:r>
                                            <w:rPr>
                                              <w:rStyle w:val="Strong"/>
                                              <w:color w:val="000090"/>
                                              <w:sz w:val="40"/>
                                              <w:szCs w:val="40"/>
                                            </w:rPr>
                                            <w:t>CHECK OUT ALL OUR AMAZING DVD'S</w:t>
                                          </w:r>
                                        </w:p>
                                        <w:p w:rsidR="003F32A7" w:rsidRDefault="003F32A7">
                                          <w:pPr>
                                            <w:jc w:val="center"/>
                                            <w:rPr>
                                              <w:rFonts w:ascii="Georgia" w:hAnsi="Georgia"/>
                                              <w:color w:val="000000"/>
                                              <w:sz w:val="28"/>
                                              <w:szCs w:val="28"/>
                                            </w:rPr>
                                          </w:pPr>
                                        </w:p>
                                        <w:p w:rsidR="003F32A7" w:rsidRDefault="003F32A7">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3F32A7" w:rsidRDefault="003F32A7">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3F32A7" w:rsidRDefault="003F32A7">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3F32A7">
                                            <w:trPr>
                                              <w:tblCellSpacing w:w="15" w:type="dxa"/>
                                              <w:jc w:val="center"/>
                                            </w:trPr>
                                            <w:tc>
                                              <w:tcPr>
                                                <w:tcW w:w="6150" w:type="dxa"/>
                                                <w:tcMar>
                                                  <w:top w:w="15" w:type="dxa"/>
                                                  <w:left w:w="15" w:type="dxa"/>
                                                  <w:bottom w:w="15" w:type="dxa"/>
                                                  <w:right w:w="15" w:type="dxa"/>
                                                </w:tcMar>
                                                <w:vAlign w:val="center"/>
                                                <w:hideMark/>
                                              </w:tcPr>
                                              <w:p w:rsidR="003F32A7" w:rsidRDefault="003F32A7">
                                                <w:pPr>
                                                  <w:jc w:val="center"/>
                                                  <w:rPr>
                                                    <w:color w:val="000000"/>
                                                  </w:rPr>
                                                </w:pPr>
                                                <w:r>
                                                  <w:rPr>
                                                    <w:noProof/>
                                                    <w:color w:val="0000FF"/>
                                                  </w:rPr>
                                                  <w:drawing>
                                                    <wp:inline distT="0" distB="0" distL="0" distR="0">
                                                      <wp:extent cx="3810000" cy="2857500"/>
                                                      <wp:effectExtent l="0" t="0" r="0" b="0"/>
                                                      <wp:docPr id="43" name="Picture 43" descr="Welcome to Prophecy Update">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elcome to Prophecy Update"/>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3F32A7">
                                            <w:trPr>
                                              <w:tblCellSpacing w:w="15" w:type="dxa"/>
                                              <w:jc w:val="center"/>
                                            </w:trPr>
                                            <w:tc>
                                              <w:tcPr>
                                                <w:tcW w:w="0" w:type="auto"/>
                                                <w:tcMar>
                                                  <w:top w:w="15" w:type="dxa"/>
                                                  <w:left w:w="15" w:type="dxa"/>
                                                  <w:bottom w:w="15" w:type="dxa"/>
                                                  <w:right w:w="15" w:type="dxa"/>
                                                </w:tcMar>
                                                <w:vAlign w:val="center"/>
                                                <w:hideMark/>
                                              </w:tcPr>
                                              <w:p w:rsidR="003F32A7" w:rsidRDefault="003F32A7">
                                                <w:pPr>
                                                  <w:jc w:val="center"/>
                                                  <w:rPr>
                                                    <w:b/>
                                                    <w:bCs/>
                                                    <w:color w:val="000000"/>
                                                  </w:rPr>
                                                </w:pPr>
                                                <w:r>
                                                  <w:rPr>
                                                    <w:b/>
                                                    <w:bCs/>
                                                    <w:color w:val="000000"/>
                                                  </w:rPr>
                                                  <w:t>Welcome to Prophecy Update</w:t>
                                                </w:r>
                                              </w:p>
                                            </w:tc>
                                          </w:tr>
                                        </w:tbl>
                                        <w:p w:rsidR="003F32A7" w:rsidRDefault="003F32A7">
                                          <w:pPr>
                                            <w:jc w:val="center"/>
                                            <w:rPr>
                                              <w:rFonts w:ascii="Georgia" w:hAnsi="Georgia"/>
                                              <w:color w:val="000000"/>
                                              <w:sz w:val="28"/>
                                              <w:szCs w:val="28"/>
                                            </w:rPr>
                                          </w:pPr>
                                        </w:p>
                                        <w:p w:rsidR="003F32A7" w:rsidRDefault="003F32A7">
                                          <w:pPr>
                                            <w:rPr>
                                              <w:rFonts w:ascii="Arial" w:hAnsi="Arial" w:cs="Arial"/>
                                              <w:color w:val="000000"/>
                                              <w:sz w:val="20"/>
                                              <w:szCs w:val="20"/>
                                            </w:rPr>
                                          </w:pPr>
                                        </w:p>
                                        <w:p w:rsidR="003F32A7" w:rsidRDefault="003F32A7">
                                          <w:pPr>
                                            <w:pStyle w:val="NormalWeb"/>
                                            <w:spacing w:before="0" w:beforeAutospacing="0" w:after="0" w:afterAutospacing="0"/>
                                            <w:jc w:val="center"/>
                                            <w:rPr>
                                              <w:rFonts w:ascii="Arial" w:hAnsi="Arial" w:cs="Arial"/>
                                              <w:color w:val="000000"/>
                                              <w:sz w:val="20"/>
                                              <w:szCs w:val="20"/>
                                            </w:rPr>
                                          </w:pPr>
                                          <w:hyperlink r:id="rId109"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3F32A7" w:rsidRDefault="003F32A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3F32A7" w:rsidRDefault="003F32A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3F32A7" w:rsidRDefault="003F32A7">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3F32A7" w:rsidRDefault="003F32A7">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3F32A7" w:rsidRDefault="003F32A7">
                                          <w:pPr>
                                            <w:pStyle w:val="NormalWeb"/>
                                            <w:spacing w:before="0" w:beforeAutospacing="0" w:after="0" w:afterAutospacing="0"/>
                                            <w:jc w:val="center"/>
                                            <w:rPr>
                                              <w:rFonts w:ascii="Arial" w:hAnsi="Arial" w:cs="Arial"/>
                                              <w:color w:val="000000"/>
                                              <w:sz w:val="20"/>
                                              <w:szCs w:val="20"/>
                                            </w:rPr>
                                          </w:pPr>
                                          <w:hyperlink r:id="rId110" w:tgtFrame="_blank" w:history="1">
                                            <w:r>
                                              <w:rPr>
                                                <w:rStyle w:val="Hyperlink"/>
                                                <w:rFonts w:ascii="Arial" w:hAnsi="Arial" w:cs="Arial"/>
                                                <w:b/>
                                                <w:bCs/>
                                                <w:color w:val="3366FF"/>
                                                <w:sz w:val="40"/>
                                                <w:szCs w:val="40"/>
                                              </w:rPr>
                                              <w:t>VISIT OUR STORE BY CLICKING HERE</w:t>
                                            </w:r>
                                          </w:hyperlink>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F32A7" w:rsidRDefault="003F32A7">
                                          <w:pPr>
                                            <w:rPr>
                                              <w:color w:val="000000"/>
                                            </w:rPr>
                                          </w:pPr>
                                          <w:r>
                                            <w:rPr>
                                              <w:rFonts w:ascii="Arial" w:hAnsi="Arial" w:cs="Arial"/>
                                              <w:color w:val="000000"/>
                                              <w:sz w:val="20"/>
                                              <w:szCs w:val="20"/>
                                            </w:rPr>
                                            <w:t> </w:t>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tcMar>
                                                  <w:top w:w="0" w:type="dxa"/>
                                                  <w:left w:w="0" w:type="dxa"/>
                                                  <w:bottom w:w="15" w:type="dxa"/>
                                                  <w:right w:w="0" w:type="dxa"/>
                                                </w:tcMar>
                                                <w:vAlign w:val="center"/>
                                                <w:hideMark/>
                                              </w:tcPr>
                                              <w:p w:rsidR="003F32A7" w:rsidRDefault="003F32A7">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tcPr>
                                        <w:p w:rsidR="003F32A7" w:rsidRDefault="003F32A7">
                                          <w:pPr>
                                            <w:rPr>
                                              <w:rFonts w:ascii="Arial" w:hAnsi="Arial" w:cs="Arial"/>
                                              <w:color w:val="000000"/>
                                              <w:sz w:val="20"/>
                                              <w:szCs w:val="20"/>
                                            </w:rPr>
                                          </w:pPr>
                                        </w:p>
                                        <w:p w:rsidR="003F32A7" w:rsidRDefault="003F32A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9" name="Picture 39"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h.constantcontact.com/fs115/1111272225814/img/91.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3F32A7" w:rsidRDefault="003F32A7">
                                          <w:pPr>
                                            <w:jc w:val="center"/>
                                            <w:rPr>
                                              <w:rFonts w:ascii="Arial" w:hAnsi="Arial" w:cs="Arial"/>
                                              <w:color w:val="000000"/>
                                              <w:sz w:val="20"/>
                                              <w:szCs w:val="20"/>
                                            </w:rPr>
                                          </w:pPr>
                                        </w:p>
                                        <w:p w:rsidR="003F32A7" w:rsidRDefault="003F32A7">
                                          <w:pPr>
                                            <w:jc w:val="center"/>
                                            <w:rPr>
                                              <w:rFonts w:ascii="Arial" w:hAnsi="Arial" w:cs="Arial"/>
                                              <w:color w:val="000000"/>
                                              <w:sz w:val="36"/>
                                              <w:szCs w:val="36"/>
                                            </w:rPr>
                                          </w:pPr>
                                          <w:hyperlink r:id="rId112" w:tgtFrame="_blank" w:history="1">
                                            <w:r>
                                              <w:rPr>
                                                <w:rStyle w:val="Hyperlink"/>
                                                <w:rFonts w:ascii="Arial" w:hAnsi="Arial" w:cs="Arial"/>
                                              </w:rPr>
                                              <w:t>To order and more information - Click Here</w:t>
                                            </w:r>
                                          </w:hyperlink>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F32A7">
                                            <w:trPr>
                                              <w:trHeight w:val="15"/>
                                              <w:tblCellSpacing w:w="0" w:type="dxa"/>
                                            </w:trPr>
                                            <w:tc>
                                              <w:tcPr>
                                                <w:tcW w:w="0" w:type="auto"/>
                                                <w:shd w:val="clear" w:color="auto" w:fill="0A74DB"/>
                                                <w:tcMar>
                                                  <w:top w:w="0" w:type="dxa"/>
                                                  <w:left w:w="0" w:type="dxa"/>
                                                  <w:bottom w:w="75" w:type="dxa"/>
                                                  <w:right w:w="0" w:type="dxa"/>
                                                </w:tcMar>
                                                <w:vAlign w:val="center"/>
                                                <w:hideMark/>
                                              </w:tcPr>
                                              <w:p w:rsidR="003F32A7" w:rsidRDefault="003F32A7">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tcPr>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3F32A7" w:rsidRDefault="003F32A7">
                                          <w:pPr>
                                            <w:rPr>
                                              <w:rFonts w:ascii="Arial" w:hAnsi="Arial" w:cs="Arial"/>
                                              <w:color w:val="000000"/>
                                              <w:sz w:val="20"/>
                                              <w:szCs w:val="20"/>
                                            </w:rPr>
                                          </w:pPr>
                                          <w:r>
                                            <w:rPr>
                                              <w:rStyle w:val="Strong"/>
                                              <w:rFonts w:ascii="Arial" w:hAnsi="Arial" w:cs="Arial"/>
                                              <w:color w:val="000000"/>
                                              <w:sz w:val="32"/>
                                              <w:szCs w:val="32"/>
                                            </w:rPr>
                                            <w:t>Nearing Midnight: The Feet of Iron and Clay</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113"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revival of the Roman Empire is often called the second most important end-time prophecy, which is just behind the rebirth of Israel. Because this organization will give rise to the dreaded Antichrist, most Christians assume this alliance will be very powerful. The Bible actually says this coming world power will be very weak.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vision that was given to King Nebuchadnezzar in Daniel 2 showed all the great Gentile empires that would come to rise on the earth. Nebuchadnezzar was the head of gold; Media-Persia was the breast and arms of silver; Greece was the belly of brass; and Rome was the legs of iron. The final government will be the feet of iron mixed with clay.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interesting thing about the series of governments is that they progressively lose value as you go down the list. As the head of gold, Nebuchadnezzar had absolute power over his subjects. At the bottom was the Roman Empire, which was represented by iron. You had a ruler who was largely beholden to the Roman senate for his power base.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Bible tells us there will be a final world power made of ten leaders. Because it is described as iron mixed with clay, this government will have a connection to the Roman Empire, and it will have an extremely weak power base.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European Union has been a perfect match for the prophecy concerning the revived Roman Empire. It started with the Treaty of Rome, and it encompasses the core nations that made up the Roman Empire. As far as the frailty of a government, you could not have a better example of an iron and clay union. The EU has long had a confusing array of bureaucratic departments, and it has suffered a host of political setbacks. The EU's ability to survive one crisis after another has done the most to convince me that it truly is the organization spoken of in prophecy.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2005, the integration process suffered a huge train wreck. Unhappy with some of the provisions of the proposed European constitution, French and Dutch voters rejected the treaty. The EU moved forward by holding a "period of reflection" and then simply doing away with the whole ratification process.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financial crisis of 2008 has proven to be the EU's greatest test. The debacle made it clear that the entire economic structure of the EU is based on faulty logic. The lack of central monetary policy in Europe has resulted in deficit spending that is largely based on an honor system. While Germany maintains tight budgets, other nations like Italy, Spain, and Greece have spent money like drunken sailors. There is no incentive for austerity when you can rely on fellow EU members for a handout.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Greece set for its third bail-out, it is no wonder that some people are forecasting the EU's doom. Former U.S. Federal Reserve chairman, Alan Greenspan, has predicted that Greece will end up leaving the </w:t>
                                          </w:r>
                                          <w:proofErr w:type="spellStart"/>
                                          <w:r>
                                            <w:rPr>
                                              <w:rFonts w:ascii="Arial" w:hAnsi="Arial" w:cs="Arial"/>
                                              <w:color w:val="000000"/>
                                            </w:rPr>
                                            <w:t>eurozone</w:t>
                                          </w:r>
                                          <w:proofErr w:type="spellEnd"/>
                                          <w:r>
                                            <w:rPr>
                                              <w:rFonts w:ascii="Arial" w:hAnsi="Arial" w:cs="Arial"/>
                                              <w:color w:val="000000"/>
                                            </w:rPr>
                                            <w:t xml:space="preserve"> and that the euro will not long survive its departure. He made a similar call four years ago.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don't blame any financial watchers for placing long odds on the EU's survival. Nearly every major bank in the EU is insolvent. While the U.S recapitalized its financial institutions with taxpayers' money, Europe decided to just cover-up its bad loans. Because of the lack of leadership in the EU, its members remain locked in an economic death spiral that has fueled a growing tide of political unrest. Again, Bible prophecy is the only workable explanation for why Europe's ship of state refuses to sink.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EU may be moving forward like a mindless zombie, but that is no reflection on the Antichrist himself. Scripture tells us that the only purpose of the final ten nation confederation is to hand over power to the "beast" (Revelation 17:12-13). Once the Antichrist takes the reins, he will become the most skilled and cunning politician the world has ever seen; because his "power" and "great authority" will come directly from Satan (Revelation 13:1-8).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no indication from Scripture that we will be able to know who the Antichrist is before the Rapture. To reach the point where we could easily identify him would violate the doctrine of an imminent Rapture. With Europe in desperate need of an economic savior, I think the time for the departure of the church is drawing very near.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when these things begin to come to pass, then look up, and lift up your heads; for your redemption </w:t>
                                          </w:r>
                                          <w:proofErr w:type="spellStart"/>
                                          <w:r>
                                            <w:rPr>
                                              <w:rFonts w:ascii="Arial" w:hAnsi="Arial" w:cs="Arial"/>
                                              <w:color w:val="000000"/>
                                            </w:rPr>
                                            <w:t>draweth</w:t>
                                          </w:r>
                                          <w:proofErr w:type="spellEnd"/>
                                          <w:r>
                                            <w:rPr>
                                              <w:rFonts w:ascii="Arial" w:hAnsi="Arial" w:cs="Arial"/>
                                              <w:color w:val="000000"/>
                                            </w:rPr>
                                            <w:t xml:space="preserve"> nigh" (Luke 21:28).</w:t>
                                          </w:r>
                                        </w:p>
                                        <w:p w:rsidR="003F32A7" w:rsidRDefault="003F32A7">
                                          <w:pPr>
                                            <w:rPr>
                                              <w:rFonts w:ascii="Arial" w:hAnsi="Arial" w:cs="Arial"/>
                                              <w:color w:val="000000"/>
                                              <w:sz w:val="20"/>
                                              <w:szCs w:val="20"/>
                                            </w:rPr>
                                          </w:pP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tcMar>
                                                  <w:top w:w="0" w:type="dxa"/>
                                                  <w:left w:w="0" w:type="dxa"/>
                                                  <w:bottom w:w="15" w:type="dxa"/>
                                                  <w:right w:w="0" w:type="dxa"/>
                                                </w:tcMar>
                                                <w:vAlign w:val="center"/>
                                                <w:hideMark/>
                                              </w:tcPr>
                                              <w:p w:rsidR="003F32A7" w:rsidRDefault="003F32A7">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tcPr>
                                        <w:p w:rsidR="003F32A7" w:rsidRDefault="003F32A7">
                                          <w:pPr>
                                            <w:rPr>
                                              <w:rFonts w:ascii="Arial" w:hAnsi="Arial" w:cs="Arial"/>
                                              <w:color w:val="000000"/>
                                              <w:sz w:val="20"/>
                                              <w:szCs w:val="20"/>
                                            </w:rPr>
                                          </w:pP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rPr>
                                              <w:rFonts w:ascii="Arial" w:hAnsi="Arial" w:cs="Arial"/>
                                              <w:color w:val="000000"/>
                                              <w:sz w:val="20"/>
                                              <w:szCs w:val="20"/>
                                            </w:rPr>
                                          </w:pPr>
                                          <w:r>
                                            <w:rPr>
                                              <w:rStyle w:val="Strong"/>
                                              <w:rFonts w:ascii="Arial" w:hAnsi="Arial" w:cs="Arial"/>
                                              <w:color w:val="000000"/>
                                              <w:sz w:val="32"/>
                                              <w:szCs w:val="32"/>
                                            </w:rPr>
                                            <w:t>When Technology Becomes Religion and Science Becomes God</w:t>
                                          </w:r>
                                          <w:r>
                                            <w:rPr>
                                              <w:rFonts w:ascii="Arial" w:hAnsi="Arial" w:cs="Arial"/>
                                              <w:color w:val="000000"/>
                                              <w:sz w:val="20"/>
                                              <w:szCs w:val="20"/>
                                            </w:rPr>
                                            <w:t xml:space="preserve"> - By Michael Snyder - </w:t>
                                          </w:r>
                                          <w:hyperlink r:id="rId114" w:tgtFrame="_blank" w:history="1">
                                            <w:r>
                                              <w:rPr>
                                                <w:rStyle w:val="Hyperlink"/>
                                                <w:rFonts w:ascii="Arial" w:hAnsi="Arial" w:cs="Arial"/>
                                                <w:sz w:val="20"/>
                                                <w:szCs w:val="20"/>
                                              </w:rPr>
                                              <w:t>http://endoftheamericandream.com/archives/when-technology-becomes-religion-and-science-becomes-god</w:t>
                                            </w:r>
                                          </w:hyperlink>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Are we in love with how smart we are?  In America today, there are technology companies that have a much larger "cult following" than any religious organization.  And there are millions upon millions of Americans that freely confess that they "believe in science".  So what does this say about us?  Does it say that we have discarded ancient "superstitions" and instead have embraced logic and reason?  Sadly, in most cases the truth is that we have simply traded one form of religion for another.  Scientists and technology gurus have become our new high priests, and most of us blindly follow whatever they tell us.  But in the end, just like with so many religious organizations, it is all about the money.  Those with the money determine what the science is going to say, who the high priests are going to be, and what messages are conveyed to the public.  For example, once upon a time the big tobacco companies had armies of doctors and scientists that swore up and down that smoking cigarettes was not harmful.  In fact, many doctors and dentists in America once personally endorsed specific brands of cigarettes.  Of course millions of Americans were getting sick and dying, but this was dismissed as "anecdotal evidence".  And over in Germany, "science" was once used to prove that the Germans were the master race.  We look back in horror now, but at the time the best "science" in the world was used as justification to promote some horrible untruths.  And of course the same thing is happening today.  We are told over and over that "the science is settled" regarding genetically-modified food, climate change and vaccine safety, and yet those of us that think for ourselves know that isn't the case at all.  But if you do not believe in the "official story", you don't get to be part of the "scientific establishment".  By definition, the only people that get to be "scientific experts" are the ones that embrace the "doctrine" of those that control the big corporations, that fund the research studies at the major universities and that own the big media outlets.  Everyone else is not permitted to be part of the discussion.</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As I have written about previously, I spent eight years studying at public universities in the United States.  And over time, I got to see where most "scientific truths" come from these days.</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Most of the time, the theories that people believe are so "scientific" were simply pulled out of thin air.  In other words, they were just the product of someone's overactive imagination.  In recent decades, there have been countless examples of "existing science" being overturned and rewritten </w:t>
                                          </w:r>
                                          <w:r>
                                            <w:rPr>
                                              <w:rFonts w:ascii="Arial" w:hAnsi="Arial" w:cs="Arial"/>
                                              <w:color w:val="000000"/>
                                            </w:rPr>
                                            <w:lastRenderedPageBreak/>
                                            <w:t>when more information and evidence become available.  This is because the "existing science" did not have any foundation to begin with.</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And yet we continue to make the same mistake today.  Instead of calling them "theories", which is what they should do, scientists all over the world are so eager to make bold pronouncements about the wonderful new "discoveries" that they have made.  These bold pronouncements are then repeated over and over and over again until they become "facts".  But of course they are not facts at all.</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instance, at one time it was a "scientific fact" that it was perfectly safe to smoke cigarettes.  The following comes from a recent article by Tony </w:t>
                                          </w:r>
                                          <w:proofErr w:type="spellStart"/>
                                          <w:r>
                                            <w:rPr>
                                              <w:rFonts w:ascii="Arial" w:hAnsi="Arial" w:cs="Arial"/>
                                              <w:color w:val="000000"/>
                                            </w:rPr>
                                            <w:t>Cartalucci</w:t>
                                          </w:r>
                                          <w:proofErr w:type="spellEnd"/>
                                          <w:r>
                                            <w:rPr>
                                              <w:rFonts w:ascii="Arial" w:hAnsi="Arial" w:cs="Arial"/>
                                              <w:color w:val="000000"/>
                                            </w:rPr>
                                            <w:t>...</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It wasn't long ago when big-tobacco had armies of "scientists" citing the latest "studies" confirming the health benefits and safety of smoking. Of course these were paid liars, not scientists, even if many of them had PhDs. And it was lies they were telling, even if mixed with shades of science.</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case you are too young to remember those days, </w:t>
                                          </w:r>
                                          <w:proofErr w:type="spellStart"/>
                                          <w:r>
                                            <w:rPr>
                                              <w:rFonts w:ascii="Arial" w:hAnsi="Arial" w:cs="Arial"/>
                                              <w:color w:val="000000"/>
                                            </w:rPr>
                                            <w:t>Cartalucci</w:t>
                                          </w:r>
                                          <w:proofErr w:type="spellEnd"/>
                                          <w:r>
                                            <w:rPr>
                                              <w:rFonts w:ascii="Arial" w:hAnsi="Arial" w:cs="Arial"/>
                                              <w:color w:val="000000"/>
                                            </w:rPr>
                                            <w:t xml:space="preserve"> included the following compilation of old tobacco ads in his article...</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Science And Smoking</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3F32A7" w:rsidRDefault="003F32A7">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rPr>
                                            <w:lastRenderedPageBreak/>
                                            <w:drawing>
                                              <wp:inline distT="0" distB="0" distL="0" distR="0">
                                                <wp:extent cx="4381500" cy="5219700"/>
                                                <wp:effectExtent l="0" t="0" r="0" b="0"/>
                                                <wp:docPr id="34" name="Picture 34" descr="https://files.ctctcdn.com/61c7cfcb201/610ce998-8797-4606-bbc9-66644eb5de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iles.ctctcdn.com/61c7cfcb201/610ce998-8797-4606-bbc9-66644eb5dea5.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381500" cy="5219700"/>
                                                        </a:xfrm>
                                                        <a:prstGeom prst="rect">
                                                          <a:avLst/>
                                                        </a:prstGeom>
                                                        <a:noFill/>
                                                        <a:ln>
                                                          <a:noFill/>
                                                        </a:ln>
                                                      </pic:spPr>
                                                    </pic:pic>
                                                  </a:graphicData>
                                                </a:graphic>
                                              </wp:inline>
                                            </w:drawing>
                                          </w:r>
                                          <w:r>
                                            <w:rPr>
                                              <w:rFonts w:ascii="Arial" w:hAnsi="Arial" w:cs="Arial"/>
                                              <w:color w:val="000000"/>
                                            </w:rPr>
                                            <w:b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Even worse is how the Nazi used science.</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To them, the "facts" of Darwinism proved that they were the master race...</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Hiding behind science is nothing new. Darwinists hid behind it to prop up their racism, which in fact inspired the Nazis to hide behind it to scientifically prove they were the "master race." The Nazis, in fact, loved science, and used it with horrible precision.</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At any point in history, has "science" ever had all the answers?</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Of course not.</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without a doubt, someday people will look back and mock all of us for how stupid we were.</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But we never stop to consider that.  Instead, we are all just so proud of ourselves and our accomplishments.</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In fact, as I mentioned above, there are a lot of people out there that virtually worship technology these days.  Just consider the following excerpt from a Los Angeles Times article entitled "How Steve Jobs and Apple turned technology into a religion"...</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Decades after Apple's founding, we've grown used to referring to lovers of the company's products as a "cult." The devotion of customers to Apple products has long been the envy of competitors for its fanatical fervor.</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It turns out that the religious intensity with which people follow the company is not entirely by accident. In a new book, "</w:t>
                                          </w:r>
                                          <w:proofErr w:type="spellStart"/>
                                          <w:r>
                                            <w:rPr>
                                              <w:rFonts w:ascii="Arial" w:hAnsi="Arial" w:cs="Arial"/>
                                              <w:color w:val="000000"/>
                                            </w:rPr>
                                            <w:t>Appletopia</w:t>
                                          </w:r>
                                          <w:proofErr w:type="spellEnd"/>
                                          <w:r>
                                            <w:rPr>
                                              <w:rFonts w:ascii="Arial" w:hAnsi="Arial" w:cs="Arial"/>
                                              <w:color w:val="000000"/>
                                            </w:rPr>
                                            <w:t>," author Brett Robinson examines the way that Steve Jobs drew on religious metaphors and iconography to elevate his products specifically, and technology more generally, into a kind of religion.</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"The creative rhetoric around Apple's technology has favored religious metaphors," Robinson said in an interview. "Some of it is conscious on Apple's part. Some of it is unconscious."</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But certainly this is less strange than what a lot of religious people do, right?</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After all, there are millions upon millions of people out there that do some really strange things in the name of religion.  For example, on the other side of the globe 400 men cut off their own testicles in an attempt to get closer to God.</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Many would say that our worship of science and technology is evidence that we have evolved beyond our ancestors.  In fact, there are some "scientific minds" that are now proclaiming that science will one day eliminate belief in God altogether.  For example, the following comes from an article entitled "Will Science Someday Rule Out the Possibility of God?"...</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Over the past few centuries, science can be said to have gradually chipped away at the traditional grounds for believing in God. Much of what once seemed mysterious - the existence of humanity, the life-bearing perfection of Earth, the workings of the universe - can now be explained by biology, astronomy, physics and other domains of science.</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Although cosmic mysteries remain, Sean Carroll, a theoretical cosmologist at the California Institute of Technology, says there's good reason to think </w:t>
                                          </w:r>
                                          <w:r>
                                            <w:rPr>
                                              <w:rFonts w:ascii="Arial" w:hAnsi="Arial" w:cs="Arial"/>
                                              <w:color w:val="000000"/>
                                            </w:rPr>
                                            <w:lastRenderedPageBreak/>
                                            <w:t>science will ultimately arrive at a complete understanding of the universe that leaves no grounds for God whatsoever.</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Carroll argues that God's sphere of influence has shrunk drastically in modern times, as physics and cosmology have expanded in their ability to explain the origin and evolution of the universe. "As we learn more about the universe, there's less and less need to look outside it for help," he told Life's Little Mysteries.</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Personally, I find this laughable.</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Darwinists have been trying to move God out of the picture for decades, but they are fighting a losing battle.  Over time, more and more evidence has come out that has shot the theory of evolution full of holes.  For much more on this, please see my previous article entitled "44 Reasons Why Evolution Is Just A Fairy Tale For Adults".</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And as far as whether or not God exists, this is something that I have been investigating for many, many years.  My legal training has taught me to think critically and to allow the evidence to speak for itself.  Over time, I came to learn that there is a vast mountain of evidence that leads to one inescapable conclusion.  In the end, the overwhelming conclusion that I reached was that God is very, very real.  You can find a few of my thoughts in an article entitled "Did You Know?"</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So what do you think?</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Does our society worship technology?</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Has "science" become a god in America?</w:t>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tcMar>
                                                  <w:top w:w="0" w:type="dxa"/>
                                                  <w:left w:w="0" w:type="dxa"/>
                                                  <w:bottom w:w="15" w:type="dxa"/>
                                                  <w:right w:w="0" w:type="dxa"/>
                                                </w:tcMar>
                                                <w:vAlign w:val="center"/>
                                                <w:hideMark/>
                                              </w:tcPr>
                                              <w:p w:rsidR="003F32A7" w:rsidRDefault="003F32A7">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tcPr>
                                        <w:p w:rsidR="003F32A7" w:rsidRDefault="003F32A7">
                                          <w:pPr>
                                            <w:rPr>
                                              <w:rFonts w:ascii="Arial" w:hAnsi="Arial" w:cs="Arial"/>
                                              <w:color w:val="000000"/>
                                              <w:sz w:val="20"/>
                                              <w:szCs w:val="20"/>
                                            </w:rPr>
                                          </w:pP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rPr>
                                              <w:rFonts w:ascii="Arial" w:hAnsi="Arial" w:cs="Arial"/>
                                              <w:color w:val="000000"/>
                                              <w:sz w:val="20"/>
                                              <w:szCs w:val="20"/>
                                            </w:rPr>
                                          </w:pPr>
                                          <w:r>
                                            <w:rPr>
                                              <w:rStyle w:val="Strong"/>
                                              <w:rFonts w:ascii="Arial" w:hAnsi="Arial" w:cs="Arial"/>
                                              <w:color w:val="000000"/>
                                              <w:sz w:val="32"/>
                                              <w:szCs w:val="32"/>
                                            </w:rPr>
                                            <w:t>Daily Jot: A prophetic type of Esther warning America</w:t>
                                          </w:r>
                                          <w:r>
                                            <w:rPr>
                                              <w:rFonts w:ascii="Arial" w:hAnsi="Arial" w:cs="Arial"/>
                                              <w:color w:val="000000"/>
                                              <w:sz w:val="20"/>
                                              <w:szCs w:val="20"/>
                                            </w:rPr>
                                            <w:t xml:space="preserve"> - Bill Wilson - </w:t>
                                          </w:r>
                                          <w:hyperlink r:id="rId116" w:tgtFrame="_blank" w:history="1">
                                            <w:r>
                                              <w:rPr>
                                                <w:rStyle w:val="Hyperlink"/>
                                                <w:rFonts w:ascii="Arial" w:hAnsi="Arial" w:cs="Arial"/>
                                                <w:sz w:val="20"/>
                                                <w:szCs w:val="20"/>
                                              </w:rPr>
                                              <w:t>www.dailyjot.com</w:t>
                                            </w:r>
                                          </w:hyperlink>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visit of Israel's Prime Minister Benjamin Netanyahu could very well have extraordinary prophetic impact on America. In Zechariah 12 and 13, the Lord is speaking of "in that day" which is the Day of the Lord when he has returned and is setting things right on earth. The Lord says in 12:9 "I will seek to destroy all the nations that come against Jerusalem." Since Israel was </w:t>
                                          </w:r>
                                          <w:r>
                                            <w:rPr>
                                              <w:rFonts w:ascii="Arial" w:hAnsi="Arial" w:cs="Arial"/>
                                              <w:color w:val="000000"/>
                                            </w:rPr>
                                            <w:lastRenderedPageBreak/>
                                            <w:t xml:space="preserve">reborn in 1948, the US has been its staunchest ally. That has changed with the current White House. Netanyahu's visit to the US during Purim this week may be a significant prophetic warning to America against the US "president's" support of a nuclear Iran.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Zechariah, both the nations of the world who come against Jerusalem and many in Jerusalem will experience the wrath of the Lord. Notwithstanding, Zechariah 12:10 says, "And I will pour upon the house of David, and upon the inhabitants of Jerusalem, the spirit of grace and of supplications: and they shall look upon me whom they have pierced, and they shall mourn for him, as one mourns for his only son, and shall be in bitterness for him, as on that is in bitterness for his firstborn." The Lord uses similar language in Isaiah, Revelation and Ezekiel 38-39. The import of Netanyahu's visit could may be a warning to America of what is to come if she remains on her current path of supporting Iran's nuclear intentions.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The significance of this visit falling during the feast of Purim also has prophetic implications. Purim commemorates the deliverance of the Jewish people from destruction at the hands of an evil servant of the King of Persia. The historic account is found in the book of Esther. Netanyahu's visit to America is to block the US "president's" support of Iran's development of nuclear technology, which inevitably will be used for building a nuclear bomb. Iran's leadership has repeatedly said that it aims to wipe Israel off the map. In essence, Netanyahu's modern day mission is similar to that of Esther's ancient one--to foil the plan of the King of Persia's (Iran) evil servant (the US "president") to annihilate Israel.</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White House has been excusing Iran's nuclear development since it took office. On May 5, 2009, then White House Chief of Staff </w:t>
                                          </w:r>
                                          <w:proofErr w:type="spellStart"/>
                                          <w:r>
                                            <w:rPr>
                                              <w:rFonts w:ascii="Arial" w:hAnsi="Arial" w:cs="Arial"/>
                                              <w:color w:val="000000"/>
                                            </w:rPr>
                                            <w:t>Rham</w:t>
                                          </w:r>
                                          <w:proofErr w:type="spellEnd"/>
                                          <w:r>
                                            <w:rPr>
                                              <w:rFonts w:ascii="Arial" w:hAnsi="Arial" w:cs="Arial"/>
                                              <w:color w:val="000000"/>
                                            </w:rPr>
                                            <w:t xml:space="preserve"> Emanuel said, "Israel now faces a moment of truth--it can either acquiesce to international demands and in return have its most serious threats dealt with, or maintain the status quo and have those threats persist." Emanuel was saying that the White House would ignore Iran's nuclear threat, if Israel did not buckle to demands over a Palestinian state. In his June 4, 2009 speech in Cairo, the "president" said, "No single nation should pick and choose which nations hold nuclear weapons. . . And any nation--including Iran--should have the right to access peaceful nuclear power if it complies with its responsibilities under the nuclear Non-Proliferation Treaty."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"president" is of Islam--born and raised. He knows that the "peace of Islam" means bringing all nations into submission to Islam. That is the genesis of </w:t>
                                          </w:r>
                                          <w:proofErr w:type="spellStart"/>
                                          <w:r>
                                            <w:rPr>
                                              <w:rFonts w:ascii="Arial" w:hAnsi="Arial" w:cs="Arial"/>
                                              <w:color w:val="000000"/>
                                            </w:rPr>
                                            <w:t>Iran"s</w:t>
                                          </w:r>
                                          <w:proofErr w:type="spellEnd"/>
                                          <w:r>
                                            <w:rPr>
                                              <w:rFonts w:ascii="Arial" w:hAnsi="Arial" w:cs="Arial"/>
                                              <w:color w:val="000000"/>
                                            </w:rPr>
                                            <w:t xml:space="preserve"> (modern day Persia) campaign for "peaceful" nuclear use. Netanyahu's visit to the US to plead for Israel's well-being during the week of Purim should be a prophetic warning to all who have eyes to see and ears to hear.</w:t>
                                          </w:r>
                                        </w:p>
                                        <w:p w:rsidR="003F32A7" w:rsidRDefault="003F32A7">
                                          <w:pPr>
                                            <w:rPr>
                                              <w:rFonts w:ascii="Arial" w:hAnsi="Arial" w:cs="Arial"/>
                                              <w:color w:val="000000"/>
                                              <w:sz w:val="20"/>
                                              <w:szCs w:val="20"/>
                                            </w:rPr>
                                          </w:pP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tcMar>
                                                  <w:top w:w="0" w:type="dxa"/>
                                                  <w:left w:w="0" w:type="dxa"/>
                                                  <w:bottom w:w="15" w:type="dxa"/>
                                                  <w:right w:w="0" w:type="dxa"/>
                                                </w:tcMar>
                                                <w:vAlign w:val="center"/>
                                                <w:hideMark/>
                                              </w:tcPr>
                                              <w:p w:rsidR="003F32A7" w:rsidRDefault="003F32A7">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tcPr>
                                        <w:p w:rsidR="003F32A7" w:rsidRDefault="003F32A7">
                                          <w:pPr>
                                            <w:rPr>
                                              <w:rFonts w:ascii="Arial" w:hAnsi="Arial" w:cs="Arial"/>
                                              <w:color w:val="000000"/>
                                              <w:sz w:val="20"/>
                                              <w:szCs w:val="20"/>
                                            </w:rPr>
                                          </w:pPr>
                                        </w:p>
                                        <w:p w:rsidR="003F32A7" w:rsidRDefault="003F32A7">
                                          <w:pPr>
                                            <w:rPr>
                                              <w:rFonts w:ascii="Arial" w:hAnsi="Arial" w:cs="Arial"/>
                                              <w:color w:val="000000"/>
                                              <w:sz w:val="20"/>
                                              <w:szCs w:val="20"/>
                                            </w:rPr>
                                          </w:pPr>
                                          <w:r>
                                            <w:rPr>
                                              <w:rStyle w:val="Strong"/>
                                              <w:rFonts w:ascii="Arial" w:hAnsi="Arial" w:cs="Arial"/>
                                              <w:color w:val="000000"/>
                                              <w:sz w:val="32"/>
                                              <w:szCs w:val="32"/>
                                            </w:rPr>
                                            <w:t>Daily Devotion: A Continual Feast</w:t>
                                          </w:r>
                                          <w:r>
                                            <w:rPr>
                                              <w:rFonts w:ascii="Arial" w:hAnsi="Arial" w:cs="Arial"/>
                                              <w:color w:val="000000"/>
                                              <w:sz w:val="20"/>
                                              <w:szCs w:val="20"/>
                                            </w:rPr>
                                            <w:t xml:space="preserve"> - Greg Laurie - </w:t>
                                          </w:r>
                                          <w:hyperlink r:id="rId117" w:tgtFrame="_blank" w:history="1">
                                            <w:r>
                                              <w:rPr>
                                                <w:rStyle w:val="Hyperlink"/>
                                                <w:rFonts w:ascii="Arial" w:hAnsi="Arial" w:cs="Arial"/>
                                                <w:sz w:val="20"/>
                                                <w:szCs w:val="20"/>
                                              </w:rPr>
                                              <w:t>www.harvest.org</w:t>
                                            </w:r>
                                          </w:hyperlink>
                                          <w:r>
                                            <w:rPr>
                                              <w:rFonts w:ascii="Arial" w:hAnsi="Arial" w:cs="Arial"/>
                                              <w:color w:val="000000"/>
                                              <w:sz w:val="20"/>
                                              <w:szCs w:val="2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All the days of the afflicted are evil, But he who is of a merry heart has a continual feast. -Proverbs 15:15</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The Bible promises a cheerful heart to the follower of Jesus Christ. Proverbs 15:15 says that "a merry heart has a continual feast," and Psalm 16:11 tells us that "in [His] presence is fullness of joy; at [His] right hand are pleasures forevermore."</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Yet some believers walk around and act as though they've been baptized in lemon juice. They are always down about something. Yet the apostle Paul, in the worst circumstances imaginable, said, "Rejoice in the Lord always. Again I will say, rejoice!" (Philippians 4:4). He was effectively saying, "Look, if I can rejoice where I am, then you definitely can rejoice where you are."</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Anyone can rejoice when things are going reasonably well. But when you are facing adversity or hardship or sickness, and you still rejoice, then you are obeying God.</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Consider the words of Habakkuk 3:17-18: "Though the fig tree may not blossom, nor fruit be on the vines; though the labor of the olive may fail, and the fields yield no food; though the flock may be cut off from the fold, and there be no herd in the stalls-yet I will rejoice in the Lord, I will joy in the God of my salvation." Habakkuk didn't say he would rejoice in his circumstances; he said he would rejoice in the Lord.</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That is like saying, "Even when the car has been repossessed, there are unpaid bills piled up on the kitchen counter, and everyone in the family is sick, I'm still going to rejoice in the Lord."</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rPr>
                                            <w:t>God is still on the throne. God still loves us. And God has promised that He can work all things together for good to those who love Him. He has also promised that He will never leave or forsake us. So we can rejoice.</w:t>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F32A7">
                                            <w:trPr>
                                              <w:trHeight w:val="15"/>
                                              <w:tblCellSpacing w:w="0" w:type="dxa"/>
                                            </w:trPr>
                                            <w:tc>
                                              <w:tcPr>
                                                <w:tcW w:w="0" w:type="auto"/>
                                                <w:shd w:val="clear" w:color="auto" w:fill="0A74DB"/>
                                                <w:tcMar>
                                                  <w:top w:w="0" w:type="dxa"/>
                                                  <w:left w:w="0" w:type="dxa"/>
                                                  <w:bottom w:w="75" w:type="dxa"/>
                                                  <w:right w:w="0" w:type="dxa"/>
                                                </w:tcMar>
                                                <w:vAlign w:val="center"/>
                                                <w:hideMark/>
                                              </w:tcPr>
                                              <w:p w:rsidR="003F32A7" w:rsidRDefault="003F32A7">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tcPr>
                                        <w:p w:rsidR="003F32A7" w:rsidRDefault="003F32A7">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3F32A7" w:rsidRDefault="003F32A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FROM THE HEART</w:t>
                                          </w:r>
                                        </w:p>
                                        <w:p w:rsidR="003F32A7" w:rsidRDefault="003F32A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h.constantcontact.com/fs115/1111272225814/img/49.jp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3F32A7" w:rsidRDefault="003F32A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F32A7" w:rsidRDefault="003F32A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3F32A7" w:rsidRDefault="003F32A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h.constantcontact.com/fs115/1111272225814/img/5.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3F32A7" w:rsidRDefault="003F32A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3F32A7" w:rsidRDefault="003F32A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F32A7" w:rsidRDefault="003F32A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3F32A7" w:rsidRDefault="003F32A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w:t>
                                          </w:r>
                                          <w:r>
                                            <w:rPr>
                                              <w:rFonts w:ascii="Courier New" w:hAnsi="Courier New" w:cs="Courier New"/>
                                              <w:color w:val="000000"/>
                                            </w:rPr>
                                            <w:lastRenderedPageBreak/>
                                            <w:t>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F32A7" w:rsidRDefault="003F32A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3F32A7" w:rsidRDefault="003F32A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3F32A7" w:rsidRDefault="003F32A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3F32A7" w:rsidRDefault="003F32A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3F32A7" w:rsidRDefault="003F32A7">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3F32A7" w:rsidRDefault="003F32A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F32A7" w:rsidRDefault="003F32A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F32A7" w:rsidRDefault="003F32A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3F32A7" w:rsidRDefault="003F32A7">
                                          <w:pPr>
                                            <w:pStyle w:val="titletext"/>
                                            <w:spacing w:before="0" w:beforeAutospacing="0" w:after="200" w:afterAutospacing="0"/>
                                            <w:jc w:val="center"/>
                                            <w:rPr>
                                              <w:rFonts w:ascii="Century Gothic" w:hAnsi="Century Gothic" w:cs="Arial"/>
                                              <w:color w:val="3366FF"/>
                                              <w:sz w:val="72"/>
                                              <w:szCs w:val="72"/>
                                            </w:rPr>
                                          </w:pPr>
                                          <w:hyperlink r:id="rId12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F32A7" w:rsidRDefault="003F32A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lastRenderedPageBreak/>
                                            <w:t>Or Visit our website:</w:t>
                                          </w:r>
                                        </w:p>
                                        <w:p w:rsidR="003F32A7" w:rsidRDefault="003F32A7">
                                          <w:pPr>
                                            <w:pStyle w:val="NormalWeb"/>
                                            <w:spacing w:before="0" w:beforeAutospacing="0" w:after="200" w:afterAutospacing="0"/>
                                            <w:jc w:val="center"/>
                                            <w:rPr>
                                              <w:rFonts w:ascii="Arial" w:hAnsi="Arial" w:cs="Arial"/>
                                              <w:color w:val="000000"/>
                                              <w:sz w:val="36"/>
                                              <w:szCs w:val="36"/>
                                            </w:rPr>
                                          </w:pPr>
                                          <w:hyperlink r:id="rId12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3F32A7" w:rsidRDefault="003F32A7">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3F32A7" w:rsidRDefault="003F32A7">
                                          <w:pPr>
                                            <w:rPr>
                                              <w:rStyle w:val="Strong"/>
                                              <w:sz w:val="32"/>
                                              <w:szCs w:val="32"/>
                                            </w:rPr>
                                          </w:pPr>
                                          <w:r>
                                            <w:rPr>
                                              <w:rStyle w:val="Strong"/>
                                              <w:rFonts w:ascii="Arial" w:hAnsi="Arial" w:cs="Arial"/>
                                              <w:color w:val="000000"/>
                                              <w:sz w:val="32"/>
                                              <w:szCs w:val="32"/>
                                            </w:rPr>
                                            <w:t xml:space="preserve"> or </w:t>
                                          </w:r>
                                        </w:p>
                                        <w:p w:rsidR="003F32A7" w:rsidRDefault="003F32A7">
                                          <w:pPr>
                                            <w:pStyle w:val="NormalWeb"/>
                                            <w:spacing w:before="0" w:beforeAutospacing="0" w:after="0" w:afterAutospacing="0"/>
                                            <w:jc w:val="center"/>
                                          </w:pPr>
                                          <w:hyperlink r:id="rId122"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3F32A7" w:rsidRDefault="003F32A7">
                                          <w:pPr>
                                            <w:rPr>
                                              <w:rFonts w:ascii="Arial" w:hAnsi="Arial" w:cs="Arial"/>
                                              <w:color w:val="000000"/>
                                              <w:sz w:val="20"/>
                                              <w:szCs w:val="20"/>
                                            </w:rPr>
                                          </w:pPr>
                                        </w:p>
                                        <w:p w:rsidR="003F32A7" w:rsidRDefault="003F32A7">
                                          <w:pPr>
                                            <w:jc w:val="center"/>
                                            <w:rPr>
                                              <w:rFonts w:ascii="Arial" w:hAnsi="Arial" w:cs="Arial"/>
                                              <w:color w:val="000000"/>
                                              <w:sz w:val="20"/>
                                              <w:szCs w:val="20"/>
                                            </w:rPr>
                                          </w:pPr>
                                        </w:p>
                                        <w:p w:rsidR="003F32A7" w:rsidRDefault="003F32A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F32A7" w:rsidRDefault="003F32A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F32A7" w:rsidRDefault="003F32A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3F32A7" w:rsidRDefault="003F32A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F32A7" w:rsidRDefault="003F32A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tcMar>
                                                  <w:top w:w="0" w:type="dxa"/>
                                                  <w:left w:w="0" w:type="dxa"/>
                                                  <w:bottom w:w="15" w:type="dxa"/>
                                                  <w:right w:w="0" w:type="dxa"/>
                                                </w:tcMar>
                                                <w:vAlign w:val="center"/>
                                                <w:hideMark/>
                                              </w:tcPr>
                                              <w:p w:rsidR="003F32A7" w:rsidRDefault="003F32A7">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hideMark/>
                                        </w:tcPr>
                                        <w:p w:rsidR="003F32A7" w:rsidRDefault="003F32A7">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tcMar>
                                                  <w:top w:w="0" w:type="dxa"/>
                                                  <w:left w:w="0" w:type="dxa"/>
                                                  <w:bottom w:w="15" w:type="dxa"/>
                                                  <w:right w:w="0" w:type="dxa"/>
                                                </w:tcMar>
                                                <w:vAlign w:val="center"/>
                                                <w:hideMark/>
                                              </w:tcPr>
                                              <w:p w:rsidR="003F32A7" w:rsidRDefault="003F32A7">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3F32A7">
                                            <w:trPr>
                                              <w:trHeight w:val="15"/>
                                              <w:tblCellSpacing w:w="0" w:type="dxa"/>
                                            </w:trPr>
                                            <w:tc>
                                              <w:tcPr>
                                                <w:tcW w:w="0" w:type="auto"/>
                                                <w:shd w:val="clear" w:color="auto" w:fill="FF0000"/>
                                                <w:vAlign w:val="center"/>
                                                <w:hideMark/>
                                              </w:tcPr>
                                              <w:p w:rsidR="003F32A7" w:rsidRDefault="003F32A7">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hideMark/>
                                        </w:tcPr>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br/>
                                            <w:t> </w:t>
                                          </w:r>
                                        </w:p>
                                        <w:p w:rsidR="003F32A7" w:rsidRDefault="003F32A7">
                                          <w:pPr>
                                            <w:rPr>
                                              <w:rFonts w:ascii="Arial" w:hAnsi="Arial" w:cs="Arial"/>
                                              <w:color w:val="000000"/>
                                            </w:rPr>
                                          </w:pPr>
                                          <w:r>
                                            <w:rPr>
                                              <w:rStyle w:val="Strong"/>
                                              <w:rFonts w:ascii="Arial" w:hAnsi="Arial" w:cs="Arial"/>
                                              <w:color w:val="000000"/>
                                              <w:sz w:val="32"/>
                                              <w:szCs w:val="32"/>
                                            </w:rPr>
                                            <w:t>Featured Article: The IMG of the Beast: Part I</w:t>
                                          </w:r>
                                          <w:r>
                                            <w:rPr>
                                              <w:rFonts w:ascii="Arial" w:hAnsi="Arial" w:cs="Arial"/>
                                              <w:color w:val="000000"/>
                                            </w:rPr>
                                            <w:t xml:space="preserve"> - Pete Garcia - </w:t>
                                          </w:r>
                                          <w:hyperlink r:id="rId123" w:tgtFrame="_blank" w:history="1">
                                            <w:r>
                                              <w:rPr>
                                                <w:rStyle w:val="Hyperlink"/>
                                                <w:rFonts w:ascii="Arial" w:hAnsi="Arial" w:cs="Arial"/>
                                              </w:rPr>
                                              <w:t>http://www.omegaletter.com/articles/articles.asp?ArticleID=8000</w:t>
                                            </w:r>
                                          </w:hyperlink>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Not many years ago, students of the Bible struggled with many of the prophetic texts that had yet, as of then, come to pass.  One of these issues was whether Israel would come back as a nation.  Both the OT and NT alluded to this, but 1,878 years had passed and still there was no national state of Israel anywhere on anyone's map.  Then on May 14, 1948, there was.  Of course, this is old news to us now, because this transpired some 67 years ago, but point being, until it happened, debate raged whether it ever could happen.</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lastRenderedPageBreak/>
                                            <w:t>Another point of contention is found in Revelation 11:9-10, in which these two witnesses who are a thorn in the Antichrist's side for 3 ½ years are killed, and their bodies left lying in the streets of Jerusalem for all the world to see.</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Students and scholars of ages past struggled with the idea of how the whole world could see their bodies in Jerusalem, if they weren't physically there to see it.  Then there was the invention of direct broadcast satellite television, who through geosynchronous satellites in geostationary orbits around the earth, afforded mankind for the first time, the ability to see events around the world as they happened.</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xml:space="preserve">Now, 25 years later, we are desensitized to this particular technological advancements, because we've been inundated with a 24/7 news and entertainment cycle since the late 1980's.  Point being, things remain unknowable, until the time in which events catch up, and then they become knowable.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xml:space="preserve">Looking back, neither of these two events spontaneously took place in a vacuum.  We should expect to see progressive stages of developments that continue to shape and build on that first new vision.  Whether that new vision was a future homeland for the Jews of Europe way back in the 1890's, or in the ability to see global events as they happen from anywhere in the world.  But it's hard to see the forest for the trees, when you're in the middle of the forest.  I think the same can be said with this idea of the coming one world system, headed up by this man we know as THE Antichrist.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Point of clarification here is that, there have been many antichrist.  (1 John 2:18)  I think that is in large part, because Satan is not omniscient, and doesn't know when the end of the last days will begin, so he always has a man (or men) waiting in the wings ready to take center stage.  But what we know according to the books of both the OT Prophets and the NT Apostles is that a global system is coming, and this final system will dominate the entire world.</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I think the biggest hindrance people have in recognizing the lateness of the hour, is that we tend to view the future, based on what happened in the past.  True, history does have a way of rhyming, but technological advancements these days are evolving so rapidly, that the only constant, is change.  And with new breakthroughs in genetics, robotics, communications, weaponry, etc., etc., happening by the day now, it is transforming how we understand the world we live in.  Nothing seems impossible anymore.</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xml:space="preserve">I happened to catch a recent podcast from "a View from the Bunker" (VFTB), in which Derek Gilbert was interviewing Zoltan </w:t>
                                          </w:r>
                                          <w:proofErr w:type="spellStart"/>
                                          <w:r>
                                            <w:rPr>
                                              <w:rFonts w:ascii="Arial" w:hAnsi="Arial" w:cs="Arial"/>
                                              <w:color w:val="000000"/>
                                            </w:rPr>
                                            <w:t>Istvan</w:t>
                                          </w:r>
                                          <w:proofErr w:type="spellEnd"/>
                                          <w:r>
                                            <w:rPr>
                                              <w:rFonts w:ascii="Arial" w:hAnsi="Arial" w:cs="Arial"/>
                                              <w:color w:val="000000"/>
                                            </w:rPr>
                                            <w:t xml:space="preserve"> on the topic of "Religion and AI".  The discussion centered on an article Zoltan published discussing religion and Artificial Intelligence (AI), and how these two would intersect at a </w:t>
                                          </w:r>
                                          <w:r>
                                            <w:rPr>
                                              <w:rFonts w:ascii="Arial" w:hAnsi="Arial" w:cs="Arial"/>
                                              <w:color w:val="000000"/>
                                            </w:rPr>
                                            <w:lastRenderedPageBreak/>
                                            <w:t xml:space="preserve">future juncture in human history.   Zoltan </w:t>
                                          </w:r>
                                          <w:proofErr w:type="spellStart"/>
                                          <w:r>
                                            <w:rPr>
                                              <w:rFonts w:ascii="Arial" w:hAnsi="Arial" w:cs="Arial"/>
                                              <w:color w:val="000000"/>
                                            </w:rPr>
                                            <w:t>Istvan</w:t>
                                          </w:r>
                                          <w:proofErr w:type="spellEnd"/>
                                          <w:r>
                                            <w:rPr>
                                              <w:rFonts w:ascii="Arial" w:hAnsi="Arial" w:cs="Arial"/>
                                              <w:color w:val="000000"/>
                                            </w:rPr>
                                            <w:t xml:space="preserve">, was bringing the discussion points both as an atheist and as a </w:t>
                                          </w:r>
                                          <w:proofErr w:type="spellStart"/>
                                          <w:r>
                                            <w:rPr>
                                              <w:rFonts w:ascii="Arial" w:hAnsi="Arial" w:cs="Arial"/>
                                              <w:color w:val="000000"/>
                                            </w:rPr>
                                            <w:t>Transhumanist</w:t>
                                          </w:r>
                                          <w:proofErr w:type="spellEnd"/>
                                          <w:r>
                                            <w:rPr>
                                              <w:rFonts w:ascii="Arial" w:hAnsi="Arial" w:cs="Arial"/>
                                              <w:color w:val="000000"/>
                                            </w:rPr>
                                            <w:t>, who was questioning which religion (if any) would be the one who would have its particular beliefs, ethics, and values installed into this new system.  The point I think they kept coming back too was, it depends on who develops it first.</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Artificial Intelligence by Hollywood's definition is when a system becomes sentient, or self-aware.  This is primarily associated with computer software programs, not robots.  Robotics is like the body, and the software, the brain.</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xml:space="preserve">While I was listening to this discussion, a series of 'eureka' moments began going off in my head, where I began to see the seriousness of the gravity of the situation.  AI is the new arms race for the 21st century and will eclipse anything we've ever seen before...because whoever develops it first, has the potential to control everything.  Now, before I get too far into this, we need to recognize that AI already exists.  We interact with it unknowingly almost every day.  So let's define and categorize what we are talking about.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w:t>
                                          </w:r>
                                          <w:r>
                                            <w:rPr>
                                              <w:rStyle w:val="Strong"/>
                                              <w:rFonts w:ascii="Arial" w:hAnsi="Arial" w:cs="Arial"/>
                                              <w:color w:val="000000"/>
                                            </w:rPr>
                                            <w:t>AI Caliber 1)</w:t>
                                          </w:r>
                                          <w:r>
                                            <w:rPr>
                                              <w:rFonts w:ascii="Arial" w:hAnsi="Arial" w:cs="Arial"/>
                                              <w:color w:val="000000"/>
                                            </w:rPr>
                                            <w:t xml:space="preserve"> Artificial Narrow Intelligence (ANI): Sometimes referred to as Weak AI, Artificial Narrow Intelligence is AI that specializes in one area. There's AI that can beat the world chess champion in chess, but that's the only thing it does. Ask it to figure out a better way to store data on a hard drive, and it'll look at you blankly.</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w:t>
                                          </w:r>
                                          <w:r>
                                            <w:rPr>
                                              <w:rStyle w:val="Strong"/>
                                              <w:rFonts w:ascii="Arial" w:hAnsi="Arial" w:cs="Arial"/>
                                              <w:color w:val="000000"/>
                                            </w:rPr>
                                            <w:t>AI Caliber 2</w:t>
                                          </w:r>
                                          <w:r>
                                            <w:rPr>
                                              <w:rFonts w:ascii="Arial" w:hAnsi="Arial" w:cs="Arial"/>
                                              <w:color w:val="000000"/>
                                            </w:rPr>
                                            <w:t xml:space="preserve">) Artificial General Intelligence (AGI): Sometimes referred to as Strong AI, or Human-Level AI, Artificial General Intelligence refers to a computer that is as smart as a human across the board-a machine that can perform any intellectual task that a human being can. Creating AGI is a much harder task than creating ANI, and we're yet to do it. Professor Linda </w:t>
                                          </w:r>
                                          <w:proofErr w:type="spellStart"/>
                                          <w:r>
                                            <w:rPr>
                                              <w:rFonts w:ascii="Arial" w:hAnsi="Arial" w:cs="Arial"/>
                                              <w:color w:val="000000"/>
                                            </w:rPr>
                                            <w:t>Gottfredson</w:t>
                                          </w:r>
                                          <w:proofErr w:type="spellEnd"/>
                                          <w:r>
                                            <w:rPr>
                                              <w:rFonts w:ascii="Arial" w:hAnsi="Arial" w:cs="Arial"/>
                                              <w:color w:val="000000"/>
                                            </w:rPr>
                                            <w:t xml:space="preserve"> describes intelligence as "a very general mental capability that, among other things, involves the ability to reason, plan, solve problems, think abstractly, comprehend complex ideas, learn quickly, and learn from experience." AGI would be able to do all of those things as easily as you can.</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w:t>
                                          </w:r>
                                          <w:r>
                                            <w:rPr>
                                              <w:rStyle w:val="Strong"/>
                                              <w:rFonts w:ascii="Arial" w:hAnsi="Arial" w:cs="Arial"/>
                                              <w:color w:val="000000"/>
                                            </w:rPr>
                                            <w:t>AI Caliber 3)</w:t>
                                          </w:r>
                                          <w:r>
                                            <w:rPr>
                                              <w:rFonts w:ascii="Arial" w:hAnsi="Arial" w:cs="Arial"/>
                                              <w:color w:val="000000"/>
                                            </w:rPr>
                                            <w:t xml:space="preserve"> Artificial </w:t>
                                          </w:r>
                                          <w:proofErr w:type="spellStart"/>
                                          <w:r>
                                            <w:rPr>
                                              <w:rFonts w:ascii="Arial" w:hAnsi="Arial" w:cs="Arial"/>
                                              <w:color w:val="000000"/>
                                            </w:rPr>
                                            <w:t>Superintelligence</w:t>
                                          </w:r>
                                          <w:proofErr w:type="spellEnd"/>
                                          <w:r>
                                            <w:rPr>
                                              <w:rFonts w:ascii="Arial" w:hAnsi="Arial" w:cs="Arial"/>
                                              <w:color w:val="000000"/>
                                            </w:rPr>
                                            <w:t xml:space="preserve"> (ASI): Oxford philosopher and leading AI thinker Nick </w:t>
                                          </w:r>
                                          <w:proofErr w:type="spellStart"/>
                                          <w:r>
                                            <w:rPr>
                                              <w:rFonts w:ascii="Arial" w:hAnsi="Arial" w:cs="Arial"/>
                                              <w:color w:val="000000"/>
                                            </w:rPr>
                                            <w:t>Bostrom</w:t>
                                          </w:r>
                                          <w:proofErr w:type="spellEnd"/>
                                          <w:r>
                                            <w:rPr>
                                              <w:rFonts w:ascii="Arial" w:hAnsi="Arial" w:cs="Arial"/>
                                              <w:color w:val="000000"/>
                                            </w:rPr>
                                            <w:t xml:space="preserve"> defines </w:t>
                                          </w:r>
                                          <w:proofErr w:type="spellStart"/>
                                          <w:r>
                                            <w:rPr>
                                              <w:rFonts w:ascii="Arial" w:hAnsi="Arial" w:cs="Arial"/>
                                              <w:color w:val="000000"/>
                                            </w:rPr>
                                            <w:t>superintelligence</w:t>
                                          </w:r>
                                          <w:proofErr w:type="spellEnd"/>
                                          <w:r>
                                            <w:rPr>
                                              <w:rFonts w:ascii="Arial" w:hAnsi="Arial" w:cs="Arial"/>
                                              <w:color w:val="000000"/>
                                            </w:rPr>
                                            <w:t xml:space="preserve"> as "an intellect that is much smarter than the best human brains in practically every field, including scientific creativity, general wisdom and social skills." Artificial </w:t>
                                          </w:r>
                                          <w:proofErr w:type="spellStart"/>
                                          <w:r>
                                            <w:rPr>
                                              <w:rFonts w:ascii="Arial" w:hAnsi="Arial" w:cs="Arial"/>
                                              <w:color w:val="000000"/>
                                            </w:rPr>
                                            <w:t>Superintelligence</w:t>
                                          </w:r>
                                          <w:proofErr w:type="spellEnd"/>
                                          <w:r>
                                            <w:rPr>
                                              <w:rFonts w:ascii="Arial" w:hAnsi="Arial" w:cs="Arial"/>
                                              <w:color w:val="000000"/>
                                            </w:rPr>
                                            <w:t xml:space="preserve"> ranges from a computer that's just a little smarter than a human to one that's trillions of times smarter-across the board. ASI is the reason the topic of AI is such a spicy meatball and why the words immortality and extinction will both appear in these posts multiple times.  (Source: Gizmodo)</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proofErr w:type="spellStart"/>
                                          <w:r>
                                            <w:rPr>
                                              <w:rStyle w:val="Strong"/>
                                              <w:rFonts w:ascii="Arial" w:hAnsi="Arial" w:cs="Arial"/>
                                              <w:color w:val="000000"/>
                                            </w:rPr>
                                            <w:t>Theorobotics</w:t>
                                          </w:r>
                                          <w:proofErr w:type="spellEnd"/>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What I think that most people miss in reading topics like this, is that when this breakthrough happens, how fundamentally transformational this will be for everything.  Imagine trying to explain to someone back in the 1970's or 80's, about a coming future internet, and that's what trying to explain what a coming AGI and ASI will be like to someone today.  Remember your life before the internet, and now imagine it without it.  How different would it be?  Surely, this would revolutionize life in an even greater magnitude, than the Internet has in our own day.  So when Mr. Gilbert and Mr. </w:t>
                                          </w:r>
                                          <w:proofErr w:type="spellStart"/>
                                          <w:r>
                                            <w:rPr>
                                              <w:rFonts w:ascii="Arial" w:hAnsi="Arial" w:cs="Arial"/>
                                              <w:color w:val="000000"/>
                                            </w:rPr>
                                            <w:t>Istvan</w:t>
                                          </w:r>
                                          <w:proofErr w:type="spellEnd"/>
                                          <w:r>
                                            <w:rPr>
                                              <w:rFonts w:ascii="Arial" w:hAnsi="Arial" w:cs="Arial"/>
                                              <w:color w:val="000000"/>
                                            </w:rPr>
                                            <w:t xml:space="preserve"> were jokingly discussing whether this was going to be '</w:t>
                                          </w:r>
                                          <w:proofErr w:type="spellStart"/>
                                          <w:r>
                                            <w:rPr>
                                              <w:rFonts w:ascii="Arial" w:hAnsi="Arial" w:cs="Arial"/>
                                              <w:color w:val="000000"/>
                                            </w:rPr>
                                            <w:t>Bapti</w:t>
                                          </w:r>
                                          <w:proofErr w:type="spellEnd"/>
                                          <w:r>
                                            <w:rPr>
                                              <w:rFonts w:ascii="Arial" w:hAnsi="Arial" w:cs="Arial"/>
                                              <w:color w:val="000000"/>
                                            </w:rPr>
                                            <w:t>-costal' or '</w:t>
                                          </w:r>
                                          <w:proofErr w:type="spellStart"/>
                                          <w:r>
                                            <w:rPr>
                                              <w:rFonts w:ascii="Arial" w:hAnsi="Arial" w:cs="Arial"/>
                                              <w:color w:val="000000"/>
                                            </w:rPr>
                                            <w:t>Presby</w:t>
                                          </w:r>
                                          <w:proofErr w:type="spellEnd"/>
                                          <w:r>
                                            <w:rPr>
                                              <w:rFonts w:ascii="Arial" w:hAnsi="Arial" w:cs="Arial"/>
                                              <w:color w:val="000000"/>
                                            </w:rPr>
                                            <w:t>-Lutheran' system, I couldn't help but thinking, what if the exact opposite happened?</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xml:space="preserve">Granted, a Chinese version of AI would be significantly different in regards to ethics, morals, and a religious programming then an Iranian one versus a North Korean version.  What if this new AI system, who happens to be anywhere from 1 to a 1,000 times smarter than the smartest human, dismisses all religions as inadequately archaic?  What if it took everything in the Bible literally and tried to apply that literally?  Makes you wonder at least at the genius that God had in using different styles of language; similes, metaphors, parables, symbolism, etc., all this mixed in with the passages we do hold to literally doesn't it?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But what if this system, in not being able to process the varying nuances of every single religion, first tries the ecumenical approach of blending them altogether, which turns into some global form of pantheism, which then through the inconsistencies and incompatibilities of them, ultimately leads to the view that the system itself is worthy of worship?  There are a myriad of possibilities for sure, but all we know, is that after the Pre-Tribulation Rapture of the Church, whatever passes for religion beyond that point, will be exceedingly hostile to a true Christian faith.</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And he was given a mouth speaking great things and blasphemies, and he was given authority to continue for forty-two months.  Then he opened his mouth in blasphemy against God, to blaspheme His name, His tabernacle, and those who dwell in heaven.  It was granted to him to make war with the saints and to overcome them. And authority was given him over every tribe, tongue, and nation.  Revelation 13:5-7</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Style w:val="Strong"/>
                                              <w:rFonts w:ascii="Arial" w:hAnsi="Arial" w:cs="Arial"/>
                                              <w:color w:val="000000"/>
                                            </w:rPr>
                                            <w:t>The Age of "Reason"</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xml:space="preserve">For over 100 years now, the naturalistic sciences have been feverishly working to eradicate the 'old-fashioned' idea of a supernatural Deity who created all things by His sheer will.  Hence why the 'big bang theory' and 'theory of Darwinian Evolution' are taught not as theories, but as fact in every major university and most of the public school systems in the modernized world.  When anyone with any degree dares to question that humanistic </w:t>
                                          </w:r>
                                          <w:r>
                                            <w:rPr>
                                              <w:rFonts w:ascii="Arial" w:hAnsi="Arial" w:cs="Arial"/>
                                              <w:color w:val="000000"/>
                                            </w:rPr>
                                            <w:lastRenderedPageBreak/>
                                            <w:t xml:space="preserve">teachings, they are subsequently blacklisted and immediately written off as kooks, while those academic and political circles who do espouse these humanistic theories, are lauded as genius for their mental prowess while holding to such impossible and improvable scientific theories.  The list of prominent atheistic scientists, are lengthy indeed.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xml:space="preserve">Men like Richard Dawkins and Stephen Hawking's opinions carry ten times more weight in academia, than anything degreed scientist like Sir Isaac Newton or Henry Morris, </w:t>
                                          </w:r>
                                          <w:proofErr w:type="spellStart"/>
                                          <w:r>
                                            <w:rPr>
                                              <w:rFonts w:ascii="Arial" w:hAnsi="Arial" w:cs="Arial"/>
                                              <w:color w:val="000000"/>
                                            </w:rPr>
                                            <w:t>Ph.D</w:t>
                                          </w:r>
                                          <w:proofErr w:type="spellEnd"/>
                                          <w:r>
                                            <w:rPr>
                                              <w:rFonts w:ascii="Arial" w:hAnsi="Arial" w:cs="Arial"/>
                                              <w:color w:val="000000"/>
                                            </w:rPr>
                                            <w:t>; have to say on the subjects of Creation and the human origin.</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xml:space="preserve">Now imagine a system that was a 1,000 times smarter than Stephen </w:t>
                                          </w:r>
                                          <w:proofErr w:type="spellStart"/>
                                          <w:r>
                                            <w:rPr>
                                              <w:rFonts w:ascii="Arial" w:hAnsi="Arial" w:cs="Arial"/>
                                              <w:color w:val="000000"/>
                                            </w:rPr>
                                            <w:t>Hawkings</w:t>
                                          </w:r>
                                          <w:proofErr w:type="spellEnd"/>
                                          <w:r>
                                            <w:rPr>
                                              <w:rFonts w:ascii="Arial" w:hAnsi="Arial" w:cs="Arial"/>
                                              <w:color w:val="000000"/>
                                            </w:rPr>
                                            <w:t>, and had every ounce of information that was available to humanity, at its digital fingertips?   Imagine that the world's most prolific spokesman for Christianity (or pick a religion) was invited to debate this AI system at a televised event.  That system could not only trounce you in a debate by drowning you in data, but while debating you, it shuts all your bank accounts down, empties them out, wipes out any digital record of your existence, and then falsifies everything about you to every major social media site within seconds.  Who would dare debate it?  Who could stand against a system like that?  What if one man had the power to control this system?  Frightening thought isn't it?  And that is just a fictionalized debate; imagine trying to stand as a private individual, or heck, even a nation, against a system like that...</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...And all the world marveled and followed the beast. So they worshiped the dragon who gave authority to the beast; and they worshiped the beast, saying, "Who is like the beast? Who is able to make war with him?"  Revelation 13:3-4</w:t>
                                          </w:r>
                                        </w:p>
                                        <w:p w:rsidR="003F32A7" w:rsidRDefault="003F32A7">
                                          <w:pPr>
                                            <w:pStyle w:val="NormalWeb"/>
                                            <w:spacing w:before="0" w:beforeAutospacing="0" w:after="0" w:afterAutospacing="0"/>
                                            <w:rPr>
                                              <w:rFonts w:ascii="Arial" w:hAnsi="Arial" w:cs="Arial"/>
                                              <w:color w:val="000000"/>
                                            </w:rPr>
                                          </w:pPr>
                                          <w:r>
                                            <w:rPr>
                                              <w:rFonts w:ascii="Arial" w:hAnsi="Arial" w:cs="Arial"/>
                                              <w:color w:val="000000"/>
                                            </w:rPr>
                                            <w:t> </w:t>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tcPr>
                                        <w:p w:rsidR="003F32A7" w:rsidRDefault="003F32A7">
                                          <w:pPr>
                                            <w:rPr>
                                              <w:rFonts w:ascii="Arial" w:hAnsi="Arial" w:cs="Arial"/>
                                              <w:color w:val="000000"/>
                                              <w:sz w:val="20"/>
                                              <w:szCs w:val="20"/>
                                            </w:rPr>
                                          </w:pPr>
                                        </w:p>
                                        <w:p w:rsidR="003F32A7" w:rsidRDefault="003F32A7">
                                          <w:pPr>
                                            <w:jc w:val="center"/>
                                            <w:rPr>
                                              <w:rFonts w:ascii="Arial" w:hAnsi="Arial" w:cs="Arial"/>
                                              <w:color w:val="000000"/>
                                              <w:sz w:val="20"/>
                                              <w:szCs w:val="20"/>
                                            </w:rPr>
                                          </w:pPr>
                                          <w:r>
                                            <w:rPr>
                                              <w:rFonts w:ascii="Arial" w:hAnsi="Arial" w:cs="Arial"/>
                                              <w:color w:val="000000"/>
                                              <w:sz w:val="20"/>
                                              <w:szCs w:val="20"/>
                                            </w:rPr>
                                            <w:t> </w:t>
                                          </w:r>
                                        </w:p>
                                        <w:p w:rsidR="003F32A7" w:rsidRDefault="003F32A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ray"/>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3F32A7" w:rsidRDefault="003F32A7">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3F32A7" w:rsidRDefault="003F32A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F32A7" w:rsidRDefault="003F32A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F32A7" w:rsidRDefault="003F32A7">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8"/>
                                                <w:szCs w:val="28"/>
                                              </w:rPr>
                                              <w:t>www.thegoodtest.net</w:t>
                                            </w:r>
                                          </w:hyperlink>
                                        </w:p>
                                        <w:p w:rsidR="003F32A7" w:rsidRDefault="003F32A7">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8"/>
                                                <w:szCs w:val="28"/>
                                              </w:rPr>
                                              <w:t>www.gotquestions.org</w:t>
                                            </w:r>
                                          </w:hyperlink>
                                        </w:p>
                                        <w:p w:rsidR="003F32A7" w:rsidRDefault="003F32A7">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8"/>
                                                <w:szCs w:val="28"/>
                                              </w:rPr>
                                              <w:t>www.wayofthemaster.com</w:t>
                                            </w:r>
                                          </w:hyperlink>
                                        </w:p>
                                        <w:p w:rsidR="003F32A7" w:rsidRDefault="003F32A7">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3F32A7" w:rsidRDefault="003F32A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3F32A7" w:rsidRDefault="003F32A7">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7"/>
                                                <w:szCs w:val="27"/>
                                              </w:rPr>
                                              <w:t>http://www.goodsearch.com/toolbar/prophecy-update</w:t>
                                            </w:r>
                                          </w:hyperlink>
                                        </w:p>
                                        <w:p w:rsidR="003F32A7" w:rsidRDefault="003F32A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F32A7" w:rsidRDefault="003F32A7">
                                          <w:pPr>
                                            <w:jc w:val="center"/>
                                            <w:rPr>
                                              <w:color w:val="000000"/>
                                              <w:sz w:val="20"/>
                                              <w:szCs w:val="20"/>
                                            </w:rPr>
                                          </w:pPr>
                                          <w:r>
                                            <w:rPr>
                                              <w:color w:val="000000"/>
                                              <w:sz w:val="20"/>
                                              <w:szCs w:val="20"/>
                                            </w:rPr>
                                            <w:pict>
                                              <v:rect id="_x0000_i1028" style="width:468pt;height:1.5pt" o:hralign="center" o:hrstd="t" o:hr="t" fillcolor="#a0a0a0" stroked="f"/>
                                            </w:pict>
                                          </w:r>
                                        </w:p>
                                        <w:p w:rsidR="003F32A7" w:rsidRDefault="003F32A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3F32A7" w:rsidRDefault="003F32A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3F32A7" w:rsidRDefault="003F32A7">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rPr>
                                              <w:t>prophecyupdate@bak.rr.com</w:t>
                                            </w:r>
                                          </w:hyperlink>
                                        </w:p>
                                        <w:p w:rsidR="003F32A7" w:rsidRDefault="003F32A7">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3F32A7" w:rsidRDefault="003F32A7">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3F32A7" w:rsidRDefault="003F32A7">
                                    <w:pPr>
                                      <w:jc w:val="center"/>
                                      <w:rPr>
                                        <w:sz w:val="20"/>
                                        <w:szCs w:val="20"/>
                                      </w:rPr>
                                    </w:pPr>
                                  </w:p>
                                </w:tc>
                              </w:tr>
                            </w:tbl>
                            <w:p w:rsidR="003F32A7" w:rsidRDefault="003F32A7">
                              <w:pPr>
                                <w:jc w:val="center"/>
                                <w:rPr>
                                  <w:sz w:val="20"/>
                                  <w:szCs w:val="20"/>
                                </w:rPr>
                              </w:pP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3F32A7">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rHeight w:val="15"/>
                                        <w:tblCellSpacing w:w="0" w:type="dxa"/>
                                        <w:jc w:val="center"/>
                                      </w:trPr>
                                      <w:tc>
                                        <w:tcPr>
                                          <w:tcW w:w="0" w:type="auto"/>
                                          <w:tcMar>
                                            <w:top w:w="0" w:type="dxa"/>
                                            <w:left w:w="0" w:type="dxa"/>
                                            <w:bottom w:w="165" w:type="dxa"/>
                                            <w:right w:w="0" w:type="dxa"/>
                                          </w:tcMar>
                                          <w:hideMark/>
                                        </w:tcPr>
                                        <w:p w:rsidR="003F32A7" w:rsidRDefault="003F32A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3F32A7">
                                            <w:trPr>
                                              <w:trHeight w:val="15"/>
                                              <w:tblCellSpacing w:w="0" w:type="dxa"/>
                                            </w:trPr>
                                            <w:tc>
                                              <w:tcPr>
                                                <w:tcW w:w="0" w:type="auto"/>
                                                <w:shd w:val="clear" w:color="auto" w:fill="0A74DB"/>
                                                <w:tcMar>
                                                  <w:top w:w="0" w:type="dxa"/>
                                                  <w:left w:w="0" w:type="dxa"/>
                                                  <w:bottom w:w="75" w:type="dxa"/>
                                                  <w:right w:w="0" w:type="dxa"/>
                                                </w:tcMar>
                                                <w:vAlign w:val="center"/>
                                                <w:hideMark/>
                                              </w:tcPr>
                                              <w:p w:rsidR="003F32A7" w:rsidRDefault="003F32A7">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rPr>
                                              <w:sz w:val="20"/>
                                              <w:szCs w:val="20"/>
                                            </w:rPr>
                                          </w:pPr>
                                        </w:p>
                                      </w:tc>
                                    </w:tr>
                                  </w:tbl>
                                  <w:p w:rsidR="003F32A7" w:rsidRDefault="003F32A7">
                                    <w:pPr>
                                      <w:jc w:val="center"/>
                                      <w:rPr>
                                        <w:sz w:val="20"/>
                                        <w:szCs w:val="20"/>
                                      </w:rPr>
                                    </w:pPr>
                                  </w:p>
                                </w:tc>
                              </w:tr>
                            </w:tbl>
                            <w:p w:rsidR="003F32A7" w:rsidRDefault="003F32A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rHeight w:val="15"/>
                                        <w:tblCellSpacing w:w="0" w:type="dxa"/>
                                        <w:jc w:val="center"/>
                                      </w:trPr>
                                      <w:tc>
                                        <w:tcPr>
                                          <w:tcW w:w="0" w:type="auto"/>
                                          <w:tcMar>
                                            <w:top w:w="0" w:type="dxa"/>
                                            <w:left w:w="0" w:type="dxa"/>
                                            <w:bottom w:w="165" w:type="dxa"/>
                                            <w:right w:w="0" w:type="dxa"/>
                                          </w:tcMar>
                                          <w:hideMark/>
                                        </w:tcPr>
                                        <w:p w:rsidR="003F32A7" w:rsidRDefault="003F32A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F32A7" w:rsidRDefault="003F32A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0" w:type="dxa"/>
                                            <w:right w:w="540" w:type="dxa"/>
                                          </w:tcMar>
                                          <w:hideMark/>
                                        </w:tcPr>
                                        <w:p w:rsidR="003F32A7" w:rsidRDefault="003F32A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3F32A7" w:rsidRDefault="003F32A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0" w:type="dxa"/>
                                            <w:right w:w="540" w:type="dxa"/>
                                          </w:tcMar>
                                          <w:hideMark/>
                                        </w:tcPr>
                                        <w:p w:rsidR="003F32A7" w:rsidRDefault="003F32A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acebook"/>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witte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inkedIn"/>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nterest"/>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F32A7" w:rsidRDefault="003F32A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F32A7">
                                      <w:trPr>
                                        <w:tblCellSpacing w:w="0" w:type="dxa"/>
                                        <w:jc w:val="center"/>
                                      </w:trPr>
                                      <w:tc>
                                        <w:tcPr>
                                          <w:tcW w:w="0" w:type="auto"/>
                                          <w:tcMar>
                                            <w:top w:w="105" w:type="dxa"/>
                                            <w:left w:w="540" w:type="dxa"/>
                                            <w:bottom w:w="105" w:type="dxa"/>
                                            <w:right w:w="540" w:type="dxa"/>
                                          </w:tcMar>
                                          <w:hideMark/>
                                        </w:tcPr>
                                        <w:p w:rsidR="003F32A7" w:rsidRDefault="003F32A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3F32A7" w:rsidRDefault="003F32A7">
                                    <w:pPr>
                                      <w:jc w:val="center"/>
                                      <w:rPr>
                                        <w:sz w:val="20"/>
                                        <w:szCs w:val="20"/>
                                      </w:rPr>
                                    </w:pPr>
                                  </w:p>
                                </w:tc>
                              </w:tr>
                            </w:tbl>
                            <w:p w:rsidR="003F32A7" w:rsidRDefault="003F32A7">
                              <w:pPr>
                                <w:jc w:val="center"/>
                                <w:rPr>
                                  <w:sz w:val="20"/>
                                  <w:szCs w:val="20"/>
                                </w:rPr>
                              </w:pPr>
                            </w:p>
                          </w:tc>
                        </w:tr>
                      </w:tbl>
                      <w:p w:rsidR="003F32A7" w:rsidRDefault="003F32A7">
                        <w:pPr>
                          <w:jc w:val="center"/>
                          <w:rPr>
                            <w:sz w:val="20"/>
                            <w:szCs w:val="20"/>
                          </w:rPr>
                        </w:pPr>
                      </w:p>
                    </w:tc>
                    <w:tc>
                      <w:tcPr>
                        <w:tcW w:w="0" w:type="auto"/>
                        <w:shd w:val="clear" w:color="auto" w:fill="EEEEEE"/>
                        <w:vAlign w:val="bottom"/>
                        <w:hideMark/>
                      </w:tcPr>
                      <w:p w:rsidR="003F32A7" w:rsidRDefault="003F32A7">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3F32A7" w:rsidRDefault="003F32A7">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3F32A7" w:rsidRDefault="003F32A7">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3F32A7" w:rsidRDefault="003F32A7">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3F32A7" w:rsidRDefault="003F32A7">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3F32A7" w:rsidRDefault="003F32A7">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3F32A7" w:rsidRDefault="003F32A7">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3F32A7" w:rsidRDefault="003F32A7">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3F32A7" w:rsidRDefault="003F32A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9.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3F32A7" w:rsidRDefault="003F32A7">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10.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3F32A7" w:rsidRDefault="003F32A7">
                  <w:pPr>
                    <w:jc w:val="center"/>
                    <w:rPr>
                      <w:sz w:val="20"/>
                      <w:szCs w:val="20"/>
                    </w:rPr>
                  </w:pPr>
                </w:p>
              </w:tc>
            </w:tr>
            <w:tr w:rsidR="003F32A7">
              <w:trPr>
                <w:tblCellSpacing w:w="0" w:type="dxa"/>
                <w:jc w:val="center"/>
              </w:trPr>
              <w:tc>
                <w:tcPr>
                  <w:tcW w:w="5000" w:type="pct"/>
                  <w:tcMar>
                    <w:top w:w="150" w:type="dxa"/>
                    <w:left w:w="0" w:type="dxa"/>
                    <w:bottom w:w="210" w:type="dxa"/>
                    <w:right w:w="0" w:type="dxa"/>
                  </w:tcMar>
                  <w:hideMark/>
                </w:tcPr>
                <w:p w:rsidR="003F32A7" w:rsidRDefault="003F32A7">
                  <w:pPr>
                    <w:rPr>
                      <w:sz w:val="20"/>
                      <w:szCs w:val="20"/>
                    </w:rPr>
                  </w:pPr>
                </w:p>
              </w:tc>
            </w:tr>
          </w:tbl>
          <w:p w:rsidR="003F32A7" w:rsidRDefault="003F32A7">
            <w:pPr>
              <w:jc w:val="center"/>
              <w:rPr>
                <w:sz w:val="20"/>
                <w:szCs w:val="20"/>
              </w:rPr>
            </w:pPr>
          </w:p>
        </w:tc>
      </w:tr>
    </w:tbl>
    <w:p w:rsidR="0051166E" w:rsidRPr="004E094D" w:rsidRDefault="0051166E" w:rsidP="00DC6EC6">
      <w:pPr>
        <w:rPr>
          <w:rFonts w:ascii="Arial" w:hAnsi="Arial" w:cs="Arial"/>
        </w:rPr>
      </w:pPr>
      <w:bookmarkStart w:id="0" w:name="_GoBack"/>
      <w:bookmarkEnd w:id="0"/>
    </w:p>
    <w:sectPr w:rsidR="0051166E" w:rsidRPr="004E0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06C3"/>
    <w:multiLevelType w:val="multilevel"/>
    <w:tmpl w:val="3FA27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4D"/>
    <w:rsid w:val="003F32A7"/>
    <w:rsid w:val="004631D3"/>
    <w:rsid w:val="004E094D"/>
    <w:rsid w:val="0051166E"/>
    <w:rsid w:val="0062256A"/>
    <w:rsid w:val="00DC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AEA8E-D12D-4FAB-9FA3-C0006626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2A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F32A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1D3"/>
    <w:rPr>
      <w:color w:val="0563C1" w:themeColor="hyperlink"/>
      <w:u w:val="single"/>
    </w:rPr>
  </w:style>
  <w:style w:type="character" w:customStyle="1" w:styleId="Heading2Char">
    <w:name w:val="Heading 2 Char"/>
    <w:basedOn w:val="DefaultParagraphFont"/>
    <w:link w:val="Heading2"/>
    <w:uiPriority w:val="9"/>
    <w:semiHidden/>
    <w:rsid w:val="003F32A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F32A7"/>
    <w:rPr>
      <w:color w:val="800080"/>
      <w:u w:val="single"/>
    </w:rPr>
  </w:style>
  <w:style w:type="paragraph" w:styleId="NormalWeb">
    <w:name w:val="Normal (Web)"/>
    <w:basedOn w:val="Normal"/>
    <w:uiPriority w:val="99"/>
    <w:semiHidden/>
    <w:unhideWhenUsed/>
    <w:rsid w:val="003F32A7"/>
    <w:pPr>
      <w:spacing w:before="100" w:beforeAutospacing="1" w:after="100" w:afterAutospacing="1"/>
    </w:pPr>
  </w:style>
  <w:style w:type="paragraph" w:customStyle="1" w:styleId="headingtext">
    <w:name w:val="headingtext"/>
    <w:basedOn w:val="Normal"/>
    <w:uiPriority w:val="99"/>
    <w:semiHidden/>
    <w:rsid w:val="003F32A7"/>
    <w:pPr>
      <w:spacing w:before="100" w:beforeAutospacing="1" w:after="100" w:afterAutospacing="1"/>
    </w:pPr>
  </w:style>
  <w:style w:type="paragraph" w:customStyle="1" w:styleId="titletext">
    <w:name w:val="titletext"/>
    <w:basedOn w:val="Normal"/>
    <w:uiPriority w:val="99"/>
    <w:semiHidden/>
    <w:rsid w:val="003F32A7"/>
    <w:pPr>
      <w:spacing w:before="100" w:beforeAutospacing="1" w:after="100" w:afterAutospacing="1"/>
    </w:pPr>
  </w:style>
  <w:style w:type="character" w:styleId="Strong">
    <w:name w:val="Strong"/>
    <w:basedOn w:val="DefaultParagraphFont"/>
    <w:uiPriority w:val="22"/>
    <w:qFormat/>
    <w:rsid w:val="003F3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F9Zw_B6ieJUapqnkz4c89iJMGbnKAg50KMLKTiqH7ktYZHOVjsowiDAwJpeUMrKuKCoSgwMwJhkdUEm5KPrnUBlILnHDKhtNkDn-IRwwri4nL9AvN4jSZedeNd2YCRiAva9e8kALPp9yW_Zz5M70J33msjWT2PCiZTENKceqPXQucBmERlWbUHBZa0t0my3HgRHeqyr-Cb4_y_ZDY2KnVHltby6Bve-vFVhiFhGi-_8vUIb3UDAPvrpkmc7RNQqkiAkXd4rodPRj9WhJoVzSF8at7dNuVAKf4ZZLIXkJyy8ZTdmnrzGY6BUTEJO_2xdm&amp;c=8CjvLnTMyByZA_-PCwI4wVR_kCdVw9VumWzf_ZXgvPrTks49ZRAyiA==&amp;ch=EO9fodhPltr5wl7K5hg_7Opk5as75-2LqTEj9fYrD6Ttdvco3KMwDQ==" TargetMode="External"/><Relationship Id="rId117" Type="http://schemas.openxmlformats.org/officeDocument/2006/relationships/hyperlink" Target="http://r20.rs6.net/tn.jsp?f=001F9Zw_B6ieJUapqnkz4c89iJMGbnKAg50KMLKTiqH7ktYZHOVjsowiNh9nYlJz1d4ElVmkQrgqBzdqFkbPB90eSMwm2Mlv4tNouFmi3JDxRKDcfXPxsWWBaeRyh4GfNSMRZuAtPdqlieLKnr004MhMhpQUsTBYyhxDUnAbByvdlw=&amp;c=8CjvLnTMyByZA_-PCwI4wVR_kCdVw9VumWzf_ZXgvPrTks49ZRAyiA==&amp;ch=EO9fodhPltr5wl7K5hg_7Opk5as75-2LqTEj9fYrD6Ttdvco3KMwDQ==" TargetMode="External"/><Relationship Id="rId21" Type="http://schemas.openxmlformats.org/officeDocument/2006/relationships/image" Target="media/image17.gif"/><Relationship Id="rId42" Type="http://schemas.openxmlformats.org/officeDocument/2006/relationships/hyperlink" Target="http://r20.rs6.net/tn.jsp?f=001F9Zw_B6ieJUapqnkz4c89iJMGbnKAg50KMLKTiqH7ktYZHOVjsowiDAwJpeUMrKuWw7uH86RIJr8Rh35wNIHl4EsRLBiq1bZzMHHKiVFD8KOaUfptELCexO_h4Gg9yp_itMs4IvfbYNZX6-QMCi635D2Y2bxmfwq5b_NHRrfr5tcuD7jArXGmt2J4HdlHvIOm_QcJAVeMlp_5J0FbhuBg_gIhxFamDhEtXoaW6DAjXT57ASTWTgEkTdXCLBamOlvgcWX0bTgF6dmNhs5dbkxA8OOdJths2C4cKXhrXcvFfw=&amp;c=8CjvLnTMyByZA_-PCwI4wVR_kCdVw9VumWzf_ZXgvPrTks49ZRAyiA==&amp;ch=EO9fodhPltr5wl7K5hg_7Opk5as75-2LqTEj9fYrD6Ttdvco3KMwDQ==" TargetMode="External"/><Relationship Id="rId47" Type="http://schemas.openxmlformats.org/officeDocument/2006/relationships/hyperlink" Target="http://r20.rs6.net/tn.jsp?f=001F9Zw_B6ieJUapqnkz4c89iJMGbnKAg50KMLKTiqH7ktYZHOVjsowiDAwJpeUMrKuQkwV_zbHQU8UrANuZoDuV5jKjxOW0jsm8AA-i2uSm5XBlE8Ll__EITLXnSQwNxGjW6NhKm44HCebShplE185a0gmMv3Bbzvj9ShUR_E4jSXt-NrUiKP5muVUA0k7iEHRwodHHXSPwzpPayaVLrepKv-Y6mhp2d1_&amp;c=8CjvLnTMyByZA_-PCwI4wVR_kCdVw9VumWzf_ZXgvPrTks49ZRAyiA==&amp;ch=EO9fodhPltr5wl7K5hg_7Opk5as75-2LqTEj9fYrD6Ttdvco3KMwDQ==" TargetMode="External"/><Relationship Id="rId63" Type="http://schemas.openxmlformats.org/officeDocument/2006/relationships/hyperlink" Target="http://r20.rs6.net/tn.jsp?f=001F9Zw_B6ieJUapqnkz4c89iJMGbnKAg50KMLKTiqH7ktYZHOVjsowiDAwJpeUMrKu1UOmA1jcaFAzlp6r_9BdTIauqaObALDKPaegUWajtPUwsZ_wfP1gTG3e0oEO6MIIbPHy3zMyUR6pA6m5bj6PQy2nJIfeNo8gNuz5QqzWQGGPPkmJgDA9Rcc6WnCecksv6JdqQkIe7pA=&amp;c=8CjvLnTMyByZA_-PCwI4wVR_kCdVw9VumWzf_ZXgvPrTks49ZRAyiA==&amp;ch=EO9fodhPltr5wl7K5hg_7Opk5as75-2LqTEj9fYrD6Ttdvco3KMwDQ==" TargetMode="External"/><Relationship Id="rId68" Type="http://schemas.openxmlformats.org/officeDocument/2006/relationships/hyperlink" Target="http://r20.rs6.net/tn.jsp?f=001F9Zw_B6ieJUapqnkz4c89iJMGbnKAg50KMLKTiqH7ktYZHOVjsowiDAwJpeUMrKurMZ_rpNWGh9HpPj6HVPZ-Zjm6jNM39lF2GJ6qFD99ybHBL6Yjq1m4q7VujB-9B3fB4Q9r4bPwHj4eS1vwVF3VWnwkPrsW4G0ElokK3G3hwJeMzrkRlCBsWciilMT1Geb41KUkN6-mQXBNbr29TY6r-BkIP8zWkfk9BYfgz7uypJccBav0fMLnaMvaGIT9yUIwjUZ-Fxlj8ZbPS0ht7M2zRrzwbzPAWwj&amp;c=8CjvLnTMyByZA_-PCwI4wVR_kCdVw9VumWzf_ZXgvPrTks49ZRAyiA==&amp;ch=EO9fodhPltr5wl7K5hg_7Opk5as75-2LqTEj9fYrD6Ttdvco3KMwDQ==" TargetMode="External"/><Relationship Id="rId84" Type="http://schemas.openxmlformats.org/officeDocument/2006/relationships/hyperlink" Target="http://r20.rs6.net/tn.jsp?f=001F9Zw_B6ieJUapqnkz4c89iJMGbnKAg50KMLKTiqH7ktYZHOVjsowiDAwJpeUMrKuTSkZectqZJylCWKVazLr7kqOmc8w3lmRykS-aQ1jUow63hctW2WTzeC785tNGZruPK1v3SdlH--YTDVIvkGZNzP-Xh9mW2lgRPq5JcNhufwu3WoYwIJsxMVFL8Zli6WAZDwKJKZN0scyixfZ2ld7kpYQVUP6xFw_82XGhTliuyY=&amp;c=8CjvLnTMyByZA_-PCwI4wVR_kCdVw9VumWzf_ZXgvPrTks49ZRAyiA==&amp;ch=EO9fodhPltr5wl7K5hg_7Opk5as75-2LqTEj9fYrD6Ttdvco3KMwDQ==" TargetMode="External"/><Relationship Id="rId89" Type="http://schemas.openxmlformats.org/officeDocument/2006/relationships/hyperlink" Target="http://r20.rs6.net/tn.jsp?f=001F9Zw_B6ieJUapqnkz4c89iJMGbnKAg50KMLKTiqH7ktYZHOVjsowiDAwJpeUMrKuk-ZMvx4JIg-2qGY5Hf-Tx-gxGS1rs___DPdn-96jqOx7rnyNkxWFBZ8_Xvxfrdlr992xuo8mt4uf0ml4VVPN0aO3H8uO3vACglx4Hqp-V6nIt0XvgWy0adfbOQB5yD5TQlOVbiX4K8JcWIdWUXtqz5oysQF_NY7yY9XNHgyFdsJCGJ1mcSQfCDUVotgTTL0_FPzMxSusiYaVNPHRvJRSUQK_RdV2fgW0PopFrxD5KNLqm18F8W7T65xxRAKbeoxukCGs02f5JzM=&amp;c=8CjvLnTMyByZA_-PCwI4wVR_kCdVw9VumWzf_ZXgvPrTks49ZRAyiA==&amp;ch=EO9fodhPltr5wl7K5hg_7Opk5as75-2LqTEj9fYrD6Ttdvco3KMwDQ==" TargetMode="External"/><Relationship Id="rId112" Type="http://schemas.openxmlformats.org/officeDocument/2006/relationships/hyperlink" Target="http://r20.rs6.net/tn.jsp?f=001F9Zw_B6ieJUapqnkz4c89iJMGbnKAg50KMLKTiqH7ktYZHOVjsowiHh0AoIXgAOebid-g0yusjcJbFLacFm_K1Q6EX6AECngHWjdLeZ_DfM1YCplxSw3fVqhEZo-14qvj1aFdPRbmXcbvSpa4qLkr2Mw1QVuHuN0SrBERb8dcOB38wnOkVPReOwbNP9rIIQarnCZo36IhSEizwu6knzewmUi3Me1HHjcU9b7Bk6rBpnHzTaht3psnvbsL8_F0XRUr1ufCcEFwXUE87uhGds1kRG0oUd1qU4GSYtfdQX3jh1_7qWyPv-NmH3OG3Aq7T6XXkMN1jRWFVLRR3JOAHK-mJGMU1t7Ap8s&amp;c=8CjvLnTMyByZA_-PCwI4wVR_kCdVw9VumWzf_ZXgvPrTks49ZRAyiA==&amp;ch=EO9fodhPltr5wl7K5hg_7Opk5as75-2LqTEj9fYrD6Ttdvco3KMwDQ==" TargetMode="External"/><Relationship Id="rId133" Type="http://schemas.openxmlformats.org/officeDocument/2006/relationships/image" Target="media/image27.png"/><Relationship Id="rId138" Type="http://schemas.openxmlformats.org/officeDocument/2006/relationships/fontTable" Target="fontTable.xml"/><Relationship Id="rId16" Type="http://schemas.openxmlformats.org/officeDocument/2006/relationships/image" Target="media/image12.png"/><Relationship Id="rId107" Type="http://schemas.openxmlformats.org/officeDocument/2006/relationships/hyperlink" Target="http://r20.rs6.net/tn.jsp?f=001F9Zw_B6ieJUapqnkz4c89iJMGbnKAg50KMLKTiqH7ktYZHOVjsowiLRYYJDKf12svqR0n-vEzMANivj3hJ75WGRwkPYnbsEZcyhEnMugQ75iAbfZDAMxj0uRblwdAyHewcchIke7onNBs6w2jKgcOruW1RtncbAR-ZBE4UIf8N7gFG613-Wv2A==&amp;c=8CjvLnTMyByZA_-PCwI4wVR_kCdVw9VumWzf_ZXgvPrTks49ZRAyiA==&amp;ch=EO9fodhPltr5wl7K5hg_7Opk5as75-2LqTEj9fYrD6Ttdvco3KMwDQ==" TargetMode="External"/><Relationship Id="rId11" Type="http://schemas.openxmlformats.org/officeDocument/2006/relationships/image" Target="media/image7.png"/><Relationship Id="rId32" Type="http://schemas.openxmlformats.org/officeDocument/2006/relationships/hyperlink" Target="http://r20.rs6.net/tn.jsp?f=001F9Zw_B6ieJUapqnkz4c89iJMGbnKAg50KMLKTiqH7ktYZHOVjsowiDAwJpeUMrKu03NJiBL4Vq7ZSiL1aEQFibCzQV9kd9z-ieQJifPTkH__M51b0dHXLaBnHU7Ndwdor3JnXzlu4kLgqPcYl0OT06ceXZYpghf94OC3bnzdvGz4kF-3dSmz9y9IVIHKqS7oLN5mvjxmQVYHOanKUQF60p1ddNZLWrb6Zdb0aHVn9Fxz9Lm5ZB1Kbw==&amp;c=8CjvLnTMyByZA_-PCwI4wVR_kCdVw9VumWzf_ZXgvPrTks49ZRAyiA==&amp;ch=EO9fodhPltr5wl7K5hg_7Opk5as75-2LqTEj9fYrD6Ttdvco3KMwDQ==" TargetMode="External"/><Relationship Id="rId37" Type="http://schemas.openxmlformats.org/officeDocument/2006/relationships/hyperlink" Target="http://r20.rs6.net/tn.jsp?f=001F9Zw_B6ieJUapqnkz4c89iJMGbnKAg50KMLKTiqH7ktYZHOVjsowiDAwJpeUMrKujVElMsVCBW7g3xlzBFLvF68VnuirMCesfW1ypo5xfMK-LwqtpKYw4nTVWcsg60dEn_MSps26cgg1RjEnn1AILYOCmh5cI2Ai9XpvFWWI8wbriv0xgRyL1LNNYfxPLPkzq4EdWSvxvOTBS3n33RzGbzTXVsAmOFvFhNTPChgVzIbfXyKw5Hz2AtLSLDVhpoc9X_M6ElhQdgc=&amp;c=8CjvLnTMyByZA_-PCwI4wVR_kCdVw9VumWzf_ZXgvPrTks49ZRAyiA==&amp;ch=EO9fodhPltr5wl7K5hg_7Opk5as75-2LqTEj9fYrD6Ttdvco3KMwDQ==" TargetMode="External"/><Relationship Id="rId53" Type="http://schemas.openxmlformats.org/officeDocument/2006/relationships/hyperlink" Target="http://r20.rs6.net/tn.jsp?f=001F9Zw_B6ieJUapqnkz4c89iJMGbnKAg50KMLKTiqH7ktYZHOVjsowiDAwJpeUMrKugVTg5iMZ8NHCfHxE5MGZE_f0tSTaId-yEppL-IYOzViy9itEQwHvpSwafMbk4dpKQYXB20QTu5K_saxIUVB9M-HGOSV-nR4wnicIitKKQV2ETFmigHkNdsFaoXrThnrMXssjrQ7hzuSIuybyLPR_2EhLD3DK7e9KxYQQSy8nCj7MYk8moiWfHVcV5JCYh7haXgzaNk7qdLx8RRUjPRnDcO2dSht31clSX3jTyrTI6iANTr19izXkYw==&amp;c=8CjvLnTMyByZA_-PCwI4wVR_kCdVw9VumWzf_ZXgvPrTks49ZRAyiA==&amp;ch=EO9fodhPltr5wl7K5hg_7Opk5as75-2LqTEj9fYrD6Ttdvco3KMwDQ==" TargetMode="External"/><Relationship Id="rId58" Type="http://schemas.openxmlformats.org/officeDocument/2006/relationships/hyperlink" Target="http://r20.rs6.net/tn.jsp?f=001F9Zw_B6ieJUapqnkz4c89iJMGbnKAg50KMLKTiqH7ktYZHOVjsowiDAwJpeUMrKu8wqCWtfIDr-ku97iWIkdP-BOZAhDNx9jKevGTu1spAX6yXqJy_g7zShnGb8EPlWNby-XbrqfU2Vp27onGXOzUqqoInzY2UgLup8jvMEO--WZndoMPWd2YW5C4eWTYsS6EN8Jy73xHYgrs7maXQIujIx8x_TEaeKsRG6kXS1zBmHFa9_ZXcE1sN6ZLyb0_F1sksEO43YKug8IpUq1bTZyiw==&amp;c=8CjvLnTMyByZA_-PCwI4wVR_kCdVw9VumWzf_ZXgvPrTks49ZRAyiA==&amp;ch=EO9fodhPltr5wl7K5hg_7Opk5as75-2LqTEj9fYrD6Ttdvco3KMwDQ==" TargetMode="External"/><Relationship Id="rId74" Type="http://schemas.openxmlformats.org/officeDocument/2006/relationships/hyperlink" Target="http://r20.rs6.net/tn.jsp?f=001F9Zw_B6ieJUapqnkz4c89iJMGbnKAg50KMLKTiqH7ktYZHOVjsowiDAwJpeUMrKuzAXCYQCM59HgsGTy1xVhXcj201LsSC52E38GYLYz756Dz7j2VoHSov-_xcqLqmu0jqk-4bwUxYzJRTn2xg6AXUsNrVKeRczEy0et20ypWJevR7a1coblxzN9iuiowvFnryz7LkaF1Uyx31KRLxmyh8lT6a4xMqGlnS5Ovuo33oC5G3qwqIhqtsTa7Zrne6ujb28K73yp3jz-ZrQ6Fz9xRH27bHD7Xu3n&amp;c=8CjvLnTMyByZA_-PCwI4wVR_kCdVw9VumWzf_ZXgvPrTks49ZRAyiA==&amp;ch=EO9fodhPltr5wl7K5hg_7Opk5as75-2LqTEj9fYrD6Ttdvco3KMwDQ==" TargetMode="External"/><Relationship Id="rId79" Type="http://schemas.openxmlformats.org/officeDocument/2006/relationships/hyperlink" Target="http://r20.rs6.net/tn.jsp?f=001F9Zw_B6ieJUapqnkz4c89iJMGbnKAg50KMLKTiqH7ktYZHOVjsowiDAwJpeUMrKulM6_pEIbCeXA27-yeX0ugu37NiLyVfycKYY1UDZTtAUloBpTy2CvGdSXljnfSKi7Z4UhsXON_usbW1B8ELKJ2qM7FzyTzC0Orpl98LWUHK7telZGLXe3nzmoBjmDQaYdOGce0IQDOp1f7uBxVaNS93tTz7wyzzXPivXeWXLOyQPLN58Ks8_TDg==&amp;c=8CjvLnTMyByZA_-PCwI4wVR_kCdVw9VumWzf_ZXgvPrTks49ZRAyiA==&amp;ch=EO9fodhPltr5wl7K5hg_7Opk5as75-2LqTEj9fYrD6Ttdvco3KMwDQ==" TargetMode="External"/><Relationship Id="rId102" Type="http://schemas.openxmlformats.org/officeDocument/2006/relationships/hyperlink" Target="http://r20.rs6.net/tn.jsp?f=001F9Zw_B6ieJUapqnkz4c89iJMGbnKAg50KMLKTiqH7ktYZHOVjsowiDAwJpeUMrKu3DfBr70IFNU8j9m-b_x016qLlcxbyOAmdyaxBZIrWti2YLUP_AAIz4I2EzixBFJdFZ4-4amtew4aSFkFsPT2ORVedvPkDnKhUrquUz1TCQHZwoUSyrns9jyApe2iN17FgWogXw47xTQFPsxc-t8PJ3DFLM0iSKBB9YTUju3J_wx6rhkE5qig6T37Y-sYeEkpM88HDimqknnYKTo-f9pyl4DFssmdC1H5GKRPWTC990qLBMKQVvZjPAHsoB66Vx08h1RyrrS2gkg=&amp;c=8CjvLnTMyByZA_-PCwI4wVR_kCdVw9VumWzf_ZXgvPrTks49ZRAyiA==&amp;ch=EO9fodhPltr5wl7K5hg_7Opk5as75-2LqTEj9fYrD6Ttdvco3KMwDQ==" TargetMode="External"/><Relationship Id="rId123" Type="http://schemas.openxmlformats.org/officeDocument/2006/relationships/hyperlink" Target="http://r20.rs6.net/tn.jsp?f=001F9Zw_B6ieJUapqnkz4c89iJMGbnKAg50KMLKTiqH7ktYZHOVjsowiDAwJpeUMrKu3psxmJmMHt-bj3fciJ4NpGUGjIlxDhcfVhI_4ICUOCuvwk56Qu62HpTE_DoXrGOgbSnHNkL3NaM3-mKqWt4Sw8_M93Hj67rLy0yUg9C4DU2TyyEBW1jtF-QkALWkhv8tDfrkRLIqtAfSJ8-GLR9BroXrv3rUdANx2yN3XpFwPNk=&amp;c=8CjvLnTMyByZA_-PCwI4wVR_kCdVw9VumWzf_ZXgvPrTks49ZRAyiA==&amp;ch=EO9fodhPltr5wl7K5hg_7Opk5as75-2LqTEj9fYrD6Ttdvco3KMwDQ==" TargetMode="External"/><Relationship Id="rId128" Type="http://schemas.openxmlformats.org/officeDocument/2006/relationships/hyperlink" Target="http://r20.rs6.net/tn.jsp?f=001F9Zw_B6ieJUapqnkz4c89iJMGbnKAg50KMLKTiqH7ktYZHOVjsowiNh9nYlJz1d4gdqDGfSpQ4dxm2-ptK5uN_U4jO8I1HpQws1GdRRsKpexD3Yeg4c15s5Jdyx6uZ6jNJKaSJ_NiDiEVuisqYeClO5D_P-264aiVHA36chRet-WXcF-rONaPw==&amp;c=8CjvLnTMyByZA_-PCwI4wVR_kCdVw9VumWzf_ZXgvPrTks49ZRAyiA==&amp;ch=EO9fodhPltr5wl7K5hg_7Opk5as75-2LqTEj9fYrD6Ttdvco3KMwDQ==" TargetMode="External"/><Relationship Id="rId5" Type="http://schemas.openxmlformats.org/officeDocument/2006/relationships/image" Target="media/image1.png"/><Relationship Id="rId90" Type="http://schemas.openxmlformats.org/officeDocument/2006/relationships/hyperlink" Target="http://r20.rs6.net/tn.jsp?f=001F9Zw_B6ieJUapqnkz4c89iJMGbnKAg50KMLKTiqH7ktYZHOVjsowiDAwJpeUMrKurlA9pFnqseYEnIX8GsKSz9anmq_-apW2kBkPYI8P9PO9zYlS43dnSMc4ji5yyDSp9-zZ_bTkRq8Ipje-a-nwX1y8oIpMzlgsJgVupAozVvE55uxXEY19VaCA7LdZVJvzBrgz3Jnwy3HZChYpmeEkmkqto2AZtqHrHjd1YIgITNYugUvPAF9LjD-UPd3BYz1kzo7vyC3aZYA1ZWFbz0nKFg==&amp;c=8CjvLnTMyByZA_-PCwI4wVR_kCdVw9VumWzf_ZXgvPrTks49ZRAyiA==&amp;ch=EO9fodhPltr5wl7K5hg_7Opk5as75-2LqTEj9fYrD6Ttdvco3KMwDQ==" TargetMode="External"/><Relationship Id="rId95" Type="http://schemas.openxmlformats.org/officeDocument/2006/relationships/hyperlink" Target="http://r20.rs6.net/tn.jsp?f=001F9Zw_B6ieJUapqnkz4c89iJMGbnKAg50KMLKTiqH7ktYZHOVjsowiDAwJpeUMrKuBvp7hCa6BzK4SRQzyiFQSHHdVkcNBw4yIZXe2Ax8UaVqz7R5Et4lifUjBx1XlDXLqV2RqR6z7Ze7DrAcTNdygp5g40eYxpfaU31jsHtgL6H-pqvyu8SYSDHkpLTmGMUZnQLNd_ReNirO5MtVDKr0J9QG0I5jMIZRgRtE6AlXT3mUt06OzroPymDfC8qNoa0LwZ15_9UEXtM7u-VxZAdnK01Xzc97dXXy&amp;c=8CjvLnTMyByZA_-PCwI4wVR_kCdVw9VumWzf_ZXgvPrTks49ZRAyiA==&amp;ch=EO9fodhPltr5wl7K5hg_7Opk5as75-2LqTEj9fYrD6Ttdvco3KMwDQ==" TargetMode="External"/><Relationship Id="rId22" Type="http://schemas.openxmlformats.org/officeDocument/2006/relationships/hyperlink" Target="http://r20.rs6.net/tn.jsp?f=001F9Zw_B6ieJUapqnkz4c89iJMGbnKAg50KMLKTiqH7ktYZHOVjsowiDDn4i4acfhmmrEBGTWP1O3ufgllk03jvnhruStEQjjoBWfeLDFznY81pnnvlrIVkQqZJVG-8xMAJrp6f7Ww6IRxdRD3AybVTgRGT-NqKvWTtaEfJAgBIFXyX6DUbHePiJu0mXI4dh5GfY53_u_ndJgaVQm_W3VQ_w==&amp;c=8CjvLnTMyByZA_-PCwI4wVR_kCdVw9VumWzf_ZXgvPrTks49ZRAyiA==&amp;ch=EO9fodhPltr5wl7K5hg_7Opk5as75-2LqTEj9fYrD6Ttdvco3KMwDQ==" TargetMode="External"/><Relationship Id="rId27" Type="http://schemas.openxmlformats.org/officeDocument/2006/relationships/hyperlink" Target="http://r20.rs6.net/tn.jsp?f=001F9Zw_B6ieJUapqnkz4c89iJMGbnKAg50KMLKTiqH7ktYZHOVjsowiDAwJpeUMrKu35jQUALVgwnHdCK264zFE5AM1LzmjcSKUiFeUevT30fTPCu2pEatqWtAj28HO3QCoprAiRtxQ8-6sDxlLXXPUcwm_K2kHSr9lCerLuSLV5-o-4jPzb-dumB2DdAO4Bu9oUaX3Csk42fz9305E_Pu248ZKUp1kNtraDEf1phMy1JMbTpIqHMNbdJBU5mqyB-sou9UGWWyYJM=&amp;c=8CjvLnTMyByZA_-PCwI4wVR_kCdVw9VumWzf_ZXgvPrTks49ZRAyiA==&amp;ch=EO9fodhPltr5wl7K5hg_7Opk5as75-2LqTEj9fYrD6Ttdvco3KMwDQ==" TargetMode="External"/><Relationship Id="rId43" Type="http://schemas.openxmlformats.org/officeDocument/2006/relationships/hyperlink" Target="http://r20.rs6.net/tn.jsp?f=001F9Zw_B6ieJUapqnkz4c89iJMGbnKAg50KMLKTiqH7ktYZHOVjsowiDAwJpeUMrKuTw3meQmVY253HI9ksiUQGWnibUUSzL9ERqJ6FjAcQlRVgsScLH_hDmiVO5vYRA4REAWx6fvwgIciKmCPJdzl6M0KATVasiXDjJ2BvVj3TSF5HAzqL0n6NNbCz-daA3byFEtlGG2Gtme0p7H4qPgHnRhc4iISyT-b1zz8XGuQ3K0JpSth05iwhK1OumZWm3MR&amp;c=8CjvLnTMyByZA_-PCwI4wVR_kCdVw9VumWzf_ZXgvPrTks49ZRAyiA==&amp;ch=EO9fodhPltr5wl7K5hg_7Opk5as75-2LqTEj9fYrD6Ttdvco3KMwDQ==" TargetMode="External"/><Relationship Id="rId48" Type="http://schemas.openxmlformats.org/officeDocument/2006/relationships/hyperlink" Target="http://r20.rs6.net/tn.jsp?f=001F9Zw_B6ieJUapqnkz4c89iJMGbnKAg50KMLKTiqH7ktYZHOVjsowiDAwJpeUMrKua0GLtmg1Yotp9TEvmRbryoI1AgeB_fby5oKgKMEZ4yEI8nYmzLVYxSm26qYpGIRrhNVubNQXqOeoFThCiUa4xLvLQoweRborm_REm2rxZW1D-gwT6i-mYW0ZPSqasnurjBAjJYmMPxlCa_abZrV0rub6q2SvvrKjQr3O799kQlqowdPdupacZStlxIKr4WgqnttZKUjERaQRh48nlQTOLefsfRcOs2ln&amp;c=8CjvLnTMyByZA_-PCwI4wVR_kCdVw9VumWzf_ZXgvPrTks49ZRAyiA==&amp;ch=EO9fodhPltr5wl7K5hg_7Opk5as75-2LqTEj9fYrD6Ttdvco3KMwDQ==" TargetMode="External"/><Relationship Id="rId64" Type="http://schemas.openxmlformats.org/officeDocument/2006/relationships/hyperlink" Target="http://r20.rs6.net/tn.jsp?f=001F9Zw_B6ieJUapqnkz4c89iJMGbnKAg50KMLKTiqH7ktYZHOVjsowiDAwJpeUMrKu9Ej-ifJlhTUMctBmPyy2S2k9eJ51yNe4gCy4jmAvrsPspHuPZWzBTcAx1Zk-MRKgKukZxQkh5rWb_6DykvTZrDZk15lSGog96uyRkayhNFZwjP70iWdlmVKMrDxt9lJ_374AtF0zaNhkjhSPtOHVRmLcApcxwcqQDADaBFjRhSpTCTvTB-dtfmNMiCYDdPJ3Rebw6pSf1sc=&amp;c=8CjvLnTMyByZA_-PCwI4wVR_kCdVw9VumWzf_ZXgvPrTks49ZRAyiA==&amp;ch=EO9fodhPltr5wl7K5hg_7Opk5as75-2LqTEj9fYrD6Ttdvco3KMwDQ==" TargetMode="External"/><Relationship Id="rId69" Type="http://schemas.openxmlformats.org/officeDocument/2006/relationships/hyperlink" Target="http://r20.rs6.net/tn.jsp?f=001F9Zw_B6ieJUapqnkz4c89iJMGbnKAg50KMLKTiqH7ktYZHOVjsowiDAwJpeUMrKuQdmUXp-LoF6ctmkfGgyR4htRpQsjfJ5ql04OBd3hyHjVy8f6bQHyB687GGyeRKYXmKrsFrj7fdkwKut4bH81zkky1rMLdx32p4SPQ53cCeVmDfAYtbP07Wzj3jj2c03HvTYM9cjB4apUU7xFI3QJMYDkAnKpwt1qDq_4IH7QiTuXVMz1ZUH-bsltY0sUKvtzlHTBB05Dp8fSHNluzcN7CrNoUAIvdRpw&amp;c=8CjvLnTMyByZA_-PCwI4wVR_kCdVw9VumWzf_ZXgvPrTks49ZRAyiA==&amp;ch=EO9fodhPltr5wl7K5hg_7Opk5as75-2LqTEj9fYrD6Ttdvco3KMwDQ==" TargetMode="External"/><Relationship Id="rId113" Type="http://schemas.openxmlformats.org/officeDocument/2006/relationships/hyperlink" Target="http://r20.rs6.net/tn.jsp?f=001F9Zw_B6ieJUapqnkz4c89iJMGbnKAg50KMLKTiqH7ktYZHOVjsowiGsojYzFhb4jboX7cA12ejwd39lQLoPWuwxq3S-dCStvo8y_Lnb8mvR9rYZQHSL1zPJzDeMKh4vRcoB0UUwtDDwWQE_yGkTfHN3PmsqvHqL0XpMcyrwkap_MWif7UaI_rAVseeFqmXCw&amp;c=8CjvLnTMyByZA_-PCwI4wVR_kCdVw9VumWzf_ZXgvPrTks49ZRAyiA==&amp;ch=EO9fodhPltr5wl7K5hg_7Opk5as75-2LqTEj9fYrD6Ttdvco3KMwDQ==" TargetMode="External"/><Relationship Id="rId118" Type="http://schemas.openxmlformats.org/officeDocument/2006/relationships/image" Target="media/image23.jpeg"/><Relationship Id="rId134" Type="http://schemas.openxmlformats.org/officeDocument/2006/relationships/image" Target="media/image28.png"/><Relationship Id="rId139"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F9Zw_B6ieJUapqnkz4c89iJMGbnKAg50KMLKTiqH7ktYZHOVjsowiDAwJpeUMrKu8ZLc82EY4IGB0e2ClJMoPyWKgWhic8aiswAYa0w6k0ITsnTYFuOn55k6Fo2oMjJongCsQ9DlIuOJxo9VxXhML04dM9a3vkbFFcgy0OVm0tMarE8lyR6xIXDvBBFMAG9oQIytC1-cczgcIEPrCMrZdkKknPA_Uk9TytlZM5eZVP9W0oo3WQY1wu_f-FsSToBT-9x4LWbpaii5F1WIedyImzVvEF8st5Q6nJ6DLJNmDBP9yPVdR58ZVw==&amp;c=8CjvLnTMyByZA_-PCwI4wVR_kCdVw9VumWzf_ZXgvPrTks49ZRAyiA==&amp;ch=EO9fodhPltr5wl7K5hg_7Opk5as75-2LqTEj9fYrD6Ttdvco3KMwDQ==" TargetMode="External"/><Relationship Id="rId72" Type="http://schemas.openxmlformats.org/officeDocument/2006/relationships/hyperlink" Target="http://r20.rs6.net/tn.jsp?f=001F9Zw_B6ieJUapqnkz4c89iJMGbnKAg50KMLKTiqH7ktYZHOVjsowiDAwJpeUMrKu4wnmHxgLfLRx8BVgdxf6kDE8ULLeiJSew4lPWrjs2WoGrqIE_AygZgV5HPN62u_1CirBciLc7J_txB5ObSrEauCKXCZ-IxwIZiJjiT1nKEpnKp-2DCf99PB5qnQPEtxCOBL8h5Pevnwb47xqb7HpBY2QuoICrv0FgnVVziwjGyRbyfBMnyytGnRfoaqL-imApt0gi0AV2sw=&amp;c=8CjvLnTMyByZA_-PCwI4wVR_kCdVw9VumWzf_ZXgvPrTks49ZRAyiA==&amp;ch=EO9fodhPltr5wl7K5hg_7Opk5as75-2LqTEj9fYrD6Ttdvco3KMwDQ==" TargetMode="External"/><Relationship Id="rId80" Type="http://schemas.openxmlformats.org/officeDocument/2006/relationships/hyperlink" Target="http://r20.rs6.net/tn.jsp?f=001F9Zw_B6ieJUapqnkz4c89iJMGbnKAg50KMLKTiqH7ktYZHOVjsowiDAwJpeUMrKufXOIAKbbaEqFztP1KZlLQcO28qO2FJtjNp8RC0Sx0IL_RZdFbVeshGkFeXnNDCRZxxGu810-MOWqC7MQeDqBtdkfm9P5YSwEw1usAMqiubihtASomhSPwNKRZ-AIKAZoivyZdYVeVZuQGbF_CiIRjblMJhm2-vZvFB36GrTr9FXeR7Ap4mdSAw==&amp;c=8CjvLnTMyByZA_-PCwI4wVR_kCdVw9VumWzf_ZXgvPrTks49ZRAyiA==&amp;ch=EO9fodhPltr5wl7K5hg_7Opk5as75-2LqTEj9fYrD6Ttdvco3KMwDQ==" TargetMode="External"/><Relationship Id="rId85" Type="http://schemas.openxmlformats.org/officeDocument/2006/relationships/hyperlink" Target="http://r20.rs6.net/tn.jsp?f=001F9Zw_B6ieJUapqnkz4c89iJMGbnKAg50KMLKTiqH7ktYZHOVjsowiDAwJpeUMrKu70RoNCOO_uvDpJ7k7FcSM-bJwONRkV9_QegyNClRFANqGIaZiD0HGGNi6gbTPJt9JtXElQyu3NlBviNU7wfsqkNvoty9Fr6-xTFEpOPmgaQrtfIePT0tyyRMjzcPdmNhTipDTSBE7mgreIS2ZOlqcduV5HdBHPir&amp;c=8CjvLnTMyByZA_-PCwI4wVR_kCdVw9VumWzf_ZXgvPrTks49ZRAyiA==&amp;ch=EO9fodhPltr5wl7K5hg_7Opk5as75-2LqTEj9fYrD6Ttdvco3KMwDQ==" TargetMode="External"/><Relationship Id="rId93" Type="http://schemas.openxmlformats.org/officeDocument/2006/relationships/hyperlink" Target="http://r20.rs6.net/tn.jsp?f=001F9Zw_B6ieJUapqnkz4c89iJMGbnKAg50KMLKTiqH7ktYZHOVjsowiDAwJpeUMrKurhzmsRUWZPIzj903sz3FX-1z7BUC8gay9Ns-11_I1LQEUvzp_BKyKsIekfxEZdFdRsSuHMZctp3UkBq-sPw-2XJ9NHMlonNTWMYAlCbdBRk2fd2CcLtuqtYyYIsDAUMXlDdVkltutja-t3cTa6x0eUL_iWPffub27UtOHOOmfyynfGoml3nPxR2EHvg2ncoaFLfG1782WTRWdSzHSy6e_Q==&amp;c=8CjvLnTMyByZA_-PCwI4wVR_kCdVw9VumWzf_ZXgvPrTks49ZRAyiA==&amp;ch=EO9fodhPltr5wl7K5hg_7Opk5as75-2LqTEj9fYrD6Ttdvco3KMwDQ==" TargetMode="External"/><Relationship Id="rId98" Type="http://schemas.openxmlformats.org/officeDocument/2006/relationships/hyperlink" Target="http://r20.rs6.net/tn.jsp?f=001F9Zw_B6ieJUapqnkz4c89iJMGbnKAg50KMLKTiqH7ktYZHOVjsowiJIEr6ZVL4aG022SI2dbrYIOj-NK9nGe8UVIFsXaX21MM7sbT4hPjnpLrQgbN-iaY3Twyz4vU_RpoftWQikzRdzONf_YNHjO1UcjDrvauT0esH_6QA32qBFuEKS8830edQckwSqaBoK4PGpBr1jqbxPbsCknM2N1fQ==&amp;c=8CjvLnTMyByZA_-PCwI4wVR_kCdVw9VumWzf_ZXgvPrTks49ZRAyiA==&amp;ch=EO9fodhPltr5wl7K5hg_7Opk5as75-2LqTEj9fYrD6Ttdvco3KMwDQ==" TargetMode="External"/><Relationship Id="rId121" Type="http://schemas.openxmlformats.org/officeDocument/2006/relationships/hyperlink" Target="http://r20.rs6.net/tn.jsp?f=001F9Zw_B6ieJUapqnkz4c89iJMGbnKAg50KMLKTiqH7ktYZHOVjsowiNh9nYlJz1d4gGEKLgerHfRUS3noO-00wqkHVcR71WjioqSuOPS-fWm6TFoKOaFQx3BZbV7xIGkbizHr94pqI6vjsCML04_UbaXeFRBVyJSD2-TzB6LuClY81LlFOaxwrXrppo93yBu4&amp;c=8CjvLnTMyByZA_-PCwI4wVR_kCdVw9VumWzf_ZXgvPrTks49ZRAyiA==&amp;ch=EO9fodhPltr5wl7K5hg_7Opk5as75-2LqTEj9fYrD6Ttdvco3KMwD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F9Zw_B6ieJUapqnkz4c89iJMGbnKAg50KMLKTiqH7ktYZHOVjsowiDAwJpeUMrKuEKvQSBkNlxT9UBbgyjzMvwjTyPpXiQJLT3xjtxbruX1sSNdvgwNy7S1k-DXA2_nIewrrHK-0OWn_CbYx34OOnhme24ZXeKoejc5CPfwvhgcn1jWuIv86McbeGgD0gdGa3ss9qq2Ca6MchCzUlvDZnIYgJJz2Q79F&amp;c=8CjvLnTMyByZA_-PCwI4wVR_kCdVw9VumWzf_ZXgvPrTks49ZRAyiA==&amp;ch=EO9fodhPltr5wl7K5hg_7Opk5as75-2LqTEj9fYrD6Ttdvco3KMwDQ==" TargetMode="External"/><Relationship Id="rId33" Type="http://schemas.openxmlformats.org/officeDocument/2006/relationships/hyperlink" Target="http://r20.rs6.net/tn.jsp?f=001F9Zw_B6ieJUapqnkz4c89iJMGbnKAg50KMLKTiqH7ktYZHOVjsowiDAwJpeUMrKun_lcdUqAwz-43IV9pl-0mNmQq3piyGxvxWj3y0JFJQhBLHe948KyxzEE0NOu-50ivdw1ZLQBfYIbGhIdEFPWt8zUkVqRc8d0k5P5YVpTj4mxM1kvgBHessuldw0Cmuwvh4LQP83FLG4ggZJdLHoD6d2vswMbaPDAImDmTCq9iXfQAADmwfs_PPZmiQLmwu7MYhxWNxGN6ZYB9q8SjIkjPE72FuaVRIlhmyv3c3C7RUQWLfmANR3-f9VksD_n2-7L95fkRDv_rM9gYkfjtZcfjVvwxHRByykb&amp;c=8CjvLnTMyByZA_-PCwI4wVR_kCdVw9VumWzf_ZXgvPrTks49ZRAyiA==&amp;ch=EO9fodhPltr5wl7K5hg_7Opk5as75-2LqTEj9fYrD6Ttdvco3KMwDQ==" TargetMode="External"/><Relationship Id="rId38" Type="http://schemas.openxmlformats.org/officeDocument/2006/relationships/hyperlink" Target="http://r20.rs6.net/tn.jsp?f=001F9Zw_B6ieJUapqnkz4c89iJMGbnKAg50KMLKTiqH7ktYZHOVjsowiDAwJpeUMrKuPLMPq2T7qcCKRwxP_b8YSnN0ahearvrb9RxB1ZC01w1SFO-ab3K5cz3MfqMwLO3u201vDnB66SYYzDRz-Tsm5EghzuJ_a2PzKqCfvDQHpLwnNlTk0XQVs48HTEa3CbyXEzPgXvt4PXgI-QOSlFi84zedCqvRt1oHq9Go_PHsiun3O9_19jCcvL4Rh-G-Yikd&amp;c=8CjvLnTMyByZA_-PCwI4wVR_kCdVw9VumWzf_ZXgvPrTks49ZRAyiA==&amp;ch=EO9fodhPltr5wl7K5hg_7Opk5as75-2LqTEj9fYrD6Ttdvco3KMwDQ==" TargetMode="External"/><Relationship Id="rId46" Type="http://schemas.openxmlformats.org/officeDocument/2006/relationships/hyperlink" Target="http://r20.rs6.net/tn.jsp?f=001F9Zw_B6ieJUapqnkz4c89iJMGbnKAg50KMLKTiqH7ktYZHOVjsowiDAwJpeUMrKus4LOvzmdVJpvkBR-DSsNYzGU38Su_5-mAbZ9qaYViRr3hZ-xoCoXOJc0OVgqW9YZGYxHq8iPVA20nOCL0mFiaj5fAB4QDzuucxNmvM336zVJSFalqM4xBXMu5aC0P9sRzbKtbm2CY6ESnWyxFTqszMKRkGEYboWRhsYVZkkn115g9r54e7qCzR5XfwZmSAQt-_Ql2Y3e8UIqGlCuC88dlQ9atYzNzvQc&amp;c=8CjvLnTMyByZA_-PCwI4wVR_kCdVw9VumWzf_ZXgvPrTks49ZRAyiA==&amp;ch=EO9fodhPltr5wl7K5hg_7Opk5as75-2LqTEj9fYrD6Ttdvco3KMwDQ==" TargetMode="External"/><Relationship Id="rId59" Type="http://schemas.openxmlformats.org/officeDocument/2006/relationships/hyperlink" Target="http://r20.rs6.net/tn.jsp?f=001F9Zw_B6ieJUapqnkz4c89iJMGbnKAg50KMLKTiqH7ktYZHOVjsowiDAwJpeUMrKu0-d5a57vQp13vG2IMk_Mfg_z5gDDcvDzvTNfS2xSiTg_GaoYDZv9llbmusW4LSjkhwTGVhgoUbZ0bbjboF1gyE8P3w1quZBHb4eQN3vnRcXIOlu0CZ9zBF9BrAEZE8powb-DEGEDDmVadTu6zmo6dKxIs1i2P9mc1bD3jnycYJrr9EjZ2mm25tDmpPJJRzF8djF8GGd_w-0sQwZ_e6dmeA1FtQ5YnmkMoptjkKr6MSk=&amp;c=8CjvLnTMyByZA_-PCwI4wVR_kCdVw9VumWzf_ZXgvPrTks49ZRAyiA==&amp;ch=EO9fodhPltr5wl7K5hg_7Opk5as75-2LqTEj9fYrD6Ttdvco3KMwDQ==" TargetMode="External"/><Relationship Id="rId67" Type="http://schemas.openxmlformats.org/officeDocument/2006/relationships/hyperlink" Target="http://r20.rs6.net/tn.jsp?f=001F9Zw_B6ieJUapqnkz4c89iJMGbnKAg50KMLKTiqH7ktYZHOVjsowiDAwJpeUMrKu3zjFiRbGXmpRlH8rbC9ZtCHf6FX9klIFPBo9BXoX5nh9IjpJZ7OHF42KqJHXOFT5wSxoLPAeMmri3N8_u64YI7s5r0hYnBu0MjhY5V_ff30j5a3kNLUMNJk__HwGz8o17uoVKqcvdzpFtyyLdUTfgqNj--stvKO-LjFeUjQ4p1yA5oV4cvPca_fu2iMqFMez&amp;c=8CjvLnTMyByZA_-PCwI4wVR_kCdVw9VumWzf_ZXgvPrTks49ZRAyiA==&amp;ch=EO9fodhPltr5wl7K5hg_7Opk5as75-2LqTEj9fYrD6Ttdvco3KMwDQ==" TargetMode="External"/><Relationship Id="rId103" Type="http://schemas.openxmlformats.org/officeDocument/2006/relationships/image" Target="media/image18.jpeg"/><Relationship Id="rId108" Type="http://schemas.openxmlformats.org/officeDocument/2006/relationships/image" Target="media/image20.jpeg"/><Relationship Id="rId116" Type="http://schemas.openxmlformats.org/officeDocument/2006/relationships/hyperlink" Target="http://r20.rs6.net/tn.jsp?f=001F9Zw_B6ieJUapqnkz4c89iJMGbnKAg50KMLKTiqH7ktYZHOVjsowiNh9nYlJz1d4e0IkUThVfpnePBkT90b8gGtzsrwcivDeR8UmaDhw-p-aXAU3pBIxURrMmH_SIouYRty-SR4suqYRpfWMwKZtZeuRWOOvkcDtMxmke_yc0Nw=&amp;c=8CjvLnTMyByZA_-PCwI4wVR_kCdVw9VumWzf_ZXgvPrTks49ZRAyiA==&amp;ch=EO9fodhPltr5wl7K5hg_7Opk5as75-2LqTEj9fYrD6Ttdvco3KMwDQ==" TargetMode="External"/><Relationship Id="rId124" Type="http://schemas.openxmlformats.org/officeDocument/2006/relationships/hyperlink" Target="http://ui.constantcontact.com/sa/fwtf.jsp?m=1111272225814&amp;a=1120263277030&amp;ea=rthomas%40bak.rr.com" TargetMode="External"/><Relationship Id="rId129" Type="http://schemas.openxmlformats.org/officeDocument/2006/relationships/hyperlink" Target="http://r20.rs6.net/tn.jsp?f=001F9Zw_B6ieJUapqnkz4c89iJMGbnKAg50KMLKTiqH7ktYZHOVjsowiNh9nYlJz1d4eEngEsfKwoCNWIprLYmjV_PfRN03mH_kPUwSSMjtSw7DTN8hiXHMImeb7ub_1cwKHr5KQVt3TERA0HnSOo8rgbfUeF9htEmnuIAGg2fCLuFDr9PdH5e7bgEjzeHY7GXY003sIUip0eM-EKplnhFQAA==&amp;c=8CjvLnTMyByZA_-PCwI4wVR_kCdVw9VumWzf_ZXgvPrTks49ZRAyiA==&amp;ch=EO9fodhPltr5wl7K5hg_7Opk5as75-2LqTEj9fYrD6Ttdvco3KMwDQ==" TargetMode="External"/><Relationship Id="rId137" Type="http://schemas.openxmlformats.org/officeDocument/2006/relationships/image" Target="media/image31.png"/><Relationship Id="rId20" Type="http://schemas.openxmlformats.org/officeDocument/2006/relationships/image" Target="media/image16.jpeg"/><Relationship Id="rId41" Type="http://schemas.openxmlformats.org/officeDocument/2006/relationships/hyperlink" Target="http://r20.rs6.net/tn.jsp?f=001F9Zw_B6ieJUapqnkz4c89iJMGbnKAg50KMLKTiqH7ktYZHOVjsowiDAwJpeUMrKuowQLkb6_qXjcOp-t1DoH03lECqxYpfEfDbIzFWgB_5dOPGW7vt7bAmRsEcWLWpiC9n7z9SfqFRFM2y_O3BxbSUfen2WKri7sRdlMousvoAJrWHJlnAZX3CjNrjBKyJExZyQgWqGXlCV38qYz9WVLCchZQwZbwZZueo63NvslOf0IPSXKtVjfpxibnNA5mdQGVPHkdT3O_dY_U7T3r7Iz5RAKP8wOlBp7KaHtzCsqUTCJHa5uuY5CmmJcmfLn-O1Qyqt84jRiGeo=&amp;c=8CjvLnTMyByZA_-PCwI4wVR_kCdVw9VumWzf_ZXgvPrTks49ZRAyiA==&amp;ch=EO9fodhPltr5wl7K5hg_7Opk5as75-2LqTEj9fYrD6Ttdvco3KMwDQ==" TargetMode="External"/><Relationship Id="rId54" Type="http://schemas.openxmlformats.org/officeDocument/2006/relationships/hyperlink" Target="http://r20.rs6.net/tn.jsp?f=001F9Zw_B6ieJUapqnkz4c89iJMGbnKAg50KMLKTiqH7ktYZHOVjsowiDAwJpeUMrKu4SBBIAsOn6X_jX8HyRsHQCsZVXI7ZUKYYnd6disdiRsgYqf5VSL93s_bZbvxPihWp8S26Kaue1P4kd9jGAD8wK8wkekgrq-PJxZGI0ou1TazTxtFXqLNQ-8uq67ddIf_-CbQDiff1suvcRDPAuD_8WnfQTiPi5f9vli1OsDjtgSfVxas6loBmfy5rPq7FOSj04diLwPomc0=&amp;c=8CjvLnTMyByZA_-PCwI4wVR_kCdVw9VumWzf_ZXgvPrTks49ZRAyiA==&amp;ch=EO9fodhPltr5wl7K5hg_7Opk5as75-2LqTEj9fYrD6Ttdvco3KMwDQ==" TargetMode="External"/><Relationship Id="rId62" Type="http://schemas.openxmlformats.org/officeDocument/2006/relationships/hyperlink" Target="http://r20.rs6.net/tn.jsp?f=001F9Zw_B6ieJUapqnkz4c89iJMGbnKAg50KMLKTiqH7ktYZHOVjsowiDAwJpeUMrKuG9RUA3u2earpenE3tHk7DKAEnlJR_V2d3M9Q1TIKRzTDba9d_4h0mGf9LNBZLVP1gWcWbLC_ZU8RzofCUcET6Tv0b8d_DUwcmagWMfZpfikfpV3uUgYZRYBt-aRuOmR6O0d9bOydKr5hDjVwnG4_-3fuyXRHvugwbJHg5kzUo3DzDPk7-9VXiJhWX1z1fEatwpnAqQPGNUCMQb06enQsUXz_zeR0Kh9rR8aiTYhu6HHq5QlAGw8daw==&amp;c=8CjvLnTMyByZA_-PCwI4wVR_kCdVw9VumWzf_ZXgvPrTks49ZRAyiA==&amp;ch=EO9fodhPltr5wl7K5hg_7Opk5as75-2LqTEj9fYrD6Ttdvco3KMwDQ==" TargetMode="External"/><Relationship Id="rId70" Type="http://schemas.openxmlformats.org/officeDocument/2006/relationships/hyperlink" Target="http://r20.rs6.net/tn.jsp?f=001F9Zw_B6ieJUapqnkz4c89iJMGbnKAg50KMLKTiqH7ktYZHOVjsowiDAwJpeUMrKu572AJ_lHX-FtEsOmIV5770GX3TRmHobr36Ryot9y2PwQ8s9HFbM7w3I5xl25LPd3QVw0_Y4GIMfpkV0pYpoQCWN_HTW4vr0-gxpmyczVz3i7VhFC4joaRQ1wDnHPQusDga7rT58AIaGZuo63GZi33kCSyMK46pkYMNvYpVNAW4sSP1V2gy5P6cRmu3VPQEu0&amp;c=8CjvLnTMyByZA_-PCwI4wVR_kCdVw9VumWzf_ZXgvPrTks49ZRAyiA==&amp;ch=EO9fodhPltr5wl7K5hg_7Opk5as75-2LqTEj9fYrD6Ttdvco3KMwDQ==" TargetMode="External"/><Relationship Id="rId75" Type="http://schemas.openxmlformats.org/officeDocument/2006/relationships/hyperlink" Target="http://r20.rs6.net/tn.jsp?f=001F9Zw_B6ieJUapqnkz4c89iJMGbnKAg50KMLKTiqH7ktYZHOVjsowiDAwJpeUMrKuwucqwtLDTzaYejAQ3B7D7xr20TNbvG_ymE7UHxDQll3EwsTX0kUlaC4HsV0HWAiyVOwd7bclejIsiMYezHS6Jog3zlZoEPl58OOD8Dw7QNr7nmpIczRSJHIQHtVFf2-VYKnmgia3MRcSHHgtnMkhD4WQ10ufriRM9w4ZkI7W9sIyKqjhfK92iusfvwFbELmSdbLfFwpylvIfss06tdlH0q-7G-rOZpzB13aaCux76_fOHmyys0canc3l0UGChUl7&amp;c=8CjvLnTMyByZA_-PCwI4wVR_kCdVw9VumWzf_ZXgvPrTks49ZRAyiA==&amp;ch=EO9fodhPltr5wl7K5hg_7Opk5as75-2LqTEj9fYrD6Ttdvco3KMwDQ==" TargetMode="External"/><Relationship Id="rId83" Type="http://schemas.openxmlformats.org/officeDocument/2006/relationships/hyperlink" Target="http://r20.rs6.net/tn.jsp?f=001F9Zw_B6ieJUapqnkz4c89iJMGbnKAg50KMLKTiqH7ktYZHOVjsowiDAwJpeUMrKunXV2QO4DTqRKuuCt3ewClmS0FCFlzGWbs6hknOubNRSwnKBAdF7enyteB1662OMtOdtfBXstpTZlKmnQstkFDJ1aQKjvEFfglOPZCeFHmT7x6cxwqBu1mnp6Cl3REesUTW1z8GYOhb7IklyWPlshsGD57MAXbz47&amp;c=8CjvLnTMyByZA_-PCwI4wVR_kCdVw9VumWzf_ZXgvPrTks49ZRAyiA==&amp;ch=EO9fodhPltr5wl7K5hg_7Opk5as75-2LqTEj9fYrD6Ttdvco3KMwDQ==" TargetMode="External"/><Relationship Id="rId88" Type="http://schemas.openxmlformats.org/officeDocument/2006/relationships/hyperlink" Target="http://r20.rs6.net/tn.jsp?f=001F9Zw_B6ieJUapqnkz4c89iJMGbnKAg50KMLKTiqH7ktYZHOVjsowiDAwJpeUMrKuqOyddvNEWO8CmLi57hMpOnzavNIE7yWLdP0Qq46-UDtQTISlq9vOPQzLOoSerbxfoqxNu2StSI78vT_z2NWmqbXzpYMo8dhgItPlMWIrzt8HIJaK1jOSyQS0eaj5Nt4m0BkXRMCAWcyXRsKYnklhnJLPBW38w4Lz-QyvliL23nMqYchJ5OCIdQpdBQ9lAq1LZNWw1QXmZRNr9IZE2iU3xvvTFlq9xciV7X8oUPzbAVZfoSRd8WtVnVh-cWHL9Bbczi9iIM4rNUWqVCOUbQGVJMlbuFDesy4f&amp;c=8CjvLnTMyByZA_-PCwI4wVR_kCdVw9VumWzf_ZXgvPrTks49ZRAyiA==&amp;ch=EO9fodhPltr5wl7K5hg_7Opk5as75-2LqTEj9fYrD6Ttdvco3KMwDQ==" TargetMode="External"/><Relationship Id="rId91" Type="http://schemas.openxmlformats.org/officeDocument/2006/relationships/hyperlink" Target="http://r20.rs6.net/tn.jsp?f=001F9Zw_B6ieJUapqnkz4c89iJMGbnKAg50KMLKTiqH7ktYZHOVjsowiDAwJpeUMrKuUTlTvT110UmzzJ80aK2UHCoE4VDMqhjFGae-6UCviZJjpMoeUujWndCrLb1bk02OMmTKbtz6Z7kTottldRScurfYrU2YYFUMS9KFqzoxL_jBI8PjBe-6YTbH6BN2DDnGXmX0Z8np4Z9FEURNiWyaFb1Bdwd8Bvcq7rEsU0WCM5LAAZOKbAjbc6oauMn_3i-Olo6oCUCqGs4=&amp;c=8CjvLnTMyByZA_-PCwI4wVR_kCdVw9VumWzf_ZXgvPrTks49ZRAyiA==&amp;ch=EO9fodhPltr5wl7K5hg_7Opk5as75-2LqTEj9fYrD6Ttdvco3KMwDQ==" TargetMode="External"/><Relationship Id="rId96" Type="http://schemas.openxmlformats.org/officeDocument/2006/relationships/hyperlink" Target="http://r20.rs6.net/tn.jsp?f=001F9Zw_B6ieJUapqnkz4c89iJMGbnKAg50KMLKTiqH7ktYZHOVjsowiDAwJpeUMrKuhGf5OORZdZK85SZ-L1pU6onp0TVnTPaOy3G1nQPEpcOE9vH5vA-zLP7hbpxsrV2FGYQwVk_jOiZz0H65IMQ1ctLQhl5C9IXJ3NX9rv8FhQ5hJv31M47TuVMXRO_zyY5vtxro7lz57hNlfsf7yjciV6AAMH1FqBOKdl_UoaeSE1XG_UPv-TxYm5hdKBV8yBfr67MdzsrEFeY=&amp;c=8CjvLnTMyByZA_-PCwI4wVR_kCdVw9VumWzf_ZXgvPrTks49ZRAyiA==&amp;ch=EO9fodhPltr5wl7K5hg_7Opk5as75-2LqTEj9fYrD6Ttdvco3KMwDQ==" TargetMode="External"/><Relationship Id="rId111" Type="http://schemas.openxmlformats.org/officeDocument/2006/relationships/image" Target="media/image21.jpeg"/><Relationship Id="rId132"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F9Zw_B6ieJUapqnkz4c89iJMGbnKAg50KMLKTiqH7ktYZHOVjsowiDAwJpeUMrKuQTrj0sbxKGMD1GrElZxEriOChqeKEtCGeMAbV-VdY4RENGeowvru7E7GH_loSxWwjHib5MCFU8JWTc_dN5glH03-raDqHhjNmqIoPuv3YovDHKVZ8c_cjwOXZBPIAxdCdA68YlJIhElO5IAHHw_zpeRnvW8oSrV64wbiEzyaw_jLcM8-kImO0A==&amp;c=8CjvLnTMyByZA_-PCwI4wVR_kCdVw9VumWzf_ZXgvPrTks49ZRAyiA==&amp;ch=EO9fodhPltr5wl7K5hg_7Opk5as75-2LqTEj9fYrD6Ttdvco3KMwDQ==" TargetMode="External"/><Relationship Id="rId28" Type="http://schemas.openxmlformats.org/officeDocument/2006/relationships/hyperlink" Target="http://r20.rs6.net/tn.jsp?f=001F9Zw_B6ieJUapqnkz4c89iJMGbnKAg50KMLKTiqH7ktYZHOVjsowiDAwJpeUMrKuKS5im5cGNGgQXaVu9KBOJ1QVBUxlpwyqJ3VGr4YqGB5KHrETFkDFmgPA3b9hIiPzpEQd5M8XBzH-NPc6gL7up5FuCVbNR1dhJbpTY_iWJs0XA8GpchuUAYaRNQdanYh6J9vKxONxB2Hd7wdhXUTucfHP4tfpdw7okLLwFGis_crhkuBuyP0K-4UAYIe8GbdP_RKJWf69rVvdTcZMSNGs5w==&amp;c=8CjvLnTMyByZA_-PCwI4wVR_kCdVw9VumWzf_ZXgvPrTks49ZRAyiA==&amp;ch=EO9fodhPltr5wl7K5hg_7Opk5as75-2LqTEj9fYrD6Ttdvco3KMwDQ==" TargetMode="External"/><Relationship Id="rId36" Type="http://schemas.openxmlformats.org/officeDocument/2006/relationships/hyperlink" Target="http://r20.rs6.net/tn.jsp?f=001F9Zw_B6ieJUapqnkz4c89iJMGbnKAg50KMLKTiqH7ktYZHOVjsowiDAwJpeUMrKu4055H19GpTMtBsPNMepKn1PZRyMoGlcpP4a3fhbTF6F79G5LRLFYJY8PU9Cqi0mybPwEncaXKl212MPFgpL6iS5ZsRi7A27NmPRzF0gKPZpSec8cwwcKSL7OdeAUPbPsU2D_U7dkAgWdTfN08bSUNJpD0teCYIiky--AzakkQUucKiEBNAplkGbQyHWOnC0XNIo0B7nyny_W9zBnPbpNWWi6QYlN7yfT6GfIGwsIJ8almr5j26TEBuJ5luEpMc3JufiBNZwsUMhO46lSOzmTmg==&amp;c=8CjvLnTMyByZA_-PCwI4wVR_kCdVw9VumWzf_ZXgvPrTks49ZRAyiA==&amp;ch=EO9fodhPltr5wl7K5hg_7Opk5as75-2LqTEj9fYrD6Ttdvco3KMwDQ==" TargetMode="External"/><Relationship Id="rId49" Type="http://schemas.openxmlformats.org/officeDocument/2006/relationships/hyperlink" Target="http://r20.rs6.net/tn.jsp?f=001F9Zw_B6ieJUapqnkz4c89iJMGbnKAg50KMLKTiqH7ktYZHOVjsowiDAwJpeUMrKu4JSidJldGO23doGeweq4iOOmPhVfvb4amAv0herJqfUAwfc5RIKNDtxm7j6NNmPOzp9Wxln0A2CMlf3waEr_f1pOrm50xBKoukr1ceyYHKZqF7iSOT4xO1AhckIJAwy1UE9HlxPDqZHtx_CEOz7iyodnr46iPe7PT15BtXa_3N67CnP4_AxZmU201S8MRIzDHW9ORrwuTuugYHoZoFfn1osqFFeqFMvO&amp;c=8CjvLnTMyByZA_-PCwI4wVR_kCdVw9VumWzf_ZXgvPrTks49ZRAyiA==&amp;ch=EO9fodhPltr5wl7K5hg_7Opk5as75-2LqTEj9fYrD6Ttdvco3KMwDQ==" TargetMode="External"/><Relationship Id="rId57" Type="http://schemas.openxmlformats.org/officeDocument/2006/relationships/hyperlink" Target="http://r20.rs6.net/tn.jsp?f=001F9Zw_B6ieJUapqnkz4c89iJMGbnKAg50KMLKTiqH7ktYZHOVjsowiDAwJpeUMrKu_hy1xBYZuqamu6KH6UOLsZIZ1Un9dnHrO8ZG6Nc4GMwiaqzivXXqhQXw1Gl9VVZfP3xXD5wadXZlgCwAMM7dI2emBn77CE46Peh_yQ3cPvqtH_lhRKbVc2n2Shnvy7flAPG1Cai39Jkj22YWEEHmkVL0DBg7ShS75YBaV4_81CEcLWXJEPjnVDgTxuAyHN2McsHUED60PM43e7z7QaOTRxwdD_n_R7x6816Cg_1Q6mc=&amp;c=8CjvLnTMyByZA_-PCwI4wVR_kCdVw9VumWzf_ZXgvPrTks49ZRAyiA==&amp;ch=EO9fodhPltr5wl7K5hg_7Opk5as75-2LqTEj9fYrD6Ttdvco3KMwDQ==" TargetMode="External"/><Relationship Id="rId106" Type="http://schemas.openxmlformats.org/officeDocument/2006/relationships/hyperlink" Target="http://r20.rs6.net/tn.jsp?f=001F9Zw_B6ieJUapqnkz4c89iJMGbnKAg50KMLKTiqH7ktYZHOVjsowiLMFM9N5pSDiofCVmxQ77v4OnarcTE94g3mkqMHyDd1MGQ7SG1y_Jy5H1f38PqFCFc05m2WuKsu-7JMj4QCVtmjgTOnLfGc6LKwfa8L-Xtmoc_uT6j-MWjCLmNQd4RYPpub29goTtp85yQStbKD_zf2liInFtrYykFYUCiBUWcrB&amp;c=8CjvLnTMyByZA_-PCwI4wVR_kCdVw9VumWzf_ZXgvPrTks49ZRAyiA==&amp;ch=EO9fodhPltr5wl7K5hg_7Opk5as75-2LqTEj9fYrD6Ttdvco3KMwDQ==" TargetMode="External"/><Relationship Id="rId114" Type="http://schemas.openxmlformats.org/officeDocument/2006/relationships/hyperlink" Target="http://r20.rs6.net/tn.jsp?f=001F9Zw_B6ieJUapqnkz4c89iJMGbnKAg50KMLKTiqH7ktYZHOVjsowiDAwJpeUMrKuIJkl9M200F9JkZZ7vkSOX0WYBfDLlzJyeFyjY58TV2wTt1ga8YhjXsEy4bOW2oiMDZGtbBRSVMbdyInDuN7ppJ_ELU4-guXsMlgTb3lfIS1SzK_xVfe1Aq0WuR8qyZkSR3qTA8wBGcRYcyBVv-teKjsdH-0DjGmTcH1hL8_4cVXZBT50F9ahxtjME8vSEctpELzOyc_Fqn1mODQbuXn8lA==&amp;c=8CjvLnTMyByZA_-PCwI4wVR_kCdVw9VumWzf_ZXgvPrTks49ZRAyiA==&amp;ch=EO9fodhPltr5wl7K5hg_7Opk5as75-2LqTEj9fYrD6Ttdvco3KMwDQ==" TargetMode="External"/><Relationship Id="rId119" Type="http://schemas.openxmlformats.org/officeDocument/2006/relationships/image" Target="media/image24.jpeg"/><Relationship Id="rId127" Type="http://schemas.openxmlformats.org/officeDocument/2006/relationships/hyperlink" Target="http://r20.rs6.net/tn.jsp?f=001F9Zw_B6ieJUapqnkz4c89iJMGbnKAg50KMLKTiqH7ktYZHOVjsowiNh9nYlJz1d4ED7gPgeJW5SBT8iNB3oo7hepIMLX7DRsMLDv8ba1JW62DuPPGl0ydTlN9-s0YdCdUZNChk4qfZ2BeAKyZHWCHy3TwjMzcSp_dNsScmsYfz3upWJRCs-7Pg==&amp;c=8CjvLnTMyByZA_-PCwI4wVR_kCdVw9VumWzf_ZXgvPrTks49ZRAyiA==&amp;ch=EO9fodhPltr5wl7K5hg_7Opk5as75-2LqTEj9fYrD6Ttdvco3KMwDQ==" TargetMode="External"/><Relationship Id="rId10" Type="http://schemas.openxmlformats.org/officeDocument/2006/relationships/image" Target="media/image6.png"/><Relationship Id="rId31" Type="http://schemas.openxmlformats.org/officeDocument/2006/relationships/hyperlink" Target="http://r20.rs6.net/tn.jsp?f=001F9Zw_B6ieJUapqnkz4c89iJMGbnKAg50KMLKTiqH7ktYZHOVjsowiDAwJpeUMrKu46cDJFc_MrreDI_OyCFabcnjbXiCWEU5X_QlUg2Yfbe-i892woaWV4KZgKdPyspAYfIGc3_f22g-74C4q0SrVIWfDHNDH4Z8cdKPK7RUPiNtnUp-ZVLHRH_3bke9YwEilk8Uks6kF3O1WUCjPiXzj_Sp6_NSAMmlEFg5T_XKwHGNUxHryP-vXZrmfrqBYbmNNCleQXtBc5D0M2VWcqCGg1kgV3xzzRUAG7hHWJlc9WvQ0KGLMFWvKg==&amp;c=8CjvLnTMyByZA_-PCwI4wVR_kCdVw9VumWzf_ZXgvPrTks49ZRAyiA==&amp;ch=EO9fodhPltr5wl7K5hg_7Opk5as75-2LqTEj9fYrD6Ttdvco3KMwDQ==" TargetMode="External"/><Relationship Id="rId44" Type="http://schemas.openxmlformats.org/officeDocument/2006/relationships/hyperlink" Target="http://r20.rs6.net/tn.jsp?f=001F9Zw_B6ieJUapqnkz4c89iJMGbnKAg50KMLKTiqH7ktYZHOVjsowiDAwJpeUMrKu8qfh0M8kN-0L8ekRzS9UKq4ZjiNmnFknvuwDM3InYrfXz-Fu3zGPChx7x1ZePsl86rwn23vWKYAbq909nqbJavBdJjglO9X_0Q14CYMqg9GLDfB0fzlZui-wQEzqxLrmtgJjSYgrxOUp_l64oAm5yoiUKeT29OGOs40ztpOcmypbrsTPN4leSzYZ5R3hiCOk4rLGnWwpjT2H0nGmCMloJaw-RJaArSYKWHwiAPn5rTA=&amp;c=8CjvLnTMyByZA_-PCwI4wVR_kCdVw9VumWzf_ZXgvPrTks49ZRAyiA==&amp;ch=EO9fodhPltr5wl7K5hg_7Opk5as75-2LqTEj9fYrD6Ttdvco3KMwDQ==" TargetMode="External"/><Relationship Id="rId52" Type="http://schemas.openxmlformats.org/officeDocument/2006/relationships/hyperlink" Target="http://r20.rs6.net/tn.jsp?f=001F9Zw_B6ieJUapqnkz4c89iJMGbnKAg50KMLKTiqH7ktYZHOVjsowiDAwJpeUMrKurc64tcU_hvdkqNsSot7zv2dE2iiIgF3r6tlWWlFgKy8wxBWofs_cMOhow7dQvni6sXjOltDCmwKqm5bom-G70Q8AIzwps60ljlugRHUJfGN2x2FHbNdtQB8AfjMOsXSQKAcTmyQAntmIkr4_Nu5uQEQauhq908r0&amp;c=8CjvLnTMyByZA_-PCwI4wVR_kCdVw9VumWzf_ZXgvPrTks49ZRAyiA==&amp;ch=EO9fodhPltr5wl7K5hg_7Opk5as75-2LqTEj9fYrD6Ttdvco3KMwDQ==" TargetMode="External"/><Relationship Id="rId60" Type="http://schemas.openxmlformats.org/officeDocument/2006/relationships/hyperlink" Target="http://r20.rs6.net/tn.jsp?f=001F9Zw_B6ieJUapqnkz4c89iJMGbnKAg50KMLKTiqH7ktYZHOVjsowiDAwJpeUMrKubhA0bj2po5327-5aqgWckMLosqRdDVl1eHWZ2c1qjsrS4KgObs6iR_Y7TPM_HeocyqosUSXdL3ombT5hbDVEIbzN7T1AXJhjOJh4rHbRAZb-u7Ue-IBiF8Ut_wnwFFmIvLxuh1ztTj4wLk6ryBfIXx5llorHV2mhXV7twRNvVsOxPjfhOJ23LJaIgu38Q6ki_Vh9ja9wUVQ5oXvE17oGbOb7TMU1kiyUJCzYOsjpHOAPfEcqVyFbQgXWptixmWI33E7mtvKSEsw=&amp;c=8CjvLnTMyByZA_-PCwI4wVR_kCdVw9VumWzf_ZXgvPrTks49ZRAyiA==&amp;ch=EO9fodhPltr5wl7K5hg_7Opk5as75-2LqTEj9fYrD6Ttdvco3KMwDQ==" TargetMode="External"/><Relationship Id="rId65" Type="http://schemas.openxmlformats.org/officeDocument/2006/relationships/hyperlink" Target="http://r20.rs6.net/tn.jsp?f=001F9Zw_B6ieJUapqnkz4c89iJMGbnKAg50KMLKTiqH7ktYZHOVjsowiDAwJpeUMrKuRH98La4RprLtjkNTnH0_wX4IgABtTBs-f0wCyyIsIAFv8U092PrOwPFaONwrkSZq1Oy7wGlNylhItrofTVq8fgUGvAFvKsfZIQsnKL7Gux794n4lRR5Owx87gH8oO7KGxLmIhMiIzrw=&amp;c=8CjvLnTMyByZA_-PCwI4wVR_kCdVw9VumWzf_ZXgvPrTks49ZRAyiA==&amp;ch=EO9fodhPltr5wl7K5hg_7Opk5as75-2LqTEj9fYrD6Ttdvco3KMwDQ==" TargetMode="External"/><Relationship Id="rId73" Type="http://schemas.openxmlformats.org/officeDocument/2006/relationships/hyperlink" Target="http://r20.rs6.net/tn.jsp?f=001F9Zw_B6ieJUapqnkz4c89iJMGbnKAg50KMLKTiqH7ktYZHOVjsowiDAwJpeUMrKuNB8Z8sitYi3nDNa_MnhIcH4hEuFaWYTk-sBeT1P-wrMOVzwz2-u1EhAIgaaeLWbTuCnGF-HWoi0KimRXM8COnvk4nMy4cDgPNVZdHizl9UPovGSyNjrDpqqkVwf-kEimqgqUC5F49MqjqiRyIPjxuZt4zVi6eOvgDgp2IQqBhiPxBaP7_WPQJYsiYMu71R6srxxnUf-Uf-EnWVQarar69w==&amp;c=8CjvLnTMyByZA_-PCwI4wVR_kCdVw9VumWzf_ZXgvPrTks49ZRAyiA==&amp;ch=EO9fodhPltr5wl7K5hg_7Opk5as75-2LqTEj9fYrD6Ttdvco3KMwDQ==" TargetMode="External"/><Relationship Id="rId78" Type="http://schemas.openxmlformats.org/officeDocument/2006/relationships/hyperlink" Target="http://r20.rs6.net/tn.jsp?f=001F9Zw_B6ieJUapqnkz4c89iJMGbnKAg50KMLKTiqH7ktYZHOVjsowiDAwJpeUMrKuJ37AiS3AHAT7G8_64s_vpqQ84vTqfR3Umof_U9D8WqSWqBmtLrxlt_440y7iBzWqLf6q9MPjqd_u2SP1Z0FSb37AHEwK69k6u6N9IY616sB7Mzct89miffCr0jDvouSxxYxP4t2xI1VTWPI9vn4ZAfp3yg5mj-UqQNQ6FNung5MueoPWAFpHSw==&amp;c=8CjvLnTMyByZA_-PCwI4wVR_kCdVw9VumWzf_ZXgvPrTks49ZRAyiA==&amp;ch=EO9fodhPltr5wl7K5hg_7Opk5as75-2LqTEj9fYrD6Ttdvco3KMwDQ==" TargetMode="External"/><Relationship Id="rId81" Type="http://schemas.openxmlformats.org/officeDocument/2006/relationships/hyperlink" Target="http://r20.rs6.net/tn.jsp?f=001F9Zw_B6ieJUapqnkz4c89iJMGbnKAg50KMLKTiqH7ktYZHOVjsowiDAwJpeUMrKumamn8nTq7QdTTGIR2uDkdrSgP7cdqgYPU46TM75Ljn0tG9d6opOUwf9IU7Y2ByyUMERBPKqUZt3p1F6ZgM3__8VpdsSbU2x3BByYE7g_qjYSzroV28VFYvTYBCrOVOyDWx0i4Ydn4PuL-6skCLMTH7VvzrJ9GSIT&amp;c=8CjvLnTMyByZA_-PCwI4wVR_kCdVw9VumWzf_ZXgvPrTks49ZRAyiA==&amp;ch=EO9fodhPltr5wl7K5hg_7Opk5as75-2LqTEj9fYrD6Ttdvco3KMwDQ==" TargetMode="External"/><Relationship Id="rId86" Type="http://schemas.openxmlformats.org/officeDocument/2006/relationships/hyperlink" Target="http://r20.rs6.net/tn.jsp?f=001F9Zw_B6ieJUapqnkz4c89iJMGbnKAg50KMLKTiqH7ktYZHOVjsowiDAwJpeUMrKuTqB_19qA8T_yl3k-Hjl4T1Q__KZ_Ouc_DuKJvLzuYY_z1_qD_X98sjBm0TztxNQZAEnEejbCWx9KmFSh298LMKbZ7gXNhEhYVcUIotu05U59314LeXRHycF7x5xTPlV_aF-KsK7geU6dJBJxevqvlF4RhRUUtrH7&amp;c=8CjvLnTMyByZA_-PCwI4wVR_kCdVw9VumWzf_ZXgvPrTks49ZRAyiA==&amp;ch=EO9fodhPltr5wl7K5hg_7Opk5as75-2LqTEj9fYrD6Ttdvco3KMwDQ==" TargetMode="External"/><Relationship Id="rId94" Type="http://schemas.openxmlformats.org/officeDocument/2006/relationships/hyperlink" Target="http://r20.rs6.net/tn.jsp?f=001F9Zw_B6ieJUapqnkz4c89iJMGbnKAg50KMLKTiqH7ktYZHOVjsowiDAwJpeUMrKuZhb0LFvaEZYsM8Bi0Nz1G1v28QZ2QLVLS0O31_XyszV_2qdThAOtAIXrlznjnJd-yqWdgyfmQaKLNYOBgFBMIbal_0gztzaiXEGtHP8BMUpmXOvPSijfstturqFwRqEm50CcRw7mXhSnvmvpBoFveAjoC0zQhcTipwEmwkHB3S8_E4F6AeR8MYBYc4SiWpd_nNpwtw5EXa5RoSKm4Z0aNU1liqy8-mCBR1DuHYpFsgs=&amp;c=8CjvLnTMyByZA_-PCwI4wVR_kCdVw9VumWzf_ZXgvPrTks49ZRAyiA==&amp;ch=EO9fodhPltr5wl7K5hg_7Opk5as75-2LqTEj9fYrD6Ttdvco3KMwDQ==" TargetMode="External"/><Relationship Id="rId99" Type="http://schemas.openxmlformats.org/officeDocument/2006/relationships/hyperlink" Target="http://r20.rs6.net/tn.jsp?f=001F9Zw_B6ieJUapqnkz4c89iJMGbnKAg50KMLKTiqH7ktYZHOVjsowiDAwJpeUMrKuw1ciGsZIj0FiwQe471D1_mYqznpeZEyvqkZe4GCMtuktvsRqDR9zl25Rg07KCQR5dli4X3D7iCUjXBhbG0-KwK1NweQAEgelVBKjHkgCWfwcUHVgreZb4DrOR3boCTxKdFnlHsOMmmnVmnKBIKAqXSfiH_zNKrc1mYnSpFCgona-QcIKhvGEnIgEGucsWh8MEMNohz0JTLTdm8XHtRzPiA==&amp;c=8CjvLnTMyByZA_-PCwI4wVR_kCdVw9VumWzf_ZXgvPrTks49ZRAyiA==&amp;ch=EO9fodhPltr5wl7K5hg_7Opk5as75-2LqTEj9fYrD6Ttdvco3KMwDQ==" TargetMode="External"/><Relationship Id="rId101" Type="http://schemas.openxmlformats.org/officeDocument/2006/relationships/hyperlink" Target="http://r20.rs6.net/tn.jsp?f=001F9Zw_B6ieJUapqnkz4c89iJMGbnKAg50KMLKTiqH7ktYZHOVjsowiDAwJpeUMrKuHJhWkMlgVoz8BRYUSdOdSRcHZFCFehFRFQcTxHzTv2pVHOFNAE-LwUeVF9bUm0Y1IyKviyL8AavFgZmT81guUJ9KCq2E5zwp5cc9XwYcE1eeL8py9LFhFFjwSoHZO0EEwObKM1FAhAel2MBq8n_yow==&amp;c=8CjvLnTMyByZA_-PCwI4wVR_kCdVw9VumWzf_ZXgvPrTks49ZRAyiA==&amp;ch=EO9fodhPltr5wl7K5hg_7Opk5as75-2LqTEj9fYrD6Ttdvco3KMwDQ==" TargetMode="External"/><Relationship Id="rId122" Type="http://schemas.openxmlformats.org/officeDocument/2006/relationships/hyperlink" Target="http://r20.rs6.net/tn.jsp?f=001F9Zw_B6ieJUapqnkz4c89iJMGbnKAg50KMLKTiqH7ktYZHOVjsowiAfWlPBy7E8OA3XzPpVFrqJEZYwmdM2y37XQTGP1T91Gn6bZca1jSzRjaZ9XQJmnBZ6pBB-3KjpKuSdIwhSnBT87euOYnNDMEDW5atsSv4lIfFeVdJTySdzW8cWxg8jKcFAviSGrLIgX&amp;c=8CjvLnTMyByZA_-PCwI4wVR_kCdVw9VumWzf_ZXgvPrTks49ZRAyiA==&amp;ch=EO9fodhPltr5wl7K5hg_7Opk5as75-2LqTEj9fYrD6Ttdvco3KMwDQ==" TargetMode="External"/><Relationship Id="rId130" Type="http://schemas.openxmlformats.org/officeDocument/2006/relationships/hyperlink" Target="mailto:prophecyupdate@bak.rr.com" TargetMode="External"/><Relationship Id="rId135"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F9Zw_B6ieJUapqnkz4c89iJMGbnKAg50KMLKTiqH7ktYZHOVjsowiDAwJpeUMrKuqrIH7y2CHbo5LPQ84GIj1-Z2JG1dBrPU1izPPrU2eTHlEyf1xihl5Iako4G1x2_u1dwtV1_CyAx2VFz48ANUkRdE7S_-amIAJaqZzor2dt1XslmNAoA0cwyOnrY9N_2b3Ju0eBS90ksTJBdjuVLQ6sPbDBaAuKEZIV0SAmZqT2hZ26Kbh4zi40qK-duFCjhiqB2nGGjHa4u1denNX4F40i6DTOUviXlxu7_szK2Zq4PIh2azqSPJFg==&amp;c=8CjvLnTMyByZA_-PCwI4wVR_kCdVw9VumWzf_ZXgvPrTks49ZRAyiA==&amp;ch=EO9fodhPltr5wl7K5hg_7Opk5as75-2LqTEj9fYrD6Ttdvco3KMwDQ==" TargetMode="External"/><Relationship Id="rId109" Type="http://schemas.openxmlformats.org/officeDocument/2006/relationships/hyperlink" Target="http://r20.rs6.net/tn.jsp?f=001F9Zw_B6ieJUapqnkz4c89iJMGbnKAg50KMLKTiqH7ktYZHOVjsowiLMFM9N5pSDiofCVmxQ77v4OnarcTE94g3mkqMHyDd1MGQ7SG1y_Jy5H1f38PqFCFc05m2WuKsu-7JMj4QCVtmjgTOnLfGc6LKwfa8L-Xtmoc_uT6j-MWjCLmNQd4RYPpub29goTtp85yQStbKD_zf2liInFtrYykFYUCiBUWcrB&amp;c=8CjvLnTMyByZA_-PCwI4wVR_kCdVw9VumWzf_ZXgvPrTks49ZRAyiA==&amp;ch=EO9fodhPltr5wl7K5hg_7Opk5as75-2LqTEj9fYrD6Ttdvco3KMwDQ==" TargetMode="External"/><Relationship Id="rId34" Type="http://schemas.openxmlformats.org/officeDocument/2006/relationships/hyperlink" Target="http://r20.rs6.net/tn.jsp?f=001F9Zw_B6ieJUapqnkz4c89iJMGbnKAg50KMLKTiqH7ktYZHOVjsowiDAwJpeUMrKuDQu133fjrb7D6mLcKiAOd30HN-QW4cOyYqVuLl9lpuj5OwVbyh95Kfy9rax9RrZKGUU2W2Rj2brIL5v3aFOgu_AY60odT1Fy1WR3CQ7TgTe744RUYcIEyqTurh4tIfDPgKbCJhJfsvD1pxUTbSJje3AfE9zFjsUmNHVI8pIUIoZGOsoWGbIIlg==&amp;c=8CjvLnTMyByZA_-PCwI4wVR_kCdVw9VumWzf_ZXgvPrTks49ZRAyiA==&amp;ch=EO9fodhPltr5wl7K5hg_7Opk5as75-2LqTEj9fYrD6Ttdvco3KMwDQ==" TargetMode="External"/><Relationship Id="rId50" Type="http://schemas.openxmlformats.org/officeDocument/2006/relationships/hyperlink" Target="http://r20.rs6.net/tn.jsp?f=001F9Zw_B6ieJUapqnkz4c89iJMGbnKAg50KMLKTiqH7ktYZHOVjsowiDAwJpeUMrKu7I0ki3SV9OO73hJnj-Eky0hqvu437NAEIAC8xXZ50IwD17qAebeIJYWWyOzYts58axocd1GQP4qU4FXx2vn46MoFcSSSGV7SgKvDnQI6gD8E33N_PP2hzGE8Djs38a-c47SowCPBKlFtbXt9kdiGgUXL1maThlIW&amp;c=8CjvLnTMyByZA_-PCwI4wVR_kCdVw9VumWzf_ZXgvPrTks49ZRAyiA==&amp;ch=EO9fodhPltr5wl7K5hg_7Opk5as75-2LqTEj9fYrD6Ttdvco3KMwDQ==" TargetMode="External"/><Relationship Id="rId55" Type="http://schemas.openxmlformats.org/officeDocument/2006/relationships/hyperlink" Target="http://r20.rs6.net/tn.jsp?f=001F9Zw_B6ieJUapqnkz4c89iJMGbnKAg50KMLKTiqH7ktYZHOVjsowiDAwJpeUMrKuacmS3seE8OwFdLW9IRBvYG2b82YIL4GDLUL8CDmCTnJy7pjKj9j5PqYtEABaNzQJll6bHvwWiiMm5Rn6WwkQpUZmcARKQuVmmnVsIJmkf1z7VKNv6RNiVvVVkX-8FtChycXUFMVStiKF4ZHRm6RSglFNm9T7jESXWl76RCnlPjkO58I-quh5pjlvJfG7s7Tztfxzk61L8kqCfLztg45sQSyiee63klHNdiOlWz6xGEU=&amp;c=8CjvLnTMyByZA_-PCwI4wVR_kCdVw9VumWzf_ZXgvPrTks49ZRAyiA==&amp;ch=EO9fodhPltr5wl7K5hg_7Opk5as75-2LqTEj9fYrD6Ttdvco3KMwDQ==" TargetMode="External"/><Relationship Id="rId76" Type="http://schemas.openxmlformats.org/officeDocument/2006/relationships/hyperlink" Target="http://r20.rs6.net/tn.jsp?f=001F9Zw_B6ieJUapqnkz4c89iJMGbnKAg50KMLKTiqH7ktYZHOVjsowiDAwJpeUMrKuxHN2HX20uX1vzeBX2mXkdtrBOW8Zt_Tbxcrd5pDwXdVgVYaS-Uj-QQCNvSbZZsyjOzz8__zd-MbpCcH_8Mvzr3GOr_9IZQQnMnrKR-eBZ2yJmaaRNntuMaMLDpgjp8CBaySk6BIpoazo8Q1AMfJ_bFMTY4bU1-zBO1HuVK5BB1xgABIv2LGMOQY4VjyWNHe3iPvNuXPtCD52NUzbTbvc8XgW5aFfFFJc&amp;c=8CjvLnTMyByZA_-PCwI4wVR_kCdVw9VumWzf_ZXgvPrTks49ZRAyiA==&amp;ch=EO9fodhPltr5wl7K5hg_7Opk5as75-2LqTEj9fYrD6Ttdvco3KMwDQ==" TargetMode="External"/><Relationship Id="rId97" Type="http://schemas.openxmlformats.org/officeDocument/2006/relationships/hyperlink" Target="http://r20.rs6.net/tn.jsp?f=001F9Zw_B6ieJUapqnkz4c89iJMGbnKAg50KMLKTiqH7ktYZHOVjsowiDAwJpeUMrKu-x7kEyJuBfxKVIa6KXlkB4XrEsLUTS4PpWMOxIqbsgufY9nMH3CH7m00bTassBFheq4C9sgSF4A1A5zjD-98zE6Orw1h4JbTdYbx7IOldlRcfeL2tFZ5E4ToZ55HLeZjzWE48LbwvqcjikzJmHVoUdxqKzmD83sq8V4tMTdBfNXJYlzTnL4B6uYInmj-4-WGuNFHofxLAFMpXa3XLc2JRRqN48gpZwuHUUtoWfqFy5yJVlnI5YrcSI03qXj0kV0SWNLLZybd0yh6tagVqGJyvg==&amp;c=8CjvLnTMyByZA_-PCwI4wVR_kCdVw9VumWzf_ZXgvPrTks49ZRAyiA==&amp;ch=EO9fodhPltr5wl7K5hg_7Opk5as75-2LqTEj9fYrD6Ttdvco3KMwDQ==" TargetMode="External"/><Relationship Id="rId104" Type="http://schemas.openxmlformats.org/officeDocument/2006/relationships/hyperlink" Target="http://r20.rs6.net/tn.jsp?f=001F9Zw_B6ieJUapqnkz4c89iJMGbnKAg50KMLKTiqH7ktYZHOVjsowiIuLz92Jr-spNP1O3irzEC_fXpieBAW_22AmETB_De-Lc84uXJurYIzowJ8Zickr6WJHSc2LORAo8_C9K4cDyAsTZ5fhM_ZfpKhjJVEk8Ve9ZaDyuRcC3kGn-5PoI_2pTw==&amp;c=8CjvLnTMyByZA_-PCwI4wVR_kCdVw9VumWzf_ZXgvPrTks49ZRAyiA==&amp;ch=EO9fodhPltr5wl7K5hg_7Opk5as75-2LqTEj9fYrD6Ttdvco3KMwDQ==" TargetMode="External"/><Relationship Id="rId120" Type="http://schemas.openxmlformats.org/officeDocument/2006/relationships/hyperlink" Target="http://r20.rs6.net/tn.jsp?f=001F9Zw_B6ieJUapqnkz4c89iJMGbnKAg50KMLKTiqH7ktYZHOVjsowiNh9nYlJz1d4gGEKLgerHfRUS3noO-00wqkHVcR71WjioqSuOPS-fWm6TFoKOaFQx3BZbV7xIGkbizHr94pqI6vjsCML04_UbaXeFRBVyJSD2-TzB6LuClY81LlFOaxwrXrppo93yBu4&amp;c=8CjvLnTMyByZA_-PCwI4wVR_kCdVw9VumWzf_ZXgvPrTks49ZRAyiA==&amp;ch=EO9fodhPltr5wl7K5hg_7Opk5as75-2LqTEj9fYrD6Ttdvco3KMwDQ==" TargetMode="External"/><Relationship Id="rId125" Type="http://schemas.openxmlformats.org/officeDocument/2006/relationships/image" Target="media/image25.gif"/><Relationship Id="rId7" Type="http://schemas.openxmlformats.org/officeDocument/2006/relationships/image" Target="media/image3.png"/><Relationship Id="rId71" Type="http://schemas.openxmlformats.org/officeDocument/2006/relationships/hyperlink" Target="http://r20.rs6.net/tn.jsp?f=001F9Zw_B6ieJUapqnkz4c89iJMGbnKAg50KMLKTiqH7ktYZHOVjsowiDAwJpeUMrKuZXutTwAd3vFkeJw0gbQhufcSPJAsP0PdC3VeFydKYV3fpgUphSqF7Bqh5kGrSWsrFC9CTzkkvuHyDO_c5YXSC1vefUXYIDnY1mfAqdJkYf1lytyQZJCAmu2geWMGi0xH9EUyV_fuqmgaI3Nl_0xeUg9Pk2SdSlB_V9ygDzCy59bB4R3KoZ_25csFQxrMt972xVsGFm7ErJGmDaSYA7nqRJ3r5cuion5wCzn2ZTkjhRTc1S-7xghJbQ==&amp;c=8CjvLnTMyByZA_-PCwI4wVR_kCdVw9VumWzf_ZXgvPrTks49ZRAyiA==&amp;ch=EO9fodhPltr5wl7K5hg_7Opk5as75-2LqTEj9fYrD6Ttdvco3KMwDQ==" TargetMode="External"/><Relationship Id="rId92" Type="http://schemas.openxmlformats.org/officeDocument/2006/relationships/hyperlink" Target="http://r20.rs6.net/tn.jsp?f=001F9Zw_B6ieJUapqnkz4c89iJMGbnKAg50KMLKTiqH7ktYZHOVjsowiDAwJpeUMrKuddPTeucsRR5ksMiy07_QwWERfXciD39CzAOhiQ5k3rPWnlm2ekdX4h73vLMsXiZGKdaSfwBDOv8Lxf6ZR6pyYmYasVVgqVy5_Uqx30rKVXpsrn3-DZPCJ1uJ6vT8uexzKkF4zLS10Y--VwC01BPtGkyeb4pZbWOsgTBZ89Cc4SIDqX5cxbWUXTbQnQTmhed5EGcj1kGZrYzYo2kInwLGqhfkH8qW0v7mbtYYkZ12t3U=&amp;c=8CjvLnTMyByZA_-PCwI4wVR_kCdVw9VumWzf_ZXgvPrTks49ZRAyiA==&amp;ch=EO9fodhPltr5wl7K5hg_7Opk5as75-2LqTEj9fYrD6Ttdvco3KMwDQ==" TargetMode="External"/><Relationship Id="rId2" Type="http://schemas.openxmlformats.org/officeDocument/2006/relationships/styles" Target="styles.xml"/><Relationship Id="rId29" Type="http://schemas.openxmlformats.org/officeDocument/2006/relationships/hyperlink" Target="http://r20.rs6.net/tn.jsp?f=001F9Zw_B6ieJUapqnkz4c89iJMGbnKAg50KMLKTiqH7ktYZHOVjsowiDAwJpeUMrKuLV80i8YBchZAVEOOLD0X0cU94usoWONPU1TrXCL_1zstKE1NLv0ACLKcvCMf_tDmpYBppxB4TugPgvXrlLrE5xppeGfZRSbiAk7HG95BnJRlZjCIWAwpT5cVQ9Iz_f7HXFzWa2fhernFVj_6uG-fl1ZrjWiINd9euP1V_PDzpG-F5_VCWSbaZ6DpXt5BJlVz&amp;c=8CjvLnTMyByZA_-PCwI4wVR_kCdVw9VumWzf_ZXgvPrTks49ZRAyiA==&amp;ch=EO9fodhPltr5wl7K5hg_7Opk5as75-2LqTEj9fYrD6Ttdvco3KMwDQ==" TargetMode="External"/><Relationship Id="rId24" Type="http://schemas.openxmlformats.org/officeDocument/2006/relationships/hyperlink" Target="http://r20.rs6.net/tn.jsp?f=001F9Zw_B6ieJUapqnkz4c89iJMGbnKAg50KMLKTiqH7ktYZHOVjsowiDAwJpeUMrKuyo37TbWeM1tziCIprzhCsE_5bQLP5WNa8M799zNR2Xtj2mHX_YjOiiR6ag0vMIxZ76p8sWQBMxOCUNokHDquojK7sES0f_TcSnoXiFzLt2uvTWafaQWTt69fsZIgqh55Q5wsQvnm1g1Mb4lSz3Sp-bfx2AxT90tMvH-p7Y-NXtel3z-Z-9yV5x5li_6ZUQUWHNAcKuy8oLu31jhkuzwgWypnuNatOuPOd-rSLjwP7pqdyHAy3y0kFQ==&amp;c=8CjvLnTMyByZA_-PCwI4wVR_kCdVw9VumWzf_ZXgvPrTks49ZRAyiA==&amp;ch=EO9fodhPltr5wl7K5hg_7Opk5as75-2LqTEj9fYrD6Ttdvco3KMwDQ==" TargetMode="External"/><Relationship Id="rId40" Type="http://schemas.openxmlformats.org/officeDocument/2006/relationships/hyperlink" Target="http://r20.rs6.net/tn.jsp?f=001F9Zw_B6ieJUapqnkz4c89iJMGbnKAg50KMLKTiqH7ktYZHOVjsowiDAwJpeUMrKuZad2IXC1NllBM6gdbEPfbtUzkNsod4MOfEeSrJ3YZgmVuKxBxS5EdJHWpXbONw6YEQW3JbczpJUV7qRnuub1ftYszABsYHm7594isjr0vR00uVsB-u3-8y5hjP8K2gRpTnF_FAou11mLbTMdBBwLrXukTiyaD4dk1cW3M4GVXJMe27ZuaoLge1E8bPR0syfNNzuQoI4i0QUlYd-SiQv1NEiGuqvt598Afblw_TOVWHm47bVXiXlalFiSjg0VFt9v&amp;c=8CjvLnTMyByZA_-PCwI4wVR_kCdVw9VumWzf_ZXgvPrTks49ZRAyiA==&amp;ch=EO9fodhPltr5wl7K5hg_7Opk5as75-2LqTEj9fYrD6Ttdvco3KMwDQ==" TargetMode="External"/><Relationship Id="rId45" Type="http://schemas.openxmlformats.org/officeDocument/2006/relationships/hyperlink" Target="http://r20.rs6.net/tn.jsp?f=001F9Zw_B6ieJUapqnkz4c89iJMGbnKAg50KMLKTiqH7ktYZHOVjsowiDAwJpeUMrKulwR6GcmJwXFeMwWCVNr3KXxOY_GQ9bl5UzDsAwgsQ-asmXqNP2Jyq0BYnnVhD_8drcQ7B_6R-NvjymTDIMI2r3TUoKvAosfBzkCfJzbFuLxbnH86hKkMwzLKgtpQjUeUmO0Wm_vIOkFpWkJYLrx2ng1ZmjQBgj5DWPf6p1DRpui8OUEBnJytNBL4GpACgv0fe9BFx6I4FxAGRSzY3pwt3jalubUh8oLpA_2kPoXayQyYjGguag5t6s-750rZPlK_Mli3fCAT0_w=&amp;c=8CjvLnTMyByZA_-PCwI4wVR_kCdVw9VumWzf_ZXgvPrTks49ZRAyiA==&amp;ch=EO9fodhPltr5wl7K5hg_7Opk5as75-2LqTEj9fYrD6Ttdvco3KMwDQ==" TargetMode="External"/><Relationship Id="rId66" Type="http://schemas.openxmlformats.org/officeDocument/2006/relationships/hyperlink" Target="http://r20.rs6.net/tn.jsp?f=001F9Zw_B6ieJUapqnkz4c89iJMGbnKAg50KMLKTiqH7ktYZHOVjsowiDAwJpeUMrKu3TEqu4I2WFHUaS67LxrQVqDY3BSBsORxt2ltOdRorA4rysDaEzdcibNiJsZZ1vkMnxMLrq-aHPnMkFfPURT6-Enn58adoZOloVfS31dxgRkqRVx8u7LnjqU0BbvU-Ti0MCj5cEHSDIFoWWcljE28yalL2bWMXqkaEX6tZ4V-WSFpjtk1rFR-DB4mDR91gnYZF0U9IQ2z8AJ1qZgKUQhQF7vOggZ9wvdwRmGGZ_KGWuN3b4iiMcDfxHLhBZuazwWqUMhzxfBxOL8BezvoGInwOg==&amp;c=8CjvLnTMyByZA_-PCwI4wVR_kCdVw9VumWzf_ZXgvPrTks49ZRAyiA==&amp;ch=EO9fodhPltr5wl7K5hg_7Opk5as75-2LqTEj9fYrD6Ttdvco3KMwDQ==" TargetMode="External"/><Relationship Id="rId87" Type="http://schemas.openxmlformats.org/officeDocument/2006/relationships/hyperlink" Target="http://r20.rs6.net/tn.jsp?f=001F9Zw_B6ieJUapqnkz4c89iJMGbnKAg50KMLKTiqH7ktYZHOVjsowiDAwJpeUMrKuwv-yRbGVvtZFbjtX8pWo5MWm8OJwp7iujewPIzeFhlQkbMq22qE2uiGSkeula6NxpKbMiJKcMcXmqfnpqjbWgFG_37ONeQsEWZs2qXMXqGNSv7DezfJHtxBBl2loS3irPvmwIf83Xpsl562Upm_EsBx109O1u8naPcC-w6xDzfL-VEi_Y02iEvglXw9cBHTr&amp;c=8CjvLnTMyByZA_-PCwI4wVR_kCdVw9VumWzf_ZXgvPrTks49ZRAyiA==&amp;ch=EO9fodhPltr5wl7K5hg_7Opk5as75-2LqTEj9fYrD6Ttdvco3KMwDQ==" TargetMode="External"/><Relationship Id="rId110" Type="http://schemas.openxmlformats.org/officeDocument/2006/relationships/hyperlink" Target="http://r20.rs6.net/tn.jsp?f=001F9Zw_B6ieJUapqnkz4c89iJMGbnKAg50KMLKTiqH7ktYZHOVjsowiLMFM9N5pSDiofCVmxQ77v4OnarcTE94g3mkqMHyDd1MGQ7SG1y_Jy5H1f38PqFCFc05m2WuKsu-7JMj4QCVtmjgTOnLfGc6LKwfa8L-Xtmoc_uT6j-MWjCLmNQd4RYPpub29goTtp85yQStbKD_zf2liInFtrYykFYUCiBUWcrB&amp;c=8CjvLnTMyByZA_-PCwI4wVR_kCdVw9VumWzf_ZXgvPrTks49ZRAyiA==&amp;ch=EO9fodhPltr5wl7K5hg_7Opk5as75-2LqTEj9fYrD6Ttdvco3KMwDQ==" TargetMode="External"/><Relationship Id="rId115" Type="http://schemas.openxmlformats.org/officeDocument/2006/relationships/image" Target="media/image22.jpeg"/><Relationship Id="rId131" Type="http://schemas.openxmlformats.org/officeDocument/2006/relationships/hyperlink" Target="http://r20.rs6.net/tn.jsp?f=001F9Zw_B6ieJUapqnkz4c89iJMGbnKAg50KMLKTiqH7ktYZHOVjsowiNh9nYlJz1d4S1BqBx0tmhuXwsd4Z9ab7XB4W8vrv4E6iqxHsaJPgOSDdbzXrvdn6oei8usi0LH0HUZp6sBqyK-hnHF26XmxcPQMiw4QBROGPuQAt1RmyxOnkZ49E3M-Kg==&amp;c=8CjvLnTMyByZA_-PCwI4wVR_kCdVw9VumWzf_ZXgvPrTks49ZRAyiA==&amp;ch=EO9fodhPltr5wl7K5hg_7Opk5as75-2LqTEj9fYrD6Ttdvco3KMwDQ==" TargetMode="External"/><Relationship Id="rId136" Type="http://schemas.openxmlformats.org/officeDocument/2006/relationships/image" Target="media/image30.png"/><Relationship Id="rId61" Type="http://schemas.openxmlformats.org/officeDocument/2006/relationships/hyperlink" Target="http://r20.rs6.net/tn.jsp?f=001F9Zw_B6ieJUapqnkz4c89iJMGbnKAg50KMLKTiqH7ktYZHOVjsowiDAwJpeUMrKuhjBwyCwpW9UpqJQ3GLzLDYoVfHZ1G2io2uMw7iS4rPVC4r3_jiDG5LJWo9ydY77l0okd8-Z-C7iY-quLfFJm9l5JK2gwa4CsnSTnXdCAiNFIwaCtBx-a9jeITv5P2O69vD5EwxlL_Q7CVYfWM56VF0Gg0OqkcgQArII81wVJZ1o8vIC7DIu5nw==&amp;c=8CjvLnTMyByZA_-PCwI4wVR_kCdVw9VumWzf_ZXgvPrTks49ZRAyiA==&amp;ch=EO9fodhPltr5wl7K5hg_7Opk5as75-2LqTEj9fYrD6Ttdvco3KMwDQ==" TargetMode="External"/><Relationship Id="rId82" Type="http://schemas.openxmlformats.org/officeDocument/2006/relationships/hyperlink" Target="http://r20.rs6.net/tn.jsp?f=001F9Zw_B6ieJUapqnkz4c89iJMGbnKAg50KMLKTiqH7ktYZHOVjsowiDAwJpeUMrKuukYyVGBlASMyD_Je3EYMLMB-KLT2s2a01WSXuYj9CHn4oGjur1chRCe3O4_G5mrT09dagu4BPnadBp1GRnIol_JpfdjVmJwmKTqh2OBUfFPOLohOG2JEM1ENePSmIZvH_V60QCZHxI2rGjtDwodDmPx2SE1Hnq2l7zFpoXPHmatHSXXDZopk5RjjZ5oXfrMD&amp;c=8CjvLnTMyByZA_-PCwI4wVR_kCdVw9VumWzf_ZXgvPrTks49ZRAyiA==&amp;ch=EO9fodhPltr5wl7K5hg_7Opk5as75-2LqTEj9fYrD6Ttdvco3KMwDQ=="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F9Zw_B6ieJUapqnkz4c89iJMGbnKAg50KMLKTiqH7ktYZHOVjsowiDAwJpeUMrKusvKlqjDuY32584MMn2FChR_CQVP8BPm0wbwggz_RkMq-Z5jgL3YyOWZhtCMLD_h99wwTP5ETcLpWtl0CuXhT9_pcLznZtqrh9oW8zl21JnxwQTUThzq_P1jMz9Xw_Y64n7FfzRxUJagrX3IPXKlpuVjBclhTBTZIk9SsXDQGeFgIRNKmAUK8Pqy-k8TqS6Dnc10OPzRt04253Wo0qxVLxeN389z9JARpZ0gjTYxa2SFVI9TxFZUfL4LM3tj-xoa6&amp;c=8CjvLnTMyByZA_-PCwI4wVR_kCdVw9VumWzf_ZXgvPrTks49ZRAyiA==&amp;ch=EO9fodhPltr5wl7K5hg_7Opk5as75-2LqTEj9fYrD6Ttdvco3KMwDQ==" TargetMode="External"/><Relationship Id="rId35" Type="http://schemas.openxmlformats.org/officeDocument/2006/relationships/hyperlink" Target="http://r20.rs6.net/tn.jsp?f=001F9Zw_B6ieJUapqnkz4c89iJMGbnKAg50KMLKTiqH7ktYZHOVjsowiDAwJpeUMrKu3ox_cz5Gft5XIbUz6LRV4Vs1GduxtUNJQZ5s1-SXbxoBWfWS-E6DvRcb4xKYOBEItw7Cd_d4DdIhLLzRPv3r_lknAgHBYcQo3klgpWaXjQOI0K90ctUV4XSappNgFBzRwWX5lVLP8WD2XumpTGSoMI1s2ybUU8SgIyHAHhblK0FUUR4DAJujiapSKT4GGOun1mCAz_7jqonq3WKvUxduk26W_st23fGPU3hVw1NMcekAvVJmh3JNUQ==&amp;c=8CjvLnTMyByZA_-PCwI4wVR_kCdVw9VumWzf_ZXgvPrTks49ZRAyiA==&amp;ch=EO9fodhPltr5wl7K5hg_7Opk5as75-2LqTEj9fYrD6Ttdvco3KMwDQ==" TargetMode="External"/><Relationship Id="rId56" Type="http://schemas.openxmlformats.org/officeDocument/2006/relationships/hyperlink" Target="http://r20.rs6.net/tn.jsp?f=001F9Zw_B6ieJUapqnkz4c89iJMGbnKAg50KMLKTiqH7ktYZHOVjsowiDAwJpeUMrKu-VkB_tBKYJ91cowm6zaI5iwLHIzcBhyLuD95utCNCBsM0EgyLM1OOioqP5Yx15KZYAdaEpWzTyWBJ6bdu3Gq8etGlvf-Vm_4fiv3z8UQ6VcSe43SDjYFI8i0LyqU6csXcOUAYzxReDaikTplW8N8pDsvelwWrovqnkNDOb6uOki95SFQue9rjw==&amp;c=8CjvLnTMyByZA_-PCwI4wVR_kCdVw9VumWzf_ZXgvPrTks49ZRAyiA==&amp;ch=EO9fodhPltr5wl7K5hg_7Opk5as75-2LqTEj9fYrD6Ttdvco3KMwDQ==" TargetMode="External"/><Relationship Id="rId77" Type="http://schemas.openxmlformats.org/officeDocument/2006/relationships/hyperlink" Target="http://r20.rs6.net/tn.jsp?f=001F9Zw_B6ieJUapqnkz4c89iJMGbnKAg50KMLKTiqH7ktYZHOVjsowiDAwJpeUMrKuqC0t8fGh4G7mD1CX8WojBhL16jH-7YrXJxfwM6EUZKhvuSDNTHtfXDcvZZj3_GgBaqehY4_LM7zJJe4U8xkO9X7k-J_vm8M1ZxxUKiEHi0g2MBr31KfsZcEDw_IWN8vvN44h85QZMdUBo1gdnKogSqaEvVC6bzeFFJmjz7kkUoiWyunb1dlHWVZlgVyQw9QW12PnCfws1hI=&amp;c=8CjvLnTMyByZA_-PCwI4wVR_kCdVw9VumWzf_ZXgvPrTks49ZRAyiA==&amp;ch=EO9fodhPltr5wl7K5hg_7Opk5as75-2LqTEj9fYrD6Ttdvco3KMwDQ==" TargetMode="External"/><Relationship Id="rId100" Type="http://schemas.openxmlformats.org/officeDocument/2006/relationships/hyperlink" Target="http://r20.rs6.net/tn.jsp?f=001F9Zw_B6ieJUapqnkz4c89iJMGbnKAg50KMLKTiqH7ktYZHOVjsowiDAwJpeUMrKutug-1nV28lKpWXUHrDLynWmuBYunAIwKAy0bOHWvHtaET9MFQasef5aUDHSyum766MoKY_AWhGDO82ggS9SX_hDlll8D50UFv6K6WlHIa7EVO6wVdGZO51jCDYnlEIVMa180AcYMcrAO9dTNnjqzYqzMdvclE8XB_tINBbZOkyY0O8EclGi7ZrXTR-ttjQliy7QaH2o5ZQIrLq4JYUHUANu4xUnGamkMoj17bXhvdp00zT4yQw-9WeZmBXiKZkfm3wo2NYmtO_8=&amp;c=8CjvLnTMyByZA_-PCwI4wVR_kCdVw9VumWzf_ZXgvPrTks49ZRAyiA==&amp;ch=EO9fodhPltr5wl7K5hg_7Opk5as75-2LqTEj9fYrD6Ttdvco3KMwDQ==" TargetMode="External"/><Relationship Id="rId105" Type="http://schemas.openxmlformats.org/officeDocument/2006/relationships/image" Target="media/image19.jpeg"/><Relationship Id="rId126" Type="http://schemas.openxmlformats.org/officeDocument/2006/relationships/hyperlink" Target="http://r20.rs6.net/tn.jsp?f=001F9Zw_B6ieJUapqnkz4c89iJMGbnKAg50KMLKTiqH7ktYZHOVjsowiNh9nYlJz1d4XcW-XAyFdFOnlSdXVWwA7t94znrfWxwIQozqc86MPFj0dthDWCwBUfZLC49aocUA5osQKdlHGfvnIlNJV-0Le4nCvFIgOV87qTzY418JrTCeSNOOVT0k_Q==&amp;c=8CjvLnTMyByZA_-PCwI4wVR_kCdVw9VumWzf_ZXgvPrTks49ZRAyiA==&amp;ch=EO9fodhPltr5wl7K5hg_7Opk5as75-2LqTEj9fYrD6Ttdvco3KMw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35</Pages>
  <Words>15722</Words>
  <Characters>89621</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2015-03-02T16:12:00Z</dcterms:created>
  <dcterms:modified xsi:type="dcterms:W3CDTF">2015-03-02T18:19:00Z</dcterms:modified>
</cp:coreProperties>
</file>