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6622D5" w:rsidTr="006622D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6622D5">
              <w:trPr>
                <w:tblCellSpacing w:w="0" w:type="dxa"/>
                <w:jc w:val="center"/>
              </w:trPr>
              <w:tc>
                <w:tcPr>
                  <w:tcW w:w="5000" w:type="pct"/>
                  <w:tcMar>
                    <w:top w:w="0" w:type="dxa"/>
                    <w:left w:w="225" w:type="dxa"/>
                    <w:bottom w:w="105" w:type="dxa"/>
                    <w:right w:w="225" w:type="dxa"/>
                  </w:tcMar>
                  <w:hideMark/>
                </w:tcPr>
                <w:p w:rsidR="006622D5" w:rsidRDefault="006622D5"/>
              </w:tc>
            </w:tr>
            <w:tr w:rsidR="006622D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6622D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6622D5">
                          <w:trPr>
                            <w:tblCellSpacing w:w="0" w:type="dxa"/>
                            <w:jc w:val="center"/>
                          </w:trPr>
                          <w:tc>
                            <w:tcPr>
                              <w:tcW w:w="5000" w:type="pct"/>
                              <w:tcMar>
                                <w:top w:w="0" w:type="dxa"/>
                                <w:left w:w="135" w:type="dxa"/>
                                <w:bottom w:w="0" w:type="dxa"/>
                                <w:right w:w="135" w:type="dxa"/>
                              </w:tcMar>
                              <w:vAlign w:val="bottom"/>
                              <w:hideMark/>
                            </w:tcPr>
                            <w:p w:rsidR="006622D5" w:rsidRDefault="006622D5">
                              <w:pPr>
                                <w:rPr>
                                  <w:sz w:val="20"/>
                                  <w:szCs w:val="20"/>
                                </w:rPr>
                              </w:pPr>
                            </w:p>
                          </w:tc>
                        </w:tr>
                      </w:tbl>
                      <w:p w:rsidR="006622D5" w:rsidRDefault="006622D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6622D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6622D5">
                                <w:trPr>
                                  <w:tblCellSpacing w:w="0" w:type="dxa"/>
                                  <w:jc w:val="right"/>
                                </w:trPr>
                                <w:tc>
                                  <w:tcPr>
                                    <w:tcW w:w="0" w:type="auto"/>
                                    <w:vAlign w:val="bottom"/>
                                    <w:hideMark/>
                                  </w:tcPr>
                                  <w:p w:rsidR="006622D5" w:rsidRDefault="006622D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2" name="Picture 82"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622D5">
                                      <w:trPr>
                                        <w:tblCellSpacing w:w="0" w:type="dxa"/>
                                        <w:jc w:val="right"/>
                                      </w:trPr>
                                      <w:tc>
                                        <w:tcPr>
                                          <w:tcW w:w="0" w:type="auto"/>
                                          <w:shd w:val="clear" w:color="auto" w:fill="000000"/>
                                          <w:tcMar>
                                            <w:top w:w="210" w:type="dxa"/>
                                            <w:left w:w="540" w:type="dxa"/>
                                            <w:bottom w:w="0" w:type="dxa"/>
                                            <w:right w:w="540" w:type="dxa"/>
                                          </w:tcMar>
                                          <w:vAlign w:val="bottom"/>
                                          <w:hideMark/>
                                        </w:tcPr>
                                        <w:p w:rsidR="006622D5" w:rsidRDefault="006622D5">
                                          <w:pPr>
                                            <w:jc w:val="center"/>
                                            <w:rPr>
                                              <w:rFonts w:ascii="Arial" w:hAnsi="Arial" w:cs="Arial"/>
                                              <w:color w:val="FFFFFF"/>
                                            </w:rPr>
                                          </w:pPr>
                                          <w:r>
                                            <w:rPr>
                                              <w:rFonts w:ascii="Arial" w:hAnsi="Arial" w:cs="Arial"/>
                                              <w:b/>
                                              <w:bCs/>
                                              <w:color w:val="FFFFFF"/>
                                            </w:rPr>
                                            <w:t>Date 3/5/15</w:t>
                                          </w:r>
                                        </w:p>
                                      </w:tc>
                                    </w:tr>
                                  </w:tbl>
                                  <w:p w:rsidR="006622D5" w:rsidRDefault="006622D5">
                                    <w:pPr>
                                      <w:jc w:val="right"/>
                                      <w:rPr>
                                        <w:sz w:val="20"/>
                                        <w:szCs w:val="20"/>
                                      </w:rPr>
                                    </w:pPr>
                                  </w:p>
                                </w:tc>
                              </w:tr>
                            </w:tbl>
                            <w:p w:rsidR="006622D5" w:rsidRDefault="006622D5">
                              <w:pPr>
                                <w:jc w:val="right"/>
                                <w:rPr>
                                  <w:sz w:val="20"/>
                                  <w:szCs w:val="20"/>
                                </w:rPr>
                              </w:pPr>
                            </w:p>
                          </w:tc>
                        </w:tr>
                      </w:tbl>
                      <w:p w:rsidR="006622D5" w:rsidRDefault="006622D5">
                        <w:pPr>
                          <w:jc w:val="right"/>
                          <w:rPr>
                            <w:sz w:val="20"/>
                            <w:szCs w:val="20"/>
                          </w:rPr>
                        </w:pPr>
                      </w:p>
                    </w:tc>
                  </w:tr>
                </w:tbl>
                <w:p w:rsidR="006622D5" w:rsidRDefault="006622D5">
                  <w:pPr>
                    <w:jc w:val="center"/>
                    <w:rPr>
                      <w:sz w:val="20"/>
                      <w:szCs w:val="20"/>
                    </w:rPr>
                  </w:pPr>
                </w:p>
              </w:tc>
            </w:tr>
            <w:tr w:rsidR="006622D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6622D5">
                    <w:trPr>
                      <w:tblCellSpacing w:w="0" w:type="dxa"/>
                    </w:trPr>
                    <w:tc>
                      <w:tcPr>
                        <w:tcW w:w="0" w:type="auto"/>
                        <w:hideMark/>
                      </w:tcPr>
                      <w:p w:rsidR="006622D5" w:rsidRDefault="006622D5">
                        <w:r>
                          <w:rPr>
                            <w:noProof/>
                          </w:rPr>
                          <w:drawing>
                            <wp:inline distT="0" distB="0" distL="0" distR="0">
                              <wp:extent cx="123825" cy="190500"/>
                              <wp:effectExtent l="0" t="0" r="9525"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622D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622D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6622D5">
                                      <w:trPr>
                                        <w:tblCellSpacing w:w="0" w:type="dxa"/>
                                      </w:trPr>
                                      <w:tc>
                                        <w:tcPr>
                                          <w:tcW w:w="0" w:type="auto"/>
                                          <w:shd w:val="clear" w:color="auto" w:fill="FFFFFF"/>
                                          <w:hideMark/>
                                        </w:tcPr>
                                        <w:p w:rsidR="006622D5" w:rsidRDefault="006622D5">
                                          <w:r>
                                            <w:rPr>
                                              <w:noProof/>
                                            </w:rPr>
                                            <w:drawing>
                                              <wp:inline distT="0" distB="0" distL="0" distR="0">
                                                <wp:extent cx="123825" cy="76200"/>
                                                <wp:effectExtent l="0" t="0" r="9525"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6622D5">
                                            <w:trPr>
                                              <w:trHeight w:val="15"/>
                                              <w:tblCellSpacing w:w="0" w:type="dxa"/>
                                              <w:jc w:val="center"/>
                                            </w:trPr>
                                            <w:tc>
                                              <w:tcPr>
                                                <w:tcW w:w="0" w:type="auto"/>
                                                <w:shd w:val="clear" w:color="auto" w:fill="E9E9E9"/>
                                                <w:vAlign w:val="center"/>
                                                <w:hideMark/>
                                              </w:tcPr>
                                              <w:p w:rsidR="006622D5" w:rsidRDefault="006622D5"/>
                                            </w:tc>
                                          </w:tr>
                                          <w:tr w:rsidR="006622D5">
                                            <w:trPr>
                                              <w:trHeight w:val="15"/>
                                              <w:tblCellSpacing w:w="0" w:type="dxa"/>
                                              <w:jc w:val="center"/>
                                            </w:trPr>
                                            <w:tc>
                                              <w:tcPr>
                                                <w:tcW w:w="0" w:type="auto"/>
                                                <w:shd w:val="clear" w:color="auto" w:fill="EDEDED"/>
                                                <w:vAlign w:val="center"/>
                                                <w:hideMark/>
                                              </w:tcPr>
                                              <w:p w:rsidR="006622D5" w:rsidRDefault="006622D5">
                                                <w:pPr>
                                                  <w:rPr>
                                                    <w:sz w:val="20"/>
                                                    <w:szCs w:val="20"/>
                                                  </w:rPr>
                                                </w:pPr>
                                              </w:p>
                                            </w:tc>
                                          </w:tr>
                                          <w:tr w:rsidR="006622D5">
                                            <w:trPr>
                                              <w:trHeight w:val="15"/>
                                              <w:tblCellSpacing w:w="0" w:type="dxa"/>
                                              <w:jc w:val="center"/>
                                            </w:trPr>
                                            <w:tc>
                                              <w:tcPr>
                                                <w:tcW w:w="0" w:type="auto"/>
                                                <w:shd w:val="clear" w:color="auto" w:fill="F1F1F1"/>
                                                <w:vAlign w:val="center"/>
                                                <w:hideMark/>
                                              </w:tcPr>
                                              <w:p w:rsidR="006622D5" w:rsidRDefault="006622D5">
                                                <w:pPr>
                                                  <w:rPr>
                                                    <w:sz w:val="20"/>
                                                    <w:szCs w:val="20"/>
                                                  </w:rPr>
                                                </w:pPr>
                                              </w:p>
                                            </w:tc>
                                          </w:tr>
                                          <w:tr w:rsidR="006622D5">
                                            <w:trPr>
                                              <w:trHeight w:val="15"/>
                                              <w:tblCellSpacing w:w="0" w:type="dxa"/>
                                              <w:jc w:val="center"/>
                                            </w:trPr>
                                            <w:tc>
                                              <w:tcPr>
                                                <w:tcW w:w="0" w:type="auto"/>
                                                <w:shd w:val="clear" w:color="auto" w:fill="F6F6F6"/>
                                                <w:vAlign w:val="center"/>
                                                <w:hideMark/>
                                              </w:tcPr>
                                              <w:p w:rsidR="006622D5" w:rsidRDefault="006622D5">
                                                <w:pPr>
                                                  <w:rPr>
                                                    <w:sz w:val="20"/>
                                                    <w:szCs w:val="20"/>
                                                  </w:rPr>
                                                </w:pPr>
                                              </w:p>
                                            </w:tc>
                                          </w:tr>
                                          <w:tr w:rsidR="006622D5">
                                            <w:trPr>
                                              <w:trHeight w:val="15"/>
                                              <w:tblCellSpacing w:w="0" w:type="dxa"/>
                                              <w:jc w:val="center"/>
                                            </w:trPr>
                                            <w:tc>
                                              <w:tcPr>
                                                <w:tcW w:w="0" w:type="auto"/>
                                                <w:shd w:val="clear" w:color="auto" w:fill="F9F9F9"/>
                                                <w:vAlign w:val="center"/>
                                                <w:hideMark/>
                                              </w:tcPr>
                                              <w:p w:rsidR="006622D5" w:rsidRDefault="006622D5">
                                                <w:pPr>
                                                  <w:rPr>
                                                    <w:sz w:val="20"/>
                                                    <w:szCs w:val="20"/>
                                                  </w:rPr>
                                                </w:pPr>
                                              </w:p>
                                            </w:tc>
                                          </w:tr>
                                          <w:tr w:rsidR="006622D5">
                                            <w:trPr>
                                              <w:trHeight w:val="15"/>
                                              <w:tblCellSpacing w:w="0" w:type="dxa"/>
                                              <w:jc w:val="center"/>
                                            </w:trPr>
                                            <w:tc>
                                              <w:tcPr>
                                                <w:tcW w:w="0" w:type="auto"/>
                                                <w:shd w:val="clear" w:color="auto" w:fill="FCFCFC"/>
                                                <w:vAlign w:val="center"/>
                                                <w:hideMark/>
                                              </w:tcPr>
                                              <w:p w:rsidR="006622D5" w:rsidRDefault="006622D5">
                                                <w:pPr>
                                                  <w:rPr>
                                                    <w:sz w:val="20"/>
                                                    <w:szCs w:val="20"/>
                                                  </w:rPr>
                                                </w:pPr>
                                              </w:p>
                                            </w:tc>
                                          </w:tr>
                                          <w:tr w:rsidR="006622D5">
                                            <w:trPr>
                                              <w:trHeight w:val="15"/>
                                              <w:tblCellSpacing w:w="0" w:type="dxa"/>
                                              <w:jc w:val="center"/>
                                            </w:trPr>
                                            <w:tc>
                                              <w:tcPr>
                                                <w:tcW w:w="0" w:type="auto"/>
                                                <w:shd w:val="clear" w:color="auto" w:fill="FDFDFD"/>
                                                <w:vAlign w:val="center"/>
                                                <w:hideMark/>
                                              </w:tcPr>
                                              <w:p w:rsidR="006622D5" w:rsidRDefault="006622D5">
                                                <w:pPr>
                                                  <w:rPr>
                                                    <w:sz w:val="20"/>
                                                    <w:szCs w:val="20"/>
                                                  </w:rPr>
                                                </w:pPr>
                                              </w:p>
                                            </w:tc>
                                          </w:tr>
                                          <w:tr w:rsidR="006622D5">
                                            <w:trPr>
                                              <w:trHeight w:val="15"/>
                                              <w:tblCellSpacing w:w="0" w:type="dxa"/>
                                              <w:jc w:val="center"/>
                                            </w:trPr>
                                            <w:tc>
                                              <w:tcPr>
                                                <w:tcW w:w="0" w:type="auto"/>
                                                <w:shd w:val="clear" w:color="auto" w:fill="FEFEFE"/>
                                                <w:vAlign w:val="center"/>
                                                <w:hideMark/>
                                              </w:tcPr>
                                              <w:p w:rsidR="006622D5" w:rsidRDefault="006622D5">
                                                <w:pPr>
                                                  <w:rPr>
                                                    <w:sz w:val="20"/>
                                                    <w:szCs w:val="20"/>
                                                  </w:rPr>
                                                </w:pPr>
                                              </w:p>
                                            </w:tc>
                                          </w:tr>
                                        </w:tbl>
                                        <w:p w:rsidR="006622D5" w:rsidRDefault="006622D5">
                                          <w:pPr>
                                            <w:jc w:val="center"/>
                                            <w:rPr>
                                              <w:sz w:val="20"/>
                                              <w:szCs w:val="20"/>
                                            </w:rPr>
                                          </w:pPr>
                                        </w:p>
                                      </w:tc>
                                      <w:tc>
                                        <w:tcPr>
                                          <w:tcW w:w="0" w:type="auto"/>
                                          <w:shd w:val="clear" w:color="auto" w:fill="FFFFFF"/>
                                          <w:hideMark/>
                                        </w:tcPr>
                                        <w:p w:rsidR="006622D5" w:rsidRDefault="006622D5">
                                          <w:r>
                                            <w:rPr>
                                              <w:noProof/>
                                            </w:rPr>
                                            <w:drawing>
                                              <wp:inline distT="0" distB="0" distL="0" distR="0">
                                                <wp:extent cx="123825" cy="76200"/>
                                                <wp:effectExtent l="0" t="0" r="9525"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sz w:val="20"/>
                                  <w:szCs w:val="20"/>
                                </w:rPr>
                              </w:pPr>
                            </w:p>
                          </w:tc>
                        </w:tr>
                      </w:tbl>
                      <w:p w:rsidR="006622D5" w:rsidRDefault="006622D5">
                        <w:pPr>
                          <w:jc w:val="center"/>
                          <w:rPr>
                            <w:sz w:val="20"/>
                            <w:szCs w:val="20"/>
                          </w:rPr>
                        </w:pPr>
                      </w:p>
                    </w:tc>
                    <w:tc>
                      <w:tcPr>
                        <w:tcW w:w="0" w:type="auto"/>
                        <w:hideMark/>
                      </w:tcPr>
                      <w:p w:rsidR="006622D5" w:rsidRDefault="006622D5">
                        <w:r>
                          <w:rPr>
                            <w:noProof/>
                          </w:rPr>
                          <w:drawing>
                            <wp:inline distT="0" distB="0" distL="0" distR="0">
                              <wp:extent cx="123825" cy="190500"/>
                              <wp:effectExtent l="0" t="0" r="9525"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6622D5" w:rsidRDefault="006622D5">
                  <w:pPr>
                    <w:rPr>
                      <w:sz w:val="20"/>
                      <w:szCs w:val="20"/>
                    </w:rPr>
                  </w:pPr>
                </w:p>
              </w:tc>
            </w:tr>
            <w:tr w:rsidR="006622D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6622D5">
                    <w:trPr>
                      <w:tblCellSpacing w:w="0" w:type="dxa"/>
                      <w:jc w:val="center"/>
                    </w:trPr>
                    <w:tc>
                      <w:tcPr>
                        <w:tcW w:w="0" w:type="auto"/>
                        <w:shd w:val="clear" w:color="auto" w:fill="F7F7F7"/>
                        <w:vAlign w:val="bottom"/>
                        <w:hideMark/>
                      </w:tcPr>
                      <w:p w:rsidR="006622D5" w:rsidRDefault="006622D5">
                        <w:r>
                          <w:rPr>
                            <w:noProof/>
                          </w:rPr>
                          <w:drawing>
                            <wp:inline distT="0" distB="0" distL="0" distR="0">
                              <wp:extent cx="28575" cy="342900"/>
                              <wp:effectExtent l="0" t="0" r="9525"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6622D5" w:rsidRDefault="006622D5">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622D5" w:rsidRDefault="006622D5">
                        <w:r>
                          <w:rPr>
                            <w:noProof/>
                          </w:rPr>
                          <w:drawing>
                            <wp:inline distT="0" distB="0" distL="0" distR="0">
                              <wp:extent cx="9525" cy="342900"/>
                              <wp:effectExtent l="0" t="0" r="9525"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622D5" w:rsidRDefault="006622D5">
                        <w:r>
                          <w:rPr>
                            <w:noProof/>
                          </w:rPr>
                          <w:drawing>
                            <wp:inline distT="0" distB="0" distL="0" distR="0">
                              <wp:extent cx="9525" cy="342900"/>
                              <wp:effectExtent l="0" t="0" r="9525"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622D5" w:rsidRDefault="006622D5">
                        <w:r>
                          <w:rPr>
                            <w:noProof/>
                          </w:rPr>
                          <w:drawing>
                            <wp:inline distT="0" distB="0" distL="0" distR="0">
                              <wp:extent cx="9525" cy="342900"/>
                              <wp:effectExtent l="0" t="0" r="9525"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622D5" w:rsidRDefault="006622D5">
                        <w:r>
                          <w:rPr>
                            <w:noProof/>
                          </w:rPr>
                          <w:drawing>
                            <wp:inline distT="0" distB="0" distL="0" distR="0">
                              <wp:extent cx="9525" cy="342900"/>
                              <wp:effectExtent l="0" t="0" r="9525"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622D5" w:rsidRDefault="006622D5">
                        <w:r>
                          <w:rPr>
                            <w:noProof/>
                          </w:rPr>
                          <w:drawing>
                            <wp:inline distT="0" distB="0" distL="0" distR="0">
                              <wp:extent cx="9525" cy="342900"/>
                              <wp:effectExtent l="0" t="0" r="9525"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622D5" w:rsidRDefault="006622D5">
                        <w:r>
                          <w:rPr>
                            <w:noProof/>
                          </w:rPr>
                          <w:drawing>
                            <wp:inline distT="0" distB="0" distL="0" distR="0">
                              <wp:extent cx="9525" cy="342900"/>
                              <wp:effectExtent l="0" t="0" r="9525"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622D5" w:rsidRDefault="006622D5">
                        <w:r>
                          <w:rPr>
                            <w:noProof/>
                          </w:rPr>
                          <w:drawing>
                            <wp:inline distT="0" distB="0" distL="0" distR="0">
                              <wp:extent cx="9525" cy="342900"/>
                              <wp:effectExtent l="0" t="0" r="9525"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6622D5" w:rsidRDefault="006622D5">
                        <w:r>
                          <w:rPr>
                            <w:noProof/>
                          </w:rPr>
                          <w:drawing>
                            <wp:inline distT="0" distB="0" distL="0" distR="0">
                              <wp:extent cx="9525" cy="342900"/>
                              <wp:effectExtent l="0" t="0" r="9525"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6622D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0" w:type="dxa"/>
                                            <w:left w:w="540" w:type="dxa"/>
                                            <w:bottom w:w="0" w:type="dxa"/>
                                            <w:right w:w="540" w:type="dxa"/>
                                          </w:tcMar>
                                          <w:vAlign w:val="bottom"/>
                                          <w:hideMark/>
                                        </w:tcPr>
                                        <w:p w:rsidR="006622D5" w:rsidRDefault="006622D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7" name="Picture 67"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0" w:type="dxa"/>
                                            <w:left w:w="540" w:type="dxa"/>
                                            <w:bottom w:w="0" w:type="dxa"/>
                                            <w:right w:w="540" w:type="dxa"/>
                                          </w:tcMar>
                                          <w:vAlign w:val="bottom"/>
                                          <w:hideMark/>
                                        </w:tcPr>
                                        <w:p w:rsidR="006622D5" w:rsidRDefault="006622D5">
                                          <w:pPr>
                                            <w:jc w:val="center"/>
                                            <w:rPr>
                                              <w:rFonts w:ascii="Georgia" w:hAnsi="Georgia" w:cs="Arial"/>
                                              <w:color w:val="000090"/>
                                              <w:sz w:val="36"/>
                                              <w:szCs w:val="36"/>
                                            </w:rPr>
                                          </w:pPr>
                                          <w:r>
                                            <w:rPr>
                                              <w:rFonts w:ascii="Georgia" w:hAnsi="Georgia" w:cs="Arial"/>
                                              <w:color w:val="000090"/>
                                              <w:sz w:val="36"/>
                                              <w:szCs w:val="36"/>
                                            </w:rPr>
                                            <w:t>  </w:t>
                                          </w:r>
                                        </w:p>
                                        <w:p w:rsidR="006622D5" w:rsidRDefault="006622D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622D5" w:rsidRDefault="006622D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622D5" w:rsidRDefault="006622D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hideMark/>
                                        </w:tcPr>
                                        <w:p w:rsidR="006622D5" w:rsidRDefault="006622D5">
                                          <w:pPr>
                                            <w:ind w:left="720"/>
                                            <w:jc w:val="center"/>
                                            <w:rPr>
                                              <w:rFonts w:ascii="Arial" w:hAnsi="Arial" w:cs="Arial"/>
                                              <w:color w:val="000000"/>
                                              <w:sz w:val="28"/>
                                              <w:szCs w:val="28"/>
                                            </w:rPr>
                                          </w:pPr>
                                          <w:r>
                                            <w:rPr>
                                              <w:rStyle w:val="Strong"/>
                                              <w:rFonts w:ascii="Arial" w:hAnsi="Arial" w:cs="Arial"/>
                                              <w:color w:val="000000"/>
                                              <w:sz w:val="28"/>
                                              <w:szCs w:val="28"/>
                                            </w:rPr>
                                            <w:t>3/5/15</w:t>
                                          </w:r>
                                        </w:p>
                                        <w:p w:rsidR="006622D5" w:rsidRDefault="006622D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622D5" w:rsidRDefault="006622D5">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6622D5" w:rsidRDefault="006622D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622D5" w:rsidRDefault="006622D5">
                                          <w:pPr>
                                            <w:spacing w:after="240"/>
                                            <w:ind w:left="1440"/>
                                            <w:rPr>
                                              <w:rFonts w:ascii="Arial" w:hAnsi="Arial" w:cs="Arial"/>
                                              <w:color w:val="000000"/>
                                            </w:rPr>
                                          </w:pPr>
                                          <w:hyperlink r:id="rId23" w:tgtFrame="_new" w:history="1">
                                            <w:r>
                                              <w:rPr>
                                                <w:rStyle w:val="Hyperlink"/>
                                                <w:rFonts w:ascii="Arial" w:hAnsi="Arial" w:cs="Arial"/>
                                                <w:color w:val="000000"/>
                                              </w:rPr>
                                              <w:t>Rouhani warns, reach deal or see nuke efforts accelerate</w:t>
                                            </w:r>
                                          </w:hyperlink>
                                        </w:p>
                                        <w:p w:rsidR="006622D5" w:rsidRDefault="006622D5">
                                          <w:pPr>
                                            <w:spacing w:after="240"/>
                                            <w:ind w:left="1440"/>
                                            <w:rPr>
                                              <w:rFonts w:ascii="Arial" w:hAnsi="Arial" w:cs="Arial"/>
                                              <w:color w:val="000000"/>
                                            </w:rPr>
                                          </w:pPr>
                                          <w:hyperlink r:id="rId24" w:tgtFrame="_new" w:history="1">
                                            <w:r>
                                              <w:rPr>
                                                <w:rStyle w:val="Hyperlink"/>
                                                <w:rFonts w:ascii="Arial" w:hAnsi="Arial" w:cs="Arial"/>
                                                <w:color w:val="000000"/>
                                              </w:rPr>
                                              <w:t>Iranian president says Israel 'greatest danger'</w:t>
                                            </w:r>
                                          </w:hyperlink>
                                        </w:p>
                                        <w:p w:rsidR="006622D5" w:rsidRDefault="006622D5">
                                          <w:pPr>
                                            <w:spacing w:after="240"/>
                                            <w:ind w:left="1440"/>
                                            <w:rPr>
                                              <w:rFonts w:ascii="Arial" w:hAnsi="Arial" w:cs="Arial"/>
                                              <w:color w:val="000000"/>
                                            </w:rPr>
                                          </w:pPr>
                                          <w:hyperlink r:id="rId25" w:tgtFrame="_new" w:history="1">
                                            <w:r>
                                              <w:rPr>
                                                <w:rStyle w:val="Hyperlink"/>
                                                <w:rFonts w:ascii="Arial" w:hAnsi="Arial" w:cs="Arial"/>
                                                <w:color w:val="000000"/>
                                              </w:rPr>
                                              <w:t>Report: Iran's Supreme Leader Hospitalized in Critical Condition</w:t>
                                            </w:r>
                                          </w:hyperlink>
                                        </w:p>
                                        <w:p w:rsidR="006622D5" w:rsidRDefault="006622D5">
                                          <w:pPr>
                                            <w:spacing w:after="240"/>
                                            <w:ind w:left="1440"/>
                                            <w:rPr>
                                              <w:rFonts w:ascii="Arial" w:hAnsi="Arial" w:cs="Arial"/>
                                              <w:color w:val="000000"/>
                                            </w:rPr>
                                          </w:pPr>
                                          <w:hyperlink r:id="rId26" w:tgtFrame="_new" w:history="1">
                                            <w:r>
                                              <w:rPr>
                                                <w:rStyle w:val="Hyperlink"/>
                                                <w:rFonts w:ascii="Arial" w:hAnsi="Arial" w:cs="Arial"/>
                                                <w:color w:val="000000"/>
                                              </w:rPr>
                                              <w:t>Call it a Purim Miracle: Reports Say Ayatollah Khamenei in Critical Condition</w:t>
                                            </w:r>
                                          </w:hyperlink>
                                        </w:p>
                                        <w:p w:rsidR="006622D5" w:rsidRDefault="006622D5">
                                          <w:pPr>
                                            <w:spacing w:after="240"/>
                                            <w:ind w:left="1440"/>
                                            <w:rPr>
                                              <w:rFonts w:ascii="Arial" w:hAnsi="Arial" w:cs="Arial"/>
                                              <w:color w:val="000000"/>
                                            </w:rPr>
                                          </w:pPr>
                                          <w:hyperlink r:id="rId27" w:tgtFrame="_new" w:history="1">
                                            <w:r>
                                              <w:rPr>
                                                <w:rStyle w:val="Hyperlink"/>
                                                <w:rFonts w:ascii="Arial" w:hAnsi="Arial" w:cs="Arial"/>
                                                <w:color w:val="000000"/>
                                              </w:rPr>
                                              <w:t xml:space="preserve">Speculation over successor after Iran's Khamenei reportedly hospitalized in serious condition </w:t>
                                            </w:r>
                                          </w:hyperlink>
                                        </w:p>
                                        <w:p w:rsidR="006622D5" w:rsidRDefault="006622D5">
                                          <w:pPr>
                                            <w:spacing w:after="240"/>
                                            <w:ind w:left="1440"/>
                                            <w:rPr>
                                              <w:rFonts w:ascii="Arial" w:hAnsi="Arial" w:cs="Arial"/>
                                              <w:color w:val="000000"/>
                                            </w:rPr>
                                          </w:pPr>
                                          <w:hyperlink r:id="rId28" w:tgtFrame="_new" w:history="1">
                                            <w:proofErr w:type="spellStart"/>
                                            <w:r>
                                              <w:rPr>
                                                <w:rStyle w:val="Hyperlink"/>
                                                <w:rFonts w:ascii="Arial" w:hAnsi="Arial" w:cs="Arial"/>
                                                <w:color w:val="000000"/>
                                              </w:rPr>
                                              <w:t>Zarif</w:t>
                                            </w:r>
                                            <w:proofErr w:type="spellEnd"/>
                                            <w:r>
                                              <w:rPr>
                                                <w:rStyle w:val="Hyperlink"/>
                                                <w:rFonts w:ascii="Arial" w:hAnsi="Arial" w:cs="Arial"/>
                                                <w:color w:val="000000"/>
                                              </w:rPr>
                                              <w:t>: Nuclear talks are under pressure from 'scaremongers'</w:t>
                                            </w:r>
                                          </w:hyperlink>
                                        </w:p>
                                        <w:p w:rsidR="006622D5" w:rsidRDefault="006622D5">
                                          <w:pPr>
                                            <w:spacing w:after="240"/>
                                            <w:ind w:left="1440"/>
                                            <w:rPr>
                                              <w:rFonts w:ascii="Arial" w:hAnsi="Arial" w:cs="Arial"/>
                                              <w:color w:val="000000"/>
                                            </w:rPr>
                                          </w:pPr>
                                          <w:hyperlink r:id="rId29" w:tgtFrame="_new" w:history="1">
                                            <w:r>
                                              <w:rPr>
                                                <w:rStyle w:val="Hyperlink"/>
                                                <w:rFonts w:ascii="Arial" w:hAnsi="Arial" w:cs="Arial"/>
                                                <w:color w:val="000000"/>
                                              </w:rPr>
                                              <w:t>Kerry: Demanding Iran's 'capitulation' is no way to secure nuclear deal</w:t>
                                            </w:r>
                                          </w:hyperlink>
                                        </w:p>
                                        <w:p w:rsidR="006622D5" w:rsidRDefault="006622D5">
                                          <w:pPr>
                                            <w:spacing w:after="240"/>
                                            <w:ind w:left="1440"/>
                                            <w:rPr>
                                              <w:rFonts w:ascii="Arial" w:hAnsi="Arial" w:cs="Arial"/>
                                              <w:color w:val="000000"/>
                                            </w:rPr>
                                          </w:pPr>
                                          <w:hyperlink r:id="rId30" w:tgtFrame="_new" w:history="1">
                                            <w:r>
                                              <w:rPr>
                                                <w:rStyle w:val="Hyperlink"/>
                                                <w:rFonts w:ascii="Arial" w:hAnsi="Arial" w:cs="Arial"/>
                                                <w:color w:val="000000"/>
                                              </w:rPr>
                                              <w:t>Day after Netanyahu warning, US and Iran say make 'some progress' on nuke talks</w:t>
                                            </w:r>
                                          </w:hyperlink>
                                        </w:p>
                                        <w:p w:rsidR="006622D5" w:rsidRDefault="006622D5">
                                          <w:pPr>
                                            <w:spacing w:after="240"/>
                                            <w:ind w:left="1440"/>
                                            <w:rPr>
                                              <w:rFonts w:ascii="Arial" w:hAnsi="Arial" w:cs="Arial"/>
                                              <w:color w:val="000000"/>
                                            </w:rPr>
                                          </w:pPr>
                                          <w:hyperlink r:id="rId31" w:tgtFrame="_new" w:history="1">
                                            <w:r>
                                              <w:rPr>
                                                <w:rStyle w:val="Hyperlink"/>
                                                <w:rFonts w:ascii="Arial" w:hAnsi="Arial" w:cs="Arial"/>
                                                <w:color w:val="000000"/>
                                              </w:rPr>
                                              <w:t xml:space="preserve">Israel will be in 'wheelchair' if it attacks Iran: </w:t>
                                            </w:r>
                                            <w:proofErr w:type="spellStart"/>
                                            <w:r>
                                              <w:rPr>
                                                <w:rStyle w:val="Hyperlink"/>
                                                <w:rFonts w:ascii="Arial" w:hAnsi="Arial" w:cs="Arial"/>
                                                <w:color w:val="000000"/>
                                              </w:rPr>
                                              <w:t>Larijani</w:t>
                                            </w:r>
                                            <w:proofErr w:type="spellEnd"/>
                                          </w:hyperlink>
                                        </w:p>
                                        <w:p w:rsidR="006622D5" w:rsidRDefault="006622D5">
                                          <w:pPr>
                                            <w:spacing w:after="240"/>
                                            <w:ind w:left="1440"/>
                                            <w:rPr>
                                              <w:rFonts w:ascii="Arial" w:hAnsi="Arial" w:cs="Arial"/>
                                              <w:color w:val="000000"/>
                                            </w:rPr>
                                          </w:pPr>
                                          <w:hyperlink r:id="rId32" w:tgtFrame="_new" w:history="1">
                                            <w:r>
                                              <w:rPr>
                                                <w:rStyle w:val="Hyperlink"/>
                                                <w:rFonts w:ascii="Arial" w:hAnsi="Arial" w:cs="Arial"/>
                                                <w:color w:val="000000"/>
                                              </w:rPr>
                                              <w:t>Netanyahu responds to Obama: We did indeed present practical alternative to Iran deal</w:t>
                                            </w:r>
                                          </w:hyperlink>
                                        </w:p>
                                        <w:p w:rsidR="006622D5" w:rsidRDefault="006622D5">
                                          <w:pPr>
                                            <w:spacing w:after="240"/>
                                            <w:ind w:left="1440"/>
                                            <w:rPr>
                                              <w:rFonts w:ascii="Arial" w:hAnsi="Arial" w:cs="Arial"/>
                                              <w:color w:val="000000"/>
                                            </w:rPr>
                                          </w:pPr>
                                          <w:hyperlink r:id="rId33" w:tgtFrame="_new" w:history="1">
                                            <w:r>
                                              <w:rPr>
                                                <w:rStyle w:val="Hyperlink"/>
                                                <w:rFonts w:ascii="Arial" w:hAnsi="Arial" w:cs="Arial"/>
                                                <w:color w:val="000000"/>
                                              </w:rPr>
                                              <w:t xml:space="preserve">Christians United for Israel calls Netanyahu's speech a 'Churchill moment' </w:t>
                                            </w:r>
                                          </w:hyperlink>
                                        </w:p>
                                        <w:p w:rsidR="006622D5" w:rsidRDefault="006622D5">
                                          <w:pPr>
                                            <w:spacing w:after="240"/>
                                            <w:ind w:left="1440"/>
                                            <w:rPr>
                                              <w:rFonts w:ascii="Arial" w:hAnsi="Arial" w:cs="Arial"/>
                                              <w:color w:val="000000"/>
                                            </w:rPr>
                                          </w:pPr>
                                          <w:hyperlink r:id="rId34" w:tgtFrame="_new" w:history="1">
                                            <w:r>
                                              <w:rPr>
                                                <w:rStyle w:val="Hyperlink"/>
                                                <w:rFonts w:ascii="Arial" w:hAnsi="Arial" w:cs="Arial"/>
                                                <w:color w:val="000000"/>
                                              </w:rPr>
                                              <w:t>'Netanyahu is Our Esther'; Congressman Hails PM's Speech</w:t>
                                            </w:r>
                                          </w:hyperlink>
                                        </w:p>
                                        <w:p w:rsidR="006622D5" w:rsidRDefault="006622D5">
                                          <w:pPr>
                                            <w:spacing w:after="240"/>
                                            <w:ind w:left="1440"/>
                                            <w:rPr>
                                              <w:rFonts w:ascii="Arial" w:hAnsi="Arial" w:cs="Arial"/>
                                              <w:color w:val="000000"/>
                                            </w:rPr>
                                          </w:pPr>
                                          <w:hyperlink r:id="rId35" w:tgtFrame="_new" w:history="1">
                                            <w:r>
                                              <w:rPr>
                                                <w:rStyle w:val="Hyperlink"/>
                                                <w:rFonts w:ascii="Arial" w:hAnsi="Arial" w:cs="Arial"/>
                                                <w:color w:val="000000"/>
                                              </w:rPr>
                                              <w:t>US aims for March 'understanding' with Iran on nukes</w:t>
                                            </w:r>
                                          </w:hyperlink>
                                        </w:p>
                                        <w:p w:rsidR="006622D5" w:rsidRDefault="006622D5">
                                          <w:pPr>
                                            <w:spacing w:after="240"/>
                                            <w:ind w:left="1440"/>
                                            <w:rPr>
                                              <w:rFonts w:ascii="Arial" w:hAnsi="Arial" w:cs="Arial"/>
                                              <w:color w:val="000000"/>
                                            </w:rPr>
                                          </w:pPr>
                                          <w:hyperlink r:id="rId36" w:tgtFrame="_new" w:history="1">
                                            <w:r>
                                              <w:rPr>
                                                <w:rStyle w:val="Hyperlink"/>
                                                <w:rFonts w:ascii="Arial" w:hAnsi="Arial" w:cs="Arial"/>
                                                <w:color w:val="000000"/>
                                              </w:rPr>
                                              <w:t>Reid wants Congress to delay Iran legislation</w:t>
                                            </w:r>
                                          </w:hyperlink>
                                        </w:p>
                                        <w:p w:rsidR="006622D5" w:rsidRDefault="006622D5">
                                          <w:pPr>
                                            <w:spacing w:after="240"/>
                                            <w:ind w:left="1440"/>
                                            <w:rPr>
                                              <w:rFonts w:ascii="Arial" w:hAnsi="Arial" w:cs="Arial"/>
                                              <w:color w:val="000000"/>
                                            </w:rPr>
                                          </w:pPr>
                                          <w:hyperlink r:id="rId37"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to 'Post': All options on the table to stop nuclear Iran</w:t>
                                            </w:r>
                                          </w:hyperlink>
                                        </w:p>
                                        <w:p w:rsidR="006622D5" w:rsidRDefault="006622D5">
                                          <w:pPr>
                                            <w:spacing w:after="240"/>
                                            <w:ind w:left="1440"/>
                                            <w:rPr>
                                              <w:rFonts w:ascii="Arial" w:hAnsi="Arial" w:cs="Arial"/>
                                              <w:color w:val="000000"/>
                                            </w:rPr>
                                          </w:pPr>
                                          <w:hyperlink r:id="rId38" w:tgtFrame="_new" w:history="1">
                                            <w:r>
                                              <w:rPr>
                                                <w:rStyle w:val="Hyperlink"/>
                                                <w:rFonts w:ascii="Arial" w:hAnsi="Arial" w:cs="Arial"/>
                                                <w:color w:val="000000"/>
                                              </w:rPr>
                                              <w:t>If US fails, PM signals Sunni Arab states, we'll hold the line against Iran</w:t>
                                            </w:r>
                                          </w:hyperlink>
                                        </w:p>
                                        <w:p w:rsidR="006622D5" w:rsidRDefault="006622D5">
                                          <w:pPr>
                                            <w:spacing w:after="240"/>
                                            <w:ind w:left="1440"/>
                                            <w:rPr>
                                              <w:rFonts w:ascii="Arial" w:hAnsi="Arial" w:cs="Arial"/>
                                              <w:color w:val="000000"/>
                                            </w:rPr>
                                          </w:pPr>
                                          <w:hyperlink r:id="rId39" w:tgtFrame="_new" w:history="1">
                                            <w:r>
                                              <w:rPr>
                                                <w:rStyle w:val="Hyperlink"/>
                                                <w:rFonts w:ascii="Arial" w:hAnsi="Arial" w:cs="Arial"/>
                                                <w:color w:val="000000"/>
                                              </w:rPr>
                                              <w:t>Iraq says Iran nuclear talks will lead to peaceful solution</w:t>
                                            </w:r>
                                          </w:hyperlink>
                                        </w:p>
                                        <w:p w:rsidR="006622D5" w:rsidRDefault="006622D5">
                                          <w:pPr>
                                            <w:spacing w:after="240"/>
                                            <w:ind w:left="1440"/>
                                            <w:rPr>
                                              <w:rFonts w:ascii="Arial" w:hAnsi="Arial" w:cs="Arial"/>
                                              <w:color w:val="000000"/>
                                            </w:rPr>
                                          </w:pPr>
                                          <w:hyperlink r:id="rId40" w:tgtFrame="_new" w:history="1">
                                            <w:r>
                                              <w:rPr>
                                                <w:rStyle w:val="Hyperlink"/>
                                                <w:rFonts w:ascii="Arial" w:hAnsi="Arial" w:cs="Arial"/>
                                                <w:color w:val="000000"/>
                                              </w:rPr>
                                              <w:t>Chinese official at Iran nuclear talks sees hope of a deal</w:t>
                                            </w:r>
                                          </w:hyperlink>
                                        </w:p>
                                        <w:p w:rsidR="006622D5" w:rsidRDefault="006622D5">
                                          <w:pPr>
                                            <w:spacing w:after="240"/>
                                            <w:ind w:left="1440"/>
                                            <w:rPr>
                                              <w:rFonts w:ascii="Arial" w:hAnsi="Arial" w:cs="Arial"/>
                                              <w:color w:val="000000"/>
                                            </w:rPr>
                                          </w:pPr>
                                          <w:hyperlink r:id="rId41" w:tgtFrame="_new" w:history="1">
                                            <w:r>
                                              <w:rPr>
                                                <w:rStyle w:val="Hyperlink"/>
                                                <w:rFonts w:ascii="Arial" w:hAnsi="Arial" w:cs="Arial"/>
                                                <w:color w:val="000000"/>
                                              </w:rPr>
                                              <w:t>Argentina seeks to revive deal with Iran to solve 1994 Jewish center attack</w:t>
                                            </w:r>
                                          </w:hyperlink>
                                        </w:p>
                                        <w:p w:rsidR="006622D5" w:rsidRDefault="006622D5">
                                          <w:pPr>
                                            <w:spacing w:after="240"/>
                                            <w:ind w:left="1440"/>
                                            <w:rPr>
                                              <w:rFonts w:ascii="Arial" w:hAnsi="Arial" w:cs="Arial"/>
                                              <w:color w:val="000000"/>
                                            </w:rPr>
                                          </w:pPr>
                                          <w:hyperlink r:id="rId42" w:tgtFrame="_new" w:history="1">
                                            <w:r>
                                              <w:rPr>
                                                <w:rStyle w:val="Hyperlink"/>
                                                <w:rFonts w:ascii="Arial" w:hAnsi="Arial" w:cs="Arial"/>
                                                <w:color w:val="000000"/>
                                              </w:rPr>
                                              <w:t>Argentine prosecutor appeals ruling that cleared Fernandez in 1994 bombing case</w:t>
                                            </w:r>
                                          </w:hyperlink>
                                        </w:p>
                                        <w:p w:rsidR="006622D5" w:rsidRDefault="006622D5">
                                          <w:pPr>
                                            <w:spacing w:after="240"/>
                                            <w:ind w:left="1440"/>
                                            <w:rPr>
                                              <w:rFonts w:ascii="Arial" w:hAnsi="Arial" w:cs="Arial"/>
                                              <w:color w:val="000000"/>
                                            </w:rPr>
                                          </w:pPr>
                                          <w:hyperlink r:id="rId43" w:tgtFrame="_new" w:history="1">
                                            <w:r>
                                              <w:rPr>
                                                <w:rStyle w:val="Hyperlink"/>
                                                <w:rFonts w:ascii="Arial" w:hAnsi="Arial" w:cs="Arial"/>
                                                <w:color w:val="000000"/>
                                              </w:rPr>
                                              <w:t>U.S. budget caps could complicate Israel's missile funding request</w:t>
                                            </w:r>
                                          </w:hyperlink>
                                        </w:p>
                                        <w:p w:rsidR="006622D5" w:rsidRDefault="006622D5">
                                          <w:pPr>
                                            <w:spacing w:after="240"/>
                                            <w:ind w:left="1440"/>
                                            <w:rPr>
                                              <w:rFonts w:ascii="Arial" w:hAnsi="Arial" w:cs="Arial"/>
                                              <w:color w:val="000000"/>
                                            </w:rPr>
                                          </w:pPr>
                                          <w:hyperlink r:id="rId44" w:tgtFrame="_new" w:history="1">
                                            <w:proofErr w:type="spellStart"/>
                                            <w:r>
                                              <w:rPr>
                                                <w:rStyle w:val="Hyperlink"/>
                                                <w:rFonts w:ascii="Arial" w:hAnsi="Arial" w:cs="Arial"/>
                                                <w:color w:val="000000"/>
                                              </w:rPr>
                                              <w:t>Yadlin</w:t>
                                            </w:r>
                                            <w:proofErr w:type="spellEnd"/>
                                            <w:r>
                                              <w:rPr>
                                                <w:rStyle w:val="Hyperlink"/>
                                                <w:rFonts w:ascii="Arial" w:hAnsi="Arial" w:cs="Arial"/>
                                                <w:color w:val="000000"/>
                                              </w:rPr>
                                              <w:t>: the PA has Chosen a 'Diplomatic Intifada'</w:t>
                                            </w:r>
                                          </w:hyperlink>
                                        </w:p>
                                        <w:p w:rsidR="006622D5" w:rsidRDefault="006622D5">
                                          <w:pPr>
                                            <w:spacing w:after="240"/>
                                            <w:ind w:left="1440"/>
                                            <w:rPr>
                                              <w:rFonts w:ascii="Arial" w:hAnsi="Arial" w:cs="Arial"/>
                                              <w:color w:val="000000"/>
                                            </w:rPr>
                                          </w:pPr>
                                          <w:hyperlink r:id="rId45" w:tgtFrame="_new" w:history="1">
                                            <w:r>
                                              <w:rPr>
                                                <w:rStyle w:val="Hyperlink"/>
                                                <w:rFonts w:ascii="Arial" w:hAnsi="Arial" w:cs="Arial"/>
                                                <w:color w:val="000000"/>
                                              </w:rPr>
                                              <w:t>Gaza's Islamic Jihad Says It's Ready for Next Round of Fighting With Israel, Will Employ Hamas' Tunnel Strategy</w:t>
                                            </w:r>
                                          </w:hyperlink>
                                        </w:p>
                                        <w:p w:rsidR="006622D5" w:rsidRDefault="006622D5">
                                          <w:pPr>
                                            <w:spacing w:after="240"/>
                                            <w:ind w:left="1440"/>
                                            <w:rPr>
                                              <w:rFonts w:ascii="Arial" w:hAnsi="Arial" w:cs="Arial"/>
                                              <w:color w:val="000000"/>
                                            </w:rPr>
                                          </w:pPr>
                                          <w:hyperlink r:id="rId46" w:tgtFrame="_new" w:history="1">
                                            <w:r>
                                              <w:rPr>
                                                <w:rStyle w:val="Hyperlink"/>
                                                <w:rFonts w:ascii="Arial" w:hAnsi="Arial" w:cs="Arial"/>
                                                <w:color w:val="000000"/>
                                              </w:rPr>
                                              <w:t>IDF unveils new method for destroying terror tunnels</w:t>
                                            </w:r>
                                          </w:hyperlink>
                                        </w:p>
                                        <w:p w:rsidR="006622D5" w:rsidRDefault="006622D5">
                                          <w:pPr>
                                            <w:spacing w:after="240"/>
                                            <w:ind w:left="1440"/>
                                            <w:rPr>
                                              <w:rFonts w:ascii="Arial" w:hAnsi="Arial" w:cs="Arial"/>
                                              <w:color w:val="000000"/>
                                            </w:rPr>
                                          </w:pPr>
                                          <w:hyperlink r:id="rId47" w:tgtFrame="_new" w:history="1">
                                            <w:r>
                                              <w:rPr>
                                                <w:rStyle w:val="Hyperlink"/>
                                                <w:rFonts w:ascii="Arial" w:hAnsi="Arial" w:cs="Arial"/>
                                                <w:color w:val="000000"/>
                                              </w:rPr>
                                              <w:t>UN envoy says Israel must investigate civilian killings in Gaza war</w:t>
                                            </w:r>
                                          </w:hyperlink>
                                        </w:p>
                                        <w:p w:rsidR="006622D5" w:rsidRDefault="006622D5">
                                          <w:pPr>
                                            <w:spacing w:after="240"/>
                                            <w:ind w:left="1440"/>
                                            <w:rPr>
                                              <w:rFonts w:ascii="Arial" w:hAnsi="Arial" w:cs="Arial"/>
                                              <w:color w:val="000000"/>
                                            </w:rPr>
                                          </w:pPr>
                                          <w:hyperlink r:id="rId48" w:tgtFrame="_new" w:history="1">
                                            <w:r>
                                              <w:rPr>
                                                <w:rStyle w:val="Hyperlink"/>
                                                <w:rFonts w:ascii="Arial" w:hAnsi="Arial" w:cs="Arial"/>
                                                <w:color w:val="000000"/>
                                              </w:rPr>
                                              <w:t>Abbas: Palestinians won't accept Jewish state, 'Islamization of struggle in Mideast'</w:t>
                                            </w:r>
                                          </w:hyperlink>
                                        </w:p>
                                        <w:p w:rsidR="006622D5" w:rsidRDefault="006622D5">
                                          <w:pPr>
                                            <w:spacing w:after="240"/>
                                            <w:ind w:left="1440"/>
                                            <w:rPr>
                                              <w:rFonts w:ascii="Arial" w:hAnsi="Arial" w:cs="Arial"/>
                                              <w:color w:val="000000"/>
                                            </w:rPr>
                                          </w:pPr>
                                          <w:hyperlink r:id="rId49" w:tgtFrame="_new" w:history="1">
                                            <w:r>
                                              <w:rPr>
                                                <w:rStyle w:val="Hyperlink"/>
                                                <w:rFonts w:ascii="Arial" w:hAnsi="Arial" w:cs="Arial"/>
                                                <w:color w:val="000000"/>
                                              </w:rPr>
                                              <w:t>Israel to double water supplies to Gaza Strip amid tensions</w:t>
                                            </w:r>
                                          </w:hyperlink>
                                        </w:p>
                                        <w:p w:rsidR="006622D5" w:rsidRDefault="006622D5">
                                          <w:pPr>
                                            <w:spacing w:after="240"/>
                                            <w:ind w:left="1440"/>
                                            <w:rPr>
                                              <w:rFonts w:ascii="Arial" w:hAnsi="Arial" w:cs="Arial"/>
                                              <w:color w:val="000000"/>
                                            </w:rPr>
                                          </w:pPr>
                                          <w:hyperlink r:id="rId50" w:tgtFrame="_new" w:history="1">
                                            <w:r>
                                              <w:rPr>
                                                <w:rStyle w:val="Hyperlink"/>
                                                <w:rFonts w:ascii="Arial" w:hAnsi="Arial" w:cs="Arial"/>
                                                <w:color w:val="000000"/>
                                              </w:rPr>
                                              <w:t>PLO to meet on future of Palestinian Authority</w:t>
                                            </w:r>
                                          </w:hyperlink>
                                        </w:p>
                                        <w:p w:rsidR="006622D5" w:rsidRDefault="006622D5">
                                          <w:pPr>
                                            <w:spacing w:after="240"/>
                                            <w:ind w:left="1440"/>
                                            <w:rPr>
                                              <w:rFonts w:ascii="Arial" w:hAnsi="Arial" w:cs="Arial"/>
                                              <w:color w:val="000000"/>
                                            </w:rPr>
                                          </w:pPr>
                                          <w:hyperlink r:id="rId51" w:tgtFrame="_new" w:history="1">
                                            <w:r>
                                              <w:rPr>
                                                <w:rStyle w:val="Hyperlink"/>
                                                <w:rFonts w:ascii="Arial" w:hAnsi="Arial" w:cs="Arial"/>
                                                <w:color w:val="000000"/>
                                              </w:rPr>
                                              <w:t>Number of Palestinians working for Israelis doubles</w:t>
                                            </w:r>
                                          </w:hyperlink>
                                        </w:p>
                                        <w:p w:rsidR="006622D5" w:rsidRDefault="006622D5">
                                          <w:pPr>
                                            <w:spacing w:after="240"/>
                                            <w:ind w:left="1440"/>
                                            <w:rPr>
                                              <w:rFonts w:ascii="Arial" w:hAnsi="Arial" w:cs="Arial"/>
                                              <w:color w:val="000000"/>
                                            </w:rPr>
                                          </w:pPr>
                                          <w:hyperlink r:id="rId52" w:tgtFrame="_new" w:history="1">
                                            <w:r>
                                              <w:rPr>
                                                <w:rStyle w:val="Hyperlink"/>
                                                <w:rFonts w:ascii="Arial" w:hAnsi="Arial" w:cs="Arial"/>
                                                <w:color w:val="000000"/>
                                              </w:rPr>
                                              <w:t>UK bans ad for implying Old Jerusalem part of Israel</w:t>
                                            </w:r>
                                          </w:hyperlink>
                                        </w:p>
                                        <w:p w:rsidR="006622D5" w:rsidRDefault="006622D5">
                                          <w:pPr>
                                            <w:spacing w:after="240"/>
                                            <w:ind w:left="1440"/>
                                            <w:rPr>
                                              <w:rFonts w:ascii="Arial" w:hAnsi="Arial" w:cs="Arial"/>
                                              <w:color w:val="000000"/>
                                            </w:rPr>
                                          </w:pPr>
                                          <w:hyperlink r:id="rId53" w:tgtFrame="_new" w:history="1">
                                            <w:r>
                                              <w:rPr>
                                                <w:rStyle w:val="Hyperlink"/>
                                                <w:rFonts w:ascii="Arial" w:hAnsi="Arial" w:cs="Arial"/>
                                                <w:color w:val="000000"/>
                                              </w:rPr>
                                              <w:t>Court Allows Jewish Prayer on Temple Mount</w:t>
                                            </w:r>
                                          </w:hyperlink>
                                        </w:p>
                                        <w:p w:rsidR="006622D5" w:rsidRDefault="006622D5">
                                          <w:pPr>
                                            <w:spacing w:after="240"/>
                                            <w:ind w:left="1440"/>
                                            <w:rPr>
                                              <w:rFonts w:ascii="Arial" w:hAnsi="Arial" w:cs="Arial"/>
                                              <w:color w:val="000000"/>
                                            </w:rPr>
                                          </w:pPr>
                                          <w:hyperlink r:id="rId54" w:tgtFrame="_new" w:history="1">
                                            <w:r>
                                              <w:rPr>
                                                <w:rStyle w:val="Hyperlink"/>
                                                <w:rFonts w:ascii="Arial" w:hAnsi="Arial" w:cs="Arial"/>
                                                <w:color w:val="000000"/>
                                              </w:rPr>
                                              <w:t>Will the Last Jews of Yemen Be Able to Escape?</w:t>
                                            </w:r>
                                          </w:hyperlink>
                                        </w:p>
                                        <w:p w:rsidR="006622D5" w:rsidRDefault="006622D5">
                                          <w:pPr>
                                            <w:spacing w:after="240"/>
                                            <w:ind w:left="1440"/>
                                            <w:rPr>
                                              <w:rFonts w:ascii="Arial" w:hAnsi="Arial" w:cs="Arial"/>
                                              <w:color w:val="000000"/>
                                            </w:rPr>
                                          </w:pPr>
                                          <w:hyperlink r:id="rId55" w:tgtFrame="_new" w:history="1">
                                            <w:r>
                                              <w:rPr>
                                                <w:rStyle w:val="Hyperlink"/>
                                                <w:rFonts w:ascii="Arial" w:hAnsi="Arial" w:cs="Arial"/>
                                                <w:color w:val="000000"/>
                                              </w:rPr>
                                              <w:t>Egypt's El-</w:t>
                                            </w:r>
                                            <w:proofErr w:type="spellStart"/>
                                            <w:r>
                                              <w:rPr>
                                                <w:rStyle w:val="Hyperlink"/>
                                                <w:rFonts w:ascii="Arial" w:hAnsi="Arial" w:cs="Arial"/>
                                                <w:color w:val="000000"/>
                                              </w:rPr>
                                              <w:t>Sisi</w:t>
                                            </w:r>
                                            <w:proofErr w:type="spellEnd"/>
                                            <w:r>
                                              <w:rPr>
                                                <w:rStyle w:val="Hyperlink"/>
                                                <w:rFonts w:ascii="Arial" w:hAnsi="Arial" w:cs="Arial"/>
                                                <w:color w:val="000000"/>
                                              </w:rPr>
                                              <w:t xml:space="preserve"> Closing 27,000 Mosques in Effort to Fight Islamic Terror</w:t>
                                            </w:r>
                                          </w:hyperlink>
                                        </w:p>
                                        <w:p w:rsidR="006622D5" w:rsidRDefault="006622D5">
                                          <w:pPr>
                                            <w:spacing w:after="240"/>
                                            <w:ind w:left="1440"/>
                                            <w:rPr>
                                              <w:rFonts w:ascii="Arial" w:hAnsi="Arial" w:cs="Arial"/>
                                              <w:color w:val="000000"/>
                                            </w:rPr>
                                          </w:pPr>
                                          <w:hyperlink r:id="rId56" w:tgtFrame="_new" w:history="1">
                                            <w:r>
                                              <w:rPr>
                                                <w:rStyle w:val="Hyperlink"/>
                                                <w:rFonts w:ascii="Arial" w:hAnsi="Arial" w:cs="Arial"/>
                                                <w:color w:val="000000"/>
                                              </w:rPr>
                                              <w:t>Egypt warns women against marrying IS fighters online</w:t>
                                            </w:r>
                                          </w:hyperlink>
                                        </w:p>
                                        <w:p w:rsidR="006622D5" w:rsidRDefault="006622D5">
                                          <w:pPr>
                                            <w:spacing w:after="240"/>
                                            <w:ind w:left="1440"/>
                                            <w:rPr>
                                              <w:rFonts w:ascii="Arial" w:hAnsi="Arial" w:cs="Arial"/>
                                              <w:color w:val="000000"/>
                                            </w:rPr>
                                          </w:pPr>
                                          <w:hyperlink r:id="rId57" w:tgtFrame="_new" w:history="1">
                                            <w:r>
                                              <w:rPr>
                                                <w:rStyle w:val="Hyperlink"/>
                                                <w:rFonts w:ascii="Arial" w:hAnsi="Arial" w:cs="Arial"/>
                                                <w:color w:val="000000"/>
                                              </w:rPr>
                                              <w:t xml:space="preserve">Libya oil fields of </w:t>
                                            </w:r>
                                            <w:proofErr w:type="spellStart"/>
                                            <w:r>
                                              <w:rPr>
                                                <w:rStyle w:val="Hyperlink"/>
                                                <w:rFonts w:ascii="Arial" w:hAnsi="Arial" w:cs="Arial"/>
                                                <w:color w:val="000000"/>
                                              </w:rPr>
                                              <w:t>Bahi</w:t>
                                            </w:r>
                                            <w:proofErr w:type="spellEnd"/>
                                            <w:r>
                                              <w:rPr>
                                                <w:rStyle w:val="Hyperlink"/>
                                                <w:rFonts w:ascii="Arial" w:hAnsi="Arial" w:cs="Arial"/>
                                                <w:color w:val="000000"/>
                                              </w:rPr>
                                              <w:t xml:space="preserve"> and </w:t>
                                            </w:r>
                                            <w:proofErr w:type="spellStart"/>
                                            <w:r>
                                              <w:rPr>
                                                <w:rStyle w:val="Hyperlink"/>
                                                <w:rFonts w:ascii="Arial" w:hAnsi="Arial" w:cs="Arial"/>
                                                <w:color w:val="000000"/>
                                              </w:rPr>
                                              <w:t>Mabruk</w:t>
                                            </w:r>
                                            <w:proofErr w:type="spellEnd"/>
                                            <w:r>
                                              <w:rPr>
                                                <w:rStyle w:val="Hyperlink"/>
                                                <w:rFonts w:ascii="Arial" w:hAnsi="Arial" w:cs="Arial"/>
                                                <w:color w:val="000000"/>
                                              </w:rPr>
                                              <w:t xml:space="preserve"> 'seized by militants'</w:t>
                                            </w:r>
                                          </w:hyperlink>
                                        </w:p>
                                        <w:p w:rsidR="006622D5" w:rsidRDefault="006622D5">
                                          <w:pPr>
                                            <w:spacing w:after="240"/>
                                            <w:ind w:left="1440"/>
                                            <w:rPr>
                                              <w:rFonts w:ascii="Arial" w:hAnsi="Arial" w:cs="Arial"/>
                                              <w:color w:val="000000"/>
                                            </w:rPr>
                                          </w:pPr>
                                          <w:hyperlink r:id="rId58" w:tgtFrame="_new" w:history="1">
                                            <w:r>
                                              <w:rPr>
                                                <w:rStyle w:val="Hyperlink"/>
                                                <w:rFonts w:ascii="Arial" w:hAnsi="Arial" w:cs="Arial"/>
                                                <w:color w:val="000000"/>
                                              </w:rPr>
                                              <w:t>Sources: Aleppo blast damages government security building</w:t>
                                            </w:r>
                                          </w:hyperlink>
                                        </w:p>
                                        <w:p w:rsidR="006622D5" w:rsidRDefault="006622D5">
                                          <w:pPr>
                                            <w:spacing w:after="240"/>
                                            <w:ind w:left="1440"/>
                                            <w:rPr>
                                              <w:rFonts w:ascii="Arial" w:hAnsi="Arial" w:cs="Arial"/>
                                              <w:color w:val="000000"/>
                                            </w:rPr>
                                          </w:pPr>
                                          <w:hyperlink r:id="rId59" w:tgtFrame="_new" w:history="1">
                                            <w:r>
                                              <w:rPr>
                                                <w:rStyle w:val="Hyperlink"/>
                                                <w:rFonts w:ascii="Arial" w:hAnsi="Arial" w:cs="Arial"/>
                                                <w:color w:val="000000"/>
                                              </w:rPr>
                                              <w:t>Jordan says international support for Syrian crisis lacking</w:t>
                                            </w:r>
                                          </w:hyperlink>
                                        </w:p>
                                        <w:p w:rsidR="006622D5" w:rsidRDefault="006622D5">
                                          <w:pPr>
                                            <w:spacing w:after="240"/>
                                            <w:ind w:left="1440"/>
                                            <w:rPr>
                                              <w:rFonts w:ascii="Arial" w:hAnsi="Arial" w:cs="Arial"/>
                                              <w:color w:val="000000"/>
                                            </w:rPr>
                                          </w:pPr>
                                          <w:hyperlink r:id="rId60" w:tgtFrame="_new" w:history="1">
                                            <w:r>
                                              <w:rPr>
                                                <w:rStyle w:val="Hyperlink"/>
                                                <w:rFonts w:ascii="Arial" w:hAnsi="Arial" w:cs="Arial"/>
                                                <w:color w:val="000000"/>
                                              </w:rPr>
                                              <w:t>Jordan's King Abdullah "this is a third World War by other means"</w:t>
                                            </w:r>
                                          </w:hyperlink>
                                        </w:p>
                                        <w:p w:rsidR="006622D5" w:rsidRDefault="006622D5">
                                          <w:pPr>
                                            <w:spacing w:after="240"/>
                                            <w:ind w:left="1440"/>
                                            <w:rPr>
                                              <w:rFonts w:ascii="Arial" w:hAnsi="Arial" w:cs="Arial"/>
                                              <w:color w:val="000000"/>
                                            </w:rPr>
                                          </w:pPr>
                                          <w:hyperlink r:id="rId61" w:tgtFrame="_new" w:history="1">
                                            <w:r>
                                              <w:rPr>
                                                <w:rStyle w:val="Hyperlink"/>
                                                <w:rFonts w:ascii="Arial" w:hAnsi="Arial" w:cs="Arial"/>
                                                <w:color w:val="000000"/>
                                              </w:rPr>
                                              <w:t>Defense secretary takes issue with 3-year timeline in Obama's ISIS plan</w:t>
                                            </w:r>
                                          </w:hyperlink>
                                        </w:p>
                                        <w:p w:rsidR="006622D5" w:rsidRDefault="006622D5">
                                          <w:pPr>
                                            <w:spacing w:after="240"/>
                                            <w:ind w:left="1440"/>
                                            <w:rPr>
                                              <w:rFonts w:ascii="Arial" w:hAnsi="Arial" w:cs="Arial"/>
                                              <w:color w:val="000000"/>
                                            </w:rPr>
                                          </w:pPr>
                                          <w:hyperlink r:id="rId62" w:tgtFrame="_new" w:history="1">
                                            <w:r>
                                              <w:rPr>
                                                <w:rStyle w:val="Hyperlink"/>
                                                <w:rFonts w:ascii="Arial" w:hAnsi="Arial" w:cs="Arial"/>
                                                <w:color w:val="000000"/>
                                              </w:rPr>
                                              <w:t xml:space="preserve">US Syria strategy falters with collapse of rebel group </w:t>
                                            </w:r>
                                          </w:hyperlink>
                                        </w:p>
                                        <w:p w:rsidR="006622D5" w:rsidRDefault="006622D5">
                                          <w:pPr>
                                            <w:spacing w:after="240"/>
                                            <w:ind w:left="1440"/>
                                            <w:rPr>
                                              <w:rFonts w:ascii="Arial" w:hAnsi="Arial" w:cs="Arial"/>
                                              <w:color w:val="000000"/>
                                            </w:rPr>
                                          </w:pPr>
                                          <w:hyperlink r:id="rId63" w:tgtFrame="_new" w:history="1">
                                            <w:r>
                                              <w:rPr>
                                                <w:rStyle w:val="Hyperlink"/>
                                                <w:rFonts w:ascii="Arial" w:hAnsi="Arial" w:cs="Arial"/>
                                                <w:color w:val="000000"/>
                                              </w:rPr>
                                              <w:t>Defense secretary: 'Mistake' to have 'blurted out' Mosul offensive plans</w:t>
                                            </w:r>
                                          </w:hyperlink>
                                        </w:p>
                                        <w:p w:rsidR="006622D5" w:rsidRDefault="006622D5">
                                          <w:pPr>
                                            <w:spacing w:after="240"/>
                                            <w:ind w:left="1440"/>
                                            <w:rPr>
                                              <w:rFonts w:ascii="Arial" w:hAnsi="Arial" w:cs="Arial"/>
                                              <w:color w:val="000000"/>
                                            </w:rPr>
                                          </w:pPr>
                                          <w:hyperlink r:id="rId64" w:tgtFrame="_new" w:history="1">
                                            <w:r>
                                              <w:rPr>
                                                <w:rStyle w:val="Hyperlink"/>
                                                <w:rFonts w:ascii="Arial" w:hAnsi="Arial" w:cs="Arial"/>
                                                <w:color w:val="000000"/>
                                              </w:rPr>
                                              <w:t>Quds force leader, commanding Iraqi forces against ISIS, alarms Washington</w:t>
                                            </w:r>
                                          </w:hyperlink>
                                        </w:p>
                                        <w:p w:rsidR="006622D5" w:rsidRDefault="006622D5">
                                          <w:pPr>
                                            <w:spacing w:after="240"/>
                                            <w:ind w:left="1440"/>
                                            <w:rPr>
                                              <w:rFonts w:ascii="Arial" w:hAnsi="Arial" w:cs="Arial"/>
                                              <w:color w:val="000000"/>
                                            </w:rPr>
                                          </w:pPr>
                                          <w:hyperlink r:id="rId65" w:tgtFrame="_new" w:history="1">
                                            <w:r>
                                              <w:rPr>
                                                <w:rStyle w:val="Hyperlink"/>
                                                <w:rFonts w:ascii="Arial" w:hAnsi="Arial" w:cs="Arial"/>
                                                <w:color w:val="000000"/>
                                              </w:rPr>
                                              <w:t>Iraqi forces reportedly capture villages, oil fields around ISIS-held Tikrit</w:t>
                                            </w:r>
                                          </w:hyperlink>
                                        </w:p>
                                        <w:p w:rsidR="006622D5" w:rsidRDefault="006622D5">
                                          <w:pPr>
                                            <w:spacing w:after="240"/>
                                            <w:ind w:left="1440"/>
                                            <w:rPr>
                                              <w:rFonts w:ascii="Arial" w:hAnsi="Arial" w:cs="Arial"/>
                                              <w:color w:val="000000"/>
                                            </w:rPr>
                                          </w:pPr>
                                          <w:hyperlink r:id="rId66" w:tgtFrame="_new" w:history="1">
                                            <w:r>
                                              <w:rPr>
                                                <w:rStyle w:val="Hyperlink"/>
                                                <w:rFonts w:ascii="Arial" w:hAnsi="Arial" w:cs="Arial"/>
                                                <w:color w:val="000000"/>
                                              </w:rPr>
                                              <w:t>Islamic State torches oil field east of Tikrit</w:t>
                                            </w:r>
                                          </w:hyperlink>
                                        </w:p>
                                        <w:p w:rsidR="006622D5" w:rsidRDefault="006622D5">
                                          <w:pPr>
                                            <w:spacing w:after="240"/>
                                            <w:ind w:left="1440"/>
                                            <w:rPr>
                                              <w:rFonts w:ascii="Arial" w:hAnsi="Arial" w:cs="Arial"/>
                                              <w:color w:val="000000"/>
                                            </w:rPr>
                                          </w:pPr>
                                          <w:hyperlink r:id="rId67" w:tgtFrame="_new" w:history="1">
                                            <w:r>
                                              <w:rPr>
                                                <w:rStyle w:val="Hyperlink"/>
                                                <w:rFonts w:ascii="Arial" w:hAnsi="Arial" w:cs="Arial"/>
                                                <w:color w:val="000000"/>
                                              </w:rPr>
                                              <w:t xml:space="preserve">Large UK charities investigated for donating to ISIS, </w:t>
                                            </w:r>
                                            <w:proofErr w:type="spellStart"/>
                                            <w:r>
                                              <w:rPr>
                                                <w:rStyle w:val="Hyperlink"/>
                                                <w:rFonts w:ascii="Arial" w:hAnsi="Arial" w:cs="Arial"/>
                                                <w:color w:val="000000"/>
                                              </w:rPr>
                                              <w:t>contacct</w:t>
                                            </w:r>
                                            <w:proofErr w:type="spellEnd"/>
                                            <w:r>
                                              <w:rPr>
                                                <w:rStyle w:val="Hyperlink"/>
                                                <w:rFonts w:ascii="Arial" w:hAnsi="Arial" w:cs="Arial"/>
                                                <w:color w:val="000000"/>
                                              </w:rPr>
                                              <w:t xml:space="preserve"> with 'Jihadi John'</w:t>
                                            </w:r>
                                          </w:hyperlink>
                                        </w:p>
                                        <w:p w:rsidR="006622D5" w:rsidRDefault="006622D5">
                                          <w:pPr>
                                            <w:spacing w:after="240"/>
                                            <w:ind w:left="1440"/>
                                            <w:rPr>
                                              <w:rFonts w:ascii="Arial" w:hAnsi="Arial" w:cs="Arial"/>
                                              <w:color w:val="000000"/>
                                            </w:rPr>
                                          </w:pPr>
                                          <w:hyperlink r:id="rId68" w:tgtFrame="_new" w:history="1">
                                            <w:r>
                                              <w:rPr>
                                                <w:rStyle w:val="Hyperlink"/>
                                                <w:rFonts w:ascii="Arial" w:hAnsi="Arial" w:cs="Arial"/>
                                                <w:color w:val="000000"/>
                                              </w:rPr>
                                              <w:t xml:space="preserve">'9/11 was wrong' said Jihadi John in newly released audio </w:t>
                                            </w:r>
                                          </w:hyperlink>
                                        </w:p>
                                        <w:p w:rsidR="006622D5" w:rsidRDefault="006622D5">
                                          <w:pPr>
                                            <w:spacing w:after="240"/>
                                            <w:ind w:left="1440"/>
                                            <w:rPr>
                                              <w:rFonts w:ascii="Arial" w:hAnsi="Arial" w:cs="Arial"/>
                                              <w:color w:val="000000"/>
                                            </w:rPr>
                                          </w:pPr>
                                          <w:hyperlink r:id="rId69" w:tgtFrame="_new" w:history="1">
                                            <w:r>
                                              <w:rPr>
                                                <w:rStyle w:val="Hyperlink"/>
                                                <w:rFonts w:ascii="Arial" w:hAnsi="Arial" w:cs="Arial"/>
                                                <w:color w:val="000000"/>
                                              </w:rPr>
                                              <w:t>Saudi Arabia executions now at 'unprecedented rate' after kingdom kills four more in two days</w:t>
                                            </w:r>
                                          </w:hyperlink>
                                        </w:p>
                                        <w:p w:rsidR="006622D5" w:rsidRDefault="006622D5">
                                          <w:pPr>
                                            <w:spacing w:after="240"/>
                                            <w:ind w:left="1440"/>
                                            <w:rPr>
                                              <w:rFonts w:ascii="Arial" w:hAnsi="Arial" w:cs="Arial"/>
                                              <w:color w:val="000000"/>
                                            </w:rPr>
                                          </w:pPr>
                                          <w:hyperlink r:id="rId70" w:tgtFrame="_new" w:history="1">
                                            <w:r>
                                              <w:rPr>
                                                <w:rStyle w:val="Hyperlink"/>
                                                <w:rFonts w:ascii="Arial" w:hAnsi="Arial" w:cs="Arial"/>
                                                <w:color w:val="000000"/>
                                              </w:rPr>
                                              <w:t xml:space="preserve">Drone spotted near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as 10 more fly over Paris</w:t>
                                            </w:r>
                                          </w:hyperlink>
                                        </w:p>
                                        <w:p w:rsidR="006622D5" w:rsidRDefault="006622D5">
                                          <w:pPr>
                                            <w:spacing w:after="240"/>
                                            <w:ind w:left="1440"/>
                                            <w:rPr>
                                              <w:rFonts w:ascii="Arial" w:hAnsi="Arial" w:cs="Arial"/>
                                              <w:color w:val="000000"/>
                                            </w:rPr>
                                          </w:pPr>
                                          <w:hyperlink r:id="rId71" w:tgtFrame="_new" w:history="1">
                                            <w:r>
                                              <w:rPr>
                                                <w:rStyle w:val="Hyperlink"/>
                                                <w:rFonts w:ascii="Arial" w:hAnsi="Arial" w:cs="Arial"/>
                                                <w:color w:val="000000"/>
                                              </w:rPr>
                                              <w:t>NYC public schools to close on Muslim holidays</w:t>
                                            </w:r>
                                          </w:hyperlink>
                                        </w:p>
                                        <w:p w:rsidR="006622D5" w:rsidRDefault="006622D5">
                                          <w:pPr>
                                            <w:spacing w:after="240"/>
                                            <w:ind w:left="1440"/>
                                            <w:rPr>
                                              <w:rFonts w:ascii="Arial" w:hAnsi="Arial" w:cs="Arial"/>
                                              <w:color w:val="000000"/>
                                            </w:rPr>
                                          </w:pPr>
                                          <w:hyperlink r:id="rId72" w:tgtFrame="_new" w:history="1">
                                            <w:r>
                                              <w:rPr>
                                                <w:rStyle w:val="Hyperlink"/>
                                                <w:rFonts w:ascii="Arial" w:hAnsi="Arial" w:cs="Arial"/>
                                                <w:color w:val="000000"/>
                                              </w:rPr>
                                              <w:t xml:space="preserve">Top general: US considering possible Middle East missile defense </w:t>
                                            </w:r>
                                          </w:hyperlink>
                                        </w:p>
                                        <w:p w:rsidR="006622D5" w:rsidRDefault="006622D5">
                                          <w:pPr>
                                            <w:spacing w:after="240"/>
                                            <w:ind w:left="1440"/>
                                            <w:rPr>
                                              <w:rFonts w:ascii="Arial" w:hAnsi="Arial" w:cs="Arial"/>
                                              <w:color w:val="000000"/>
                                            </w:rPr>
                                          </w:pPr>
                                          <w:hyperlink r:id="rId73" w:tgtFrame="_new" w:history="1">
                                            <w:r>
                                              <w:rPr>
                                                <w:rStyle w:val="Hyperlink"/>
                                                <w:rFonts w:ascii="Arial" w:hAnsi="Arial" w:cs="Arial"/>
                                                <w:color w:val="000000"/>
                                              </w:rPr>
                                              <w:t>Top U.S. General Says Washington Should Consider Arming Ukraine</w:t>
                                            </w:r>
                                          </w:hyperlink>
                                        </w:p>
                                        <w:p w:rsidR="006622D5" w:rsidRDefault="006622D5">
                                          <w:pPr>
                                            <w:spacing w:after="240"/>
                                            <w:ind w:left="1440"/>
                                            <w:rPr>
                                              <w:rFonts w:ascii="Arial" w:hAnsi="Arial" w:cs="Arial"/>
                                              <w:color w:val="000000"/>
                                            </w:rPr>
                                          </w:pPr>
                                          <w:hyperlink r:id="rId74" w:tgtFrame="_new" w:history="1">
                                            <w:r>
                                              <w:rPr>
                                                <w:rStyle w:val="Hyperlink"/>
                                                <w:rFonts w:ascii="Arial" w:hAnsi="Arial" w:cs="Arial"/>
                                                <w:color w:val="000000"/>
                                              </w:rPr>
                                              <w:t xml:space="preserve">Vladimir Putin condemns 'shameful' political crimes after Boris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killing</w:t>
                                            </w:r>
                                          </w:hyperlink>
                                        </w:p>
                                        <w:p w:rsidR="006622D5" w:rsidRDefault="006622D5">
                                          <w:pPr>
                                            <w:spacing w:after="240"/>
                                            <w:ind w:left="1440"/>
                                            <w:rPr>
                                              <w:rFonts w:ascii="Arial" w:hAnsi="Arial" w:cs="Arial"/>
                                              <w:color w:val="000000"/>
                                            </w:rPr>
                                          </w:pPr>
                                          <w:hyperlink r:id="rId75" w:tgtFrame="_new" w:history="1">
                                            <w:r>
                                              <w:rPr>
                                                <w:rStyle w:val="Hyperlink"/>
                                                <w:rFonts w:ascii="Arial" w:hAnsi="Arial" w:cs="Arial"/>
                                                <w:color w:val="000000"/>
                                              </w:rPr>
                                              <w:t xml:space="preserve">Crossing the Kremlin: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latest in long line of Putin critics to wind up dead</w:t>
                                            </w:r>
                                          </w:hyperlink>
                                        </w:p>
                                        <w:p w:rsidR="006622D5" w:rsidRDefault="006622D5">
                                          <w:pPr>
                                            <w:spacing w:after="240"/>
                                            <w:ind w:left="1440"/>
                                            <w:rPr>
                                              <w:rFonts w:ascii="Arial" w:hAnsi="Arial" w:cs="Arial"/>
                                              <w:color w:val="000000"/>
                                            </w:rPr>
                                          </w:pPr>
                                          <w:hyperlink r:id="rId76" w:tgtFrame="_new" w:history="1">
                                            <w:r>
                                              <w:rPr>
                                                <w:rStyle w:val="Hyperlink"/>
                                                <w:rFonts w:ascii="Arial" w:hAnsi="Arial" w:cs="Arial"/>
                                                <w:color w:val="000000"/>
                                              </w:rPr>
                                              <w:t xml:space="preserve">Russia starts large-scale military exercises in southern regions </w:t>
                                            </w:r>
                                          </w:hyperlink>
                                        </w:p>
                                        <w:p w:rsidR="006622D5" w:rsidRDefault="006622D5">
                                          <w:pPr>
                                            <w:spacing w:after="240"/>
                                            <w:ind w:left="1440"/>
                                            <w:rPr>
                                              <w:rFonts w:ascii="Arial" w:hAnsi="Arial" w:cs="Arial"/>
                                              <w:color w:val="000000"/>
                                            </w:rPr>
                                          </w:pPr>
                                          <w:hyperlink r:id="rId77" w:tgtFrame="_new" w:history="1">
                                            <w:proofErr w:type="spellStart"/>
                                            <w:r>
                                              <w:rPr>
                                                <w:rStyle w:val="Hyperlink"/>
                                                <w:rFonts w:ascii="Arial" w:hAnsi="Arial" w:cs="Arial"/>
                                                <w:color w:val="000000"/>
                                              </w:rPr>
                                              <w:t>SKorean</w:t>
                                            </w:r>
                                            <w:proofErr w:type="spellEnd"/>
                                            <w:r>
                                              <w:rPr>
                                                <w:rStyle w:val="Hyperlink"/>
                                                <w:rFonts w:ascii="Arial" w:hAnsi="Arial" w:cs="Arial"/>
                                                <w:color w:val="000000"/>
                                              </w:rPr>
                                              <w:t xml:space="preserve"> Media Say US Ambassador Attacked and Hurt</w:t>
                                            </w:r>
                                          </w:hyperlink>
                                        </w:p>
                                        <w:p w:rsidR="006622D5" w:rsidRDefault="006622D5">
                                          <w:pPr>
                                            <w:spacing w:after="240"/>
                                            <w:ind w:left="1440"/>
                                            <w:rPr>
                                              <w:rFonts w:ascii="Arial" w:hAnsi="Arial" w:cs="Arial"/>
                                              <w:color w:val="000000"/>
                                            </w:rPr>
                                          </w:pPr>
                                          <w:hyperlink r:id="rId78" w:tgtFrame="_new" w:history="1">
                                            <w:r>
                                              <w:rPr>
                                                <w:rStyle w:val="Hyperlink"/>
                                                <w:rFonts w:ascii="Arial" w:hAnsi="Arial" w:cs="Arial"/>
                                                <w:color w:val="000000"/>
                                              </w:rPr>
                                              <w:t>North Korea media calls attack on U.S. ambassador "deserved punishment"</w:t>
                                            </w:r>
                                          </w:hyperlink>
                                        </w:p>
                                        <w:p w:rsidR="006622D5" w:rsidRDefault="006622D5">
                                          <w:pPr>
                                            <w:spacing w:after="240"/>
                                            <w:ind w:left="1440"/>
                                            <w:rPr>
                                              <w:rFonts w:ascii="Arial" w:hAnsi="Arial" w:cs="Arial"/>
                                              <w:color w:val="000000"/>
                                            </w:rPr>
                                          </w:pPr>
                                          <w:hyperlink r:id="rId79" w:tgtFrame="_new" w:history="1">
                                            <w:r>
                                              <w:rPr>
                                                <w:rStyle w:val="Hyperlink"/>
                                                <w:rFonts w:ascii="Arial" w:hAnsi="Arial" w:cs="Arial"/>
                                                <w:color w:val="000000"/>
                                              </w:rPr>
                                              <w:t xml:space="preserve">US says </w:t>
                                            </w:r>
                                            <w:proofErr w:type="spellStart"/>
                                            <w:r>
                                              <w:rPr>
                                                <w:rStyle w:val="Hyperlink"/>
                                                <w:rFonts w:ascii="Arial" w:hAnsi="Arial" w:cs="Arial"/>
                                                <w:color w:val="000000"/>
                                              </w:rPr>
                                              <w:t>N.Korea</w:t>
                                            </w:r>
                                            <w:proofErr w:type="spellEnd"/>
                                            <w:r>
                                              <w:rPr>
                                                <w:rStyle w:val="Hyperlink"/>
                                                <w:rFonts w:ascii="Arial" w:hAnsi="Arial" w:cs="Arial"/>
                                                <w:color w:val="000000"/>
                                              </w:rPr>
                                              <w:t xml:space="preserve"> nuclear and missile work 'of great concern' </w:t>
                                            </w:r>
                                          </w:hyperlink>
                                        </w:p>
                                        <w:p w:rsidR="006622D5" w:rsidRDefault="006622D5">
                                          <w:pPr>
                                            <w:spacing w:after="240"/>
                                            <w:ind w:left="1440"/>
                                            <w:rPr>
                                              <w:rFonts w:ascii="Arial" w:hAnsi="Arial" w:cs="Arial"/>
                                              <w:color w:val="000000"/>
                                            </w:rPr>
                                          </w:pPr>
                                          <w:hyperlink r:id="rId80" w:tgtFrame="_new" w:history="1">
                                            <w:r>
                                              <w:rPr>
                                                <w:rStyle w:val="Hyperlink"/>
                                                <w:rFonts w:ascii="Arial" w:hAnsi="Arial" w:cs="Arial"/>
                                                <w:color w:val="000000"/>
                                              </w:rPr>
                                              <w:t>China military budget 'to rise 10%'</w:t>
                                            </w:r>
                                          </w:hyperlink>
                                        </w:p>
                                        <w:p w:rsidR="006622D5" w:rsidRDefault="006622D5">
                                          <w:pPr>
                                            <w:spacing w:after="240"/>
                                            <w:ind w:left="1440"/>
                                            <w:rPr>
                                              <w:rFonts w:ascii="Arial" w:hAnsi="Arial" w:cs="Arial"/>
                                              <w:color w:val="000000"/>
                                            </w:rPr>
                                          </w:pPr>
                                          <w:hyperlink r:id="rId81" w:tgtFrame="_new" w:history="1">
                                            <w:r>
                                              <w:rPr>
                                                <w:rStyle w:val="Hyperlink"/>
                                                <w:rFonts w:ascii="Arial" w:hAnsi="Arial" w:cs="Arial"/>
                                                <w:color w:val="000000"/>
                                              </w:rPr>
                                              <w:t>China says tech firms have nothing to fear from anti-terror law</w:t>
                                            </w:r>
                                          </w:hyperlink>
                                        </w:p>
                                        <w:p w:rsidR="006622D5" w:rsidRDefault="006622D5">
                                          <w:pPr>
                                            <w:spacing w:after="240"/>
                                            <w:ind w:left="1440"/>
                                            <w:rPr>
                                              <w:rFonts w:ascii="Arial" w:hAnsi="Arial" w:cs="Arial"/>
                                              <w:color w:val="000000"/>
                                            </w:rPr>
                                          </w:pPr>
                                          <w:hyperlink r:id="rId82" w:tgtFrame="_new" w:history="1">
                                            <w:r>
                                              <w:rPr>
                                                <w:rStyle w:val="Hyperlink"/>
                                                <w:rFonts w:ascii="Arial" w:hAnsi="Arial" w:cs="Arial"/>
                                                <w:color w:val="000000"/>
                                              </w:rPr>
                                              <w:t>Snowden says U.S. not offering fair trial if he returns</w:t>
                                            </w:r>
                                          </w:hyperlink>
                                        </w:p>
                                        <w:p w:rsidR="006622D5" w:rsidRDefault="006622D5">
                                          <w:pPr>
                                            <w:spacing w:after="240"/>
                                            <w:ind w:left="1440"/>
                                            <w:rPr>
                                              <w:rFonts w:ascii="Arial" w:hAnsi="Arial" w:cs="Arial"/>
                                              <w:color w:val="000000"/>
                                            </w:rPr>
                                          </w:pPr>
                                          <w:hyperlink r:id="rId83" w:tgtFrame="_new" w:history="1">
                                            <w:r>
                                              <w:rPr>
                                                <w:rStyle w:val="Hyperlink"/>
                                                <w:rFonts w:ascii="Arial" w:hAnsi="Arial" w:cs="Arial"/>
                                                <w:color w:val="000000"/>
                                              </w:rPr>
                                              <w:t>According to two FCC commissioners, those new regulations are bad all around</w:t>
                                            </w:r>
                                          </w:hyperlink>
                                        </w:p>
                                        <w:p w:rsidR="006622D5" w:rsidRDefault="006622D5">
                                          <w:pPr>
                                            <w:spacing w:after="240"/>
                                            <w:ind w:left="1440"/>
                                            <w:rPr>
                                              <w:rFonts w:ascii="Arial" w:hAnsi="Arial" w:cs="Arial"/>
                                              <w:color w:val="000000"/>
                                            </w:rPr>
                                          </w:pPr>
                                          <w:hyperlink r:id="rId84" w:tgtFrame="_new" w:history="1">
                                            <w:r>
                                              <w:rPr>
                                                <w:rStyle w:val="Hyperlink"/>
                                                <w:rFonts w:ascii="Arial" w:hAnsi="Arial" w:cs="Arial"/>
                                                <w:color w:val="000000"/>
                                              </w:rPr>
                                              <w:t>House Benghazi Committee Subpoenas Clinton's Personal Emails</w:t>
                                            </w:r>
                                          </w:hyperlink>
                                        </w:p>
                                        <w:p w:rsidR="006622D5" w:rsidRDefault="006622D5">
                                          <w:pPr>
                                            <w:spacing w:after="240"/>
                                            <w:ind w:left="1440"/>
                                            <w:rPr>
                                              <w:rFonts w:ascii="Arial" w:hAnsi="Arial" w:cs="Arial"/>
                                              <w:color w:val="000000"/>
                                            </w:rPr>
                                          </w:pPr>
                                          <w:hyperlink r:id="rId85" w:tgtFrame="_new" w:history="1">
                                            <w:r>
                                              <w:rPr>
                                                <w:rStyle w:val="Hyperlink"/>
                                                <w:rFonts w:ascii="Arial" w:hAnsi="Arial" w:cs="Arial"/>
                                                <w:color w:val="000000"/>
                                              </w:rPr>
                                              <w:t>Using Private Email, Hillary Clinton Thwarted Record Requests</w:t>
                                            </w:r>
                                          </w:hyperlink>
                                        </w:p>
                                        <w:p w:rsidR="006622D5" w:rsidRDefault="006622D5">
                                          <w:pPr>
                                            <w:spacing w:after="240"/>
                                            <w:ind w:left="1440"/>
                                            <w:rPr>
                                              <w:rFonts w:ascii="Arial" w:hAnsi="Arial" w:cs="Arial"/>
                                              <w:color w:val="000000"/>
                                            </w:rPr>
                                          </w:pPr>
                                          <w:hyperlink r:id="rId86" w:tgtFrame="_new" w:history="1">
                                            <w:r>
                                              <w:rPr>
                                                <w:rStyle w:val="Hyperlink"/>
                                                <w:rFonts w:ascii="Arial" w:hAnsi="Arial" w:cs="Arial"/>
                                                <w:color w:val="000000"/>
                                              </w:rPr>
                                              <w:t>Clinton's E-Mail System Built For Privacy Though Not Security</w:t>
                                            </w:r>
                                          </w:hyperlink>
                                        </w:p>
                                        <w:p w:rsidR="006622D5" w:rsidRDefault="006622D5">
                                          <w:pPr>
                                            <w:spacing w:after="240"/>
                                            <w:ind w:left="1440"/>
                                            <w:rPr>
                                              <w:rFonts w:ascii="Arial" w:hAnsi="Arial" w:cs="Arial"/>
                                              <w:color w:val="000000"/>
                                            </w:rPr>
                                          </w:pPr>
                                          <w:hyperlink r:id="rId87" w:tgtFrame="_new" w:history="1">
                                            <w:r>
                                              <w:rPr>
                                                <w:rStyle w:val="Hyperlink"/>
                                                <w:rFonts w:ascii="Arial" w:hAnsi="Arial" w:cs="Arial"/>
                                                <w:color w:val="000000"/>
                                              </w:rPr>
                                              <w:t xml:space="preserve">Who Is Eric </w:t>
                                            </w:r>
                                            <w:proofErr w:type="spellStart"/>
                                            <w:r>
                                              <w:rPr>
                                                <w:rStyle w:val="Hyperlink"/>
                                                <w:rFonts w:ascii="Arial" w:hAnsi="Arial" w:cs="Arial"/>
                                                <w:color w:val="000000"/>
                                              </w:rPr>
                                              <w:t>Hoteham</w:t>
                                            </w:r>
                                            <w:proofErr w:type="spellEnd"/>
                                            <w:r>
                                              <w:rPr>
                                                <w:rStyle w:val="Hyperlink"/>
                                                <w:rFonts w:ascii="Arial" w:hAnsi="Arial" w:cs="Arial"/>
                                                <w:color w:val="000000"/>
                                              </w:rPr>
                                              <w:t>? Clinton Private Server Listed Under Mysterious, Untraceable Name</w:t>
                                            </w:r>
                                          </w:hyperlink>
                                        </w:p>
                                        <w:p w:rsidR="006622D5" w:rsidRDefault="006622D5">
                                          <w:pPr>
                                            <w:spacing w:after="240"/>
                                            <w:ind w:left="1440"/>
                                            <w:rPr>
                                              <w:rFonts w:ascii="Arial" w:hAnsi="Arial" w:cs="Arial"/>
                                              <w:color w:val="000000"/>
                                            </w:rPr>
                                          </w:pPr>
                                          <w:hyperlink r:id="rId88" w:tgtFrame="_new" w:history="1">
                                            <w:r>
                                              <w:rPr>
                                                <w:rStyle w:val="Hyperlink"/>
                                                <w:rFonts w:ascii="Arial" w:hAnsi="Arial" w:cs="Arial"/>
                                                <w:color w:val="000000"/>
                                              </w:rPr>
                                              <w:t xml:space="preserve">Hillary Clinton urges State Department to release emails </w:t>
                                            </w:r>
                                          </w:hyperlink>
                                        </w:p>
                                        <w:p w:rsidR="006622D5" w:rsidRDefault="006622D5">
                                          <w:pPr>
                                            <w:spacing w:after="240"/>
                                            <w:ind w:left="1440"/>
                                            <w:rPr>
                                              <w:rFonts w:ascii="Arial" w:hAnsi="Arial" w:cs="Arial"/>
                                              <w:color w:val="000000"/>
                                            </w:rPr>
                                          </w:pPr>
                                          <w:hyperlink r:id="rId89" w:tgtFrame="_new" w:history="1">
                                            <w:r>
                                              <w:rPr>
                                                <w:rStyle w:val="Hyperlink"/>
                                                <w:rFonts w:ascii="Arial" w:hAnsi="Arial" w:cs="Arial"/>
                                                <w:color w:val="000000"/>
                                              </w:rPr>
                                              <w:t>State Department hit with suit for Kissinger records</w:t>
                                            </w:r>
                                          </w:hyperlink>
                                        </w:p>
                                        <w:p w:rsidR="006622D5" w:rsidRDefault="006622D5">
                                          <w:pPr>
                                            <w:spacing w:after="240"/>
                                            <w:ind w:left="1440"/>
                                            <w:rPr>
                                              <w:rFonts w:ascii="Arial" w:hAnsi="Arial" w:cs="Arial"/>
                                              <w:color w:val="000000"/>
                                            </w:rPr>
                                          </w:pPr>
                                          <w:hyperlink r:id="rId90" w:tgtFrame="_new" w:history="1">
                                            <w:r>
                                              <w:rPr>
                                                <w:rStyle w:val="Hyperlink"/>
                                                <w:rFonts w:ascii="Arial" w:hAnsi="Arial" w:cs="Arial"/>
                                                <w:color w:val="000000"/>
                                              </w:rPr>
                                              <w:t>Justice Department report clears Darren Wilson in Michael Brown shooting, but has harsh words for Ferguson police</w:t>
                                            </w:r>
                                          </w:hyperlink>
                                        </w:p>
                                        <w:p w:rsidR="006622D5" w:rsidRDefault="006622D5">
                                          <w:pPr>
                                            <w:spacing w:after="240"/>
                                            <w:ind w:left="1440"/>
                                            <w:rPr>
                                              <w:rFonts w:ascii="Arial" w:hAnsi="Arial" w:cs="Arial"/>
                                              <w:color w:val="000000"/>
                                            </w:rPr>
                                          </w:pPr>
                                          <w:hyperlink r:id="rId91" w:tgtFrame="_new" w:history="1">
                                            <w:r>
                                              <w:rPr>
                                                <w:rStyle w:val="Hyperlink"/>
                                                <w:rFonts w:ascii="Arial" w:hAnsi="Arial" w:cs="Arial"/>
                                                <w:color w:val="000000"/>
                                              </w:rPr>
                                              <w:t>Police say Obama bullet ban isn't needed, AR-15 round isn't a threat</w:t>
                                            </w:r>
                                          </w:hyperlink>
                                        </w:p>
                                        <w:p w:rsidR="006622D5" w:rsidRDefault="006622D5">
                                          <w:pPr>
                                            <w:spacing w:after="240"/>
                                            <w:ind w:left="1440"/>
                                            <w:rPr>
                                              <w:rFonts w:ascii="Arial" w:hAnsi="Arial" w:cs="Arial"/>
                                              <w:color w:val="000000"/>
                                            </w:rPr>
                                          </w:pPr>
                                          <w:hyperlink r:id="rId92" w:tgtFrame="_new" w:history="1">
                                            <w:r>
                                              <w:rPr>
                                                <w:rStyle w:val="Hyperlink"/>
                                                <w:rFonts w:ascii="Arial" w:hAnsi="Arial" w:cs="Arial"/>
                                                <w:color w:val="000000"/>
                                              </w:rPr>
                                              <w:t>USCIS Officials Reveal Feds Processed 7 Million Immigration-Related Applications in One Year</w:t>
                                            </w:r>
                                          </w:hyperlink>
                                        </w:p>
                                        <w:p w:rsidR="006622D5" w:rsidRDefault="006622D5">
                                          <w:pPr>
                                            <w:spacing w:after="240"/>
                                            <w:ind w:left="1440"/>
                                            <w:rPr>
                                              <w:rFonts w:ascii="Arial" w:hAnsi="Arial" w:cs="Arial"/>
                                              <w:color w:val="000000"/>
                                            </w:rPr>
                                          </w:pPr>
                                          <w:hyperlink r:id="rId93" w:tgtFrame="_new" w:history="1">
                                            <w:r>
                                              <w:rPr>
                                                <w:rStyle w:val="Hyperlink"/>
                                                <w:rFonts w:ascii="Arial" w:hAnsi="Arial" w:cs="Arial"/>
                                                <w:color w:val="000000"/>
                                              </w:rPr>
                                              <w:t>2009 transcripts reveal Fed confronting a chaotic banking system</w:t>
                                            </w:r>
                                          </w:hyperlink>
                                        </w:p>
                                        <w:p w:rsidR="006622D5" w:rsidRDefault="006622D5">
                                          <w:pPr>
                                            <w:spacing w:after="240"/>
                                            <w:ind w:left="1440"/>
                                            <w:rPr>
                                              <w:rFonts w:ascii="Arial" w:hAnsi="Arial" w:cs="Arial"/>
                                              <w:color w:val="000000"/>
                                            </w:rPr>
                                          </w:pPr>
                                          <w:hyperlink r:id="rId94" w:tgtFrame="_new" w:history="1">
                                            <w:r>
                                              <w:rPr>
                                                <w:rStyle w:val="Hyperlink"/>
                                                <w:rFonts w:ascii="Arial" w:hAnsi="Arial" w:cs="Arial"/>
                                                <w:color w:val="000000"/>
                                              </w:rPr>
                                              <w:t>US stocks fall broadly a day after Nasdaq passes 5000 mark</w:t>
                                            </w:r>
                                          </w:hyperlink>
                                        </w:p>
                                        <w:p w:rsidR="006622D5" w:rsidRDefault="006622D5">
                                          <w:pPr>
                                            <w:spacing w:after="240"/>
                                            <w:ind w:left="1440"/>
                                            <w:rPr>
                                              <w:rFonts w:ascii="Arial" w:hAnsi="Arial" w:cs="Arial"/>
                                              <w:color w:val="000000"/>
                                            </w:rPr>
                                          </w:pPr>
                                          <w:hyperlink r:id="rId95" w:tgtFrame="_new" w:history="1">
                                            <w:r>
                                              <w:rPr>
                                                <w:rStyle w:val="Hyperlink"/>
                                                <w:rFonts w:ascii="Arial" w:hAnsi="Arial" w:cs="Arial"/>
                                                <w:color w:val="000000"/>
                                              </w:rPr>
                                              <w:t>CBO: Debt limit will have to be increased by October or November</w:t>
                                            </w:r>
                                          </w:hyperlink>
                                        </w:p>
                                        <w:p w:rsidR="006622D5" w:rsidRDefault="006622D5">
                                          <w:pPr>
                                            <w:spacing w:after="240"/>
                                            <w:ind w:left="1440"/>
                                            <w:rPr>
                                              <w:rFonts w:ascii="Arial" w:hAnsi="Arial" w:cs="Arial"/>
                                              <w:color w:val="000000"/>
                                            </w:rPr>
                                          </w:pPr>
                                          <w:hyperlink r:id="rId96" w:tgtFrame="_new" w:history="1">
                                            <w:r>
                                              <w:rPr>
                                                <w:rStyle w:val="Hyperlink"/>
                                                <w:rFonts w:ascii="Arial" w:hAnsi="Arial" w:cs="Arial"/>
                                                <w:color w:val="000000"/>
                                              </w:rPr>
                                              <w:t>Euro zone rebuffs Spanish talk of new Greek bailout</w:t>
                                            </w:r>
                                          </w:hyperlink>
                                        </w:p>
                                        <w:p w:rsidR="006622D5" w:rsidRDefault="006622D5">
                                          <w:pPr>
                                            <w:spacing w:after="240"/>
                                            <w:ind w:left="1440"/>
                                            <w:rPr>
                                              <w:rFonts w:ascii="Arial" w:hAnsi="Arial" w:cs="Arial"/>
                                              <w:color w:val="000000"/>
                                            </w:rPr>
                                          </w:pPr>
                                          <w:hyperlink r:id="rId97"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Sinabang</w:t>
                                            </w:r>
                                            <w:proofErr w:type="spellEnd"/>
                                            <w:r>
                                              <w:rPr>
                                                <w:rStyle w:val="Hyperlink"/>
                                                <w:rFonts w:ascii="Arial" w:hAnsi="Arial" w:cs="Arial"/>
                                                <w:color w:val="000000"/>
                                              </w:rPr>
                                              <w:t>, Indonesia</w:t>
                                            </w:r>
                                          </w:hyperlink>
                                        </w:p>
                                        <w:p w:rsidR="006622D5" w:rsidRDefault="006622D5">
                                          <w:pPr>
                                            <w:spacing w:after="240"/>
                                            <w:ind w:left="1440"/>
                                            <w:rPr>
                                              <w:rFonts w:ascii="Arial" w:hAnsi="Arial" w:cs="Arial"/>
                                              <w:color w:val="000000"/>
                                            </w:rPr>
                                          </w:pPr>
                                          <w:hyperlink r:id="rId98"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30,000ft</w:t>
                                            </w:r>
                                          </w:hyperlink>
                                        </w:p>
                                        <w:p w:rsidR="006622D5" w:rsidRDefault="006622D5">
                                          <w:pPr>
                                            <w:spacing w:after="240"/>
                                            <w:ind w:left="1440"/>
                                            <w:rPr>
                                              <w:rFonts w:ascii="Arial" w:hAnsi="Arial" w:cs="Arial"/>
                                              <w:color w:val="000000"/>
                                            </w:rPr>
                                          </w:pPr>
                                          <w:hyperlink r:id="rId99"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25,000ft</w:t>
                                            </w:r>
                                          </w:hyperlink>
                                        </w:p>
                                        <w:p w:rsidR="006622D5" w:rsidRDefault="006622D5">
                                          <w:pPr>
                                            <w:spacing w:after="240"/>
                                            <w:ind w:left="1440"/>
                                            <w:rPr>
                                              <w:rFonts w:ascii="Arial" w:hAnsi="Arial" w:cs="Arial"/>
                                              <w:color w:val="000000"/>
                                            </w:rPr>
                                          </w:pPr>
                                          <w:hyperlink r:id="rId100" w:tgtFrame="_new" w:history="1">
                                            <w:r>
                                              <w:rPr>
                                                <w:rStyle w:val="Hyperlink"/>
                                                <w:rFonts w:ascii="Arial" w:hAnsi="Arial" w:cs="Arial"/>
                                                <w:color w:val="000000"/>
                                              </w:rPr>
                                              <w:t>Colima volcano in Mexico erupts to 20,000ft</w:t>
                                            </w:r>
                                          </w:hyperlink>
                                        </w:p>
                                        <w:p w:rsidR="006622D5" w:rsidRDefault="006622D5">
                                          <w:pPr>
                                            <w:spacing w:after="240"/>
                                            <w:ind w:left="1440"/>
                                            <w:rPr>
                                              <w:rFonts w:ascii="Arial" w:hAnsi="Arial" w:cs="Arial"/>
                                              <w:color w:val="000000"/>
                                            </w:rPr>
                                          </w:pPr>
                                          <w:hyperlink r:id="rId101" w:tgtFrame="_new" w:history="1">
                                            <w:r>
                                              <w:rPr>
                                                <w:rStyle w:val="Hyperlink"/>
                                                <w:rFonts w:ascii="Arial" w:hAnsi="Arial" w:cs="Arial"/>
                                                <w:color w:val="000000"/>
                                              </w:rPr>
                                              <w:t>Tungurahua volcano in Ecuador erupts to 18,500ft</w:t>
                                            </w:r>
                                          </w:hyperlink>
                                        </w:p>
                                        <w:p w:rsidR="006622D5" w:rsidRDefault="006622D5">
                                          <w:pPr>
                                            <w:spacing w:after="240"/>
                                            <w:ind w:left="1440"/>
                                            <w:rPr>
                                              <w:rFonts w:ascii="Arial" w:hAnsi="Arial" w:cs="Arial"/>
                                              <w:color w:val="000000"/>
                                            </w:rPr>
                                          </w:pPr>
                                          <w:hyperlink r:id="rId102" w:tgtFrame="_new" w:history="1">
                                            <w:proofErr w:type="spellStart"/>
                                            <w:r>
                                              <w:rPr>
                                                <w:rStyle w:val="Hyperlink"/>
                                                <w:rFonts w:ascii="Arial" w:hAnsi="Arial" w:cs="Arial"/>
                                                <w:color w:val="000000"/>
                                              </w:rPr>
                                              <w:t>Zhupansovsky</w:t>
                                            </w:r>
                                            <w:proofErr w:type="spellEnd"/>
                                            <w:r>
                                              <w:rPr>
                                                <w:rStyle w:val="Hyperlink"/>
                                                <w:rFonts w:ascii="Arial" w:hAnsi="Arial" w:cs="Arial"/>
                                                <w:color w:val="000000"/>
                                              </w:rPr>
                                              <w:t xml:space="preserve"> volcano on Kamchatka, Russia erupts to 17,000ft</w:t>
                                            </w:r>
                                          </w:hyperlink>
                                        </w:p>
                                        <w:p w:rsidR="006622D5" w:rsidRDefault="006622D5">
                                          <w:pPr>
                                            <w:spacing w:after="240"/>
                                            <w:ind w:left="1440"/>
                                            <w:rPr>
                                              <w:rFonts w:ascii="Arial" w:hAnsi="Arial" w:cs="Arial"/>
                                              <w:color w:val="000000"/>
                                            </w:rPr>
                                          </w:pPr>
                                          <w:hyperlink r:id="rId103"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6622D5" w:rsidRDefault="006622D5">
                                          <w:pPr>
                                            <w:spacing w:after="240"/>
                                            <w:ind w:left="1440"/>
                                            <w:rPr>
                                              <w:rFonts w:ascii="Arial" w:hAnsi="Arial" w:cs="Arial"/>
                                              <w:color w:val="000000"/>
                                            </w:rPr>
                                          </w:pPr>
                                          <w:hyperlink r:id="rId104" w:tgtFrame="_new" w:history="1">
                                            <w:r>
                                              <w:rPr>
                                                <w:rStyle w:val="Hyperlink"/>
                                                <w:rFonts w:ascii="Arial" w:hAnsi="Arial" w:cs="Arial"/>
                                                <w:color w:val="000000"/>
                                              </w:rPr>
                                              <w:t>Eastern half of US braces for yet another round of heavy snow and freezing temps</w:t>
                                            </w:r>
                                          </w:hyperlink>
                                        </w:p>
                                        <w:p w:rsidR="006622D5" w:rsidRDefault="006622D5">
                                          <w:pPr>
                                            <w:spacing w:after="240"/>
                                            <w:ind w:left="1440"/>
                                            <w:rPr>
                                              <w:rFonts w:ascii="Arial" w:hAnsi="Arial" w:cs="Arial"/>
                                              <w:color w:val="000000"/>
                                            </w:rPr>
                                          </w:pPr>
                                          <w:hyperlink r:id="rId105" w:tgtFrame="_new" w:history="1">
                                            <w:r>
                                              <w:rPr>
                                                <w:rStyle w:val="Hyperlink"/>
                                                <w:rFonts w:ascii="Arial" w:hAnsi="Arial" w:cs="Arial"/>
                                                <w:color w:val="000000"/>
                                              </w:rPr>
                                              <w:t>States of emergency declared as much of US braces for winter storm</w:t>
                                            </w:r>
                                          </w:hyperlink>
                                        </w:p>
                                        <w:p w:rsidR="006622D5" w:rsidRDefault="006622D5">
                                          <w:pPr>
                                            <w:spacing w:after="240"/>
                                            <w:ind w:left="1440"/>
                                            <w:rPr>
                                              <w:rFonts w:ascii="Arial" w:hAnsi="Arial" w:cs="Arial"/>
                                              <w:color w:val="000000"/>
                                            </w:rPr>
                                          </w:pPr>
                                          <w:hyperlink r:id="rId106" w:tgtFrame="_new" w:history="1">
                                            <w:r>
                                              <w:rPr>
                                                <w:rStyle w:val="Hyperlink"/>
                                                <w:rFonts w:ascii="Arial" w:hAnsi="Arial" w:cs="Arial"/>
                                                <w:color w:val="000000"/>
                                              </w:rPr>
                                              <w:t>Winter Storm Thor Kills 7; Nearly 150 Injured After Falling on Ice in Omaha</w:t>
                                            </w:r>
                                          </w:hyperlink>
                                        </w:p>
                                        <w:p w:rsidR="006622D5" w:rsidRDefault="006622D5">
                                          <w:pPr>
                                            <w:spacing w:after="240"/>
                                            <w:ind w:left="1440"/>
                                            <w:rPr>
                                              <w:rFonts w:ascii="Arial" w:hAnsi="Arial" w:cs="Arial"/>
                                              <w:color w:val="000000"/>
                                            </w:rPr>
                                          </w:pPr>
                                          <w:hyperlink r:id="rId107" w:tgtFrame="_new" w:history="1">
                                            <w:r>
                                              <w:rPr>
                                                <w:rStyle w:val="Hyperlink"/>
                                                <w:rFonts w:ascii="Arial" w:hAnsi="Arial" w:cs="Arial"/>
                                                <w:color w:val="000000"/>
                                              </w:rPr>
                                              <w:t>Flooding Wreaks Havoc Across Ohio Valley as Snow Tracks Northeast</w:t>
                                            </w:r>
                                          </w:hyperlink>
                                        </w:p>
                                        <w:p w:rsidR="006622D5" w:rsidRDefault="006622D5">
                                          <w:pPr>
                                            <w:spacing w:after="240"/>
                                            <w:ind w:left="1440"/>
                                            <w:rPr>
                                              <w:rFonts w:ascii="Arial" w:hAnsi="Arial" w:cs="Arial"/>
                                              <w:color w:val="000000"/>
                                            </w:rPr>
                                          </w:pPr>
                                          <w:hyperlink r:id="rId108" w:tgtFrame="_new" w:history="1">
                                            <w:r>
                                              <w:rPr>
                                                <w:rStyle w:val="Hyperlink"/>
                                                <w:rFonts w:ascii="Arial" w:hAnsi="Arial" w:cs="Arial"/>
                                                <w:color w:val="000000"/>
                                              </w:rPr>
                                              <w:t>Temps drop 30 to 45 degrees in 24 hours ahead of next winter storm</w:t>
                                            </w:r>
                                          </w:hyperlink>
                                        </w:p>
                                        <w:p w:rsidR="006622D5" w:rsidRDefault="006622D5">
                                          <w:pPr>
                                            <w:spacing w:after="240"/>
                                            <w:ind w:left="1440"/>
                                            <w:rPr>
                                              <w:rFonts w:ascii="Arial" w:hAnsi="Arial" w:cs="Arial"/>
                                              <w:color w:val="000000"/>
                                            </w:rPr>
                                          </w:pPr>
                                          <w:hyperlink r:id="rId109" w:tgtFrame="_new" w:history="1">
                                            <w:r>
                                              <w:rPr>
                                                <w:rStyle w:val="Hyperlink"/>
                                                <w:rFonts w:ascii="Arial" w:hAnsi="Arial" w:cs="Arial"/>
                                                <w:color w:val="000000"/>
                                              </w:rPr>
                                              <w:t>Record-Breaking Cold Likely in the First Week of March</w:t>
                                            </w:r>
                                          </w:hyperlink>
                                        </w:p>
                                        <w:p w:rsidR="006622D5" w:rsidRDefault="006622D5">
                                          <w:pPr>
                                            <w:spacing w:after="240"/>
                                            <w:ind w:left="1440"/>
                                            <w:rPr>
                                              <w:rFonts w:ascii="Arial" w:hAnsi="Arial" w:cs="Arial"/>
                                              <w:color w:val="000000"/>
                                            </w:rPr>
                                          </w:pPr>
                                          <w:hyperlink r:id="rId110" w:tgtFrame="_new" w:history="1">
                                            <w:r>
                                              <w:rPr>
                                                <w:rStyle w:val="Hyperlink"/>
                                                <w:rFonts w:ascii="Arial" w:hAnsi="Arial" w:cs="Arial"/>
                                                <w:color w:val="000000"/>
                                              </w:rPr>
                                              <w:t xml:space="preserve">Nova Scotia aquaculture fish killed by </w:t>
                                            </w:r>
                                            <w:proofErr w:type="spellStart"/>
                                            <w:r>
                                              <w:rPr>
                                                <w:rStyle w:val="Hyperlink"/>
                                                <w:rFonts w:ascii="Arial" w:hAnsi="Arial" w:cs="Arial"/>
                                                <w:color w:val="000000"/>
                                              </w:rPr>
                                              <w:t>superchilled</w:t>
                                            </w:r>
                                            <w:proofErr w:type="spellEnd"/>
                                            <w:r>
                                              <w:rPr>
                                                <w:rStyle w:val="Hyperlink"/>
                                                <w:rFonts w:ascii="Arial" w:hAnsi="Arial" w:cs="Arial"/>
                                                <w:color w:val="000000"/>
                                              </w:rPr>
                                              <w:t xml:space="preserve"> water</w:t>
                                            </w:r>
                                          </w:hyperlink>
                                        </w:p>
                                        <w:p w:rsidR="006622D5" w:rsidRDefault="006622D5">
                                          <w:pPr>
                                            <w:spacing w:after="240"/>
                                            <w:ind w:left="1440"/>
                                            <w:rPr>
                                              <w:rFonts w:ascii="Arial" w:hAnsi="Arial" w:cs="Arial"/>
                                              <w:color w:val="000000"/>
                                            </w:rPr>
                                          </w:pPr>
                                          <w:hyperlink r:id="rId111" w:tgtFrame="_new" w:history="1">
                                            <w:r>
                                              <w:rPr>
                                                <w:rStyle w:val="Hyperlink"/>
                                                <w:rFonts w:ascii="Arial" w:hAnsi="Arial" w:cs="Arial"/>
                                                <w:color w:val="000000"/>
                                              </w:rPr>
                                              <w:t>Antarctic Sea Ice Did The Exact Opposite Of What Models Predicted</w:t>
                                            </w:r>
                                          </w:hyperlink>
                                        </w:p>
                                        <w:p w:rsidR="006622D5" w:rsidRDefault="006622D5">
                                          <w:pPr>
                                            <w:spacing w:after="240"/>
                                            <w:ind w:left="1440"/>
                                            <w:rPr>
                                              <w:rFonts w:ascii="Arial" w:hAnsi="Arial" w:cs="Arial"/>
                                              <w:color w:val="000000"/>
                                            </w:rPr>
                                          </w:pPr>
                                          <w:hyperlink r:id="rId112" w:tgtFrame="_new" w:history="1">
                                            <w:r>
                                              <w:rPr>
                                                <w:rStyle w:val="Hyperlink"/>
                                                <w:rFonts w:ascii="Arial" w:hAnsi="Arial" w:cs="Arial"/>
                                                <w:color w:val="000000"/>
                                              </w:rPr>
                                              <w:t>Dozens of birds drop dead out of the sky in Maury County at the same time</w:t>
                                            </w:r>
                                          </w:hyperlink>
                                        </w:p>
                                        <w:p w:rsidR="006622D5" w:rsidRDefault="006622D5">
                                          <w:pPr>
                                            <w:spacing w:after="240"/>
                                            <w:ind w:left="1440"/>
                                            <w:rPr>
                                              <w:rFonts w:ascii="Arial" w:hAnsi="Arial" w:cs="Arial"/>
                                              <w:color w:val="000000"/>
                                            </w:rPr>
                                          </w:pPr>
                                          <w:hyperlink r:id="rId113" w:tgtFrame="_new" w:history="1">
                                            <w:r>
                                              <w:rPr>
                                                <w:rStyle w:val="Hyperlink"/>
                                                <w:rFonts w:ascii="Arial" w:hAnsi="Arial" w:cs="Arial"/>
                                                <w:color w:val="000000"/>
                                              </w:rPr>
                                              <w:t>This Microchip Will Deliver Drugs in Your Body by Remote Control</w:t>
                                            </w:r>
                                          </w:hyperlink>
                                        </w:p>
                                        <w:p w:rsidR="006622D5" w:rsidRDefault="006622D5">
                                          <w:pPr>
                                            <w:spacing w:after="240"/>
                                            <w:ind w:left="1440"/>
                                            <w:rPr>
                                              <w:rFonts w:ascii="Arial" w:hAnsi="Arial" w:cs="Arial"/>
                                              <w:color w:val="000000"/>
                                            </w:rPr>
                                          </w:pPr>
                                          <w:hyperlink r:id="rId114" w:tgtFrame="_new" w:history="1">
                                            <w:r>
                                              <w:rPr>
                                                <w:rStyle w:val="Hyperlink"/>
                                                <w:rFonts w:ascii="Arial" w:hAnsi="Arial" w:cs="Arial"/>
                                                <w:color w:val="000000"/>
                                              </w:rPr>
                                              <w:t xml:space="preserve">As Supreme Court takes up </w:t>
                                            </w:r>
                                            <w:proofErr w:type="spellStart"/>
                                            <w:r>
                                              <w:rPr>
                                                <w:rStyle w:val="Hyperlink"/>
                                                <w:rFonts w:ascii="Arial" w:hAnsi="Arial" w:cs="Arial"/>
                                                <w:color w:val="000000"/>
                                              </w:rPr>
                                              <w:t>ObamaCare</w:t>
                                            </w:r>
                                            <w:proofErr w:type="spellEnd"/>
                                            <w:r>
                                              <w:rPr>
                                                <w:rStyle w:val="Hyperlink"/>
                                                <w:rFonts w:ascii="Arial" w:hAnsi="Arial" w:cs="Arial"/>
                                                <w:color w:val="000000"/>
                                              </w:rPr>
                                              <w:t>, GOP offers alternatives, Dems warn of 'massive damage'</w:t>
                                            </w:r>
                                          </w:hyperlink>
                                        </w:p>
                                        <w:p w:rsidR="006622D5" w:rsidRDefault="006622D5">
                                          <w:pPr>
                                            <w:spacing w:after="240"/>
                                            <w:ind w:left="1440"/>
                                            <w:rPr>
                                              <w:rFonts w:ascii="Arial" w:hAnsi="Arial" w:cs="Arial"/>
                                              <w:color w:val="000000"/>
                                            </w:rPr>
                                          </w:pPr>
                                          <w:hyperlink r:id="rId115" w:tgtFrame="_new" w:history="1">
                                            <w:r>
                                              <w:rPr>
                                                <w:rStyle w:val="Hyperlink"/>
                                                <w:rFonts w:ascii="Arial" w:hAnsi="Arial" w:cs="Arial"/>
                                                <w:color w:val="000000"/>
                                              </w:rPr>
                                              <w:t>Obamacare at the Supreme Court: Justices again divided over landmark health law</w:t>
                                            </w:r>
                                          </w:hyperlink>
                                        </w:p>
                                        <w:p w:rsidR="006622D5" w:rsidRDefault="006622D5">
                                          <w:pPr>
                                            <w:spacing w:after="240"/>
                                            <w:ind w:left="1440"/>
                                            <w:rPr>
                                              <w:rFonts w:ascii="Arial" w:hAnsi="Arial" w:cs="Arial"/>
                                              <w:color w:val="000000"/>
                                            </w:rPr>
                                          </w:pPr>
                                          <w:hyperlink r:id="rId116" w:tgtFrame="_new" w:history="1">
                                            <w:r>
                                              <w:rPr>
                                                <w:rStyle w:val="Hyperlink"/>
                                                <w:rFonts w:ascii="Arial" w:hAnsi="Arial" w:cs="Arial"/>
                                                <w:color w:val="000000"/>
                                              </w:rPr>
                                              <w:t>Six quick facts about today's massive Supreme Court case that could derail Obamacare</w:t>
                                            </w:r>
                                          </w:hyperlink>
                                        </w:p>
                                        <w:p w:rsidR="006622D5" w:rsidRDefault="006622D5">
                                          <w:pPr>
                                            <w:spacing w:after="240"/>
                                            <w:ind w:left="1440"/>
                                            <w:rPr>
                                              <w:rFonts w:ascii="Arial" w:hAnsi="Arial" w:cs="Arial"/>
                                              <w:color w:val="000000"/>
                                            </w:rPr>
                                          </w:pPr>
                                          <w:hyperlink r:id="rId117" w:tgtFrame="_new" w:history="1">
                                            <w:r>
                                              <w:rPr>
                                                <w:rStyle w:val="Hyperlink"/>
                                                <w:rFonts w:ascii="Arial" w:hAnsi="Arial" w:cs="Arial"/>
                                                <w:color w:val="000000"/>
                                              </w:rPr>
                                              <w:t>Mainstream media wages war on REAL science by blindly pushing dangerous vaccines</w:t>
                                            </w:r>
                                          </w:hyperlink>
                                        </w:p>
                                        <w:p w:rsidR="006622D5" w:rsidRDefault="006622D5">
                                          <w:pPr>
                                            <w:spacing w:after="240"/>
                                            <w:ind w:left="1440"/>
                                            <w:rPr>
                                              <w:rFonts w:ascii="Arial" w:hAnsi="Arial" w:cs="Arial"/>
                                              <w:color w:val="000000"/>
                                            </w:rPr>
                                          </w:pPr>
                                          <w:hyperlink r:id="rId118" w:tgtFrame="_new" w:history="1">
                                            <w:r>
                                              <w:rPr>
                                                <w:rStyle w:val="Hyperlink"/>
                                                <w:rFonts w:ascii="Arial" w:hAnsi="Arial" w:cs="Arial"/>
                                                <w:color w:val="000000"/>
                                              </w:rPr>
                                              <w:t>Public Health Officials Know: Recently Vaccinated Individuals Spread Disease</w:t>
                                            </w:r>
                                          </w:hyperlink>
                                        </w:p>
                                        <w:p w:rsidR="006622D5" w:rsidRDefault="006622D5">
                                          <w:pPr>
                                            <w:spacing w:after="240"/>
                                            <w:ind w:left="1440"/>
                                            <w:rPr>
                                              <w:rFonts w:ascii="Arial" w:hAnsi="Arial" w:cs="Arial"/>
                                              <w:color w:val="000000"/>
                                            </w:rPr>
                                          </w:pPr>
                                          <w:hyperlink r:id="rId119" w:tgtFrame="_new" w:history="1">
                                            <w:r>
                                              <w:rPr>
                                                <w:rStyle w:val="Hyperlink"/>
                                                <w:rFonts w:ascii="Arial" w:hAnsi="Arial" w:cs="Arial"/>
                                                <w:color w:val="000000"/>
                                              </w:rPr>
                                              <w:t>Flu Winds Down as FDA Aims for Better Vaccine Next Winter</w:t>
                                            </w:r>
                                          </w:hyperlink>
                                        </w:p>
                                        <w:p w:rsidR="006622D5" w:rsidRDefault="006622D5">
                                          <w:pPr>
                                            <w:spacing w:after="240"/>
                                            <w:ind w:left="1440"/>
                                            <w:rPr>
                                              <w:rFonts w:ascii="Arial" w:hAnsi="Arial" w:cs="Arial"/>
                                              <w:color w:val="000000"/>
                                            </w:rPr>
                                          </w:pPr>
                                          <w:hyperlink r:id="rId120" w:tgtFrame="_new" w:history="1">
                                            <w:r>
                                              <w:rPr>
                                                <w:rStyle w:val="Hyperlink"/>
                                                <w:rFonts w:ascii="Arial" w:hAnsi="Arial" w:cs="Arial"/>
                                                <w:color w:val="000000"/>
                                              </w:rPr>
                                              <w:t>Reports: No FDA Approval For Device At Center Of UCLA Superbug Outbreak</w:t>
                                            </w:r>
                                          </w:hyperlink>
                                        </w:p>
                                        <w:p w:rsidR="006622D5" w:rsidRDefault="006622D5">
                                          <w:pPr>
                                            <w:spacing w:after="240"/>
                                            <w:ind w:left="1440"/>
                                            <w:rPr>
                                              <w:rFonts w:ascii="Arial" w:hAnsi="Arial" w:cs="Arial"/>
                                              <w:color w:val="000000"/>
                                            </w:rPr>
                                          </w:pPr>
                                          <w:hyperlink r:id="rId121" w:tgtFrame="_new" w:history="1">
                                            <w:r>
                                              <w:rPr>
                                                <w:rStyle w:val="Hyperlink"/>
                                                <w:rFonts w:ascii="Arial" w:hAnsi="Arial" w:cs="Arial"/>
                                                <w:color w:val="000000"/>
                                              </w:rPr>
                                              <w:t>Second Los Angeles hospital identifies 'superbug' infections</w:t>
                                            </w:r>
                                          </w:hyperlink>
                                        </w:p>
                                        <w:p w:rsidR="006622D5" w:rsidRDefault="006622D5">
                                          <w:pPr>
                                            <w:spacing w:after="240"/>
                                            <w:ind w:left="1440"/>
                                            <w:rPr>
                                              <w:rFonts w:ascii="Arial" w:hAnsi="Arial" w:cs="Arial"/>
                                              <w:color w:val="000000"/>
                                            </w:rPr>
                                          </w:pPr>
                                          <w:hyperlink r:id="rId122" w:tgtFrame="_new" w:history="1">
                                            <w:r>
                                              <w:rPr>
                                                <w:rStyle w:val="Hyperlink"/>
                                                <w:rFonts w:ascii="Arial" w:hAnsi="Arial" w:cs="Arial"/>
                                                <w:color w:val="000000"/>
                                              </w:rPr>
                                              <w:t>The flea that carried the bubonic plague lives in New York City</w:t>
                                            </w:r>
                                          </w:hyperlink>
                                        </w:p>
                                        <w:p w:rsidR="006622D5" w:rsidRDefault="006622D5">
                                          <w:pPr>
                                            <w:spacing w:after="240"/>
                                            <w:ind w:left="1440"/>
                                            <w:rPr>
                                              <w:rFonts w:ascii="Arial" w:hAnsi="Arial" w:cs="Arial"/>
                                              <w:color w:val="000000"/>
                                            </w:rPr>
                                          </w:pPr>
                                          <w:hyperlink r:id="rId123" w:tgtFrame="_new" w:history="1">
                                            <w:r>
                                              <w:rPr>
                                                <w:rStyle w:val="Hyperlink"/>
                                                <w:rFonts w:ascii="Arial" w:hAnsi="Arial" w:cs="Arial"/>
                                                <w:color w:val="000000"/>
                                              </w:rPr>
                                              <w:t>Fifth monkey has signs of deadly bacteria in lab mishap</w:t>
                                            </w:r>
                                          </w:hyperlink>
                                        </w:p>
                                        <w:p w:rsidR="006622D5" w:rsidRDefault="006622D5">
                                          <w:pPr>
                                            <w:spacing w:after="240"/>
                                            <w:ind w:left="1440"/>
                                            <w:rPr>
                                              <w:rFonts w:ascii="Arial" w:hAnsi="Arial" w:cs="Arial"/>
                                              <w:color w:val="000000"/>
                                            </w:rPr>
                                          </w:pPr>
                                          <w:hyperlink r:id="rId124" w:tgtFrame="_new" w:history="1">
                                            <w:r>
                                              <w:rPr>
                                                <w:rStyle w:val="Hyperlink"/>
                                                <w:rFonts w:ascii="Arial" w:hAnsi="Arial" w:cs="Arial"/>
                                                <w:color w:val="000000"/>
                                              </w:rPr>
                                              <w:t>Aborted baby organs to be used to grow transplants for medical patients</w:t>
                                            </w:r>
                                          </w:hyperlink>
                                        </w:p>
                                        <w:p w:rsidR="006622D5" w:rsidRDefault="006622D5">
                                          <w:pPr>
                                            <w:spacing w:after="240"/>
                                            <w:ind w:left="1440"/>
                                            <w:rPr>
                                              <w:rFonts w:ascii="Arial" w:hAnsi="Arial" w:cs="Arial"/>
                                              <w:color w:val="000000"/>
                                            </w:rPr>
                                          </w:pPr>
                                          <w:hyperlink r:id="rId125" w:tgtFrame="_new" w:history="1">
                                            <w:r>
                                              <w:rPr>
                                                <w:rStyle w:val="Hyperlink"/>
                                                <w:rFonts w:ascii="Arial" w:hAnsi="Arial" w:cs="Arial"/>
                                                <w:color w:val="000000"/>
                                              </w:rPr>
                                              <w:t>Al Franken Apologizes 'For Being A Guy' at Abortion Gala</w:t>
                                            </w:r>
                                          </w:hyperlink>
                                        </w:p>
                                        <w:p w:rsidR="006622D5" w:rsidRDefault="006622D5">
                                          <w:pPr>
                                            <w:spacing w:after="240"/>
                                            <w:ind w:left="1440"/>
                                            <w:rPr>
                                              <w:rFonts w:ascii="Arial" w:hAnsi="Arial" w:cs="Arial"/>
                                              <w:color w:val="000000"/>
                                            </w:rPr>
                                          </w:pPr>
                                          <w:hyperlink r:id="rId126" w:tgtFrame="_new" w:history="1">
                                            <w:r>
                                              <w:rPr>
                                                <w:rStyle w:val="Hyperlink"/>
                                                <w:rFonts w:ascii="Arial" w:hAnsi="Arial" w:cs="Arial"/>
                                                <w:color w:val="000000"/>
                                              </w:rPr>
                                              <w:t>Home Office tells Nigerian asylum seeker: 'You can't be a lesbian, you've got children'</w:t>
                                            </w:r>
                                          </w:hyperlink>
                                        </w:p>
                                        <w:p w:rsidR="006622D5" w:rsidRDefault="006622D5">
                                          <w:pPr>
                                            <w:spacing w:after="240"/>
                                            <w:ind w:left="1440"/>
                                            <w:rPr>
                                              <w:rFonts w:ascii="Arial" w:hAnsi="Arial" w:cs="Arial"/>
                                              <w:color w:val="000000"/>
                                            </w:rPr>
                                          </w:pPr>
                                          <w:hyperlink r:id="rId127" w:tgtFrame="_new" w:history="1">
                                            <w:r>
                                              <w:rPr>
                                                <w:rStyle w:val="Hyperlink"/>
                                                <w:rFonts w:ascii="Arial" w:hAnsi="Arial" w:cs="Arial"/>
                                                <w:color w:val="000000"/>
                                              </w:rPr>
                                              <w:t>Should Two Supreme Court Justices Who Officiated Gay Weddings Recuse Themselves From Same-Sex Marriage Case?</w:t>
                                            </w:r>
                                          </w:hyperlink>
                                        </w:p>
                                        <w:p w:rsidR="006622D5" w:rsidRDefault="006622D5">
                                          <w:pPr>
                                            <w:spacing w:after="240"/>
                                            <w:ind w:left="1440"/>
                                            <w:rPr>
                                              <w:rFonts w:ascii="Arial" w:hAnsi="Arial" w:cs="Arial"/>
                                              <w:color w:val="000000"/>
                                            </w:rPr>
                                          </w:pPr>
                                          <w:hyperlink r:id="rId128" w:tgtFrame="_new" w:history="1">
                                            <w:r>
                                              <w:rPr>
                                                <w:rStyle w:val="Hyperlink"/>
                                                <w:rFonts w:ascii="Arial" w:hAnsi="Arial" w:cs="Arial"/>
                                                <w:color w:val="000000"/>
                                              </w:rPr>
                                              <w:t>Alabama judges stop issuing marriage licenses to gay couples after ruling</w:t>
                                            </w:r>
                                          </w:hyperlink>
                                        </w:p>
                                        <w:p w:rsidR="006622D5" w:rsidRDefault="006622D5">
                                          <w:pPr>
                                            <w:spacing w:after="240"/>
                                            <w:ind w:left="1440"/>
                                            <w:rPr>
                                              <w:rFonts w:ascii="Arial" w:hAnsi="Arial" w:cs="Arial"/>
                                              <w:color w:val="000000"/>
                                            </w:rPr>
                                          </w:pPr>
                                          <w:hyperlink r:id="rId129" w:tgtFrame="_new" w:history="1">
                                            <w:r>
                                              <w:rPr>
                                                <w:rStyle w:val="Hyperlink"/>
                                                <w:rFonts w:ascii="Arial" w:hAnsi="Arial" w:cs="Arial"/>
                                                <w:color w:val="000000"/>
                                              </w:rPr>
                                              <w:t>Utah LGBT anti-discrimination bill gets Mormon approval</w:t>
                                            </w:r>
                                          </w:hyperlink>
                                        </w:p>
                                        <w:p w:rsidR="006622D5" w:rsidRDefault="006622D5">
                                          <w:pPr>
                                            <w:spacing w:after="240"/>
                                            <w:ind w:left="1440"/>
                                            <w:rPr>
                                              <w:rFonts w:ascii="Arial" w:hAnsi="Arial" w:cs="Arial"/>
                                              <w:color w:val="000000"/>
                                            </w:rPr>
                                          </w:pPr>
                                          <w:hyperlink r:id="rId130" w:tgtFrame="_new" w:history="1">
                                            <w:r>
                                              <w:rPr>
                                                <w:rStyle w:val="Hyperlink"/>
                                                <w:rFonts w:ascii="Arial" w:hAnsi="Arial" w:cs="Arial"/>
                                                <w:color w:val="000000"/>
                                              </w:rPr>
                                              <w:t>Dr. Ben Carson Argues Being Gay Is 'Absolutely' a Choice</w:t>
                                            </w:r>
                                          </w:hyperlink>
                                        </w:p>
                                        <w:p w:rsidR="006622D5" w:rsidRDefault="006622D5">
                                          <w:pPr>
                                            <w:spacing w:after="240"/>
                                            <w:ind w:left="1440"/>
                                            <w:rPr>
                                              <w:rFonts w:ascii="Arial" w:hAnsi="Arial" w:cs="Arial"/>
                                              <w:color w:val="000000"/>
                                            </w:rPr>
                                          </w:pPr>
                                          <w:hyperlink r:id="rId131" w:tgtFrame="_new" w:history="1">
                                            <w:r>
                                              <w:rPr>
                                                <w:rStyle w:val="Hyperlink"/>
                                                <w:rFonts w:ascii="Arial" w:hAnsi="Arial" w:cs="Arial"/>
                                                <w:color w:val="000000"/>
                                              </w:rPr>
                                              <w:t>Ben Carson apologizes for remarks on homosexuality</w:t>
                                            </w:r>
                                          </w:hyperlink>
                                        </w:p>
                                        <w:p w:rsidR="006622D5" w:rsidRDefault="006622D5">
                                          <w:pPr>
                                            <w:spacing w:after="240"/>
                                            <w:ind w:left="1440"/>
                                            <w:rPr>
                                              <w:rFonts w:ascii="Arial" w:hAnsi="Arial" w:cs="Arial"/>
                                              <w:color w:val="000000"/>
                                            </w:rPr>
                                          </w:pPr>
                                          <w:hyperlink r:id="rId132" w:tgtFrame="_new" w:history="1">
                                            <w:r>
                                              <w:rPr>
                                                <w:rStyle w:val="Hyperlink"/>
                                                <w:rFonts w:ascii="Arial" w:hAnsi="Arial" w:cs="Arial"/>
                                                <w:color w:val="000000"/>
                                              </w:rPr>
                                              <w:t>ABC Family's 'The Fosters' Airs Youngest-Ever Gay Kiss Between Two 13-Year-Old Boys</w:t>
                                            </w:r>
                                          </w:hyperlink>
                                        </w:p>
                                        <w:p w:rsidR="006622D5" w:rsidRDefault="006622D5">
                                          <w:pPr>
                                            <w:ind w:left="1440"/>
                                            <w:rPr>
                                              <w:rFonts w:ascii="Arial" w:hAnsi="Arial" w:cs="Arial"/>
                                              <w:color w:val="000000"/>
                                            </w:rPr>
                                          </w:pPr>
                                          <w:hyperlink r:id="rId133" w:tgtFrame="_new" w:history="1">
                                            <w:r>
                                              <w:rPr>
                                                <w:rStyle w:val="Hyperlink"/>
                                                <w:rFonts w:ascii="Arial" w:hAnsi="Arial" w:cs="Arial"/>
                                                <w:color w:val="000000"/>
                                              </w:rPr>
                                              <w:t>Hundreds of Students Protest Common Core Tests</w:t>
                                            </w:r>
                                          </w:hyperlink>
                                        </w:p>
                                      </w:tc>
                                    </w:tr>
                                  </w:tbl>
                                  <w:p w:rsidR="006622D5" w:rsidRDefault="006622D5">
                                    <w:pPr>
                                      <w:jc w:val="center"/>
                                      <w:rPr>
                                        <w:sz w:val="20"/>
                                        <w:szCs w:val="20"/>
                                      </w:rPr>
                                    </w:pPr>
                                  </w:p>
                                </w:tc>
                              </w:tr>
                              <w:tr w:rsidR="006622D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lastRenderedPageBreak/>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0" w:type="dxa"/>
                                            <w:right w:w="540" w:type="dxa"/>
                                          </w:tcMar>
                                          <w:hideMark/>
                                        </w:tcPr>
                                        <w:p w:rsidR="006622D5" w:rsidRDefault="006622D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622D5" w:rsidRDefault="006622D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622D5" w:rsidRDefault="006622D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622D5" w:rsidRDefault="006622D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622D5" w:rsidRDefault="006622D5">
                                          <w:pPr>
                                            <w:pStyle w:val="NormalWeb"/>
                                            <w:spacing w:before="0" w:beforeAutospacing="0" w:after="0" w:afterAutospacing="0"/>
                                            <w:jc w:val="center"/>
                                            <w:rPr>
                                              <w:rFonts w:ascii="Arial" w:hAnsi="Arial" w:cs="Arial"/>
                                              <w:b/>
                                              <w:bCs/>
                                              <w:color w:val="000090"/>
                                              <w:sz w:val="28"/>
                                              <w:szCs w:val="28"/>
                                            </w:rPr>
                                          </w:pPr>
                                          <w:hyperlink r:id="rId13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622D5" w:rsidRDefault="006622D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622D5" w:rsidRDefault="006622D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color w:val="000000"/>
                                            </w:rPr>
                                          </w:pPr>
                                        </w:p>
                                        <w:p w:rsidR="006622D5" w:rsidRDefault="006622D5">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6622D5" w:rsidRDefault="006622D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Obama's Iranian-nuclear strategy brings dividend: Revolutionary Guards lead military assault on Tikrit</w:t>
                                          </w:r>
                                        </w:p>
                                        <w:p w:rsidR="006622D5" w:rsidRDefault="006622D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 Leader For This Time, For His People</w:t>
                                          </w:r>
                                        </w:p>
                                        <w:p w:rsidR="006622D5" w:rsidRDefault="006622D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Muslim site predicts Jesus will return in 2022, Mahdi 2015 or 2016</w:t>
                                          </w:r>
                                        </w:p>
                                        <w:p w:rsidR="006622D5" w:rsidRDefault="006622D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While Obama Guts the U.S. Military, Russia Prepares For War</w:t>
                                          </w:r>
                                        </w:p>
                                        <w:p w:rsidR="006622D5" w:rsidRDefault="006622D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Days of Noah</w:t>
                                          </w:r>
                                        </w:p>
                                        <w:p w:rsidR="006622D5" w:rsidRDefault="006622D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Same talking points--Iran, PA, US president</w:t>
                                          </w:r>
                                        </w:p>
                                        <w:p w:rsidR="006622D5" w:rsidRDefault="006622D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Mind Control</w:t>
                                          </w:r>
                                        </w:p>
                                        <w:p w:rsidR="006622D5" w:rsidRDefault="006622D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Things Done in Secret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hideMark/>
                                        </w:tcPr>
                                        <w:p w:rsidR="006622D5" w:rsidRDefault="006622D5">
                                          <w:pPr>
                                            <w:pStyle w:val="NormalWeb"/>
                                            <w:spacing w:before="0" w:beforeAutospacing="0" w:after="0" w:afterAutospacing="0"/>
                                            <w:rPr>
                                              <w:color w:val="000000"/>
                                            </w:rPr>
                                          </w:pPr>
                                          <w:r>
                                            <w:rPr>
                                              <w:rFonts w:ascii="Arial" w:hAnsi="Arial" w:cs="Arial"/>
                                              <w:color w:val="000000"/>
                                            </w:rPr>
                                            <w:br/>
                                            <w:t> </w:t>
                                          </w:r>
                                        </w:p>
                                        <w:p w:rsidR="006622D5" w:rsidRDefault="006622D5">
                                          <w:pPr>
                                            <w:rPr>
                                              <w:color w:val="000000"/>
                                            </w:rPr>
                                          </w:pPr>
                                          <w:r>
                                            <w:rPr>
                                              <w:rStyle w:val="Strong"/>
                                              <w:rFonts w:ascii="Arial" w:hAnsi="Arial" w:cs="Arial"/>
                                              <w:color w:val="000000"/>
                                              <w:sz w:val="32"/>
                                              <w:szCs w:val="32"/>
                                            </w:rPr>
                                            <w:lastRenderedPageBreak/>
                                            <w:t>Obama's Iranian-nuclear strategy brings dividend: Revolutionary Guards lead military assault on Tikrit</w:t>
                                          </w:r>
                                          <w:r>
                                            <w:rPr>
                                              <w:color w:val="000000"/>
                                            </w:rPr>
                                            <w:t xml:space="preserve"> - </w:t>
                                          </w:r>
                                          <w:hyperlink r:id="rId135" w:tgtFrame="_blank" w:history="1">
                                            <w:r>
                                              <w:rPr>
                                                <w:rStyle w:val="Hyperlink"/>
                                              </w:rPr>
                                              <w:t>http://www.debka.com/article/24439/Obama's-Iranian-nuclear-strategy-brings-dividend-Rev-Guards-lead-military-assault-on-Tikrit-</w:t>
                                            </w:r>
                                          </w:hyperlink>
                                        </w:p>
                                        <w:p w:rsidR="006622D5" w:rsidRDefault="006622D5">
                                          <w:pPr>
                                            <w:pStyle w:val="NormalWeb"/>
                                            <w:spacing w:before="0" w:beforeAutospacing="0" w:after="0" w:afterAutospacing="0"/>
                                            <w:rPr>
                                              <w:color w:val="000000"/>
                                            </w:rPr>
                                          </w:pPr>
                                          <w:r>
                                            <w:rPr>
                                              <w:color w:val="000000"/>
                                            </w:rPr>
                                            <w:t> </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US President Barack Obama's plans for Iran, which were spectacularly challenged by Binyamin Netanyahu in his Congress speech Tuesday, March 3, were manifested 10,000 kilometers from Washington in the firestorm over Tikrit, the important Sunni town north of Baghdad. There, Iranian-led Iraqi troops are on the offensive against the Islamic State in the biggest ground battle fought in Iraq since the Iraqi army fell apart and scattered last June against the conquering Islamist march through western and central Iraq.</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For four reasons, this battle is loaded with ramifications for Obama's Iran policy and the Islamic Republic's drive for recognition as the leading Middle East power:</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 xml:space="preserve">1.   For Tehran it is a high-stake gamble for prestige, its top military strategist, Al </w:t>
                                          </w:r>
                                          <w:proofErr w:type="spellStart"/>
                                          <w:r>
                                            <w:rPr>
                                              <w:rFonts w:ascii="Arial" w:hAnsi="Arial" w:cs="Arial"/>
                                              <w:color w:val="000000"/>
                                            </w:rPr>
                                            <w:t>Qods</w:t>
                                          </w:r>
                                          <w:proofErr w:type="spellEnd"/>
                                          <w:r>
                                            <w:rPr>
                                              <w:rFonts w:ascii="Arial" w:hAnsi="Arial" w:cs="Arial"/>
                                              <w:color w:val="000000"/>
                                            </w:rPr>
                                            <w:t xml:space="preserve"> Brigades chief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was thrown into the Tikrit operation, to become the first high-ranking general Iran has ever placed publicly up front in direct command of a key battle as a guarantee of its success.</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2.  However, three days after the offensive was launched on Sunday, March 1, the 25,000 Iranian and Iraqi troops, backed by Iraqi Shiite militias, were still fighting outside its gates, upsetting the high hopes of a swift victory and breakthrough into the city.</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 xml:space="preserve"> Islamist forces slowed their advance by strewing hundreds of mines and roadside bombs on all the roads leading to Tikrit, while teams of suicide bombers jumped out and blew themselves up amidst the invading army - a tactic seen before in the battle for the Syrian Kurdish town of </w:t>
                                          </w:r>
                                          <w:proofErr w:type="spellStart"/>
                                          <w:r>
                                            <w:rPr>
                                              <w:rFonts w:ascii="Arial" w:hAnsi="Arial" w:cs="Arial"/>
                                              <w:color w:val="000000"/>
                                            </w:rPr>
                                            <w:t>Kobani</w:t>
                                          </w:r>
                                          <w:proofErr w:type="spellEnd"/>
                                          <w:r>
                                            <w:rPr>
                                              <w:rFonts w:ascii="Arial" w:hAnsi="Arial" w:cs="Arial"/>
                                              <w:color w:val="000000"/>
                                            </w:rPr>
                                            <w:t>.</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 xml:space="preserve"> ISIS boasted that one of the suicide bombers was an American citizen whom they dubbed "Abu </w:t>
                                          </w:r>
                                          <w:proofErr w:type="spellStart"/>
                                          <w:r>
                                            <w:rPr>
                                              <w:rFonts w:ascii="Arial" w:hAnsi="Arial" w:cs="Arial"/>
                                              <w:color w:val="000000"/>
                                            </w:rPr>
                                            <w:t>Dawoud</w:t>
                                          </w:r>
                                          <w:proofErr w:type="spellEnd"/>
                                          <w:r>
                                            <w:rPr>
                                              <w:rFonts w:ascii="Arial" w:hAnsi="Arial" w:cs="Arial"/>
                                              <w:color w:val="000000"/>
                                            </w:rPr>
                                            <w:t xml:space="preserve"> al-</w:t>
                                          </w:r>
                                          <w:proofErr w:type="spellStart"/>
                                          <w:r>
                                            <w:rPr>
                                              <w:rFonts w:ascii="Arial" w:hAnsi="Arial" w:cs="Arial"/>
                                              <w:color w:val="000000"/>
                                            </w:rPr>
                                            <w:t>Amriki</w:t>
                                          </w:r>
                                          <w:proofErr w:type="spellEnd"/>
                                          <w:r>
                                            <w:rPr>
                                              <w:rFonts w:ascii="Arial" w:hAnsi="Arial" w:cs="Arial"/>
                                              <w:color w:val="000000"/>
                                            </w:rPr>
                                            <w:t>."</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3.  The United States has no military input in the battle - neither US advisers on the ground nor aerial bombardment. On Tuesday, March 3, while Netanyahu was advising Congress in reference to the relative merits of radical Iran and ISIS that "the enemy of your enemy is the enemy," Gen. Martin Dempsey, Chairman of the US Joint Chiefs of Staff, revealed some of the Obama administration's thinking on the subject.</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lastRenderedPageBreak/>
                                            <w:t>He said Iran and its allies (Iraqi Shiite militias) had taken part in the Iraq war ever since 2004. "But the Tikrit campaign signals a new level of involvement," he said. "This is the most overt conduct of Iranian support in the form of artillery and other things" and "...could turn out to be a positive thing."</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 xml:space="preserve">These comments corroborated </w:t>
                                          </w:r>
                                          <w:proofErr w:type="spellStart"/>
                                          <w:r>
                                            <w:rPr>
                                              <w:rFonts w:ascii="Arial" w:hAnsi="Arial" w:cs="Arial"/>
                                              <w:color w:val="000000"/>
                                            </w:rPr>
                                            <w:t>debkafile's</w:t>
                                          </w:r>
                                          <w:proofErr w:type="spellEnd"/>
                                          <w:r>
                                            <w:rPr>
                                              <w:rFonts w:ascii="Arial" w:hAnsi="Arial" w:cs="Arial"/>
                                              <w:color w:val="000000"/>
                                            </w:rPr>
                                            <w:t xml:space="preserve"> disclosures on the US-led war on ISIS, which defined America as confining itself to air strikes over Iraq and Syria and assigning the brunt of the ground war to Iran's Revolutionary Guards forces - a division of labor, which Israeli military chiefs watch with increasing concern as it brings the Iranian peril closer than ever to Israel, </w:t>
                                          </w:r>
                                          <w:proofErr w:type="spellStart"/>
                                          <w:r>
                                            <w:rPr>
                                              <w:rFonts w:ascii="Arial" w:hAnsi="Arial" w:cs="Arial"/>
                                              <w:color w:val="000000"/>
                                            </w:rPr>
                                            <w:t>debkafile's</w:t>
                                          </w:r>
                                          <w:proofErr w:type="spellEnd"/>
                                          <w:r>
                                            <w:rPr>
                                              <w:rFonts w:ascii="Arial" w:hAnsi="Arial" w:cs="Arial"/>
                                              <w:color w:val="000000"/>
                                            </w:rPr>
                                            <w:t xml:space="preserve"> military sources report.</w:t>
                                          </w:r>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 xml:space="preserve"> The Iraq format is replicated in southern Syria, where the same Gen. </w:t>
                                          </w:r>
                                          <w:proofErr w:type="spellStart"/>
                                          <w:r>
                                            <w:rPr>
                                              <w:rFonts w:ascii="Arial" w:hAnsi="Arial" w:cs="Arial"/>
                                              <w:color w:val="000000"/>
                                            </w:rPr>
                                            <w:t>Soleimani</w:t>
                                          </w:r>
                                          <w:proofErr w:type="spellEnd"/>
                                          <w:r>
                                            <w:rPr>
                                              <w:rFonts w:ascii="Arial" w:hAnsi="Arial" w:cs="Arial"/>
                                              <w:color w:val="000000"/>
                                            </w:rPr>
                                            <w:t xml:space="preserve">, joined by a group of fellow Iranian generals, is leading an operation to seize that part of the country from Syrian rebel hands, including the Golan town of </w:t>
                                          </w:r>
                                          <w:proofErr w:type="spellStart"/>
                                          <w:proofErr w:type="gramStart"/>
                                          <w:r>
                                            <w:rPr>
                                              <w:rFonts w:ascii="Arial" w:hAnsi="Arial" w:cs="Arial"/>
                                              <w:color w:val="000000"/>
                                            </w:rPr>
                                            <w:t>Quneitra</w:t>
                                          </w:r>
                                          <w:proofErr w:type="spellEnd"/>
                                          <w:r>
                                            <w:rPr>
                                              <w:rFonts w:ascii="Arial" w:hAnsi="Arial" w:cs="Arial"/>
                                              <w:color w:val="000000"/>
                                            </w:rPr>
                                            <w:t xml:space="preserve"> .</w:t>
                                          </w:r>
                                          <w:proofErr w:type="gramEnd"/>
                                        </w:p>
                                        <w:p w:rsidR="006622D5" w:rsidRDefault="006622D5">
                                          <w:pPr>
                                            <w:pStyle w:val="NormalWeb"/>
                                            <w:spacing w:before="0" w:beforeAutospacing="0" w:after="0" w:afterAutospacing="0"/>
                                            <w:rPr>
                                              <w:color w:val="000000"/>
                                            </w:rPr>
                                          </w:pPr>
                                          <w:r>
                                            <w:rPr>
                                              <w:rFonts w:ascii="Arial" w:hAnsi="Arial" w:cs="Arial"/>
                                              <w:color w:val="000000"/>
                                            </w:rPr>
                                            <w:t> </w:t>
                                          </w:r>
                                        </w:p>
                                        <w:p w:rsidR="006622D5" w:rsidRDefault="006622D5">
                                          <w:pPr>
                                            <w:pStyle w:val="NormalWeb"/>
                                            <w:spacing w:before="0" w:beforeAutospacing="0" w:after="0" w:afterAutospacing="0"/>
                                            <w:rPr>
                                              <w:color w:val="000000"/>
                                            </w:rPr>
                                          </w:pPr>
                                          <w:r>
                                            <w:rPr>
                                              <w:rFonts w:ascii="Arial" w:hAnsi="Arial" w:cs="Arial"/>
                                              <w:color w:val="000000"/>
                                            </w:rPr>
                                            <w:t>4. The role Obama has assigned Iran in the two embattled Middle East countries bears directly on the scope of his concessions in the bargaining for a comprehensive nuclear deal.</w:t>
                                          </w:r>
                                        </w:p>
                                        <w:p w:rsidR="006622D5" w:rsidRDefault="006622D5">
                                          <w:pPr>
                                            <w:pStyle w:val="NormalWeb"/>
                                            <w:spacing w:before="0" w:beforeAutospacing="0" w:after="0" w:afterAutospacing="0"/>
                                            <w:rPr>
                                              <w:color w:val="000000"/>
                                            </w:rPr>
                                          </w:pPr>
                                          <w:r>
                                            <w:rPr>
                                              <w:rFonts w:ascii="Arial" w:hAnsi="Arial" w:cs="Arial"/>
                                              <w:color w:val="000000"/>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rFonts w:ascii="Arial" w:hAnsi="Arial" w:cs="Arial"/>
                                              <w:color w:val="000000"/>
                                              <w:sz w:val="20"/>
                                              <w:szCs w:val="20"/>
                                            </w:rPr>
                                          </w:pP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rPr>
                                              <w:rFonts w:ascii="Arial" w:hAnsi="Arial" w:cs="Arial"/>
                                              <w:color w:val="000000"/>
                                              <w:sz w:val="20"/>
                                              <w:szCs w:val="20"/>
                                            </w:rPr>
                                          </w:pPr>
                                          <w:r>
                                            <w:rPr>
                                              <w:rStyle w:val="Strong"/>
                                              <w:rFonts w:ascii="Arial" w:hAnsi="Arial" w:cs="Arial"/>
                                              <w:color w:val="000000"/>
                                              <w:sz w:val="32"/>
                                              <w:szCs w:val="32"/>
                                            </w:rPr>
                                            <w:t>A Leader For This Time, For His People</w:t>
                                          </w:r>
                                          <w:r>
                                            <w:rPr>
                                              <w:rFonts w:ascii="Arial" w:hAnsi="Arial" w:cs="Arial"/>
                                              <w:color w:val="000000"/>
                                              <w:sz w:val="20"/>
                                              <w:szCs w:val="20"/>
                                            </w:rPr>
                                            <w:t xml:space="preserve"> - Belle Ringer - </w:t>
                                          </w:r>
                                          <w:hyperlink r:id="rId136" w:tgtFrame="_blank" w:history="1">
                                            <w:r>
                                              <w:rPr>
                                                <w:rStyle w:val="Hyperlink"/>
                                                <w:rFonts w:ascii="Arial" w:hAnsi="Arial" w:cs="Arial"/>
                                                <w:sz w:val="20"/>
                                                <w:szCs w:val="20"/>
                                              </w:rPr>
                                              <w:t>http://www.salvationandsurvival.com/2015/03/a-leader-for-this-time-for-his-people.html</w:t>
                                            </w:r>
                                          </w:hyperlink>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has been a lot of controversy and opposing opinions over the efficacy of Israel's Prime Minister speaking before the combined Houses of Congress.  Regardless of whether you think it was warranted or not, one cannot deny the historic significance.  Benjamin Netanyahu shares with another Prime Minister, Winston Churchill, </w:t>
                                          </w:r>
                                          <w:proofErr w:type="gramStart"/>
                                          <w:r>
                                            <w:rPr>
                                              <w:rFonts w:ascii="Arial" w:hAnsi="Arial" w:cs="Arial"/>
                                              <w:color w:val="000000"/>
                                            </w:rPr>
                                            <w:t>the</w:t>
                                          </w:r>
                                          <w:proofErr w:type="gramEnd"/>
                                          <w:r>
                                            <w:rPr>
                                              <w:rFonts w:ascii="Arial" w:hAnsi="Arial" w:cs="Arial"/>
                                              <w:color w:val="000000"/>
                                            </w:rPr>
                                            <w:t xml:space="preserve"> record for the number of times to speak before the Legislative bodies of the United States Congress.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Not only do the two Prime Ministers share the unequaled honor of appearing three times, but they found common ground in the immediacy and purpose of their visits.   In the case of Churchill, he undertook a dangerous transatlantic journey on the HMS Duke of York, within days of the Japanese strike on Pearl Harbor.  He arrived in America on December 22, in time to spend Christmas at the White House. On December 26, Churchill gave an historic address to a joint session of Congress to win support for his concept </w:t>
                                          </w:r>
                                          <w:r>
                                            <w:rPr>
                                              <w:rFonts w:ascii="Arial" w:hAnsi="Arial" w:cs="Arial"/>
                                              <w:color w:val="000000"/>
                                            </w:rPr>
                                            <w:lastRenderedPageBreak/>
                                            <w:t>of the war.  WW II was in full swing, and the Allies desperately needed the U.S.'s participation in order to defeat the Axis Powers of Germany, Italy and Japan.</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Yesterday, Prime Minister Netanyahu came to the Hill to present his case for avoiding WW III.  At the center of the debate is the negotiations between the U.S. and Iran over the latter's development of nuclear weapons.  In his remarks, he said, "I've come here today because, as prime minister of Israel, I feel a profound obligation to speak to you about an issue that could well threaten the survival of my country and the future of my people: Iran's quest for nuclear weapons."  There was no pandering, no fawning, or ingratiating flattery.  He was there to state his purpose, and it was clear what that was ... to call on his ally, the United States, to stand with him and protect his people.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His people ... there was no doubt that this Leader was there on behalf of his people, not to increase his own power or fame; not to propagandize on behalf of his personal political agenda -- he was there to lay out his opposition to any negotiations with a terrorist state that threatened the existence of his people.  Perhaps his passion lies in the fact that he is the first Prime Minister born in Israel after the establishment of the State.  Perhaps his enthusiasm comes from his military experience.  He served as a member of Israel's special forces unit, leading many commando raids during the Yom Kippur War in 1967, among other missions.  Perhaps his emotion comes from losing his older brother during an Israeli commando operation to rescue hostages at the Entebbe airport in Uganda in 1976.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But, as he pointed out, Iran's nuclear potential is not only an immediate threat to Israel and her people, but to the entire world -- including the United States.  I found it sad that he had to school our own legislators on the important factors they should be considering before signing any deal with the terrorist state of Iran.  "Just last week, near Hormuz, Iran carried out a military exercise blowing up a mock U.S. aircraft carrier. That's just last week ... while they're having nuclear talks with the United States! But unfortunately, for the last 36 years, Iran's attacks against the United States have been anything but mock. And the targets have been all too real.</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Iran took dozens of Americans hostage in Tehran, murdered hundreds of American soldiers, Marines, in Beirut, and was responsible for killing and maiming thousands of American service men and women in Iraq and Afghanistan.</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Beyond the Middle East, Iran attacks America and its allies through its global terror network. It blew up the Jewish community center and the Israeli embassy in Buenos Aires. It helped Al Qaida bomb U.S. embassies in Africa. It even attempted to assassinate the Saudi ambassador, right here in Washington, D.C."</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Yet, we continue to negotiate with a nation that shouts "Death to America!" and calls us "The Great Satan".  Why does it take the Prime Minister of Israel to point out "Iran and ISIS are competing for the crown of militant </w:t>
                                          </w:r>
                                          <w:proofErr w:type="gramStart"/>
                                          <w:r>
                                            <w:rPr>
                                              <w:rFonts w:ascii="Arial" w:hAnsi="Arial" w:cs="Arial"/>
                                              <w:color w:val="000000"/>
                                            </w:rPr>
                                            <w:t>Islam.</w:t>
                                          </w:r>
                                          <w:proofErr w:type="gramEnd"/>
                                          <w:r>
                                            <w:rPr>
                                              <w:rFonts w:ascii="Arial" w:hAnsi="Arial" w:cs="Arial"/>
                                              <w:color w:val="000000"/>
                                            </w:rPr>
                                            <w:t xml:space="preserve"> One calls itself the Islamic Republic. The other calls itself the Islamic State. Both want to impose a militant Islamic empire -- first on the region, and then on the entire world. They just disagree among themselves who will be the ruler of that empire."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Mr. Netanyahu wanted it understood that "in this deadly Game of Thrones, there is no place for America OR Israel; no peace for Christians, Jews or Muslims who don't share the Islamist medieval creed; no rights for women; no freedom for anyone."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Is Iran someone we, the American people, want to negotiate with?  We can't even recognize or pronounce ISIS as an authentic threat, and as Netanyahu pointed out, "The difference is that ISIS is armed with butcher knives, captured weapons and YouTube, whereas Iran could soon be armed with intercontinental ballistic missiles and nuclear bombs. We must always remember -- I'll say it one more time -- the greatest dangers facing our world is the marriage of militant Islam with nuclear weapons. To defeat ISIS and let Iran get nuclear weapons would be to win the battle, but lose the war. We can't let that happen!"</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He went on to reiterate the numerous times Iran has refused the U.N. inspectors access to their military nuclear program, and the unimaginable consequences of letting the so-called "Sunset Clause" remain on the negotiating table.  In essence, this means that virtually all the restrictions on Iran's nuclear program will automatically expire in about a decade.  Think about that!  Think ten years is a considerable amount of time to rectify this issue?  On March 19th, it will be 12 years since the U.S. invasion of Iraq.  And has that "issue" been resolved to everyone's satisfaction?  As Netanyahu bluntly explained:  "[Ten years] is the blink of an eye in the life of a nation. It's a blink of an eye in the life of our children. We all have a responsibility to consider what will happen when Iran's nuclear capabilities are virtually unrestricted and all the sanctions will have been lifted. Iran would then be free to build a huge nuclear capacity that could produce many, many nuclear bombs."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the American people were smart enough to listen to this address by the Israeli Prime Minister, they would have heard facts that are seemingly impossible to get from our own government.  "Iran's Supreme Leader says that Iran plans to have 190,000 centrifuges, not 6,000 or even the 19,000 that Iran has today, but 10 times that amount -- 190,000 centrifuges enriching uranium. With this massive capacity, Iran could make the fuel for an entire nuclear arsenal -- and this in a matter of weeks, once it makes that </w:t>
                                          </w:r>
                                          <w:r>
                                            <w:rPr>
                                              <w:rFonts w:ascii="Arial" w:hAnsi="Arial" w:cs="Arial"/>
                                              <w:color w:val="000000"/>
                                            </w:rPr>
                                            <w:lastRenderedPageBreak/>
                                            <w:t>decision.  Iran could have the means to deliver that nuclear arsenal to the far-reaching corners of the earth, including to every part of the United States."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are told that the power behind our negotiations is economic sanctions.  But who believes that this will in anyway stall Iran's plan to light the fuse on a nuclear tinderbox in that volatile region of the world?  Or that we can stem the tide of their aggression and dominance in the region with threats of trade barriers or financial restrictions?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what impressed me the most about this historic speech on the floor of Congress was the pride and forcefulness with which the Prime Minister represented his country.  He made it perfectly clear that Iran not only needed to stop supporting terrorism around the world, and stop its aggression in the Middle East; but it absolutely had to stop threatening to annihilate his country, Israel; the one and only Jewish state.  Most importantly, he clearly stated that "the days when the Jewish people remained passive in the face of genocidal enemies, those days are over!  If Israel has to stand alone, Israel will stand!"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cannot help but admire his boldness in this, his nation's hour of crisis.  And I am unapologetic about my Biblical worldview when it comes to the nation of Israel and the Jewish people.  The West has been vocal in their criticism and restraint of Israel when it comes to defending herself.  But, as a believer in the Bible, I know that God will not allow Israel to be destroyed, and He will be her shield, her fortress, and her Deliverer.  The world would do well to keep that in mind.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And then Benjamin Netanyahu closed his speech by pointing out to the Congress, the American people, and the world that our seat of government displays an image of Moses, the ancient Israelite leader who delivered his people from slavery to the gates of the Promised Land.  He then mentioned the message that Moses conveyed before the people of Israel entered the land of Israel.  It has become a significant theme for the Jewish people and has steeled their resolve for thousands of years.  "I leave you with [the words of Moses] today, (SPEAKING IN HEBREW), "Be strong and resolute, neither fear nor dread them."</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In the end, the real issue is whether our leaders will consider the warnings of the Leader of Israel.  Do any in our leadership still recognize the Biblical and historical significance of Israel?  Will they take the bold stand of hardline negotiations with Iran, or will they seek compromise and concession, thereby endangering Israel's very existence?  The answer to those questions will have significant and long-term effects for both Israel and America.  No matter what our nation's decision may be, one thing is for certain ... Israel will survive; God will make sure of that.</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For a full transcript of Prime Minister Netanyahu's speech, click here: </w:t>
                                          </w:r>
                                          <w:hyperlink r:id="rId137" w:tgtFrame="_blank" w:history="1">
                                            <w:r>
                                              <w:rPr>
                                                <w:rStyle w:val="Hyperlink"/>
                                                <w:rFonts w:ascii="Arial" w:hAnsi="Arial" w:cs="Arial"/>
                                              </w:rPr>
                                              <w:t>http://www.washingtonpost.com/blogs/post-politics/wp/2015/03/03/full-text-netanyahus-address-to-congress/?postshare=781425402858342</w:t>
                                            </w:r>
                                          </w:hyperlink>
                                          <w:r>
                                            <w:rPr>
                                              <w:rFonts w:ascii="Arial" w:hAnsi="Arial" w:cs="Arial"/>
                                              <w:color w:val="000000"/>
                                            </w:rPr>
                                            <w:t xml:space="preserve">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Psalm 25:22   "Redeem Israel, O God, out of all his troubles."</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rFonts w:ascii="Arial" w:hAnsi="Arial" w:cs="Arial"/>
                                              <w:color w:val="000000"/>
                                              <w:sz w:val="20"/>
                                              <w:szCs w:val="20"/>
                                            </w:rPr>
                                          </w:pPr>
                                        </w:p>
                                        <w:p w:rsidR="006622D5" w:rsidRDefault="006622D5">
                                          <w:pPr>
                                            <w:rPr>
                                              <w:rFonts w:ascii="Arial" w:hAnsi="Arial" w:cs="Arial"/>
                                              <w:color w:val="000000"/>
                                              <w:sz w:val="20"/>
                                              <w:szCs w:val="20"/>
                                            </w:rPr>
                                          </w:pPr>
                                          <w:r>
                                            <w:rPr>
                                              <w:rStyle w:val="Strong"/>
                                              <w:rFonts w:ascii="Arial" w:hAnsi="Arial" w:cs="Arial"/>
                                              <w:color w:val="000000"/>
                                              <w:sz w:val="32"/>
                                              <w:szCs w:val="32"/>
                                            </w:rPr>
                                            <w:t>Muslim site predicts Jesus will return in 2022, Mahdi 2015 or 2016</w:t>
                                          </w:r>
                                          <w:r>
                                            <w:rPr>
                                              <w:rFonts w:ascii="Arial" w:hAnsi="Arial" w:cs="Arial"/>
                                              <w:color w:val="000000"/>
                                              <w:sz w:val="20"/>
                                              <w:szCs w:val="20"/>
                                            </w:rPr>
                                            <w:t xml:space="preserve"> - </w:t>
                                          </w:r>
                                          <w:hyperlink r:id="rId138" w:tgtFrame="_blank" w:history="1">
                                            <w:r>
                                              <w:rPr>
                                                <w:rStyle w:val="Hyperlink"/>
                                                <w:rFonts w:ascii="Arial" w:hAnsi="Arial" w:cs="Arial"/>
                                                <w:sz w:val="20"/>
                                                <w:szCs w:val="20"/>
                                              </w:rPr>
                                              <w:t>http://www.christiantoday.com</w:t>
                                            </w:r>
                                          </w:hyperlink>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 mainstream Muslim website recently declared that the Imam Mahdi will appear either this year or in 2016, and that Jesus will return in 2022.</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DiscoveringIslam.org and the End Times Research Center believe the first phase of the End of Time will begin soon, and lead to the Day of Judgment in seven years.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estimates were derived from "Numerical Analysis of the Quran, Hadith, Arabic Words, and Historical Events," according to the organization's website.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Messenger of Allah [</w:t>
                                          </w:r>
                                          <w:proofErr w:type="spellStart"/>
                                          <w:r>
                                            <w:rPr>
                                              <w:rFonts w:ascii="Arial" w:hAnsi="Arial" w:cs="Arial"/>
                                              <w:color w:val="000000"/>
                                            </w:rPr>
                                            <w:t>sallallahu</w:t>
                                          </w:r>
                                          <w:proofErr w:type="spellEnd"/>
                                          <w:r>
                                            <w:rPr>
                                              <w:rFonts w:ascii="Arial" w:hAnsi="Arial" w:cs="Arial"/>
                                              <w:color w:val="000000"/>
                                            </w:rPr>
                                            <w:t xml:space="preserve"> '</w:t>
                                          </w:r>
                                          <w:proofErr w:type="spellStart"/>
                                          <w:r>
                                            <w:rPr>
                                              <w:rFonts w:ascii="Arial" w:hAnsi="Arial" w:cs="Arial"/>
                                              <w:color w:val="000000"/>
                                            </w:rPr>
                                            <w:t>alayhi</w:t>
                                          </w:r>
                                          <w:proofErr w:type="spellEnd"/>
                                          <w:r>
                                            <w:rPr>
                                              <w:rFonts w:ascii="Arial" w:hAnsi="Arial" w:cs="Arial"/>
                                              <w:color w:val="000000"/>
                                            </w:rPr>
                                            <w:t xml:space="preserve"> </w:t>
                                          </w:r>
                                          <w:proofErr w:type="spellStart"/>
                                          <w:r>
                                            <w:rPr>
                                              <w:rFonts w:ascii="Arial" w:hAnsi="Arial" w:cs="Arial"/>
                                              <w:color w:val="000000"/>
                                            </w:rPr>
                                            <w:t>wa-sallam</w:t>
                                          </w:r>
                                          <w:proofErr w:type="spellEnd"/>
                                          <w:r>
                                            <w:rPr>
                                              <w:rFonts w:ascii="Arial" w:hAnsi="Arial" w:cs="Arial"/>
                                              <w:color w:val="000000"/>
                                            </w:rPr>
                                            <w:t xml:space="preserve">] informed the Companions of everything that would occur until the Day of Resurrection," they wrote.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According to Discovering Islam, some of the signs indicative of the Last Days have already occurred, including "the conquest of Bayt al-</w:t>
                                          </w:r>
                                          <w:proofErr w:type="spellStart"/>
                                          <w:r>
                                            <w:rPr>
                                              <w:rFonts w:ascii="Arial" w:hAnsi="Arial" w:cs="Arial"/>
                                              <w:color w:val="000000"/>
                                            </w:rPr>
                                            <w:t>Maqdis</w:t>
                                          </w:r>
                                          <w:proofErr w:type="spellEnd"/>
                                          <w:r>
                                            <w:rPr>
                                              <w:rFonts w:ascii="Arial" w:hAnsi="Arial" w:cs="Arial"/>
                                              <w:color w:val="000000"/>
                                            </w:rPr>
                                            <w:t>, the plague of '</w:t>
                                          </w:r>
                                          <w:proofErr w:type="spellStart"/>
                                          <w:r>
                                            <w:rPr>
                                              <w:rFonts w:ascii="Arial" w:hAnsi="Arial" w:cs="Arial"/>
                                              <w:color w:val="000000"/>
                                            </w:rPr>
                                            <w:t>Amwas</w:t>
                                          </w:r>
                                          <w:proofErr w:type="spellEnd"/>
                                          <w:r>
                                            <w:rPr>
                                              <w:rFonts w:ascii="Arial" w:hAnsi="Arial" w:cs="Arial"/>
                                              <w:color w:val="000000"/>
                                            </w:rPr>
                                            <w:t xml:space="preserve">, the widespread abundance of wealth, the conquest of the Arabian Peninsula, Sham, Persia, Egypt, India and Sind," and other events.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purport that other signs "have appeared and are continuing and increasing," such as "usury becoming widespread, lying, deceit and false witness becoming common, the coming to authority of those unworthy of it, the death of the scholars, </w:t>
                                          </w:r>
                                          <w:proofErr w:type="gramStart"/>
                                          <w:r>
                                            <w:rPr>
                                              <w:rFonts w:ascii="Arial" w:hAnsi="Arial" w:cs="Arial"/>
                                              <w:color w:val="000000"/>
                                            </w:rPr>
                                            <w:t>the</w:t>
                                          </w:r>
                                          <w:proofErr w:type="gramEnd"/>
                                          <w:r>
                                            <w:rPr>
                                              <w:rFonts w:ascii="Arial" w:hAnsi="Arial" w:cs="Arial"/>
                                              <w:color w:val="000000"/>
                                            </w:rPr>
                                            <w:t xml:space="preserve"> disappearance of knowledge".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Finally, there are the signs that have not occurred: "the Euphrates uncovering a mountain of gold, the Arabian Peninsula becoming meadows and rivers, the transformation of people in this </w:t>
                                          </w:r>
                                          <w:proofErr w:type="spellStart"/>
                                          <w:r>
                                            <w:rPr>
                                              <w:rFonts w:ascii="Arial" w:hAnsi="Arial" w:cs="Arial"/>
                                              <w:color w:val="000000"/>
                                            </w:rPr>
                                            <w:t>Ummah</w:t>
                                          </w:r>
                                          <w:proofErr w:type="spellEnd"/>
                                          <w:r>
                                            <w:rPr>
                                              <w:rFonts w:ascii="Arial" w:hAnsi="Arial" w:cs="Arial"/>
                                              <w:color w:val="000000"/>
                                            </w:rPr>
                                            <w:t xml:space="preserve"> into apes and pigs due to their considering major sins as lawful," and more.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Mahdi is not explicitly referenced in the Koran, but appears in the Prophet Muhammad's compilation of teachings, known as Hadith. Some Muslims believe he will return to rule for seven years, and will eradicate all evil.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Research Center's book, "The End Times: Based on Numerical Analysis of the Quran, Hadith, Arabic Words, and Historical Events," provides more information on how their predictions were derived, and the false witnesses they believe will trigger the End of Time period and the End of Days.</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4371975"/>
                                                <wp:effectExtent l="0" t="0" r="0" b="9525"/>
                                                <wp:docPr id="47" name="Picture 47"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ctctcdn.com/61c7cfcb201/9299b7a9-a78f-4f2e-ad95-00cc8133853e.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6622D5" w:rsidRDefault="006622D5">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6622D5">
                                            <w:trPr>
                                              <w:tblCellSpacing w:w="15" w:type="dxa"/>
                                              <w:jc w:val="center"/>
                                            </w:trPr>
                                            <w:tc>
                                              <w:tcPr>
                                                <w:tcW w:w="5865" w:type="dxa"/>
                                                <w:tcMar>
                                                  <w:top w:w="15" w:type="dxa"/>
                                                  <w:left w:w="15" w:type="dxa"/>
                                                  <w:bottom w:w="15" w:type="dxa"/>
                                                  <w:right w:w="15" w:type="dxa"/>
                                                </w:tcMar>
                                                <w:vAlign w:val="center"/>
                                                <w:hideMark/>
                                              </w:tcPr>
                                              <w:p w:rsidR="006622D5" w:rsidRDefault="006622D5">
                                                <w:pPr>
                                                  <w:jc w:val="center"/>
                                                  <w:rPr>
                                                    <w:color w:val="000000"/>
                                                  </w:rPr>
                                                </w:pPr>
                                                <w:r>
                                                  <w:rPr>
                                                    <w:noProof/>
                                                    <w:color w:val="0000FF"/>
                                                  </w:rPr>
                                                  <w:lastRenderedPageBreak/>
                                                  <w:drawing>
                                                    <wp:inline distT="0" distB="0" distL="0" distR="0">
                                                      <wp:extent cx="3629025" cy="2714625"/>
                                                      <wp:effectExtent l="0" t="0" r="9525" b="9525"/>
                                                      <wp:docPr id="46" name="Picture 46" descr="CONVERGENCE of the End Time Signs">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6622D5">
                                            <w:trPr>
                                              <w:tblCellSpacing w:w="15" w:type="dxa"/>
                                              <w:jc w:val="center"/>
                                            </w:trPr>
                                            <w:tc>
                                              <w:tcPr>
                                                <w:tcW w:w="0" w:type="auto"/>
                                                <w:tcMar>
                                                  <w:top w:w="15" w:type="dxa"/>
                                                  <w:left w:w="15" w:type="dxa"/>
                                                  <w:bottom w:w="15" w:type="dxa"/>
                                                  <w:right w:w="15" w:type="dxa"/>
                                                </w:tcMar>
                                                <w:vAlign w:val="center"/>
                                                <w:hideMark/>
                                              </w:tcPr>
                                              <w:p w:rsidR="006622D5" w:rsidRDefault="006622D5">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6622D5" w:rsidRDefault="006622D5">
                                          <w:pPr>
                                            <w:jc w:val="center"/>
                                            <w:rPr>
                                              <w:rFonts w:ascii="Arial" w:hAnsi="Arial" w:cs="Arial"/>
                                              <w:color w:val="000000"/>
                                              <w:sz w:val="20"/>
                                              <w:szCs w:val="20"/>
                                            </w:rPr>
                                          </w:pPr>
                                        </w:p>
                                        <w:p w:rsidR="006622D5" w:rsidRDefault="006622D5">
                                          <w:pPr>
                                            <w:jc w:val="center"/>
                                            <w:rPr>
                                              <w:rFonts w:ascii="Arial" w:hAnsi="Arial" w:cs="Arial"/>
                                              <w:color w:val="000000"/>
                                              <w:sz w:val="20"/>
                                              <w:szCs w:val="20"/>
                                            </w:rPr>
                                          </w:pPr>
                                        </w:p>
                                        <w:p w:rsidR="006622D5" w:rsidRDefault="006622D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6622D5" w:rsidRDefault="006622D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622D5" w:rsidRDefault="006622D5">
                                          <w:pPr>
                                            <w:spacing w:after="240"/>
                                            <w:jc w:val="center"/>
                                            <w:rPr>
                                              <w:rFonts w:ascii="Arial" w:hAnsi="Arial" w:cs="Arial"/>
                                              <w:color w:val="000000"/>
                                            </w:rPr>
                                          </w:pPr>
                                        </w:p>
                                        <w:p w:rsidR="006622D5" w:rsidRDefault="006622D5">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9th,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6622D5" w:rsidRDefault="006622D5">
                                          <w:pPr>
                                            <w:jc w:val="center"/>
                                            <w:rPr>
                                              <w:rFonts w:ascii="Arial" w:hAnsi="Arial" w:cs="Arial"/>
                                              <w:color w:val="000000"/>
                                              <w:sz w:val="20"/>
                                              <w:szCs w:val="20"/>
                                            </w:rPr>
                                          </w:pPr>
                                        </w:p>
                                        <w:p w:rsidR="006622D5" w:rsidRDefault="006622D5">
                                          <w:pPr>
                                            <w:jc w:val="center"/>
                                            <w:rPr>
                                              <w:rFonts w:ascii="Arial" w:hAnsi="Arial" w:cs="Arial"/>
                                              <w:color w:val="001A81"/>
                                              <w:sz w:val="36"/>
                                              <w:szCs w:val="36"/>
                                            </w:rPr>
                                          </w:pPr>
                                          <w:hyperlink r:id="rId142" w:tgtFrame="_blank" w:history="1">
                                            <w:r>
                                              <w:rPr>
                                                <w:rStyle w:val="Hyperlink"/>
                                                <w:rFonts w:ascii="Arial" w:hAnsi="Arial" w:cs="Arial"/>
                                                <w:b/>
                                                <w:bCs/>
                                              </w:rPr>
                                              <w:t>CLICK HERE TO ORDER</w:t>
                                            </w:r>
                                          </w:hyperlink>
                                        </w:p>
                                        <w:p w:rsidR="006622D5" w:rsidRDefault="006622D5">
                                          <w:pPr>
                                            <w:jc w:val="center"/>
                                            <w:rPr>
                                              <w:rFonts w:ascii="Arial" w:hAnsi="Arial" w:cs="Arial"/>
                                              <w:color w:val="000000"/>
                                              <w:sz w:val="20"/>
                                              <w:szCs w:val="20"/>
                                            </w:rPr>
                                          </w:pPr>
                                          <w:r>
                                            <w:rPr>
                                              <w:rFonts w:ascii="Arial" w:hAnsi="Arial" w:cs="Arial"/>
                                              <w:color w:val="000000"/>
                                              <w:sz w:val="20"/>
                                              <w:szCs w:val="20"/>
                                            </w:rPr>
                                            <w:br/>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color w:val="000000"/>
                                            </w:rPr>
                                          </w:pPr>
                                        </w:p>
                                        <w:p w:rsidR="006622D5" w:rsidRDefault="006622D5">
                                          <w:pPr>
                                            <w:jc w:val="center"/>
                                            <w:rPr>
                                              <w:color w:val="000000"/>
                                            </w:rPr>
                                          </w:pPr>
                                          <w:r>
                                            <w:rPr>
                                              <w:rStyle w:val="Strong"/>
                                              <w:color w:val="000090"/>
                                              <w:sz w:val="40"/>
                                              <w:szCs w:val="40"/>
                                            </w:rPr>
                                            <w:t>CHECK OUT ALL OUR AMAZING DVD'S</w:t>
                                          </w:r>
                                        </w:p>
                                        <w:p w:rsidR="006622D5" w:rsidRDefault="006622D5">
                                          <w:pPr>
                                            <w:jc w:val="center"/>
                                            <w:rPr>
                                              <w:rFonts w:ascii="Georgia" w:hAnsi="Georgia"/>
                                              <w:color w:val="000000"/>
                                              <w:sz w:val="28"/>
                                              <w:szCs w:val="28"/>
                                            </w:rPr>
                                          </w:pPr>
                                        </w:p>
                                        <w:p w:rsidR="006622D5" w:rsidRDefault="006622D5">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6622D5" w:rsidRDefault="006622D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6622D5" w:rsidRDefault="006622D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6622D5">
                                            <w:trPr>
                                              <w:tblCellSpacing w:w="15" w:type="dxa"/>
                                              <w:jc w:val="center"/>
                                            </w:trPr>
                                            <w:tc>
                                              <w:tcPr>
                                                <w:tcW w:w="6150" w:type="dxa"/>
                                                <w:tcMar>
                                                  <w:top w:w="15" w:type="dxa"/>
                                                  <w:left w:w="15" w:type="dxa"/>
                                                  <w:bottom w:w="15" w:type="dxa"/>
                                                  <w:right w:w="15" w:type="dxa"/>
                                                </w:tcMar>
                                                <w:vAlign w:val="center"/>
                                                <w:hideMark/>
                                              </w:tcPr>
                                              <w:p w:rsidR="006622D5" w:rsidRDefault="006622D5">
                                                <w:pPr>
                                                  <w:jc w:val="center"/>
                                                  <w:rPr>
                                                    <w:color w:val="000000"/>
                                                  </w:rPr>
                                                </w:pPr>
                                                <w:r>
                                                  <w:rPr>
                                                    <w:noProof/>
                                                    <w:color w:val="0000FF"/>
                                                  </w:rPr>
                                                  <w:drawing>
                                                    <wp:inline distT="0" distB="0" distL="0" distR="0">
                                                      <wp:extent cx="3810000" cy="2857500"/>
                                                      <wp:effectExtent l="0" t="0" r="0" b="0"/>
                                                      <wp:docPr id="44" name="Picture 44" descr="Welcome to Prophecy Update">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lcome to Prophecy Update"/>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6622D5">
                                            <w:trPr>
                                              <w:tblCellSpacing w:w="15" w:type="dxa"/>
                                              <w:jc w:val="center"/>
                                            </w:trPr>
                                            <w:tc>
                                              <w:tcPr>
                                                <w:tcW w:w="0" w:type="auto"/>
                                                <w:tcMar>
                                                  <w:top w:w="15" w:type="dxa"/>
                                                  <w:left w:w="15" w:type="dxa"/>
                                                  <w:bottom w:w="15" w:type="dxa"/>
                                                  <w:right w:w="15" w:type="dxa"/>
                                                </w:tcMar>
                                                <w:vAlign w:val="center"/>
                                                <w:hideMark/>
                                              </w:tcPr>
                                              <w:p w:rsidR="006622D5" w:rsidRDefault="006622D5">
                                                <w:pPr>
                                                  <w:jc w:val="center"/>
                                                  <w:rPr>
                                                    <w:b/>
                                                    <w:bCs/>
                                                    <w:color w:val="000000"/>
                                                  </w:rPr>
                                                </w:pPr>
                                                <w:r>
                                                  <w:rPr>
                                                    <w:b/>
                                                    <w:bCs/>
                                                    <w:color w:val="000000"/>
                                                  </w:rPr>
                                                  <w:t>Welcome to Prophecy Update</w:t>
                                                </w:r>
                                              </w:p>
                                            </w:tc>
                                          </w:tr>
                                        </w:tbl>
                                        <w:p w:rsidR="006622D5" w:rsidRDefault="006622D5">
                                          <w:pPr>
                                            <w:jc w:val="center"/>
                                            <w:rPr>
                                              <w:rFonts w:ascii="Georgia" w:hAnsi="Georgia"/>
                                              <w:color w:val="000000"/>
                                              <w:sz w:val="28"/>
                                              <w:szCs w:val="28"/>
                                            </w:rPr>
                                          </w:pPr>
                                        </w:p>
                                        <w:p w:rsidR="006622D5" w:rsidRDefault="006622D5">
                                          <w:pPr>
                                            <w:rPr>
                                              <w:rFonts w:ascii="Arial" w:hAnsi="Arial" w:cs="Arial"/>
                                              <w:color w:val="000000"/>
                                              <w:sz w:val="20"/>
                                              <w:szCs w:val="20"/>
                                            </w:rPr>
                                          </w:pPr>
                                        </w:p>
                                        <w:p w:rsidR="006622D5" w:rsidRDefault="006622D5">
                                          <w:pPr>
                                            <w:pStyle w:val="NormalWeb"/>
                                            <w:spacing w:before="0" w:beforeAutospacing="0" w:after="0" w:afterAutospacing="0"/>
                                            <w:jc w:val="center"/>
                                            <w:rPr>
                                              <w:rFonts w:ascii="Arial" w:hAnsi="Arial" w:cs="Arial"/>
                                              <w:color w:val="000000"/>
                                              <w:sz w:val="20"/>
                                              <w:szCs w:val="20"/>
                                            </w:rPr>
                                          </w:pPr>
                                          <w:hyperlink r:id="rId14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6622D5" w:rsidRDefault="006622D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6622D5" w:rsidRDefault="006622D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6622D5" w:rsidRDefault="006622D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6622D5" w:rsidRDefault="006622D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6622D5" w:rsidRDefault="006622D5">
                                          <w:pPr>
                                            <w:pStyle w:val="NormalWeb"/>
                                            <w:spacing w:before="0" w:beforeAutospacing="0" w:after="0" w:afterAutospacing="0"/>
                                            <w:jc w:val="center"/>
                                            <w:rPr>
                                              <w:rFonts w:ascii="Arial" w:hAnsi="Arial" w:cs="Arial"/>
                                              <w:color w:val="000000"/>
                                              <w:sz w:val="20"/>
                                              <w:szCs w:val="20"/>
                                            </w:rPr>
                                          </w:pPr>
                                          <w:hyperlink r:id="rId146" w:tgtFrame="_blank" w:history="1">
                                            <w:r>
                                              <w:rPr>
                                                <w:rStyle w:val="Hyperlink"/>
                                                <w:rFonts w:ascii="Arial" w:hAnsi="Arial" w:cs="Arial"/>
                                                <w:b/>
                                                <w:bCs/>
                                                <w:color w:val="3366FF"/>
                                                <w:sz w:val="40"/>
                                                <w:szCs w:val="40"/>
                                              </w:rPr>
                                              <w:t>VISIT OUR STORE BY CLICKING HERE</w:t>
                                            </w:r>
                                          </w:hyperlink>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2D5" w:rsidRDefault="006622D5">
                                          <w:pPr>
                                            <w:rPr>
                                              <w:color w:val="000000"/>
                                            </w:rPr>
                                          </w:pPr>
                                          <w:r>
                                            <w:rPr>
                                              <w:rFonts w:ascii="Arial" w:hAnsi="Arial" w:cs="Arial"/>
                                              <w:color w:val="000000"/>
                                              <w:sz w:val="20"/>
                                              <w:szCs w:val="20"/>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rFonts w:ascii="Arial" w:hAnsi="Arial" w:cs="Arial"/>
                                              <w:color w:val="000000"/>
                                              <w:sz w:val="20"/>
                                              <w:szCs w:val="20"/>
                                            </w:rPr>
                                          </w:pPr>
                                        </w:p>
                                        <w:p w:rsidR="006622D5" w:rsidRDefault="006622D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40" name="Picture 40"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6622D5" w:rsidRDefault="006622D5">
                                          <w:pPr>
                                            <w:jc w:val="center"/>
                                            <w:rPr>
                                              <w:rFonts w:ascii="Arial" w:hAnsi="Arial" w:cs="Arial"/>
                                              <w:color w:val="000000"/>
                                              <w:sz w:val="20"/>
                                              <w:szCs w:val="20"/>
                                            </w:rPr>
                                          </w:pPr>
                                        </w:p>
                                        <w:p w:rsidR="006622D5" w:rsidRDefault="006622D5">
                                          <w:pPr>
                                            <w:jc w:val="center"/>
                                            <w:rPr>
                                              <w:rFonts w:ascii="Arial" w:hAnsi="Arial" w:cs="Arial"/>
                                              <w:color w:val="000000"/>
                                              <w:sz w:val="36"/>
                                              <w:szCs w:val="36"/>
                                            </w:rPr>
                                          </w:pPr>
                                          <w:hyperlink r:id="rId148" w:tgtFrame="_blank" w:history="1">
                                            <w:r>
                                              <w:rPr>
                                                <w:rStyle w:val="Hyperlink"/>
                                                <w:rFonts w:ascii="Arial" w:hAnsi="Arial" w:cs="Arial"/>
                                              </w:rPr>
                                              <w:t>To order and more information - Click Here</w:t>
                                            </w:r>
                                          </w:hyperlink>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6622D5" w:rsidRDefault="006622D5">
                                          <w:pPr>
                                            <w:rPr>
                                              <w:rFonts w:ascii="Arial" w:hAnsi="Arial" w:cs="Arial"/>
                                              <w:color w:val="000000"/>
                                              <w:sz w:val="20"/>
                                              <w:szCs w:val="20"/>
                                            </w:rPr>
                                          </w:pPr>
                                          <w:r>
                                            <w:rPr>
                                              <w:rStyle w:val="Strong"/>
                                              <w:rFonts w:ascii="Arial" w:hAnsi="Arial" w:cs="Arial"/>
                                              <w:color w:val="000000"/>
                                              <w:sz w:val="32"/>
                                              <w:szCs w:val="32"/>
                                            </w:rPr>
                                            <w:t>While Obama Guts the U.S. Military, Russia Prepares for War</w:t>
                                          </w:r>
                                          <w:r>
                                            <w:rPr>
                                              <w:rFonts w:ascii="Arial" w:hAnsi="Arial" w:cs="Arial"/>
                                              <w:color w:val="000000"/>
                                              <w:sz w:val="20"/>
                                              <w:szCs w:val="20"/>
                                            </w:rPr>
                                            <w:t xml:space="preserve"> - By Michael Snyder - </w:t>
                                          </w:r>
                                          <w:hyperlink r:id="rId149" w:tgtFrame="_blank" w:history="1">
                                            <w:r>
                                              <w:rPr>
                                                <w:rStyle w:val="Hyperlink"/>
                                                <w:rFonts w:ascii="Arial" w:hAnsi="Arial" w:cs="Arial"/>
                                                <w:sz w:val="20"/>
                                                <w:szCs w:val="20"/>
                                              </w:rPr>
                                              <w:t>http://endoftheamericandream.com/archives/while-obama-guts-the-u-s-military-russia-prepares-for-war</w:t>
                                            </w:r>
                                          </w:hyperlink>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Russian military and the U.S. military are going in two very different directions.  Military spending in Russia is increasing by a whopping 33 percent this year alone, and the Russians are feverishly preparing as if a major war with the United States is inevitable.  But despite the fact that the conflict in Ukraine has raised tensions with Russia to Cold War levels, the Obama administration is still acting as if we were living in a "post-Cold War" era.  Even while the Russians are arming themselves to the teeth, the U.S. military is being gutted.  In fact, the U.S. Army is in the process of being cut down to the smallest size that we have seen since the end of World War II, and the U.S. Navy is already the smallest that it has been since World War I.  There is very little political debate about this gutting of our military at the </w:t>
                                          </w:r>
                                          <w:r>
                                            <w:rPr>
                                              <w:rFonts w:ascii="Arial" w:hAnsi="Arial" w:cs="Arial"/>
                                              <w:color w:val="000000"/>
                                            </w:rPr>
                                            <w:lastRenderedPageBreak/>
                                            <w:t>moment, but someday we may look back and bitterly regret not being more prepared.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No matter what your view of U.S. foreign policy is, we should all be able to agree that the U.S. Constitution mandates that it is the job of the federal government to protect this nation.  Sadly, according to one recent report the cutbacks that are happening right now have left the U.S. military only "marginally able" to defend this country...</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US military has become so depleted by cuts that it has been left only 'marginally able' to defend the nation.</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Decreases in the number of soldiers and naval ships have led to armed forces falling short of President Obama's national security strategy, a report by The Heritage Foundation claimed.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Yes, we are spending far more on our military than anyone else on the planet is.  But a tremendous amount of that is pure waste.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When it comes to the things that really matter for national defense, corners are being cut.  For example, as I mentioned above, the U.S. Army is in the process of being reduced to the smallest size that it has been since World War II...</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Quadrennial Defense Review announced last year that the Army would be cut from 570,000 soldiers to 440,000 - the fewest since World War II.</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Army historically commits 21 brigade combat teams to one war but would struggle to do this and leave reserves if there were two simultaneous conflicts, the report said.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And according to the Wall Street Journal, the U.S. Navy is already the smallest that is has been since World War I...</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With the U.S. Navy arguably at its smallest since 1917, we don't have many ships that are actually at sea. Only 35% of the Navy's entire fleet is deployed, fewer than 100 ships.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But that is not all.  According to Stars and Stripes, the size of the U.S. Air Force is going to shrink by about 500 planes over the next five years...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Air Force plans to cut nearly 500 planes from its inventory over the next five years if the Defense Department's Fiscal 2015 budget request is approved by Congress, the service announced Monday.</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reductions - which would affect the active duty, Guard and Reserve - would be implemented in 25 states and the District of Columbia, according to a diagram provided by the Air Force. Only 47 planes would be eliminated overseas at a time when officials are emphasizing the importance of maintaining a strong forward presence to deter adversaries and respond quickly to crises.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For much more on how the U.S. military is being gutted, please see my previous article entitled "The Incredible Shrinking U.S. Military".</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all of this is going on, Russia is acting as if they knew that World War III was right around the corner.</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According to CNN, the Russians plan to spend more than 20 trillion rubles to modernize their military by the year 2025...</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Russia has begun investing heavily in upgrades to its military capabilities. President Vladimir Putin plans to spend more than 20 trillion rubles ($700 billion) bringing equipment up to date by 2025.</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modernization program is continuing despite an economic crisis that has already forced Russia to adopt an austerity budget for next year.</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Even while the U.S. military is shrinking, the Russian military is getting larger.  The following infographic was published by TASS, and it shows some of the new equipment that the Russian military will be receiving by the end of this year...</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00" cy="2847975"/>
                                                <wp:effectExtent l="0" t="0" r="0" b="9525"/>
                                                <wp:docPr id="38" name="Picture 38" descr="https://files.ctctcdn.com/61c7cfcb201/a1197d70-91f4-4b2b-ad24-7d32d23f71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iles.ctctcdn.com/61c7cfcb201/a1197d70-91f4-4b2b-ad24-7d32d23f710f.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381500" cy="2847975"/>
                                                        </a:xfrm>
                                                        <a:prstGeom prst="rect">
                                                          <a:avLst/>
                                                        </a:prstGeom>
                                                        <a:noFill/>
                                                        <a:ln>
                                                          <a:noFill/>
                                                        </a:ln>
                                                      </pic:spPr>
                                                    </pic:pic>
                                                  </a:graphicData>
                                                </a:graphic>
                                              </wp:inline>
                                            </w:drawing>
                                          </w:r>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addition, the Moscow Times is reporting that the Russian navy will be getting 50 new vessels in 2015.</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So why are the Russians conducting such a massive military buildup?</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Certainly the civil war in Ukraine is on their minds.  If there was a civil war up in Canada, the U.S. government would definitely be freaking out.  So it is understandable that the Russians are deeply concerned about what is happening to their neighbor.</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But this military buildup by the Russians suggests that there is something more going on.</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And I think that we can get a clue by looking at how the Russian military has been behaving.</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For instance, the Russian air force recently conducted a drill which simulated an attack on NATO warships in the Black Sea...</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Russian fighter jets are practicing attacking NATO ships in the Black Sea in another dramatic sign that tensions over Ukraine continue to build despite a fragile ceasefire agreed last month.</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"Russia's newest Su-30 fighter jets and Su-24 attack bombers are using two NATO ships in the Black Sea to practice penetrating anti-air systems," reports Sputnik, citing a source at the Sevastopol naval base.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Asserting that the NATO ships are conducting drills based around "repelling air attacks," Moscow is taking the opportunity to practice "maneuvering and conducting aerial reconnaissance" outside the range of the ships in order to "practice attack scenarios".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In addition, Russian strategic bombers have been making increasingly aggressive movements in recent months.  The following is from an article that described an incident in which two Tu-95 bombers buzzed Norwegian airspace...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But on January 28 two more Tu-95 bombers, escorted by tankers and Russia's most advanced MiG-31 fighter jets, showed up off the coast. One of them was carrying "a nuclear payload," according to the London Sunday Express, which cited intercepted radio traffic. And last fall, a Russian Tu-22 supersonic bomber skirting Norway's northern airspace was photographed carrying a cruise missile in launching position, according to the Barents Observer blog. Similar examples abound.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Adding to the potential for an unintended catastrophe, Russian warplanes typically lift off without filing a flight plan and cruise the busy commercial flight lanes with their transponders off, riling airline and NATO pilots alike. In recent months Russian warplanes have been engaging in Top Gun-style stunts far from home, popping up unannounced aside an SAS airliner on a flight between Copenhagen, Denmark, and Oslo and buzzing a Norwegian F-16 pilot.</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And in the Pacific, two Tu-95 bombers recently buzzed Guam...</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Russian strategic bombers conducted a third circumnavigation of the U.S. Pacific island of Guam last week as other bombers flew close to Alaska and Europe, defense officials said.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Two Tu-95 Bear H bombers made the flight around Guam, a key U.S. military hub in the western Pacific, on Dec. 13. No U.S. interceptor jets were dispatched to shadow the bombers.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One of the reasons this is done is to test our defenses.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They want to see how we would respond if it was the real thing.</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In a future war with Russia, the key to winning will probably be to strike first.  The Russians know this, and so they are putting a special emphasis on modernizing their strategic nuclear forces...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Russian President Vladimir Putin said on December 19 that the Russian strategic nuclear forces will receive more than 50 ICBMs in 2015. Putin also reaffirmed plans to modernize the fleet of Russian strategic bombers and nuclear-powered submarines.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new Russian military doctrine signed by Putin Friday, Moscow reserves the right to use nuclear weapons in response to the use of nuclear weapons or any other types of weapons of mass destruction against Russia or its allies, as well as in the case of an attack with conventional weaponry that threatens the very existence of the state.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It is being reported that Russian Strategic Missile Forces are planning to conduct more than 100 drills in 2015.  Meanwhile, the Obama administration is treating the U.S. strategic nuclear arsenal as if it was an unwanted leftover from an era that is long gone.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I have written much more about this in the past, and I will not repeat all of it here.  If you would like to dig even deeper into all of this, please see my previous article entitled "10 Signs That Russia Is Preparing To Fight (And Win) A Nuclear War With The United States".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To most Americans, a war with Russia is not even a remote possibility.</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But there is a much, much different mindset inside Russia these days.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During one recent military parade, a large missile was paraded through the streets with a message to Barack Obama written on the side.  Roughly translated, the message says "to be personally delivered to Obama"...</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6622D5" w:rsidRDefault="006622D5">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drawing>
                                              <wp:inline distT="0" distB="0" distL="0" distR="0">
                                                <wp:extent cx="4381500" cy="2447925"/>
                                                <wp:effectExtent l="0" t="0" r="0" b="9525"/>
                                                <wp:docPr id="37" name="Picture 37" descr="https://files.ctctcdn.com/61c7cfcb201/676cfa91-b9a2-4774-b288-890de13947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iles.ctctcdn.com/61c7cfcb201/676cfa91-b9a2-4774-b288-890de13947f2.jp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381500" cy="2447925"/>
                                                        </a:xfrm>
                                                        <a:prstGeom prst="rect">
                                                          <a:avLst/>
                                                        </a:prstGeom>
                                                        <a:noFill/>
                                                        <a:ln>
                                                          <a:noFill/>
                                                        </a:ln>
                                                      </pic:spPr>
                                                    </pic:pic>
                                                  </a:graphicData>
                                                </a:graphic>
                                              </wp:inline>
                                            </w:drawing>
                                          </w:r>
                                          <w:r>
                                            <w:rPr>
                                              <w:rFonts w:ascii="Arial" w:hAnsi="Arial" w:cs="Arial"/>
                                              <w:color w:val="000000"/>
                                            </w:rPr>
                                            <w:b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Russians are preparing for war.</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is not.</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So who is right and who is wrong?</w:t>
                                          </w:r>
                                        </w:p>
                                        <w:p w:rsidR="006622D5" w:rsidRDefault="006622D5">
                                          <w:pPr>
                                            <w:rPr>
                                              <w:rFonts w:ascii="Arial" w:hAnsi="Arial" w:cs="Arial"/>
                                              <w:color w:val="000000"/>
                                              <w:sz w:val="20"/>
                                              <w:szCs w:val="20"/>
                                            </w:rPr>
                                          </w:pP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rFonts w:ascii="Arial" w:hAnsi="Arial" w:cs="Arial"/>
                                              <w:color w:val="000000"/>
                                              <w:sz w:val="20"/>
                                              <w:szCs w:val="20"/>
                                            </w:rPr>
                                          </w:pP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rPr>
                                              <w:rFonts w:ascii="Arial" w:hAnsi="Arial" w:cs="Arial"/>
                                              <w:color w:val="000000"/>
                                              <w:sz w:val="20"/>
                                              <w:szCs w:val="20"/>
                                            </w:rPr>
                                          </w:pPr>
                                          <w:r>
                                            <w:rPr>
                                              <w:rStyle w:val="Strong"/>
                                              <w:rFonts w:ascii="Arial" w:hAnsi="Arial" w:cs="Arial"/>
                                              <w:color w:val="000000"/>
                                              <w:sz w:val="32"/>
                                              <w:szCs w:val="32"/>
                                            </w:rPr>
                                            <w:t>The Days of Noah</w:t>
                                          </w:r>
                                          <w:r>
                                            <w:rPr>
                                              <w:rFonts w:ascii="Arial" w:hAnsi="Arial" w:cs="Arial"/>
                                              <w:color w:val="000000"/>
                                              <w:sz w:val="20"/>
                                              <w:szCs w:val="20"/>
                                            </w:rPr>
                                            <w:t xml:space="preserve"> - Lea Sylvester - </w:t>
                                          </w:r>
                                          <w:hyperlink r:id="rId152" w:tgtFrame="_blank" w:history="1">
                                            <w:r>
                                              <w:rPr>
                                                <w:rStyle w:val="Hyperlink"/>
                                                <w:rFonts w:ascii="Arial" w:hAnsi="Arial" w:cs="Arial"/>
                                                <w:sz w:val="20"/>
                                                <w:szCs w:val="20"/>
                                              </w:rPr>
                                              <w:t>http://www.omegaletter.com/articles/articles.asp?ArticleID=8002</w:t>
                                            </w:r>
                                          </w:hyperlink>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as the days of Noah were, so shall also the coming of the Son of Man be. For as in the days that were before the flood they were eating and drinking, marrying and giving in marriage, until the day that Noah entered the ark." Matthew 24:37-38</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passage of scripture above was part of what many call The Olivet Discourse. It was a time when </w:t>
                                          </w:r>
                                          <w:proofErr w:type="spellStart"/>
                                          <w:r>
                                            <w:rPr>
                                              <w:rFonts w:ascii="Arial" w:hAnsi="Arial" w:cs="Arial"/>
                                              <w:color w:val="000000"/>
                                            </w:rPr>
                                            <w:t>Yeshua</w:t>
                                          </w:r>
                                          <w:proofErr w:type="spellEnd"/>
                                          <w:r>
                                            <w:rPr>
                                              <w:rFonts w:ascii="Arial" w:hAnsi="Arial" w:cs="Arial"/>
                                              <w:color w:val="000000"/>
                                            </w:rPr>
                                            <w:t xml:space="preserve"> sat with several of His disciples and they asked Him what the signs of His coming would be.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particularly deep chapter in the Word of God. Here we find </w:t>
                                          </w:r>
                                          <w:proofErr w:type="spellStart"/>
                                          <w:r>
                                            <w:rPr>
                                              <w:rFonts w:ascii="Arial" w:hAnsi="Arial" w:cs="Arial"/>
                                              <w:color w:val="000000"/>
                                            </w:rPr>
                                            <w:t>Yeshua</w:t>
                                          </w:r>
                                          <w:proofErr w:type="spellEnd"/>
                                          <w:r>
                                            <w:rPr>
                                              <w:rFonts w:ascii="Arial" w:hAnsi="Arial" w:cs="Arial"/>
                                              <w:color w:val="000000"/>
                                            </w:rPr>
                                            <w:t xml:space="preserve"> prophesying about events in the near future, the early church, the Hebrews and even to our generation, although only one question was asked.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Many who study God's Word typically think of the passage about the days of Noah and relate that to the evil, dark self-indulgence we see today. And, that is correct. It is interesting to note, however, that in the Book of Luke (Luke 17:28-30) we are given great details about events that are not quite so detailed in the other gospels. The referenced scripture refers to the days of Lot and tells us that it shall be just as it was in the days of Lot as the days of the coming of the Son of Man will be.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What is the difference between the account of the days of Noah and the account of the days of Lot? There are many and there is much to be learned from this instruction from our Savior.</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seems to describe a time when people were going about their </w:t>
                                          </w:r>
                                          <w:proofErr w:type="spellStart"/>
                                          <w:r>
                                            <w:rPr>
                                              <w:rFonts w:ascii="Arial" w:hAnsi="Arial" w:cs="Arial"/>
                                              <w:color w:val="000000"/>
                                            </w:rPr>
                                            <w:t>every day</w:t>
                                          </w:r>
                                          <w:proofErr w:type="spellEnd"/>
                                          <w:r>
                                            <w:rPr>
                                              <w:rFonts w:ascii="Arial" w:hAnsi="Arial" w:cs="Arial"/>
                                              <w:color w:val="000000"/>
                                            </w:rPr>
                                            <w:t xml:space="preserve"> lives, taking no thought for what was happening around them. And, we know that there were very evil and dark things happening; things that are considered an abomination to God Almighty. This has not changed. Indeed, our days are even darker. Man has decided to indulge the flesh and ignore the things of the spirit. Most serve the carnality of their own minds and this cannot be reconciled to the gospel of the Kingdom of God. We know this because we are told that no such people can ever enter the Kingdom of God.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Noah was 600 years old when the rains began. We are told this in Genesis. The flood itself was prophesied from Adam down to Noah. We know that Noah worked on that great ark for many years. How people must have mocked him! This did not stop Noah.</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Noah knew his calling and he knew his assignment and he would not be deterred for he was given grace from God. Grace is unmerited favor. Noah was able to do what was expected of him, in spite of the evil that surrounded him.</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God saw that the wickedness of man was great in the earth, and that every imagination of the thoughts of his heart was only evil continually...and </w:t>
                                          </w:r>
                                          <w:r>
                                            <w:rPr>
                                              <w:rFonts w:ascii="Arial" w:hAnsi="Arial" w:cs="Arial"/>
                                              <w:color w:val="000000"/>
                                            </w:rPr>
                                            <w:lastRenderedPageBreak/>
                                            <w:t xml:space="preserve">the Lord said, I will destroy man whom I have created from the face of the earth; both man and beast, and the creeping thing, and the fowls of the air; for it </w:t>
                                          </w:r>
                                          <w:proofErr w:type="spellStart"/>
                                          <w:r>
                                            <w:rPr>
                                              <w:rFonts w:ascii="Arial" w:hAnsi="Arial" w:cs="Arial"/>
                                              <w:color w:val="000000"/>
                                            </w:rPr>
                                            <w:t>repenteth</w:t>
                                          </w:r>
                                          <w:proofErr w:type="spellEnd"/>
                                          <w:r>
                                            <w:rPr>
                                              <w:rFonts w:ascii="Arial" w:hAnsi="Arial" w:cs="Arial"/>
                                              <w:color w:val="000000"/>
                                            </w:rPr>
                                            <w:t xml:space="preserve"> me [grieves me] that I have made them. But Noah found grace in the eyes of the Lord." Genesis 6:5-8.</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here, we have a description of the Creator looking upon His creation and seeing the great wickedness and evil in the hearts of those He had breathed life into and it sickened Him. How must He be grieved </w:t>
                                          </w:r>
                                          <w:proofErr w:type="gramStart"/>
                                          <w:r>
                                            <w:rPr>
                                              <w:rFonts w:ascii="Arial" w:hAnsi="Arial" w:cs="Arial"/>
                                              <w:color w:val="000000"/>
                                            </w:rPr>
                                            <w:t>today.</w:t>
                                          </w:r>
                                          <w:proofErr w:type="gramEnd"/>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Noah not only knew that he must build the ark but he knew he must warn as many people as possible about what was coming. He must have warned every person with whom he came in contact. Not only that, his sons and wife must have done the same thing.</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They knew the time was short. They felt an urgency in their spirit. And, they stood and they gave the message to those who were going to perish if they did not turn away from their wickedness.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By contrast, we see in the account of Lot that unlike Abraham, he chose to take his family to be near the cities of Sodom and Gomorrah. He must have liked the convenience of being there and the things that were more readily available to him than were to Abraham.</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Abraham knew to keep his family away from these things. These were not things that were pleasing to God and so he was wise to do this. This reminds us that we, as followers of </w:t>
                                          </w:r>
                                          <w:proofErr w:type="spellStart"/>
                                          <w:r>
                                            <w:rPr>
                                              <w:rFonts w:ascii="Arial" w:hAnsi="Arial" w:cs="Arial"/>
                                              <w:color w:val="000000"/>
                                            </w:rPr>
                                            <w:t>Yeshua</w:t>
                                          </w:r>
                                          <w:proofErr w:type="spellEnd"/>
                                          <w:r>
                                            <w:rPr>
                                              <w:rFonts w:ascii="Arial" w:hAnsi="Arial" w:cs="Arial"/>
                                              <w:color w:val="000000"/>
                                            </w:rPr>
                                            <w:t>, must never be partakers of the things of this world. This very thing is just what Lot did. He compromised. Abraham did not. Look at all the compromises being made by so many Christians today. Is there a difference?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Abram said unto Lot, Let there be no strife, I pray thee, between me and thee, and between my </w:t>
                                          </w:r>
                                          <w:proofErr w:type="spellStart"/>
                                          <w:r>
                                            <w:rPr>
                                              <w:rFonts w:ascii="Arial" w:hAnsi="Arial" w:cs="Arial"/>
                                              <w:color w:val="000000"/>
                                            </w:rPr>
                                            <w:t>herdmen</w:t>
                                          </w:r>
                                          <w:proofErr w:type="spellEnd"/>
                                          <w:r>
                                            <w:rPr>
                                              <w:rFonts w:ascii="Arial" w:hAnsi="Arial" w:cs="Arial"/>
                                              <w:color w:val="000000"/>
                                            </w:rPr>
                                            <w:t xml:space="preserve"> and thy </w:t>
                                          </w:r>
                                          <w:proofErr w:type="spellStart"/>
                                          <w:r>
                                            <w:rPr>
                                              <w:rFonts w:ascii="Arial" w:hAnsi="Arial" w:cs="Arial"/>
                                              <w:color w:val="000000"/>
                                            </w:rPr>
                                            <w:t>herdman</w:t>
                                          </w:r>
                                          <w:proofErr w:type="spellEnd"/>
                                          <w:r>
                                            <w:rPr>
                                              <w:rFonts w:ascii="Arial" w:hAnsi="Arial" w:cs="Arial"/>
                                              <w:color w:val="000000"/>
                                            </w:rPr>
                                            <w:t xml:space="preserve">; for we be brethren. Is not the whole land before thee? Separate thyself, I pray thee, from me: if thou wilt take the left hand, then I will go to the right; or if thou depart to the right hand, then I will go to the left. And Lot lifted up his eyes, and beheld all the plain of Jordan, that it was well watered </w:t>
                                          </w:r>
                                          <w:proofErr w:type="spellStart"/>
                                          <w:r>
                                            <w:rPr>
                                              <w:rFonts w:ascii="Arial" w:hAnsi="Arial" w:cs="Arial"/>
                                              <w:color w:val="000000"/>
                                            </w:rPr>
                                            <w:t>every where</w:t>
                                          </w:r>
                                          <w:proofErr w:type="spellEnd"/>
                                          <w:r>
                                            <w:rPr>
                                              <w:rFonts w:ascii="Arial" w:hAnsi="Arial" w:cs="Arial"/>
                                              <w:color w:val="000000"/>
                                            </w:rPr>
                                            <w:t xml:space="preserve"> before the Lord destroyed Sodom and Gomorrah, even as the garden of the Lord, like the land of Egypt. Then Lot chose him all the plain of Jordan; and Lot journeyed east: and they separated themselves, one from the other." Genesis 13:8-11</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We are told that Lot was given his choice of the place he wanted to be and after he made his choice, Abram (Abraham) took the other way. Don't we all make choices? Do we consider that which the Lord has instructed us to do, in the way we are to live, act, and present ourselves? We see the consequences for Lot. We too have consequences for our choices.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we also see the blessings upon Abraham for being obedient and faithful to God. We are also blessed for being obedient and faithful servants of God.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"And he believed in the Lord; and he counted it to him for righteousness." Genesis 15:6</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"And I will establish my covenant between me and thee and thy seed after thee in their generations for an everlasting covenant, to be a God unto thee, and to thy seed after thee." Genesis 17:7</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This covenant made by God Almighty with Abraham was passed down to Isaac and Jacob and even today it still exists. We are partakers of this same covenant; a promise, if we are believers because we are no longer Goyim (foreigners or Gentiles or part of the nations) but are grafted in to the very Vine that is the Root of Jesse, the Lion of Judah, the promised Messiah and soon-coming King.</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But Lot was caught up in the things of Sodom and Gomorrah. He did not know, or perhaps he did not see because he was too distracted with these things to understand that what was happening was not pleasing to God. And, Lot knew God.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But, Lot compromised. Instead of using the opportunity to share the ways of God Almighty with those who were lawless, he and his family enjoyed the pleasantries of the cities.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But, because Abraham was faithful, God revealed to him what He was about to do with those cities. And, because Abraham petitioned God on behalf of any who might have been righteous, Lot and his daughters were spared on the very day of the destruction.</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Taking these things into consideration, we can look back at the warnings given by </w:t>
                                          </w:r>
                                          <w:proofErr w:type="spellStart"/>
                                          <w:r>
                                            <w:rPr>
                                              <w:rFonts w:ascii="Arial" w:hAnsi="Arial" w:cs="Arial"/>
                                              <w:color w:val="000000"/>
                                            </w:rPr>
                                            <w:t>Yeshua</w:t>
                                          </w:r>
                                          <w:proofErr w:type="spellEnd"/>
                                          <w:r>
                                            <w:rPr>
                                              <w:rFonts w:ascii="Arial" w:hAnsi="Arial" w:cs="Arial"/>
                                              <w:color w:val="000000"/>
                                            </w:rPr>
                                            <w:t xml:space="preserve"> in Matthew 24 and the account of Luke and see them in a different light. Yes, it was a wicked time. And our days are even worse. Are we telling everyone we know, as Noah did, and even those we don't what is coming? Are we sharing the Gospel of the Kingdom of God or are we caught up in the ways of the world and distracted?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We should think on these things and consider that part of the message given was, in fact, for us to be about our Father's business knowing that the harvest is at hand. Does it matter what others say about us?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Aren't we warned that the world will not love nor even like us? We should not even be bothered about that for our eyes are to be upon the things of God and upon Him only.</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days are soon coming when the darkness will be here and we might regret not having said something to just one more person. Perhaps it might be someone close to us but we didn't want to be embarrassed or mocked for doing so. So, we didn't say a word.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Examine yourself and ask yourself if you are more like Noah or more like Lot.</w:t>
                                          </w:r>
                                        </w:p>
                                        <w:p w:rsidR="006622D5" w:rsidRDefault="006622D5">
                                          <w:pPr>
                                            <w:rPr>
                                              <w:rFonts w:ascii="Arial" w:hAnsi="Arial" w:cs="Arial"/>
                                              <w:color w:val="000000"/>
                                              <w:sz w:val="20"/>
                                              <w:szCs w:val="20"/>
                                            </w:rPr>
                                          </w:pPr>
                                          <w:r>
                                            <w:rPr>
                                              <w:rFonts w:ascii="Arial" w:hAnsi="Arial" w:cs="Arial"/>
                                              <w:color w:val="000000"/>
                                              <w:sz w:val="20"/>
                                              <w:szCs w:val="20"/>
                                            </w:rPr>
                                            <w:t xml:space="preserve">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rFonts w:ascii="Arial" w:hAnsi="Arial" w:cs="Arial"/>
                                              <w:color w:val="000000"/>
                                              <w:sz w:val="20"/>
                                              <w:szCs w:val="20"/>
                                            </w:rPr>
                                          </w:pP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rPr>
                                              <w:rFonts w:ascii="Arial" w:hAnsi="Arial" w:cs="Arial"/>
                                              <w:color w:val="000000"/>
                                              <w:sz w:val="20"/>
                                              <w:szCs w:val="20"/>
                                            </w:rPr>
                                          </w:pPr>
                                          <w:r>
                                            <w:rPr>
                                              <w:rStyle w:val="Strong"/>
                                              <w:rFonts w:ascii="Arial" w:hAnsi="Arial" w:cs="Arial"/>
                                              <w:color w:val="000000"/>
                                              <w:sz w:val="32"/>
                                              <w:szCs w:val="32"/>
                                            </w:rPr>
                                            <w:t>Daily Jot: Same talking points--Iran, PA, US president</w:t>
                                          </w:r>
                                          <w:r>
                                            <w:rPr>
                                              <w:rFonts w:ascii="Arial" w:hAnsi="Arial" w:cs="Arial"/>
                                              <w:color w:val="000000"/>
                                              <w:sz w:val="20"/>
                                              <w:szCs w:val="20"/>
                                            </w:rPr>
                                            <w:t xml:space="preserve"> - Bill Wilson - </w:t>
                                          </w:r>
                                          <w:hyperlink r:id="rId153" w:tgtFrame="_blank" w:history="1">
                                            <w:r>
                                              <w:rPr>
                                                <w:rStyle w:val="Hyperlink"/>
                                                <w:rFonts w:ascii="Arial" w:hAnsi="Arial" w:cs="Arial"/>
                                                <w:sz w:val="20"/>
                                                <w:szCs w:val="20"/>
                                              </w:rPr>
                                              <w:t>www.dailyjot.com</w:t>
                                            </w:r>
                                          </w:hyperlink>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should be no more telling sign on who's side the US "president" stands when it comes to Iran's nuclear program. Iran responded much the same way as did the US "president" to Israeli Prime Minister Benjamin Netanyahu's speech to Congress. Iran's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told NBC News that Iran has no intentions of building nuclear weapons and blamed Netanyahu for the "hysteria" surrounding Iran's nuclear quest, saying, "There may be people have concerns, there may be people who may have been affected by the type of hysteria that is being fanned by people like Mr. Netanyahu, and it is useful for everybody to allow this deal to go through." "We are very close to a deal," he said.</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Netanyahu told a joint session of Congress that the deal being cooked up by Secretary of State John Kerry and the "president" would pave the way for Iran to have nuclear weapons. He said, "To defeat ISIS and let Iran get nuclear weapons would be to win the battle, but lose the war. We can't let that happen. But that, my friends, is exactly what could happen, if the deal now being negotiated is accepted by Iran. That deal will not prevent Iran from developing nuclear weapons. It would all but guarantee that Iran gets those weapons, lots of them." Netanyahu enumerated Iran's extensive network of terror sponsorship and its publicly stated goals of the annihilation of Israel and death to America.</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 Student News Agency reported Iran's Foreign ministry spokeswoman </w:t>
                                          </w:r>
                                          <w:proofErr w:type="spellStart"/>
                                          <w:r>
                                            <w:rPr>
                                              <w:rFonts w:ascii="Arial" w:hAnsi="Arial" w:cs="Arial"/>
                                              <w:color w:val="000000"/>
                                            </w:rPr>
                                            <w:t>Marzieh</w:t>
                                          </w:r>
                                          <w:proofErr w:type="spellEnd"/>
                                          <w:r>
                                            <w:rPr>
                                              <w:rFonts w:ascii="Arial" w:hAnsi="Arial" w:cs="Arial"/>
                                              <w:color w:val="000000"/>
                                            </w:rPr>
                                            <w:t xml:space="preserve"> </w:t>
                                          </w:r>
                                          <w:proofErr w:type="spellStart"/>
                                          <w:r>
                                            <w:rPr>
                                              <w:rFonts w:ascii="Arial" w:hAnsi="Arial" w:cs="Arial"/>
                                              <w:color w:val="000000"/>
                                            </w:rPr>
                                            <w:t>Afkham</w:t>
                                          </w:r>
                                          <w:proofErr w:type="spellEnd"/>
                                          <w:r>
                                            <w:rPr>
                                              <w:rFonts w:ascii="Arial" w:hAnsi="Arial" w:cs="Arial"/>
                                              <w:color w:val="000000"/>
                                            </w:rPr>
                                            <w:t xml:space="preserve">, in a statement, denounced as "very repetitious and boring Netanyahu's continuous lie-spreading about the goals and intentions behind Iran's peaceful nuclear program." </w:t>
                                          </w:r>
                                          <w:proofErr w:type="spellStart"/>
                                          <w:r>
                                            <w:rPr>
                                              <w:rFonts w:ascii="Arial" w:hAnsi="Arial" w:cs="Arial"/>
                                              <w:color w:val="000000"/>
                                            </w:rPr>
                                            <w:t>Haaretz</w:t>
                                          </w:r>
                                          <w:proofErr w:type="spellEnd"/>
                                          <w:r>
                                            <w:rPr>
                                              <w:rFonts w:ascii="Arial" w:hAnsi="Arial" w:cs="Arial"/>
                                              <w:color w:val="000000"/>
                                            </w:rPr>
                                            <w:t xml:space="preserve"> reported that the chief Palestinian negotiator Saeb Erekat said, "Netanyahu's speech was </w:t>
                                          </w:r>
                                          <w:r>
                                            <w:rPr>
                                              <w:rFonts w:ascii="Arial" w:hAnsi="Arial" w:cs="Arial"/>
                                              <w:color w:val="000000"/>
                                            </w:rPr>
                                            <w:lastRenderedPageBreak/>
                                            <w:t xml:space="preserve">full of lies and distortions of history and geography." Nabil Abu </w:t>
                                          </w:r>
                                          <w:proofErr w:type="spellStart"/>
                                          <w:r>
                                            <w:rPr>
                                              <w:rFonts w:ascii="Arial" w:hAnsi="Arial" w:cs="Arial"/>
                                              <w:color w:val="000000"/>
                                            </w:rPr>
                                            <w:t>Rudeineh</w:t>
                                          </w:r>
                                          <w:proofErr w:type="spellEnd"/>
                                          <w:r>
                                            <w:rPr>
                                              <w:rFonts w:ascii="Arial" w:hAnsi="Arial" w:cs="Arial"/>
                                              <w:color w:val="000000"/>
                                            </w:rPr>
                                            <w:t>, spokesman for Palestinian Authority President Mahmoud Abbas, added, "There was nothing new in the speech, except for more obstacles for the peace process." The US "president" also said of Netanyahu's speech, "As far as I can tell, there was nothing new."</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Netanyahu, whose country is most endangered by a nuclear Iran, is saying that the White House "deal" with the terrorist state would only ensure that Iran would have a nuclear weapon. The US "president," Iran Foreign Minister, the terrorist-ally Palestinian Authority all say that Netanyahu offers nothing new and denounced Netanyahu's speech. How is it that a president of the United States sides with known terrorists and terrorist sponsoring states against Israel, and that they all are saying the same thing? Jeremiah 9:3 says, "And they bend their tongues like their bow for lies: but they are not valiant for the truth upon the earth; for they proceed from evil to evil, and they know me not, says the Lord." THAT is true.</w:t>
                                          </w:r>
                                        </w:p>
                                        <w:p w:rsidR="006622D5" w:rsidRDefault="006622D5">
                                          <w:pPr>
                                            <w:rPr>
                                              <w:rFonts w:ascii="Arial" w:hAnsi="Arial" w:cs="Arial"/>
                                              <w:color w:val="000000"/>
                                              <w:sz w:val="20"/>
                                              <w:szCs w:val="20"/>
                                            </w:rPr>
                                          </w:pP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rFonts w:ascii="Arial" w:hAnsi="Arial" w:cs="Arial"/>
                                              <w:color w:val="000000"/>
                                              <w:sz w:val="20"/>
                                              <w:szCs w:val="20"/>
                                            </w:rPr>
                                          </w:pPr>
                                        </w:p>
                                        <w:p w:rsidR="006622D5" w:rsidRDefault="006622D5">
                                          <w:pPr>
                                            <w:rPr>
                                              <w:rFonts w:ascii="Arial" w:hAnsi="Arial" w:cs="Arial"/>
                                              <w:color w:val="000000"/>
                                              <w:sz w:val="20"/>
                                              <w:szCs w:val="20"/>
                                            </w:rPr>
                                          </w:pPr>
                                          <w:r>
                                            <w:rPr>
                                              <w:rStyle w:val="Strong"/>
                                              <w:rFonts w:ascii="Arial" w:hAnsi="Arial" w:cs="Arial"/>
                                              <w:color w:val="000000"/>
                                              <w:sz w:val="32"/>
                                              <w:szCs w:val="32"/>
                                            </w:rPr>
                                            <w:t>Daily Devotion: Mind Control</w:t>
                                          </w:r>
                                          <w:r>
                                            <w:rPr>
                                              <w:rFonts w:ascii="Arial" w:hAnsi="Arial" w:cs="Arial"/>
                                              <w:color w:val="000000"/>
                                              <w:sz w:val="20"/>
                                              <w:szCs w:val="20"/>
                                            </w:rPr>
                                            <w:t xml:space="preserve"> - Greg Laurie - </w:t>
                                          </w:r>
                                          <w:hyperlink r:id="rId154" w:tgtFrame="_blank" w:history="1">
                                            <w:r>
                                              <w:rPr>
                                                <w:rStyle w:val="Hyperlink"/>
                                                <w:rFonts w:ascii="Arial" w:hAnsi="Arial" w:cs="Arial"/>
                                                <w:sz w:val="20"/>
                                                <w:szCs w:val="20"/>
                                              </w:rPr>
                                              <w:t>www.harvest.org</w:t>
                                            </w:r>
                                          </w:hyperlink>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And now, dear brothers and sisters, one final thing. Fix your thoughts on what is true, and honorable, and right, and pure, and lovely, and admirable. Think about things that are excellent and worthy of praise. -Philippians 4:8</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We decide what we put into our mouths. Food doesn't simply jump in. We decide whether we will eat this or won't eat that. We pick it up, take a bite, chew it (hopefully), and then swallow it. And when we start putting on weight, it's happening because we put the wrong things in our mouths.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In the same way, we decide what goes into our minds. We let certain thoughts in, and we keep certain thoughts out. This is important, because the first temptation that came to Eve was to think wrong thoughts about God. We read in Genesis 3:1, "Now the serpent was more cunning than any beast of the field which the LORD God had made. And he said to the woman, 'Has God indeed said, "You shall not eat of every tree of the garden"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Notice that he didn't come to Eve and say, "Hi. I'm the Devil, the enemy of God. You've probably heard about me." No, he was more subtle. He came slithering in like a snake.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As a kid, I collected snakes. I had tropical fish and birds, but I had snakes too. The thing with snakes is they are always getting out of their cages. They can get out of the smallest of spaces, so you have to really keep your eye on a snake.</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That is what the Devil is like. And that is why we need to control what goes into our minds. It is there that we dream. It is there that we contemplate. It is there that we reason. With our minds we can reach into the past through our memories and reach into the future through our imaginations.</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rPr>
                                            <w:t>So train your mind to think properly and biblically, not emotionally. Fill it with the Word of God.</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6622D5" w:rsidRDefault="006622D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622D5" w:rsidRDefault="006622D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h.constantcontact.com/fs115/1111272225814/img/49.jpg"/>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622D5" w:rsidRDefault="006622D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622D5" w:rsidRDefault="006622D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622D5" w:rsidRDefault="006622D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h.constantcontact.com/fs115/1111272225814/img/5.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6622D5" w:rsidRDefault="006622D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622D5" w:rsidRDefault="006622D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622D5" w:rsidRDefault="006622D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622D5" w:rsidRDefault="006622D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622D5" w:rsidRDefault="006622D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622D5" w:rsidRDefault="006622D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622D5" w:rsidRDefault="006622D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622D5" w:rsidRDefault="006622D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622D5" w:rsidRDefault="006622D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6622D5" w:rsidRDefault="006622D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622D5" w:rsidRDefault="006622D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622D5" w:rsidRDefault="006622D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622D5" w:rsidRDefault="006622D5">
                                          <w:pPr>
                                            <w:pStyle w:val="titletext"/>
                                            <w:spacing w:before="0" w:beforeAutospacing="0" w:after="200" w:afterAutospacing="0"/>
                                            <w:jc w:val="center"/>
                                            <w:rPr>
                                              <w:rFonts w:ascii="Century Gothic" w:hAnsi="Century Gothic" w:cs="Arial"/>
                                              <w:color w:val="3366FF"/>
                                              <w:sz w:val="72"/>
                                              <w:szCs w:val="72"/>
                                            </w:rPr>
                                          </w:pPr>
                                          <w:hyperlink r:id="rId15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622D5" w:rsidRDefault="006622D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622D5" w:rsidRDefault="006622D5">
                                          <w:pPr>
                                            <w:pStyle w:val="NormalWeb"/>
                                            <w:spacing w:before="0" w:beforeAutospacing="0" w:after="200" w:afterAutospacing="0"/>
                                            <w:jc w:val="center"/>
                                            <w:rPr>
                                              <w:rFonts w:ascii="Arial" w:hAnsi="Arial" w:cs="Arial"/>
                                              <w:color w:val="000000"/>
                                              <w:sz w:val="36"/>
                                              <w:szCs w:val="36"/>
                                            </w:rPr>
                                          </w:pPr>
                                          <w:hyperlink r:id="rId15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622D5" w:rsidRDefault="006622D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622D5" w:rsidRDefault="006622D5">
                                          <w:pPr>
                                            <w:rPr>
                                              <w:rStyle w:val="Strong"/>
                                              <w:sz w:val="32"/>
                                              <w:szCs w:val="32"/>
                                            </w:rPr>
                                          </w:pPr>
                                          <w:r>
                                            <w:rPr>
                                              <w:rStyle w:val="Strong"/>
                                              <w:rFonts w:ascii="Arial" w:hAnsi="Arial" w:cs="Arial"/>
                                              <w:color w:val="000000"/>
                                              <w:sz w:val="32"/>
                                              <w:szCs w:val="32"/>
                                            </w:rPr>
                                            <w:t xml:space="preserve"> or </w:t>
                                          </w:r>
                                        </w:p>
                                        <w:p w:rsidR="006622D5" w:rsidRDefault="006622D5">
                                          <w:pPr>
                                            <w:pStyle w:val="NormalWeb"/>
                                            <w:spacing w:before="0" w:beforeAutospacing="0" w:after="0" w:afterAutospacing="0"/>
                                            <w:jc w:val="center"/>
                                          </w:pPr>
                                          <w:hyperlink r:id="rId15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622D5" w:rsidRDefault="006622D5">
                                          <w:pPr>
                                            <w:rPr>
                                              <w:rFonts w:ascii="Arial" w:hAnsi="Arial" w:cs="Arial"/>
                                              <w:color w:val="000000"/>
                                              <w:sz w:val="20"/>
                                              <w:szCs w:val="20"/>
                                            </w:rPr>
                                          </w:pPr>
                                        </w:p>
                                        <w:p w:rsidR="006622D5" w:rsidRDefault="006622D5">
                                          <w:pPr>
                                            <w:jc w:val="center"/>
                                            <w:rPr>
                                              <w:rFonts w:ascii="Arial" w:hAnsi="Arial" w:cs="Arial"/>
                                              <w:color w:val="000000"/>
                                              <w:sz w:val="20"/>
                                              <w:szCs w:val="20"/>
                                            </w:rPr>
                                          </w:pPr>
                                        </w:p>
                                        <w:p w:rsidR="006622D5" w:rsidRDefault="006622D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622D5" w:rsidRDefault="006622D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622D5" w:rsidRDefault="006622D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622D5" w:rsidRDefault="006622D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622D5" w:rsidRDefault="006622D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hideMark/>
                                        </w:tcPr>
                                        <w:p w:rsidR="006622D5" w:rsidRDefault="006622D5">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tcMar>
                                                  <w:top w:w="0" w:type="dxa"/>
                                                  <w:left w:w="0" w:type="dxa"/>
                                                  <w:bottom w:w="15" w:type="dxa"/>
                                                  <w:right w:w="0" w:type="dxa"/>
                                                </w:tcMar>
                                                <w:vAlign w:val="center"/>
                                                <w:hideMark/>
                                              </w:tcPr>
                                              <w:p w:rsidR="006622D5" w:rsidRDefault="006622D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622D5">
                                            <w:trPr>
                                              <w:trHeight w:val="15"/>
                                              <w:tblCellSpacing w:w="0" w:type="dxa"/>
                                            </w:trPr>
                                            <w:tc>
                                              <w:tcPr>
                                                <w:tcW w:w="0" w:type="auto"/>
                                                <w:shd w:val="clear" w:color="auto" w:fill="FF0000"/>
                                                <w:vAlign w:val="center"/>
                                                <w:hideMark/>
                                              </w:tcPr>
                                              <w:p w:rsidR="006622D5" w:rsidRDefault="006622D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br/>
                                            <w:t> </w:t>
                                          </w:r>
                                        </w:p>
                                        <w:p w:rsidR="006622D5" w:rsidRDefault="006622D5">
                                          <w:pPr>
                                            <w:rPr>
                                              <w:rFonts w:ascii="Arial" w:hAnsi="Arial" w:cs="Arial"/>
                                              <w:color w:val="000000"/>
                                            </w:rPr>
                                          </w:pPr>
                                          <w:r>
                                            <w:rPr>
                                              <w:rStyle w:val="Strong"/>
                                              <w:rFonts w:ascii="Arial" w:hAnsi="Arial" w:cs="Arial"/>
                                              <w:color w:val="000000"/>
                                              <w:sz w:val="32"/>
                                              <w:szCs w:val="32"/>
                                            </w:rPr>
                                            <w:t>Featured Article: Things Done in Secret</w:t>
                                          </w:r>
                                          <w:r>
                                            <w:rPr>
                                              <w:rFonts w:ascii="Arial" w:hAnsi="Arial" w:cs="Arial"/>
                                              <w:color w:val="000000"/>
                                            </w:rPr>
                                            <w:t xml:space="preserve"> - Nathele Graham - twotug@embarqmail.com</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"For God shall bring every work into judgment, with every secret thing, whether it be good, or whether it be evil." Ecclesiastes 12:14.  Do you have any secrets? Secret thoughts you harbor, secret magazines you read, secret movies you watch? Even worldly people know right from wrong but are well able to ignore their conscience. Everyone has a conscience that burns a bit when we do wrong, and the more our conscience is ignored the easier it is to continue in sin. Even if we try to hide our sin and keep it secret it will one day be brought out and judged. We would expect the secular world to cover or ignore sin, but a Christian has no excuse for allowing evil to enter their life and then practice it in secret. Christians have God's word and that is what should rule our life. We cannot hide anything from God. He knows our inner thoughts and when we yoke ourselves with ungodly people or do ungodly things, He knows. It is not a secret from Him.</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xml:space="preserve">We who claim to be Christians should not take part in anything we feel we must keep secret, unless it is something for the glory of God. Our relationship with Christ should keep us from joining in on anything that is opposed to His ways. Too many Christians seem to put life into categories. There is one way to behave at work, another way to behave when around secular friends, another way when we are around Christian friends, and so on.  Before we accept Christ as our </w:t>
                                          </w:r>
                                          <w:proofErr w:type="spellStart"/>
                                          <w:r>
                                            <w:rPr>
                                              <w:rFonts w:ascii="Arial" w:hAnsi="Arial" w:cs="Arial"/>
                                              <w:color w:val="000000"/>
                                            </w:rPr>
                                            <w:t>Saviour</w:t>
                                          </w:r>
                                          <w:proofErr w:type="spellEnd"/>
                                          <w:r>
                                            <w:rPr>
                                              <w:rFonts w:ascii="Arial" w:hAnsi="Arial" w:cs="Arial"/>
                                              <w:color w:val="000000"/>
                                            </w:rPr>
                                            <w:t xml:space="preserve"> we have no standard by which to pattern our actions, but upon accepting Christ there should be a change in our attitude and our desire should be to please Him. "For ye were sometimes darkness, but now are ye light in the Lord: walk as children of light:" Ephesians 5:8. We should have no fellowship with darkness. "And have no fellowship with the unfruitful works of darkness, but rather reprove them. For it is a shame even to speak of those things which are done of them in secret." Ephesians 5:11-12. It is easy to fool ourselves into thinking that we can hide our sin, or that the Biblical view of sin is outdated. We can trick ourselves into thinking that if other people don't know about our secret sin then no harm is done. That just isn't true. When we hide things that we know are sin, damage is done. First and foremost our fellowship with Christ is damaged - we cannot embrace sin and still be in fellowship with Him. Then, because of our secrecy, our attitude </w:t>
                                          </w:r>
                                          <w:r>
                                            <w:rPr>
                                              <w:rFonts w:ascii="Arial" w:hAnsi="Arial" w:cs="Arial"/>
                                              <w:color w:val="000000"/>
                                            </w:rPr>
                                            <w:lastRenderedPageBreak/>
                                            <w:t>will suffer and people around us get pushed away. Usually those who are being pushed away are other Christians, but they should be the ones we fellowship with. They are the ones who can help us to turn from sin...secret or open. If you are a Christian, God already knows your sins and has forgiven you. That fact doesn't mean it is acceptable for you to continue in sin. Repent. Ask Him to forgive you. Don't continue in your sin.</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xml:space="preserve">Christians should put nothing ahead of Christ. His word should be our guide in all things and we need to move away from secular friends and activities. "Cursed be the man that </w:t>
                                          </w:r>
                                          <w:proofErr w:type="spellStart"/>
                                          <w:r>
                                            <w:rPr>
                                              <w:rFonts w:ascii="Arial" w:hAnsi="Arial" w:cs="Arial"/>
                                              <w:color w:val="000000"/>
                                            </w:rPr>
                                            <w:t>maketh</w:t>
                                          </w:r>
                                          <w:proofErr w:type="spellEnd"/>
                                          <w:r>
                                            <w:rPr>
                                              <w:rFonts w:ascii="Arial" w:hAnsi="Arial" w:cs="Arial"/>
                                              <w:color w:val="000000"/>
                                            </w:rPr>
                                            <w:t xml:space="preserve"> any graven or molten image, an abomination unto the LORD, the work of the hands of the craftsman, and </w:t>
                                          </w:r>
                                          <w:proofErr w:type="spellStart"/>
                                          <w:r>
                                            <w:rPr>
                                              <w:rFonts w:ascii="Arial" w:hAnsi="Arial" w:cs="Arial"/>
                                              <w:color w:val="000000"/>
                                            </w:rPr>
                                            <w:t>putteth</w:t>
                                          </w:r>
                                          <w:proofErr w:type="spellEnd"/>
                                          <w:r>
                                            <w:rPr>
                                              <w:rFonts w:ascii="Arial" w:hAnsi="Arial" w:cs="Arial"/>
                                              <w:color w:val="000000"/>
                                            </w:rPr>
                                            <w:t xml:space="preserve"> it in a secret place. And all the people shall answer and say, Amen." Deuteronomy 27:15. This verse is talking about idols that men make, such as the golden calf, but anything in life that comes before God is an idol. A car or a house can qualify as an idol if they are above God in your love. The ungodly idols we secretly place on the altar of our heart are an abomination to God. Our way of speaking, the jokes we tell, the activities we participate in should always reflect Christ. One of the most despicable things in life is our entertainment industry, and many Christians won't give up that idol. Television is Satan's playground, movies glorify sin, </w:t>
                                          </w:r>
                                          <w:proofErr w:type="gramStart"/>
                                          <w:r>
                                            <w:rPr>
                                              <w:rFonts w:ascii="Arial" w:hAnsi="Arial" w:cs="Arial"/>
                                              <w:color w:val="000000"/>
                                            </w:rPr>
                                            <w:t>music</w:t>
                                          </w:r>
                                          <w:proofErr w:type="gramEnd"/>
                                          <w:r>
                                            <w:rPr>
                                              <w:rFonts w:ascii="Arial" w:hAnsi="Arial" w:cs="Arial"/>
                                              <w:color w:val="000000"/>
                                            </w:rPr>
                                            <w:t xml:space="preserve"> sings the praises of sinful lifestyles and satanic activities. Most of what passes for entertainment should be banned. Yes, that is censorship, but these things are being heard and watched...taken into our life and enshrined as idols. Soon, what was once offensive and only done in secret begins to seem acceptable and openly embraced. Sin takes on an enticing luster. Soon, Christ's ways are rejected and sin is embraced. Evil things done in secret are damaging and will negatively affect your walk with our Lord.</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It is easy to keep away from secret sin if Christ is first in all we do. "Turn not to the right hand nor to the left: remove thy foot from evil." Proverbs 4:27. We always have a choice. We can choose to allow Christ to fill our whole being and let His light shine through all of our life, or we make the choice to turn onto the broad road that leads to destruction and embrace sin whether secret or not. We shouldn't do anything we would be ashamed to have Christ see...He does see everything. The Holy Spirit is sealed within every Christian, so when we think those angry thoughts about our co-workers or use those profane words when driving in the evening commute traffic, God hears. When you watch vulgar television or read pornographic magazines you are taking God into the gutter with you. You may think it is all done in secret, but you are wrong. God sees.</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xml:space="preserve">"Woe unto you, scribes and Pharisees, hypocrites! for ye are like unto whited </w:t>
                                          </w:r>
                                          <w:proofErr w:type="spellStart"/>
                                          <w:r>
                                            <w:rPr>
                                              <w:rFonts w:ascii="Arial" w:hAnsi="Arial" w:cs="Arial"/>
                                              <w:color w:val="000000"/>
                                            </w:rPr>
                                            <w:t>sepulchres</w:t>
                                          </w:r>
                                          <w:proofErr w:type="spellEnd"/>
                                          <w:r>
                                            <w:rPr>
                                              <w:rFonts w:ascii="Arial" w:hAnsi="Arial" w:cs="Arial"/>
                                              <w:color w:val="000000"/>
                                            </w:rPr>
                                            <w:t xml:space="preserve">, which indeed appear beautiful outward, but are within full of dead men's bones, and of all uncleanness." Matthew 23:27. Many Jews came to Jerusalem for Passover and were unfamiliar with the location of burial places. If a Jew came into contact with a tomb he was ceremonially unclean and </w:t>
                                          </w:r>
                                          <w:r>
                                            <w:rPr>
                                              <w:rFonts w:ascii="Arial" w:hAnsi="Arial" w:cs="Arial"/>
                                              <w:color w:val="000000"/>
                                            </w:rPr>
                                            <w:lastRenderedPageBreak/>
                                            <w:t>would have to go through the purification process. In order to minimize the danger of this happening it was the usual practice for the tombs to be painted white. Making them pretty on the outside did not change the fact that there was death and corruption on the inside. The Creator of the Universe knew the secret things that the Pharisees had hidden inside of them themselves. These men made an outward show of religion but tried to hide secret sins inside. "Even so ye also outwardly appear righteous unto men, but within ye are full of hypocrisy and iniquity." Matthew 23:28.  There is no difference between a Christian who tries to secretly hide sin in their heart and these scribes and Pharisees who made an outward show of righteousness. Jesus knew they were full of dead men's bones and uncleanness on the inside. What does He know about you?</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xml:space="preserve">Secret things aren't always sin and opposed to God. Good deeds and unselfish giving are things that we should never do with great pomp and circumstance in order to gain the praise of men. These things should be done secretly so as to glorify God. Just as God sees secret sin, He also sees secret kindness. "Therefore when thou </w:t>
                                          </w:r>
                                          <w:proofErr w:type="spellStart"/>
                                          <w:r>
                                            <w:rPr>
                                              <w:rFonts w:ascii="Arial" w:hAnsi="Arial" w:cs="Arial"/>
                                              <w:color w:val="000000"/>
                                            </w:rPr>
                                            <w:t>doest</w:t>
                                          </w:r>
                                          <w:proofErr w:type="spellEnd"/>
                                          <w:r>
                                            <w:rPr>
                                              <w:rFonts w:ascii="Arial" w:hAnsi="Arial" w:cs="Arial"/>
                                              <w:color w:val="000000"/>
                                            </w:rPr>
                                            <w:t xml:space="preserve"> thine alms, do not sound a trumpet before thee, as the hypocrites do in the synagogues and in the streets, that they may have glory of men. Verily I say unto you, They have their reward."  Matthew 6:2. When Jesus spoke these words He wanted His listeners to understand that it isn't the kudos of men that we should seek, but the approval of God. The Pharisees were very good at making a big show of their good works so everyone would be impressed with them, but Jesus called them "whited </w:t>
                                          </w:r>
                                          <w:proofErr w:type="spellStart"/>
                                          <w:r>
                                            <w:rPr>
                                              <w:rFonts w:ascii="Arial" w:hAnsi="Arial" w:cs="Arial"/>
                                              <w:color w:val="000000"/>
                                            </w:rPr>
                                            <w:t>sepulchres</w:t>
                                          </w:r>
                                          <w:proofErr w:type="spellEnd"/>
                                          <w:r>
                                            <w:rPr>
                                              <w:rFonts w:ascii="Arial" w:hAnsi="Arial" w:cs="Arial"/>
                                              <w:color w:val="000000"/>
                                            </w:rPr>
                                            <w:t xml:space="preserve">". Christians need to do everything for God's glory. If someone sees your good works, don't pat yourself on the back and take the glory for yourself, give God the glory. "But when thou </w:t>
                                          </w:r>
                                          <w:proofErr w:type="spellStart"/>
                                          <w:r>
                                            <w:rPr>
                                              <w:rFonts w:ascii="Arial" w:hAnsi="Arial" w:cs="Arial"/>
                                              <w:color w:val="000000"/>
                                            </w:rPr>
                                            <w:t>doest</w:t>
                                          </w:r>
                                          <w:proofErr w:type="spellEnd"/>
                                          <w:r>
                                            <w:rPr>
                                              <w:rFonts w:ascii="Arial" w:hAnsi="Arial" w:cs="Arial"/>
                                              <w:color w:val="000000"/>
                                            </w:rPr>
                                            <w:t xml:space="preserve"> alms, let not thy left hand know what thy right hand doeth:" Matthew 6:3. The secret things that glorify God are a result of living for Him. If you are trying to hide sinful secret things they will sully the good things you do in secret. Guilt over your evil secrets may cause you to brag to others about your good works in order to cover up the sin you hope will be kept secret. God sees all that you do, good and bad...nothing is secret from Him.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xml:space="preserve">Is it possible to not harbor secret sin? As long as we live on this side of Heaven we will always have the sin nature. We will always have to make the conscience choice to follow Christ instead of choosing to sin. "Let the words of my mouth, and the meditation of my heart, be acceptable in thy sight, O LORD, my strength, and my redeemer." Psalm 19:14. Our desire should be to please God. I have a friend who is a lovely Christian lady and I turn to her when I need advice or have a problem. I know her words will be truthful and based on God's word. She chooses to put God's word into the secret places of her heart by reading her Bible every day. She studies a devotional that takes her to various places in God's word, but she also reads one chapter from Proverbs daily as well as at least one Psalm. God's word is alive in her. When she has a choice she doesn't have to wonder what Jesus would do, </w:t>
                                          </w:r>
                                          <w:r>
                                            <w:rPr>
                                              <w:rFonts w:ascii="Arial" w:hAnsi="Arial" w:cs="Arial"/>
                                              <w:color w:val="000000"/>
                                            </w:rPr>
                                            <w:lastRenderedPageBreak/>
                                            <w:t>she knows. His word isn't hidden beneath dirty little secrets of worldly things like secular music or worldly television shows. Secret things need to be Godly things, not evil. When we need to know God's will we shouldn't have to peel off layers of secret sin in order to find His truth.</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I've heard it said that we grow to resemble the god we serve. If you have secret things inside of you that are not acceptable to God Almighty then you are serving a false god - a devil - and you will grow to resemble the ugliness of Satan. If the secret things you do aren't things you would share with a fellow Christian, then you need to pray for God's cleansing. "Create in me a clean heart, O God; and renew a right spirit within me." Psalm 51:10.  If the secret things you hide are those of Godly virtue and good works that glorify Christ, then you will grow kinder and more loving. You will not be ashamed to have God know the secret things within you.</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xml:space="preserve">God bless you all,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Nathele Graham</w:t>
                                          </w:r>
                                        </w:p>
                                        <w:p w:rsidR="006622D5" w:rsidRDefault="006622D5">
                                          <w:pPr>
                                            <w:pStyle w:val="NormalWeb"/>
                                            <w:spacing w:before="0" w:beforeAutospacing="0" w:after="0" w:afterAutospacing="0"/>
                                            <w:rPr>
                                              <w:rFonts w:ascii="Arial" w:hAnsi="Arial" w:cs="Arial"/>
                                              <w:color w:val="000000"/>
                                            </w:rPr>
                                          </w:pPr>
                                          <w:hyperlink r:id="rId160" w:tgtFrame="_blank" w:history="1">
                                            <w:r>
                                              <w:rPr>
                                                <w:rStyle w:val="Hyperlink"/>
                                                <w:rFonts w:ascii="Arial" w:hAnsi="Arial" w:cs="Arial"/>
                                              </w:rPr>
                                              <w:t>twotug@embarqmail.com</w:t>
                                            </w:r>
                                          </w:hyperlink>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p w:rsidR="006622D5" w:rsidRDefault="006622D5">
                                          <w:pPr>
                                            <w:pStyle w:val="NormalWeb"/>
                                            <w:spacing w:before="0" w:beforeAutospacing="0" w:after="0" w:afterAutospacing="0"/>
                                            <w:rPr>
                                              <w:rFonts w:ascii="Arial" w:hAnsi="Arial" w:cs="Arial"/>
                                              <w:color w:val="000000"/>
                                            </w:rPr>
                                          </w:pPr>
                                          <w:hyperlink r:id="rId161" w:tgtFrame="_blank" w:history="1">
                                            <w:r>
                                              <w:rPr>
                                                <w:rStyle w:val="Hyperlink"/>
                                                <w:rFonts w:ascii="Arial" w:hAnsi="Arial" w:cs="Arial"/>
                                              </w:rPr>
                                              <w:t>www.straitandnarrowministry.com</w:t>
                                            </w:r>
                                          </w:hyperlink>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Ron Graham's previous commentaries archived at http://www.raptureready.com/featured/graham/graham.html  </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6622D5" w:rsidRDefault="006622D5">
                                          <w:pPr>
                                            <w:rPr>
                                              <w:rFonts w:ascii="Arial" w:hAnsi="Arial" w:cs="Arial"/>
                                              <w:color w:val="000000"/>
                                            </w:rPr>
                                          </w:pPr>
                                        </w:p>
                                        <w:p w:rsidR="006622D5" w:rsidRDefault="006622D5">
                                          <w:pPr>
                                            <w:pStyle w:val="NormalWeb"/>
                                            <w:spacing w:before="0" w:beforeAutospacing="0" w:after="0" w:afterAutospacing="0"/>
                                            <w:rPr>
                                              <w:rFonts w:ascii="Arial" w:hAnsi="Arial" w:cs="Arial"/>
                                              <w:color w:val="000000"/>
                                            </w:rPr>
                                          </w:pPr>
                                          <w:r>
                                            <w:rPr>
                                              <w:rFonts w:ascii="Arial" w:hAnsi="Arial" w:cs="Arial"/>
                                              <w:color w:val="000000"/>
                                            </w:rPr>
                                            <w:t> </w:t>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tcPr>
                                        <w:p w:rsidR="006622D5" w:rsidRDefault="006622D5">
                                          <w:pPr>
                                            <w:rPr>
                                              <w:rFonts w:ascii="Arial" w:hAnsi="Arial" w:cs="Arial"/>
                                              <w:color w:val="000000"/>
                                              <w:sz w:val="20"/>
                                              <w:szCs w:val="20"/>
                                            </w:rPr>
                                          </w:pPr>
                                        </w:p>
                                        <w:p w:rsidR="006622D5" w:rsidRDefault="006622D5">
                                          <w:pPr>
                                            <w:jc w:val="center"/>
                                            <w:rPr>
                                              <w:rFonts w:ascii="Arial" w:hAnsi="Arial" w:cs="Arial"/>
                                              <w:color w:val="000000"/>
                                              <w:sz w:val="20"/>
                                              <w:szCs w:val="20"/>
                                            </w:rPr>
                                          </w:pPr>
                                          <w:r>
                                            <w:rPr>
                                              <w:rFonts w:ascii="Arial" w:hAnsi="Arial" w:cs="Arial"/>
                                              <w:color w:val="000000"/>
                                              <w:sz w:val="20"/>
                                              <w:szCs w:val="20"/>
                                            </w:rPr>
                                            <w:t> </w:t>
                                          </w:r>
                                        </w:p>
                                        <w:p w:rsidR="006622D5" w:rsidRDefault="006622D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622D5" w:rsidRDefault="006622D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6622D5" w:rsidRDefault="006622D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622D5" w:rsidRDefault="006622D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622D5" w:rsidRDefault="006622D5">
                                          <w:pPr>
                                            <w:pStyle w:val="NormalWeb"/>
                                            <w:spacing w:before="0" w:beforeAutospacing="0" w:after="200" w:afterAutospacing="0"/>
                                            <w:jc w:val="center"/>
                                            <w:rPr>
                                              <w:rFonts w:ascii="Arial" w:hAnsi="Arial" w:cs="Arial"/>
                                              <w:color w:val="000000"/>
                                              <w:sz w:val="20"/>
                                              <w:szCs w:val="20"/>
                                            </w:rPr>
                                          </w:pPr>
                                          <w:hyperlink r:id="rId164" w:tgtFrame="_blank" w:history="1">
                                            <w:r>
                                              <w:rPr>
                                                <w:rStyle w:val="Hyperlink"/>
                                                <w:rFonts w:ascii="Arial" w:hAnsi="Arial" w:cs="Arial"/>
                                                <w:sz w:val="28"/>
                                                <w:szCs w:val="28"/>
                                              </w:rPr>
                                              <w:t>www.thegoodtest.net</w:t>
                                            </w:r>
                                          </w:hyperlink>
                                        </w:p>
                                        <w:p w:rsidR="006622D5" w:rsidRDefault="006622D5">
                                          <w:pPr>
                                            <w:pStyle w:val="NormalWeb"/>
                                            <w:spacing w:before="0" w:beforeAutospacing="0" w:after="200" w:afterAutospacing="0"/>
                                            <w:jc w:val="center"/>
                                            <w:rPr>
                                              <w:rFonts w:ascii="Arial" w:hAnsi="Arial" w:cs="Arial"/>
                                              <w:color w:val="000000"/>
                                              <w:sz w:val="20"/>
                                              <w:szCs w:val="20"/>
                                            </w:rPr>
                                          </w:pPr>
                                          <w:hyperlink r:id="rId165" w:tgtFrame="_blank" w:history="1">
                                            <w:r>
                                              <w:rPr>
                                                <w:rStyle w:val="Hyperlink"/>
                                                <w:rFonts w:ascii="Arial" w:hAnsi="Arial" w:cs="Arial"/>
                                                <w:sz w:val="28"/>
                                                <w:szCs w:val="28"/>
                                              </w:rPr>
                                              <w:t>www.gotquestions.org</w:t>
                                            </w:r>
                                          </w:hyperlink>
                                        </w:p>
                                        <w:p w:rsidR="006622D5" w:rsidRDefault="006622D5">
                                          <w:pPr>
                                            <w:pStyle w:val="NormalWeb"/>
                                            <w:spacing w:before="0" w:beforeAutospacing="0" w:after="200" w:afterAutospacing="0"/>
                                            <w:jc w:val="center"/>
                                            <w:rPr>
                                              <w:rFonts w:ascii="Arial" w:hAnsi="Arial" w:cs="Arial"/>
                                              <w:color w:val="000000"/>
                                              <w:sz w:val="20"/>
                                              <w:szCs w:val="20"/>
                                            </w:rPr>
                                          </w:pPr>
                                          <w:hyperlink r:id="rId166" w:tgtFrame="_blank" w:history="1">
                                            <w:r>
                                              <w:rPr>
                                                <w:rStyle w:val="Hyperlink"/>
                                                <w:rFonts w:ascii="Arial" w:hAnsi="Arial" w:cs="Arial"/>
                                                <w:sz w:val="28"/>
                                                <w:szCs w:val="28"/>
                                              </w:rPr>
                                              <w:t>www.wayofthemaster.com</w:t>
                                            </w:r>
                                          </w:hyperlink>
                                        </w:p>
                                        <w:p w:rsidR="006622D5" w:rsidRDefault="006622D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6622D5" w:rsidRDefault="006622D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622D5" w:rsidRDefault="006622D5">
                                          <w:pPr>
                                            <w:pStyle w:val="NormalWeb"/>
                                            <w:spacing w:before="0" w:beforeAutospacing="0" w:after="200" w:afterAutospacing="0"/>
                                            <w:jc w:val="center"/>
                                            <w:rPr>
                                              <w:rFonts w:ascii="Arial" w:hAnsi="Arial" w:cs="Arial"/>
                                              <w:color w:val="000000"/>
                                              <w:sz w:val="20"/>
                                              <w:szCs w:val="20"/>
                                            </w:rPr>
                                          </w:pPr>
                                          <w:hyperlink r:id="rId167" w:tgtFrame="_blank" w:history="1">
                                            <w:r>
                                              <w:rPr>
                                                <w:rStyle w:val="Hyperlink"/>
                                                <w:rFonts w:ascii="Arial" w:hAnsi="Arial" w:cs="Arial"/>
                                                <w:sz w:val="27"/>
                                                <w:szCs w:val="27"/>
                                              </w:rPr>
                                              <w:t>http://www.goodsearch.com/toolbar/prophecy-update</w:t>
                                            </w:r>
                                          </w:hyperlink>
                                        </w:p>
                                        <w:p w:rsidR="006622D5" w:rsidRDefault="006622D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622D5" w:rsidRDefault="006622D5">
                                          <w:pPr>
                                            <w:jc w:val="center"/>
                                            <w:rPr>
                                              <w:color w:val="000000"/>
                                              <w:sz w:val="20"/>
                                              <w:szCs w:val="20"/>
                                            </w:rPr>
                                          </w:pPr>
                                          <w:r>
                                            <w:rPr>
                                              <w:color w:val="000000"/>
                                              <w:sz w:val="20"/>
                                              <w:szCs w:val="20"/>
                                            </w:rPr>
                                            <w:pict>
                                              <v:rect id="_x0000_i1028" style="width:468pt;height:1.5pt" o:hralign="center" o:hrstd="t" o:hr="t" fillcolor="#a0a0a0" stroked="f"/>
                                            </w:pict>
                                          </w:r>
                                        </w:p>
                                        <w:p w:rsidR="006622D5" w:rsidRDefault="006622D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622D5" w:rsidRDefault="006622D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622D5" w:rsidRDefault="006622D5">
                                          <w:pPr>
                                            <w:pStyle w:val="NormalWeb"/>
                                            <w:spacing w:before="0" w:beforeAutospacing="0" w:after="200" w:afterAutospacing="0"/>
                                            <w:jc w:val="center"/>
                                            <w:rPr>
                                              <w:rFonts w:ascii="Arial" w:hAnsi="Arial" w:cs="Arial"/>
                                              <w:color w:val="000000"/>
                                              <w:sz w:val="20"/>
                                              <w:szCs w:val="20"/>
                                            </w:rPr>
                                          </w:pPr>
                                          <w:hyperlink r:id="rId168" w:tgtFrame="_blank" w:history="1">
                                            <w:r>
                                              <w:rPr>
                                                <w:rStyle w:val="Hyperlink"/>
                                                <w:rFonts w:ascii="Arial" w:hAnsi="Arial" w:cs="Arial"/>
                                              </w:rPr>
                                              <w:t>prophecyupdate@bak.rr.com</w:t>
                                            </w:r>
                                          </w:hyperlink>
                                        </w:p>
                                        <w:p w:rsidR="006622D5" w:rsidRDefault="006622D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6622D5" w:rsidRDefault="006622D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622D5" w:rsidRDefault="006622D5">
                                    <w:pPr>
                                      <w:jc w:val="center"/>
                                      <w:rPr>
                                        <w:sz w:val="20"/>
                                        <w:szCs w:val="20"/>
                                      </w:rPr>
                                    </w:pPr>
                                  </w:p>
                                </w:tc>
                              </w:tr>
                            </w:tbl>
                            <w:p w:rsidR="006622D5" w:rsidRDefault="006622D5">
                              <w:pPr>
                                <w:jc w:val="center"/>
                                <w:rPr>
                                  <w:sz w:val="20"/>
                                  <w:szCs w:val="20"/>
                                </w:rPr>
                              </w:pP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6622D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jc w:val="center"/>
                                      </w:trPr>
                                      <w:tc>
                                        <w:tcPr>
                                          <w:tcW w:w="0" w:type="auto"/>
                                          <w:tcMar>
                                            <w:top w:w="0" w:type="dxa"/>
                                            <w:left w:w="0" w:type="dxa"/>
                                            <w:bottom w:w="165" w:type="dxa"/>
                                            <w:right w:w="0" w:type="dxa"/>
                                          </w:tcMar>
                                          <w:hideMark/>
                                        </w:tcPr>
                                        <w:p w:rsidR="006622D5" w:rsidRDefault="006622D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trPr>
                                            <w:tc>
                                              <w:tcPr>
                                                <w:tcW w:w="0" w:type="auto"/>
                                                <w:shd w:val="clear" w:color="auto" w:fill="0A74DB"/>
                                                <w:tcMar>
                                                  <w:top w:w="0" w:type="dxa"/>
                                                  <w:left w:w="0" w:type="dxa"/>
                                                  <w:bottom w:w="75" w:type="dxa"/>
                                                  <w:right w:w="0" w:type="dxa"/>
                                                </w:tcMar>
                                                <w:vAlign w:val="center"/>
                                                <w:hideMark/>
                                              </w:tcPr>
                                              <w:p w:rsidR="006622D5" w:rsidRDefault="006622D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rPr>
                                              <w:sz w:val="20"/>
                                              <w:szCs w:val="20"/>
                                            </w:rPr>
                                          </w:pPr>
                                        </w:p>
                                      </w:tc>
                                    </w:tr>
                                  </w:tbl>
                                  <w:p w:rsidR="006622D5" w:rsidRDefault="006622D5">
                                    <w:pPr>
                                      <w:jc w:val="center"/>
                                      <w:rPr>
                                        <w:sz w:val="20"/>
                                        <w:szCs w:val="20"/>
                                      </w:rPr>
                                    </w:pPr>
                                  </w:p>
                                </w:tc>
                              </w:tr>
                            </w:tbl>
                            <w:p w:rsidR="006622D5" w:rsidRDefault="006622D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rHeight w:val="15"/>
                                        <w:tblCellSpacing w:w="0" w:type="dxa"/>
                                        <w:jc w:val="center"/>
                                      </w:trPr>
                                      <w:tc>
                                        <w:tcPr>
                                          <w:tcW w:w="0" w:type="auto"/>
                                          <w:tcMar>
                                            <w:top w:w="0" w:type="dxa"/>
                                            <w:left w:w="0" w:type="dxa"/>
                                            <w:bottom w:w="165" w:type="dxa"/>
                                            <w:right w:w="0" w:type="dxa"/>
                                          </w:tcMar>
                                          <w:hideMark/>
                                        </w:tcPr>
                                        <w:p w:rsidR="006622D5" w:rsidRDefault="006622D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622D5" w:rsidRDefault="006622D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0" w:type="dxa"/>
                                            <w:right w:w="540" w:type="dxa"/>
                                          </w:tcMar>
                                          <w:hideMark/>
                                        </w:tcPr>
                                        <w:p w:rsidR="006622D5" w:rsidRDefault="006622D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622D5" w:rsidRDefault="006622D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0" w:type="dxa"/>
                                            <w:right w:w="540" w:type="dxa"/>
                                          </w:tcMar>
                                          <w:hideMark/>
                                        </w:tcPr>
                                        <w:p w:rsidR="006622D5" w:rsidRDefault="006622D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622D5" w:rsidRDefault="006622D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622D5">
                                      <w:trPr>
                                        <w:tblCellSpacing w:w="0" w:type="dxa"/>
                                        <w:jc w:val="center"/>
                                      </w:trPr>
                                      <w:tc>
                                        <w:tcPr>
                                          <w:tcW w:w="0" w:type="auto"/>
                                          <w:tcMar>
                                            <w:top w:w="105" w:type="dxa"/>
                                            <w:left w:w="540" w:type="dxa"/>
                                            <w:bottom w:w="105" w:type="dxa"/>
                                            <w:right w:w="540" w:type="dxa"/>
                                          </w:tcMar>
                                          <w:hideMark/>
                                        </w:tcPr>
                                        <w:p w:rsidR="006622D5" w:rsidRDefault="006622D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622D5" w:rsidRDefault="006622D5">
                                    <w:pPr>
                                      <w:jc w:val="center"/>
                                      <w:rPr>
                                        <w:sz w:val="20"/>
                                        <w:szCs w:val="20"/>
                                      </w:rPr>
                                    </w:pPr>
                                  </w:p>
                                </w:tc>
                              </w:tr>
                            </w:tbl>
                            <w:p w:rsidR="006622D5" w:rsidRDefault="006622D5">
                              <w:pPr>
                                <w:jc w:val="center"/>
                                <w:rPr>
                                  <w:sz w:val="20"/>
                                  <w:szCs w:val="20"/>
                                </w:rPr>
                              </w:pPr>
                            </w:p>
                          </w:tc>
                        </w:tr>
                      </w:tbl>
                      <w:p w:rsidR="006622D5" w:rsidRDefault="006622D5">
                        <w:pPr>
                          <w:jc w:val="center"/>
                          <w:rPr>
                            <w:sz w:val="20"/>
                            <w:szCs w:val="20"/>
                          </w:rPr>
                        </w:pPr>
                      </w:p>
                    </w:tc>
                    <w:tc>
                      <w:tcPr>
                        <w:tcW w:w="0" w:type="auto"/>
                        <w:shd w:val="clear" w:color="auto" w:fill="EEEEEE"/>
                        <w:vAlign w:val="bottom"/>
                        <w:hideMark/>
                      </w:tcPr>
                      <w:p w:rsidR="006622D5" w:rsidRDefault="006622D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622D5" w:rsidRDefault="006622D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622D5" w:rsidRDefault="006622D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622D5" w:rsidRDefault="006622D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622D5" w:rsidRDefault="006622D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622D5" w:rsidRDefault="006622D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622D5" w:rsidRDefault="006622D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6622D5" w:rsidRDefault="006622D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6622D5" w:rsidRDefault="006622D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622D5" w:rsidRDefault="006622D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6622D5" w:rsidRDefault="006622D5">
                  <w:pPr>
                    <w:jc w:val="center"/>
                    <w:rPr>
                      <w:sz w:val="20"/>
                      <w:szCs w:val="20"/>
                    </w:rPr>
                  </w:pPr>
                </w:p>
              </w:tc>
            </w:tr>
            <w:tr w:rsidR="006622D5">
              <w:trPr>
                <w:tblCellSpacing w:w="0" w:type="dxa"/>
                <w:jc w:val="center"/>
              </w:trPr>
              <w:tc>
                <w:tcPr>
                  <w:tcW w:w="5000" w:type="pct"/>
                  <w:tcMar>
                    <w:top w:w="150" w:type="dxa"/>
                    <w:left w:w="0" w:type="dxa"/>
                    <w:bottom w:w="210" w:type="dxa"/>
                    <w:right w:w="0" w:type="dxa"/>
                  </w:tcMar>
                  <w:hideMark/>
                </w:tcPr>
                <w:p w:rsidR="006622D5" w:rsidRDefault="006622D5">
                  <w:pPr>
                    <w:rPr>
                      <w:sz w:val="20"/>
                      <w:szCs w:val="20"/>
                    </w:rPr>
                  </w:pPr>
                </w:p>
              </w:tc>
            </w:tr>
          </w:tbl>
          <w:p w:rsidR="006622D5" w:rsidRDefault="006622D5">
            <w:pPr>
              <w:jc w:val="center"/>
              <w:rPr>
                <w:sz w:val="20"/>
                <w:szCs w:val="20"/>
              </w:rPr>
            </w:pPr>
          </w:p>
        </w:tc>
      </w:tr>
    </w:tbl>
    <w:p w:rsidR="00245D42" w:rsidRPr="0098265B" w:rsidRDefault="00245D42" w:rsidP="00607B83">
      <w:pPr>
        <w:rPr>
          <w:rFonts w:ascii="Arial" w:hAnsi="Arial" w:cs="Arial"/>
        </w:rPr>
      </w:pPr>
      <w:bookmarkStart w:id="0" w:name="_GoBack"/>
      <w:bookmarkEnd w:id="0"/>
    </w:p>
    <w:sectPr w:rsidR="00245D42" w:rsidRPr="0098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C48"/>
    <w:multiLevelType w:val="multilevel"/>
    <w:tmpl w:val="3092C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5B"/>
    <w:rsid w:val="000B7011"/>
    <w:rsid w:val="00245D42"/>
    <w:rsid w:val="00607B83"/>
    <w:rsid w:val="00620DA9"/>
    <w:rsid w:val="006622D5"/>
    <w:rsid w:val="0098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B94E-163D-4C0A-804A-A818E0D0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D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622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65B"/>
    <w:rPr>
      <w:color w:val="0563C1" w:themeColor="hyperlink"/>
      <w:u w:val="single"/>
    </w:rPr>
  </w:style>
  <w:style w:type="character" w:customStyle="1" w:styleId="Heading2Char">
    <w:name w:val="Heading 2 Char"/>
    <w:basedOn w:val="DefaultParagraphFont"/>
    <w:link w:val="Heading2"/>
    <w:uiPriority w:val="9"/>
    <w:semiHidden/>
    <w:rsid w:val="006622D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622D5"/>
    <w:rPr>
      <w:color w:val="800080"/>
      <w:u w:val="single"/>
    </w:rPr>
  </w:style>
  <w:style w:type="paragraph" w:styleId="NormalWeb">
    <w:name w:val="Normal (Web)"/>
    <w:basedOn w:val="Normal"/>
    <w:uiPriority w:val="99"/>
    <w:semiHidden/>
    <w:unhideWhenUsed/>
    <w:rsid w:val="006622D5"/>
    <w:pPr>
      <w:spacing w:before="100" w:beforeAutospacing="1" w:after="100" w:afterAutospacing="1"/>
    </w:pPr>
  </w:style>
  <w:style w:type="paragraph" w:customStyle="1" w:styleId="headingtext">
    <w:name w:val="headingtext"/>
    <w:basedOn w:val="Normal"/>
    <w:uiPriority w:val="99"/>
    <w:semiHidden/>
    <w:rsid w:val="006622D5"/>
    <w:pPr>
      <w:spacing w:before="100" w:beforeAutospacing="1" w:after="100" w:afterAutospacing="1"/>
    </w:pPr>
  </w:style>
  <w:style w:type="paragraph" w:customStyle="1" w:styleId="titletext">
    <w:name w:val="titletext"/>
    <w:basedOn w:val="Normal"/>
    <w:uiPriority w:val="99"/>
    <w:semiHidden/>
    <w:rsid w:val="006622D5"/>
    <w:pPr>
      <w:spacing w:before="100" w:beforeAutospacing="1" w:after="100" w:afterAutospacing="1"/>
    </w:pPr>
  </w:style>
  <w:style w:type="character" w:styleId="Strong">
    <w:name w:val="Strong"/>
    <w:basedOn w:val="DefaultParagraphFont"/>
    <w:uiPriority w:val="22"/>
    <w:qFormat/>
    <w:rsid w:val="0066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gttD2dTNQ6diEXvJ38g5GILZB1m_PrNg99OpwXfzZEUQgciZr739ACbKxmbh0_yhUGDNYhDbibOnwrvK0cyNzpU1XhU-z7wKXyD2805XbDDG5pSTGE6FDs5714Au8GamM_0QZrxrgycRWto-rPQXshTOi_cNQ5NtQ79h0n0vGFimSXi0E4P-3kDiehfLt32pphWzmytItgmgBtYMmlUxQi3F8_Ys0vckJTkn0sgTs0ZfBVDfwNTjYaUxf8RKj4infFeGoZlu7tFBJbPAn0E9_85Yak4z56U0YOcb-uGEt9WKtoiI-Mc_I9-4nuOtBQWOT1Z-CUFTkxstPD4vjYw5w==&amp;c=tg7TsyYIZxXlSiGcJ4NBJ6n3NTspdIW_XL7ubqtg8YnJIJFvve9oMQ==&amp;ch=6myzQRker3FyGBFiYtxt0cHLyQm2NKrnNS_wxWpfcAgWUoy1H7fT5A==" TargetMode="External"/><Relationship Id="rId117" Type="http://schemas.openxmlformats.org/officeDocument/2006/relationships/hyperlink" Target="http://r20.rs6.net/tn.jsp?f=001BgttD2dTNQ6diEXvJ38g5GILZB1m_PrNg99OpwXfzZEUQgciZr739ACbKxmbh0_y7FsPj22rDYbYQB4HIQ2m6Y2u76NndDofh0irGbnrAOEE9U7lzGB105cakp-p5Yu1ZIXHD1sXnta7LBvDBuwLwjCRELxwCYU2WlmSLx3vWTsFyV6ysVQbcXZGeQ4ANcToq6L-JLUx8wturGhzMiqLvAAvFq9xh_wsWQZYbdCZjo3P1VlOqyMtV-hPejXHuznh&amp;c=tg7TsyYIZxXlSiGcJ4NBJ6n3NTspdIW_XL7ubqtg8YnJIJFvve9oMQ==&amp;ch=6myzQRker3FyGBFiYtxt0cHLyQm2NKrnNS_wxWpfcAgWUoy1H7fT5A==" TargetMode="External"/><Relationship Id="rId21" Type="http://schemas.openxmlformats.org/officeDocument/2006/relationships/image" Target="media/image17.gif"/><Relationship Id="rId42" Type="http://schemas.openxmlformats.org/officeDocument/2006/relationships/hyperlink" Target="http://r20.rs6.net/tn.jsp?f=001BgttD2dTNQ6diEXvJ38g5GILZB1m_PrNg99OpwXfzZEUQgciZr739ACbKxmbh0_yaphIxIrpJc0o-ypiXRdNJUN5RYxRJ-bUNBLiL_vmYwfiel242dRGqF7PtzYn-5XN2e3jTlq6A8AUXZxJFceVZTMC02U9uPJTymcOA0SquO3clZfZQmf-SMQRpt6Elueqx2KWI5GGNh6eKu_aDqZPAXrdPw1JpRfxeS7J8ZEYMHynMJlZZVMahJvRgdCFQdCTDQ6VpPrnQgeHW8XAKsDrjBNZpBJv3QGqmkLtZiDsddsltuUcVQt1Kg==&amp;c=tg7TsyYIZxXlSiGcJ4NBJ6n3NTspdIW_XL7ubqtg8YnJIJFvve9oMQ==&amp;ch=6myzQRker3FyGBFiYtxt0cHLyQm2NKrnNS_wxWpfcAgWUoy1H7fT5A==" TargetMode="External"/><Relationship Id="rId47" Type="http://schemas.openxmlformats.org/officeDocument/2006/relationships/hyperlink" Target="http://r20.rs6.net/tn.jsp?f=001BgttD2dTNQ6diEXvJ38g5GILZB1m_PrNg99OpwXfzZEUQgciZr739ACbKxmbh0_yaZtt3NgflEfv1to2u1M6GU-iGqZEiyCtQnmNzOPR0CuCM-2jgcEc0pzaofMw7j3gaff8EB1_kzNAm-MVIbfiMHOUtApAYTnoGafevjBrFtQ5PkIvaR2CxT0O79jif3BhOX4fnLxWUTXHpnIKJ1W0TMwxv5GYXh8F&amp;c=tg7TsyYIZxXlSiGcJ4NBJ6n3NTspdIW_XL7ubqtg8YnJIJFvve9oMQ==&amp;ch=6myzQRker3FyGBFiYtxt0cHLyQm2NKrnNS_wxWpfcAgWUoy1H7fT5A==" TargetMode="External"/><Relationship Id="rId63" Type="http://schemas.openxmlformats.org/officeDocument/2006/relationships/hyperlink" Target="http://r20.rs6.net/tn.jsp?f=001BgttD2dTNQ6diEXvJ38g5GILZB1m_PrNg99OpwXfzZEUQgciZr739ACbKxmbh0_ylijze2vYXyu1VvlK4Y6wu5IbsOghhkjUO87dmqzULKgJeSi6H0HIWzdftpEWPEApeGgyRh764XoyyUC6StkbIDqObktsniz21CS7XIMJknVHAvbEpHFYvt4AI_4-9n-CWlIQwb2hRjoCdp-YiGMEB1-g1tf98z-qCiW34cwrGxP2AAKxmDfIhm0zIorniCQ1JjlUFjp8lfmR92bAhIhUVR5P_MQoCQloXa_WUfntyMA=&amp;c=tg7TsyYIZxXlSiGcJ4NBJ6n3NTspdIW_XL7ubqtg8YnJIJFvve9oMQ==&amp;ch=6myzQRker3FyGBFiYtxt0cHLyQm2NKrnNS_wxWpfcAgWUoy1H7fT5A==" TargetMode="External"/><Relationship Id="rId68" Type="http://schemas.openxmlformats.org/officeDocument/2006/relationships/hyperlink" Target="http://r20.rs6.net/tn.jsp?f=001BgttD2dTNQ6diEXvJ38g5GILZB1m_PrNg99OpwXfzZEUQgciZr739ACbKxmbh0_ymtAg2Q1sqeIe6IqIKUjr6xlzOuMVUx-We7aYJQ72EfRyshQE6vd57joF62-o8yDLDLPJgXxuTFnX59MGSl_l-jF4Y1NvlhwnSMKSoM23VVJJcpxzDH4eeuOgVBGKRgk5Gle2LkrnXugc8-BPxgBokEdmoxj8THhwCcT-NmW-PmiE-mUvcF_YBAZ5xn78Bei91KI2u7yT82Q=&amp;c=tg7TsyYIZxXlSiGcJ4NBJ6n3NTspdIW_XL7ubqtg8YnJIJFvve9oMQ==&amp;ch=6myzQRker3FyGBFiYtxt0cHLyQm2NKrnNS_wxWpfcAgWUoy1H7fT5A==" TargetMode="External"/><Relationship Id="rId84" Type="http://schemas.openxmlformats.org/officeDocument/2006/relationships/hyperlink" Target="http://r20.rs6.net/tn.jsp?f=001BgttD2dTNQ6diEXvJ38g5GILZB1m_PrNg99OpwXfzZEUQgciZr739ACbKxmbh0_yVbwpWmeVAzDtnd0gfMqVMU6uW-F-Dn_gdJuBU891h2Zi7CaxyqWDzKCogI8qi9cISKN47fZHS5ArOl7M-Hj0vdfgZv6KZFCY99VT1lNEtQwBxBtt4LCrjrzPjBnCZF5HwDygckxC_HeVJTfkQnDILatf5M7iKRGtPWPmEZHZRaBu15Sx0ruKW5p2ZWmrubkkSGEoffP1BxQLDoaaCWnKbvZ8RVS4XbUmAaxWnJzYas8=&amp;c=tg7TsyYIZxXlSiGcJ4NBJ6n3NTspdIW_XL7ubqtg8YnJIJFvve9oMQ==&amp;ch=6myzQRker3FyGBFiYtxt0cHLyQm2NKrnNS_wxWpfcAgWUoy1H7fT5A==" TargetMode="External"/><Relationship Id="rId89" Type="http://schemas.openxmlformats.org/officeDocument/2006/relationships/hyperlink" Target="http://r20.rs6.net/tn.jsp?f=001BgttD2dTNQ6diEXvJ38g5GILZB1m_PrNg99OpwXfzZEUQgciZr739ACbKxmbh0_y_YECe9iX1_WOxWe_JpPwjfCDgm-UxcVgP5sQraSS7e5fLMIxDff_BNm1iHLCxIg9r4U7baAapPc5gkLe9GiyO1d-IKHDCaVsDNKIHd-4IAvxed_1jXqgLlYVV_jvu1thgUmyJ0YItFRxq3Rb5Gklb9hXZol6NF4gFtEGqI1DplMp-G1XADSjG274Fth6SI0BeXQff4ucUtoQ4dDAWVnOX-JRB6hKtU9zfj74OevOVpxppf_U5t_8PA==&amp;c=tg7TsyYIZxXlSiGcJ4NBJ6n3NTspdIW_XL7ubqtg8YnJIJFvve9oMQ==&amp;ch=6myzQRker3FyGBFiYtxt0cHLyQm2NKrnNS_wxWpfcAgWUoy1H7fT5A==" TargetMode="External"/><Relationship Id="rId112" Type="http://schemas.openxmlformats.org/officeDocument/2006/relationships/hyperlink" Target="http://r20.rs6.net/tn.jsp?f=001BgttD2dTNQ6diEXvJ38g5GILZB1m_PrNg99OpwXfzZEUQgciZr739ACbKxmbh0_yEE_CwaGanenujFYzIC_Xs7yT43aeietkXrT6Va-LZ4M7fwMk8VpDBE1GPmMWqSIMTfk1DAdntUn7iy7OcwunufaZMZPa-g99QqB_qfhPXYQ1AK5MD_FViT_2hwUbYStrTDoSCK-21ilYx_P1UJnuJ78bdzZxoHLI5Dresb77XGMp_RMkhvqV0SL1W5lkxtGU3_AL33QG7VKdUJrXx5thIUWX8PKkA6uQBAcTkWgP-wA=&amp;c=tg7TsyYIZxXlSiGcJ4NBJ6n3NTspdIW_XL7ubqtg8YnJIJFvve9oMQ==&amp;ch=6myzQRker3FyGBFiYtxt0cHLyQm2NKrnNS_wxWpfcAgWUoy1H7fT5A==" TargetMode="External"/><Relationship Id="rId133" Type="http://schemas.openxmlformats.org/officeDocument/2006/relationships/hyperlink" Target="http://r20.rs6.net/tn.jsp?f=001BgttD2dTNQ6diEXvJ38g5GILZB1m_PrNg99OpwXfzZEUQgciZr739ACbKxmbh0_yEqJxcqaDbKsvyOOjTvSz0YreT45rHfOZNLDj_NQFKI0TUj0hU7SUw9v-QArJ7D6YZCKEEY_01L9ve9_q-5mKonBcz2eKDhGVdECKgDoAXrewkb11eSBaxWp5e-y6mg7g4Dhb3knB7jmHD7IKC49A8Foo1x28gnmQ5rYMYZCQh7iFAMmw8FE2R20b9B9oL9QDpFHDc-WfnI3ihaloXQUutQ==&amp;c=tg7TsyYIZxXlSiGcJ4NBJ6n3NTspdIW_XL7ubqtg8YnJIJFvve9oMQ==&amp;ch=6myzQRker3FyGBFiYtxt0cHLyQm2NKrnNS_wxWpfcAgWUoy1H7fT5A==" TargetMode="External"/><Relationship Id="rId138" Type="http://schemas.openxmlformats.org/officeDocument/2006/relationships/hyperlink" Target="http://r20.rs6.net/tn.jsp?f=001BgttD2dTNQ6diEXvJ38g5GILZB1m_PrNg99OpwXfzZEUQgciZr739ACbKxmbh0_yyvNJlBIBScnd022JK-eKvNE_exbaMzKE2ByRnSg2QhaHdVoR6l1r8BQQ4_Uw1hJscc_JVkE7QL6_hOUHSAPywRQqXFGYbahXz115QGCbLJuMK78HvmD4tw==&amp;c=tg7TsyYIZxXlSiGcJ4NBJ6n3NTspdIW_XL7ubqtg8YnJIJFvve9oMQ==&amp;ch=6myzQRker3FyGBFiYtxt0cHLyQm2NKrnNS_wxWpfcAgWUoy1H7fT5A==" TargetMode="External"/><Relationship Id="rId154" Type="http://schemas.openxmlformats.org/officeDocument/2006/relationships/hyperlink" Target="http://r20.rs6.net/tn.jsp?f=001BgttD2dTNQ6diEXvJ38g5GILZB1m_PrNg99OpwXfzZEUQgciZr739EH9rwvFXUDrJbleNZiEQTqtWEBdGU8BI6EEQ6KjqIiLfzlY_zlGeeYNEXBSn9YSnL2Fpr7jTLsG7CW5zUL-h5xdc9xSAccTIwO4kyQAe8rQld60ETnQ_pA=&amp;c=tg7TsyYIZxXlSiGcJ4NBJ6n3NTspdIW_XL7ubqtg8YnJIJFvve9oMQ==&amp;ch=6myzQRker3FyGBFiYtxt0cHLyQm2NKrnNS_wxWpfcAgWUoy1H7fT5A==" TargetMode="External"/><Relationship Id="rId159" Type="http://schemas.openxmlformats.org/officeDocument/2006/relationships/hyperlink" Target="http://r20.rs6.net/tn.jsp?f=001BgttD2dTNQ6diEXvJ38g5GILZB1m_PrNg99OpwXfzZEUQgciZr739Ohq35X0l0GAS3ygUbva8wzZ88TXwtT5fKWI3-hVWfi_xf5vbIvXdZZ_xnqvW63WFPUi0dgIAs1fc784HSW0bt8F8kf8Oa7vWR0ZdDuRCXds98AyVh-ZPubcZ0fLI-p6HFF4I28ABSUh&amp;c=tg7TsyYIZxXlSiGcJ4NBJ6n3NTspdIW_XL7ubqtg8YnJIJFvve9oMQ==&amp;ch=6myzQRker3FyGBFiYtxt0cHLyQm2NKrnNS_wxWpfcAgWUoy1H7fT5A==" TargetMode="External"/><Relationship Id="rId175" Type="http://schemas.openxmlformats.org/officeDocument/2006/relationships/image" Target="media/image32.png"/><Relationship Id="rId170"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BgttD2dTNQ6diEXvJ38g5GILZB1m_PrNg99OpwXfzZEUQgciZr739ACbKxmbh0_ymnUgEIMskcrdedw9AeMKLX6aBQ-BfX92Gyzvzc9o7pPDce5tXy4LZ0-X6ho17fTnA2IyAVR9WVNttAwH3qZmLAqjV0yjW8WbKgVlsuR5K89-NcXYPpMda4uCQe-FzIonh6jRGiRv6d2GEh6rQcd76h9tH9qY3XO4yKHt78BuSC2AKE1bJ4AqQ4YAqydOMQdYi99xZnUfECU=&amp;c=tg7TsyYIZxXlSiGcJ4NBJ6n3NTspdIW_XL7ubqtg8YnJIJFvve9oMQ==&amp;ch=6myzQRker3FyGBFiYtxt0cHLyQm2NKrnNS_wxWpfcAgWUoy1H7fT5A==" TargetMode="External"/><Relationship Id="rId11" Type="http://schemas.openxmlformats.org/officeDocument/2006/relationships/image" Target="media/image7.png"/><Relationship Id="rId32" Type="http://schemas.openxmlformats.org/officeDocument/2006/relationships/hyperlink" Target="http://r20.rs6.net/tn.jsp?f=001BgttD2dTNQ6diEXvJ38g5GILZB1m_PrNg99OpwXfzZEUQgciZr739ACbKxmbh0_y531yhpvOirT3dTSXKokZ8pvyk0kT1CZjdxFyo3mM_ZY2KoldjEBHresuUL9Nj7hC4d_5UrsMYtQqFmEtHUJswj2cJfROM2sHDXeOdqefEXa8S0T_LPdTwPuTLrXRlmQDckEtT_way-QmXsAAmPhcF330jVrUg8ltFjTqMkEudLWqoIz6Kvg4I5dKaa2xydXc8D9_7KiAz8KyN7Udmk4CLMTEL6z5JDqsCljqGLIKPzmtuKvKSuIS9d0UkVV0uWYElHreZwX5GPByQIa-6OrdrQ==&amp;c=tg7TsyYIZxXlSiGcJ4NBJ6n3NTspdIW_XL7ubqtg8YnJIJFvve9oMQ==&amp;ch=6myzQRker3FyGBFiYtxt0cHLyQm2NKrnNS_wxWpfcAgWUoy1H7fT5A==" TargetMode="External"/><Relationship Id="rId37" Type="http://schemas.openxmlformats.org/officeDocument/2006/relationships/hyperlink" Target="http://r20.rs6.net/tn.jsp?f=001BgttD2dTNQ6diEXvJ38g5GILZB1m_PrNg99OpwXfzZEUQgciZr739ACbKxmbh0_yFs0qy2SCIET2SCYzfq2k_E45_2VvChiL4AJBGJhi0RaXLgDTN1P5Vz8jFtjOGVGLARW0gvlK5M7pMb_4i62FaL2jK5LMJihDuhMtqvMBZD2ujvy4MQPs7M6Gdd5wZNO0JotFdPQCgcf7e7BlAOflBvy-r8tZhgJQWAc2aLWufdJlRneYS6jG1fYpgC81103m9UtXAN1kD0ptnvhlb3J91OCcwwec5boR&amp;c=tg7TsyYIZxXlSiGcJ4NBJ6n3NTspdIW_XL7ubqtg8YnJIJFvve9oMQ==&amp;ch=6myzQRker3FyGBFiYtxt0cHLyQm2NKrnNS_wxWpfcAgWUoy1H7fT5A==" TargetMode="External"/><Relationship Id="rId53" Type="http://schemas.openxmlformats.org/officeDocument/2006/relationships/hyperlink" Target="http://r20.rs6.net/tn.jsp?f=001BgttD2dTNQ6diEXvJ38g5GILZB1m_PrNg99OpwXfzZEUQgciZr739ACbKxmbh0_yMlfcpaMVGf-9mP_9yrzLK_dd0_Xo2dt9QjmtPbjIJ_IKwzhLDv08NARfPwnDDF8pvtfTXatKqUbLX8pXt_I64sAG7h1XwTqx2IYKHqeY-L1-Jgulw8jU6AuqMlhOfM2J4GeQ8vWnrKAJL6aOkr_rsjZzO5jCrnzi9qSVF4U058uqF0PL0qYauw==&amp;c=tg7TsyYIZxXlSiGcJ4NBJ6n3NTspdIW_XL7ubqtg8YnJIJFvve9oMQ==&amp;ch=6myzQRker3FyGBFiYtxt0cHLyQm2NKrnNS_wxWpfcAgWUoy1H7fT5A==" TargetMode="External"/><Relationship Id="rId58" Type="http://schemas.openxmlformats.org/officeDocument/2006/relationships/hyperlink" Target="http://r20.rs6.net/tn.jsp?f=001BgttD2dTNQ6diEXvJ38g5GILZB1m_PrNg99OpwXfzZEUQgciZr739ACbKxmbh0_yhMcwoazASGeWKq-JfZiQ4yof_ikhYvEbYjVskG3OiWq-APEveggp_NP323piSoR-nytDhVzZfl-kMu20R-0WwtOJ5W5vqrZ9H93QUOdYPz0MRUgzA3AlcNr7vqA9PTT1d7eN1KSEbEiSomeyo0MZ4wS7tO-gS2ZIlMpGblGogY6sEgXRNIcSEKPX1RyT7h9OvjbmEhSoKhd1wGY9NenljQ==&amp;c=tg7TsyYIZxXlSiGcJ4NBJ6n3NTspdIW_XL7ubqtg8YnJIJFvve9oMQ==&amp;ch=6myzQRker3FyGBFiYtxt0cHLyQm2NKrnNS_wxWpfcAgWUoy1H7fT5A==" TargetMode="External"/><Relationship Id="rId74" Type="http://schemas.openxmlformats.org/officeDocument/2006/relationships/hyperlink" Target="http://r20.rs6.net/tn.jsp?f=001BgttD2dTNQ6diEXvJ38g5GILZB1m_PrNg99OpwXfzZEUQgciZr739ACbKxmbh0_yoVTXkb5lFHioGPv96EZx-NvHikgSR_yzFdPlvYYiTwzTH1ZA0RebyNz8h-UdUW6K6aOGKdM7FPg9BpqNGh59cVZc3iWdgzRdq-cRWUH1oEIjYKNV9yX2DrUCoNlmpNcdUYJgrGzRKZNJw6a1kmaaiIEC78dkXqzKLN-7iRzAnSTB8WDBjuOsoWDsfRJVmN3oJJokUo_6LsylB04aq1c6IeEx6ZLT40IPsL07Qp-VJ6St6CxRtcB2xzciGKlW901tHFKWd95LXuLOfmayDs1RzCHR3XoieUM_&amp;c=tg7TsyYIZxXlSiGcJ4NBJ6n3NTspdIW_XL7ubqtg8YnJIJFvve9oMQ==&amp;ch=6myzQRker3FyGBFiYtxt0cHLyQm2NKrnNS_wxWpfcAgWUoy1H7fT5A==" TargetMode="External"/><Relationship Id="rId79" Type="http://schemas.openxmlformats.org/officeDocument/2006/relationships/hyperlink" Target="http://r20.rs6.net/tn.jsp?f=001BgttD2dTNQ6diEXvJ38g5GILZB1m_PrNg99OpwXfzZEUQgciZr739ACbKxmbh0_y0XotS6CWzPn1s9Dh0XH2mU-ajkpIEy7bvZdnzsP-gun2zWpG1ES-A9oB3btJ9nenfYawsw0Eukyuq-pFuMgW4gn38zh5rviMQFJF4vlC84qMJi_3dnlz9XQUNe9efPDoxs-PICs_NY3A4NbuWZY1UOH0fPeCdLLC_vn4Qph4JXMr_c9KaSCEtLmhXVUOYEplrn0yiwQrvpSxxAuSqlcFbA==&amp;c=tg7TsyYIZxXlSiGcJ4NBJ6n3NTspdIW_XL7ubqtg8YnJIJFvve9oMQ==&amp;ch=6myzQRker3FyGBFiYtxt0cHLyQm2NKrnNS_wxWpfcAgWUoy1H7fT5A==" TargetMode="External"/><Relationship Id="rId102" Type="http://schemas.openxmlformats.org/officeDocument/2006/relationships/hyperlink" Target="http://r20.rs6.net/tn.jsp?f=001BgttD2dTNQ6diEXvJ38g5GILZB1m_PrNg99OpwXfzZEUQgciZr739ACbKxmbh0_yj8uXsLXHE1y8ut_55DXZ19cMYc7bgxkoWR6vkokzXk03vaP0mh-ADbC-dreRoz5Z-XhvKmEzVZEB079IJHQTPpywpt4yxcRuSo5ccFY01gOR7UoSVqJvqtQZFj_fmStUh-NDi_IRAmjffhxbDvdjXHgsdW5E1oMytEtKcdk6qypW0qXznaf4dlfCqPQwl_J7&amp;c=tg7TsyYIZxXlSiGcJ4NBJ6n3NTspdIW_XL7ubqtg8YnJIJFvve9oMQ==&amp;ch=6myzQRker3FyGBFiYtxt0cHLyQm2NKrnNS_wxWpfcAgWUoy1H7fT5A==" TargetMode="External"/><Relationship Id="rId123" Type="http://schemas.openxmlformats.org/officeDocument/2006/relationships/hyperlink" Target="http://r20.rs6.net/tn.jsp?f=001BgttD2dTNQ6diEXvJ38g5GILZB1m_PrNg99OpwXfzZEUQgciZr739ACbKxmbh0_y-SGvZhUPdtsuV_vrose90PqVtY0y16npYFKgtSHJfIY8p2Vmt-CNCYVvWGrr6Cf0QYASCUbowyjoLmdo4nJqFG2bp5hhBpKz9ZoMLxPJvvWdO8GxNfHgkgZMgQaRuvL4HW4MnlNv5qsZhVpMqgveA8gsvztmNlaIaK9KbAGjikJ67H1j1ZQX6BfuKWdnmm48LZfhIFLeu9AHTwoxdeq8kg==&amp;c=tg7TsyYIZxXlSiGcJ4NBJ6n3NTspdIW_XL7ubqtg8YnJIJFvve9oMQ==&amp;ch=6myzQRker3FyGBFiYtxt0cHLyQm2NKrnNS_wxWpfcAgWUoy1H7fT5A==" TargetMode="External"/><Relationship Id="rId128" Type="http://schemas.openxmlformats.org/officeDocument/2006/relationships/hyperlink" Target="http://r20.rs6.net/tn.jsp?f=001BgttD2dTNQ6diEXvJ38g5GILZB1m_PrNg99OpwXfzZEUQgciZr739ACbKxmbh0_yfowAiBn3MZG9O3VBrFjxgvN5r1f_aIW1My9vThaXyAMLrgxUhal1Q0S1gfVMHIvhvfqT-43wcay4GpcKNFjDjOnywil8FZeInRpzA6RqP3Qk0FhEzEAZ85jZ1haQp4B_Hj9mb_Hiqo3GqcA-e1iHfgq-awvPNcM3FmgGmLKLgmdsUXbKUYMkDYJT0fhmwS-3YcgWXdXP0AQ=&amp;c=tg7TsyYIZxXlSiGcJ4NBJ6n3NTspdIW_XL7ubqtg8YnJIJFvve9oMQ==&amp;ch=6myzQRker3FyGBFiYtxt0cHLyQm2NKrnNS_wxWpfcAgWUoy1H7fT5A==" TargetMode="External"/><Relationship Id="rId144" Type="http://schemas.openxmlformats.org/officeDocument/2006/relationships/image" Target="media/image20.jpeg"/><Relationship Id="rId149" Type="http://schemas.openxmlformats.org/officeDocument/2006/relationships/hyperlink" Target="http://r20.rs6.net/tn.jsp?f=001BgttD2dTNQ6diEXvJ38g5GILZB1m_PrNg99OpwXfzZEUQgciZr739ACbKxmbh0_yNl5zixNPirAWGlDo4ZChXagUY5Xxrhh6Al3Io--OL2-All7QMeeZj_AL545_zRwful7rVXKJPoaLj94B2Qlawh4dby1lYORJwK09HetmhcyXfCe55896X6A4tyMA_JNEc5jimNZJNX-MfedM0it0Oz2zkq--znZb3pu3KtXmbWs8r9utZyEoryHJ6BK-1dBHgz6aWswhS4Es75r5KumrMw==&amp;c=tg7TsyYIZxXlSiGcJ4NBJ6n3NTspdIW_XL7ubqtg8YnJIJFvve9oMQ==&amp;ch=6myzQRker3FyGBFiYtxt0cHLyQm2NKrnNS_wxWpfcAgWUoy1H7fT5A==" TargetMode="External"/><Relationship Id="rId5" Type="http://schemas.openxmlformats.org/officeDocument/2006/relationships/image" Target="media/image1.png"/><Relationship Id="rId90" Type="http://schemas.openxmlformats.org/officeDocument/2006/relationships/hyperlink" Target="http://r20.rs6.net/tn.jsp?f=001BgttD2dTNQ6diEXvJ38g5GILZB1m_PrNg99OpwXfzZEUQgciZr739ACbKxmbh0_yioG2tUfWbQE83oEupmtXiwKu96C749zNWdmsgTQRiNE3DRS8E5pJyjNsvcTMtT2JiUG8WYKGnslWBX8ThFTr9caSIvqYI_XRzzHSCc9bS7ikD1gCdxccjz-QlsvqCQVHcyGWunpDRbBFzLqWIRQW0tJk9CbTXTxmIbOW-sonHWPaoF8Hi6J5Mp764f92kO0GMN2KK2YkxP9TtVnsMqdrdADbtBIbenlc31LUqtP7IMoZPhSfjSTf9g3q7Itf9t0BbQ4upBwViaY=&amp;c=tg7TsyYIZxXlSiGcJ4NBJ6n3NTspdIW_XL7ubqtg8YnJIJFvve9oMQ==&amp;ch=6myzQRker3FyGBFiYtxt0cHLyQm2NKrnNS_wxWpfcAgWUoy1H7fT5A==" TargetMode="External"/><Relationship Id="rId95" Type="http://schemas.openxmlformats.org/officeDocument/2006/relationships/hyperlink" Target="http://r20.rs6.net/tn.jsp?f=001BgttD2dTNQ6diEXvJ38g5GILZB1m_PrNg99OpwXfzZEUQgciZr739ACbKxmbh0_yY9ENzQTziENTd88_U2RPiJ8gRq3QfAGvPYiyMKp7YLtUeX5bJ8hVBSeeZvQTU1CMIBh5le7IHnfZKS7ZTTVngzgFJCNYVMcIQ5ARzfU2Zi2PdX0Ym2CdcDU78hY6JKMtNSl9YH36IOCtpij0QFdOjQsfhsbDMJmp-yNeLnRNk6uQPel_Cpw64O06VG9pe6ASv7eJSxfJOGWT0n7NT-GOiw==&amp;c=tg7TsyYIZxXlSiGcJ4NBJ6n3NTspdIW_XL7ubqtg8YnJIJFvve9oMQ==&amp;ch=6myzQRker3FyGBFiYtxt0cHLyQm2NKrnNS_wxWpfcAgWUoy1H7fT5A==" TargetMode="External"/><Relationship Id="rId160" Type="http://schemas.openxmlformats.org/officeDocument/2006/relationships/hyperlink" Target="mailto:twotug@embarqmail.com" TargetMode="External"/><Relationship Id="rId165" Type="http://schemas.openxmlformats.org/officeDocument/2006/relationships/hyperlink" Target="http://r20.rs6.net/tn.jsp?f=001BgttD2dTNQ6diEXvJ38g5GILZB1m_PrNg99OpwXfzZEUQgciZr739EH9rwvFXUDrnQlFNjuDHFcNL1GnyvSj9f27ut1TjQjMCdJP9ScaTvD3UYn3I_VUOskUen0MTqnKq8rIqE8JNgvju7lD3kZcmxJCBq6klYEBej5PzhGtR4gcRViCBMk0jw==&amp;c=tg7TsyYIZxXlSiGcJ4NBJ6n3NTspdIW_XL7ubqtg8YnJIJFvve9oMQ==&amp;ch=6myzQRker3FyGBFiYtxt0cHLyQm2NKrnNS_wxWpfcAgWUoy1H7fT5A==" TargetMode="External"/><Relationship Id="rId22" Type="http://schemas.openxmlformats.org/officeDocument/2006/relationships/hyperlink" Target="http://r20.rs6.net/tn.jsp?f=001BgttD2dTNQ6diEXvJ38g5GILZB1m_PrNg99OpwXfzZEUQgciZr739IyNHX3xk_cGhD7umZwELKByikRBSMnvlH_eNzWyiMQ-W-5mHrP9ncnplxWQPxRSNdPTuT_G_dwfykAwZCoWiuSNBPnirJh7STlB9QQks33PpuEPZa4MLA4b8Z3v-cEaUwGjiXPilp58uXkZP2ofUHHS_2wgFyDbyQ==&amp;c=tg7TsyYIZxXlSiGcJ4NBJ6n3NTspdIW_XL7ubqtg8YnJIJFvve9oMQ==&amp;ch=6myzQRker3FyGBFiYtxt0cHLyQm2NKrnNS_wxWpfcAgWUoy1H7fT5A==" TargetMode="External"/><Relationship Id="rId27" Type="http://schemas.openxmlformats.org/officeDocument/2006/relationships/hyperlink" Target="http://r20.rs6.net/tn.jsp?f=001BgttD2dTNQ6diEXvJ38g5GILZB1m_PrNg99OpwXfzZEUQgciZr739ACbKxmbh0_yKZJ4NnDtygdDgpvExlCtjxIQaAGknI5C6bq9VUjEl-2cKZTvbvh-rIxeeRoBcAgFvuGtLyic81HB1c1J3ZhYzCjWqBTE0TWIIR4zhm4Vh-O_3LQHyR0jSeCIBwUunBuzgmWZwnSfeuumqJL72M0389Cl9cJMmg2wU8CQaLzSZ3cd2jq89tLuwZsCNQyg_7z9S0_MiuKuZhl6to0gtuKyzNzbOoJG9BOMlzEeXDbodH9C6WVVcWLWtkQIBYTGhIYKMhQOMme3wMk=&amp;c=tg7TsyYIZxXlSiGcJ4NBJ6n3NTspdIW_XL7ubqtg8YnJIJFvve9oMQ==&amp;ch=6myzQRker3FyGBFiYtxt0cHLyQm2NKrnNS_wxWpfcAgWUoy1H7fT5A==" TargetMode="External"/><Relationship Id="rId43" Type="http://schemas.openxmlformats.org/officeDocument/2006/relationships/hyperlink" Target="http://r20.rs6.net/tn.jsp?f=001BgttD2dTNQ6diEXvJ38g5GILZB1m_PrNg99OpwXfzZEUQgciZr739ACbKxmbh0_yNi-VGdnZT1cFZRWcTexlqLk3LZwq4jTHKe2jzCQrj-MRgABTmH2fKN7q8ewiijI-3P3uo5NDeFcHFk2p5Kvd-u5UKENufiypHkSc00Zf8ReDzvD1MS___ndCeukGutc4UKuJz8t0u3e0nhB1lZxs4O5nSAjNvbuGWwhVTPA1fMwEDVDii0lnvCGos6fIFYHd4eayxmRgtVmFaeRLMcznGg==&amp;c=tg7TsyYIZxXlSiGcJ4NBJ6n3NTspdIW_XL7ubqtg8YnJIJFvve9oMQ==&amp;ch=6myzQRker3FyGBFiYtxt0cHLyQm2NKrnNS_wxWpfcAgWUoy1H7fT5A==" TargetMode="External"/><Relationship Id="rId48" Type="http://schemas.openxmlformats.org/officeDocument/2006/relationships/hyperlink" Target="http://r20.rs6.net/tn.jsp?f=001BgttD2dTNQ6diEXvJ38g5GILZB1m_PrNg99OpwXfzZEUQgciZr739ACbKxmbh0_yhI1HMK6dJUlCbcQgEpo5FKfIgJsVcFTEJPQkyC7NHUsvJ01vc-gYqci9tFoxIe4Mfb2GmsYkYb0lquMxryflex3UVbUhmCbsg0J9ulRr_lc2pe5W8fiGZ47YAf5QKWTrGVtBiBIHkgegHXawUnXNk2k5rB_QeD-liOyTkg8htFD5zit5uYc6YzbpvmRIIrhS5z_NVLlvqBtkFDHBK6DCkZJ6lYHWnWI5XfjWS4BubDM=&amp;c=tg7TsyYIZxXlSiGcJ4NBJ6n3NTspdIW_XL7ubqtg8YnJIJFvve9oMQ==&amp;ch=6myzQRker3FyGBFiYtxt0cHLyQm2NKrnNS_wxWpfcAgWUoy1H7fT5A==" TargetMode="External"/><Relationship Id="rId64" Type="http://schemas.openxmlformats.org/officeDocument/2006/relationships/hyperlink" Target="http://r20.rs6.net/tn.jsp?f=001BgttD2dTNQ6diEXvJ38g5GILZB1m_PrNg99OpwXfzZEUQgciZr739ACbKxmbh0_yhTHrNEm2-G9I30l5z7ArB3KDBLss8KS3gLjkB3zcAIPNQpO2kYTJi-NlXP9arr9ycQ9xAbbgrZa5Kdpw8WRewz-45DfiiBaUz-05xO8gEVyy4vscv8Grpx60nuymYnKCwA01ANwK_ix24__OUbbq23QRou3_4nA6u_5y0VzgkKjr_ZnBg7vF8qHbPmYGqd-k0WD2-sLMjoDyN_LV0CKSA82mv1tF2sdTcMHIwsm0cbvhPTe6uNSBD9MVdYUOJEIQ&amp;c=tg7TsyYIZxXlSiGcJ4NBJ6n3NTspdIW_XL7ubqtg8YnJIJFvve9oMQ==&amp;ch=6myzQRker3FyGBFiYtxt0cHLyQm2NKrnNS_wxWpfcAgWUoy1H7fT5A==" TargetMode="External"/><Relationship Id="rId69" Type="http://schemas.openxmlformats.org/officeDocument/2006/relationships/hyperlink" Target="http://r20.rs6.net/tn.jsp?f=001BgttD2dTNQ6diEXvJ38g5GILZB1m_PrNg99OpwXfzZEUQgciZr739ACbKxmbh0_yfRduEJZVYU_ih4_aa_P98LJ0Ual1uV1KpBvVZH8TbxbdWUlrU0eD_hG4PK0MRTO7QL3RppyaqUDJrHIy--nHa5VL7asUUt3syMmmxVKs7hGZriBb2dOQvL38p7i0x5O-o0yCYluTxHvg01Mwo6OQrJbzfg5FbljiG9ZaxsgP-AgtrVuRe9RWYmQ1rlXmKETuTxObE1u83fjEoIZMowpBvQ4CfKNOCWJ1wwDjflFHbV964om0Ul8ff535AG2K2CjUhWRhHoNxD32NlNflzm-MBrLcgw3JxEZLQfR2oMTaQ74=&amp;c=tg7TsyYIZxXlSiGcJ4NBJ6n3NTspdIW_XL7ubqtg8YnJIJFvve9oMQ==&amp;ch=6myzQRker3FyGBFiYtxt0cHLyQm2NKrnNS_wxWpfcAgWUoy1H7fT5A==" TargetMode="External"/><Relationship Id="rId113" Type="http://schemas.openxmlformats.org/officeDocument/2006/relationships/hyperlink" Target="http://r20.rs6.net/tn.jsp?f=001BgttD2dTNQ6diEXvJ38g5GILZB1m_PrNg99OpwXfzZEUQgciZr739ACbKxmbh0_yZUMhegG14JpCNj8u8OVwyRpMtbLB0MdfKNRCdNuOqyyYwxs7UKowdZF8c-cflZJkKNigXDIAN8dvR9vRwiUarX1-KylAvIu5hF39q4aAdzLWl2M7w3tJkdovI_z7RNWLevDoClXifq0uG1io7yoh5qB7yLSy_Y2RrE-2_8URZtB0KvMs1bb0yTGTEM36THou3w3ulxro_74=&amp;c=tg7TsyYIZxXlSiGcJ4NBJ6n3NTspdIW_XL7ubqtg8YnJIJFvve9oMQ==&amp;ch=6myzQRker3FyGBFiYtxt0cHLyQm2NKrnNS_wxWpfcAgWUoy1H7fT5A==" TargetMode="External"/><Relationship Id="rId118" Type="http://schemas.openxmlformats.org/officeDocument/2006/relationships/hyperlink" Target="http://r20.rs6.net/tn.jsp?f=001BgttD2dTNQ6diEXvJ38g5GILZB1m_PrNg99OpwXfzZEUQgciZr739ACbKxmbh0_yXRx8H2v6DAc-oC3JHU7tLNBo3OuHtOvCeJSPqisa9ZzrkOV2sixlmqaGKmcH_XKhUiXL9Q2hwvxDlD5FcZkE_7p_wNppHxIvxuFlEyc3mkhm9MucCH-1arC_lSdFP-pu&amp;c=tg7TsyYIZxXlSiGcJ4NBJ6n3NTspdIW_XL7ubqtg8YnJIJFvve9oMQ==&amp;ch=6myzQRker3FyGBFiYtxt0cHLyQm2NKrnNS_wxWpfcAgWUoy1H7fT5A==" TargetMode="External"/><Relationship Id="rId134" Type="http://schemas.openxmlformats.org/officeDocument/2006/relationships/hyperlink" Target="http://r20.rs6.net/tn.jsp?f=001BgttD2dTNQ6diEXvJ38g5GILZB1m_PrNg99OpwXfzZEUQgciZr739AvAgD4BMJ_WjpBIoVbGgRyYlJ-ZmC-yXBAhzGX8IIEmSRN0BdYrVs786kfJ3xudu6YqTMB2dbNvfZVNLKgF3liWucBd5J_jCUqqnRaIhzMr1feWx_xbG4mQn_nL27Lw2XcgcSrJdebdksSVTCOx1jGXdqIg--DGyQ==&amp;c=tg7TsyYIZxXlSiGcJ4NBJ6n3NTspdIW_XL7ubqtg8YnJIJFvve9oMQ==&amp;ch=6myzQRker3FyGBFiYtxt0cHLyQm2NKrnNS_wxWpfcAgWUoy1H7fT5A==" TargetMode="External"/><Relationship Id="rId139" Type="http://schemas.openxmlformats.org/officeDocument/2006/relationships/image" Target="media/image18.jpeg"/><Relationship Id="rId80" Type="http://schemas.openxmlformats.org/officeDocument/2006/relationships/hyperlink" Target="http://r20.rs6.net/tn.jsp?f=001BgttD2dTNQ6diEXvJ38g5GILZB1m_PrNg99OpwXfzZEUQgciZr739ACbKxmbh0_yTjyRtO0LU-_gV2V5Y9kesHbZB0stYxuoKml_xeQjfgtVR4-ymDo996B40vfbBUGBZI7tFN5MHfbkgEoHQUEbaEfAJC5nbomb-CeI_Iinj5DQ7MKobMpL7BYgR1282mJV_LRvYT8VPto3T7cv4KBidw==&amp;c=tg7TsyYIZxXlSiGcJ4NBJ6n3NTspdIW_XL7ubqtg8YnJIJFvve9oMQ==&amp;ch=6myzQRker3FyGBFiYtxt0cHLyQm2NKrnNS_wxWpfcAgWUoy1H7fT5A==" TargetMode="External"/><Relationship Id="rId85" Type="http://schemas.openxmlformats.org/officeDocument/2006/relationships/hyperlink" Target="http://r20.rs6.net/tn.jsp?f=001BgttD2dTNQ6diEXvJ38g5GILZB1m_PrNg99OpwXfzZEUQgciZr739ACbKxmbh0_yWW2uDHOOvUOggxKSiVY--krezNc7hAeaMTvJ1z3QgwVYpYdC0u89rMOz_yQwtpKHjn5lYVwJSnKbtnuPwb0qNXqVxlZwI-SzXKqqmy1NgG3xVzkXaxoxTqPKbCOvvu4q9xgXpyQ7ly1u29kYCjWuksS0KgCtjAiAU56yCrIOxJ07NTI3uPUouYA0rX3jbFbyzw7RG43r6cLGfcwsGFPG-dvY7rZ2ndxDTghhse-05Ew=&amp;c=tg7TsyYIZxXlSiGcJ4NBJ6n3NTspdIW_XL7ubqtg8YnJIJFvve9oMQ==&amp;ch=6myzQRker3FyGBFiYtxt0cHLyQm2NKrnNS_wxWpfcAgWUoy1H7fT5A==" TargetMode="External"/><Relationship Id="rId150" Type="http://schemas.openxmlformats.org/officeDocument/2006/relationships/image" Target="media/image22.png"/><Relationship Id="rId155" Type="http://schemas.openxmlformats.org/officeDocument/2006/relationships/image" Target="media/image24.jpeg"/><Relationship Id="rId171" Type="http://schemas.openxmlformats.org/officeDocument/2006/relationships/image" Target="media/image28.png"/><Relationship Id="rId176"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r20.rs6.net/tn.jsp?f=001BgttD2dTNQ6diEXvJ38g5GILZB1m_PrNg99OpwXfzZEUQgciZr739ACbKxmbh0_yKg9aEQaVDrCYC077EQSNulIwOtkeddxpKceEJKqGTqvrqARFiRZ0C8MjUZL7INrxGgsT1orQJAgnTrEZqbGDCTOH_M_ceGvGjhXjWgKGqjlpP-XHbjXpfWbMbmfPx80q2Sydaux5ENv4-XDa5J5qEVyk-RgfFj3kebTO7uQBNDWI10rl-y6ocyBHjpAy7AGYjjtFlxHRksotd7IGsQE3nmH0yy70EY-QKDXfZtQRToEEFCI0bC61Vw==&amp;c=tg7TsyYIZxXlSiGcJ4NBJ6n3NTspdIW_XL7ubqtg8YnJIJFvve9oMQ==&amp;ch=6myzQRker3FyGBFiYtxt0cHLyQm2NKrnNS_wxWpfcAgWUoy1H7fT5A==" TargetMode="External"/><Relationship Id="rId38" Type="http://schemas.openxmlformats.org/officeDocument/2006/relationships/hyperlink" Target="http://r20.rs6.net/tn.jsp?f=001BgttD2dTNQ6diEXvJ38g5GILZB1m_PrNg99OpwXfzZEUQgciZr739ACbKxmbh0_ySzlWu1gtyMIQQyss3MirkLojdgDbpVTNLDV_YeqtkHFaN3_gyxbJlbzT5kw05CDuRdRUAzbVVrxiaqVH5VuTDCMsmS9wQTK81N4vvlcETBK5nLbrL6jzJaCqUHXnNw71icWwKh0GyxqdKSdbnHOyAQbDbfKs63QTsmQlwCCHmd-xpCEWu4AL027Yh-DwkDkoykQWy9-op-XW3xO5EZ9gew==&amp;c=tg7TsyYIZxXlSiGcJ4NBJ6n3NTspdIW_XL7ubqtg8YnJIJFvve9oMQ==&amp;ch=6myzQRker3FyGBFiYtxt0cHLyQm2NKrnNS_wxWpfcAgWUoy1H7fT5A==" TargetMode="External"/><Relationship Id="rId59" Type="http://schemas.openxmlformats.org/officeDocument/2006/relationships/hyperlink" Target="http://r20.rs6.net/tn.jsp?f=001BgttD2dTNQ6diEXvJ38g5GILZB1m_PrNg99OpwXfzZEUQgciZr739ACbKxmbh0_yKnv8AeGgx1snbKR30_U_Pe4hBrNxOeKDYleCQofawNAW6rUwK8RL9zK92qFLZxFNmWeZA3iC31hVWn6kaZUUyc6cNCjzaro3W63TscuGryXsJLB7wE5arG6N2IKMmTMIn0m9tr2L1k7vnioS809iUrAiem32FDmJphHBNrElF7-oTY86o7spzqnvhr7a-KgV504aiOkCFQ7FBQPMDETyRg==&amp;c=tg7TsyYIZxXlSiGcJ4NBJ6n3NTspdIW_XL7ubqtg8YnJIJFvve9oMQ==&amp;ch=6myzQRker3FyGBFiYtxt0cHLyQm2NKrnNS_wxWpfcAgWUoy1H7fT5A==" TargetMode="External"/><Relationship Id="rId103" Type="http://schemas.openxmlformats.org/officeDocument/2006/relationships/hyperlink" Target="http://r20.rs6.net/tn.jsp?f=001BgttD2dTNQ6diEXvJ38g5GILZB1m_PrNg99OpwXfzZEUQgciZr739ACbKxmbh0_yv9wwU_l8IayXr5w49RfooG_H65MW7hEH97D8Lfj5pKVme_y17UPyWKFFa5HkEPduz3yUCPKcGrHLhUBkDE0rtPG64VetRMWX-ZPmFmpG9NReeb99L2-kRumPIi4nErEBr5_1ouMOlxzxQNGRU092CimiFrjfM7QD&amp;c=tg7TsyYIZxXlSiGcJ4NBJ6n3NTspdIW_XL7ubqtg8YnJIJFvve9oMQ==&amp;ch=6myzQRker3FyGBFiYtxt0cHLyQm2NKrnNS_wxWpfcAgWUoy1H7fT5A==" TargetMode="External"/><Relationship Id="rId108" Type="http://schemas.openxmlformats.org/officeDocument/2006/relationships/hyperlink" Target="http://r20.rs6.net/tn.jsp?f=001BgttD2dTNQ6diEXvJ38g5GILZB1m_PrNg99OpwXfzZEUQgciZr739ACbKxmbh0_yqtL3DyibSxytkkkF2hif5PEHSlWsDgIiVWC-RUvb1rXiffvUGowL2PrjbwYsnTuKp1q6V9On177u3rx36eJqQWPHK2jCS9eBazqQKLE4BaiGJDPmNRg5fXlNY1J9-TIjeISDuonyaX_HFNg3PBDEgUClokPfORVXYqt0sOGskowVj39O0AAApEMZWg7PQgWTdMo4me_XCVQ=&amp;c=tg7TsyYIZxXlSiGcJ4NBJ6n3NTspdIW_XL7ubqtg8YnJIJFvve9oMQ==&amp;ch=6myzQRker3FyGBFiYtxt0cHLyQm2NKrnNS_wxWpfcAgWUoy1H7fT5A==" TargetMode="External"/><Relationship Id="rId124" Type="http://schemas.openxmlformats.org/officeDocument/2006/relationships/hyperlink" Target="http://r20.rs6.net/tn.jsp?f=001BgttD2dTNQ6diEXvJ38g5GILZB1m_PrNg99OpwXfzZEUQgciZr739ACbKxmbh0_yQpeSsTTtUIZcp6i6apqbm0t2z5oMt3zyMoU26qa3Wrta3rAemwvXkpY2Lr-IKmbqG1weAV4Urt2SL129AFQr3cimXs1EH3x8a2oPxpnhC1kOQyLj8Vy4_KAExY4oIysfd6hICoZLlUlTvfnNSOO1Hxp-DnXJ-5qRl_ICEe2l9cuUz9al9W9bwVfHmmbXKOyZ&amp;c=tg7TsyYIZxXlSiGcJ4NBJ6n3NTspdIW_XL7ubqtg8YnJIJFvve9oMQ==&amp;ch=6myzQRker3FyGBFiYtxt0cHLyQm2NKrnNS_wxWpfcAgWUoy1H7fT5A==" TargetMode="External"/><Relationship Id="rId129" Type="http://schemas.openxmlformats.org/officeDocument/2006/relationships/hyperlink" Target="http://r20.rs6.net/tn.jsp?f=001BgttD2dTNQ6diEXvJ38g5GILZB1m_PrNg99OpwXfzZEUQgciZr739ACbKxmbh0_yBdE448_FSXQRs7jbzVFrk3wZrTj6017nX__lVwNZ7hkmQ0_8mRZFiBrIoGZvJClz_Fzkh9Kiv0zrr0-vW3raQsi7jlX56HmJnyYzp2wKU2CR8v81rT5phWazJ-q_E_rhy_BlH0wA3vTtFjxjOivi7WFPBsrV0vhuk3hXcj0dzO7lpkNERzzSQkjr65Z8q8rHfLxExz8TqbMS45pXkJhXVd8wf6M9rM_F&amp;c=tg7TsyYIZxXlSiGcJ4NBJ6n3NTspdIW_XL7ubqtg8YnJIJFvve9oMQ==&amp;ch=6myzQRker3FyGBFiYtxt0cHLyQm2NKrnNS_wxWpfcAgWUoy1H7fT5A==" TargetMode="External"/><Relationship Id="rId54" Type="http://schemas.openxmlformats.org/officeDocument/2006/relationships/hyperlink" Target="http://r20.rs6.net/tn.jsp?f=001BgttD2dTNQ6diEXvJ38g5GILZB1m_PrNg99OpwXfzZEUQgciZr739ACbKxmbh0_yvwND81B3X5SoDOkOpoP3gysZcvJKGXc9qZPe3tQecX68TvtnGQywnIVRxcZMyFdY49SwG2oWfxr07hkp7EVvkjrI1UgQGzpCX81KvUxsUFlgUKvJZ5W5I7wRHaWDo-g2WLQRXOyybZ8Lz6sBRQymmzuD-UcgjIkArPJJk8EN7jjJRKDTocX5ng==&amp;c=tg7TsyYIZxXlSiGcJ4NBJ6n3NTspdIW_XL7ubqtg8YnJIJFvve9oMQ==&amp;ch=6myzQRker3FyGBFiYtxt0cHLyQm2NKrnNS_wxWpfcAgWUoy1H7fT5A==" TargetMode="External"/><Relationship Id="rId70" Type="http://schemas.openxmlformats.org/officeDocument/2006/relationships/hyperlink" Target="http://r20.rs6.net/tn.jsp?f=001BgttD2dTNQ6diEXvJ38g5GILZB1m_PrNg99OpwXfzZEUQgciZr739ACbKxmbh0_yDRXMLe2p73k1aG1rRBZC0xckH5XvNnYmlSJ61id8-BLMEG3mTQE0Zwm7Xsc8hU6fwh34DYJmo9Xf-Gs21n3Iu-SMrWspgxKm5yCd4Aq1gRrpvUwpPgueioeUs9Ohu5O2mCAXjbUlcWfrvIO7IRSxC8xhn1oIKh4LsRRe43HtF1KJHOR1DDsFrozUk9GdqDB5wv6F7cUmxjciv8lxppBVCJM3UAx_OUTovdkk68AGbdIa3CF2lckr5xBYN9p4UUa2O89Sm02j1k0=&amp;c=tg7TsyYIZxXlSiGcJ4NBJ6n3NTspdIW_XL7ubqtg8YnJIJFvve9oMQ==&amp;ch=6myzQRker3FyGBFiYtxt0cHLyQm2NKrnNS_wxWpfcAgWUoy1H7fT5A==" TargetMode="External"/><Relationship Id="rId75" Type="http://schemas.openxmlformats.org/officeDocument/2006/relationships/hyperlink" Target="http://r20.rs6.net/tn.jsp?f=001BgttD2dTNQ6diEXvJ38g5GILZB1m_PrNg99OpwXfzZEUQgciZr739ACbKxmbh0_y3Xth7shpIMUewOuiOUNDe4MPQUYnrRPB5rGPnyYQhII7urnMJSe424szH7h73nYWJm7WEtmgAOtEMbe7U9yQPUh1z-LtkfZgfxtn9F-ZR_aNkGF45HCwl1-nmQYgyGAb65EBEoMkngUaH1YYRTp3uepknbEEafQv2KSdfA3s0_EbpucwlMx58s-HPpJDYGfPc69oa50KmylI8vZjiEC0ftLzUrdtJFnEFfAiuqAiBWecUnkFn3PMmQ==&amp;c=tg7TsyYIZxXlSiGcJ4NBJ6n3NTspdIW_XL7ubqtg8YnJIJFvve9oMQ==&amp;ch=6myzQRker3FyGBFiYtxt0cHLyQm2NKrnNS_wxWpfcAgWUoy1H7fT5A==" TargetMode="External"/><Relationship Id="rId91" Type="http://schemas.openxmlformats.org/officeDocument/2006/relationships/hyperlink" Target="http://r20.rs6.net/tn.jsp?f=001BgttD2dTNQ6diEXvJ38g5GILZB1m_PrNg99OpwXfzZEUQgciZr739ACbKxmbh0_ymX0ENjNW2gkE0iOFosK4GQYX7MAZFNpgYg6moDVJOhcFr4pEcapAo719C02nhzivyRGG8C5fMzSkdXo1WwEfKQkmwzLkfQu7jb-KYKKGyaiSVaJc9qcXyi12bNeWDpT5OCoEWbJj5bEClH7gzBOkX-JTjoFWtZMiikR-CanD67qHyhYOcdbv1SZJecv8k1aKjUcaesRP0tlkHYliqGvUYR7Yy3eueqCgzidWESJofQA=&amp;c=tg7TsyYIZxXlSiGcJ4NBJ6n3NTspdIW_XL7ubqtg8YnJIJFvve9oMQ==&amp;ch=6myzQRker3FyGBFiYtxt0cHLyQm2NKrnNS_wxWpfcAgWUoy1H7fT5A==" TargetMode="External"/><Relationship Id="rId96" Type="http://schemas.openxmlformats.org/officeDocument/2006/relationships/hyperlink" Target="http://r20.rs6.net/tn.jsp?f=001BgttD2dTNQ6diEXvJ38g5GILZB1m_PrNg99OpwXfzZEUQgciZr739ACbKxmbh0_y-xq53IF29TgEXllUNRsgPGHBpOQLAFD-N6b3fvnQ7wOuJStI4K0J_-IX0hjkKWeqnr-yjVmyvyKoduy5170G3u7Wzvb5PBLnTSfGoTxqH4uS24vi9SWkucaCktmhHLauoDe-Ua08ldwYFIKZa2ZHrILmpDOXe4kiaq4jDkpcvv2p1YKMzAaAPm5m6ipMOFiK&amp;c=tg7TsyYIZxXlSiGcJ4NBJ6n3NTspdIW_XL7ubqtg8YnJIJFvve9oMQ==&amp;ch=6myzQRker3FyGBFiYtxt0cHLyQm2NKrnNS_wxWpfcAgWUoy1H7fT5A==" TargetMode="External"/><Relationship Id="rId140" Type="http://schemas.openxmlformats.org/officeDocument/2006/relationships/hyperlink" Target="http://r20.rs6.net/tn.jsp?f=001BgttD2dTNQ6diEXvJ38g5GILZB1m_PrNg99OpwXfzZEUQgciZr739EJDhHCYvinUa_YWAM_nYvefliXKiGNA5DLwkSFzk3HX5Q0atx2Kzz_8kpv3TNueoEN57067xH76_Dztohq7cWfVJMy98Mf1Ntdbq-E6dmZbcD6DclL3_hM6CD7epcqcQA==&amp;c=tg7TsyYIZxXlSiGcJ4NBJ6n3NTspdIW_XL7ubqtg8YnJIJFvve9oMQ==&amp;ch=6myzQRker3FyGBFiYtxt0cHLyQm2NKrnNS_wxWpfcAgWUoy1H7fT5A==" TargetMode="External"/><Relationship Id="rId145" Type="http://schemas.openxmlformats.org/officeDocument/2006/relationships/hyperlink" Target="http://r20.rs6.net/tn.jsp?f=001BgttD2dTNQ6diEXvJ38g5GILZB1m_PrNg99OpwXfzZEUQgciZr739OZhnJQh-p8JGGM_IxGMqZfNeFhSCiWC8s3Higdz1Nn_mBqYE4R2FyxNMDDop48WQ3tMe-kal-UqKF0myh7e4Opn7cUKdz4B1bxQOYXgGo3MLeUuo6Tf-4D2t7hy-atU8zV5dPDMbJ4WmTmcomh9KQPGrroR-SbYzYtZwCq5j8tt&amp;c=tg7TsyYIZxXlSiGcJ4NBJ6n3NTspdIW_XL7ubqtg8YnJIJFvve9oMQ==&amp;ch=6myzQRker3FyGBFiYtxt0cHLyQm2NKrnNS_wxWpfcAgWUoy1H7fT5A==" TargetMode="External"/><Relationship Id="rId161" Type="http://schemas.openxmlformats.org/officeDocument/2006/relationships/hyperlink" Target="http://r20.rs6.net/tn.jsp?f=001BgttD2dTNQ6diEXvJ38g5GILZB1m_PrNg99OpwXfzZEUQgciZr739L5vJzcmFpaQVAeYoNKwG-S52D8KUsTB5Q-lqgHH6waf_5voCGI_UFrqWIEYAgYsLweWQlUqzg6TOFVh1D1ki4X1SPHUpDYweH8VTvpDGmEXFRJyV6Prx6Oo_V5vA4BkAoXHoRxNVWcS&amp;c=tg7TsyYIZxXlSiGcJ4NBJ6n3NTspdIW_XL7ubqtg8YnJIJFvve9oMQ==&amp;ch=6myzQRker3FyGBFiYtxt0cHLyQm2NKrnNS_wxWpfcAgWUoy1H7fT5A==" TargetMode="External"/><Relationship Id="rId166" Type="http://schemas.openxmlformats.org/officeDocument/2006/relationships/hyperlink" Target="http://r20.rs6.net/tn.jsp?f=001BgttD2dTNQ6diEXvJ38g5GILZB1m_PrNg99OpwXfzZEUQgciZr739EH9rwvFXUDrAsH-7eRHI4hK0ngf7lPUtXyj8DvV4LgO2Ao8OWYatyFb_i2rkS7lQsZ0N0dCrP55ino1guyMshpMQRvx7uwWc7si693H2amZjt3jvG9D8lD4-IBLy3lh_w==&amp;c=tg7TsyYIZxXlSiGcJ4NBJ6n3NTspdIW_XL7ubqtg8YnJIJFvve9oMQ==&amp;ch=6myzQRker3FyGBFiYtxt0cHLyQm2NKrnNS_wxWpfcAgWUoy1H7fT5A=="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r20.rs6.net/tn.jsp?f=001BgttD2dTNQ6diEXvJ38g5GILZB1m_PrNg99OpwXfzZEUQgciZr739ACbKxmbh0_ymgpwZbaFe5Db0Joor0oNs3ILOvNAuHiNam8--H5TByWd0i4DQZYds8-Fe2gxFlg0o3jY43ag0WoNCTntoc0s9u2OARraSpuvBtCgc7hbIGhU7awn8BL4TE8ktk1J6t99UY7uKS_KKr-2MYjFdFbMx_3YGksVQ-7I-hnZTpErNjbOQlC2l9MiMVTKf0LJYyKEZGfng0P5ZrKoasByPjCRNQ==&amp;c=tg7TsyYIZxXlSiGcJ4NBJ6n3NTspdIW_XL7ubqtg8YnJIJFvve9oMQ==&amp;ch=6myzQRker3FyGBFiYtxt0cHLyQm2NKrnNS_wxWpfcAgWUoy1H7fT5A==" TargetMode="External"/><Relationship Id="rId28" Type="http://schemas.openxmlformats.org/officeDocument/2006/relationships/hyperlink" Target="http://r20.rs6.net/tn.jsp?f=001BgttD2dTNQ6diEXvJ38g5GILZB1m_PrNg99OpwXfzZEUQgciZr739ACbKxmbh0_yKhDlVtomxY6RJmIThC4O6LbUOep4u_pW_AnNva13jQAE9I1vdzxqtqPWPKAJ7UmXjEWwly-v39-11QXrkCGCw7Bv9p5xuuQtHtAXifUiQqu1fO8wmH3q6sBWv0la4aqycbVEceM6TJa0XBnXLl_OXFyef4TnHy7Jxo6q52WeXqTWDy1VI1irRKTz1ffUPHzpc8V6Vy8yu1SEJyfK478W6A==&amp;c=tg7TsyYIZxXlSiGcJ4NBJ6n3NTspdIW_XL7ubqtg8YnJIJFvve9oMQ==&amp;ch=6myzQRker3FyGBFiYtxt0cHLyQm2NKrnNS_wxWpfcAgWUoy1H7fT5A==" TargetMode="External"/><Relationship Id="rId49" Type="http://schemas.openxmlformats.org/officeDocument/2006/relationships/hyperlink" Target="http://r20.rs6.net/tn.jsp?f=001BgttD2dTNQ6diEXvJ38g5GILZB1m_PrNg99OpwXfzZEUQgciZr739ACbKxmbh0_yCbvMgJjj4gPmSGlZJ03UAPMHfQMah5fWCkqF1s_R2V1GWCE1gWVv7usn-zSi1pPlgi7Xmdrtl83VeuQtGNfp_9jS2DBnyoX-LmbSHEL3XYrXUgyNVAs0n2mgQyMJO4738GzJKaJuB3PKcNVuX4PiFfWITjBkgWh8buc96xYapVKT014P4LD2P-5i8M1oX4yZRzw0jtlvIxlWnIcpBdofHGcy6nqaj5Ng&amp;c=tg7TsyYIZxXlSiGcJ4NBJ6n3NTspdIW_XL7ubqtg8YnJIJFvve9oMQ==&amp;ch=6myzQRker3FyGBFiYtxt0cHLyQm2NKrnNS_wxWpfcAgWUoy1H7fT5A==" TargetMode="External"/><Relationship Id="rId114" Type="http://schemas.openxmlformats.org/officeDocument/2006/relationships/hyperlink" Target="http://r20.rs6.net/tn.jsp?f=001BgttD2dTNQ6diEXvJ38g5GILZB1m_PrNg99OpwXfzZEUQgciZr739ACbKxmbh0_yhr63qFR2XoXwN_cr-A1UGrXTa1BSLfgBuuU-kDX85SZ5QB28aZ0trqSgEY3JLqdUisn8LsNefJQoSGLjX4sGoG1Iy5BaKY3NS87mHzTLZok09TqBa5Qy11ZelNQ1UrVF3TmOYo2KBM6p1EIenoLY-8rSOL3ASwzoOUt3c9_awQ0zHOQa59T2rzBPIlnDgPPktFLrjDbjKfI1oGzmHYlRrto6K6CNp9zukvSJ-NSJQtS8lSqViOUg4A==&amp;c=tg7TsyYIZxXlSiGcJ4NBJ6n3NTspdIW_XL7ubqtg8YnJIJFvve9oMQ==&amp;ch=6myzQRker3FyGBFiYtxt0cHLyQm2NKrnNS_wxWpfcAgWUoy1H7fT5A==" TargetMode="External"/><Relationship Id="rId119" Type="http://schemas.openxmlformats.org/officeDocument/2006/relationships/hyperlink" Target="http://r20.rs6.net/tn.jsp?f=001BgttD2dTNQ6diEXvJ38g5GILZB1m_PrNg99OpwXfzZEUQgciZr739ACbKxmbh0_yS689UZTmWG5brHbUvVE_uutPDk24FRuyf5eBmmilnPpw5VRLqosHVpMJXDzYPPpv3VgezLKAz2FloKZA4wSZR__2yM55I-JU88Z-SlUhqJieSTiBlDhm7O14Api_jPyeB1-yRbjtAgVBwh55r9N1OWXz6qO5AsF_OcHcIgmnJo-RgURmP2YluQCTEJ0wVMhe&amp;c=tg7TsyYIZxXlSiGcJ4NBJ6n3NTspdIW_XL7ubqtg8YnJIJFvve9oMQ==&amp;ch=6myzQRker3FyGBFiYtxt0cHLyQm2NKrnNS_wxWpfcAgWUoy1H7fT5A==" TargetMode="External"/><Relationship Id="rId10" Type="http://schemas.openxmlformats.org/officeDocument/2006/relationships/image" Target="media/image6.png"/><Relationship Id="rId31" Type="http://schemas.openxmlformats.org/officeDocument/2006/relationships/hyperlink" Target="http://r20.rs6.net/tn.jsp?f=001BgttD2dTNQ6diEXvJ38g5GILZB1m_PrNg99OpwXfzZEUQgciZr739ACbKxmbh0_y9t-BwytWWG09MVMxoLqjSAGNdAdnmgZNwKyUXQoBmModhEuk5_JR4jjng1coBVct2QsS2kcT3CFp3SltLKCUhByBlcb_4YUx1r0nXROKqRu3p_sUwa1JlqaiteS1CqdC1TLIo2oYiTN18r5mF1o7uqF8cc8BGMaLsMYpfBj8ZVu4pcJ26hJqYoLrmuTXwK-WN64fja3wmn6BkVtgPgN_Rg==&amp;c=tg7TsyYIZxXlSiGcJ4NBJ6n3NTspdIW_XL7ubqtg8YnJIJFvve9oMQ==&amp;ch=6myzQRker3FyGBFiYtxt0cHLyQm2NKrnNS_wxWpfcAgWUoy1H7fT5A==" TargetMode="External"/><Relationship Id="rId44" Type="http://schemas.openxmlformats.org/officeDocument/2006/relationships/hyperlink" Target="http://r20.rs6.net/tn.jsp?f=001BgttD2dTNQ6diEXvJ38g5GILZB1m_PrNg99OpwXfzZEUQgciZr739ACbKxmbh0_yFORzZAa3A_n9cogyny1ppEnvpY0z3Lt9A_nFJ8a8uStbpfWAu6J0Q8RM6rRdXoUUxZfyB2UQ9X6juYP-nuH7tC7ZTF2A7J4r_hyDxvidw0ZJrTQKK6FXLcqbflqwxUyMFq5c1NnN5s9LArmaO9dJ65CDhV8Uudr_AWSHlzl3fJRhVYT1CkdaAA==&amp;c=tg7TsyYIZxXlSiGcJ4NBJ6n3NTspdIW_XL7ubqtg8YnJIJFvve9oMQ==&amp;ch=6myzQRker3FyGBFiYtxt0cHLyQm2NKrnNS_wxWpfcAgWUoy1H7fT5A==" TargetMode="External"/><Relationship Id="rId52" Type="http://schemas.openxmlformats.org/officeDocument/2006/relationships/hyperlink" Target="http://r20.rs6.net/tn.jsp?f=001BgttD2dTNQ6diEXvJ38g5GILZB1m_PrNg99OpwXfzZEUQgciZr739ACbKxmbh0_ycbxnGqvo0I9vRSkxSPIz4JcO1spq85yQUBJ_bxCAeqfn3aTp-gWSh-jwi4GRcYmVy5sLvJdgQXr22BzuWi0Hp3JlMLw0Ep1Ijpcm1tnRvBkFVD6i6DuC7vaU8JzxqZ-POHQZ2SFr3Odtc3WLKkjSNzC-IibhBRQh0sIaLxyi74voqhmH_anIZVMElqF3yvf2&amp;c=tg7TsyYIZxXlSiGcJ4NBJ6n3NTspdIW_XL7ubqtg8YnJIJFvve9oMQ==&amp;ch=6myzQRker3FyGBFiYtxt0cHLyQm2NKrnNS_wxWpfcAgWUoy1H7fT5A==" TargetMode="External"/><Relationship Id="rId60" Type="http://schemas.openxmlformats.org/officeDocument/2006/relationships/hyperlink" Target="http://r20.rs6.net/tn.jsp?f=001BgttD2dTNQ6diEXvJ38g5GILZB1m_PrNg99OpwXfzZEUQgciZr739ACbKxmbh0_yLGk38X0XBvgRKeqHT9Xtu0kzRxtnMHjgmlw2swbXxQU-WHarloLU3aHe9kOtspbp76QXSMKOXMeuoNtO3p4Smr_Yfd2cTgh1bmvoKKl0Row0tIMCbgUo-9H47rrKabzvHRr2O6hXLrwV5F1yZ7hoeNiIvpufq5YFWGjeIhrpbVcptYCJG5e6P_IUo3mel9osLzNpkgD9tFFs3Yy-AWmiqsB1wOXWsXH4Qs5TqXuLKFY=&amp;c=tg7TsyYIZxXlSiGcJ4NBJ6n3NTspdIW_XL7ubqtg8YnJIJFvve9oMQ==&amp;ch=6myzQRker3FyGBFiYtxt0cHLyQm2NKrnNS_wxWpfcAgWUoy1H7fT5A==" TargetMode="External"/><Relationship Id="rId65" Type="http://schemas.openxmlformats.org/officeDocument/2006/relationships/hyperlink" Target="http://r20.rs6.net/tn.jsp?f=001BgttD2dTNQ6diEXvJ38g5GILZB1m_PrNg99OpwXfzZEUQgciZr739ACbKxmbh0_yXxLSWlsU-9EqWjq29LEbOQghrQLOXMmGIOL9aOdeuNfqu-ztrM_b87tSydNaZNkgwXfVYHg43lclwzWxFIngTPC2ltmM4xlUVS1SoMICPppwKbehlISjtoiobN_IBjBiJX1drwf1jswBAeHWa0S6H3JACn6c_l-bh3h-aSbAiuXZp6coufpNdVOBNk7hhyrtJWpkjwa9XjOpiKNl-am146CwwqXN-_TP3q4z-qMhC3fp5Jo20o_LFQ==&amp;c=tg7TsyYIZxXlSiGcJ4NBJ6n3NTspdIW_XL7ubqtg8YnJIJFvve9oMQ==&amp;ch=6myzQRker3FyGBFiYtxt0cHLyQm2NKrnNS_wxWpfcAgWUoy1H7fT5A==" TargetMode="External"/><Relationship Id="rId73" Type="http://schemas.openxmlformats.org/officeDocument/2006/relationships/hyperlink" Target="http://r20.rs6.net/tn.jsp?f=001BgttD2dTNQ6diEXvJ38g5GILZB1m_PrNg99OpwXfzZEUQgciZr739ACbKxmbh0_y6CfRvJc9clxpn6Djs9WAsuA0QCvyO-GOY32uNq7DYvpFOYKjmjpLxga6kGyPghRJo7uEQxyKO4bYIMZ2tYGs0S0UP1iEA4ZIHY4vHXKOSkt-eLS52v5hNi0bT_g-LC8joUCq259IpD_LzfgmBHfNC59ROrBI2zfKy_68V9JUJOCj2gAEOSnv-g==&amp;c=tg7TsyYIZxXlSiGcJ4NBJ6n3NTspdIW_XL7ubqtg8YnJIJFvve9oMQ==&amp;ch=6myzQRker3FyGBFiYtxt0cHLyQm2NKrnNS_wxWpfcAgWUoy1H7fT5A==" TargetMode="External"/><Relationship Id="rId78" Type="http://schemas.openxmlformats.org/officeDocument/2006/relationships/hyperlink" Target="http://r20.rs6.net/tn.jsp?f=001BgttD2dTNQ6diEXvJ38g5GILZB1m_PrNg99OpwXfzZEUQgciZr739ACbKxmbh0_yTqRvn_-SOG2NWObkV_CympuGVBp0ZVFC8OlfROthwzyLdUBfNhBVsbu7iVFRFrDOBMywMGNlGPrLW20Bo0hRjTtPeQvxa80jt2ePEXOplvZ4XQAZPNA0OrEwqOI9jqA3eesIteM5djPlrfLGTAmy0MrY5eIz2i96GDz0cuvBQ1obO-Z3s4IUm7u8qS_AwzcVlKlqD-Lv7SMXdBQCiyv2GuvZzThnCq1M&amp;c=tg7TsyYIZxXlSiGcJ4NBJ6n3NTspdIW_XL7ubqtg8YnJIJFvve9oMQ==&amp;ch=6myzQRker3FyGBFiYtxt0cHLyQm2NKrnNS_wxWpfcAgWUoy1H7fT5A==" TargetMode="External"/><Relationship Id="rId81" Type="http://schemas.openxmlformats.org/officeDocument/2006/relationships/hyperlink" Target="http://r20.rs6.net/tn.jsp?f=001BgttD2dTNQ6diEXvJ38g5GILZB1m_PrNg99OpwXfzZEUQgciZr739ACbKxmbh0_ySJQyC2_xF5PQP_4eYr7V46aPpr89M473UvdBsmHouQsRaLQnsgmXi1BZnMuPOIE_nNtriPhY9jeTaYvMwIElMDa7m_6xEb8SP_oorE6syzwo0qLdT27a3UvTWOzRj8Cl9GE3cP8x3aTKfoDOo3dTrdGK3I2RfbtqQY-sHr722RKDxe9IzV89_VdKBi49QF_--7izlcV95m-WG2jk6xStJM7VwVCx9T4p&amp;c=tg7TsyYIZxXlSiGcJ4NBJ6n3NTspdIW_XL7ubqtg8YnJIJFvve9oMQ==&amp;ch=6myzQRker3FyGBFiYtxt0cHLyQm2NKrnNS_wxWpfcAgWUoy1H7fT5A==" TargetMode="External"/><Relationship Id="rId86" Type="http://schemas.openxmlformats.org/officeDocument/2006/relationships/hyperlink" Target="http://r20.rs6.net/tn.jsp?f=001BgttD2dTNQ6diEXvJ38g5GILZB1m_PrNg99OpwXfzZEUQgciZr739ACbKxmbh0_yJrCDrneRB9-VjJ9KCs4Gi1ml-bhj7EMwDT0o_BfI2jepdgS13OHDddmz7_fW6OyOOTyVkFd0ys4davd9sCBb0UxAjzVrAMohgHf67dldjtst11smLkzRl-mh-MVaZW_Cja7nUfhYw3eo1bNjAmBTF0L93UxY0_c3_sUDSTS7koj2aafDkhgJxfPpQZmNSWgEYCiQN3AGyiL7uZtJWSQE2a9GBYojm-7kWEd5a2I4Y08=&amp;c=tg7TsyYIZxXlSiGcJ4NBJ6n3NTspdIW_XL7ubqtg8YnJIJFvve9oMQ==&amp;ch=6myzQRker3FyGBFiYtxt0cHLyQm2NKrnNS_wxWpfcAgWUoy1H7fT5A==" TargetMode="External"/><Relationship Id="rId94" Type="http://schemas.openxmlformats.org/officeDocument/2006/relationships/hyperlink" Target="http://r20.rs6.net/tn.jsp?f=001BgttD2dTNQ6diEXvJ38g5GILZB1m_PrNg99OpwXfzZEUQgciZr739ACbKxmbh0_yyuR9_HNklTKjJ_Z1d_PCJencS9_BirRrbgFisFxJgGPs7C4_amjvEbcAIpC8D19L8WEWxGz8kvi8LYCDGvBm5a3Nuk-FfWyxpOiGnOU3wkSUfIc7444dS28PVA1dPptKIdoLmQRTk4p21QbtYNhw3RmoSip-QY4HJQBgIsKi0DpOAA7GBVBsUA==&amp;c=tg7TsyYIZxXlSiGcJ4NBJ6n3NTspdIW_XL7ubqtg8YnJIJFvve9oMQ==&amp;ch=6myzQRker3FyGBFiYtxt0cHLyQm2NKrnNS_wxWpfcAgWUoy1H7fT5A==" TargetMode="External"/><Relationship Id="rId99" Type="http://schemas.openxmlformats.org/officeDocument/2006/relationships/hyperlink" Target="http://r20.rs6.net/tn.jsp?f=001BgttD2dTNQ6diEXvJ38g5GILZB1m_PrNg99OpwXfzZEUQgciZr739ACbKxmbh0_yxjxftddeB7UwHZFY6Sd_vDbTqBe_56QFPIWPhE7-e6rYGbelBOgKgvZ_zKpz_oAvJx04vfsDVK2rTGhZgBu-JWrcuW6w5t5j3cFMlgDoRTWRYudg7ykM0_NBryxEmQrFaNWbAfrfrr6e83frtPNUh93Ffybxhoag&amp;c=tg7TsyYIZxXlSiGcJ4NBJ6n3NTspdIW_XL7ubqtg8YnJIJFvve9oMQ==&amp;ch=6myzQRker3FyGBFiYtxt0cHLyQm2NKrnNS_wxWpfcAgWUoy1H7fT5A==" TargetMode="External"/><Relationship Id="rId101" Type="http://schemas.openxmlformats.org/officeDocument/2006/relationships/hyperlink" Target="http://r20.rs6.net/tn.jsp?f=001BgttD2dTNQ6diEXvJ38g5GILZB1m_PrNg99OpwXfzZEUQgciZr739ACbKxmbh0_yMw_nFxZj32ud3X2U2kHrq1RdvQu8XopM_pusjb7RXXdvNxKvkeOFvAfdoulEz1b0qf50xgv7fc9D9M5Mjp0kshMdGl64zg4vD-VWVHYQ6jKFWm4bFfJ1ufQrR26cynvdEA2IOS2U6-hU_SjQIiydaOnga73jVXi4&amp;c=tg7TsyYIZxXlSiGcJ4NBJ6n3NTspdIW_XL7ubqtg8YnJIJFvve9oMQ==&amp;ch=6myzQRker3FyGBFiYtxt0cHLyQm2NKrnNS_wxWpfcAgWUoy1H7fT5A==" TargetMode="External"/><Relationship Id="rId122" Type="http://schemas.openxmlformats.org/officeDocument/2006/relationships/hyperlink" Target="http://r20.rs6.net/tn.jsp?f=001BgttD2dTNQ6diEXvJ38g5GILZB1m_PrNg99OpwXfzZEUQgciZr739ACbKxmbh0_y-eqEZyxSCny5Nw23dNwU8VkACHoqO96hMXQVVqbUOLKSsYtyKigyvgITvapDnckfUIHoco1WlB_rwjSHp7KFn-trbNUIH0TCwMCq397lRN3dFaTUPTpr1qAd9CuigfscwZRTGeUxIrZC9Eg-TjqWjW9n4xhYgbP1q_EnTLqAfkRkQ-QjfrQXdA==&amp;c=tg7TsyYIZxXlSiGcJ4NBJ6n3NTspdIW_XL7ubqtg8YnJIJFvve9oMQ==&amp;ch=6myzQRker3FyGBFiYtxt0cHLyQm2NKrnNS_wxWpfcAgWUoy1H7fT5A==" TargetMode="External"/><Relationship Id="rId130" Type="http://schemas.openxmlformats.org/officeDocument/2006/relationships/hyperlink" Target="http://r20.rs6.net/tn.jsp?f=001BgttD2dTNQ6diEXvJ38g5GILZB1m_PrNg99OpwXfzZEUQgciZr739ACbKxmbh0_yjB4VcJo6XE_7BBzXwQwCBp4M5y43ueYdXMDUBv1HtIxV0q08RHMFOAJUB1W_w9kFU1irYmw5VmuQLc1HcTJ8Dca5_B4Q4pGuv8O6I3a8rwFWSNA7Y0Iy6wufT3dIrcoEDzhWc4NTRg6wt8BSysjPuSuCwCiLC62Lq9hQwk-HPbniQz06YREP6wRUuQnqXhydbxRddh2uCxtuudgAUnHMRBZMzAYcqeUe&amp;c=tg7TsyYIZxXlSiGcJ4NBJ6n3NTspdIW_XL7ubqtg8YnJIJFvve9oMQ==&amp;ch=6myzQRker3FyGBFiYtxt0cHLyQm2NKrnNS_wxWpfcAgWUoy1H7fT5A==" TargetMode="External"/><Relationship Id="rId135" Type="http://schemas.openxmlformats.org/officeDocument/2006/relationships/hyperlink" Target="http://r20.rs6.net/tn.jsp?f=001BgttD2dTNQ6diEXvJ38g5GILZB1m_PrNg99OpwXfzZEUQgciZr739ACbKxmbh0_yy1RknB8KR1-3JF0unOYctM5DWG69QSR2Tf-sDdzg2578T0n97-aSjV3LqGXV3OXbn_dsVjM2SopcSGM-ONQ8C09_D97Ja1VEq8i_rmej6ZOff4pCTNDnm8ANAyORTBKM1jwVRlO3k2hQKNPiy4vYhhngPzwnTOBZruLonASxxUDaUNAX5RbPB_6BmOWA9O1GOkDBbDcCh8FUsmZGgkze1hkJVzh1At_pRtrONCQaye_V9jygYjNQJkPDVqX5fSo3&amp;c=tg7TsyYIZxXlSiGcJ4NBJ6n3NTspdIW_XL7ubqtg8YnJIJFvve9oMQ==&amp;ch=6myzQRker3FyGBFiYtxt0cHLyQm2NKrnNS_wxWpfcAgWUoy1H7fT5A==" TargetMode="External"/><Relationship Id="rId143" Type="http://schemas.openxmlformats.org/officeDocument/2006/relationships/hyperlink" Target="http://r20.rs6.net/tn.jsp?f=001BgttD2dTNQ6diEXvJ38g5GILZB1m_PrNg99OpwXfzZEUQgciZr739JcBSRzLJ7N1oO3mX10YFWEAakV3lLAuHIXOdBxI9sBXctXpWxlWyh0EmKoxR6PSFrOi75PGZ7gCK3CarT0jcGl5_oq0yOwQ-yJa_I1sMV-4vx3ELpo1Bd-axFOr2IJu-w==&amp;c=tg7TsyYIZxXlSiGcJ4NBJ6n3NTspdIW_XL7ubqtg8YnJIJFvve9oMQ==&amp;ch=6myzQRker3FyGBFiYtxt0cHLyQm2NKrnNS_wxWpfcAgWUoy1H7fT5A==" TargetMode="External"/><Relationship Id="rId148" Type="http://schemas.openxmlformats.org/officeDocument/2006/relationships/hyperlink" Target="http://r20.rs6.net/tn.jsp?f=001BgttD2dTNQ6diEXvJ38g5GILZB1m_PrNg99OpwXfzZEUQgciZr739PbUGURA9asshV6GuAQqxGvayDU3fJI-gPCfa4BAIAQUxEorKkfXV1vOjLAezfHSqWi82U7xSSIiv4nIdd-dOUtk6ZLKNH_Om5dJADbsy0CyW_zD9_0xboyajbjDPwDzghye1l2yYc93_JSQ6e85r9osOa8tnZ2l3bHb4VpIbaqNzkPWHeoGG0rEcyxssJmu46kQ-1dVeeAbPM6oBiKndoh31BMFZszSmd6l6uQgtlU8smhRnIiPOfj4SvBxp-NqoPsr6XDYft-DPTWFZ1pDyyGlKaRqcjri52FPu6vF32jv&amp;c=tg7TsyYIZxXlSiGcJ4NBJ6n3NTspdIW_XL7ubqtg8YnJIJFvve9oMQ==&amp;ch=6myzQRker3FyGBFiYtxt0cHLyQm2NKrnNS_wxWpfcAgWUoy1H7fT5A==" TargetMode="External"/><Relationship Id="rId151" Type="http://schemas.openxmlformats.org/officeDocument/2006/relationships/image" Target="media/image23.jpeg"/><Relationship Id="rId156" Type="http://schemas.openxmlformats.org/officeDocument/2006/relationships/image" Target="media/image25.jpeg"/><Relationship Id="rId164" Type="http://schemas.openxmlformats.org/officeDocument/2006/relationships/hyperlink" Target="http://r20.rs6.net/tn.jsp?f=001BgttD2dTNQ6diEXvJ38g5GILZB1m_PrNg99OpwXfzZEUQgciZr739EH9rwvFXUDrYYCy6C7GCeSjAbQUQyNN9A6MiZ7-S6xWtiT-l3XiwNm8_h-tf-F0ESHNA1-utCGJbsXhnd8n_xwFC5Sao7qheNiPPIdwiy79dBEl6xamNVxFNKjYhkYKXA==&amp;c=tg7TsyYIZxXlSiGcJ4NBJ6n3NTspdIW_XL7ubqtg8YnJIJFvve9oMQ==&amp;ch=6myzQRker3FyGBFiYtxt0cHLyQm2NKrnNS_wxWpfcAgWUoy1H7fT5A==" TargetMode="External"/><Relationship Id="rId169" Type="http://schemas.openxmlformats.org/officeDocument/2006/relationships/hyperlink" Target="http://r20.rs6.net/tn.jsp?f=001BgttD2dTNQ6diEXvJ38g5GILZB1m_PrNg99OpwXfzZEUQgciZr739EH9rwvFXUDr0Jqu6j2nD9fG04KcimZty-yRhKYFpeLlWuaC55ReIOIgizh2uW0fSlA3Em-zOUsbDrQMfccChHN6stIQfg01sJEyQZ2kbnEx7uztRrN7JC5v--GoGzIAAQ==&amp;c=tg7TsyYIZxXlSiGcJ4NBJ6n3NTspdIW_XL7ubqtg8YnJIJFvve9oMQ==&amp;ch=6myzQRker3FyGBFiYtxt0cHLyQm2NKrnNS_wxWpfcAgWUoy1H7fT5A=="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72" Type="http://schemas.openxmlformats.org/officeDocument/2006/relationships/image" Target="media/image29.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gttD2dTNQ6diEXvJ38g5GILZB1m_PrNg99OpwXfzZEUQgciZr739ACbKxmbh0_yi-u9haGoxOVrl7iRiY9DRTQGAeC6hShbLQsQXFXhscluqcX3x74J-EaoPeGzyPX-2glRGUR7qz443CpYe0Mo2kw_EkfCjz2LEeNPqsLNK335hpjw4Q5KP6xC7Nd0M_-MRQc__-ju1BfTDHH7I7ZBlz6Y5DwHiEGKCdHvUtJW2Hj7jbpi8iJ5GHblsBJe-60QrHfI-Wck2b-9mQAW_y9Cxw==&amp;c=tg7TsyYIZxXlSiGcJ4NBJ6n3NTspdIW_XL7ubqtg8YnJIJFvve9oMQ==&amp;ch=6myzQRker3FyGBFiYtxt0cHLyQm2NKrnNS_wxWpfcAgWUoy1H7fT5A==" TargetMode="External"/><Relationship Id="rId109" Type="http://schemas.openxmlformats.org/officeDocument/2006/relationships/hyperlink" Target="http://r20.rs6.net/tn.jsp?f=001BgttD2dTNQ6diEXvJ38g5GILZB1m_PrNg99OpwXfzZEUQgciZr739ACbKxmbh0_y_R0ZTGyqxOYkGizXaAJXY6-aFWSSw5jcVhc71ILBiAasB_rVuMXww2uA8xfQ8FE8ACjdjsx6VeFP7ZaVrdWSVO3diIZlqmOZWMjek9Mh03rNHPiTMuExj6UPZ88aUFEpVIMOD4lEVE94QbVWyFo93TbrrB9HOC8cAmyyDtteLo8=&amp;c=tg7TsyYIZxXlSiGcJ4NBJ6n3NTspdIW_XL7ubqtg8YnJIJFvve9oMQ==&amp;ch=6myzQRker3FyGBFiYtxt0cHLyQm2NKrnNS_wxWpfcAgWUoy1H7fT5A==" TargetMode="External"/><Relationship Id="rId34" Type="http://schemas.openxmlformats.org/officeDocument/2006/relationships/hyperlink" Target="http://r20.rs6.net/tn.jsp?f=001BgttD2dTNQ6diEXvJ38g5GILZB1m_PrNg99OpwXfzZEUQgciZr739ACbKxmbh0_y0Zi68EVdtSS4m5sZafT_iAZNmib9RTxTH1uQJ3z8ToEdwd4JWM16FPPh37_AEMZZmp_350xd2zdmg_70SH8Dt4_V6RSIuBWMCcFMZGcV-0LZc0z7wCs4KxY6AQKDsd416Rtnqh5kLozn7DEl61eZH8609Lx1bhAh0vnGjhfJr12NJoKVBaF_ew==&amp;c=tg7TsyYIZxXlSiGcJ4NBJ6n3NTspdIW_XL7ubqtg8YnJIJFvve9oMQ==&amp;ch=6myzQRker3FyGBFiYtxt0cHLyQm2NKrnNS_wxWpfcAgWUoy1H7fT5A==" TargetMode="External"/><Relationship Id="rId50" Type="http://schemas.openxmlformats.org/officeDocument/2006/relationships/hyperlink" Target="http://r20.rs6.net/tn.jsp?f=001BgttD2dTNQ6diEXvJ38g5GILZB1m_PrNg99OpwXfzZEUQgciZr739ACbKxmbh0_yHSiRl7jeTmu-LoG1ZVJ7gNfI0ql38oO70XGBL-Sb-v6NcB7xDvgUxtzh0H7WYNeETcchQ9Hu0HcagbEo49bxkSTOLm-lWkWD6GzwMC_qtWkr1wds6si-0YWNtwR55Dqeg7dmJFs4KwW3ItXZv1i5sJlHUo3sxMeMvrAMFCS4kEDT5Gckrx85Ow==&amp;c=tg7TsyYIZxXlSiGcJ4NBJ6n3NTspdIW_XL7ubqtg8YnJIJFvve9oMQ==&amp;ch=6myzQRker3FyGBFiYtxt0cHLyQm2NKrnNS_wxWpfcAgWUoy1H7fT5A==" TargetMode="External"/><Relationship Id="rId55" Type="http://schemas.openxmlformats.org/officeDocument/2006/relationships/hyperlink" Target="http://r20.rs6.net/tn.jsp?f=001BgttD2dTNQ6diEXvJ38g5GILZB1m_PrNg99OpwXfzZEUQgciZr739ACbKxmbh0_ycjCeCWXTAsGNVwH26FscRZ2y1crEs6lVGqEU9Tm92zUxYRwbl-TdtyuQVuepSjEbbg5JEEspGzQC3t0gBbfLRNYU8ndihPSXsMG9dtfYSmdqzZftCojst3oUIWzLbHjiKG9BfzZ4AOixHeiLG9gztzW1pehEOa5qmdZjR4vdAPWqpmZL0H56uCd5m8QiyIprL-9kGYztuxbpZESfG8F7_dMeyCcQFFeq&amp;c=tg7TsyYIZxXlSiGcJ4NBJ6n3NTspdIW_XL7ubqtg8YnJIJFvve9oMQ==&amp;ch=6myzQRker3FyGBFiYtxt0cHLyQm2NKrnNS_wxWpfcAgWUoy1H7fT5A==" TargetMode="External"/><Relationship Id="rId76" Type="http://schemas.openxmlformats.org/officeDocument/2006/relationships/hyperlink" Target="http://r20.rs6.net/tn.jsp?f=001BgttD2dTNQ6diEXvJ38g5GILZB1m_PrNg99OpwXfzZEUQgciZr739ACbKxmbh0_yN_l-dMBVF8OEVDnI5CCtRY5UkZYcA3s6yyC0oM5OF5BMezY4rGJA-HG_Fwq31_RS1uoY35TbD0RprXq_xdOY9ca33mQvxHivPMR7QwzWwcT-kcuZQ1PvPxpUmfHmkSv1QnMk0UMk_k8V04ntbGwyI8uwwXIk4vaiyzHxFZbnGAI4LT-4OCZqtEopOfDfEizm9YvX84slhAkyqWLhZNGTBJ9ioaYJqbkw&amp;c=tg7TsyYIZxXlSiGcJ4NBJ6n3NTspdIW_XL7ubqtg8YnJIJFvve9oMQ==&amp;ch=6myzQRker3FyGBFiYtxt0cHLyQm2NKrnNS_wxWpfcAgWUoy1H7fT5A==" TargetMode="External"/><Relationship Id="rId97" Type="http://schemas.openxmlformats.org/officeDocument/2006/relationships/hyperlink" Target="http://r20.rs6.net/tn.jsp?f=001BgttD2dTNQ6diEXvJ38g5GILZB1m_PrNg99OpwXfzZEUQgciZr739ACbKxmbh0_yZMX2XjEGNNjJeO9tW7iMi-aS8JrRGBdMsSukMRGe9mTiLnOvQyv0Mm-u3RNMvAwqy1aIC2E2VSkAKQ8AzhG5v68v_s9q7LcfnUXHYiSn2h3Wi4k3N5JBIYY698rzBdzeum2CpOL7bqpHp44cLRJdSOy_4OOsq1iwif4CFkkuvKolCH2i-wu4pw==&amp;c=tg7TsyYIZxXlSiGcJ4NBJ6n3NTspdIW_XL7ubqtg8YnJIJFvve9oMQ==&amp;ch=6myzQRker3FyGBFiYtxt0cHLyQm2NKrnNS_wxWpfcAgWUoy1H7fT5A==" TargetMode="External"/><Relationship Id="rId104" Type="http://schemas.openxmlformats.org/officeDocument/2006/relationships/hyperlink" Target="http://r20.rs6.net/tn.jsp?f=001BgttD2dTNQ6diEXvJ38g5GILZB1m_PrNg99OpwXfzZEUQgciZr739ACbKxmbh0_yHRSANEUCRG1keehVLLCQrNI25WPtZnmI-_WkEYgT6a0C-PyxSFxxTT5Ymzza3z7FPtKK5Ll5SPFbLsQAlfiRLXTJCH_OWIdOlmHKtTG36AzjYWns8_aHnKDoRJ6v2lT5DsomW9G7pizd_EHNfO-Aqnviqc5033l4nuX9V8qCnEF3I9Kdcw2CiRBBlBpowB8FVAJpVvs8oiAcngQJQJcm4VTd4kVKiVFhjU9CjCjIedNBnlfE9f9qTYj0DKmPaDh5qqZxEsXeK1g4jmrs7tJMYA==&amp;c=tg7TsyYIZxXlSiGcJ4NBJ6n3NTspdIW_XL7ubqtg8YnJIJFvve9oMQ==&amp;ch=6myzQRker3FyGBFiYtxt0cHLyQm2NKrnNS_wxWpfcAgWUoy1H7fT5A==" TargetMode="External"/><Relationship Id="rId120" Type="http://schemas.openxmlformats.org/officeDocument/2006/relationships/hyperlink" Target="http://r20.rs6.net/tn.jsp?f=001BgttD2dTNQ6diEXvJ38g5GILZB1m_PrNg99OpwXfzZEUQgciZr739ACbKxmbh0_yfFOUxUJYCD84wj59IKbaFsPIaA-g9h4vuE8mrwOgq35KV3XOdnMgp8wMBCKBhDxO1HemEupJ0wEFcfviYbTiAqXrEZcSNceCyIrCHGdg6B_h5bdAEw5uzDP97KuAgCKxHIN_8IsfRP7eyp8uUmbVZbffctYJMXuQqkjYNfjrrNCc_C-IoDGZgF9WjBeTAEuMnAlmDDD_WonnmyXqlm-5bEXV1D9pFj2iSXLp-Zo-B5c=&amp;c=tg7TsyYIZxXlSiGcJ4NBJ6n3NTspdIW_XL7ubqtg8YnJIJFvve9oMQ==&amp;ch=6myzQRker3FyGBFiYtxt0cHLyQm2NKrnNS_wxWpfcAgWUoy1H7fT5A==" TargetMode="External"/><Relationship Id="rId125" Type="http://schemas.openxmlformats.org/officeDocument/2006/relationships/hyperlink" Target="http://r20.rs6.net/tn.jsp?f=001BgttD2dTNQ6diEXvJ38g5GILZB1m_PrNg99OpwXfzZEUQgciZr739ACbKxmbh0_y6k3IKKl4CJS9vFl7VcuFv5NEYyPvBKl_DT9IO8xUQIMna8TKu4mCnenvXrNMLjczP8khVUucg--rY2PQUn9k7CMitnszPLr9H7SEy5RfH9nmJQ4jToXlMKb0SGwala380Pmr7OI4wlczr5eGiGIC2MA1mLDuYEkg6Odj7NLPr7Y=&amp;c=tg7TsyYIZxXlSiGcJ4NBJ6n3NTspdIW_XL7ubqtg8YnJIJFvve9oMQ==&amp;ch=6myzQRker3FyGBFiYtxt0cHLyQm2NKrnNS_wxWpfcAgWUoy1H7fT5A==" TargetMode="External"/><Relationship Id="rId141" Type="http://schemas.openxmlformats.org/officeDocument/2006/relationships/image" Target="media/image19.jpeg"/><Relationship Id="rId146" Type="http://schemas.openxmlformats.org/officeDocument/2006/relationships/hyperlink" Target="http://r20.rs6.net/tn.jsp?f=001BgttD2dTNQ6diEXvJ38g5GILZB1m_PrNg99OpwXfzZEUQgciZr739OZhnJQh-p8JGGM_IxGMqZfNeFhSCiWC8s3Higdz1Nn_mBqYE4R2FyxNMDDop48WQ3tMe-kal-UqKF0myh7e4Opn7cUKdz4B1bxQOYXgGo3MLeUuo6Tf-4D2t7hy-atU8zV5dPDMbJ4WmTmcomh9KQPGrroR-SbYzYtZwCq5j8tt&amp;c=tg7TsyYIZxXlSiGcJ4NBJ6n3NTspdIW_XL7ubqtg8YnJIJFvve9oMQ==&amp;ch=6myzQRker3FyGBFiYtxt0cHLyQm2NKrnNS_wxWpfcAgWUoy1H7fT5A==" TargetMode="External"/><Relationship Id="rId167" Type="http://schemas.openxmlformats.org/officeDocument/2006/relationships/hyperlink" Target="http://r20.rs6.net/tn.jsp?f=001BgttD2dTNQ6diEXvJ38g5GILZB1m_PrNg99OpwXfzZEUQgciZr739EH9rwvFXUDr7UKiewOJAzRQT_BKVaN7rsnYre2TDvuHRgzWvYIGQscgFrdlZP6VqvaYlAF7H8-hIo_6nm0iGQJlgkYDgREEimmrTOQVrNxzhU8Ge6UXweyDmQIbYtSMqWBf7ElvOvWDkFO4_DXoCEmF8nNvX5OnKw==&amp;c=tg7TsyYIZxXlSiGcJ4NBJ6n3NTspdIW_XL7ubqtg8YnJIJFvve9oMQ==&amp;ch=6myzQRker3FyGBFiYtxt0cHLyQm2NKrnNS_wxWpfcAgWUoy1H7fT5A==" TargetMode="External"/><Relationship Id="rId7" Type="http://schemas.openxmlformats.org/officeDocument/2006/relationships/image" Target="media/image3.png"/><Relationship Id="rId71" Type="http://schemas.openxmlformats.org/officeDocument/2006/relationships/hyperlink" Target="http://r20.rs6.net/tn.jsp?f=001BgttD2dTNQ6diEXvJ38g5GILZB1m_PrNg99OpwXfzZEUQgciZr739ACbKxmbh0_yHhTtzfdRsY5znWxOIOfhSrV5V9dsMxac4dDK8Pu_6_YyXgvmCEAL66HUbPHksf70ws7-IxBN1wUGMq_Gt2Aw3gejCXlIQFZc9hz_-vAUXb6cEQ5O1DompRfWwLRJ3UjlELbt8Yb9Vxr7x0axaReETXAzf7wn6SjdNRt1Kd478ixLhQ3mAvgZHuaJy9wCNIe8XHO60UYZWqE=&amp;c=tg7TsyYIZxXlSiGcJ4NBJ6n3NTspdIW_XL7ubqtg8YnJIJFvve9oMQ==&amp;ch=6myzQRker3FyGBFiYtxt0cHLyQm2NKrnNS_wxWpfcAgWUoy1H7fT5A==" TargetMode="External"/><Relationship Id="rId92" Type="http://schemas.openxmlformats.org/officeDocument/2006/relationships/hyperlink" Target="http://r20.rs6.net/tn.jsp?f=001BgttD2dTNQ6diEXvJ38g5GILZB1m_PrNg99OpwXfzZEUQgciZr739ACbKxmbh0_yhE-LvxeTGIGfI8aGjeQ6TpJJiWlxSyTL2vbLM2EkIPthH6s6cx8B5U2DngqnQ20YdfMf4kTmqHmAwlUIoSFeJzo1TghphWYXS4lMAv8xRNBSH2T6llLyO5_5owZx-lv62PzGusLeDHigSCkD3uG6nRr8nNzIdgG-3WaVkgq1bV2743FSat5FCkMvb-kRMjqVg_5CzJ3qbFAvvxJnKBGtAF_bbXeGAI7EMQebTDcMhBnBcckS9QnRwCUOLb9i4kOxCYYxSo6qihAZSJHiAZBLefX9pgAsBhi3&amp;c=tg7TsyYIZxXlSiGcJ4NBJ6n3NTspdIW_XL7ubqtg8YnJIJFvve9oMQ==&amp;ch=6myzQRker3FyGBFiYtxt0cHLyQm2NKrnNS_wxWpfcAgWUoy1H7fT5A==" TargetMode="External"/><Relationship Id="rId162" Type="http://schemas.openxmlformats.org/officeDocument/2006/relationships/hyperlink" Target="http://ui.constantcontact.com/sa/fwtf.jsp?m=1111272225814&amp;a=1120304557718&amp;ea=rthomas%40bak.rr.com" TargetMode="External"/><Relationship Id="rId2" Type="http://schemas.openxmlformats.org/officeDocument/2006/relationships/styles" Target="styles.xml"/><Relationship Id="rId29" Type="http://schemas.openxmlformats.org/officeDocument/2006/relationships/hyperlink" Target="http://r20.rs6.net/tn.jsp?f=001BgttD2dTNQ6diEXvJ38g5GILZB1m_PrNg99OpwXfzZEUQgciZr739ACbKxmbh0_yg6FqTelTskU-09OB5fRpY5shbrg5MyCFaEjC7BDytD91qM799LRbD4nPTU8llOMsg8j3Xl_1236RdN-aa-ZDYDMGgoLkQtME1L3FGuGjAhysYiFN2RiZqzdc_2qxDgKx0pPadTGcQMqYq5PogwsEnciCxZeMSSsSplNLpRtFSkaJALea4-9saunilwkxHeLdbx0QYRcKt3wq4qr-ECpT-0JpWEpPLVMp&amp;c=tg7TsyYIZxXlSiGcJ4NBJ6n3NTspdIW_XL7ubqtg8YnJIJFvve9oMQ==&amp;ch=6myzQRker3FyGBFiYtxt0cHLyQm2NKrnNS_wxWpfcAgWUoy1H7fT5A==" TargetMode="External"/><Relationship Id="rId24" Type="http://schemas.openxmlformats.org/officeDocument/2006/relationships/hyperlink" Target="http://r20.rs6.net/tn.jsp?f=001BgttD2dTNQ6diEXvJ38g5GILZB1m_PrNg99OpwXfzZEUQgciZr739ACbKxmbh0_yM1E0s1izTgHkuwsB2OC9VZaySLfFWG0wRJuB8znH2lJ1IOzP5HQDSiRWk6UXDevGKe_CQ08DEjvilbqQcD--LetNgz5v02SsgOSTZ-x-zbGWx7fiqVeogNyk7LgjqzCbw4X3zAPD91Qj-Cn7nRq5v3v_LgCJasy3NHGCuXvnJpBFhOs8aidLZjxpGnBbDaZV&amp;c=tg7TsyYIZxXlSiGcJ4NBJ6n3NTspdIW_XL7ubqtg8YnJIJFvve9oMQ==&amp;ch=6myzQRker3FyGBFiYtxt0cHLyQm2NKrnNS_wxWpfcAgWUoy1H7fT5A==" TargetMode="External"/><Relationship Id="rId40" Type="http://schemas.openxmlformats.org/officeDocument/2006/relationships/hyperlink" Target="http://r20.rs6.net/tn.jsp?f=001BgttD2dTNQ6diEXvJ38g5GILZB1m_PrNg99OpwXfzZEUQgciZr739ACbKxmbh0_y588qaJ8T7yuS9wtvaNgL2LgUwWiF8O3L95GPLew2cKGvi6NMYh3r-enZJdx9AuBjdcw3V4WhZ7tjUMATPfg678fMMjD5b6mKb0LI893yESwk-DQfA12PcVLzAVmpK7zHBV__LJPajHzai7LM-Tf1EfdxOilmyt_9N5dZaRuNel6lCnfPEOlqWllXvicR5gVVbFRuTnUiYouiEw3MnCvkcg==&amp;c=tg7TsyYIZxXlSiGcJ4NBJ6n3NTspdIW_XL7ubqtg8YnJIJFvve9oMQ==&amp;ch=6myzQRker3FyGBFiYtxt0cHLyQm2NKrnNS_wxWpfcAgWUoy1H7fT5A==" TargetMode="External"/><Relationship Id="rId45" Type="http://schemas.openxmlformats.org/officeDocument/2006/relationships/hyperlink" Target="http://r20.rs6.net/tn.jsp?f=001BgttD2dTNQ6diEXvJ38g5GILZB1m_PrNg99OpwXfzZEUQgciZr739ACbKxmbh0_yG2DdcBFl5IXbb4ega2eidoT93yllsVNTAIcangX1eFzcelUurf_d77z0fW8BYwPLqQjbMmW3TS4BzNpUt_yAQxmBs73GC7HpYIxTwKr5JTt2gE7G8VGiy6ndyVBftREeOkd_vcN47V0qw1oNoReayiqWRUwW1DcyoTD20RXGuShfNrsY53xy82C7YMYa5OHFzELki5BNQ2a9dvrNjvypvvEc1pazrV5YFbqIv9ZqCD9FK6UrRCOnX7J4I36zMdP-V-q9tjH9dyzaki2W8oKdPA==&amp;c=tg7TsyYIZxXlSiGcJ4NBJ6n3NTspdIW_XL7ubqtg8YnJIJFvve9oMQ==&amp;ch=6myzQRker3FyGBFiYtxt0cHLyQm2NKrnNS_wxWpfcAgWUoy1H7fT5A==" TargetMode="External"/><Relationship Id="rId66" Type="http://schemas.openxmlformats.org/officeDocument/2006/relationships/hyperlink" Target="http://r20.rs6.net/tn.jsp?f=001BgttD2dTNQ6diEXvJ38g5GILZB1m_PrNg99OpwXfzZEUQgciZr739ACbKxmbh0_yzv9ojWDlRTawud-dN0EnWNS20ai57my_UwduerMxoLZfPjSH71czZ7mlwMhzQx7aBFN_aqkUBj3mlfjLZJ89Je72_ylh6Hx7vOLhJYOO0Nl03G6dk1du9T8hXXTqMSzW0yB-xW1lcpf88HvEJM0NMAso-rFwh8bAH4vCsf3M-wxUYSSONEBkSy2Zj57Pq-lVWSoqdHIF5Gg=&amp;c=tg7TsyYIZxXlSiGcJ4NBJ6n3NTspdIW_XL7ubqtg8YnJIJFvve9oMQ==&amp;ch=6myzQRker3FyGBFiYtxt0cHLyQm2NKrnNS_wxWpfcAgWUoy1H7fT5A==" TargetMode="External"/><Relationship Id="rId87" Type="http://schemas.openxmlformats.org/officeDocument/2006/relationships/hyperlink" Target="http://r20.rs6.net/tn.jsp?f=001BgttD2dTNQ6diEXvJ38g5GILZB1m_PrNg99OpwXfzZEUQgciZr739ACbKxmbh0_y6UK7JA3eljn_kHjJi29KDUuBE3F8PhC0T170rdy2Bmccpm__kPNh5sBjizhCZmW5Qcyu93VOkViP_H3WTui4w6c5DMk_FqNpiaRWXq2CS64HCZtqOOPgAW2rPeRTkj1SqW_3CiD_YGD-csen5BucyoeqsTL5WfS6fLRb5kuT8DOPwt0K3u2Q5vNQyO_8-4FkfMNWlMy4LJmf17qyEfnzpOYoRfEwJV0tMvXEOlhoNkg=&amp;c=tg7TsyYIZxXlSiGcJ4NBJ6n3NTspdIW_XL7ubqtg8YnJIJFvve9oMQ==&amp;ch=6myzQRker3FyGBFiYtxt0cHLyQm2NKrnNS_wxWpfcAgWUoy1H7fT5A==" TargetMode="External"/><Relationship Id="rId110" Type="http://schemas.openxmlformats.org/officeDocument/2006/relationships/hyperlink" Target="http://r20.rs6.net/tn.jsp?f=001BgttD2dTNQ6diEXvJ38g5GILZB1m_PrNg99OpwXfzZEUQgciZr739ACbKxmbh0_yEGEnAHJVBoCGaR2JhwNNlIB_BbRQ5fvmHom2YThGPHk059WiRx3d-RP1_1wdYbd0q-HkkmUX2rHA8RS5Csyy4W-apyp-HdAapXRVQUwaZWgfylbFhHF-fnjbCi2TX3fz2A8kAw7h05wOBIv86SpBWWW5Zkak4KUHWp63SNjhaRh4AxK3C6xxzpzk3UMdIxtF36tcOPXbwemN_a8gO49zpcbsBryqQjLhq-uaX7uvMzo=&amp;c=tg7TsyYIZxXlSiGcJ4NBJ6n3NTspdIW_XL7ubqtg8YnJIJFvve9oMQ==&amp;ch=6myzQRker3FyGBFiYtxt0cHLyQm2NKrnNS_wxWpfcAgWUoy1H7fT5A==" TargetMode="External"/><Relationship Id="rId115" Type="http://schemas.openxmlformats.org/officeDocument/2006/relationships/hyperlink" Target="http://r20.rs6.net/tn.jsp?f=001BgttD2dTNQ6diEXvJ38g5GILZB1m_PrNg99OpwXfzZEUQgciZr739ACbKxmbh0_yIUTYvEu64qUSBtKkvQpnyxWsfS6-ofo6Da6yNDDrL2x-Fme6p235GGNB9LyriyQp02tBZzB1-xdTUdSQLEqfYQE7uk6K0mk0ReC3zMMm87WHByVENk4EkKSKoH0lAELMxeRq-V9lxbRuLRKYbSuUjRvY8GaZHqmoZgsIbkeAV1rays8OV9dkXAxLiIDzpqtV&amp;c=tg7TsyYIZxXlSiGcJ4NBJ6n3NTspdIW_XL7ubqtg8YnJIJFvve9oMQ==&amp;ch=6myzQRker3FyGBFiYtxt0cHLyQm2NKrnNS_wxWpfcAgWUoy1H7fT5A==" TargetMode="External"/><Relationship Id="rId131" Type="http://schemas.openxmlformats.org/officeDocument/2006/relationships/hyperlink" Target="http://r20.rs6.net/tn.jsp?f=001BgttD2dTNQ6diEXvJ38g5GILZB1m_PrNg99OpwXfzZEUQgciZr739ACbKxmbh0_y5ptLlVSYsAjTzvwI1V0K3M4pwO-ZeEPMXQqke5uHt6sBorNidgHuHcSDrACp82xCsOabEbmlxVuEDlqQ5R5WN_W63AnTCvlrpKKaiJhkvR88PL4hof8ecBFkxnoy24uZI5nSlSD4XIkc3a5d9rFHOxhCemWQz4dfqATfYLwcTPol5CRlrOzBi5PFHaXRf10CMUXqf0pF_G0za2nmcb0wbMK5WrA9jXynW6m66lNDjHYpRKXiUVv1TQ==&amp;c=tg7TsyYIZxXlSiGcJ4NBJ6n3NTspdIW_XL7ubqtg8YnJIJFvve9oMQ==&amp;ch=6myzQRker3FyGBFiYtxt0cHLyQm2NKrnNS_wxWpfcAgWUoy1H7fT5A==" TargetMode="External"/><Relationship Id="rId136" Type="http://schemas.openxmlformats.org/officeDocument/2006/relationships/hyperlink" Target="http://r20.rs6.net/tn.jsp?f=001BgttD2dTNQ6diEXvJ38g5GILZB1m_PrNg99OpwXfzZEUQgciZr739ACbKxmbh0_yILuwSq71fL0F8QZoUXBES_1F_xD7BdHDun4srEh3HRgHi-R02cCS55jqViU7KD4mg1QeboYRE_DctI1T1wwEM_unxyzRlaDzCohdk-ps7BbmC5lXt6YGv5pcNoZdiF5c3ndJqihBL64ifMTgLd2_hExq3dP2TkuS7TL44egJmdwGrS5OGDH7cwKV4ECvlrR_dYnKVSklXtM=&amp;c=tg7TsyYIZxXlSiGcJ4NBJ6n3NTspdIW_XL7ubqtg8YnJIJFvve9oMQ==&amp;ch=6myzQRker3FyGBFiYtxt0cHLyQm2NKrnNS_wxWpfcAgWUoy1H7fT5A==" TargetMode="External"/><Relationship Id="rId157" Type="http://schemas.openxmlformats.org/officeDocument/2006/relationships/hyperlink" Target="http://r20.rs6.net/tn.jsp?f=001BgttD2dTNQ6diEXvJ38g5GILZB1m_PrNg99OpwXfzZEUQgciZr739EH9rwvFXUDrWkL_qs3wpDAhZpcVRzo1VIZYsSN0WxTyJ2IfRSS8xIJVxigZ8dzMEf-rk-GooGDOvbzt7uWQzeWXqiuCmmiwGcCbU_ywOnge-bBrWLUuJIcnFK0_fIsPPAf7wjFDnSpy&amp;c=tg7TsyYIZxXlSiGcJ4NBJ6n3NTspdIW_XL7ubqtg8YnJIJFvve9oMQ==&amp;ch=6myzQRker3FyGBFiYtxt0cHLyQm2NKrnNS_wxWpfcAgWUoy1H7fT5A==" TargetMode="External"/><Relationship Id="rId61" Type="http://schemas.openxmlformats.org/officeDocument/2006/relationships/hyperlink" Target="http://r20.rs6.net/tn.jsp?f=001BgttD2dTNQ6diEXvJ38g5GILZB1m_PrNg99OpwXfzZEUQgciZr739ACbKxmbh0_yWPsC3m236qrCR8476qZ4nZJDVc5CrdfqRmB1kecM8Fysi-sJQodNiEvwYgXqSGZTcaLbZn3kTHl7v173IO4fpSUghGP8kUJO4FxXFh64ozt_TPVspepa3fGmdpcHuSJMrF1DXMvv4_uz4fAU3p0XdZnIjwqMZR-R_ZZlXFnyssZsfxjasvjZcUNWU6xvLRexlbhhM4iGNOTifg_grww0APgxxtI2riSZf4OhRckRUNGJ7B8FlAdHcvGBIH3uWd5XCtg5zZyRv3ECjytLS9CuRQ==&amp;c=tg7TsyYIZxXlSiGcJ4NBJ6n3NTspdIW_XL7ubqtg8YnJIJFvve9oMQ==&amp;ch=6myzQRker3FyGBFiYtxt0cHLyQm2NKrnNS_wxWpfcAgWUoy1H7fT5A==" TargetMode="External"/><Relationship Id="rId82" Type="http://schemas.openxmlformats.org/officeDocument/2006/relationships/hyperlink" Target="http://r20.rs6.net/tn.jsp?f=001BgttD2dTNQ6diEXvJ38g5GILZB1m_PrNg99OpwXfzZEUQgciZr739ACbKxmbh0_yfAsBt7Tst67jzfokab129dhkZx03rf0Y8-CKI-vL_qcvIRKrnL_4xy8nR_EJb2CVaqc9FWYj8D51b9LNYzbjHWWkrkiyeG3BVO1DnS0CnrQXBiORWjMBJVfYFpLZ927CGBnm-R5uhS8We9xsgDN_dsqf20b_Q9lzqdlO20laPgBboWIwzb2ojWKANjm8hlLH&amp;c=tg7TsyYIZxXlSiGcJ4NBJ6n3NTspdIW_XL7ubqtg8YnJIJFvve9oMQ==&amp;ch=6myzQRker3FyGBFiYtxt0cHLyQm2NKrnNS_wxWpfcAgWUoy1H7fT5A==" TargetMode="External"/><Relationship Id="rId152" Type="http://schemas.openxmlformats.org/officeDocument/2006/relationships/hyperlink" Target="http://r20.rs6.net/tn.jsp?f=001BgttD2dTNQ6diEXvJ38g5GILZB1m_PrNg99OpwXfzZEUQgciZr739ACbKxmbh0_yXQ7aMLnE4lCcG5Dryy58d8J31tWb9sMoqNc79Ipw0qQw4wZCoMc93R3xkUQ2twGPw1YbR-6Ueqn8t5IGP6ZmNpfEI6E2_Wm-SYRmdBH2OC3WU7pZoQA9ucf6e6CHP7Q21FJi6SCgL5BdwuSklocQKD-cQCBpX6RNfG2XPSq5toQ=&amp;c=tg7TsyYIZxXlSiGcJ4NBJ6n3NTspdIW_XL7ubqtg8YnJIJFvve9oMQ==&amp;ch=6myzQRker3FyGBFiYtxt0cHLyQm2NKrnNS_wxWpfcAgWUoy1H7fT5A==" TargetMode="External"/><Relationship Id="rId173" Type="http://schemas.openxmlformats.org/officeDocument/2006/relationships/image" Target="media/image30.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BgttD2dTNQ6diEXvJ38g5GILZB1m_PrNg99OpwXfzZEUQgciZr739ACbKxmbh0_yKgAW5cRP8BXLWUN8ob7xswe6iKu2t6NQ82EvXEWtfA7CwDU2wbTVeXdyDoJ6oVS-XBWzdOI4EF3HAV2K3zNUgRWqlSNRU_kJuEC2t-bER5Xboj8HRGcIdn3Oqk-9KeMvum2aAyhDFbi7l3aM9bVJvO9jAHCjoJMZAdtKN9rDT3G4v7UwH8s6l1GJs_29xW_OQu-beaNz9woW15ll2KscoCfTRoqMqw8cNpOk1lxN6Nc=&amp;c=tg7TsyYIZxXlSiGcJ4NBJ6n3NTspdIW_XL7ubqtg8YnJIJFvve9oMQ==&amp;ch=6myzQRker3FyGBFiYtxt0cHLyQm2NKrnNS_wxWpfcAgWUoy1H7fT5A==" TargetMode="External"/><Relationship Id="rId35" Type="http://schemas.openxmlformats.org/officeDocument/2006/relationships/hyperlink" Target="http://r20.rs6.net/tn.jsp?f=001BgttD2dTNQ6diEXvJ38g5GILZB1m_PrNg99OpwXfzZEUQgciZr739ACbKxmbh0_yfHwF4Ldfiza_kqxynPGd65wuql5nzTCrKRY7zt28YssRuk9oCJ2He0TuMGoERZHcUX1yGWQQ_Fyyogt5CGFQXbtNKG2Fw9ROfJa90DdNKC2Jl-M5mRfzVF6FeW64o8yiSysD21KfalP8QeguY1f4nEpHEry3c94OE_cRhcRbFSkcr93K0iiZTxImIywk1qjW&amp;c=tg7TsyYIZxXlSiGcJ4NBJ6n3NTspdIW_XL7ubqtg8YnJIJFvve9oMQ==&amp;ch=6myzQRker3FyGBFiYtxt0cHLyQm2NKrnNS_wxWpfcAgWUoy1H7fT5A==" TargetMode="External"/><Relationship Id="rId56" Type="http://schemas.openxmlformats.org/officeDocument/2006/relationships/hyperlink" Target="http://r20.rs6.net/tn.jsp?f=001BgttD2dTNQ6diEXvJ38g5GILZB1m_PrNg99OpwXfzZEUQgciZr739ACbKxmbh0_y2XQUJTAZyFw2kYyGOQxoXaxGf8DH_uoavhVOV-8acAP6dZdpMk5ljDml3NSAflWla40MEheAZhc-IDQKDDwrTOKiPElmqO3sW7yVIkMVaNyi1ERbAEoshtakJ4uFcISDM8ee5f6Q4ZL-ctJjJ4uiY-HdxtocW-MKGK1eYdxNu6AjCnKkoxH9QjvkysIsXjcA&amp;c=tg7TsyYIZxXlSiGcJ4NBJ6n3NTspdIW_XL7ubqtg8YnJIJFvve9oMQ==&amp;ch=6myzQRker3FyGBFiYtxt0cHLyQm2NKrnNS_wxWpfcAgWUoy1H7fT5A==" TargetMode="External"/><Relationship Id="rId77" Type="http://schemas.openxmlformats.org/officeDocument/2006/relationships/hyperlink" Target="http://r20.rs6.net/tn.jsp?f=001BgttD2dTNQ6diEXvJ38g5GILZB1m_PrNg99OpwXfzZEUQgciZr739ACbKxmbh0_yTo_7ctfs6VDqrSLZbtgn9RBXT9EIrSEfhsolxAF-4tWBgTL0Jcb0o8O1wQ3MVb7B2L4_8KeqiiYUn72WoihzLbtfAb7rTzHIrQUNhV_XQdFVolzWSoZ_jJuwv8hYg1fBywHLLK1UsO9T1qVKavaoDevBt5NzmxM4XLNrlAUhy3hExCbusE_iRgd2Nm93jebl8S8WLR_ioDqmvmpgKd1Zsw==&amp;c=tg7TsyYIZxXlSiGcJ4NBJ6n3NTspdIW_XL7ubqtg8YnJIJFvve9oMQ==&amp;ch=6myzQRker3FyGBFiYtxt0cHLyQm2NKrnNS_wxWpfcAgWUoy1H7fT5A==" TargetMode="External"/><Relationship Id="rId100" Type="http://schemas.openxmlformats.org/officeDocument/2006/relationships/hyperlink" Target="http://r20.rs6.net/tn.jsp?f=001BgttD2dTNQ6diEXvJ38g5GILZB1m_PrNg99OpwXfzZEUQgciZr739ACbKxmbh0_yJ-5DHXDf_7d_is1ISOIRIqsrgloLb33VYweB0SpjaiqtFVzM3Wf7sjydM82hFMMoubxu4vMVF5u7lAB6CupXv0XL7m36qj9nNSZpG2QFsUExvsdlm6Byr947yrsnX2y0uQ9IO-vd-YUTvKwZQOUPiGLIC8Hei75X&amp;c=tg7TsyYIZxXlSiGcJ4NBJ6n3NTspdIW_XL7ubqtg8YnJIJFvve9oMQ==&amp;ch=6myzQRker3FyGBFiYtxt0cHLyQm2NKrnNS_wxWpfcAgWUoy1H7fT5A==" TargetMode="External"/><Relationship Id="rId105" Type="http://schemas.openxmlformats.org/officeDocument/2006/relationships/hyperlink" Target="http://r20.rs6.net/tn.jsp?f=001BgttD2dTNQ6diEXvJ38g5GILZB1m_PrNg99OpwXfzZEUQgciZr739ACbKxmbh0_yMSBJPXHR1Fhz0FjH9chPBPfYfr92DG3RPh7sFPSvkMps5Ns7cgeGlhOm_v0Y81TXR8Wh7SKLqDi3XjVQdW_kyddvTw7RKTsaBD4pLRU15rllfvsm-o_d9CGt4edf5WUS-jp6Zb47RgIQOvec2Ay5mntYvBuayFT8ldgbU6BWfRgB4505WP6dQeOMWWq8us80G-VvpYfuPNagC-4lwHlxA2N16ulEbMaF&amp;c=tg7TsyYIZxXlSiGcJ4NBJ6n3NTspdIW_XL7ubqtg8YnJIJFvve9oMQ==&amp;ch=6myzQRker3FyGBFiYtxt0cHLyQm2NKrnNS_wxWpfcAgWUoy1H7fT5A==" TargetMode="External"/><Relationship Id="rId126" Type="http://schemas.openxmlformats.org/officeDocument/2006/relationships/hyperlink" Target="http://r20.rs6.net/tn.jsp?f=001BgttD2dTNQ6diEXvJ38g5GILZB1m_PrNg99OpwXfzZEUQgciZr739ACbKxmbh0_yTHT-y2pTRfqeq25g3Xb6hwe89XHB7ztCZUnp-lwggM-HZB61Zd8kMLW_B-CLpOJTCtsnbXszu2vdqpz53zx7apQ1pVxsfprDP5EniBZNN7qjyZB_vV8itXl7dUatCIH9dSC6rP98xzjJK3hwkcGT78h_rJcfBosoCFIff5KoPMq9FbVv0Uaf0hKjCBpXS3geMX5E3YyEO3ZuhLNCLZ7u6uLCuiahSM4aYGhc2LSRXyy043-vJRRc7w==&amp;c=tg7TsyYIZxXlSiGcJ4NBJ6n3NTspdIW_XL7ubqtg8YnJIJFvve9oMQ==&amp;ch=6myzQRker3FyGBFiYtxt0cHLyQm2NKrnNS_wxWpfcAgWUoy1H7fT5A==" TargetMode="External"/><Relationship Id="rId147" Type="http://schemas.openxmlformats.org/officeDocument/2006/relationships/image" Target="media/image21.jpeg"/><Relationship Id="rId168" Type="http://schemas.openxmlformats.org/officeDocument/2006/relationships/hyperlink" Target="mailto:prophecyupdate@bak.rr.com" TargetMode="External"/><Relationship Id="rId8" Type="http://schemas.openxmlformats.org/officeDocument/2006/relationships/image" Target="media/image4.png"/><Relationship Id="rId51" Type="http://schemas.openxmlformats.org/officeDocument/2006/relationships/hyperlink" Target="http://r20.rs6.net/tn.jsp?f=001BgttD2dTNQ6diEXvJ38g5GILZB1m_PrNg99OpwXfzZEUQgciZr739ACbKxmbh0_yuVEPKknq-DWinMaQVKWdp1Rr4EDCvm6q2d7CEJ3YiBah0BG0vlPG1yhmBnWvtIc4dX-dumDb_BqjwLEWahFD6lyHKduy02wUlfxaH1O0G_RmE5XXIizwgHN2ZUdqWY8GB1Ba0Jw0dEPUIX7zGyvJsUzqDlDUtBVtmZK7ls3iWqP3n91iV7VjwHEiH1UvGpl2Jxo3bogaBhw=&amp;c=tg7TsyYIZxXlSiGcJ4NBJ6n3NTspdIW_XL7ubqtg8YnJIJFvve9oMQ==&amp;ch=6myzQRker3FyGBFiYtxt0cHLyQm2NKrnNS_wxWpfcAgWUoy1H7fT5A==" TargetMode="External"/><Relationship Id="rId72" Type="http://schemas.openxmlformats.org/officeDocument/2006/relationships/hyperlink" Target="http://r20.rs6.net/tn.jsp?f=001BgttD2dTNQ6diEXvJ38g5GILZB1m_PrNg99OpwXfzZEUQgciZr739ACbKxmbh0_yW89XPkY2go7wbMg1_hO76DMwFteb5MbYy5HuMbu62d9geVnPMmkavXp_pwkZ0cLt8hK0oaRaBt0sr-HmJh-0uhBuC4Pp7ovGddNI47HOOIYJG1iiidaaoaRqua3VC5IcXl7TjGhIjDpqvStsZp3DLPu_i11RQIwo&amp;c=tg7TsyYIZxXlSiGcJ4NBJ6n3NTspdIW_XL7ubqtg8YnJIJFvve9oMQ==&amp;ch=6myzQRker3FyGBFiYtxt0cHLyQm2NKrnNS_wxWpfcAgWUoy1H7fT5A==" TargetMode="External"/><Relationship Id="rId93" Type="http://schemas.openxmlformats.org/officeDocument/2006/relationships/hyperlink" Target="http://r20.rs6.net/tn.jsp?f=001BgttD2dTNQ6diEXvJ38g5GILZB1m_PrNg99OpwXfzZEUQgciZr739ACbKxmbh0_yJTN6YYtTOMcNGUftO5nxKQKg7dm5EA8XlQZj7xn_sNF49zw-pE65mDGNRkmOoif1abRGd8qttQDDs4rtCIarYsAmU4L28pc2Sb4ulqE5tmaEwLO59SkCoi8sy0sP84GPOC56zOYt57gpKs3R2GyEQVc_ma5ImsKrqDMMPOCAVV2uEgWU0-kDKw==&amp;c=tg7TsyYIZxXlSiGcJ4NBJ6n3NTspdIW_XL7ubqtg8YnJIJFvve9oMQ==&amp;ch=6myzQRker3FyGBFiYtxt0cHLyQm2NKrnNS_wxWpfcAgWUoy1H7fT5A==" TargetMode="External"/><Relationship Id="rId98" Type="http://schemas.openxmlformats.org/officeDocument/2006/relationships/hyperlink" Target="http://r20.rs6.net/tn.jsp?f=001BgttD2dTNQ6diEXvJ38g5GILZB1m_PrNg99OpwXfzZEUQgciZr739KTPrBIZQwpBGQAl3FjjbaiV0B9vqDVMZ-0fEwhwXzmTzidSKfe-ucxd6i3HFQpmiNmVrzrOjOhytMVFy7XO8VEA5D_aDitMNznm--7dZpKfayFWm6xExBUKO4T_4mhOoCUV4DPVz2On5WXiPbwGkxg=&amp;c=tg7TsyYIZxXlSiGcJ4NBJ6n3NTspdIW_XL7ubqtg8YnJIJFvve9oMQ==&amp;ch=6myzQRker3FyGBFiYtxt0cHLyQm2NKrnNS_wxWpfcAgWUoy1H7fT5A==" TargetMode="External"/><Relationship Id="rId121" Type="http://schemas.openxmlformats.org/officeDocument/2006/relationships/hyperlink" Target="http://r20.rs6.net/tn.jsp?f=001BgttD2dTNQ6diEXvJ38g5GILZB1m_PrNg99OpwXfzZEUQgciZr739ACbKxmbh0_yVqIqF5Iv0DwuxzEuq8Q63Gnhn_4cu9PqpQo_4cVxTISmFnOCbAC17xjoNe-a3LSQ0xSEF4qZddB4icodkhsJa1uM2qPgX1gZwCfjIHfpVr4yc3rpP3X5AAKeZoRbWktF1GAyGHMwLtt-iqR7MOD9xPzp1rknhZ3UfCb5F0i06kDuCuHljX16cjMvcPiuwk5oSGTJwS6u2nVceqRin2X7jQ==&amp;c=tg7TsyYIZxXlSiGcJ4NBJ6n3NTspdIW_XL7ubqtg8YnJIJFvve9oMQ==&amp;ch=6myzQRker3FyGBFiYtxt0cHLyQm2NKrnNS_wxWpfcAgWUoy1H7fT5A==" TargetMode="External"/><Relationship Id="rId142" Type="http://schemas.openxmlformats.org/officeDocument/2006/relationships/hyperlink" Target="http://r20.rs6.net/tn.jsp?f=001BgttD2dTNQ6diEXvJ38g5GILZB1m_PrNg99OpwXfzZEUQgciZr739OZhnJQh-p8JGGM_IxGMqZfNeFhSCiWC8s3Higdz1Nn_mBqYE4R2FyxNMDDop48WQ3tMe-kal-UqKF0myh7e4Opn7cUKdz4B1bxQOYXgGo3MLeUuo6Tf-4D2t7hy-atU8zV5dPDMbJ4WmTmcomh9KQPGrroR-SbYzYtZwCq5j8tt&amp;c=tg7TsyYIZxXlSiGcJ4NBJ6n3NTspdIW_XL7ubqtg8YnJIJFvve9oMQ==&amp;ch=6myzQRker3FyGBFiYtxt0cHLyQm2NKrnNS_wxWpfcAgWUoy1H7fT5A==" TargetMode="External"/><Relationship Id="rId163" Type="http://schemas.openxmlformats.org/officeDocument/2006/relationships/image" Target="media/image26.gif"/><Relationship Id="rId3" Type="http://schemas.openxmlformats.org/officeDocument/2006/relationships/settings" Target="settings.xml"/><Relationship Id="rId25" Type="http://schemas.openxmlformats.org/officeDocument/2006/relationships/hyperlink" Target="http://r20.rs6.net/tn.jsp?f=001BgttD2dTNQ6diEXvJ38g5GILZB1m_PrNg99OpwXfzZEUQgciZr739ACbKxmbh0_yWB5czKUh3swXMpTGAfKCi3VoUBRj6rJ-wY03G0xNMsuMavoYrJiflxgZp1tiGXl4WJwaTup0qGW7x1gsbta6hNZWTv5H9ibh28UOVQR6fTEW3swsYOhEYYdSim8M34FbDwveAXummkCPgPVZQCNz6mXBm4QuEibyzXsqCCzby_NmEAhx8N3GfA==&amp;c=tg7TsyYIZxXlSiGcJ4NBJ6n3NTspdIW_XL7ubqtg8YnJIJFvve9oMQ==&amp;ch=6myzQRker3FyGBFiYtxt0cHLyQm2NKrnNS_wxWpfcAgWUoy1H7fT5A==" TargetMode="External"/><Relationship Id="rId46" Type="http://schemas.openxmlformats.org/officeDocument/2006/relationships/hyperlink" Target="http://r20.rs6.net/tn.jsp?f=001BgttD2dTNQ6diEXvJ38g5GILZB1m_PrNg99OpwXfzZEUQgciZr739ACbKxmbh0_yx13BBzY6EgEyQC7ol070Np5CSD7OjQk-K1JpyI2mHpHDl-EOax3014BQ3E6xajsBeGBhmlRvMq9gsyFzwxpEGEmssa7FWVBK3Ju2IjjOzxSTIgAWaXHlMcqnZebYGGrmjpqWkAj1T_MeJ47sNwwH7hH2y-hLsXnV&amp;c=tg7TsyYIZxXlSiGcJ4NBJ6n3NTspdIW_XL7ubqtg8YnJIJFvve9oMQ==&amp;ch=6myzQRker3FyGBFiYtxt0cHLyQm2NKrnNS_wxWpfcAgWUoy1H7fT5A==" TargetMode="External"/><Relationship Id="rId67" Type="http://schemas.openxmlformats.org/officeDocument/2006/relationships/hyperlink" Target="http://r20.rs6.net/tn.jsp?f=001BgttD2dTNQ6diEXvJ38g5GILZB1m_PrNg99OpwXfzZEUQgciZr739ACbKxmbh0_yWgVbX6rUNCAh25AZaygI_S1jbJ8wwQY2xb3gkvEpFrViNeuUVKvRAD8Igy3Kip45_Lk5v6JIsvfEUHi_W2ngs-Z42fLA43xKO5clfVULiquXuK2DLhW_YpZbcNVRn5lSdY6DhSyAKSN1iS3ItYek0AKs6jUP8iSjAbX8wDBe3TaKqbmmzrSXC3wKF-C65bmWX3Y51ph6ETxSL-EHQkbauR-1-A8pKJuPk_XBPcL9W7HBN4sQtgoUsw==&amp;c=tg7TsyYIZxXlSiGcJ4NBJ6n3NTspdIW_XL7ubqtg8YnJIJFvve9oMQ==&amp;ch=6myzQRker3FyGBFiYtxt0cHLyQm2NKrnNS_wxWpfcAgWUoy1H7fT5A==" TargetMode="External"/><Relationship Id="rId116" Type="http://schemas.openxmlformats.org/officeDocument/2006/relationships/hyperlink" Target="http://r20.rs6.net/tn.jsp?f=001BgttD2dTNQ6diEXvJ38g5GILZB1m_PrNg99OpwXfzZEUQgciZr739ACbKxmbh0_yNs1YUkZg9tDmp2LpE7wTCD_oSUSJojf5H4fZEj1RlNkP9POEGFJMKBJTFBIzSQ_IAuILmXKKNG548PIH7Lgg4H7pzwq3WztORqsPFD6cNlwI99vlTEVVWiRblGxUUsAQIbSj9TViND1VfqUrylKlu9xYElbZV3qh8zV6oQUACrNGj1hpaeuZSBzjm8kagIsmQxLJaDg6p7r3wpte-WRSwY2eXT63YDhMAFLmalzcFXAoQdm2q0G8UsgdgBnNy5ua3uxSoioHde9FaYFr-es24ZA0n1Z5HnwP&amp;c=tg7TsyYIZxXlSiGcJ4NBJ6n3NTspdIW_XL7ubqtg8YnJIJFvve9oMQ==&amp;ch=6myzQRker3FyGBFiYtxt0cHLyQm2NKrnNS_wxWpfcAgWUoy1H7fT5A==" TargetMode="External"/><Relationship Id="rId137" Type="http://schemas.openxmlformats.org/officeDocument/2006/relationships/hyperlink" Target="http://r20.rs6.net/tn.jsp?f=001BgttD2dTNQ6diEXvJ38g5GILZB1m_PrNg99OpwXfzZEUQgciZr739ACbKxmbh0_y421PO_sb6MJ-Fc6mY11OfTpAJ3Zbw9KbgQ_PQyuqLiDFVcDtXlq2fYrWHoSD6rG0R2QjOMXYjsGU3gi5ApHGAfQ8oW_r9FyDSyRXTd4mV5ktbcQavwmhvE6HhcKrdUci63Cj0NE3aY9i5goqbMcQkDQID91z6XDSFr5uKwQBc9C3cUGI8yWd2pD68Q_A38tvYs-XrjdwSSV3nvd8RQJahdQ5ym1HWGKYbokRM7nzLQ-ABxfxmFhbuwpvv-cjYDhdngMEEhiVZHKOriNRPpyKOg==&amp;c=tg7TsyYIZxXlSiGcJ4NBJ6n3NTspdIW_XL7ubqtg8YnJIJFvve9oMQ==&amp;ch=6myzQRker3FyGBFiYtxt0cHLyQm2NKrnNS_wxWpfcAgWUoy1H7fT5A==" TargetMode="External"/><Relationship Id="rId158" Type="http://schemas.openxmlformats.org/officeDocument/2006/relationships/hyperlink" Target="http://r20.rs6.net/tn.jsp?f=001BgttD2dTNQ6diEXvJ38g5GILZB1m_PrNg99OpwXfzZEUQgciZr739EH9rwvFXUDrWkL_qs3wpDAhZpcVRzo1VIZYsSN0WxTyJ2IfRSS8xIJVxigZ8dzMEf-rk-GooGDOvbzt7uWQzeWXqiuCmmiwGcCbU_ywOnge-bBrWLUuJIcnFK0_fIsPPAf7wjFDnSpy&amp;c=tg7TsyYIZxXlSiGcJ4NBJ6n3NTspdIW_XL7ubqtg8YnJIJFvve9oMQ==&amp;ch=6myzQRker3FyGBFiYtxt0cHLyQm2NKrnNS_wxWpfcAgWUoy1H7fT5A==" TargetMode="External"/><Relationship Id="rId20" Type="http://schemas.openxmlformats.org/officeDocument/2006/relationships/image" Target="media/image16.jpeg"/><Relationship Id="rId41" Type="http://schemas.openxmlformats.org/officeDocument/2006/relationships/hyperlink" Target="http://r20.rs6.net/tn.jsp?f=001BgttD2dTNQ6diEXvJ38g5GILZB1m_PrNg99OpwXfzZEUQgciZr739ACbKxmbh0_ytEiK0tmsfeMQ_GkVJwXTaNbdM-Z-JDl5f-pPOKXevD8PpIf0dqLO7oVNJ3X03Pl3wuJHoI481mGN4PeBPlPz2m7Rsh4EZzRHqZTdQ6dUSHjm4RTRq0S3vBzOeOYbmj2IER8SFQTSpgACB_ADxeR89jMwullTK75PKpKBiqRJOKC3pU213iqWsYuPhvLSW8tupDioDxWe9K7NRZeElA_N9Widv7_kaFtvE3GMGk-w1j0=&amp;c=tg7TsyYIZxXlSiGcJ4NBJ6n3NTspdIW_XL7ubqtg8YnJIJFvve9oMQ==&amp;ch=6myzQRker3FyGBFiYtxt0cHLyQm2NKrnNS_wxWpfcAgWUoy1H7fT5A==" TargetMode="External"/><Relationship Id="rId62" Type="http://schemas.openxmlformats.org/officeDocument/2006/relationships/hyperlink" Target="http://r20.rs6.net/tn.jsp?f=001BgttD2dTNQ6diEXvJ38g5GILZB1m_PrNg99OpwXfzZEUQgciZr739ACbKxmbh0_yKmCUY-s7BZ6eAZsbsuNZ1mZLyeXEy2Lt1fgMDoYrZdKu7Xc9wwmtb3tHAX8QWFX1BKBmkcs0942zR0DQAwcXBoIJNShq9x3BW3vsszUIX34bhTz2X_URJ-QF-lwUnPLcr3fcT9Iew3wAch_W2Lc05VFWEuoYxTC0dmXrW_gqcnkJnl4Wj1UoE8WkzzBR_0CVlmMxNP5upakMJXewtM8BVA==&amp;c=tg7TsyYIZxXlSiGcJ4NBJ6n3NTspdIW_XL7ubqtg8YnJIJFvve9oMQ==&amp;ch=6myzQRker3FyGBFiYtxt0cHLyQm2NKrnNS_wxWpfcAgWUoy1H7fT5A==" TargetMode="External"/><Relationship Id="rId83" Type="http://schemas.openxmlformats.org/officeDocument/2006/relationships/hyperlink" Target="http://r20.rs6.net/tn.jsp?f=001BgttD2dTNQ6diEXvJ38g5GILZB1m_PrNg99OpwXfzZEUQgciZr739ACbKxmbh0_yDJPK9lmQMJ1uJKYTGCICvvtN7OCtE_IPMbZ4RZVsc_WR-_CDRaiPrIxbweX4YitHIYCYlegCTCQN_zyVTsSINNFR-jkWERAAWAWfCOV-B7uNY1YGlb46rhH9_tVu8yataESWQJoKfG0NLwKCL6GAafKDPt7l3SCh&amp;c=tg7TsyYIZxXlSiGcJ4NBJ6n3NTspdIW_XL7ubqtg8YnJIJFvve9oMQ==&amp;ch=6myzQRker3FyGBFiYtxt0cHLyQm2NKrnNS_wxWpfcAgWUoy1H7fT5A==" TargetMode="External"/><Relationship Id="rId88" Type="http://schemas.openxmlformats.org/officeDocument/2006/relationships/hyperlink" Target="http://r20.rs6.net/tn.jsp?f=001BgttD2dTNQ6diEXvJ38g5GILZB1m_PrNg99OpwXfzZEUQgciZr739ACbKxmbh0_yxtjRrb2vjsodp16ju0HKwrVz1s_H7b-p2Sm8aanJluwigWtKvYjHCJzekgrCtEzBO7INiLL9x1xDk8bsJV75sjaEvtGbYx6zEd7MVbH0wwl172E3KJxSvUqHyoqYCXMHgG2vtFCYEBLDi3fG1sROT1tU2buDdZXSnjC7yo6bRrvrcNbhcwhZXhbbUcjl72YNvZ4l97OQznMwG5RUExkXgw==&amp;c=tg7TsyYIZxXlSiGcJ4NBJ6n3NTspdIW_XL7ubqtg8YnJIJFvve9oMQ==&amp;ch=6myzQRker3FyGBFiYtxt0cHLyQm2NKrnNS_wxWpfcAgWUoy1H7fT5A==" TargetMode="External"/><Relationship Id="rId111" Type="http://schemas.openxmlformats.org/officeDocument/2006/relationships/hyperlink" Target="http://r20.rs6.net/tn.jsp?f=001BgttD2dTNQ6diEXvJ38g5GILZB1m_PrNg99OpwXfzZEUQgciZr739ACbKxmbh0_yMepB02vr-oU2es0tgY2l7Xv1OaMTz2bLH7_ncB0QLzlxbvoBoQi14fYNXsTT1z9lSkGeSg7azghztMTplQkGJrNhvCsv3r6faiGHfyriL486Hp-MoGipra0t3XZwNxngyOidPDUUWthRk2s0xMVaPq9iAj-1WVxP8q5ITm2XjblfXUL_ucBfobmPZ0aU-uuUWa3CvHheajt0cJhYm5wcWGs1ITpILyaW&amp;c=tg7TsyYIZxXlSiGcJ4NBJ6n3NTspdIW_XL7ubqtg8YnJIJFvve9oMQ==&amp;ch=6myzQRker3FyGBFiYtxt0cHLyQm2NKrnNS_wxWpfcAgWUoy1H7fT5A==" TargetMode="External"/><Relationship Id="rId132" Type="http://schemas.openxmlformats.org/officeDocument/2006/relationships/hyperlink" Target="http://r20.rs6.net/tn.jsp?f=001BgttD2dTNQ6diEXvJ38g5GILZB1m_PrNg99OpwXfzZEUQgciZr739ACbKxmbh0_y9rjwdGKiqpt1ZEVpmw6jbL4eVkAl3a5t_pm0cyIVGk-g6BvPLUYNF5zcs6B67LLeGSjESL0v6sVSIAVM2fdY4iTh8zAgUT0E8xD0dYf-UEth2J3NErWdk1p411hrCG2GVdbNfIecuC3crBFR6gBucXasgql52kGz5K8o1sLgXcLZo8hdHxuixQ9cynhPMyuIYsF1xLDQHnXjsSz0mQpq1P411j7n3MBtvMdsuF6wo-j45M7jqVpi7VyJJLLdHoKQz3VyrdKGcfA=&amp;c=tg7TsyYIZxXlSiGcJ4NBJ6n3NTspdIW_XL7ubqtg8YnJIJFvve9oMQ==&amp;ch=6myzQRker3FyGBFiYtxt0cHLyQm2NKrnNS_wxWpfcAgWUoy1H7fT5A==" TargetMode="External"/><Relationship Id="rId153" Type="http://schemas.openxmlformats.org/officeDocument/2006/relationships/hyperlink" Target="http://r20.rs6.net/tn.jsp?f=001BgttD2dTNQ6diEXvJ38g5GILZB1m_PrNg99OpwXfzZEUQgciZr739EH9rwvFXUDriMPm8G6fY-gF7Jf3Z8_Odm2SQrf41M6pwWP1HVO0rg6ojKCAwyZ_ImoqVjZdXiVTm1PWa1LhjEzdu3ku2X03GsHPXqwOEyXA0GNo0ZIwciI=&amp;c=tg7TsyYIZxXlSiGcJ4NBJ6n3NTspdIW_XL7ubqtg8YnJIJFvve9oMQ==&amp;ch=6myzQRker3FyGBFiYtxt0cHLyQm2NKrnNS_wxWpfcAgWUoy1H7fT5A==" TargetMode="External"/><Relationship Id="rId174" Type="http://schemas.openxmlformats.org/officeDocument/2006/relationships/image" Target="media/image31.png"/><Relationship Id="rId15" Type="http://schemas.openxmlformats.org/officeDocument/2006/relationships/image" Target="media/image11.png"/><Relationship Id="rId36" Type="http://schemas.openxmlformats.org/officeDocument/2006/relationships/hyperlink" Target="http://r20.rs6.net/tn.jsp?f=001BgttD2dTNQ6diEXvJ38g5GILZB1m_PrNg99OpwXfzZEUQgciZr739ACbKxmbh0_yOx_95u6tUcExmVrKrdpjvI6tQLiTLLiSLB2GG-2S1ZK6wlihk2tEnCKJuhWgTwflv02VsLYnXa3ar71y5h8XiY8jmzswYE8RL8W3cxxb-ICxUQr5KQ_V4XBAQHov9Dzio98ocJCLXINYspU5xqHGADvxSHvqujBiPMJCV_Xu1GJzihreQ8uSV-mdINmT5h5tilakAYlDylRg8vXsPwo2-Q==&amp;c=tg7TsyYIZxXlSiGcJ4NBJ6n3NTspdIW_XL7ubqtg8YnJIJFvve9oMQ==&amp;ch=6myzQRker3FyGBFiYtxt0cHLyQm2NKrnNS_wxWpfcAgWUoy1H7fT5A==" TargetMode="External"/><Relationship Id="rId57" Type="http://schemas.openxmlformats.org/officeDocument/2006/relationships/hyperlink" Target="http://r20.rs6.net/tn.jsp?f=001BgttD2dTNQ6diEXvJ38g5GILZB1m_PrNg99OpwXfzZEUQgciZr739ACbKxmbh0_y0KpAh-JmiTVuiU-L9Z1lbdMuY3Lp4nHX3BEPmUFPfS3264ajCSOLHeOl9kKjZZSw_8cGa79eNpQxMa4-rDG4j6d5PNTQZuU7NtoN6n1eyVF7rX87xMSCfdykLDZfymYJ5IyY4Ninemc=&amp;c=tg7TsyYIZxXlSiGcJ4NBJ6n3NTspdIW_XL7ubqtg8YnJIJFvve9oMQ==&amp;ch=6myzQRker3FyGBFiYtxt0cHLyQm2NKrnNS_wxWpfcAgWUoy1H7fT5A==" TargetMode="External"/><Relationship Id="rId106" Type="http://schemas.openxmlformats.org/officeDocument/2006/relationships/hyperlink" Target="http://r20.rs6.net/tn.jsp?f=001BgttD2dTNQ6diEXvJ38g5GILZB1m_PrNg99OpwXfzZEUQgciZr739ACbKxmbh0_y8S4y7H2cV7egiWa_PmuYRsOjvQ2iw-zt2vUSFzGt2LzyDQ09egvfT65k3NXch0YPvjS0_32kxkq8osKWKqfM9p9BnyimKkLNsvf-K0oGdilBZrpwEhbJlSOfQjpkAJbl3dqK5WuEb72_MckU_vGzNoEUpZQW8rYjKH4A7ieyo2n-XdRvLnv-mviKq9a4apV3vWMsTllKXlU=&amp;c=tg7TsyYIZxXlSiGcJ4NBJ6n3NTspdIW_XL7ubqtg8YnJIJFvve9oMQ==&amp;ch=6myzQRker3FyGBFiYtxt0cHLyQm2NKrnNS_wxWpfcAgWUoy1H7fT5A==" TargetMode="External"/><Relationship Id="rId127" Type="http://schemas.openxmlformats.org/officeDocument/2006/relationships/hyperlink" Target="http://r20.rs6.net/tn.jsp?f=001BgttD2dTNQ6diEXvJ38g5GILZB1m_PrNg99OpwXfzZEUQgciZr739ACbKxmbh0_yfO9WLgqi72X9k4kj29A1vUczJDy67tnsWIK4Ta6NhWMxYyBWcsPJzSfOdsNOmsczTlvq_kuigkrIuEl75P_HqJETiKSbjKq5BsIxgijZ81uc8S2RA9x5AXQI87yVozXCWBwHBkP6CqH5941tbc5mtrrEmbs0gggtJUooqLScdX3mtXLkdJSEk6GK37V3n30yGjV9AW4QJLrcZj_aFCwr8swrjA7Brpbmd1DI4-KSbqM3ir_-ER9HMdSEOGRYSwn1Q2pEjsEWVXBwJvz7ENUd8g==&amp;c=tg7TsyYIZxXlSiGcJ4NBJ6n3NTspdIW_XL7ubqtg8YnJIJFvve9oMQ==&amp;ch=6myzQRker3FyGBFiYtxt0cHLyQm2NKrnNS_wxWpfcAgWUoy1H7fT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38</Pages>
  <Words>19020</Words>
  <Characters>108418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2015-03-05T17:48:00Z</dcterms:created>
  <dcterms:modified xsi:type="dcterms:W3CDTF">2015-03-05T18:42:00Z</dcterms:modified>
</cp:coreProperties>
</file>