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ED4FB4" w:rsidTr="00ED4F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ED4FB4">
              <w:trPr>
                <w:tblCellSpacing w:w="0" w:type="dxa"/>
                <w:jc w:val="center"/>
              </w:trPr>
              <w:tc>
                <w:tcPr>
                  <w:tcW w:w="5000" w:type="pct"/>
                  <w:tcMar>
                    <w:top w:w="0" w:type="dxa"/>
                    <w:left w:w="225" w:type="dxa"/>
                    <w:bottom w:w="105" w:type="dxa"/>
                    <w:right w:w="225" w:type="dxa"/>
                  </w:tcMar>
                  <w:hideMark/>
                </w:tcPr>
                <w:p w:rsidR="00ED4FB4" w:rsidRDefault="00ED4FB4"/>
              </w:tc>
            </w:tr>
            <w:tr w:rsidR="00ED4FB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ED4FB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D4FB4">
                          <w:trPr>
                            <w:tblCellSpacing w:w="0" w:type="dxa"/>
                            <w:jc w:val="center"/>
                          </w:trPr>
                          <w:tc>
                            <w:tcPr>
                              <w:tcW w:w="5000" w:type="pct"/>
                              <w:tcMar>
                                <w:top w:w="0" w:type="dxa"/>
                                <w:left w:w="135" w:type="dxa"/>
                                <w:bottom w:w="0" w:type="dxa"/>
                                <w:right w:w="135" w:type="dxa"/>
                              </w:tcMar>
                              <w:vAlign w:val="bottom"/>
                              <w:hideMark/>
                            </w:tcPr>
                            <w:p w:rsidR="00ED4FB4" w:rsidRDefault="00ED4FB4">
                              <w:pPr>
                                <w:rPr>
                                  <w:sz w:val="20"/>
                                  <w:szCs w:val="20"/>
                                </w:rPr>
                              </w:pPr>
                            </w:p>
                          </w:tc>
                        </w:tr>
                      </w:tbl>
                      <w:p w:rsidR="00ED4FB4" w:rsidRDefault="00ED4FB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ED4FB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ED4FB4">
                                <w:trPr>
                                  <w:tblCellSpacing w:w="0" w:type="dxa"/>
                                  <w:jc w:val="right"/>
                                </w:trPr>
                                <w:tc>
                                  <w:tcPr>
                                    <w:tcW w:w="0" w:type="auto"/>
                                    <w:vAlign w:val="bottom"/>
                                    <w:hideMark/>
                                  </w:tcPr>
                                  <w:p w:rsidR="00ED4FB4" w:rsidRDefault="00ED4FB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D4FB4">
                                      <w:trPr>
                                        <w:tblCellSpacing w:w="0" w:type="dxa"/>
                                        <w:jc w:val="right"/>
                                      </w:trPr>
                                      <w:tc>
                                        <w:tcPr>
                                          <w:tcW w:w="0" w:type="auto"/>
                                          <w:shd w:val="clear" w:color="auto" w:fill="000000"/>
                                          <w:tcMar>
                                            <w:top w:w="210" w:type="dxa"/>
                                            <w:left w:w="540" w:type="dxa"/>
                                            <w:bottom w:w="0" w:type="dxa"/>
                                            <w:right w:w="540" w:type="dxa"/>
                                          </w:tcMar>
                                          <w:vAlign w:val="bottom"/>
                                          <w:hideMark/>
                                        </w:tcPr>
                                        <w:p w:rsidR="00ED4FB4" w:rsidRDefault="00ED4FB4">
                                          <w:pPr>
                                            <w:jc w:val="center"/>
                                            <w:rPr>
                                              <w:rFonts w:ascii="Arial" w:hAnsi="Arial" w:cs="Arial"/>
                                              <w:color w:val="FFFFFF"/>
                                            </w:rPr>
                                          </w:pPr>
                                          <w:r>
                                            <w:rPr>
                                              <w:rFonts w:ascii="Arial" w:hAnsi="Arial" w:cs="Arial"/>
                                              <w:b/>
                                              <w:bCs/>
                                              <w:color w:val="FFFFFF"/>
                                            </w:rPr>
                                            <w:t>Date 3/6/15</w:t>
                                          </w:r>
                                        </w:p>
                                      </w:tc>
                                    </w:tr>
                                  </w:tbl>
                                  <w:p w:rsidR="00ED4FB4" w:rsidRDefault="00ED4FB4">
                                    <w:pPr>
                                      <w:jc w:val="right"/>
                                      <w:rPr>
                                        <w:sz w:val="20"/>
                                        <w:szCs w:val="20"/>
                                      </w:rPr>
                                    </w:pPr>
                                  </w:p>
                                </w:tc>
                              </w:tr>
                            </w:tbl>
                            <w:p w:rsidR="00ED4FB4" w:rsidRDefault="00ED4FB4">
                              <w:pPr>
                                <w:jc w:val="right"/>
                                <w:rPr>
                                  <w:sz w:val="20"/>
                                  <w:szCs w:val="20"/>
                                </w:rPr>
                              </w:pPr>
                            </w:p>
                          </w:tc>
                        </w:tr>
                      </w:tbl>
                      <w:p w:rsidR="00ED4FB4" w:rsidRDefault="00ED4FB4">
                        <w:pPr>
                          <w:jc w:val="right"/>
                          <w:rPr>
                            <w:sz w:val="20"/>
                            <w:szCs w:val="20"/>
                          </w:rPr>
                        </w:pPr>
                      </w:p>
                    </w:tc>
                  </w:tr>
                </w:tbl>
                <w:p w:rsidR="00ED4FB4" w:rsidRDefault="00ED4FB4">
                  <w:pPr>
                    <w:jc w:val="center"/>
                    <w:rPr>
                      <w:sz w:val="20"/>
                      <w:szCs w:val="20"/>
                    </w:rPr>
                  </w:pPr>
                </w:p>
              </w:tc>
            </w:tr>
            <w:tr w:rsidR="00ED4FB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ED4FB4">
                    <w:trPr>
                      <w:tblCellSpacing w:w="0" w:type="dxa"/>
                    </w:trPr>
                    <w:tc>
                      <w:tcPr>
                        <w:tcW w:w="0" w:type="auto"/>
                        <w:hideMark/>
                      </w:tcPr>
                      <w:p w:rsidR="00ED4FB4" w:rsidRDefault="00ED4FB4">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D4FB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D4FB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ED4FB4">
                                      <w:trPr>
                                        <w:tblCellSpacing w:w="0" w:type="dxa"/>
                                      </w:trPr>
                                      <w:tc>
                                        <w:tcPr>
                                          <w:tcW w:w="0" w:type="auto"/>
                                          <w:shd w:val="clear" w:color="auto" w:fill="FFFFFF"/>
                                          <w:hideMark/>
                                        </w:tcPr>
                                        <w:p w:rsidR="00ED4FB4" w:rsidRDefault="00ED4FB4">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ED4FB4">
                                            <w:trPr>
                                              <w:trHeight w:val="15"/>
                                              <w:tblCellSpacing w:w="0" w:type="dxa"/>
                                              <w:jc w:val="center"/>
                                            </w:trPr>
                                            <w:tc>
                                              <w:tcPr>
                                                <w:tcW w:w="0" w:type="auto"/>
                                                <w:shd w:val="clear" w:color="auto" w:fill="E9E9E9"/>
                                                <w:vAlign w:val="center"/>
                                                <w:hideMark/>
                                              </w:tcPr>
                                              <w:p w:rsidR="00ED4FB4" w:rsidRDefault="00ED4FB4"/>
                                            </w:tc>
                                          </w:tr>
                                          <w:tr w:rsidR="00ED4FB4">
                                            <w:trPr>
                                              <w:trHeight w:val="15"/>
                                              <w:tblCellSpacing w:w="0" w:type="dxa"/>
                                              <w:jc w:val="center"/>
                                            </w:trPr>
                                            <w:tc>
                                              <w:tcPr>
                                                <w:tcW w:w="0" w:type="auto"/>
                                                <w:shd w:val="clear" w:color="auto" w:fill="EDEDED"/>
                                                <w:vAlign w:val="center"/>
                                                <w:hideMark/>
                                              </w:tcPr>
                                              <w:p w:rsidR="00ED4FB4" w:rsidRDefault="00ED4FB4">
                                                <w:pPr>
                                                  <w:rPr>
                                                    <w:sz w:val="20"/>
                                                    <w:szCs w:val="20"/>
                                                  </w:rPr>
                                                </w:pPr>
                                              </w:p>
                                            </w:tc>
                                          </w:tr>
                                          <w:tr w:rsidR="00ED4FB4">
                                            <w:trPr>
                                              <w:trHeight w:val="15"/>
                                              <w:tblCellSpacing w:w="0" w:type="dxa"/>
                                              <w:jc w:val="center"/>
                                            </w:trPr>
                                            <w:tc>
                                              <w:tcPr>
                                                <w:tcW w:w="0" w:type="auto"/>
                                                <w:shd w:val="clear" w:color="auto" w:fill="F1F1F1"/>
                                                <w:vAlign w:val="center"/>
                                                <w:hideMark/>
                                              </w:tcPr>
                                              <w:p w:rsidR="00ED4FB4" w:rsidRDefault="00ED4FB4">
                                                <w:pPr>
                                                  <w:rPr>
                                                    <w:sz w:val="20"/>
                                                    <w:szCs w:val="20"/>
                                                  </w:rPr>
                                                </w:pPr>
                                              </w:p>
                                            </w:tc>
                                          </w:tr>
                                          <w:tr w:rsidR="00ED4FB4">
                                            <w:trPr>
                                              <w:trHeight w:val="15"/>
                                              <w:tblCellSpacing w:w="0" w:type="dxa"/>
                                              <w:jc w:val="center"/>
                                            </w:trPr>
                                            <w:tc>
                                              <w:tcPr>
                                                <w:tcW w:w="0" w:type="auto"/>
                                                <w:shd w:val="clear" w:color="auto" w:fill="F6F6F6"/>
                                                <w:vAlign w:val="center"/>
                                                <w:hideMark/>
                                              </w:tcPr>
                                              <w:p w:rsidR="00ED4FB4" w:rsidRDefault="00ED4FB4">
                                                <w:pPr>
                                                  <w:rPr>
                                                    <w:sz w:val="20"/>
                                                    <w:szCs w:val="20"/>
                                                  </w:rPr>
                                                </w:pPr>
                                              </w:p>
                                            </w:tc>
                                          </w:tr>
                                          <w:tr w:rsidR="00ED4FB4">
                                            <w:trPr>
                                              <w:trHeight w:val="15"/>
                                              <w:tblCellSpacing w:w="0" w:type="dxa"/>
                                              <w:jc w:val="center"/>
                                            </w:trPr>
                                            <w:tc>
                                              <w:tcPr>
                                                <w:tcW w:w="0" w:type="auto"/>
                                                <w:shd w:val="clear" w:color="auto" w:fill="F9F9F9"/>
                                                <w:vAlign w:val="center"/>
                                                <w:hideMark/>
                                              </w:tcPr>
                                              <w:p w:rsidR="00ED4FB4" w:rsidRDefault="00ED4FB4">
                                                <w:pPr>
                                                  <w:rPr>
                                                    <w:sz w:val="20"/>
                                                    <w:szCs w:val="20"/>
                                                  </w:rPr>
                                                </w:pPr>
                                              </w:p>
                                            </w:tc>
                                          </w:tr>
                                          <w:tr w:rsidR="00ED4FB4">
                                            <w:trPr>
                                              <w:trHeight w:val="15"/>
                                              <w:tblCellSpacing w:w="0" w:type="dxa"/>
                                              <w:jc w:val="center"/>
                                            </w:trPr>
                                            <w:tc>
                                              <w:tcPr>
                                                <w:tcW w:w="0" w:type="auto"/>
                                                <w:shd w:val="clear" w:color="auto" w:fill="FCFCFC"/>
                                                <w:vAlign w:val="center"/>
                                                <w:hideMark/>
                                              </w:tcPr>
                                              <w:p w:rsidR="00ED4FB4" w:rsidRDefault="00ED4FB4">
                                                <w:pPr>
                                                  <w:rPr>
                                                    <w:sz w:val="20"/>
                                                    <w:szCs w:val="20"/>
                                                  </w:rPr>
                                                </w:pPr>
                                              </w:p>
                                            </w:tc>
                                          </w:tr>
                                          <w:tr w:rsidR="00ED4FB4">
                                            <w:trPr>
                                              <w:trHeight w:val="15"/>
                                              <w:tblCellSpacing w:w="0" w:type="dxa"/>
                                              <w:jc w:val="center"/>
                                            </w:trPr>
                                            <w:tc>
                                              <w:tcPr>
                                                <w:tcW w:w="0" w:type="auto"/>
                                                <w:shd w:val="clear" w:color="auto" w:fill="FDFDFD"/>
                                                <w:vAlign w:val="center"/>
                                                <w:hideMark/>
                                              </w:tcPr>
                                              <w:p w:rsidR="00ED4FB4" w:rsidRDefault="00ED4FB4">
                                                <w:pPr>
                                                  <w:rPr>
                                                    <w:sz w:val="20"/>
                                                    <w:szCs w:val="20"/>
                                                  </w:rPr>
                                                </w:pPr>
                                              </w:p>
                                            </w:tc>
                                          </w:tr>
                                          <w:tr w:rsidR="00ED4FB4">
                                            <w:trPr>
                                              <w:trHeight w:val="15"/>
                                              <w:tblCellSpacing w:w="0" w:type="dxa"/>
                                              <w:jc w:val="center"/>
                                            </w:trPr>
                                            <w:tc>
                                              <w:tcPr>
                                                <w:tcW w:w="0" w:type="auto"/>
                                                <w:shd w:val="clear" w:color="auto" w:fill="FEFEFE"/>
                                                <w:vAlign w:val="center"/>
                                                <w:hideMark/>
                                              </w:tcPr>
                                              <w:p w:rsidR="00ED4FB4" w:rsidRDefault="00ED4FB4">
                                                <w:pPr>
                                                  <w:rPr>
                                                    <w:sz w:val="20"/>
                                                    <w:szCs w:val="20"/>
                                                  </w:rPr>
                                                </w:pPr>
                                              </w:p>
                                            </w:tc>
                                          </w:tr>
                                        </w:tbl>
                                        <w:p w:rsidR="00ED4FB4" w:rsidRDefault="00ED4FB4">
                                          <w:pPr>
                                            <w:jc w:val="center"/>
                                            <w:rPr>
                                              <w:sz w:val="20"/>
                                              <w:szCs w:val="20"/>
                                            </w:rPr>
                                          </w:pPr>
                                        </w:p>
                                      </w:tc>
                                      <w:tc>
                                        <w:tcPr>
                                          <w:tcW w:w="0" w:type="auto"/>
                                          <w:shd w:val="clear" w:color="auto" w:fill="FFFFFF"/>
                                          <w:hideMark/>
                                        </w:tcPr>
                                        <w:p w:rsidR="00ED4FB4" w:rsidRDefault="00ED4FB4">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sz w:val="20"/>
                                  <w:szCs w:val="20"/>
                                </w:rPr>
                              </w:pPr>
                            </w:p>
                          </w:tc>
                        </w:tr>
                      </w:tbl>
                      <w:p w:rsidR="00ED4FB4" w:rsidRDefault="00ED4FB4">
                        <w:pPr>
                          <w:jc w:val="center"/>
                          <w:rPr>
                            <w:sz w:val="20"/>
                            <w:szCs w:val="20"/>
                          </w:rPr>
                        </w:pPr>
                      </w:p>
                    </w:tc>
                    <w:tc>
                      <w:tcPr>
                        <w:tcW w:w="0" w:type="auto"/>
                        <w:hideMark/>
                      </w:tcPr>
                      <w:p w:rsidR="00ED4FB4" w:rsidRDefault="00ED4FB4">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ED4FB4" w:rsidRDefault="00ED4FB4">
                  <w:pPr>
                    <w:rPr>
                      <w:sz w:val="20"/>
                      <w:szCs w:val="20"/>
                    </w:rPr>
                  </w:pPr>
                </w:p>
              </w:tc>
            </w:tr>
            <w:tr w:rsidR="00ED4FB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ED4FB4">
                    <w:trPr>
                      <w:tblCellSpacing w:w="0" w:type="dxa"/>
                      <w:jc w:val="center"/>
                    </w:trPr>
                    <w:tc>
                      <w:tcPr>
                        <w:tcW w:w="0" w:type="auto"/>
                        <w:shd w:val="clear" w:color="auto" w:fill="F7F7F7"/>
                        <w:vAlign w:val="bottom"/>
                        <w:hideMark/>
                      </w:tcPr>
                      <w:p w:rsidR="00ED4FB4" w:rsidRDefault="00ED4FB4">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ED4FB4" w:rsidRDefault="00ED4FB4">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D4FB4" w:rsidRDefault="00ED4FB4">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D4FB4" w:rsidRDefault="00ED4FB4">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D4FB4" w:rsidRDefault="00ED4FB4">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D4FB4" w:rsidRDefault="00ED4FB4">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D4FB4" w:rsidRDefault="00ED4FB4">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D4FB4" w:rsidRDefault="00ED4FB4">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D4FB4" w:rsidRDefault="00ED4FB4">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ED4FB4" w:rsidRDefault="00ED4FB4">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D4FB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0" w:type="dxa"/>
                                            <w:left w:w="540" w:type="dxa"/>
                                            <w:bottom w:w="0" w:type="dxa"/>
                                            <w:right w:w="540" w:type="dxa"/>
                                          </w:tcMar>
                                          <w:vAlign w:val="bottom"/>
                                          <w:hideMark/>
                                        </w:tcPr>
                                        <w:p w:rsidR="00ED4FB4" w:rsidRDefault="00ED4FB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0" w:type="dxa"/>
                                            <w:left w:w="540" w:type="dxa"/>
                                            <w:bottom w:w="0" w:type="dxa"/>
                                            <w:right w:w="540" w:type="dxa"/>
                                          </w:tcMar>
                                          <w:vAlign w:val="bottom"/>
                                          <w:hideMark/>
                                        </w:tcPr>
                                        <w:p w:rsidR="00ED4FB4" w:rsidRDefault="00ED4FB4">
                                          <w:pPr>
                                            <w:jc w:val="center"/>
                                            <w:rPr>
                                              <w:rFonts w:ascii="Georgia" w:hAnsi="Georgia" w:cs="Arial"/>
                                              <w:color w:val="000090"/>
                                              <w:sz w:val="36"/>
                                              <w:szCs w:val="36"/>
                                            </w:rPr>
                                          </w:pPr>
                                          <w:r>
                                            <w:rPr>
                                              <w:rFonts w:ascii="Georgia" w:hAnsi="Georgia" w:cs="Arial"/>
                                              <w:color w:val="000090"/>
                                              <w:sz w:val="36"/>
                                              <w:szCs w:val="36"/>
                                            </w:rPr>
                                            <w:t>  </w:t>
                                          </w:r>
                                        </w:p>
                                        <w:p w:rsidR="00ED4FB4" w:rsidRDefault="00ED4FB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D4FB4" w:rsidRDefault="00ED4FB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D4FB4" w:rsidRDefault="00ED4FB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hideMark/>
                                        </w:tcPr>
                                        <w:p w:rsidR="00ED4FB4" w:rsidRDefault="00ED4FB4">
                                          <w:pPr>
                                            <w:ind w:left="720"/>
                                            <w:jc w:val="center"/>
                                            <w:rPr>
                                              <w:rFonts w:ascii="Arial" w:hAnsi="Arial" w:cs="Arial"/>
                                              <w:color w:val="000000"/>
                                              <w:sz w:val="28"/>
                                              <w:szCs w:val="28"/>
                                            </w:rPr>
                                          </w:pPr>
                                          <w:r>
                                            <w:rPr>
                                              <w:rStyle w:val="Strong"/>
                                              <w:rFonts w:ascii="Arial" w:hAnsi="Arial" w:cs="Arial"/>
                                              <w:color w:val="000000"/>
                                              <w:sz w:val="28"/>
                                              <w:szCs w:val="28"/>
                                            </w:rPr>
                                            <w:t>3/6/15</w:t>
                                          </w:r>
                                        </w:p>
                                        <w:p w:rsidR="00ED4FB4" w:rsidRDefault="00ED4FB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D4FB4" w:rsidRDefault="00ED4FB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ED4FB4" w:rsidRDefault="00ED4FB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D4FB4" w:rsidRDefault="00ED4FB4">
                                          <w:pPr>
                                            <w:spacing w:after="240"/>
                                            <w:ind w:left="1440"/>
                                            <w:rPr>
                                              <w:rFonts w:ascii="Arial" w:hAnsi="Arial" w:cs="Arial"/>
                                              <w:color w:val="000000"/>
                                            </w:rPr>
                                          </w:pPr>
                                          <w:hyperlink r:id="rId23" w:tgtFrame="_new" w:history="1">
                                            <w:r>
                                              <w:rPr>
                                                <w:rStyle w:val="Hyperlink"/>
                                                <w:rFonts w:ascii="Arial" w:hAnsi="Arial" w:cs="Arial"/>
                                                <w:color w:val="000000"/>
                                              </w:rPr>
                                              <w:t>Netanyahu: Purim reminds us of 'our determination to overcome those who rise against us'</w:t>
                                            </w:r>
                                          </w:hyperlink>
                                        </w:p>
                                        <w:p w:rsidR="00ED4FB4" w:rsidRDefault="00ED4FB4">
                                          <w:pPr>
                                            <w:spacing w:after="240"/>
                                            <w:ind w:left="1440"/>
                                            <w:rPr>
                                              <w:rFonts w:ascii="Arial" w:hAnsi="Arial" w:cs="Arial"/>
                                              <w:color w:val="000000"/>
                                            </w:rPr>
                                          </w:pPr>
                                          <w:hyperlink r:id="rId24" w:tgtFrame="_new" w:history="1">
                                            <w:r>
                                              <w:rPr>
                                                <w:rStyle w:val="Hyperlink"/>
                                                <w:rFonts w:ascii="Arial" w:hAnsi="Arial" w:cs="Arial"/>
                                                <w:color w:val="000000"/>
                                              </w:rPr>
                                              <w:t>Iran, Anti-Semitism, And Parallels From The Past</w:t>
                                            </w:r>
                                          </w:hyperlink>
                                        </w:p>
                                        <w:p w:rsidR="00ED4FB4" w:rsidRDefault="00ED4FB4">
                                          <w:pPr>
                                            <w:spacing w:after="240"/>
                                            <w:ind w:left="1440"/>
                                            <w:rPr>
                                              <w:rFonts w:ascii="Arial" w:hAnsi="Arial" w:cs="Arial"/>
                                              <w:color w:val="000000"/>
                                            </w:rPr>
                                          </w:pPr>
                                          <w:hyperlink r:id="rId25" w:tgtFrame="_new" w:history="1">
                                            <w:r>
                                              <w:rPr>
                                                <w:rStyle w:val="Hyperlink"/>
                                                <w:rFonts w:ascii="Arial" w:hAnsi="Arial" w:cs="Arial"/>
                                                <w:color w:val="000000"/>
                                              </w:rPr>
                                              <w:t xml:space="preserve">Hillary Clinton leaked intel to hurt Israeli war </w:t>
                                            </w:r>
                                            <w:proofErr w:type="spellStart"/>
                                            <w:r>
                                              <w:rPr>
                                                <w:rStyle w:val="Hyperlink"/>
                                                <w:rFonts w:ascii="Arial" w:hAnsi="Arial" w:cs="Arial"/>
                                                <w:color w:val="000000"/>
                                              </w:rPr>
                                              <w:t>plans</w:t>
                                            </w:r>
                                            <w:proofErr w:type="spellEnd"/>
                                            <w:r>
                                              <w:rPr>
                                                <w:rStyle w:val="Hyperlink"/>
                                                <w:rFonts w:ascii="Arial" w:hAnsi="Arial" w:cs="Arial"/>
                                                <w:color w:val="000000"/>
                                              </w:rPr>
                                              <w:t>, says watchdog attorney</w:t>
                                            </w:r>
                                          </w:hyperlink>
                                        </w:p>
                                        <w:p w:rsidR="00ED4FB4" w:rsidRDefault="00ED4FB4">
                                          <w:pPr>
                                            <w:spacing w:after="240"/>
                                            <w:ind w:left="1440"/>
                                            <w:rPr>
                                              <w:rFonts w:ascii="Arial" w:hAnsi="Arial" w:cs="Arial"/>
                                              <w:color w:val="000000"/>
                                            </w:rPr>
                                          </w:pPr>
                                          <w:hyperlink r:id="rId26" w:tgtFrame="_new" w:history="1">
                                            <w:r>
                                              <w:rPr>
                                                <w:rStyle w:val="Hyperlink"/>
                                                <w:rFonts w:ascii="Arial" w:hAnsi="Arial" w:cs="Arial"/>
                                                <w:color w:val="000000"/>
                                              </w:rPr>
                                              <w:t xml:space="preserve">Kentucky under "State of Emergency" Days after </w:t>
                                            </w:r>
                                            <w:proofErr w:type="spellStart"/>
                                            <w:r>
                                              <w:rPr>
                                                <w:rStyle w:val="Hyperlink"/>
                                                <w:rFonts w:ascii="Arial" w:hAnsi="Arial" w:cs="Arial"/>
                                                <w:color w:val="000000"/>
                                              </w:rPr>
                                              <w:t>CongressmanYarmuth</w:t>
                                            </w:r>
                                            <w:proofErr w:type="spellEnd"/>
                                            <w:r>
                                              <w:rPr>
                                                <w:rStyle w:val="Hyperlink"/>
                                                <w:rFonts w:ascii="Arial" w:hAnsi="Arial" w:cs="Arial"/>
                                                <w:color w:val="000000"/>
                                              </w:rPr>
                                              <w:t xml:space="preserve"> Rebukes Israel</w:t>
                                            </w:r>
                                          </w:hyperlink>
                                        </w:p>
                                        <w:p w:rsidR="00ED4FB4" w:rsidRDefault="00ED4FB4">
                                          <w:pPr>
                                            <w:spacing w:after="240"/>
                                            <w:ind w:left="1440"/>
                                            <w:rPr>
                                              <w:rFonts w:ascii="Arial" w:hAnsi="Arial" w:cs="Arial"/>
                                              <w:color w:val="000000"/>
                                            </w:rPr>
                                          </w:pPr>
                                          <w:hyperlink r:id="rId27" w:tgtFrame="_new" w:history="1">
                                            <w:r>
                                              <w:rPr>
                                                <w:rStyle w:val="Hyperlink"/>
                                                <w:rFonts w:ascii="Arial" w:hAnsi="Arial" w:cs="Arial"/>
                                                <w:color w:val="000000"/>
                                              </w:rPr>
                                              <w:t>BBC reporter defends tweet that Netanyahu played 'the Holocaust card'</w:t>
                                            </w:r>
                                          </w:hyperlink>
                                        </w:p>
                                        <w:p w:rsidR="00ED4FB4" w:rsidRDefault="00ED4FB4">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Zarif</w:t>
                                            </w:r>
                                            <w:proofErr w:type="spellEnd"/>
                                            <w:r>
                                              <w:rPr>
                                                <w:rStyle w:val="Hyperlink"/>
                                                <w:rFonts w:ascii="Arial" w:hAnsi="Arial" w:cs="Arial"/>
                                                <w:color w:val="000000"/>
                                              </w:rPr>
                                              <w:t>: The Netanyahu regime 'should be annihilated'</w:t>
                                            </w:r>
                                          </w:hyperlink>
                                        </w:p>
                                        <w:p w:rsidR="00ED4FB4" w:rsidRDefault="00ED4FB4">
                                          <w:pPr>
                                            <w:spacing w:after="240"/>
                                            <w:ind w:left="1440"/>
                                            <w:rPr>
                                              <w:rFonts w:ascii="Arial" w:hAnsi="Arial" w:cs="Arial"/>
                                              <w:color w:val="000000"/>
                                            </w:rPr>
                                          </w:pPr>
                                          <w:hyperlink r:id="rId29" w:tgtFrame="_new" w:history="1">
                                            <w:r>
                                              <w:rPr>
                                                <w:rStyle w:val="Hyperlink"/>
                                                <w:rFonts w:ascii="Arial" w:hAnsi="Arial" w:cs="Arial"/>
                                                <w:color w:val="000000"/>
                                              </w:rPr>
                                              <w:t xml:space="preserve">Iran Renews Vow to 'Annihilate' Israel, NBC Buries </w:t>
                                            </w:r>
                                            <w:proofErr w:type="spellStart"/>
                                            <w:r>
                                              <w:rPr>
                                                <w:rStyle w:val="Hyperlink"/>
                                                <w:rFonts w:ascii="Arial" w:hAnsi="Arial" w:cs="Arial"/>
                                                <w:color w:val="000000"/>
                                              </w:rPr>
                                              <w:t>Lede</w:t>
                                            </w:r>
                                            <w:proofErr w:type="spellEnd"/>
                                          </w:hyperlink>
                                        </w:p>
                                        <w:p w:rsidR="00ED4FB4" w:rsidRDefault="00ED4FB4">
                                          <w:pPr>
                                            <w:spacing w:after="240"/>
                                            <w:ind w:left="1440"/>
                                            <w:rPr>
                                              <w:rFonts w:ascii="Arial" w:hAnsi="Arial" w:cs="Arial"/>
                                              <w:color w:val="000000"/>
                                            </w:rPr>
                                          </w:pPr>
                                          <w:hyperlink r:id="rId30" w:tgtFrame="_new" w:history="1">
                                            <w:r>
                                              <w:rPr>
                                                <w:rStyle w:val="Hyperlink"/>
                                                <w:rFonts w:ascii="Arial" w:hAnsi="Arial" w:cs="Arial"/>
                                                <w:color w:val="000000"/>
                                              </w:rPr>
                                              <w:t>Iran hints it might not reject 10-year partial freeze of nuclear work</w:t>
                                            </w:r>
                                          </w:hyperlink>
                                        </w:p>
                                        <w:p w:rsidR="00ED4FB4" w:rsidRDefault="00ED4FB4">
                                          <w:pPr>
                                            <w:spacing w:after="240"/>
                                            <w:ind w:left="1440"/>
                                            <w:rPr>
                                              <w:rFonts w:ascii="Arial" w:hAnsi="Arial" w:cs="Arial"/>
                                              <w:color w:val="000000"/>
                                            </w:rPr>
                                          </w:pPr>
                                          <w:hyperlink r:id="rId31" w:tgtFrame="_new" w:history="1">
                                            <w:r>
                                              <w:rPr>
                                                <w:rStyle w:val="Hyperlink"/>
                                                <w:rFonts w:ascii="Arial" w:hAnsi="Arial" w:cs="Arial"/>
                                                <w:color w:val="000000"/>
                                              </w:rPr>
                                              <w:t xml:space="preserve">European Union foreign policy chief Mogherini: Good deal is at hand in Iran nuclear talks </w:t>
                                            </w:r>
                                          </w:hyperlink>
                                        </w:p>
                                        <w:p w:rsidR="00ED4FB4" w:rsidRDefault="00ED4FB4">
                                          <w:pPr>
                                            <w:spacing w:after="240"/>
                                            <w:ind w:left="1440"/>
                                            <w:rPr>
                                              <w:rFonts w:ascii="Arial" w:hAnsi="Arial" w:cs="Arial"/>
                                              <w:color w:val="000000"/>
                                            </w:rPr>
                                          </w:pPr>
                                          <w:hyperlink r:id="rId32" w:tgtFrame="_new" w:history="1">
                                            <w:r>
                                              <w:rPr>
                                                <w:rStyle w:val="Hyperlink"/>
                                                <w:rFonts w:ascii="Arial" w:hAnsi="Arial" w:cs="Arial"/>
                                                <w:color w:val="000000"/>
                                              </w:rPr>
                                              <w:t>Kerry tries to reassure Iran's Gulf rivals on nuclear talks</w:t>
                                            </w:r>
                                          </w:hyperlink>
                                        </w:p>
                                        <w:p w:rsidR="00ED4FB4" w:rsidRDefault="00ED4FB4">
                                          <w:pPr>
                                            <w:spacing w:after="240"/>
                                            <w:ind w:left="1440"/>
                                            <w:rPr>
                                              <w:rFonts w:ascii="Arial" w:hAnsi="Arial" w:cs="Arial"/>
                                              <w:color w:val="000000"/>
                                            </w:rPr>
                                          </w:pPr>
                                          <w:hyperlink r:id="rId33" w:tgtFrame="_new" w:history="1">
                                            <w:r>
                                              <w:rPr>
                                                <w:rStyle w:val="Hyperlink"/>
                                                <w:rFonts w:ascii="Arial" w:hAnsi="Arial" w:cs="Arial"/>
                                                <w:color w:val="000000"/>
                                              </w:rPr>
                                              <w:t>Kerry to Gulf allies: US not seeking 'grand bargain' with Iran</w:t>
                                            </w:r>
                                          </w:hyperlink>
                                        </w:p>
                                        <w:p w:rsidR="00ED4FB4" w:rsidRDefault="00ED4FB4">
                                          <w:pPr>
                                            <w:spacing w:after="240"/>
                                            <w:ind w:left="1440"/>
                                            <w:rPr>
                                              <w:rFonts w:ascii="Arial" w:hAnsi="Arial" w:cs="Arial"/>
                                              <w:color w:val="000000"/>
                                            </w:rPr>
                                          </w:pPr>
                                          <w:hyperlink r:id="rId34" w:tgtFrame="_new" w:history="1">
                                            <w:r>
                                              <w:rPr>
                                                <w:rStyle w:val="Hyperlink"/>
                                                <w:rFonts w:ascii="Arial" w:hAnsi="Arial" w:cs="Arial"/>
                                                <w:color w:val="000000"/>
                                              </w:rPr>
                                              <w:t xml:space="preserve">Analysis: US, Sunni states talk about regional 'nuclear umbrella' </w:t>
                                            </w:r>
                                          </w:hyperlink>
                                        </w:p>
                                        <w:p w:rsidR="00ED4FB4" w:rsidRDefault="00ED4FB4">
                                          <w:pPr>
                                            <w:spacing w:after="240"/>
                                            <w:ind w:left="1440"/>
                                            <w:rPr>
                                              <w:rFonts w:ascii="Arial" w:hAnsi="Arial" w:cs="Arial"/>
                                              <w:color w:val="000000"/>
                                            </w:rPr>
                                          </w:pPr>
                                          <w:hyperlink r:id="rId35" w:tgtFrame="_new" w:history="1">
                                            <w:r>
                                              <w:rPr>
                                                <w:rStyle w:val="Hyperlink"/>
                                                <w:rFonts w:ascii="Arial" w:hAnsi="Arial" w:cs="Arial"/>
                                                <w:color w:val="000000"/>
                                              </w:rPr>
                                              <w:t>US keeping an eye on Iran's 'destabilizing' acts, Kerry says</w:t>
                                            </w:r>
                                          </w:hyperlink>
                                        </w:p>
                                        <w:p w:rsidR="00ED4FB4" w:rsidRDefault="00ED4FB4">
                                          <w:pPr>
                                            <w:spacing w:after="240"/>
                                            <w:ind w:left="1440"/>
                                            <w:rPr>
                                              <w:rFonts w:ascii="Arial" w:hAnsi="Arial" w:cs="Arial"/>
                                              <w:color w:val="000000"/>
                                            </w:rPr>
                                          </w:pPr>
                                          <w:hyperlink r:id="rId36" w:tgtFrame="_new" w:history="1">
                                            <w:r>
                                              <w:rPr>
                                                <w:rStyle w:val="Hyperlink"/>
                                                <w:rFonts w:ascii="Arial" w:hAnsi="Arial" w:cs="Arial"/>
                                                <w:color w:val="000000"/>
                                              </w:rPr>
                                              <w:t>US challenges Israel to sharpen alternative path on Iranian nuclear negotiations</w:t>
                                            </w:r>
                                          </w:hyperlink>
                                        </w:p>
                                        <w:p w:rsidR="00ED4FB4" w:rsidRDefault="00ED4FB4">
                                          <w:pPr>
                                            <w:spacing w:after="240"/>
                                            <w:ind w:left="1440"/>
                                            <w:rPr>
                                              <w:rFonts w:ascii="Arial" w:hAnsi="Arial" w:cs="Arial"/>
                                              <w:color w:val="000000"/>
                                            </w:rPr>
                                          </w:pPr>
                                          <w:hyperlink r:id="rId37" w:tgtFrame="_new" w:history="1">
                                            <w:r>
                                              <w:rPr>
                                                <w:rStyle w:val="Hyperlink"/>
                                                <w:rFonts w:ascii="Arial" w:hAnsi="Arial" w:cs="Arial"/>
                                                <w:color w:val="000000"/>
                                              </w:rPr>
                                              <w:t>McConnell postpones Iran debate in US Senate, after Democrats complain</w:t>
                                            </w:r>
                                          </w:hyperlink>
                                        </w:p>
                                        <w:p w:rsidR="00ED4FB4" w:rsidRDefault="00ED4FB4">
                                          <w:pPr>
                                            <w:spacing w:after="240"/>
                                            <w:ind w:left="1440"/>
                                            <w:rPr>
                                              <w:rFonts w:ascii="Arial" w:hAnsi="Arial" w:cs="Arial"/>
                                              <w:color w:val="000000"/>
                                            </w:rPr>
                                          </w:pPr>
                                          <w:hyperlink r:id="rId38" w:tgtFrame="_new" w:history="1">
                                            <w:r>
                                              <w:rPr>
                                                <w:rStyle w:val="Hyperlink"/>
                                                <w:rFonts w:ascii="Arial" w:hAnsi="Arial" w:cs="Arial"/>
                                                <w:color w:val="000000"/>
                                              </w:rPr>
                                              <w:t>Netanyahu's Iran speech gains tacit support in Saudi Arabia</w:t>
                                            </w:r>
                                          </w:hyperlink>
                                        </w:p>
                                        <w:p w:rsidR="00ED4FB4" w:rsidRDefault="00ED4FB4">
                                          <w:pPr>
                                            <w:spacing w:after="240"/>
                                            <w:ind w:left="1440"/>
                                            <w:rPr>
                                              <w:rFonts w:ascii="Arial" w:hAnsi="Arial" w:cs="Arial"/>
                                              <w:color w:val="000000"/>
                                            </w:rPr>
                                          </w:pPr>
                                          <w:hyperlink r:id="rId39" w:tgtFrame="_new" w:history="1">
                                            <w:r>
                                              <w:rPr>
                                                <w:rStyle w:val="Hyperlink"/>
                                                <w:rFonts w:ascii="Arial" w:hAnsi="Arial" w:cs="Arial"/>
                                                <w:color w:val="000000"/>
                                              </w:rPr>
                                              <w:t>Saudis in unusual agreement with Netanyahu about Iran, but question Israel's motives</w:t>
                                            </w:r>
                                          </w:hyperlink>
                                        </w:p>
                                        <w:p w:rsidR="00ED4FB4" w:rsidRDefault="00ED4FB4">
                                          <w:pPr>
                                            <w:spacing w:after="240"/>
                                            <w:ind w:left="1440"/>
                                            <w:rPr>
                                              <w:rFonts w:ascii="Arial" w:hAnsi="Arial" w:cs="Arial"/>
                                              <w:color w:val="000000"/>
                                            </w:rPr>
                                          </w:pPr>
                                          <w:hyperlink r:id="rId40" w:tgtFrame="_new" w:history="1">
                                            <w:r>
                                              <w:rPr>
                                                <w:rStyle w:val="Hyperlink"/>
                                                <w:rFonts w:ascii="Arial" w:hAnsi="Arial" w:cs="Arial"/>
                                                <w:color w:val="000000"/>
                                              </w:rPr>
                                              <w:t xml:space="preserve">British MPs fail in pressing again for Palestinian recognition </w:t>
                                            </w:r>
                                          </w:hyperlink>
                                        </w:p>
                                        <w:p w:rsidR="00ED4FB4" w:rsidRDefault="00ED4FB4">
                                          <w:pPr>
                                            <w:spacing w:after="240"/>
                                            <w:ind w:left="1440"/>
                                            <w:rPr>
                                              <w:rFonts w:ascii="Arial" w:hAnsi="Arial" w:cs="Arial"/>
                                              <w:color w:val="000000"/>
                                            </w:rPr>
                                          </w:pPr>
                                          <w:hyperlink r:id="rId41" w:tgtFrame="_new" w:history="1">
                                            <w:r>
                                              <w:rPr>
                                                <w:rStyle w:val="Hyperlink"/>
                                                <w:rFonts w:ascii="Arial" w:hAnsi="Arial" w:cs="Arial"/>
                                                <w:color w:val="000000"/>
                                              </w:rPr>
                                              <w:t xml:space="preserve">Abbas: Palestinians won't accept Jewish state </w:t>
                                            </w:r>
                                          </w:hyperlink>
                                        </w:p>
                                        <w:p w:rsidR="00ED4FB4" w:rsidRDefault="00ED4FB4">
                                          <w:pPr>
                                            <w:spacing w:after="240"/>
                                            <w:ind w:left="1440"/>
                                            <w:rPr>
                                              <w:rFonts w:ascii="Arial" w:hAnsi="Arial" w:cs="Arial"/>
                                              <w:color w:val="000000"/>
                                            </w:rPr>
                                          </w:pPr>
                                          <w:hyperlink r:id="rId42" w:tgtFrame="_new" w:history="1">
                                            <w:r>
                                              <w:rPr>
                                                <w:rStyle w:val="Hyperlink"/>
                                                <w:rFonts w:ascii="Arial" w:hAnsi="Arial" w:cs="Arial"/>
                                                <w:color w:val="000000"/>
                                              </w:rPr>
                                              <w:t>PLO leaders recommend that Palestinian Authority halt security coordination with Israel</w:t>
                                            </w:r>
                                          </w:hyperlink>
                                        </w:p>
                                        <w:p w:rsidR="00ED4FB4" w:rsidRDefault="00ED4FB4">
                                          <w:pPr>
                                            <w:spacing w:after="240"/>
                                            <w:ind w:left="1440"/>
                                            <w:rPr>
                                              <w:rFonts w:ascii="Arial" w:hAnsi="Arial" w:cs="Arial"/>
                                              <w:color w:val="000000"/>
                                            </w:rPr>
                                          </w:pPr>
                                          <w:hyperlink r:id="rId43" w:tgtFrame="_new" w:history="1">
                                            <w:r>
                                              <w:rPr>
                                                <w:rStyle w:val="Hyperlink"/>
                                                <w:rFonts w:ascii="Arial" w:hAnsi="Arial" w:cs="Arial"/>
                                                <w:color w:val="000000"/>
                                              </w:rPr>
                                              <w:t>Israel: No changes in ties with Palestinian Authority</w:t>
                                            </w:r>
                                          </w:hyperlink>
                                        </w:p>
                                        <w:p w:rsidR="00ED4FB4" w:rsidRDefault="00ED4FB4">
                                          <w:pPr>
                                            <w:spacing w:after="240"/>
                                            <w:ind w:left="1440"/>
                                            <w:rPr>
                                              <w:rFonts w:ascii="Arial" w:hAnsi="Arial" w:cs="Arial"/>
                                              <w:color w:val="000000"/>
                                            </w:rPr>
                                          </w:pPr>
                                          <w:hyperlink r:id="rId44" w:tgtFrame="_new" w:history="1">
                                            <w:r>
                                              <w:rPr>
                                                <w:rStyle w:val="Hyperlink"/>
                                                <w:rFonts w:ascii="Arial" w:hAnsi="Arial" w:cs="Arial"/>
                                                <w:color w:val="000000"/>
                                              </w:rPr>
                                              <w:t xml:space="preserve">Car rams into 5 pedestrians in suspected terror attack in Jerusalem </w:t>
                                            </w:r>
                                          </w:hyperlink>
                                        </w:p>
                                        <w:p w:rsidR="00ED4FB4" w:rsidRDefault="00ED4FB4">
                                          <w:pPr>
                                            <w:spacing w:after="240"/>
                                            <w:ind w:left="1440"/>
                                            <w:rPr>
                                              <w:rFonts w:ascii="Arial" w:hAnsi="Arial" w:cs="Arial"/>
                                              <w:color w:val="000000"/>
                                            </w:rPr>
                                          </w:pPr>
                                          <w:hyperlink r:id="rId45" w:tgtFrame="_new" w:history="1">
                                            <w:r>
                                              <w:rPr>
                                                <w:rStyle w:val="Hyperlink"/>
                                                <w:rFonts w:ascii="Arial" w:hAnsi="Arial" w:cs="Arial"/>
                                                <w:color w:val="000000"/>
                                              </w:rPr>
                                              <w:t>Suspected Jewish extremists torch Palestinian cars</w:t>
                                            </w:r>
                                          </w:hyperlink>
                                        </w:p>
                                        <w:p w:rsidR="00ED4FB4" w:rsidRDefault="00ED4FB4">
                                          <w:pPr>
                                            <w:spacing w:after="240"/>
                                            <w:ind w:left="1440"/>
                                            <w:rPr>
                                              <w:rFonts w:ascii="Arial" w:hAnsi="Arial" w:cs="Arial"/>
                                              <w:color w:val="000000"/>
                                            </w:rPr>
                                          </w:pPr>
                                          <w:hyperlink r:id="rId46" w:tgtFrame="_new" w:history="1">
                                            <w:r>
                                              <w:rPr>
                                                <w:rStyle w:val="Hyperlink"/>
                                                <w:rFonts w:ascii="Arial" w:hAnsi="Arial" w:cs="Arial"/>
                                                <w:color w:val="000000"/>
                                              </w:rPr>
                                              <w:t>Jerusalem mayor: We will not allow terror to disrupt our lives</w:t>
                                            </w:r>
                                          </w:hyperlink>
                                        </w:p>
                                        <w:p w:rsidR="00ED4FB4" w:rsidRDefault="00ED4FB4">
                                          <w:pPr>
                                            <w:spacing w:after="240"/>
                                            <w:ind w:left="1440"/>
                                            <w:rPr>
                                              <w:rFonts w:ascii="Arial" w:hAnsi="Arial" w:cs="Arial"/>
                                              <w:color w:val="000000"/>
                                            </w:rPr>
                                          </w:pPr>
                                          <w:hyperlink r:id="rId47" w:tgtFrame="_new" w:history="1">
                                            <w:r>
                                              <w:rPr>
                                                <w:rStyle w:val="Hyperlink"/>
                                                <w:rFonts w:ascii="Arial" w:hAnsi="Arial" w:cs="Arial"/>
                                                <w:color w:val="000000"/>
                                              </w:rPr>
                                              <w:t>Israel resuming some Gaza produce imports halted in 2007</w:t>
                                            </w:r>
                                          </w:hyperlink>
                                        </w:p>
                                        <w:p w:rsidR="00ED4FB4" w:rsidRDefault="00ED4FB4">
                                          <w:pPr>
                                            <w:spacing w:after="240"/>
                                            <w:ind w:left="1440"/>
                                            <w:rPr>
                                              <w:rFonts w:ascii="Arial" w:hAnsi="Arial" w:cs="Arial"/>
                                              <w:color w:val="000000"/>
                                            </w:rPr>
                                          </w:pPr>
                                          <w:hyperlink r:id="rId48" w:tgtFrame="_new" w:history="1">
                                            <w:r>
                                              <w:rPr>
                                                <w:rStyle w:val="Hyperlink"/>
                                                <w:rFonts w:ascii="Arial" w:hAnsi="Arial" w:cs="Arial"/>
                                                <w:color w:val="000000"/>
                                              </w:rPr>
                                              <w:t xml:space="preserve">'Israel's decision to double water supplies to Gaza is an improvement but still inadequate' </w:t>
                                            </w:r>
                                          </w:hyperlink>
                                        </w:p>
                                        <w:p w:rsidR="00ED4FB4" w:rsidRDefault="00ED4FB4">
                                          <w:pPr>
                                            <w:spacing w:after="240"/>
                                            <w:ind w:left="1440"/>
                                            <w:rPr>
                                              <w:rFonts w:ascii="Arial" w:hAnsi="Arial" w:cs="Arial"/>
                                              <w:color w:val="000000"/>
                                            </w:rPr>
                                          </w:pPr>
                                          <w:hyperlink r:id="rId49" w:tgtFrame="_new" w:history="1">
                                            <w:r>
                                              <w:rPr>
                                                <w:rStyle w:val="Hyperlink"/>
                                                <w:rFonts w:ascii="Arial" w:hAnsi="Arial" w:cs="Arial"/>
                                                <w:color w:val="000000"/>
                                              </w:rPr>
                                              <w:t xml:space="preserve">IDF uses Google Glass-like technology for real-time warfare </w:t>
                                            </w:r>
                                          </w:hyperlink>
                                        </w:p>
                                        <w:p w:rsidR="00ED4FB4" w:rsidRDefault="00ED4FB4">
                                          <w:pPr>
                                            <w:spacing w:after="240"/>
                                            <w:ind w:left="1440"/>
                                            <w:rPr>
                                              <w:rFonts w:ascii="Arial" w:hAnsi="Arial" w:cs="Arial"/>
                                              <w:color w:val="000000"/>
                                            </w:rPr>
                                          </w:pPr>
                                          <w:hyperlink r:id="rId50" w:tgtFrame="_new" w:history="1">
                                            <w:r>
                                              <w:rPr>
                                                <w:rStyle w:val="Hyperlink"/>
                                                <w:rFonts w:ascii="Arial" w:hAnsi="Arial" w:cs="Arial"/>
                                                <w:color w:val="000000"/>
                                              </w:rPr>
                                              <w:t>IAF faces new challenge from Egypt</w:t>
                                            </w:r>
                                          </w:hyperlink>
                                        </w:p>
                                        <w:p w:rsidR="00ED4FB4" w:rsidRDefault="00ED4FB4">
                                          <w:pPr>
                                            <w:spacing w:after="240"/>
                                            <w:ind w:left="1440"/>
                                            <w:rPr>
                                              <w:rFonts w:ascii="Arial" w:hAnsi="Arial" w:cs="Arial"/>
                                              <w:color w:val="000000"/>
                                            </w:rPr>
                                          </w:pPr>
                                          <w:hyperlink r:id="rId51" w:tgtFrame="_new" w:history="1">
                                            <w:r>
                                              <w:rPr>
                                                <w:rStyle w:val="Hyperlink"/>
                                                <w:rFonts w:ascii="Arial" w:hAnsi="Arial" w:cs="Arial"/>
                                                <w:color w:val="000000"/>
                                              </w:rPr>
                                              <w:t>Egypt puts over 200 on trial, accused of jihadi activity</w:t>
                                            </w:r>
                                          </w:hyperlink>
                                        </w:p>
                                        <w:p w:rsidR="00ED4FB4" w:rsidRDefault="00ED4FB4">
                                          <w:pPr>
                                            <w:spacing w:after="240"/>
                                            <w:ind w:left="1440"/>
                                            <w:rPr>
                                              <w:rFonts w:ascii="Arial" w:hAnsi="Arial" w:cs="Arial"/>
                                              <w:color w:val="000000"/>
                                            </w:rPr>
                                          </w:pPr>
                                          <w:hyperlink r:id="rId52" w:tgtFrame="_new" w:history="1">
                                            <w:r>
                                              <w:rPr>
                                                <w:rStyle w:val="Hyperlink"/>
                                                <w:rFonts w:ascii="Arial" w:hAnsi="Arial" w:cs="Arial"/>
                                                <w:color w:val="000000"/>
                                              </w:rPr>
                                              <w:t xml:space="preserve">Libya chaos deepens as </w:t>
                                            </w:r>
                                            <w:proofErr w:type="spellStart"/>
                                            <w:r>
                                              <w:rPr>
                                                <w:rStyle w:val="Hyperlink"/>
                                                <w:rFonts w:ascii="Arial" w:hAnsi="Arial" w:cs="Arial"/>
                                                <w:color w:val="000000"/>
                                              </w:rPr>
                                              <w:t>Isil</w:t>
                                            </w:r>
                                            <w:proofErr w:type="spellEnd"/>
                                            <w:r>
                                              <w:rPr>
                                                <w:rStyle w:val="Hyperlink"/>
                                                <w:rFonts w:ascii="Arial" w:hAnsi="Arial" w:cs="Arial"/>
                                                <w:color w:val="000000"/>
                                              </w:rPr>
                                              <w:t xml:space="preserve"> strikes threaten to halt oil production and government bombs Tripoli airport</w:t>
                                            </w:r>
                                          </w:hyperlink>
                                        </w:p>
                                        <w:p w:rsidR="00ED4FB4" w:rsidRDefault="00ED4FB4">
                                          <w:pPr>
                                            <w:spacing w:after="240"/>
                                            <w:ind w:left="1440"/>
                                            <w:rPr>
                                              <w:rFonts w:ascii="Arial" w:hAnsi="Arial" w:cs="Arial"/>
                                              <w:color w:val="000000"/>
                                            </w:rPr>
                                          </w:pPr>
                                          <w:hyperlink r:id="rId53" w:tgtFrame="_new" w:history="1">
                                            <w:r>
                                              <w:rPr>
                                                <w:rStyle w:val="Hyperlink"/>
                                                <w:rFonts w:ascii="Arial" w:hAnsi="Arial" w:cs="Arial"/>
                                                <w:color w:val="000000"/>
                                              </w:rPr>
                                              <w:t>Insurgent sources: Blast in Syria kills top al-Qaida commander</w:t>
                                            </w:r>
                                          </w:hyperlink>
                                        </w:p>
                                        <w:p w:rsidR="00ED4FB4" w:rsidRDefault="00ED4FB4">
                                          <w:pPr>
                                            <w:spacing w:after="240"/>
                                            <w:ind w:left="1440"/>
                                            <w:rPr>
                                              <w:rFonts w:ascii="Arial" w:hAnsi="Arial" w:cs="Arial"/>
                                              <w:color w:val="000000"/>
                                            </w:rPr>
                                          </w:pPr>
                                          <w:hyperlink r:id="rId54" w:tgtFrame="_new" w:history="1">
                                            <w:r>
                                              <w:rPr>
                                                <w:rStyle w:val="Hyperlink"/>
                                                <w:rFonts w:ascii="Arial" w:hAnsi="Arial" w:cs="Arial"/>
                                                <w:color w:val="000000"/>
                                              </w:rPr>
                                              <w:t>IS 'bulldozed' ancient Assyrian city of Nimrud, Iraq says</w:t>
                                            </w:r>
                                          </w:hyperlink>
                                        </w:p>
                                        <w:p w:rsidR="00ED4FB4" w:rsidRDefault="00ED4FB4">
                                          <w:pPr>
                                            <w:spacing w:after="240"/>
                                            <w:ind w:left="1440"/>
                                            <w:rPr>
                                              <w:rFonts w:ascii="Arial" w:hAnsi="Arial" w:cs="Arial"/>
                                              <w:color w:val="000000"/>
                                            </w:rPr>
                                          </w:pPr>
                                          <w:hyperlink r:id="rId55" w:tgtFrame="_new" w:history="1">
                                            <w:r>
                                              <w:rPr>
                                                <w:rStyle w:val="Hyperlink"/>
                                                <w:rFonts w:ascii="Arial" w:hAnsi="Arial" w:cs="Arial"/>
                                                <w:color w:val="000000"/>
                                              </w:rPr>
                                              <w:t>US Christian Millionaire Joins the Fight Against ISIS</w:t>
                                            </w:r>
                                          </w:hyperlink>
                                        </w:p>
                                        <w:p w:rsidR="00ED4FB4" w:rsidRDefault="00ED4FB4">
                                          <w:pPr>
                                            <w:spacing w:after="240"/>
                                            <w:ind w:left="1440"/>
                                            <w:rPr>
                                              <w:rFonts w:ascii="Arial" w:hAnsi="Arial" w:cs="Arial"/>
                                              <w:color w:val="000000"/>
                                            </w:rPr>
                                          </w:pPr>
                                          <w:hyperlink r:id="rId56" w:tgtFrame="_new" w:history="1">
                                            <w:r>
                                              <w:rPr>
                                                <w:rStyle w:val="Hyperlink"/>
                                                <w:rFonts w:ascii="Arial" w:hAnsi="Arial" w:cs="Arial"/>
                                                <w:color w:val="000000"/>
                                              </w:rPr>
                                              <w:t>US warns about American youths seeking ISIS connection</w:t>
                                            </w:r>
                                          </w:hyperlink>
                                        </w:p>
                                        <w:p w:rsidR="00ED4FB4" w:rsidRDefault="00ED4FB4">
                                          <w:pPr>
                                            <w:spacing w:after="240"/>
                                            <w:ind w:left="1440"/>
                                            <w:rPr>
                                              <w:rFonts w:ascii="Arial" w:hAnsi="Arial" w:cs="Arial"/>
                                              <w:color w:val="000000"/>
                                            </w:rPr>
                                          </w:pPr>
                                          <w:hyperlink r:id="rId57" w:tgtFrame="_new" w:history="1">
                                            <w:r>
                                              <w:rPr>
                                                <w:rStyle w:val="Hyperlink"/>
                                                <w:rFonts w:ascii="Arial" w:hAnsi="Arial" w:cs="Arial"/>
                                                <w:color w:val="000000"/>
                                              </w:rPr>
                                              <w:t xml:space="preserve">Suspected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gunmen kill 68 in Nigerian village</w:t>
                                            </w:r>
                                          </w:hyperlink>
                                        </w:p>
                                        <w:p w:rsidR="00ED4FB4" w:rsidRDefault="00ED4FB4">
                                          <w:pPr>
                                            <w:spacing w:after="240"/>
                                            <w:ind w:left="1440"/>
                                            <w:rPr>
                                              <w:rFonts w:ascii="Arial" w:hAnsi="Arial" w:cs="Arial"/>
                                              <w:color w:val="000000"/>
                                            </w:rPr>
                                          </w:pPr>
                                          <w:hyperlink r:id="rId58" w:tgtFrame="_new" w:history="1">
                                            <w:r>
                                              <w:rPr>
                                                <w:rStyle w:val="Hyperlink"/>
                                                <w:rFonts w:ascii="Arial" w:hAnsi="Arial" w:cs="Arial"/>
                                                <w:color w:val="000000"/>
                                              </w:rPr>
                                              <w:t>Afghan men don burqas, take to the streets for women's rights</w:t>
                                            </w:r>
                                          </w:hyperlink>
                                        </w:p>
                                        <w:p w:rsidR="00ED4FB4" w:rsidRDefault="00ED4FB4">
                                          <w:pPr>
                                            <w:spacing w:after="240"/>
                                            <w:ind w:left="1440"/>
                                            <w:rPr>
                                              <w:rFonts w:ascii="Arial" w:hAnsi="Arial" w:cs="Arial"/>
                                              <w:color w:val="000000"/>
                                            </w:rPr>
                                          </w:pPr>
                                          <w:hyperlink r:id="rId59" w:tgtFrame="_new" w:history="1">
                                            <w:r>
                                              <w:rPr>
                                                <w:rStyle w:val="Hyperlink"/>
                                                <w:rFonts w:ascii="Arial" w:hAnsi="Arial" w:cs="Arial"/>
                                                <w:color w:val="000000"/>
                                              </w:rPr>
                                              <w:t>Russia to Host Syria Peace Talks in April</w:t>
                                            </w:r>
                                          </w:hyperlink>
                                        </w:p>
                                        <w:p w:rsidR="00ED4FB4" w:rsidRDefault="00ED4FB4">
                                          <w:pPr>
                                            <w:spacing w:after="240"/>
                                            <w:ind w:left="1440"/>
                                            <w:rPr>
                                              <w:rFonts w:ascii="Arial" w:hAnsi="Arial" w:cs="Arial"/>
                                              <w:color w:val="000000"/>
                                            </w:rPr>
                                          </w:pPr>
                                          <w:hyperlink r:id="rId60" w:tgtFrame="_new" w:history="1">
                                            <w:r>
                                              <w:rPr>
                                                <w:rStyle w:val="Hyperlink"/>
                                                <w:rFonts w:ascii="Arial" w:hAnsi="Arial" w:cs="Arial"/>
                                                <w:color w:val="000000"/>
                                              </w:rPr>
                                              <w:t xml:space="preserve">Russia gets $15 </w:t>
                                            </w:r>
                                            <w:proofErr w:type="spellStart"/>
                                            <w:r>
                                              <w:rPr>
                                                <w:rStyle w:val="Hyperlink"/>
                                                <w:rFonts w:ascii="Arial" w:hAnsi="Arial" w:cs="Arial"/>
                                                <w:color w:val="000000"/>
                                              </w:rPr>
                                              <w:t>mln</w:t>
                                            </w:r>
                                            <w:proofErr w:type="spellEnd"/>
                                            <w:r>
                                              <w:rPr>
                                                <w:rStyle w:val="Hyperlink"/>
                                                <w:rFonts w:ascii="Arial" w:hAnsi="Arial" w:cs="Arial"/>
                                                <w:color w:val="000000"/>
                                              </w:rPr>
                                              <w:t xml:space="preserve"> gas payment from Ukraine, cut off averted</w:t>
                                            </w:r>
                                          </w:hyperlink>
                                        </w:p>
                                        <w:p w:rsidR="00ED4FB4" w:rsidRDefault="00ED4FB4">
                                          <w:pPr>
                                            <w:spacing w:after="240"/>
                                            <w:ind w:left="1440"/>
                                            <w:rPr>
                                              <w:rFonts w:ascii="Arial" w:hAnsi="Arial" w:cs="Arial"/>
                                              <w:color w:val="000000"/>
                                            </w:rPr>
                                          </w:pPr>
                                          <w:hyperlink r:id="rId61" w:tgtFrame="_new" w:history="1">
                                            <w:r>
                                              <w:rPr>
                                                <w:rStyle w:val="Hyperlink"/>
                                                <w:rFonts w:ascii="Arial" w:hAnsi="Arial" w:cs="Arial"/>
                                                <w:color w:val="000000"/>
                                              </w:rPr>
                                              <w:t xml:space="preserve">Scribbled note shows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on </w:t>
                                            </w:r>
                                            <w:proofErr w:type="spellStart"/>
                                            <w:r>
                                              <w:rPr>
                                                <w:rStyle w:val="Hyperlink"/>
                                                <w:rFonts w:ascii="Arial" w:hAnsi="Arial" w:cs="Arial"/>
                                                <w:color w:val="000000"/>
                                              </w:rPr>
                                              <w:t>trail</w:t>
                                            </w:r>
                                            <w:proofErr w:type="spellEnd"/>
                                            <w:r>
                                              <w:rPr>
                                                <w:rStyle w:val="Hyperlink"/>
                                                <w:rFonts w:ascii="Arial" w:hAnsi="Arial" w:cs="Arial"/>
                                                <w:color w:val="000000"/>
                                              </w:rPr>
                                              <w:t xml:space="preserve"> of Russian deaths in Ukraine </w:t>
                                            </w:r>
                                          </w:hyperlink>
                                        </w:p>
                                        <w:p w:rsidR="00ED4FB4" w:rsidRDefault="00ED4FB4">
                                          <w:pPr>
                                            <w:spacing w:after="240"/>
                                            <w:ind w:left="1440"/>
                                            <w:rPr>
                                              <w:rFonts w:ascii="Arial" w:hAnsi="Arial" w:cs="Arial"/>
                                              <w:color w:val="000000"/>
                                            </w:rPr>
                                          </w:pPr>
                                          <w:hyperlink r:id="rId62" w:tgtFrame="_new" w:history="1">
                                            <w:r>
                                              <w:rPr>
                                                <w:rStyle w:val="Hyperlink"/>
                                                <w:rFonts w:ascii="Arial" w:hAnsi="Arial" w:cs="Arial"/>
                                                <w:color w:val="000000"/>
                                              </w:rPr>
                                              <w:t>As House panel issues subpoenas, questions mount over Clinton e-mails</w:t>
                                            </w:r>
                                          </w:hyperlink>
                                        </w:p>
                                        <w:p w:rsidR="00ED4FB4" w:rsidRDefault="00ED4FB4">
                                          <w:pPr>
                                            <w:spacing w:after="240"/>
                                            <w:ind w:left="1440"/>
                                            <w:rPr>
                                              <w:rFonts w:ascii="Arial" w:hAnsi="Arial" w:cs="Arial"/>
                                              <w:color w:val="000000"/>
                                            </w:rPr>
                                          </w:pPr>
                                          <w:hyperlink r:id="rId63" w:tgtFrame="_new" w:history="1">
                                            <w:r>
                                              <w:rPr>
                                                <w:rStyle w:val="Hyperlink"/>
                                                <w:rFonts w:ascii="Arial" w:hAnsi="Arial" w:cs="Arial"/>
                                                <w:color w:val="000000"/>
                                              </w:rPr>
                                              <w:t>Clinton used personal email - but ousted ambassador was chastised for doing the same</w:t>
                                            </w:r>
                                          </w:hyperlink>
                                        </w:p>
                                        <w:p w:rsidR="00ED4FB4" w:rsidRDefault="00ED4FB4">
                                          <w:pPr>
                                            <w:spacing w:after="240"/>
                                            <w:ind w:left="1440"/>
                                            <w:rPr>
                                              <w:rFonts w:ascii="Arial" w:hAnsi="Arial" w:cs="Arial"/>
                                              <w:color w:val="000000"/>
                                            </w:rPr>
                                          </w:pPr>
                                          <w:hyperlink r:id="rId64" w:tgtFrame="_new" w:history="1">
                                            <w:r>
                                              <w:rPr>
                                                <w:rStyle w:val="Hyperlink"/>
                                                <w:rFonts w:ascii="Arial" w:hAnsi="Arial" w:cs="Arial"/>
                                                <w:color w:val="000000"/>
                                              </w:rPr>
                                              <w:t>Self-Driving Cars Will Be in 30 U.S. Cities by the End of Next Year</w:t>
                                            </w:r>
                                          </w:hyperlink>
                                        </w:p>
                                        <w:p w:rsidR="00ED4FB4" w:rsidRDefault="00ED4FB4">
                                          <w:pPr>
                                            <w:spacing w:after="240"/>
                                            <w:ind w:left="1440"/>
                                            <w:rPr>
                                              <w:rFonts w:ascii="Arial" w:hAnsi="Arial" w:cs="Arial"/>
                                              <w:color w:val="000000"/>
                                            </w:rPr>
                                          </w:pPr>
                                          <w:hyperlink r:id="rId65" w:tgtFrame="_new" w:history="1">
                                            <w:r>
                                              <w:rPr>
                                                <w:rStyle w:val="Hyperlink"/>
                                                <w:rFonts w:ascii="Arial" w:hAnsi="Arial" w:cs="Arial"/>
                                                <w:color w:val="000000"/>
                                              </w:rPr>
                                              <w:t>Self-driving cars could save $190B a year in damages and health costs</w:t>
                                            </w:r>
                                          </w:hyperlink>
                                        </w:p>
                                        <w:p w:rsidR="00ED4FB4" w:rsidRDefault="00ED4FB4">
                                          <w:pPr>
                                            <w:spacing w:after="240"/>
                                            <w:ind w:left="1440"/>
                                            <w:rPr>
                                              <w:rFonts w:ascii="Arial" w:hAnsi="Arial" w:cs="Arial"/>
                                              <w:color w:val="000000"/>
                                            </w:rPr>
                                          </w:pPr>
                                          <w:hyperlink r:id="rId66" w:tgtFrame="_new" w:history="1">
                                            <w:r>
                                              <w:rPr>
                                                <w:rStyle w:val="Hyperlink"/>
                                                <w:rFonts w:ascii="Arial" w:hAnsi="Arial" w:cs="Arial"/>
                                                <w:color w:val="000000"/>
                                              </w:rPr>
                                              <w:t>Mark Cuban: We're in a Tech Bubble - and It's Worse Than 2000</w:t>
                                            </w:r>
                                          </w:hyperlink>
                                        </w:p>
                                        <w:p w:rsidR="00ED4FB4" w:rsidRDefault="00ED4FB4">
                                          <w:pPr>
                                            <w:spacing w:after="240"/>
                                            <w:ind w:left="1440"/>
                                            <w:rPr>
                                              <w:rFonts w:ascii="Arial" w:hAnsi="Arial" w:cs="Arial"/>
                                              <w:color w:val="000000"/>
                                            </w:rPr>
                                          </w:pPr>
                                          <w:hyperlink r:id="rId67" w:tgtFrame="_new" w:history="1">
                                            <w:r>
                                              <w:rPr>
                                                <w:rStyle w:val="Hyperlink"/>
                                                <w:rFonts w:ascii="Arial" w:hAnsi="Arial" w:cs="Arial"/>
                                                <w:color w:val="000000"/>
                                              </w:rPr>
                                              <w:t>The Second Round of the Crisis Will DWARF 2008 In Size and Scope</w:t>
                                            </w:r>
                                          </w:hyperlink>
                                        </w:p>
                                        <w:p w:rsidR="00ED4FB4" w:rsidRDefault="00ED4FB4">
                                          <w:pPr>
                                            <w:spacing w:after="240"/>
                                            <w:ind w:left="1440"/>
                                            <w:rPr>
                                              <w:rFonts w:ascii="Arial" w:hAnsi="Arial" w:cs="Arial"/>
                                              <w:color w:val="000000"/>
                                            </w:rPr>
                                          </w:pPr>
                                          <w:hyperlink r:id="rId68" w:tgtFrame="_new" w:history="1">
                                            <w:r>
                                              <w:rPr>
                                                <w:rStyle w:val="Hyperlink"/>
                                                <w:rFonts w:ascii="Arial" w:hAnsi="Arial" w:cs="Arial"/>
                                                <w:color w:val="000000"/>
                                              </w:rPr>
                                              <w:t>Euro sinks to 11-1/2-year low, bonds gain after ECB</w:t>
                                            </w:r>
                                          </w:hyperlink>
                                        </w:p>
                                        <w:p w:rsidR="00ED4FB4" w:rsidRDefault="00ED4FB4">
                                          <w:pPr>
                                            <w:spacing w:after="240"/>
                                            <w:ind w:left="1440"/>
                                            <w:rPr>
                                              <w:rFonts w:ascii="Arial" w:hAnsi="Arial" w:cs="Arial"/>
                                              <w:color w:val="000000"/>
                                            </w:rPr>
                                          </w:pPr>
                                          <w:hyperlink r:id="rId69" w:tgtFrame="_new" w:history="1">
                                            <w:r>
                                              <w:rPr>
                                                <w:rStyle w:val="Hyperlink"/>
                                                <w:rFonts w:ascii="Arial" w:hAnsi="Arial" w:cs="Arial"/>
                                                <w:color w:val="000000"/>
                                              </w:rPr>
                                              <w:t>5.6 magnitude earthquake hits the Mid-Indian Ridge</w:t>
                                            </w:r>
                                          </w:hyperlink>
                                        </w:p>
                                        <w:p w:rsidR="00ED4FB4" w:rsidRDefault="00ED4FB4">
                                          <w:pPr>
                                            <w:spacing w:after="240"/>
                                            <w:ind w:left="1440"/>
                                            <w:rPr>
                                              <w:rFonts w:ascii="Arial" w:hAnsi="Arial" w:cs="Arial"/>
                                              <w:color w:val="000000"/>
                                            </w:rPr>
                                          </w:pPr>
                                          <w:hyperlink r:id="rId70" w:tgtFrame="_new" w:history="1">
                                            <w:r>
                                              <w:rPr>
                                                <w:rStyle w:val="Hyperlink"/>
                                                <w:rFonts w:ascii="Arial" w:hAnsi="Arial" w:cs="Arial"/>
                                                <w:color w:val="000000"/>
                                              </w:rPr>
                                              <w:t>5.3 magnitude earthquake hits near La Serena, Chile</w:t>
                                            </w:r>
                                          </w:hyperlink>
                                        </w:p>
                                        <w:p w:rsidR="00ED4FB4" w:rsidRDefault="00ED4FB4">
                                          <w:pPr>
                                            <w:spacing w:after="240"/>
                                            <w:ind w:left="1440"/>
                                            <w:rPr>
                                              <w:rFonts w:ascii="Arial" w:hAnsi="Arial" w:cs="Arial"/>
                                              <w:color w:val="000000"/>
                                            </w:rPr>
                                          </w:pPr>
                                          <w:hyperlink r:id="rId7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Minab</w:t>
                                            </w:r>
                                            <w:proofErr w:type="spellEnd"/>
                                            <w:r>
                                              <w:rPr>
                                                <w:rStyle w:val="Hyperlink"/>
                                                <w:rFonts w:ascii="Arial" w:hAnsi="Arial" w:cs="Arial"/>
                                                <w:color w:val="000000"/>
                                              </w:rPr>
                                              <w:t>, Iran</w:t>
                                            </w:r>
                                          </w:hyperlink>
                                        </w:p>
                                        <w:p w:rsidR="00ED4FB4" w:rsidRDefault="00ED4FB4">
                                          <w:pPr>
                                            <w:spacing w:after="240"/>
                                            <w:ind w:left="1440"/>
                                            <w:rPr>
                                              <w:rFonts w:ascii="Arial" w:hAnsi="Arial" w:cs="Arial"/>
                                              <w:color w:val="000000"/>
                                            </w:rPr>
                                          </w:pPr>
                                          <w:hyperlink r:id="rId72" w:tgtFrame="_new" w:history="1">
                                            <w:r>
                                              <w:rPr>
                                                <w:rStyle w:val="Hyperlink"/>
                                                <w:rFonts w:ascii="Arial" w:hAnsi="Arial" w:cs="Arial"/>
                                                <w:color w:val="000000"/>
                                              </w:rPr>
                                              <w:t>Colima volcano in Mexico erupts to 25,000ft</w:t>
                                            </w:r>
                                          </w:hyperlink>
                                        </w:p>
                                        <w:p w:rsidR="00ED4FB4" w:rsidRDefault="00ED4FB4">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23,000ft</w:t>
                                            </w:r>
                                          </w:hyperlink>
                                        </w:p>
                                        <w:p w:rsidR="00ED4FB4" w:rsidRDefault="00ED4FB4">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ED4FB4" w:rsidRDefault="00ED4FB4">
                                          <w:pPr>
                                            <w:spacing w:after="240"/>
                                            <w:ind w:left="1440"/>
                                            <w:rPr>
                                              <w:rFonts w:ascii="Arial" w:hAnsi="Arial" w:cs="Arial"/>
                                              <w:color w:val="000000"/>
                                            </w:rPr>
                                          </w:pPr>
                                          <w:hyperlink r:id="rId75" w:tgtFrame="_new" w:history="1">
                                            <w:r>
                                              <w:rPr>
                                                <w:rStyle w:val="Hyperlink"/>
                                                <w:rFonts w:ascii="Arial" w:hAnsi="Arial" w:cs="Arial"/>
                                                <w:color w:val="000000"/>
                                              </w:rPr>
                                              <w:t>Fuego volcano in Guatemala erupts to 19,000ft</w:t>
                                            </w:r>
                                          </w:hyperlink>
                                        </w:p>
                                        <w:p w:rsidR="00ED4FB4" w:rsidRDefault="00ED4FB4">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ED4FB4" w:rsidRDefault="00ED4FB4">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ED4FB4" w:rsidRDefault="00ED4FB4">
                                          <w:pPr>
                                            <w:spacing w:after="240"/>
                                            <w:ind w:left="1440"/>
                                            <w:rPr>
                                              <w:rFonts w:ascii="Arial" w:hAnsi="Arial" w:cs="Arial"/>
                                              <w:color w:val="000000"/>
                                            </w:rPr>
                                          </w:pPr>
                                          <w:hyperlink r:id="rId78" w:tgtFrame="_new" w:history="1">
                                            <w:r>
                                              <w:rPr>
                                                <w:rStyle w:val="Hyperlink"/>
                                                <w:rFonts w:ascii="Arial" w:hAnsi="Arial" w:cs="Arial"/>
                                                <w:color w:val="000000"/>
                                              </w:rPr>
                                              <w:t>Storm: 20% of all U.S. flights canceled Thursday</w:t>
                                            </w:r>
                                          </w:hyperlink>
                                        </w:p>
                                        <w:p w:rsidR="00ED4FB4" w:rsidRDefault="00ED4FB4">
                                          <w:pPr>
                                            <w:spacing w:after="240"/>
                                            <w:ind w:left="1440"/>
                                            <w:rPr>
                                              <w:rFonts w:ascii="Arial" w:hAnsi="Arial" w:cs="Arial"/>
                                              <w:color w:val="000000"/>
                                            </w:rPr>
                                          </w:pPr>
                                          <w:hyperlink r:id="rId79" w:tgtFrame="_new" w:history="1">
                                            <w:r>
                                              <w:rPr>
                                                <w:rStyle w:val="Hyperlink"/>
                                                <w:rFonts w:ascii="Arial" w:hAnsi="Arial" w:cs="Arial"/>
                                                <w:color w:val="000000"/>
                                              </w:rPr>
                                              <w:t>LaGuardia Airport Closes Amid Snowstorm After Plane Skids off Runway</w:t>
                                            </w:r>
                                          </w:hyperlink>
                                        </w:p>
                                        <w:p w:rsidR="00ED4FB4" w:rsidRDefault="00ED4FB4">
                                          <w:pPr>
                                            <w:spacing w:after="240"/>
                                            <w:ind w:left="1440"/>
                                            <w:rPr>
                                              <w:rFonts w:ascii="Arial" w:hAnsi="Arial" w:cs="Arial"/>
                                              <w:color w:val="000000"/>
                                            </w:rPr>
                                          </w:pPr>
                                          <w:hyperlink r:id="rId80" w:tgtFrame="_new" w:history="1">
                                            <w:r>
                                              <w:rPr>
                                                <w:rStyle w:val="Hyperlink"/>
                                                <w:rFonts w:ascii="Arial" w:hAnsi="Arial" w:cs="Arial"/>
                                                <w:color w:val="000000"/>
                                              </w:rPr>
                                              <w:t>Winter storm left motorists stranded on Kentucky interstates</w:t>
                                            </w:r>
                                          </w:hyperlink>
                                        </w:p>
                                        <w:p w:rsidR="00ED4FB4" w:rsidRDefault="00ED4FB4">
                                          <w:pPr>
                                            <w:spacing w:after="240"/>
                                            <w:ind w:left="1440"/>
                                            <w:rPr>
                                              <w:rFonts w:ascii="Arial" w:hAnsi="Arial" w:cs="Arial"/>
                                              <w:color w:val="000000"/>
                                            </w:rPr>
                                          </w:pPr>
                                          <w:hyperlink r:id="rId81" w:tgtFrame="_new" w:history="1">
                                            <w:r>
                                              <w:rPr>
                                                <w:rStyle w:val="Hyperlink"/>
                                                <w:rFonts w:ascii="Arial" w:hAnsi="Arial" w:cs="Arial"/>
                                                <w:color w:val="000000"/>
                                              </w:rPr>
                                              <w:t>National Guard Sent to Rescue Stranded Motorists on I-65</w:t>
                                            </w:r>
                                          </w:hyperlink>
                                        </w:p>
                                        <w:p w:rsidR="00ED4FB4" w:rsidRDefault="00ED4FB4">
                                          <w:pPr>
                                            <w:spacing w:after="240"/>
                                            <w:ind w:left="1440"/>
                                            <w:rPr>
                                              <w:rFonts w:ascii="Arial" w:hAnsi="Arial" w:cs="Arial"/>
                                              <w:color w:val="000000"/>
                                            </w:rPr>
                                          </w:pPr>
                                          <w:hyperlink r:id="rId82" w:tgtFrame="_new" w:history="1">
                                            <w:r>
                                              <w:rPr>
                                                <w:rStyle w:val="Hyperlink"/>
                                                <w:rFonts w:ascii="Arial" w:hAnsi="Arial" w:cs="Arial"/>
                                                <w:color w:val="000000"/>
                                              </w:rPr>
                                              <w:t>Plunging Arctic Air Challenges Records in the East</w:t>
                                            </w:r>
                                          </w:hyperlink>
                                        </w:p>
                                        <w:p w:rsidR="00ED4FB4" w:rsidRDefault="00ED4FB4">
                                          <w:pPr>
                                            <w:spacing w:after="240"/>
                                            <w:ind w:left="1440"/>
                                            <w:rPr>
                                              <w:rFonts w:ascii="Arial" w:hAnsi="Arial" w:cs="Arial"/>
                                              <w:color w:val="000000"/>
                                            </w:rPr>
                                          </w:pPr>
                                          <w:hyperlink r:id="rId83" w:tgtFrame="_new" w:history="1">
                                            <w:r>
                                              <w:rPr>
                                                <w:rStyle w:val="Hyperlink"/>
                                                <w:rFonts w:ascii="Arial" w:hAnsi="Arial" w:cs="Arial"/>
                                                <w:color w:val="000000"/>
                                              </w:rPr>
                                              <w:t>Flashback 1985: Gov't Scientists Predicted NYC Would Resemble Daytona Beach</w:t>
                                            </w:r>
                                          </w:hyperlink>
                                        </w:p>
                                        <w:p w:rsidR="00ED4FB4" w:rsidRDefault="00ED4FB4">
                                          <w:pPr>
                                            <w:spacing w:after="240"/>
                                            <w:ind w:left="1440"/>
                                            <w:rPr>
                                              <w:rFonts w:ascii="Arial" w:hAnsi="Arial" w:cs="Arial"/>
                                              <w:color w:val="000000"/>
                                            </w:rPr>
                                          </w:pPr>
                                          <w:hyperlink r:id="rId84" w:tgtFrame="_new" w:history="1">
                                            <w:r>
                                              <w:rPr>
                                                <w:rStyle w:val="Hyperlink"/>
                                                <w:rFonts w:ascii="Arial" w:hAnsi="Arial" w:cs="Arial"/>
                                                <w:color w:val="000000"/>
                                              </w:rPr>
                                              <w:t>NOAA: El Nino is 'too little, too late' for California drought</w:t>
                                            </w:r>
                                          </w:hyperlink>
                                        </w:p>
                                        <w:p w:rsidR="00ED4FB4" w:rsidRDefault="00ED4FB4">
                                          <w:pPr>
                                            <w:spacing w:after="240"/>
                                            <w:ind w:left="1440"/>
                                            <w:rPr>
                                              <w:rFonts w:ascii="Arial" w:hAnsi="Arial" w:cs="Arial"/>
                                              <w:color w:val="000000"/>
                                            </w:rPr>
                                          </w:pPr>
                                          <w:hyperlink r:id="rId85" w:tgtFrame="_new" w:history="1">
                                            <w:r>
                                              <w:rPr>
                                                <w:rStyle w:val="Hyperlink"/>
                                                <w:rFonts w:ascii="Arial" w:hAnsi="Arial" w:cs="Arial"/>
                                                <w:color w:val="000000"/>
                                              </w:rPr>
                                              <w:t>Thousands evacuated in Argentina flooding</w:t>
                                            </w:r>
                                          </w:hyperlink>
                                        </w:p>
                                        <w:p w:rsidR="00ED4FB4" w:rsidRDefault="00ED4FB4">
                                          <w:pPr>
                                            <w:spacing w:after="240"/>
                                            <w:ind w:left="1440"/>
                                            <w:rPr>
                                              <w:rFonts w:ascii="Arial" w:hAnsi="Arial" w:cs="Arial"/>
                                              <w:color w:val="000000"/>
                                            </w:rPr>
                                          </w:pPr>
                                          <w:hyperlink r:id="rId86" w:tgtFrame="_new" w:history="1">
                                            <w:r>
                                              <w:rPr>
                                                <w:rStyle w:val="Hyperlink"/>
                                                <w:rFonts w:ascii="Arial" w:hAnsi="Arial" w:cs="Arial"/>
                                                <w:color w:val="000000"/>
                                              </w:rPr>
                                              <w:t>Thailand tests floating homes in region grappling with floods</w:t>
                                            </w:r>
                                          </w:hyperlink>
                                        </w:p>
                                        <w:p w:rsidR="00ED4FB4" w:rsidRDefault="00ED4FB4">
                                          <w:pPr>
                                            <w:spacing w:after="240"/>
                                            <w:ind w:left="1440"/>
                                            <w:rPr>
                                              <w:rFonts w:ascii="Arial" w:hAnsi="Arial" w:cs="Arial"/>
                                              <w:color w:val="000000"/>
                                            </w:rPr>
                                          </w:pPr>
                                          <w:hyperlink r:id="rId87" w:tgtFrame="_new" w:history="1">
                                            <w:r>
                                              <w:rPr>
                                                <w:rStyle w:val="Hyperlink"/>
                                                <w:rFonts w:ascii="Arial" w:hAnsi="Arial" w:cs="Arial"/>
                                                <w:color w:val="000000"/>
                                              </w:rPr>
                                              <w:t>Vaccine, Not Ebola, Made Doc Sick, Study Finds</w:t>
                                            </w:r>
                                          </w:hyperlink>
                                        </w:p>
                                        <w:p w:rsidR="00ED4FB4" w:rsidRDefault="00ED4FB4">
                                          <w:pPr>
                                            <w:spacing w:after="240"/>
                                            <w:ind w:left="1440"/>
                                            <w:rPr>
                                              <w:rFonts w:ascii="Arial" w:hAnsi="Arial" w:cs="Arial"/>
                                              <w:color w:val="000000"/>
                                            </w:rPr>
                                          </w:pPr>
                                          <w:hyperlink r:id="rId88" w:tgtFrame="_new" w:history="1">
                                            <w:r>
                                              <w:rPr>
                                                <w:rStyle w:val="Hyperlink"/>
                                                <w:rFonts w:ascii="Arial" w:hAnsi="Arial" w:cs="Arial"/>
                                                <w:color w:val="000000"/>
                                              </w:rPr>
                                              <w:t>Federal lawmakers demand answers from FDA on superbug response</w:t>
                                            </w:r>
                                          </w:hyperlink>
                                        </w:p>
                                        <w:p w:rsidR="00ED4FB4" w:rsidRDefault="00ED4FB4">
                                          <w:pPr>
                                            <w:spacing w:after="240"/>
                                            <w:ind w:left="1440"/>
                                            <w:rPr>
                                              <w:rFonts w:ascii="Arial" w:hAnsi="Arial" w:cs="Arial"/>
                                              <w:color w:val="000000"/>
                                            </w:rPr>
                                          </w:pPr>
                                          <w:hyperlink r:id="rId89" w:tgtFrame="_new" w:history="1">
                                            <w:r>
                                              <w:rPr>
                                                <w:rStyle w:val="Hyperlink"/>
                                                <w:rFonts w:ascii="Arial" w:hAnsi="Arial" w:cs="Arial"/>
                                                <w:color w:val="000000"/>
                                              </w:rPr>
                                              <w:t>Health checks by smartphone raise privacy fears</w:t>
                                            </w:r>
                                          </w:hyperlink>
                                        </w:p>
                                        <w:p w:rsidR="00ED4FB4" w:rsidRDefault="00ED4FB4">
                                          <w:pPr>
                                            <w:spacing w:after="240"/>
                                            <w:ind w:left="1440"/>
                                            <w:rPr>
                                              <w:rFonts w:ascii="Arial" w:hAnsi="Arial" w:cs="Arial"/>
                                              <w:color w:val="000000"/>
                                            </w:rPr>
                                          </w:pPr>
                                          <w:hyperlink r:id="rId90" w:tgtFrame="_new" w:history="1">
                                            <w:r>
                                              <w:rPr>
                                                <w:rStyle w:val="Hyperlink"/>
                                                <w:rFonts w:ascii="Arial" w:hAnsi="Arial" w:cs="Arial"/>
                                                <w:color w:val="000000"/>
                                              </w:rPr>
                                              <w:t>More Than 300 Republicans Call on Supreme Court to Recognize Gay Marriage Nationally</w:t>
                                            </w:r>
                                          </w:hyperlink>
                                        </w:p>
                                        <w:p w:rsidR="00ED4FB4" w:rsidRDefault="00ED4FB4">
                                          <w:pPr>
                                            <w:spacing w:after="240"/>
                                            <w:ind w:left="1440"/>
                                            <w:rPr>
                                              <w:rFonts w:ascii="Arial" w:hAnsi="Arial" w:cs="Arial"/>
                                              <w:color w:val="000000"/>
                                            </w:rPr>
                                          </w:pPr>
                                          <w:hyperlink r:id="rId91" w:tgtFrame="_new" w:history="1">
                                            <w:r>
                                              <w:rPr>
                                                <w:rStyle w:val="Hyperlink"/>
                                                <w:rFonts w:ascii="Arial" w:hAnsi="Arial" w:cs="Arial"/>
                                                <w:color w:val="000000"/>
                                              </w:rPr>
                                              <w:t>Alabama Supreme Court tells judges to stop issuing same-sex marriage licenses</w:t>
                                            </w:r>
                                          </w:hyperlink>
                                        </w:p>
                                        <w:p w:rsidR="00ED4FB4" w:rsidRDefault="00ED4FB4">
                                          <w:pPr>
                                            <w:spacing w:after="240"/>
                                            <w:ind w:left="1440"/>
                                            <w:rPr>
                                              <w:rFonts w:ascii="Arial" w:hAnsi="Arial" w:cs="Arial"/>
                                              <w:color w:val="000000"/>
                                            </w:rPr>
                                          </w:pPr>
                                          <w:hyperlink r:id="rId92" w:tgtFrame="_new" w:history="1">
                                            <w:r>
                                              <w:rPr>
                                                <w:rStyle w:val="Hyperlink"/>
                                                <w:rFonts w:ascii="Arial" w:hAnsi="Arial" w:cs="Arial"/>
                                                <w:color w:val="000000"/>
                                              </w:rPr>
                                              <w:t xml:space="preserve">Appeals court allows Nebraska gay marriage ban to stand </w:t>
                                            </w:r>
                                          </w:hyperlink>
                                        </w:p>
                                        <w:p w:rsidR="00ED4FB4" w:rsidRDefault="00ED4FB4">
                                          <w:pPr>
                                            <w:spacing w:after="240"/>
                                            <w:ind w:left="1440"/>
                                            <w:rPr>
                                              <w:rFonts w:ascii="Arial" w:hAnsi="Arial" w:cs="Arial"/>
                                              <w:color w:val="000000"/>
                                            </w:rPr>
                                          </w:pPr>
                                          <w:hyperlink r:id="rId93" w:tgtFrame="_new" w:history="1">
                                            <w:r>
                                              <w:rPr>
                                                <w:rStyle w:val="Hyperlink"/>
                                                <w:rFonts w:ascii="Arial" w:hAnsi="Arial" w:cs="Arial"/>
                                                <w:color w:val="000000"/>
                                              </w:rPr>
                                              <w:t>Singapore Court Fines Blogger for Comments on Gay Sex Cases</w:t>
                                            </w:r>
                                          </w:hyperlink>
                                        </w:p>
                                        <w:p w:rsidR="00ED4FB4" w:rsidRDefault="00ED4FB4">
                                          <w:pPr>
                                            <w:ind w:left="1440"/>
                                            <w:rPr>
                                              <w:rFonts w:ascii="Arial" w:hAnsi="Arial" w:cs="Arial"/>
                                              <w:color w:val="000000"/>
                                            </w:rPr>
                                          </w:pPr>
                                          <w:hyperlink r:id="rId94" w:tgtFrame="_new" w:history="1">
                                            <w:r>
                                              <w:rPr>
                                                <w:rStyle w:val="Hyperlink"/>
                                                <w:rFonts w:ascii="Arial" w:hAnsi="Arial" w:cs="Arial"/>
                                                <w:color w:val="000000"/>
                                              </w:rPr>
                                              <w:t>Florida city wages soviet-style crackdown on churches</w:t>
                                            </w:r>
                                          </w:hyperlink>
                                        </w:p>
                                      </w:tc>
                                    </w:tr>
                                  </w:tbl>
                                  <w:p w:rsidR="00ED4FB4" w:rsidRDefault="00ED4FB4">
                                    <w:pPr>
                                      <w:jc w:val="center"/>
                                      <w:rPr>
                                        <w:sz w:val="20"/>
                                        <w:szCs w:val="20"/>
                                      </w:rPr>
                                    </w:pPr>
                                  </w:p>
                                </w:tc>
                              </w:tr>
                              <w:tr w:rsidR="00ED4FB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0" w:type="dxa"/>
                                            <w:right w:w="540" w:type="dxa"/>
                                          </w:tcMar>
                                          <w:hideMark/>
                                        </w:tcPr>
                                        <w:p w:rsidR="00ED4FB4" w:rsidRDefault="00ED4FB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D4FB4" w:rsidRDefault="00ED4FB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D4FB4" w:rsidRDefault="00ED4FB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D4FB4" w:rsidRDefault="00ED4FB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D4FB4" w:rsidRDefault="00ED4FB4">
                                          <w:pPr>
                                            <w:pStyle w:val="NormalWeb"/>
                                            <w:spacing w:before="0" w:beforeAutospacing="0" w:after="0" w:afterAutospacing="0"/>
                                            <w:jc w:val="center"/>
                                            <w:rPr>
                                              <w:rFonts w:ascii="Arial" w:hAnsi="Arial" w:cs="Arial"/>
                                              <w:b/>
                                              <w:bCs/>
                                              <w:color w:val="000090"/>
                                              <w:sz w:val="28"/>
                                              <w:szCs w:val="28"/>
                                            </w:rPr>
                                          </w:pPr>
                                          <w:hyperlink r:id="rId9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D4FB4" w:rsidRDefault="00ED4FB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D4FB4" w:rsidRDefault="00ED4FB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lastRenderedPageBreak/>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color w:val="000000"/>
                                            </w:rPr>
                                          </w:pPr>
                                        </w:p>
                                        <w:p w:rsidR="00ED4FB4" w:rsidRDefault="00ED4FB4">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Column One: Life under the US umbrella</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plotting fresh offensive on Israel's northern border</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Cal Thomas: 'All the Prophecies' 'Coming True,' The 'End Times' Are 'Right on Schedule'</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Devil Unleashed ... Again!</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NBC News Interview--Iran says Israel should be annihilated</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Sermon Connoisseurs</w:t>
                                          </w:r>
                                        </w:p>
                                        <w:p w:rsidR="00ED4FB4" w:rsidRDefault="00ED4FB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Iran, Israel and Purim     </w:t>
                                          </w:r>
                                          <w:r>
                                            <w:rPr>
                                              <w:rFonts w:ascii="Arial" w:hAnsi="Arial" w:cs="Arial"/>
                                              <w:color w:val="000000"/>
                                              <w:sz w:val="32"/>
                                              <w:szCs w:val="32"/>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hideMark/>
                                        </w:tcPr>
                                        <w:p w:rsidR="00ED4FB4" w:rsidRDefault="00ED4FB4">
                                          <w:pPr>
                                            <w:pStyle w:val="NormalWeb"/>
                                            <w:spacing w:before="0" w:beforeAutospacing="0" w:after="0" w:afterAutospacing="0"/>
                                            <w:rPr>
                                              <w:color w:val="000000"/>
                                            </w:rPr>
                                          </w:pPr>
                                          <w:r>
                                            <w:rPr>
                                              <w:rFonts w:ascii="Arial" w:hAnsi="Arial" w:cs="Arial"/>
                                              <w:color w:val="000000"/>
                                            </w:rPr>
                                            <w:br/>
                                            <w:t> </w:t>
                                          </w:r>
                                        </w:p>
                                        <w:p w:rsidR="00ED4FB4" w:rsidRDefault="00ED4FB4">
                                          <w:pPr>
                                            <w:rPr>
                                              <w:color w:val="000000"/>
                                            </w:rPr>
                                          </w:pPr>
                                          <w:r>
                                            <w:rPr>
                                              <w:rStyle w:val="Strong"/>
                                              <w:color w:val="000000"/>
                                              <w:sz w:val="32"/>
                                              <w:szCs w:val="32"/>
                                            </w:rPr>
                                            <w:t>Column One: Life under the US umbrella</w:t>
                                          </w:r>
                                          <w:r>
                                            <w:rPr>
                                              <w:color w:val="000000"/>
                                            </w:rPr>
                                            <w:t xml:space="preserve"> - Caroline B. Glick - </w:t>
                                          </w:r>
                                          <w:hyperlink r:id="rId96" w:tgtFrame="_blank" w:history="1">
                                            <w:r>
                                              <w:rPr>
                                                <w:rStyle w:val="Hyperlink"/>
                                              </w:rPr>
                                              <w:t>http://www.jpost.com/Opinion/Column-One-Life-under-the-US-umbrella-393103</w:t>
                                            </w:r>
                                          </w:hyperlink>
                                        </w:p>
                                        <w:p w:rsidR="00ED4FB4" w:rsidRDefault="00ED4FB4">
                                          <w:pPr>
                                            <w:pStyle w:val="NormalWeb"/>
                                            <w:spacing w:before="0" w:beforeAutospacing="0" w:after="0" w:afterAutospacing="0"/>
                                            <w:rPr>
                                              <w:color w:val="000000"/>
                                            </w:rPr>
                                          </w:pPr>
                                          <w:r>
                                            <w:rPr>
                                              <w:color w:val="000000"/>
                                            </w:rPr>
                                            <w:t> </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South Korea lives under a US security umbrella. Both on a conventional and nuclear level, South Koreans are dependent on the US to deter North Korea from attacking them and overrunning their country.</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Last Friday, US Under Secretary of State Wendy Sherman scolded South Koreans for being too nationalist. In her words, "Nationalist feelings can still be exploited, and it's not hard for a political leader anywhere to earn cheap applause by vilifying a former enemy."</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 xml:space="preserve">The South Koreans interpreted her remarks as criticism of their President Park </w:t>
                                          </w:r>
                                          <w:proofErr w:type="spellStart"/>
                                          <w:r>
                                            <w:rPr>
                                              <w:rFonts w:ascii="Arial" w:hAnsi="Arial" w:cs="Arial"/>
                                              <w:color w:val="000000"/>
                                            </w:rPr>
                                            <w:t>Geun-hye</w:t>
                                          </w:r>
                                          <w:proofErr w:type="spellEnd"/>
                                          <w:r>
                                            <w:rPr>
                                              <w:rFonts w:ascii="Arial" w:hAnsi="Arial" w:cs="Arial"/>
                                              <w:color w:val="000000"/>
                                            </w:rPr>
                                            <w:t xml:space="preserve"> for her refusal to reinstate reunification talks with North Korea due to Pyongyang's refusal to discuss the dismantlement of its nuclear program.</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Sherman negotiated the US's nuclear pact with North Korea in the 1990s. The North Koreans used the deal as a smokescreen behind which they developed nuclear weapons while receiving financial assistance from the US which paid off the regime for signing the deal.</w:t>
                                          </w:r>
                                        </w:p>
                                        <w:p w:rsidR="00ED4FB4" w:rsidRDefault="00ED4FB4">
                                          <w:pPr>
                                            <w:pStyle w:val="NormalWeb"/>
                                            <w:spacing w:before="0" w:beforeAutospacing="0" w:after="0" w:afterAutospacing="0"/>
                                            <w:rPr>
                                              <w:color w:val="000000"/>
                                            </w:rPr>
                                          </w:pPr>
                                          <w:r>
                                            <w:rPr>
                                              <w:rFonts w:ascii="Arial" w:hAnsi="Arial" w:cs="Arial"/>
                                              <w:color w:val="000000"/>
                                            </w:rPr>
                                            <w:lastRenderedPageBreak/>
                                            <w:t> </w:t>
                                          </w:r>
                                        </w:p>
                                        <w:p w:rsidR="00ED4FB4" w:rsidRDefault="00ED4FB4">
                                          <w:pPr>
                                            <w:pStyle w:val="NormalWeb"/>
                                            <w:spacing w:before="0" w:beforeAutospacing="0" w:after="0" w:afterAutospacing="0"/>
                                            <w:rPr>
                                              <w:color w:val="000000"/>
                                            </w:rPr>
                                          </w:pPr>
                                          <w:r>
                                            <w:rPr>
                                              <w:rFonts w:ascii="Arial" w:hAnsi="Arial" w:cs="Arial"/>
                                              <w:color w:val="000000"/>
                                            </w:rPr>
                                            <w:t>Once Pyongyang was ready to come out as a nuclear power, it threw out the nuclear inspectors, opened the sealed nuclear sites, vacated its signature on the Nuclear Non-Proliferation Treaty and began testing nuclear bombs.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Sherman is now the US's chief negotiator in the P5+1 nuclear talks with Iran.</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This week President Park traveled to Saudi Arabia, where she signed a deal to build two nuclear reactors for the oil giant.</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 truth is that the North Koreans didn't need nuclear weapons to deter South Korea from attacking it. Pyongyang possesses one of the largest, most powerful artillery arsenals in the world and it has enough artillery pieces pointed at Seoul to bomb the South Korean capital into the Stone Age.</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North Korea's nuclear arsenal is not directed primarily against Seoul. It is directed against Washington. And, as the US's timidity in its defense of South Korea, and its constant attempts to placate Pyongyang indicate, Washington has been deterred.</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 day after Saudi King Salman signed his nuclear deal with Park, US Secretary of State John Kerry arrived in Riyadh to meet with him and with the foreign ministers of the six-member Gulf Cooperation Council - Saudi Arabia, Bahrain, the UAE, Kuwait, Qatar and Oman.</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According to news reports, Kerry offered the Arab leaders to place them under the US nuclear umbrella to protect them from Iran's nuclear weapons program.</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There can be no doubt that in his conversations with the South Korean leader, King Salman discussed what life is like under an American security guarantee. And it is hard to see that he considers it a good bargain.</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It is not merely that the US is deterred by North Korea, and therefore is willing to humiliate and endanger South Korea to avoid having to contend with Pyongyang. It is that US President Barack Obama has destroyed the credibility of US security guarantees by repeatedly failing to stand by them.</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During the Cold War, West Germany and the rest of Western Europe were able to function under the US's nuclear umbrella because the Soviet Union was deterred from invading Germany by the US's nuclear threat. Moscow believed the US was serious when it promised to bomb the Soviet Union with nuclear warheads if it sent tanks into West Berlin.</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lastRenderedPageBreak/>
                                            <w:t>Obama wouldn't even undertake limited air strikes against Syrian President Bashar Assad after he crossed Obama's declared redline and attacked his opponents with chemical weapons.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Obama failed to live up to his own redline because he didn't want to upset Assad's protectors in Tehran. To build up the credibility of his intentions to appease Tehran, Obama betrayed the Syrian people and his own pledge to defend them against chemical strikes. So even without nuclear weapons, Tehran is deterring Obama.</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Beyond that, just as Pyongyang doesn't require nuclear weapons to destroy South Korea, Iran doesn't need to attack Persian Gulf states with nuclear weapons in order to dominate them and cause their collapse.</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Iran can subjugate and destroy these regimes simply by using its proxies against them and threatening their economies with its control over both the Strait of Hormuz and the Gulf of Aden. Iran can bring the Saudis to their knees without getting anywhere near a nuclear tripwire.</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And like Prime Minister Benjamin Netanyahu, the Arab leaders are convinced that as she did in 1999 with Pyongyang, Sherman and her boss, Kerry, are now paving the way for Iran to develop nuclear weapons.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If the Arabs scoff at the US offer of a nuclear umbrella, Israelis don't even have the luxury of snorting at the offer because there is no reason to believe that even a credible nuclear umbrella would deter Iran from attacking Israel with nuclear weapons.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In Israel's case there are any number of scenarios under which Iran will see an advantage to attacking Israel with nuclear weapons, either directly or through one of its proxies that now encircle Israel along three borders.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And so we are left with the question of how to prevent Iran from acquiring nuclear weapons.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As Netanyahu explained in his address before the joint houses of Congress on Tuesday, the deal that Obama is now offering Iran "doesn't block Iran's path to the bomb; it paves Iran's path to the bomb."</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By leaving Iran's nuclear infrastructure intact, and pledging to end the limitations on Iran's nuclear program within a decade, Obama is enabling Iran to acquire nuclear arms both by cheating its way there as the North Koreans did, or by waiting out the deal and emerging immediately after as a nuclear power.</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lastRenderedPageBreak/>
                                            <w:t>Either way, the deal as presently constituted empowers the regime. It enriches the ayatollahs and legitimizes their regime and their hegemonic actions and aspirations.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 problem with seeking to prevent Iran from acquiring nuclear weapons is that according to arms control expert Graham Allison from Harvard University, and others, Iran passed the point of no return in terms of nuclear know-how in 2008. It has mastered the technology and the science and therefore has wherewithal to develop nuclear weapons, and rebuild nuclear infrastructures that may be destroyed or damaged in aerial and other attacks.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Given this dismal state of affairs there are three ways to approach the problem.</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 first path is similar to Israel's counterterror strategy of "mowing the lawn." In counterterror parlance "mowing the lawn" involves destroying as much of the terrorist infrastructure that the terrorist foe possesses in as short a period as possible, and then repeating the process after the terror group reconstitutes its capabilities.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In the case of Iran's nuclear infrastructure, a "mowing the lawn" approach would involve using force to destroy as many Iranian nuclear installations as possible in as short a campaign as possible in order to set Iran's production schedule back for as long as possible, and then repeating the process, when Iran reconstitutes its capabilities.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 second path to block Iran's nuclear advance is to use coercive diplomacy including harsh economic sanctions and other punitive means to force Iran to dismantle its nuclear installations and couple that coercive diplomacy with an intrusive inspections regime to ensure long term compliance.</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The third means of curtailing Iran's nuclear ambitions involves overthrowing the regime by providing active support - including organizational support and arms to regime opponents.</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When Netanyahu spoke to the joint houses of Congress on Tuesday, he directly advanced the first two paths toward preventing Iran from acquiring nuclear weapons and indirectly advanced the third.</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Netanyahu provided a sober-minded, carefully constructed argument for preventing Iran from acquiring nuclear weapons. He then demonstrated why Obama's nuclear negotiating strategy enables Iran to become a nuclear power. In so doing, Netanyahu built sufficient bipartisan Congressional support for an Israeli strike against Iran's nuclear weapons to protect Israel from the Obama administration.</w:t>
                                          </w:r>
                                        </w:p>
                                        <w:p w:rsidR="00ED4FB4" w:rsidRDefault="00ED4FB4">
                                          <w:pPr>
                                            <w:pStyle w:val="NormalWeb"/>
                                            <w:spacing w:before="0" w:beforeAutospacing="0" w:after="0" w:afterAutospacing="0"/>
                                            <w:rPr>
                                              <w:color w:val="000000"/>
                                            </w:rPr>
                                          </w:pPr>
                                          <w:r>
                                            <w:rPr>
                                              <w:rFonts w:ascii="Arial" w:hAnsi="Arial" w:cs="Arial"/>
                                              <w:color w:val="000000"/>
                                            </w:rPr>
                                            <w:lastRenderedPageBreak/>
                                            <w:t> </w:t>
                                          </w:r>
                                        </w:p>
                                        <w:p w:rsidR="00ED4FB4" w:rsidRDefault="00ED4FB4">
                                          <w:pPr>
                                            <w:pStyle w:val="NormalWeb"/>
                                            <w:spacing w:before="0" w:beforeAutospacing="0" w:after="0" w:afterAutospacing="0"/>
                                            <w:rPr>
                                              <w:color w:val="000000"/>
                                            </w:rPr>
                                          </w:pPr>
                                          <w:r>
                                            <w:rPr>
                                              <w:rFonts w:ascii="Arial" w:hAnsi="Arial" w:cs="Arial"/>
                                              <w:color w:val="000000"/>
                                            </w:rPr>
                                            <w:t>Whether Netanyahu will order such a strike, or when such a strike could be most effective, is impossible to judge. But he did secure Congressional support for it.</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Netanyahu also created an opening for lawmakers who are frightened by the deal Obama is now negotiating to prevent him from completing it. Whether or when they will use the opportunity is still unclear. Obama has tremendous power and leverage over Democratic lawmakers and he has no compunction about using it to get his way.</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On the other hand, buoyed by Netanyahu, Republicans also have power. If they use it judiciously, they will be able to secure 67 votes in favor of legislation that would require Obama to receive Senate approval for his nuclear deal, and would place harsh economic sanctions on Iran if it doesn't meet the behavioral benchmarks of ending its sponsorship of terrorism, ending its meddling in the internal affairs of other states, and ending its threats to annihilate Israel that Netanyahu laid out.</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Beyond that, by making clear that it is pure folly to assume that Iran will magically transform itself into a responsible actor on the international stage after securing the deal, Netanyahu provided the rationale for a strategy of regime change. Whether a future administration will adopt this option or not is unclear, but it is now evident that given the fact that Iran has the technological and scientific capacity to develop nuclear weapons, the only way in the long term to prevent that from happening is to overthrow the regime.</w:t>
                                          </w:r>
                                        </w:p>
                                        <w:p w:rsidR="00ED4FB4" w:rsidRDefault="00ED4FB4">
                                          <w:pPr>
                                            <w:pStyle w:val="NormalWeb"/>
                                            <w:spacing w:before="0" w:beforeAutospacing="0" w:after="0" w:afterAutospacing="0"/>
                                            <w:rPr>
                                              <w:color w:val="000000"/>
                                            </w:rPr>
                                          </w:pPr>
                                          <w:r>
                                            <w:rPr>
                                              <w:rFonts w:ascii="Arial" w:hAnsi="Arial" w:cs="Arial"/>
                                              <w:color w:val="000000"/>
                                            </w:rPr>
                                            <w:t> </w:t>
                                          </w:r>
                                        </w:p>
                                        <w:p w:rsidR="00ED4FB4" w:rsidRDefault="00ED4FB4">
                                          <w:pPr>
                                            <w:pStyle w:val="NormalWeb"/>
                                            <w:spacing w:before="0" w:beforeAutospacing="0" w:after="0" w:afterAutospacing="0"/>
                                            <w:rPr>
                                              <w:color w:val="000000"/>
                                            </w:rPr>
                                          </w:pPr>
                                          <w:r>
                                            <w:rPr>
                                              <w:rFonts w:ascii="Arial" w:hAnsi="Arial" w:cs="Arial"/>
                                              <w:color w:val="000000"/>
                                            </w:rPr>
                                            <w:t>Obama and his advisers argue that there are only two options - their agreement, that enables Iran to build a nuclear arsenal in the coming years, or war. What Netanyahu made clear is that this is a false choice. The US is stronger than Iran. It has more leverage than Iran. All it needs to get a better agreement is a massively diminished desire to conclude one.</w:t>
                                          </w:r>
                                        </w:p>
                                        <w:p w:rsidR="00ED4FB4" w:rsidRDefault="00ED4FB4">
                                          <w:pPr>
                                            <w:pStyle w:val="NormalWeb"/>
                                            <w:spacing w:before="0" w:beforeAutospacing="0" w:after="0" w:afterAutospacing="0"/>
                                            <w:rPr>
                                              <w:color w:val="000000"/>
                                            </w:rPr>
                                          </w:pPr>
                                          <w:r>
                                            <w:rPr>
                                              <w:rFonts w:ascii="Arial" w:hAnsi="Arial" w:cs="Arial"/>
                                              <w:color w:val="00000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rPr>
                                              <w:rFonts w:ascii="Arial" w:hAnsi="Arial" w:cs="Arial"/>
                                              <w:color w:val="000000"/>
                                              <w:sz w:val="20"/>
                                              <w:szCs w:val="20"/>
                                            </w:rPr>
                                          </w:pPr>
                                          <w:r>
                                            <w:rPr>
                                              <w:rStyle w:val="Strong"/>
                                              <w:rFonts w:ascii="Arial" w:hAnsi="Arial" w:cs="Arial"/>
                                              <w:color w:val="000000"/>
                                              <w:sz w:val="32"/>
                                              <w:szCs w:val="32"/>
                                            </w:rPr>
                                            <w:t>Iran plotting fresh offensive on Israel's northern border</w:t>
                                          </w:r>
                                          <w:r>
                                            <w:rPr>
                                              <w:rFonts w:ascii="Arial" w:hAnsi="Arial" w:cs="Arial"/>
                                              <w:color w:val="000000"/>
                                              <w:sz w:val="20"/>
                                              <w:szCs w:val="20"/>
                                            </w:rPr>
                                            <w:t xml:space="preserve"> - Aaron Klein - </w:t>
                                          </w:r>
                                          <w:hyperlink r:id="rId97" w:tgtFrame="_blank" w:history="1">
                                            <w:r>
                                              <w:rPr>
                                                <w:rStyle w:val="Hyperlink"/>
                                                <w:rFonts w:ascii="Arial" w:hAnsi="Arial" w:cs="Arial"/>
                                                <w:sz w:val="20"/>
                                                <w:szCs w:val="20"/>
                                              </w:rPr>
                                              <w:t>http://www.wnd.com/2015/03/iran-plotting-fresh-offensive-on-israels-northern-border/?cat_orig=world</w:t>
                                            </w:r>
                                          </w:hyperlink>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Seizure of strategic territory would threaten Jewish state's security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Iranian officers working with the Iranian-backed Hezbollah terrorist organization and Syrian troops are planning a major, imminent offensive to secure control of Syria's border with Israel on the Syrian side of the Golan Heights.</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offensive aims to secure villages at the center of the Golan Heights, including the border town of </w:t>
                                          </w:r>
                                          <w:proofErr w:type="spellStart"/>
                                          <w:r>
                                            <w:rPr>
                                              <w:rFonts w:ascii="Arial" w:hAnsi="Arial" w:cs="Arial"/>
                                              <w:color w:val="000000"/>
                                            </w:rPr>
                                            <w:t>Quneitra</w:t>
                                          </w:r>
                                          <w:proofErr w:type="spellEnd"/>
                                          <w:r>
                                            <w:rPr>
                                              <w:rFonts w:ascii="Arial" w:hAnsi="Arial" w:cs="Arial"/>
                                              <w:color w:val="000000"/>
                                            </w:rPr>
                                            <w:t>, which leads to a main road that goes all the way to Damascus.</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Quneitra</w:t>
                                          </w:r>
                                          <w:proofErr w:type="spellEnd"/>
                                          <w:r>
                                            <w:rPr>
                                              <w:rFonts w:ascii="Arial" w:hAnsi="Arial" w:cs="Arial"/>
                                              <w:color w:val="000000"/>
                                            </w:rPr>
                                            <w:t xml:space="preserve"> is a strategic, largely unpopulated town along the demilitarized United Nations Disengagement Observer Force Zone that serves as a buffer between Syria and Israel. The town is located just across from Israeli territory.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Currently, </w:t>
                                          </w:r>
                                          <w:proofErr w:type="spellStart"/>
                                          <w:r>
                                            <w:rPr>
                                              <w:rFonts w:ascii="Arial" w:hAnsi="Arial" w:cs="Arial"/>
                                              <w:color w:val="000000"/>
                                            </w:rPr>
                                            <w:t>Quneitra</w:t>
                                          </w:r>
                                          <w:proofErr w:type="spellEnd"/>
                                          <w:r>
                                            <w:rPr>
                                              <w:rFonts w:ascii="Arial" w:hAnsi="Arial" w:cs="Arial"/>
                                              <w:color w:val="000000"/>
                                            </w:rPr>
                                            <w:t xml:space="preserve"> is a no-</w:t>
                                          </w:r>
                                          <w:proofErr w:type="spellStart"/>
                                          <w:r>
                                            <w:rPr>
                                              <w:rFonts w:ascii="Arial" w:hAnsi="Arial" w:cs="Arial"/>
                                              <w:color w:val="000000"/>
                                            </w:rPr>
                                            <w:t>mans</w:t>
                                          </w:r>
                                          <w:proofErr w:type="spellEnd"/>
                                          <w:r>
                                            <w:rPr>
                                              <w:rFonts w:ascii="Arial" w:hAnsi="Arial" w:cs="Arial"/>
                                              <w:color w:val="000000"/>
                                            </w:rPr>
                                            <w:t xml:space="preserve"> land that is sporadically under the control of insurgents fighting the regime of Syrian President Bashar al-Assad.</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The planned Iranian-backed offensive is less about Iran's efforts against Israel and more about securing strategic territory for Assad's regime with the aim of resisting rebels on multiple fronts, Middle Eastern defense officials told WND.</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month, a U.K.-based human rights organization stated Hezbollah and Iranian forces were leading a counterinsurgency targeting rebel strongholds in </w:t>
                                          </w:r>
                                          <w:proofErr w:type="spellStart"/>
                                          <w:r>
                                            <w:rPr>
                                              <w:rFonts w:ascii="Arial" w:hAnsi="Arial" w:cs="Arial"/>
                                              <w:color w:val="000000"/>
                                            </w:rPr>
                                            <w:t>Quneitra</w:t>
                                          </w:r>
                                          <w:proofErr w:type="spellEnd"/>
                                          <w:r>
                                            <w:rPr>
                                              <w:rFonts w:ascii="Arial" w:hAnsi="Arial" w:cs="Arial"/>
                                              <w:color w:val="000000"/>
                                            </w:rPr>
                                            <w:t>.</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Observatory for Human Rights said the Hezbollah-Iran axis was also leading battles against Islamist insurgents in </w:t>
                                          </w:r>
                                          <w:proofErr w:type="spellStart"/>
                                          <w:r>
                                            <w:rPr>
                                              <w:rFonts w:ascii="Arial" w:hAnsi="Arial" w:cs="Arial"/>
                                              <w:color w:val="000000"/>
                                            </w:rPr>
                                            <w:t>Daraa</w:t>
                                          </w:r>
                                          <w:proofErr w:type="spellEnd"/>
                                          <w:r>
                                            <w:rPr>
                                              <w:rFonts w:ascii="Arial" w:hAnsi="Arial" w:cs="Arial"/>
                                              <w:color w:val="000000"/>
                                            </w:rPr>
                                            <w:t>, at the Jordan-Israel border and along the southwest of Damascus province.</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The offensive was reportedly largely a failure for Iran, with the Iranian-led forces unable to gain much territory.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WND in January was first to report that according to Mideast defense officials, Hezbollah and Iran were planning an imminent counterinsurgency against rebel-held positions inside and near the Syrian sections of the Golan Heights aimed at taking the strategic border territory.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Now Mideast defense officials say the Iranian-backed axis is plotting another counterinsurgency, including in the Golan.</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 immediate battle plan included bolstering Assad's regime, the officials say Iran could also use any gained territory to threaten Israel in the </w:t>
                                          </w:r>
                                          <w:r>
                                            <w:rPr>
                                              <w:rFonts w:ascii="Arial" w:hAnsi="Arial" w:cs="Arial"/>
                                              <w:color w:val="000000"/>
                                            </w:rPr>
                                            <w:lastRenderedPageBreak/>
                                            <w:t>future, including with ballistic missiles or Iranian-backed guerrilla raids targeting Jewish communities on the Israeli side of the Golan Heights.</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this week, Syrian forces battled insurgents in the Syrian cities of </w:t>
                                          </w:r>
                                          <w:proofErr w:type="spellStart"/>
                                          <w:r>
                                            <w:rPr>
                                              <w:rFonts w:ascii="Arial" w:hAnsi="Arial" w:cs="Arial"/>
                                              <w:color w:val="000000"/>
                                            </w:rPr>
                                            <w:t>Lattakia</w:t>
                                          </w:r>
                                          <w:proofErr w:type="spellEnd"/>
                                          <w:r>
                                            <w:rPr>
                                              <w:rFonts w:ascii="Arial" w:hAnsi="Arial" w:cs="Arial"/>
                                              <w:color w:val="000000"/>
                                            </w:rPr>
                                            <w:t>, the biggest Syrian port city; the western province of Homs; and Aleppo, the largest Syrian city.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Last month, amid reports of the Iran-led offensive in the Golan, Prime Minister Benjamin Netanyahu warned Iran was seeking to open a "third front" against Israel using Hezbollah fighters in the north.</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"Alongside Iran's direct guidance of Hezbollah's actions in the north and Hamas's in the south, Iran is trying also to develop a third front on the Golan Heights via the thousands of Hezbollah fighters who are in southern Syria and over which Iran holds direct command," Netanyahu told a parliamentary cabinet meeting.</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Netanyahu said cabinet ministers were to be briefed on "the security challenges developing around us, first and foremost Iran's attempt to increase its foothold on Israel's borders even as it works to arm itself with nuclear weapons."</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rPr>
                                              <w:rFonts w:ascii="Arial" w:hAnsi="Arial" w:cs="Arial"/>
                                              <w:color w:val="000000"/>
                                              <w:sz w:val="20"/>
                                              <w:szCs w:val="20"/>
                                            </w:rPr>
                                          </w:pPr>
                                          <w:r>
                                            <w:rPr>
                                              <w:rFonts w:ascii="Arial" w:hAnsi="Arial" w:cs="Arial"/>
                                              <w:color w:val="000000"/>
                                              <w:sz w:val="20"/>
                                              <w:szCs w:val="20"/>
                                            </w:rPr>
                                            <w:t xml:space="preserve">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rPr>
                                              <w:rFonts w:ascii="Arial" w:hAnsi="Arial" w:cs="Arial"/>
                                              <w:color w:val="000000"/>
                                              <w:sz w:val="20"/>
                                              <w:szCs w:val="20"/>
                                            </w:rPr>
                                          </w:pPr>
                                          <w:r>
                                            <w:rPr>
                                              <w:rStyle w:val="Strong"/>
                                              <w:rFonts w:ascii="Arial" w:hAnsi="Arial" w:cs="Arial"/>
                                              <w:color w:val="000000"/>
                                              <w:sz w:val="32"/>
                                              <w:szCs w:val="32"/>
                                            </w:rPr>
                                            <w:t>Cal Thomas: 'All the Prophecies' 'Coming True,' The 'End Times' Are 'Right on Schedule'</w:t>
                                          </w:r>
                                          <w:r>
                                            <w:rPr>
                                              <w:rFonts w:ascii="Arial" w:hAnsi="Arial" w:cs="Arial"/>
                                              <w:color w:val="000000"/>
                                              <w:sz w:val="20"/>
                                              <w:szCs w:val="20"/>
                                            </w:rPr>
                                            <w:t xml:space="preserve"> - Michael W. Chapman - </w:t>
                                          </w:r>
                                          <w:hyperlink r:id="rId98" w:tgtFrame="_blank" w:history="1">
                                            <w:r>
                                              <w:rPr>
                                                <w:rStyle w:val="Hyperlink"/>
                                                <w:rFonts w:ascii="Arial" w:hAnsi="Arial" w:cs="Arial"/>
                                                <w:sz w:val="20"/>
                                                <w:szCs w:val="20"/>
                                              </w:rPr>
                                              <w:t>http://www.cnsnews.com/blog/michael-w-chapman/cal-thomas-gay-marriage-all-prophecies-coming-true-end-times-are-right</w:t>
                                            </w:r>
                                          </w:hyperlink>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Best-selling author and No. 1 nationally syndicated columnist Cal Thomas said that gay marriage, easy divorce, worship of money, and other decadent phenomena were "forecast in prophecies" of the Old and New Testaments and are indicative of the "End Times," adding that "it's all coming true" and "everything is right on schedule."</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interview at the Conservative Political Action Conference (CPAC) with liberal Michelangelo </w:t>
                                          </w:r>
                                          <w:proofErr w:type="spellStart"/>
                                          <w:r>
                                            <w:rPr>
                                              <w:rFonts w:ascii="Arial" w:hAnsi="Arial" w:cs="Arial"/>
                                              <w:color w:val="000000"/>
                                            </w:rPr>
                                            <w:t>Signorile</w:t>
                                          </w:r>
                                          <w:proofErr w:type="spellEnd"/>
                                          <w:r>
                                            <w:rPr>
                                              <w:rFonts w:ascii="Arial" w:hAnsi="Arial" w:cs="Arial"/>
                                              <w:color w:val="000000"/>
                                            </w:rPr>
                                            <w:t>, who hosts a radio show on Sirius XM Progress, Cal Thomas was asked whether he believes the Supreme Court will rule (in June) that states cannot ban homosexual marriage.</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Thomas, a conservative Christian whose syndicated column is published in more than 400 newspapers nationwide, said,</w:t>
                                          </w:r>
                                          <w:proofErr w:type="gramStart"/>
                                          <w:r>
                                            <w:rPr>
                                              <w:rFonts w:ascii="Arial" w:hAnsi="Arial" w:cs="Arial"/>
                                              <w:color w:val="000000"/>
                                            </w:rPr>
                                            <w:t>  "</w:t>
                                          </w:r>
                                          <w:proofErr w:type="gramEnd"/>
                                          <w:r>
                                            <w:rPr>
                                              <w:rFonts w:ascii="Arial" w:hAnsi="Arial" w:cs="Arial"/>
                                              <w:color w:val="000000"/>
                                            </w:rPr>
                                            <w:t>I think it's going to go 5-4 or even 6-3 in favor of same-sex marriage. All of these things are not the cause of our decadence, they're a reflection of it."</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"As I said in my remarks [at CPAC on Feb. 28], we worship at the golden calf of the Dow Jones Industrials - in Dow we trust, not in God," said Thomas.  "Too many conservative Christian marriages are breaking up. So, if they can't impose morality on themselves, how do they expect to impose it on the rest of the country?"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"But if you read the Scriptures, as I do, in both testaments, all of these things are forecast in prophesies, in the book of Daniel and what Jesus and Paul said, so I'm not worried about it," said Thomas.  "I say everything is right on schedule. I'm trying to shore up my own family first and, hopefully, that will be an example to other people."</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Signorile</w:t>
                                          </w:r>
                                          <w:proofErr w:type="spellEnd"/>
                                          <w:r>
                                            <w:rPr>
                                              <w:rFonts w:ascii="Arial" w:hAnsi="Arial" w:cs="Arial"/>
                                              <w:color w:val="000000"/>
                                            </w:rPr>
                                            <w:t xml:space="preserve"> then asked, "When you say right on schedule, gay marriage on some level was prophesied and there will be some further outcome or response to it?"</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Thomas answered, "Well, yes. If you look at what not only Jesus said, but Paul the Apostle, about what things were going to be like in the End Times, people will be lovers of lies rather than the truth. They will elevate things that are called abominations in Scripture to normality."</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"This is hard to understand for people that don't believe in Scripture and haven't been transformed by the renewing of their minds," said Thomas. "But it's all there for people to read it. It's all coming true, all of the prophecies up to the final ones have come true. And that's why I say that everything is right on schedule."</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ED4FB4" w:rsidRDefault="00ED4FB4">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ED4FB4">
                                            <w:trPr>
                                              <w:tblCellSpacing w:w="15" w:type="dxa"/>
                                              <w:jc w:val="center"/>
                                            </w:trPr>
                                            <w:tc>
                                              <w:tcPr>
                                                <w:tcW w:w="5865" w:type="dxa"/>
                                                <w:tcMar>
                                                  <w:top w:w="15" w:type="dxa"/>
                                                  <w:left w:w="15" w:type="dxa"/>
                                                  <w:bottom w:w="15" w:type="dxa"/>
                                                  <w:right w:w="15" w:type="dxa"/>
                                                </w:tcMar>
                                                <w:vAlign w:val="center"/>
                                                <w:hideMark/>
                                              </w:tcPr>
                                              <w:p w:rsidR="00ED4FB4" w:rsidRDefault="00ED4FB4">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ED4FB4">
                                            <w:trPr>
                                              <w:tblCellSpacing w:w="15" w:type="dxa"/>
                                              <w:jc w:val="center"/>
                                            </w:trPr>
                                            <w:tc>
                                              <w:tcPr>
                                                <w:tcW w:w="0" w:type="auto"/>
                                                <w:tcMar>
                                                  <w:top w:w="15" w:type="dxa"/>
                                                  <w:left w:w="15" w:type="dxa"/>
                                                  <w:bottom w:w="15" w:type="dxa"/>
                                                  <w:right w:w="15" w:type="dxa"/>
                                                </w:tcMar>
                                                <w:vAlign w:val="center"/>
                                                <w:hideMark/>
                                              </w:tcPr>
                                              <w:p w:rsidR="00ED4FB4" w:rsidRDefault="00ED4FB4">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ED4FB4" w:rsidRDefault="00ED4FB4">
                                          <w:pPr>
                                            <w:jc w:val="center"/>
                                            <w:rPr>
                                              <w:rFonts w:ascii="Arial" w:hAnsi="Arial" w:cs="Arial"/>
                                              <w:color w:val="000000"/>
                                              <w:sz w:val="20"/>
                                              <w:szCs w:val="20"/>
                                            </w:rPr>
                                          </w:pPr>
                                        </w:p>
                                        <w:p w:rsidR="00ED4FB4" w:rsidRDefault="00ED4FB4">
                                          <w:pPr>
                                            <w:jc w:val="center"/>
                                            <w:rPr>
                                              <w:rFonts w:ascii="Arial" w:hAnsi="Arial" w:cs="Arial"/>
                                              <w:color w:val="000000"/>
                                              <w:sz w:val="20"/>
                                              <w:szCs w:val="20"/>
                                            </w:rPr>
                                          </w:pPr>
                                        </w:p>
                                        <w:p w:rsidR="00ED4FB4" w:rsidRDefault="00ED4FB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D4FB4" w:rsidRDefault="00ED4FB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D4FB4" w:rsidRDefault="00ED4FB4">
                                          <w:pPr>
                                            <w:spacing w:after="240"/>
                                            <w:jc w:val="center"/>
                                            <w:rPr>
                                              <w:rFonts w:ascii="Arial" w:hAnsi="Arial" w:cs="Arial"/>
                                              <w:color w:val="000000"/>
                                            </w:rPr>
                                          </w:pPr>
                                        </w:p>
                                        <w:p w:rsidR="00ED4FB4" w:rsidRDefault="00ED4FB4">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9th,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ED4FB4" w:rsidRDefault="00ED4FB4">
                                          <w:pPr>
                                            <w:jc w:val="center"/>
                                            <w:rPr>
                                              <w:rFonts w:ascii="Arial" w:hAnsi="Arial" w:cs="Arial"/>
                                              <w:color w:val="000000"/>
                                              <w:sz w:val="20"/>
                                              <w:szCs w:val="20"/>
                                            </w:rPr>
                                          </w:pPr>
                                        </w:p>
                                        <w:p w:rsidR="00ED4FB4" w:rsidRDefault="00ED4FB4">
                                          <w:pPr>
                                            <w:jc w:val="center"/>
                                            <w:rPr>
                                              <w:rFonts w:ascii="Arial" w:hAnsi="Arial" w:cs="Arial"/>
                                              <w:color w:val="001A81"/>
                                              <w:sz w:val="36"/>
                                              <w:szCs w:val="36"/>
                                            </w:rPr>
                                          </w:pPr>
                                          <w:hyperlink r:id="rId102" w:tgtFrame="_blank" w:history="1">
                                            <w:r>
                                              <w:rPr>
                                                <w:rStyle w:val="Hyperlink"/>
                                                <w:rFonts w:ascii="Arial" w:hAnsi="Arial" w:cs="Arial"/>
                                                <w:b/>
                                                <w:bCs/>
                                              </w:rPr>
                                              <w:t>CLICK HERE TO ORDER</w:t>
                                            </w:r>
                                          </w:hyperlink>
                                        </w:p>
                                        <w:p w:rsidR="00ED4FB4" w:rsidRDefault="00ED4FB4">
                                          <w:pPr>
                                            <w:jc w:val="center"/>
                                            <w:rPr>
                                              <w:rFonts w:ascii="Arial" w:hAnsi="Arial" w:cs="Arial"/>
                                              <w:color w:val="000000"/>
                                              <w:sz w:val="20"/>
                                              <w:szCs w:val="20"/>
                                            </w:rPr>
                                          </w:pPr>
                                          <w:r>
                                            <w:rPr>
                                              <w:rFonts w:ascii="Arial" w:hAnsi="Arial" w:cs="Arial"/>
                                              <w:color w:val="000000"/>
                                              <w:sz w:val="20"/>
                                              <w:szCs w:val="20"/>
                                            </w:rPr>
                                            <w:br/>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color w:val="000000"/>
                                            </w:rPr>
                                          </w:pPr>
                                        </w:p>
                                        <w:p w:rsidR="00ED4FB4" w:rsidRDefault="00ED4FB4">
                                          <w:pPr>
                                            <w:jc w:val="center"/>
                                            <w:rPr>
                                              <w:color w:val="000000"/>
                                            </w:rPr>
                                          </w:pPr>
                                          <w:r>
                                            <w:rPr>
                                              <w:rStyle w:val="Strong"/>
                                              <w:color w:val="000090"/>
                                              <w:sz w:val="40"/>
                                              <w:szCs w:val="40"/>
                                            </w:rPr>
                                            <w:t>CHECK OUT ALL OUR AMAZING DVD'S</w:t>
                                          </w:r>
                                        </w:p>
                                        <w:p w:rsidR="00ED4FB4" w:rsidRDefault="00ED4FB4">
                                          <w:pPr>
                                            <w:jc w:val="center"/>
                                            <w:rPr>
                                              <w:rFonts w:ascii="Georgia" w:hAnsi="Georgia"/>
                                              <w:color w:val="000000"/>
                                              <w:sz w:val="28"/>
                                              <w:szCs w:val="28"/>
                                            </w:rPr>
                                          </w:pPr>
                                        </w:p>
                                        <w:p w:rsidR="00ED4FB4" w:rsidRDefault="00ED4FB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ED4FB4" w:rsidRDefault="00ED4FB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D4FB4" w:rsidRDefault="00ED4FB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ED4FB4">
                                            <w:trPr>
                                              <w:tblCellSpacing w:w="15" w:type="dxa"/>
                                              <w:jc w:val="center"/>
                                            </w:trPr>
                                            <w:tc>
                                              <w:tcPr>
                                                <w:tcW w:w="6150" w:type="dxa"/>
                                                <w:tcMar>
                                                  <w:top w:w="15" w:type="dxa"/>
                                                  <w:left w:w="15" w:type="dxa"/>
                                                  <w:bottom w:w="15" w:type="dxa"/>
                                                  <w:right w:w="15" w:type="dxa"/>
                                                </w:tcMar>
                                                <w:vAlign w:val="center"/>
                                                <w:hideMark/>
                                              </w:tcPr>
                                              <w:p w:rsidR="00ED4FB4" w:rsidRDefault="00ED4FB4">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ED4FB4">
                                            <w:trPr>
                                              <w:tblCellSpacing w:w="15" w:type="dxa"/>
                                              <w:jc w:val="center"/>
                                            </w:trPr>
                                            <w:tc>
                                              <w:tcPr>
                                                <w:tcW w:w="0" w:type="auto"/>
                                                <w:tcMar>
                                                  <w:top w:w="15" w:type="dxa"/>
                                                  <w:left w:w="15" w:type="dxa"/>
                                                  <w:bottom w:w="15" w:type="dxa"/>
                                                  <w:right w:w="15" w:type="dxa"/>
                                                </w:tcMar>
                                                <w:vAlign w:val="center"/>
                                                <w:hideMark/>
                                              </w:tcPr>
                                              <w:p w:rsidR="00ED4FB4" w:rsidRDefault="00ED4FB4">
                                                <w:pPr>
                                                  <w:jc w:val="center"/>
                                                  <w:rPr>
                                                    <w:b/>
                                                    <w:bCs/>
                                                    <w:color w:val="000000"/>
                                                  </w:rPr>
                                                </w:pPr>
                                                <w:r>
                                                  <w:rPr>
                                                    <w:b/>
                                                    <w:bCs/>
                                                    <w:color w:val="000000"/>
                                                  </w:rPr>
                                                  <w:t>Welcome to Prophecy Update</w:t>
                                                </w:r>
                                              </w:p>
                                            </w:tc>
                                          </w:tr>
                                        </w:tbl>
                                        <w:p w:rsidR="00ED4FB4" w:rsidRDefault="00ED4FB4">
                                          <w:pPr>
                                            <w:jc w:val="center"/>
                                            <w:rPr>
                                              <w:rFonts w:ascii="Georgia" w:hAnsi="Georgia"/>
                                              <w:color w:val="000000"/>
                                              <w:sz w:val="28"/>
                                              <w:szCs w:val="28"/>
                                            </w:rPr>
                                          </w:pPr>
                                        </w:p>
                                        <w:p w:rsidR="00ED4FB4" w:rsidRDefault="00ED4FB4">
                                          <w:pPr>
                                            <w:rPr>
                                              <w:rFonts w:ascii="Arial" w:hAnsi="Arial" w:cs="Arial"/>
                                              <w:color w:val="000000"/>
                                              <w:sz w:val="20"/>
                                              <w:szCs w:val="20"/>
                                            </w:rPr>
                                          </w:pPr>
                                        </w:p>
                                        <w:p w:rsidR="00ED4FB4" w:rsidRDefault="00ED4FB4">
                                          <w:pPr>
                                            <w:pStyle w:val="NormalWeb"/>
                                            <w:spacing w:before="0" w:beforeAutospacing="0" w:after="0" w:afterAutospacing="0"/>
                                            <w:jc w:val="center"/>
                                            <w:rPr>
                                              <w:rFonts w:ascii="Arial" w:hAnsi="Arial" w:cs="Arial"/>
                                              <w:color w:val="000000"/>
                                              <w:sz w:val="20"/>
                                              <w:szCs w:val="20"/>
                                            </w:rPr>
                                          </w:pPr>
                                          <w:hyperlink r:id="rId10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D4FB4" w:rsidRDefault="00ED4FB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D4FB4" w:rsidRDefault="00ED4FB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D4FB4" w:rsidRDefault="00ED4FB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D4FB4" w:rsidRDefault="00ED4FB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D4FB4" w:rsidRDefault="00ED4FB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jc w:val="center"/>
                                            <w:rPr>
                                              <w:rFonts w:ascii="Arial" w:hAnsi="Arial" w:cs="Arial"/>
                                              <w:color w:val="000000"/>
                                              <w:sz w:val="20"/>
                                              <w:szCs w:val="20"/>
                                            </w:rPr>
                                          </w:pPr>
                                          <w:hyperlink r:id="rId106" w:tgtFrame="_blank" w:history="1">
                                            <w:r>
                                              <w:rPr>
                                                <w:rStyle w:val="Hyperlink"/>
                                                <w:rFonts w:ascii="Arial" w:hAnsi="Arial" w:cs="Arial"/>
                                                <w:b/>
                                                <w:bCs/>
                                                <w:color w:val="3366FF"/>
                                                <w:sz w:val="40"/>
                                                <w:szCs w:val="40"/>
                                              </w:rPr>
                                              <w:t>VISIT OUR STORE BY CLICKING HERE</w:t>
                                            </w:r>
                                          </w:hyperlink>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rPr>
                                              <w:color w:val="000000"/>
                                            </w:rPr>
                                          </w:pPr>
                                          <w:r>
                                            <w:rPr>
                                              <w:rFonts w:ascii="Arial" w:hAnsi="Arial" w:cs="Arial"/>
                                              <w:color w:val="000000"/>
                                              <w:sz w:val="20"/>
                                              <w:szCs w:val="2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ED4FB4" w:rsidRDefault="00ED4FB4">
                                          <w:pPr>
                                            <w:jc w:val="center"/>
                                            <w:rPr>
                                              <w:rFonts w:ascii="Arial" w:hAnsi="Arial" w:cs="Arial"/>
                                              <w:color w:val="000000"/>
                                              <w:sz w:val="20"/>
                                              <w:szCs w:val="20"/>
                                            </w:rPr>
                                          </w:pPr>
                                        </w:p>
                                        <w:p w:rsidR="00ED4FB4" w:rsidRDefault="00ED4FB4">
                                          <w:pPr>
                                            <w:jc w:val="center"/>
                                            <w:rPr>
                                              <w:rFonts w:ascii="Arial" w:hAnsi="Arial" w:cs="Arial"/>
                                              <w:color w:val="000000"/>
                                              <w:sz w:val="36"/>
                                              <w:szCs w:val="36"/>
                                            </w:rPr>
                                          </w:pPr>
                                          <w:hyperlink r:id="rId108" w:tgtFrame="_blank" w:history="1">
                                            <w:r>
                                              <w:rPr>
                                                <w:rStyle w:val="Hyperlink"/>
                                                <w:rFonts w:ascii="Arial" w:hAnsi="Arial" w:cs="Arial"/>
                                              </w:rPr>
                                              <w:t>To order and more information - Click Here</w:t>
                                            </w:r>
                                          </w:hyperlink>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hideMark/>
                                        </w:tcPr>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D4FB4" w:rsidRDefault="00ED4FB4">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09"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since British troops burned the White House has a foreigner's presence in Washington caused such a commotion!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Israeli Prime Minister Benjamin Netanyahu came to town and spoke to a joint session of Congress, you'd have thought the Ayatollah himself was striding Pennsylvania Avenue hurling insults and threats at America, not the leader of our closest and strongest ally in the Middle East or maybe in all the world! (Hold it. I think Ayatollah Khamenei may have been more welcome among the Washington elite!)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course, I understand why the Administration, from the top down, felt uncomfortable, even angry, that </w:t>
                                          </w:r>
                                          <w:proofErr w:type="spellStart"/>
                                          <w:r>
                                            <w:rPr>
                                              <w:rFonts w:ascii="Arial" w:hAnsi="Arial" w:cs="Arial"/>
                                              <w:color w:val="000000"/>
                                            </w:rPr>
                                            <w:t>Bibi</w:t>
                                          </w:r>
                                          <w:proofErr w:type="spellEnd"/>
                                          <w:r>
                                            <w:rPr>
                                              <w:rFonts w:ascii="Arial" w:hAnsi="Arial" w:cs="Arial"/>
                                              <w:color w:val="000000"/>
                                            </w:rPr>
                                            <w:t xml:space="preserve"> was here. The presence of truth tellers always makes truth deniers uncomfortable.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That's why Jesus said that in the last days the world would hate His followers -- because they represented the Truth and the world hates the truth!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those who didn't want to hear the truth about Iran and the consequences of its impending deal with the United States just left town or stayed home. President Obama held a video conference with EU officials. They discussed Ukraine. John Kerry headed to Europe to press forward with the Iran capitulation. Joe Biden decided to take a Latin American tour.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Harry Reid attended and Netanyahu wished him a speedy recovery from his recent gym injury. Nancy Pelosi was there, but pulling applause from her was like pulling teeth from a chicken. When she did stand with the other Congresspersons, she often turned her back on the Prime Minister to make comments to those seated behind her.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Later, Pelosi admitted that the speech practically moved her to tears. In her words, she was "near tears" because she was "saddened by the insult to the intelligence of the United States" caused by Netanyahu's remarks. She said she was weepy because of his "condescension toward our knowledge of the threat posed by Iran...."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Not surprisingly, Ms. Pelosi missed the whole point or chose to ignore it. Prime Minister Netanyahu does not underestimate America's "knowledge of the threat posed by Iran." Instead, he doubts the Administration's concern about it and its resolve to confront it. And he most assuredly doubts our leaders' wisdom, realism, and courage.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group of Democrats who refused to attend said they did so because they thought the Prime Minister's appearance was a political stunt. So they pulled a political stunt in return.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Folks, I'm not making this up. If I could, I'd be picking up Oscars in Hollywood!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remember the whole stink about Netanyahu accepting the invitation to speak over the objections of the White House? Turns out that wasn't true at all. In fact, the whole thing was a "crisis" manufactured from the ground up by the White House. Of course, you didn't hear that in the Mainstream Media, but you'll hear about it on this week's Report.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bottom line is, as Mr. Netanyahu succinctly stated in his address, "The greatest danger facing our world is the marriage of militant Islam with nuclear weapons. To defeat ISIS and let Iran get nuclear weapons would be to win the battle, but lose the war." And that's something the Administration does not want you to hear!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understand why Israel is more concerned than President Obama about Iran's acquisition of nuclear weapons, we must remember why the phrase, "Never again!" is so imperative for the Jewish people. After millennial of suffering and surviving in hostile nations by being clever and compliant, the Holocaust and its slaughter of two-thirds of the Jews of Europe profoundly changed something in the Jewish mind.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declaration, "Never again!" began to be heard on the lips of Jews and their sympathizers around the world. They pushed hard for the homeland promised to them by the League of Nations in 1922 and deeded to them by God Almighty since time immemorial. The Seder prayer, "Next year in Jerusalem!" took on a more urgent and literal meaning.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now that they have achieved a place of sanctuary, the nation of Israel, they are determined that it will not be destroyed by another Holocaust -- one inflicted by a militant Iran with nuclear weapons atop missiles they already possess!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you know what else? God Himself promised that once the Jews have assembled in their homeland in the last days, "Never again!" will they be driven from it. Further, God promises to curse those who attempt to do so.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it's no wonder that true men and women of courage and vision are disturbed when the leaders of the most powerful nation the world has ever known decide the way to fight existential, mortal threats like ISIS is by smart tweeting and aggressive Facebook friending!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Once again, folks, I'm not making this up.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one solution and one solution only -- the truth. For our government, that means acknowledging the true nature of the threat, admitting that Israel is not the culprit, and recognizing that confronting the problem will require action, not appeasement.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Christians, telling the truth means explaining clearly, without pride or hesitation, the infinite superiority of the Gospel of Jesus Christ over all other systems of thought or theology.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 suppose Prime Minister Netanyahu's message to America can be applied to Christians as well. Boiled down, it's "Act, don't acquiesce!"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0" w:tgtFrame="_blank" w:history="1">
                                            <w:r>
                                              <w:rPr>
                                                <w:rStyle w:val="Hyperlink"/>
                                                <w:rFonts w:ascii="Arial" w:hAnsi="Arial" w:cs="Arial"/>
                                              </w:rPr>
                                              <w:t>www.hallindsey.com</w:t>
                                            </w:r>
                                          </w:hyperlink>
                                          <w:r>
                                            <w:rPr>
                                              <w:rFonts w:ascii="Arial" w:hAnsi="Arial" w:cs="Arial"/>
                                              <w:color w:val="000000"/>
                                            </w:rPr>
                                            <w:t xml:space="preserve">  or </w:t>
                                          </w:r>
                                          <w:hyperlink r:id="rId111" w:tgtFrame="_blank" w:history="1">
                                            <w:r>
                                              <w:rPr>
                                                <w:rStyle w:val="Hyperlink"/>
                                                <w:rFonts w:ascii="Arial" w:hAnsi="Arial" w:cs="Arial"/>
                                              </w:rPr>
                                              <w:t>www.hischannel.com</w:t>
                                            </w:r>
                                          </w:hyperlink>
                                          <w:r>
                                            <w:rPr>
                                              <w:rFonts w:ascii="Arial" w:hAnsi="Arial" w:cs="Arial"/>
                                              <w:color w:val="000000"/>
                                            </w:rPr>
                                            <w:t xml:space="preserve"> </w:t>
                                          </w:r>
                                        </w:p>
                                        <w:p w:rsidR="00ED4FB4" w:rsidRDefault="00ED4FB4">
                                          <w:pPr>
                                            <w:rPr>
                                              <w:rFonts w:ascii="Arial" w:hAnsi="Arial" w:cs="Arial"/>
                                              <w:color w:val="000000"/>
                                              <w:sz w:val="20"/>
                                              <w:szCs w:val="20"/>
                                            </w:rPr>
                                          </w:pPr>
                                          <w:r>
                                            <w:rPr>
                                              <w:rFonts w:ascii="Arial" w:hAnsi="Arial" w:cs="Arial"/>
                                              <w:color w:val="000000"/>
                                              <w:sz w:val="20"/>
                                              <w:szCs w:val="20"/>
                                            </w:rPr>
                                            <w:t xml:space="preserve">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rPr>
                                              <w:rFonts w:ascii="Arial" w:hAnsi="Arial" w:cs="Arial"/>
                                              <w:color w:val="000000"/>
                                              <w:sz w:val="20"/>
                                              <w:szCs w:val="20"/>
                                            </w:rPr>
                                          </w:pPr>
                                          <w:r>
                                            <w:rPr>
                                              <w:rStyle w:val="Strong"/>
                                              <w:rFonts w:ascii="Arial" w:hAnsi="Arial" w:cs="Arial"/>
                                              <w:color w:val="000000"/>
                                              <w:sz w:val="32"/>
                                              <w:szCs w:val="32"/>
                                            </w:rPr>
                                            <w:t>The Devil Unleashed ... Again!</w:t>
                                          </w:r>
                                          <w:r>
                                            <w:rPr>
                                              <w:rFonts w:ascii="Arial" w:hAnsi="Arial" w:cs="Arial"/>
                                              <w:color w:val="000000"/>
                                              <w:sz w:val="20"/>
                                              <w:szCs w:val="20"/>
                                            </w:rPr>
                                            <w:t xml:space="preserve"> - Belle Ringer - </w:t>
                                          </w:r>
                                          <w:hyperlink r:id="rId112" w:tgtFrame="_blank" w:history="1">
                                            <w:r>
                                              <w:rPr>
                                                <w:rStyle w:val="Hyperlink"/>
                                                <w:rFonts w:ascii="Arial" w:hAnsi="Arial" w:cs="Arial"/>
                                                <w:sz w:val="20"/>
                                                <w:szCs w:val="20"/>
                                              </w:rPr>
                                              <w:t>http://www.salvationandsurvival.com/2015/03/the-devil-unleashed-again.html</w:t>
                                            </w:r>
                                          </w:hyperlink>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Who is really behind the decision to re-release Adolph Hitler's spurious publication, Mein </w:t>
                                          </w:r>
                                          <w:proofErr w:type="spellStart"/>
                                          <w:r>
                                            <w:rPr>
                                              <w:rFonts w:ascii="Arial" w:hAnsi="Arial" w:cs="Arial"/>
                                              <w:color w:val="000000"/>
                                            </w:rPr>
                                            <w:t>Kampf</w:t>
                                          </w:r>
                                          <w:proofErr w:type="spellEnd"/>
                                          <w:r>
                                            <w:rPr>
                                              <w:rFonts w:ascii="Arial" w:hAnsi="Arial" w:cs="Arial"/>
                                              <w:color w:val="000000"/>
                                            </w:rPr>
                                            <w:t>? And who would possibly think that it is a good idea to re-introduce a book to a new generation that is on the brink of world war; a book that was the genesis for an ideology that resulted in over 6,000,000 deaths in concentration camps across Europe?</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Here are the purported facts, as written in an article at The New York Post ... The copyright for the 1924 Nazi tome is now held by the state of Bavaria in Germany, but will expire at the end of 2015.  In January of 2016, Germany's Institute for Contemporary History will publish a new, heavily annotated version of the Führer's "My Struggle" autobiography.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The Institute's Deputy Director was quoted as saying, "I understand some immediately feel uncomfortable when a book that played such a dramatic role is made available again to the public ... On the other hand, I think that this is also a useful way of communicating historical education and enlightenment - a publication with the appropriate comments, exactly to prevent these traumatic events from ever happening again."</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Here's my visceral reaction: Uncomfortable doesn't even come close to describing how I feel about this book being released to the public.  And to say that it might be "useful to communicate historical education and enlightenment" is simply beyond belief!  I could understand wanting to communicate the diabolical actions of the Nazi regime and "enlighten" the world some 70 years later as to the crimes and wickedness that emanated from Germany under Hitler's dictatorship.  If that is truly your goal, wouldn't it best be served by releasing the millions of photos of Holocaust victims, or publishing a book by the remaining survivors of the inhuman atrocities perpetuated on Jews, Gypsies, Homosexuals, and "Undesirables"?  Is reprinting "the Bible of National Socialism" really the best way to convey Hitler's demonic influence over the nation of Germany?  And who will be making the comments, and from what perspective will they be "appropriate"?</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I'm sure I don't need to remind you that Neo-Nazism is on the rise, not only in Germany, but across Europe.  Furthermore, the concept of Nationalism is once again gaining popularity -- the very instrument Hitler used to gain power.  In fact, the modern devotees of Hitler's neo-Nazi, racist ideology have embraced Mein </w:t>
                                          </w:r>
                                          <w:proofErr w:type="spellStart"/>
                                          <w:r>
                                            <w:rPr>
                                              <w:rFonts w:ascii="Arial" w:hAnsi="Arial" w:cs="Arial"/>
                                              <w:color w:val="000000"/>
                                            </w:rPr>
                                            <w:t>Kampf</w:t>
                                          </w:r>
                                          <w:proofErr w:type="spellEnd"/>
                                          <w:proofErr w:type="gramStart"/>
                                          <w:r>
                                            <w:rPr>
                                              <w:rFonts w:ascii="Arial" w:hAnsi="Arial" w:cs="Arial"/>
                                              <w:color w:val="000000"/>
                                            </w:rPr>
                                            <w:t>  for</w:t>
                                          </w:r>
                                          <w:proofErr w:type="gramEnd"/>
                                          <w:r>
                                            <w:rPr>
                                              <w:rFonts w:ascii="Arial" w:hAnsi="Arial" w:cs="Arial"/>
                                              <w:color w:val="000000"/>
                                            </w:rPr>
                                            <w:t xml:space="preserve"> some time now.  So why give them a greater opportunity to revive the heinous movement?</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tend to agree with Levi Salomon, a spokesman for the Jewish Forum for Democracy and Against Anti-Semitism, who said, "I am absolutely against the publication of 'Mein </w:t>
                                          </w:r>
                                          <w:proofErr w:type="spellStart"/>
                                          <w:r>
                                            <w:rPr>
                                              <w:rFonts w:ascii="Arial" w:hAnsi="Arial" w:cs="Arial"/>
                                              <w:color w:val="000000"/>
                                            </w:rPr>
                                            <w:t>Kampf</w:t>
                                          </w:r>
                                          <w:proofErr w:type="spellEnd"/>
                                          <w:r>
                                            <w:rPr>
                                              <w:rFonts w:ascii="Arial" w:hAnsi="Arial" w:cs="Arial"/>
                                              <w:color w:val="000000"/>
                                            </w:rPr>
                                            <w:t>,' even with annotations. Can you annotate the devil? Can you annotate a person like Hitler?  This book is outside of human logic."</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those who would say that we need to remember the evil in order to reject it and spurn it, I would say this:  Yes, we should never forget it, because to do so dishonors the victims.  But there is a fine line between remembering in order to strengthen those who survived the horrors; and to remind us of how important it is to never let this happen again.  But, there is something that is potentially alarming about this new publication.  The original book was 700 pages long; the reprint will be 2,000 pages long, containing criticisms and analysis.  This does not sound like a condemnation to me.  Whenever you open the door for "academics" to theorize and comment, you take the chance that Mein </w:t>
                                          </w:r>
                                          <w:proofErr w:type="spellStart"/>
                                          <w:r>
                                            <w:rPr>
                                              <w:rFonts w:ascii="Arial" w:hAnsi="Arial" w:cs="Arial"/>
                                              <w:color w:val="000000"/>
                                            </w:rPr>
                                            <w:t>Kampf</w:t>
                                          </w:r>
                                          <w:proofErr w:type="spellEnd"/>
                                          <w:r>
                                            <w:rPr>
                                              <w:rFonts w:ascii="Arial" w:hAnsi="Arial" w:cs="Arial"/>
                                              <w:color w:val="000000"/>
                                            </w:rPr>
                                            <w:t xml:space="preserve"> can be spun and re-invented to represent a "softer" side of National Socialism and anti-Semitism.  That is </w:t>
                                          </w:r>
                                          <w:r>
                                            <w:rPr>
                                              <w:rFonts w:ascii="Arial" w:hAnsi="Arial" w:cs="Arial"/>
                                              <w:color w:val="000000"/>
                                            </w:rPr>
                                            <w:lastRenderedPageBreak/>
                                            <w:t>not to mention that it will be, effectively, a guidebook to the theories that led to the Holocaust.</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Remember, that before the Holocaust, the modern world had no picture of what such evil looked like.  In fact, when Mein </w:t>
                                          </w:r>
                                          <w:proofErr w:type="spellStart"/>
                                          <w:r>
                                            <w:rPr>
                                              <w:rFonts w:ascii="Arial" w:hAnsi="Arial" w:cs="Arial"/>
                                              <w:color w:val="000000"/>
                                            </w:rPr>
                                            <w:t>Kampf</w:t>
                                          </w:r>
                                          <w:proofErr w:type="spellEnd"/>
                                          <w:proofErr w:type="gramStart"/>
                                          <w:r>
                                            <w:rPr>
                                              <w:rFonts w:ascii="Arial" w:hAnsi="Arial" w:cs="Arial"/>
                                              <w:color w:val="000000"/>
                                            </w:rPr>
                                            <w:t>  was</w:t>
                                          </w:r>
                                          <w:proofErr w:type="gramEnd"/>
                                          <w:r>
                                            <w:rPr>
                                              <w:rFonts w:ascii="Arial" w:hAnsi="Arial" w:cs="Arial"/>
                                              <w:color w:val="000000"/>
                                            </w:rPr>
                                            <w:t xml:space="preserve"> first published, the Western nations dismissed it and ignored it.  That was a mistake.  But to promote it now -- and that is what I think will be the ultimate result -- is also a mistake.  There are too many factions around the world that are embracing the Nazi's ideological theories, and I fear that this book could be useful towards furthering their goals.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Make no mistake!  It has always been Satan's plan to destroy God's chosen people; he tried to pollute the DNA of the Israelites to keep Jesus from being born; he tried to eliminate the Jewish race through the designs of Hitler, his emissary, during the Holocaust -- and he came so close that perhaps a second release of Mein </w:t>
                                          </w:r>
                                          <w:proofErr w:type="spellStart"/>
                                          <w:r>
                                            <w:rPr>
                                              <w:rFonts w:ascii="Arial" w:hAnsi="Arial" w:cs="Arial"/>
                                              <w:color w:val="000000"/>
                                            </w:rPr>
                                            <w:t>Kampf</w:t>
                                          </w:r>
                                          <w:proofErr w:type="spellEnd"/>
                                          <w:proofErr w:type="gramStart"/>
                                          <w:r>
                                            <w:rPr>
                                              <w:rFonts w:ascii="Arial" w:hAnsi="Arial" w:cs="Arial"/>
                                              <w:color w:val="000000"/>
                                            </w:rPr>
                                            <w:t>  can</w:t>
                                          </w:r>
                                          <w:proofErr w:type="gramEnd"/>
                                          <w:r>
                                            <w:rPr>
                                              <w:rFonts w:ascii="Arial" w:hAnsi="Arial" w:cs="Arial"/>
                                              <w:color w:val="000000"/>
                                            </w:rPr>
                                            <w:t xml:space="preserve"> finish the job.</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Hitler's political theories of "Masters" and "Slaves", "False Religions", and his resultant goal of annihilating the Jewish race should not, and cannot, be unleashed upon the world.  Can the nations not see that if we open that Pandora's Box again, that we will not be able to close it?  Surely sanity will reign and the devil will not be unleashed once again upon the world!</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Ecclesiastes 12:14    "For God will bring every deed into judgment, with every secret thing, whether good or evil."</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rPr>
                                              <w:rFonts w:ascii="Arial" w:hAnsi="Arial" w:cs="Arial"/>
                                              <w:color w:val="000000"/>
                                              <w:sz w:val="20"/>
                                              <w:szCs w:val="20"/>
                                            </w:rPr>
                                          </w:pP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rPr>
                                              <w:rFonts w:ascii="Arial" w:hAnsi="Arial" w:cs="Arial"/>
                                              <w:color w:val="000000"/>
                                              <w:sz w:val="20"/>
                                              <w:szCs w:val="20"/>
                                            </w:rPr>
                                          </w:pPr>
                                          <w:r>
                                            <w:rPr>
                                              <w:rStyle w:val="Strong"/>
                                              <w:rFonts w:ascii="Arial" w:hAnsi="Arial" w:cs="Arial"/>
                                              <w:color w:val="000000"/>
                                              <w:sz w:val="32"/>
                                              <w:szCs w:val="32"/>
                                            </w:rPr>
                                            <w:t>Daily Jot: NBC News Interview--Iran says Israel should be annihilated</w:t>
                                          </w:r>
                                          <w:r>
                                            <w:rPr>
                                              <w:rFonts w:ascii="Arial" w:hAnsi="Arial" w:cs="Arial"/>
                                              <w:color w:val="000000"/>
                                              <w:sz w:val="20"/>
                                              <w:szCs w:val="20"/>
                                            </w:rPr>
                                            <w:t xml:space="preserve"> - Bill Wilson - </w:t>
                                          </w:r>
                                          <w:hyperlink r:id="rId113" w:tgtFrame="_blank" w:history="1">
                                            <w:r>
                                              <w:rPr>
                                                <w:rStyle w:val="Hyperlink"/>
                                                <w:rFonts w:ascii="Arial" w:hAnsi="Arial" w:cs="Arial"/>
                                                <w:sz w:val="20"/>
                                                <w:szCs w:val="20"/>
                                              </w:rPr>
                                              <w:t>www.dailyjot.com</w:t>
                                            </w:r>
                                          </w:hyperlink>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NBC News 'Ann Curry seemingly conducted a timely interview with Iran's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the purpose from the Iranian side was to paint Israeli Prime Minister as a child killer and an obstacle to peace. The spin was in full motion for Iran to look reasonable and to discount concerns that Iran was developing a nuclear weapon. It was full of denials from the man known to shout at those negotiating with him, including Secretary of State John Kerry. </w:t>
                                          </w:r>
                                          <w:proofErr w:type="spellStart"/>
                                          <w:r>
                                            <w:rPr>
                                              <w:rFonts w:ascii="Arial" w:hAnsi="Arial" w:cs="Arial"/>
                                              <w:color w:val="000000"/>
                                            </w:rPr>
                                            <w:t>Breitbat</w:t>
                                          </w:r>
                                          <w:proofErr w:type="spellEnd"/>
                                          <w:r>
                                            <w:rPr>
                                              <w:rFonts w:ascii="Arial" w:hAnsi="Arial" w:cs="Arial"/>
                                              <w:color w:val="000000"/>
                                            </w:rPr>
                                            <w:t xml:space="preserve">, however, reported found buried in </w:t>
                                          </w:r>
                                          <w:r>
                                            <w:rPr>
                                              <w:rFonts w:ascii="Arial" w:hAnsi="Arial" w:cs="Arial"/>
                                              <w:color w:val="000000"/>
                                            </w:rPr>
                                            <w:lastRenderedPageBreak/>
                                            <w:t xml:space="preserve">the transcript of the interview that </w:t>
                                          </w:r>
                                          <w:proofErr w:type="spellStart"/>
                                          <w:r>
                                            <w:rPr>
                                              <w:rFonts w:ascii="Arial" w:hAnsi="Arial" w:cs="Arial"/>
                                              <w:color w:val="000000"/>
                                            </w:rPr>
                                            <w:t>Zarif</w:t>
                                          </w:r>
                                          <w:proofErr w:type="spellEnd"/>
                                          <w:r>
                                            <w:rPr>
                                              <w:rFonts w:ascii="Arial" w:hAnsi="Arial" w:cs="Arial"/>
                                              <w:color w:val="000000"/>
                                            </w:rPr>
                                            <w:t xml:space="preserve"> once again, at Curry's persistent questioning, said that Israel "should be annihilated. That this regime is a threat."</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Zarif</w:t>
                                          </w:r>
                                          <w:proofErr w:type="spellEnd"/>
                                          <w:r>
                                            <w:rPr>
                                              <w:rFonts w:ascii="Arial" w:hAnsi="Arial" w:cs="Arial"/>
                                              <w:color w:val="000000"/>
                                            </w:rPr>
                                            <w:t xml:space="preserve"> at first denied that Iran's Supreme Leader Ayatollah Ali </w:t>
                                          </w:r>
                                          <w:proofErr w:type="spellStart"/>
                                          <w:r>
                                            <w:rPr>
                                              <w:rFonts w:ascii="Arial" w:hAnsi="Arial" w:cs="Arial"/>
                                              <w:color w:val="000000"/>
                                            </w:rPr>
                                            <w:t>Hosseini</w:t>
                                          </w:r>
                                          <w:proofErr w:type="spellEnd"/>
                                          <w:r>
                                            <w:rPr>
                                              <w:rFonts w:ascii="Arial" w:hAnsi="Arial" w:cs="Arial"/>
                                              <w:color w:val="000000"/>
                                            </w:rPr>
                                            <w:t xml:space="preserve"> Khamenei had tweeted that Israel should be annihilated. Then </w:t>
                                          </w:r>
                                          <w:proofErr w:type="spellStart"/>
                                          <w:r>
                                            <w:rPr>
                                              <w:rFonts w:ascii="Arial" w:hAnsi="Arial" w:cs="Arial"/>
                                              <w:color w:val="000000"/>
                                            </w:rPr>
                                            <w:t>Zarif</w:t>
                                          </w:r>
                                          <w:proofErr w:type="spellEnd"/>
                                          <w:r>
                                            <w:rPr>
                                              <w:rFonts w:ascii="Arial" w:hAnsi="Arial" w:cs="Arial"/>
                                              <w:color w:val="000000"/>
                                            </w:rPr>
                                            <w:t xml:space="preserve"> admitted to that and went on to say that the Netanyahu regime is a threat that should be annihilated. This is the story that didn't make the headlines at a time when the US "president" is trying to convince Americans that it is all right to allow Iran to enrich uranium for nuclear purposes because the terrorist sponsoring state has given its word that it will not develop a nuclear bomb. Netanyahu says otherwise, pointing out that the deal being cooked up by the White House and negotiated by Kerry, is the very path for a nuclear Iran.</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an example of how the fourth estate, the free press, is not doing its job. NBC has been long considered a shill for this Islamist Marxist White House, and once again is proven its reputation. All week, Iran and the US "president" have done their best to discredit the leader of the primary state at risk if Iran gets the bomb--Israel. Iran has repeatedly, along with its terrorist allies--Hamas, Hezbollah, al Qaeda, and a host of other Islamic terrorist arms both Shiite and </w:t>
                                          </w:r>
                                          <w:proofErr w:type="spellStart"/>
                                          <w:r>
                                            <w:rPr>
                                              <w:rFonts w:ascii="Arial" w:hAnsi="Arial" w:cs="Arial"/>
                                              <w:color w:val="000000"/>
                                            </w:rPr>
                                            <w:t>Suni</w:t>
                                          </w:r>
                                          <w:proofErr w:type="spellEnd"/>
                                          <w:r>
                                            <w:rPr>
                                              <w:rFonts w:ascii="Arial" w:hAnsi="Arial" w:cs="Arial"/>
                                              <w:color w:val="000000"/>
                                            </w:rPr>
                                            <w:t xml:space="preserve">, said that Israel must be annihilated. Yet the American White House chimes in with virtually the same rhetoric trying to discredit the leader that says Iran is lying. So who is lying?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writes about the coming end times in 2 Timothy. Verses 1-5 say, "This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the form of godliness, but denying the power thereof." Does this not describe the players in this Iranian nuclear deal? It is insane to think that a terrorist sponsoring state would tell the truth, or that an Islamist Marxist "president" would know the truth. The last four words of verse 5 are: "from such turn away."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rPr>
                                              <w:rFonts w:ascii="Arial" w:hAnsi="Arial" w:cs="Arial"/>
                                              <w:color w:val="000000"/>
                                              <w:sz w:val="20"/>
                                              <w:szCs w:val="20"/>
                                            </w:rPr>
                                          </w:pPr>
                                          <w:r>
                                            <w:rPr>
                                              <w:rStyle w:val="Strong"/>
                                              <w:rFonts w:ascii="Arial" w:hAnsi="Arial" w:cs="Arial"/>
                                              <w:color w:val="000000"/>
                                              <w:sz w:val="32"/>
                                              <w:szCs w:val="32"/>
                                            </w:rPr>
                                            <w:t>Daily Devotion: Sermon Connoisseurs</w:t>
                                          </w:r>
                                          <w:r>
                                            <w:rPr>
                                              <w:rFonts w:ascii="Arial" w:hAnsi="Arial" w:cs="Arial"/>
                                              <w:color w:val="000000"/>
                                              <w:sz w:val="20"/>
                                              <w:szCs w:val="20"/>
                                            </w:rPr>
                                            <w:t xml:space="preserve"> - Greg Laurie - </w:t>
                                          </w:r>
                                          <w:hyperlink r:id="rId114" w:tgtFrame="_blank" w:history="1">
                                            <w:r>
                                              <w:rPr>
                                                <w:rStyle w:val="Hyperlink"/>
                                                <w:rFonts w:ascii="Arial" w:hAnsi="Arial" w:cs="Arial"/>
                                                <w:sz w:val="20"/>
                                                <w:szCs w:val="20"/>
                                              </w:rPr>
                                              <w:t>www.harvest.org</w:t>
                                            </w:r>
                                          </w:hyperlink>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Keep putting into practice all you learned and received from me--everything you heard from me and saw me doing. Then the God of peace will be with you.</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-Philippians 4:9</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I fear there are a lot of sermon connoisseurs running around today. You've probably heard them on occasion. They like to compare preachers: "Well, I like this preacher. He's good in this area, but he's weak in this other area. Now this other guy. . .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But this isn't the Battle of the Bands; this is the Word of God. We need to take what God says and then apply it to our lives. If we do, we'll be able to withstand the temptations and the tests of life. And if we don't, then we'll collapse like a house of cards.</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Jesus said, "Anyone who listens to my teaching and follows it is wise, like a person who builds a house on solid rock. Though the rain comes in torrents and the floodwaters rise and the winds beat against that house, it won't collapse because it is built on bedrock" (Matthew 7:24-25).</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We can attend Bible studies all week long, but they won't do us any good if we don't apply what we've learned. The Bible tells us that we are not just to be hearers of the Word, but doers. And if we are hearers only, then we are like people who look at themselves in the mirror and then forget what they look like (see James 1:22-24).</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What you choose to do with God's Word is up to you. Either you are going to apply it, or you are not going to apply it. Either you will decide to fill your mind with junk, or you will decide to guard your mind and fill it with the Word of God and make right decisions for right living.</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rPr>
                                            <w:t>Pray that God will give you the power to live the life He has called you to live.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D4FB4" w:rsidRDefault="00ED4FB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D4FB4" w:rsidRDefault="00ED4FB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D4FB4" w:rsidRDefault="00ED4F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D4FB4" w:rsidRDefault="00ED4FB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D4FB4" w:rsidRDefault="00ED4FB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ED4FB4" w:rsidRDefault="00ED4F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D4FB4" w:rsidRDefault="00ED4FB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D4FB4" w:rsidRDefault="00ED4FB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D4FB4" w:rsidRDefault="00ED4FB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D4FB4" w:rsidRDefault="00ED4F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D4FB4" w:rsidRDefault="00ED4F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D4FB4" w:rsidRDefault="00ED4F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D4FB4" w:rsidRDefault="00ED4F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D4FB4" w:rsidRDefault="00ED4FB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D4FB4" w:rsidRDefault="00ED4F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D4FB4" w:rsidRDefault="00ED4FB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D4FB4" w:rsidRDefault="00ED4FB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D4FB4" w:rsidRDefault="00ED4FB4">
                                          <w:pPr>
                                            <w:pStyle w:val="titletext"/>
                                            <w:spacing w:before="0" w:beforeAutospacing="0" w:after="200" w:afterAutospacing="0"/>
                                            <w:jc w:val="center"/>
                                            <w:rPr>
                                              <w:rFonts w:ascii="Century Gothic" w:hAnsi="Century Gothic" w:cs="Arial"/>
                                              <w:color w:val="3366FF"/>
                                              <w:sz w:val="72"/>
                                              <w:szCs w:val="72"/>
                                            </w:rPr>
                                          </w:pPr>
                                          <w:hyperlink r:id="rId11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D4FB4" w:rsidRDefault="00ED4FB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D4FB4" w:rsidRDefault="00ED4FB4">
                                          <w:pPr>
                                            <w:pStyle w:val="NormalWeb"/>
                                            <w:spacing w:before="0" w:beforeAutospacing="0" w:after="200" w:afterAutospacing="0"/>
                                            <w:jc w:val="center"/>
                                            <w:rPr>
                                              <w:rFonts w:ascii="Arial" w:hAnsi="Arial" w:cs="Arial"/>
                                              <w:color w:val="000000"/>
                                              <w:sz w:val="36"/>
                                              <w:szCs w:val="36"/>
                                            </w:rPr>
                                          </w:pPr>
                                          <w:hyperlink r:id="rId11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D4FB4" w:rsidRDefault="00ED4FB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D4FB4" w:rsidRDefault="00ED4FB4">
                                          <w:pPr>
                                            <w:rPr>
                                              <w:rStyle w:val="Strong"/>
                                              <w:sz w:val="32"/>
                                              <w:szCs w:val="32"/>
                                            </w:rPr>
                                          </w:pPr>
                                          <w:r>
                                            <w:rPr>
                                              <w:rStyle w:val="Strong"/>
                                              <w:rFonts w:ascii="Arial" w:hAnsi="Arial" w:cs="Arial"/>
                                              <w:color w:val="000000"/>
                                              <w:sz w:val="32"/>
                                              <w:szCs w:val="32"/>
                                            </w:rPr>
                                            <w:t xml:space="preserve"> or </w:t>
                                          </w:r>
                                        </w:p>
                                        <w:p w:rsidR="00ED4FB4" w:rsidRDefault="00ED4FB4">
                                          <w:pPr>
                                            <w:pStyle w:val="NormalWeb"/>
                                            <w:spacing w:before="0" w:beforeAutospacing="0" w:after="0" w:afterAutospacing="0"/>
                                            <w:jc w:val="center"/>
                                          </w:pPr>
                                          <w:hyperlink r:id="rId11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D4FB4" w:rsidRDefault="00ED4FB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D4FB4" w:rsidRDefault="00ED4FB4">
                                          <w:pPr>
                                            <w:jc w:val="center"/>
                                            <w:rPr>
                                              <w:rFonts w:ascii="Arial" w:hAnsi="Arial" w:cs="Arial"/>
                                              <w:color w:val="000000"/>
                                              <w:sz w:val="20"/>
                                              <w:szCs w:val="20"/>
                                            </w:rPr>
                                          </w:pPr>
                                        </w:p>
                                        <w:p w:rsidR="00ED4FB4" w:rsidRDefault="00ED4FB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D4FB4" w:rsidRDefault="00ED4FB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D4FB4" w:rsidRDefault="00ED4FB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D4FB4" w:rsidRDefault="00ED4FB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D4FB4" w:rsidRDefault="00ED4F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hideMark/>
                                        </w:tcPr>
                                        <w:p w:rsidR="00ED4FB4" w:rsidRDefault="00ED4FB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tcMar>
                                                  <w:top w:w="0" w:type="dxa"/>
                                                  <w:left w:w="0" w:type="dxa"/>
                                                  <w:bottom w:w="15" w:type="dxa"/>
                                                  <w:right w:w="0" w:type="dxa"/>
                                                </w:tcMar>
                                                <w:vAlign w:val="center"/>
                                                <w:hideMark/>
                                              </w:tcPr>
                                              <w:p w:rsidR="00ED4FB4" w:rsidRDefault="00ED4FB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4FB4">
                                            <w:trPr>
                                              <w:trHeight w:val="15"/>
                                              <w:tblCellSpacing w:w="0" w:type="dxa"/>
                                            </w:trPr>
                                            <w:tc>
                                              <w:tcPr>
                                                <w:tcW w:w="0" w:type="auto"/>
                                                <w:shd w:val="clear" w:color="auto" w:fill="FF0000"/>
                                                <w:vAlign w:val="center"/>
                                                <w:hideMark/>
                                              </w:tcPr>
                                              <w:p w:rsidR="00ED4FB4" w:rsidRDefault="00ED4FB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br/>
                                            <w:t> </w:t>
                                          </w:r>
                                        </w:p>
                                        <w:p w:rsidR="00ED4FB4" w:rsidRDefault="00ED4FB4">
                                          <w:pPr>
                                            <w:rPr>
                                              <w:rFonts w:ascii="Arial" w:hAnsi="Arial" w:cs="Arial"/>
                                              <w:color w:val="000000"/>
                                            </w:rPr>
                                          </w:pPr>
                                          <w:r>
                                            <w:rPr>
                                              <w:rStyle w:val="Strong"/>
                                              <w:rFonts w:ascii="Arial" w:hAnsi="Arial" w:cs="Arial"/>
                                              <w:color w:val="000000"/>
                                              <w:sz w:val="32"/>
                                              <w:szCs w:val="32"/>
                                            </w:rPr>
                                            <w:t>Featured Article: Iran, Israel and Purim</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120" w:tgtFrame="_blank" w:history="1">
                                            <w:r>
                                              <w:rPr>
                                                <w:rStyle w:val="Hyperlink"/>
                                                <w:rFonts w:ascii="Arial" w:hAnsi="Arial" w:cs="Arial"/>
                                              </w:rPr>
                                              <w:t>http://www.omegaletter.com/articles/articles.asp?ArticleID=8004</w:t>
                                            </w:r>
                                          </w:hyperlink>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I'm indebted to columnist Jim Fletcher's Facebook post for having first brought to my attention that Israeli Prime Minister Benjamin Netanyahu's address to congress coincides with the same week Jews celebrate Purim. Jim was sure others had made the connection. I know it's inexcusable but I hadn't.</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xml:space="preserve">Purim commemorates the biblical story of Esther. This was a time when the Jewish people were living in Persia during their exile, and were saved from </w:t>
                                          </w:r>
                                          <w:r>
                                            <w:rPr>
                                              <w:rFonts w:ascii="Arial" w:hAnsi="Arial" w:cs="Arial"/>
                                              <w:color w:val="000000"/>
                                            </w:rPr>
                                            <w:lastRenderedPageBreak/>
                                            <w:t>Haman's plot "annihilate all the Jews, young and old, infants and women, in a single day."</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Ancient Persia is modern day Iran. Mr. Netanyahu sees a contemporary threat to Israel's existence in modern Iran's ambition to attain nuclear capabilities. Like the ancient biblical example, a nuclear armed Iran will have a real potential of destroying Israel in a single day.</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Unfortunately, Mr. Netanyahu's mission to drive that concern home to the United States directly conflicts with the Obama Administration's narrative on the Iranian regime. President Obama and his team have been feverishly trying to get Iran on their team as part of their small footprint strategy. The inconvenient reality is that it has never been on the American team, and never will.</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Mr. Netanyahu has stepped on some delicate toes.</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California Democratic Senator Diane Feinstein was indignant with the Prime Minister. She sees his Congress address as "arrogant" and undermining the president and his administration. She also went on record with CNN as saying:</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"He [Netanyahu] doesn't speak for me [a Jew] on this. I think it's a rather arrogant statement. I think the Jewish community is like any other community. There are different points of view. I think that arrogance does not befit, Israel, candidly."</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Mind you Senator Feinstein also had issues with the Department of Homeland Security's intelligence office. She once strongly objected to its scrutiny of a "prominent Islamic leader" who was scheduled to meet with the Bush Administration. It's an irony that Feinstein deferred to trusting the Islamic cleric but not her own nation's security department.  She applies these same standards to Netanyahu.</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Another Netanyahu skeptic is British freelance journalist Jonathan Cook. He (correctly) points out that some former Israeli generals aren't happy with the Prime Minister's trip to Washington. The problem lies in his interpretation. Cook operates from an anti-Israel perspective. He thinks Netanyahu is an alarmist who has deceived the U.S. and exaggerated the Iranian danger to Israel.</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xml:space="preserve">In fact he's authored a book arguing that "from the early 1980s, it was Israeli policy to subdue the Palestinians, fragment Arab rivals, and foster ethnic and religious discord to maintain unchallengeable regional dominance." Sounds fair! Of course, whenever a leftist revisionist such as John </w:t>
                                          </w:r>
                                          <w:proofErr w:type="spellStart"/>
                                          <w:r>
                                            <w:rPr>
                                              <w:rFonts w:ascii="Arial" w:hAnsi="Arial" w:cs="Arial"/>
                                              <w:color w:val="000000"/>
                                            </w:rPr>
                                            <w:t>Pilger</w:t>
                                          </w:r>
                                          <w:proofErr w:type="spellEnd"/>
                                          <w:r>
                                            <w:rPr>
                                              <w:rFonts w:ascii="Arial" w:hAnsi="Arial" w:cs="Arial"/>
                                              <w:color w:val="000000"/>
                                            </w:rPr>
                                            <w:t xml:space="preserve"> praises </w:t>
                                          </w:r>
                                          <w:r>
                                            <w:rPr>
                                              <w:rFonts w:ascii="Arial" w:hAnsi="Arial" w:cs="Arial"/>
                                              <w:color w:val="000000"/>
                                            </w:rPr>
                                            <w:lastRenderedPageBreak/>
                                            <w:t>someone - as he does Jonathan Cook - you can guess what they're both selling.</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xml:space="preserve">However, these generals aren't skeptical about the dangers to Israel posed by a nuclear Iran. The concern is the possible damage to the Israeli-U.S. relations. Former General </w:t>
                                          </w:r>
                                          <w:proofErr w:type="spellStart"/>
                                          <w:r>
                                            <w:rPr>
                                              <w:rFonts w:ascii="Arial" w:hAnsi="Arial" w:cs="Arial"/>
                                              <w:color w:val="000000"/>
                                            </w:rPr>
                                            <w:t>Amnon</w:t>
                                          </w:r>
                                          <w:proofErr w:type="spellEnd"/>
                                          <w:r>
                                            <w:rPr>
                                              <w:rFonts w:ascii="Arial" w:hAnsi="Arial" w:cs="Arial"/>
                                              <w:color w:val="000000"/>
                                            </w:rPr>
                                            <w:t xml:space="preserve"> </w:t>
                                          </w:r>
                                          <w:proofErr w:type="spellStart"/>
                                          <w:r>
                                            <w:rPr>
                                              <w:rFonts w:ascii="Arial" w:hAnsi="Arial" w:cs="Arial"/>
                                              <w:color w:val="000000"/>
                                            </w:rPr>
                                            <w:t>Reshef</w:t>
                                          </w:r>
                                          <w:proofErr w:type="spellEnd"/>
                                          <w:r>
                                            <w:rPr>
                                              <w:rFonts w:ascii="Arial" w:hAnsi="Arial" w:cs="Arial"/>
                                              <w:color w:val="000000"/>
                                            </w:rPr>
                                            <w:t xml:space="preserve"> warned that:</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xml:space="preserve">"When the Israeli prime minister argues that his speech will stop Iran from obtaining nuclear weapons, he is not only misleading Israel-he is actually strengthening Iran...The American people see the rift between Israel and the </w:t>
                                          </w:r>
                                          <w:proofErr w:type="gramStart"/>
                                          <w:r>
                                            <w:rPr>
                                              <w:rFonts w:ascii="Arial" w:hAnsi="Arial" w:cs="Arial"/>
                                              <w:color w:val="000000"/>
                                            </w:rPr>
                                            <w:t>administration.</w:t>
                                          </w:r>
                                          <w:proofErr w:type="gramEnd"/>
                                          <w:r>
                                            <w:rPr>
                                              <w:rFonts w:ascii="Arial" w:hAnsi="Arial" w:cs="Arial"/>
                                              <w:color w:val="000000"/>
                                            </w:rPr>
                                            <w:t xml:space="preserve"> The Israeli public sees it and more important: the mullahs in Iran see it as well." (Emphasis mine)</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Israel retains many steadfast and influential friends in America. Yet the Obama Administration has done its level best to freeze over that relationship. From its inception, it actively sought to undermine the Israeli leadership. As the song goes, "That's what friends are for."</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xml:space="preserve">Speaking of friends, an effigy of President Obama was hung in a Tehran sponsored rally. This was prior to Geneva talks between John Kerry and the Iranian foreign minister. Ali </w:t>
                                          </w:r>
                                          <w:proofErr w:type="spellStart"/>
                                          <w:r>
                                            <w:rPr>
                                              <w:rFonts w:ascii="Arial" w:hAnsi="Arial" w:cs="Arial"/>
                                              <w:color w:val="000000"/>
                                            </w:rPr>
                                            <w:t>Alfoneh</w:t>
                                          </w:r>
                                          <w:proofErr w:type="spellEnd"/>
                                          <w:r>
                                            <w:rPr>
                                              <w:rFonts w:ascii="Arial" w:hAnsi="Arial" w:cs="Arial"/>
                                              <w:color w:val="000000"/>
                                            </w:rPr>
                                            <w:t xml:space="preserve"> observed:</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"The Iranians on the one hand want to get as many concessions as they can from America during the nuclear talks but on the other hand they are not ready to give up their anti-Americanism."</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He further warned:</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"They're using their hatred of America and their promotion of hatred of America to take over the mantel of leadership in the Muslim world...This of course to me shows that even if a nuclear deal is reached between Iran and the U.S. it does not necessarily mean that Iran is going to change its ideological fundamental line against the U.S." (Emphasis mine)</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Iran has actively used terrorist proxies against Israel while threatening it with extinction. Why would it suddenly change its principles after getting what it wants? Not only does it not make sense, it is insane.</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Predictably, President Obama was an angry man after Mr. Netanyahu's speech. Like Senator Feinstein he doesn't like to be contradicted or having his ideologically-driven plans questioned. This administration will never be a type of Ahasuerus. It has allied itself to a modern-day Haman, and it has two more years to further cultivate that relationship.</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xml:space="preserve">Mr. Netanyahu's valiant effort - and it was that - can only delay the inevitable. He knew he was going to Washington to a mixed reception. Yet he was </w:t>
                                          </w:r>
                                          <w:r>
                                            <w:rPr>
                                              <w:rFonts w:ascii="Arial" w:hAnsi="Arial" w:cs="Arial"/>
                                              <w:color w:val="000000"/>
                                            </w:rPr>
                                            <w:lastRenderedPageBreak/>
                                            <w:t>prepared to humble himself for his country. This is a rare trait nowadays and I salute him for his courage.</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Israel may be prepared to go it alone, and ultimately it will.  However, we also know God is on its side and that He will fight for it (Jeremiah 31:28, 35-37; Zechariah 12:9). It has all been worked out even before the major players act upon their decisions (Isaiah 46:10).</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Let's pray that Mr. Benjamin Netanyahu and Israel soon recognize who their true Savior is.</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I will return again to My place Till they acknowledge their offense. Then they will seek My face; In their affliction they will earnestly seek Me." Hosea 5:15 </w:t>
                                          </w:r>
                                        </w:p>
                                        <w:p w:rsidR="00ED4FB4" w:rsidRDefault="00ED4FB4">
                                          <w:pPr>
                                            <w:rPr>
                                              <w:rFonts w:ascii="Arial" w:hAnsi="Arial" w:cs="Arial"/>
                                              <w:color w:val="000000"/>
                                            </w:rPr>
                                          </w:pPr>
                                        </w:p>
                                        <w:p w:rsidR="00ED4FB4" w:rsidRDefault="00ED4FB4">
                                          <w:pPr>
                                            <w:pStyle w:val="NormalWeb"/>
                                            <w:spacing w:before="0" w:beforeAutospacing="0" w:after="0" w:afterAutospacing="0"/>
                                            <w:rPr>
                                              <w:rFonts w:ascii="Arial" w:hAnsi="Arial" w:cs="Arial"/>
                                              <w:color w:val="000000"/>
                                            </w:rPr>
                                          </w:pPr>
                                          <w:r>
                                            <w:rPr>
                                              <w:rFonts w:ascii="Arial" w:hAnsi="Arial" w:cs="Arial"/>
                                              <w:color w:val="000000"/>
                                            </w:rPr>
                                            <w:t> </w:t>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tcPr>
                                        <w:p w:rsidR="00ED4FB4" w:rsidRDefault="00ED4FB4">
                                          <w:pPr>
                                            <w:rPr>
                                              <w:rFonts w:ascii="Arial" w:hAnsi="Arial" w:cs="Arial"/>
                                              <w:color w:val="000000"/>
                                              <w:sz w:val="20"/>
                                              <w:szCs w:val="20"/>
                                            </w:rPr>
                                          </w:pPr>
                                        </w:p>
                                        <w:p w:rsidR="00ED4FB4" w:rsidRDefault="00ED4FB4">
                                          <w:pPr>
                                            <w:jc w:val="center"/>
                                            <w:rPr>
                                              <w:rFonts w:ascii="Arial" w:hAnsi="Arial" w:cs="Arial"/>
                                              <w:color w:val="000000"/>
                                              <w:sz w:val="20"/>
                                              <w:szCs w:val="20"/>
                                            </w:rPr>
                                          </w:pPr>
                                          <w:r>
                                            <w:rPr>
                                              <w:rFonts w:ascii="Arial" w:hAnsi="Arial" w:cs="Arial"/>
                                              <w:color w:val="000000"/>
                                              <w:sz w:val="20"/>
                                              <w:szCs w:val="20"/>
                                            </w:rPr>
                                            <w:t> </w:t>
                                          </w:r>
                                        </w:p>
                                        <w:p w:rsidR="00ED4FB4" w:rsidRDefault="00ED4FB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D4FB4" w:rsidRDefault="00ED4FB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D4FB4" w:rsidRDefault="00ED4F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D4FB4" w:rsidRDefault="00ED4FB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D4FB4" w:rsidRDefault="00ED4FB4">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www.thegoodtest.net</w:t>
                                            </w:r>
                                          </w:hyperlink>
                                        </w:p>
                                        <w:p w:rsidR="00ED4FB4" w:rsidRDefault="00ED4FB4">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www.gotquestions.org</w:t>
                                            </w:r>
                                          </w:hyperlink>
                                        </w:p>
                                        <w:p w:rsidR="00ED4FB4" w:rsidRDefault="00ED4FB4">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www.wayofthemaster.com</w:t>
                                            </w:r>
                                          </w:hyperlink>
                                        </w:p>
                                        <w:p w:rsidR="00ED4FB4" w:rsidRDefault="00ED4FB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D4FB4" w:rsidRDefault="00ED4F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D4FB4" w:rsidRDefault="00ED4FB4">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7"/>
                                                <w:szCs w:val="27"/>
                                              </w:rPr>
                                              <w:t>http://www.goodsearch.com/toolbar/prophecy-update</w:t>
                                            </w:r>
                                          </w:hyperlink>
                                        </w:p>
                                        <w:p w:rsidR="00ED4FB4" w:rsidRDefault="00ED4FB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D4FB4" w:rsidRDefault="00ED4FB4">
                                          <w:pPr>
                                            <w:jc w:val="center"/>
                                            <w:rPr>
                                              <w:color w:val="000000"/>
                                              <w:sz w:val="20"/>
                                              <w:szCs w:val="20"/>
                                            </w:rPr>
                                          </w:pPr>
                                          <w:r>
                                            <w:rPr>
                                              <w:color w:val="000000"/>
                                              <w:sz w:val="20"/>
                                              <w:szCs w:val="20"/>
                                            </w:rPr>
                                            <w:pict>
                                              <v:rect id="_x0000_i1028" style="width:468pt;height:1.5pt" o:hralign="center" o:hrstd="t" o:hr="t" fillcolor="#a0a0a0" stroked="f"/>
                                            </w:pict>
                                          </w:r>
                                        </w:p>
                                        <w:p w:rsidR="00ED4FB4" w:rsidRDefault="00ED4F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D4FB4" w:rsidRDefault="00ED4F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D4FB4" w:rsidRDefault="00ED4FB4">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rPr>
                                              <w:t>prophecyupdate@bak.rr.com</w:t>
                                            </w:r>
                                          </w:hyperlink>
                                        </w:p>
                                        <w:p w:rsidR="00ED4FB4" w:rsidRDefault="00ED4FB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ED4FB4" w:rsidRDefault="00ED4FB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D4FB4" w:rsidRDefault="00ED4FB4">
                                    <w:pPr>
                                      <w:jc w:val="center"/>
                                      <w:rPr>
                                        <w:sz w:val="20"/>
                                        <w:szCs w:val="20"/>
                                      </w:rPr>
                                    </w:pPr>
                                  </w:p>
                                </w:tc>
                              </w:tr>
                            </w:tbl>
                            <w:p w:rsidR="00ED4FB4" w:rsidRDefault="00ED4FB4">
                              <w:pPr>
                                <w:jc w:val="center"/>
                                <w:rPr>
                                  <w:sz w:val="20"/>
                                  <w:szCs w:val="20"/>
                                </w:rPr>
                              </w:pP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D4FB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jc w:val="center"/>
                                      </w:trPr>
                                      <w:tc>
                                        <w:tcPr>
                                          <w:tcW w:w="0" w:type="auto"/>
                                          <w:tcMar>
                                            <w:top w:w="0" w:type="dxa"/>
                                            <w:left w:w="0" w:type="dxa"/>
                                            <w:bottom w:w="165" w:type="dxa"/>
                                            <w:right w:w="0" w:type="dxa"/>
                                          </w:tcMar>
                                          <w:hideMark/>
                                        </w:tcPr>
                                        <w:p w:rsidR="00ED4FB4" w:rsidRDefault="00ED4FB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trPr>
                                            <w:tc>
                                              <w:tcPr>
                                                <w:tcW w:w="0" w:type="auto"/>
                                                <w:shd w:val="clear" w:color="auto" w:fill="0A74DB"/>
                                                <w:tcMar>
                                                  <w:top w:w="0" w:type="dxa"/>
                                                  <w:left w:w="0" w:type="dxa"/>
                                                  <w:bottom w:w="75" w:type="dxa"/>
                                                  <w:right w:w="0" w:type="dxa"/>
                                                </w:tcMar>
                                                <w:vAlign w:val="center"/>
                                                <w:hideMark/>
                                              </w:tcPr>
                                              <w:p w:rsidR="00ED4FB4" w:rsidRDefault="00ED4FB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rPr>
                                              <w:sz w:val="20"/>
                                              <w:szCs w:val="20"/>
                                            </w:rPr>
                                          </w:pPr>
                                        </w:p>
                                      </w:tc>
                                    </w:tr>
                                  </w:tbl>
                                  <w:p w:rsidR="00ED4FB4" w:rsidRDefault="00ED4FB4">
                                    <w:pPr>
                                      <w:jc w:val="center"/>
                                      <w:rPr>
                                        <w:sz w:val="20"/>
                                        <w:szCs w:val="20"/>
                                      </w:rPr>
                                    </w:pPr>
                                  </w:p>
                                </w:tc>
                              </w:tr>
                            </w:tbl>
                            <w:p w:rsidR="00ED4FB4" w:rsidRDefault="00ED4FB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rHeight w:val="15"/>
                                        <w:tblCellSpacing w:w="0" w:type="dxa"/>
                                        <w:jc w:val="center"/>
                                      </w:trPr>
                                      <w:tc>
                                        <w:tcPr>
                                          <w:tcW w:w="0" w:type="auto"/>
                                          <w:tcMar>
                                            <w:top w:w="0" w:type="dxa"/>
                                            <w:left w:w="0" w:type="dxa"/>
                                            <w:bottom w:w="165" w:type="dxa"/>
                                            <w:right w:w="0" w:type="dxa"/>
                                          </w:tcMar>
                                          <w:hideMark/>
                                        </w:tcPr>
                                        <w:p w:rsidR="00ED4FB4" w:rsidRDefault="00ED4FB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4FB4" w:rsidRDefault="00ED4FB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0" w:type="dxa"/>
                                            <w:right w:w="540" w:type="dxa"/>
                                          </w:tcMar>
                                          <w:hideMark/>
                                        </w:tcPr>
                                        <w:p w:rsidR="00ED4FB4" w:rsidRDefault="00ED4FB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D4FB4" w:rsidRDefault="00ED4FB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0" w:type="dxa"/>
                                            <w:right w:w="540" w:type="dxa"/>
                                          </w:tcMar>
                                          <w:hideMark/>
                                        </w:tcPr>
                                        <w:p w:rsidR="00ED4FB4" w:rsidRDefault="00ED4FB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D4FB4" w:rsidRDefault="00ED4FB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4FB4">
                                      <w:trPr>
                                        <w:tblCellSpacing w:w="0" w:type="dxa"/>
                                        <w:jc w:val="center"/>
                                      </w:trPr>
                                      <w:tc>
                                        <w:tcPr>
                                          <w:tcW w:w="0" w:type="auto"/>
                                          <w:tcMar>
                                            <w:top w:w="105" w:type="dxa"/>
                                            <w:left w:w="540" w:type="dxa"/>
                                            <w:bottom w:w="105" w:type="dxa"/>
                                            <w:right w:w="540" w:type="dxa"/>
                                          </w:tcMar>
                                          <w:hideMark/>
                                        </w:tcPr>
                                        <w:p w:rsidR="00ED4FB4" w:rsidRDefault="00ED4FB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D4FB4" w:rsidRDefault="00ED4FB4">
                                    <w:pPr>
                                      <w:jc w:val="center"/>
                                      <w:rPr>
                                        <w:sz w:val="20"/>
                                        <w:szCs w:val="20"/>
                                      </w:rPr>
                                    </w:pPr>
                                  </w:p>
                                </w:tc>
                              </w:tr>
                            </w:tbl>
                            <w:p w:rsidR="00ED4FB4" w:rsidRDefault="00ED4FB4">
                              <w:pPr>
                                <w:jc w:val="center"/>
                                <w:rPr>
                                  <w:sz w:val="20"/>
                                  <w:szCs w:val="20"/>
                                </w:rPr>
                              </w:pPr>
                            </w:p>
                          </w:tc>
                        </w:tr>
                      </w:tbl>
                      <w:p w:rsidR="00ED4FB4" w:rsidRDefault="00ED4FB4">
                        <w:pPr>
                          <w:jc w:val="center"/>
                          <w:rPr>
                            <w:sz w:val="20"/>
                            <w:szCs w:val="20"/>
                          </w:rPr>
                        </w:pPr>
                      </w:p>
                    </w:tc>
                    <w:tc>
                      <w:tcPr>
                        <w:tcW w:w="0" w:type="auto"/>
                        <w:shd w:val="clear" w:color="auto" w:fill="EEEEEE"/>
                        <w:vAlign w:val="bottom"/>
                        <w:hideMark/>
                      </w:tcPr>
                      <w:p w:rsidR="00ED4FB4" w:rsidRDefault="00ED4FB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D4FB4" w:rsidRDefault="00ED4FB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D4FB4" w:rsidRDefault="00ED4FB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D4FB4" w:rsidRDefault="00ED4FB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D4FB4" w:rsidRDefault="00ED4FB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D4FB4" w:rsidRDefault="00ED4FB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D4FB4" w:rsidRDefault="00ED4FB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ED4FB4" w:rsidRDefault="00ED4FB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ED4FB4" w:rsidRDefault="00ED4FB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D4FB4" w:rsidRDefault="00ED4FB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ED4FB4" w:rsidRDefault="00ED4FB4">
                  <w:pPr>
                    <w:jc w:val="center"/>
                    <w:rPr>
                      <w:sz w:val="20"/>
                      <w:szCs w:val="20"/>
                    </w:rPr>
                  </w:pPr>
                </w:p>
              </w:tc>
            </w:tr>
            <w:tr w:rsidR="00ED4FB4">
              <w:trPr>
                <w:tblCellSpacing w:w="0" w:type="dxa"/>
                <w:jc w:val="center"/>
              </w:trPr>
              <w:tc>
                <w:tcPr>
                  <w:tcW w:w="5000" w:type="pct"/>
                  <w:tcMar>
                    <w:top w:w="150" w:type="dxa"/>
                    <w:left w:w="0" w:type="dxa"/>
                    <w:bottom w:w="210" w:type="dxa"/>
                    <w:right w:w="0" w:type="dxa"/>
                  </w:tcMar>
                  <w:hideMark/>
                </w:tcPr>
                <w:p w:rsidR="00ED4FB4" w:rsidRDefault="00ED4FB4">
                  <w:pPr>
                    <w:rPr>
                      <w:sz w:val="20"/>
                      <w:szCs w:val="20"/>
                    </w:rPr>
                  </w:pPr>
                </w:p>
              </w:tc>
            </w:tr>
          </w:tbl>
          <w:p w:rsidR="00ED4FB4" w:rsidRDefault="00ED4FB4">
            <w:pPr>
              <w:jc w:val="center"/>
              <w:rPr>
                <w:sz w:val="20"/>
                <w:szCs w:val="20"/>
              </w:rPr>
            </w:pPr>
          </w:p>
        </w:tc>
      </w:tr>
    </w:tbl>
    <w:p w:rsidR="00BF24F1" w:rsidRPr="00BF24F1" w:rsidRDefault="00FF3910" w:rsidP="001A4088">
      <w:pPr>
        <w:rPr>
          <w:rFonts w:ascii="Arial" w:hAnsi="Arial" w:cs="Arial"/>
        </w:rPr>
      </w:pPr>
      <w:bookmarkStart w:id="0" w:name="_GoBack"/>
      <w:bookmarkEnd w:id="0"/>
      <w:r>
        <w:rPr>
          <w:rFonts w:ascii="Arial" w:hAnsi="Arial" w:cs="Arial"/>
        </w:rPr>
        <w:lastRenderedPageBreak/>
        <w:t xml:space="preserve"> </w:t>
      </w:r>
    </w:p>
    <w:sectPr w:rsidR="00BF24F1" w:rsidRPr="00BF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44A"/>
    <w:multiLevelType w:val="multilevel"/>
    <w:tmpl w:val="067AE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F1"/>
    <w:rsid w:val="001A4088"/>
    <w:rsid w:val="002E7C52"/>
    <w:rsid w:val="00BF24F1"/>
    <w:rsid w:val="00ED4FB4"/>
    <w:rsid w:val="00F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A1CA-A3EC-4901-9B6D-06C7F850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B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D4F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4F1"/>
    <w:rPr>
      <w:color w:val="0563C1" w:themeColor="hyperlink"/>
      <w:u w:val="single"/>
    </w:rPr>
  </w:style>
  <w:style w:type="character" w:customStyle="1" w:styleId="Heading2Char">
    <w:name w:val="Heading 2 Char"/>
    <w:basedOn w:val="DefaultParagraphFont"/>
    <w:link w:val="Heading2"/>
    <w:uiPriority w:val="9"/>
    <w:semiHidden/>
    <w:rsid w:val="00ED4FB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D4FB4"/>
    <w:rPr>
      <w:color w:val="800080"/>
      <w:u w:val="single"/>
    </w:rPr>
  </w:style>
  <w:style w:type="paragraph" w:styleId="NormalWeb">
    <w:name w:val="Normal (Web)"/>
    <w:basedOn w:val="Normal"/>
    <w:uiPriority w:val="99"/>
    <w:semiHidden/>
    <w:unhideWhenUsed/>
    <w:rsid w:val="00ED4FB4"/>
    <w:pPr>
      <w:spacing w:before="100" w:beforeAutospacing="1" w:after="100" w:afterAutospacing="1"/>
    </w:pPr>
  </w:style>
  <w:style w:type="paragraph" w:customStyle="1" w:styleId="headingtext">
    <w:name w:val="headingtext"/>
    <w:basedOn w:val="Normal"/>
    <w:uiPriority w:val="99"/>
    <w:semiHidden/>
    <w:rsid w:val="00ED4FB4"/>
    <w:pPr>
      <w:spacing w:before="100" w:beforeAutospacing="1" w:after="100" w:afterAutospacing="1"/>
    </w:pPr>
  </w:style>
  <w:style w:type="paragraph" w:customStyle="1" w:styleId="titletext">
    <w:name w:val="titletext"/>
    <w:basedOn w:val="Normal"/>
    <w:uiPriority w:val="99"/>
    <w:semiHidden/>
    <w:rsid w:val="00ED4FB4"/>
    <w:pPr>
      <w:spacing w:before="100" w:beforeAutospacing="1" w:after="100" w:afterAutospacing="1"/>
    </w:pPr>
  </w:style>
  <w:style w:type="character" w:styleId="Strong">
    <w:name w:val="Strong"/>
    <w:basedOn w:val="DefaultParagraphFont"/>
    <w:uiPriority w:val="22"/>
    <w:qFormat/>
    <w:rsid w:val="00ED4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wDO512rcpEhgBr3hYC4w6sHosdcYITrbp8dI9HMtIxtvZEXAMi3hNVl2-X1YNmwvUensRF6F2BKjvgVOTvmZYAkyNljSWX6DG4bmLR_NURzvlzb8bnmmP1cO-LzpiFimQY6S4401pKXI-bdG1vRSIuW0-l4JBnXibkyMlucfDYwhORGqWm1nRZ092Rs6JX6DfKW8nS3LaE24IrcK0Ow5VGB3xQpHi9JkCqymdtfWkMcWZ-WzMZg0GuYEg2qpNnFDGRAZOTh9lU=&amp;c=6tW8HQW-SmqKDaICRofZWZfd4RguzHEAAxWEKtAEYbC2J6VE67pBlw==&amp;ch=_BCBEVXMktH2SqEXagl482448NQ-cMreWHOeizaX19JQQpL1xdMhCg==" TargetMode="External"/><Relationship Id="rId117" Type="http://schemas.openxmlformats.org/officeDocument/2006/relationships/hyperlink" Target="http://r20.rs6.net/tn.jsp?f=001zwDO512rcpEhgBr3hYC4w6sHosdcYITrbp8dI9HMtIxtvZEXAMi3hO66hkrj3OdJItl1dwPuz5VbpQMI7PwU4peHkwLYHSISTTmg4f9flqmCAo32_a-Z_4yxFfuBH77aBrAhgKMh22v3XGCdJlB4h6ZsuYPG3V9aaO2Zgj4ZR_3TaTY1sqfO66OtVL99A06g&amp;c=6tW8HQW-SmqKDaICRofZWZfd4RguzHEAAxWEKtAEYbC2J6VE67pBlw==&amp;ch=_BCBEVXMktH2SqEXagl482448NQ-cMreWHOeizaX19JQQpL1xdMhCg==" TargetMode="External"/><Relationship Id="rId21" Type="http://schemas.openxmlformats.org/officeDocument/2006/relationships/image" Target="media/image17.gif"/><Relationship Id="rId42" Type="http://schemas.openxmlformats.org/officeDocument/2006/relationships/hyperlink" Target="http://r20.rs6.net/tn.jsp?f=001zwDO512rcpEhgBr3hYC4w6sHosdcYITrbp8dI9HMtIxtvZEXAMi3hNVl2-X1YNmwxPU_ldbK8wXxZ7KKYXKaIfoxF01N6wVVppO8pR45gqi3cOloBaRWQbu0KCYJjG2Qrkn46QqtmvpQES8SiQ5OGDA9hQPpLfSV-Gf7Y6PMXOyC6ngnM7onQ27mMivdEj0un6ord-xP_Rabe3XRYPCgFb_S6_gZ-cZb4bZs2KzXG1TurV9-XRx7LqKL_h2VWOS_1sgqBLSGd--5fmv3byBudioZBWHXZMYBEpyyjWZmqCL-bRy9176fEnjcgs054Il9j-K-neHLR-o=&amp;c=6tW8HQW-SmqKDaICRofZWZfd4RguzHEAAxWEKtAEYbC2J6VE67pBlw==&amp;ch=_BCBEVXMktH2SqEXagl482448NQ-cMreWHOeizaX19JQQpL1xdMhCg==" TargetMode="External"/><Relationship Id="rId47" Type="http://schemas.openxmlformats.org/officeDocument/2006/relationships/hyperlink" Target="http://r20.rs6.net/tn.jsp?f=001zwDO512rcpEhgBr3hYC4w6sHosdcYITrbp8dI9HMtIxtvZEXAMi3hNVl2-X1YNmwghyxkJmXVbdyxh3IPSvHbj5nufAVQ0bK4_yrQjH3r-6rzx7MNmeKzegsjlevYjRovCLW9vccCV3UKAwjesJD9icgxazoT4eD-qh5RdOwXEXtDjS2_5dT557Bz2tVE4SbTFW2mCHZ75dpg4CkrwnXPoega7MeTfNp&amp;c=6tW8HQW-SmqKDaICRofZWZfd4RguzHEAAxWEKtAEYbC2J6VE67pBlw==&amp;ch=_BCBEVXMktH2SqEXagl482448NQ-cMreWHOeizaX19JQQpL1xdMhCg==" TargetMode="External"/><Relationship Id="rId63" Type="http://schemas.openxmlformats.org/officeDocument/2006/relationships/hyperlink" Target="http://r20.rs6.net/tn.jsp?f=001zwDO512rcpEhgBr3hYC4w6sHosdcYITrbp8dI9HMtIxtvZEXAMi3hNVl2-X1YNmwha_sP4YrmH1-t2DNMyr_d27vJZINoSYQ_sqowo7LEeAcWPQF7ZQp03tGHRcgXBT0x3pn3htWBbi2Q2XhrTXlaH0QQ0lyYcnjkAcfiN1jLLsEsxO_7xoGL5VtQreIRh0S2ib6KyaYjACNGfZyr5tMaupkPDw3FL4v62iX9r-UDUkISQTpbCR9Ian-8KNXY91XoZYLVamLH5U_rSv0NIRQyXW_UK7phFp0VgcxKO6EqeIM-2XtpftXQdr2GS71-BLv&amp;c=6tW8HQW-SmqKDaICRofZWZfd4RguzHEAAxWEKtAEYbC2J6VE67pBlw==&amp;ch=_BCBEVXMktH2SqEXagl482448NQ-cMreWHOeizaX19JQQpL1xdMhCg==" TargetMode="External"/><Relationship Id="rId68" Type="http://schemas.openxmlformats.org/officeDocument/2006/relationships/hyperlink" Target="http://r20.rs6.net/tn.jsp?f=001zwDO512rcpEhgBr3hYC4w6sHosdcYITrbp8dI9HMtIxtvZEXAMi3hNVl2-X1YNmwq-7OtHnWuQLQ7Da9UnZG2nJEY7Qy-3VaceZv3cdqcBFptJEcA63XgrI2TRdEFUx_xH5yuZh91C0cZ-qjnGCSOFEnE2QmMPIOgj32CRuFCIpZ079l7XXUnGRO_TVtR1Y1KC0IT5CiJtKkk2ojIp5tJ191IsO-6u-PC0ytnVZudaCBMOUfABoxK-0lOsg9j7Fs&amp;c=6tW8HQW-SmqKDaICRofZWZfd4RguzHEAAxWEKtAEYbC2J6VE67pBlw==&amp;ch=_BCBEVXMktH2SqEXagl482448NQ-cMreWHOeizaX19JQQpL1xdMhCg==" TargetMode="External"/><Relationship Id="rId84" Type="http://schemas.openxmlformats.org/officeDocument/2006/relationships/hyperlink" Target="http://r20.rs6.net/tn.jsp?f=001zwDO512rcpEhgBr3hYC4w6sHosdcYITrbp8dI9HMtIxtvZEXAMi3hNVl2-X1YNmwmsZq2XAimS01u3BKBea3NwgWCNFzwYvbA9TKuraGOaGBphpTZc4x3FPECeqj4aTo43fho9Wz6EeLYhh_bqUd-AzmGhMFBvOvtlOVAP5T-g1xdJRgghjz3H380XYxnRuXFaqtzUSLfBr9dfOP2gOPSdNAQ515yvQz7TNQb6biBVV6jRIO5sOCHEkRrCL0Xwri&amp;c=6tW8HQW-SmqKDaICRofZWZfd4RguzHEAAxWEKtAEYbC2J6VE67pBlw==&amp;ch=_BCBEVXMktH2SqEXagl482448NQ-cMreWHOeizaX19JQQpL1xdMhCg==" TargetMode="External"/><Relationship Id="rId89" Type="http://schemas.openxmlformats.org/officeDocument/2006/relationships/hyperlink" Target="http://r20.rs6.net/tn.jsp?f=001zwDO512rcpEhgBr3hYC4w6sHosdcYITrbp8dI9HMtIxtvZEXAMi3hNVl2-X1YNmwJrDo89RCjXuUdQU9s98vBF_lOa7aTR8AUUsQXtijb_HFPTl6SdPIcT-JlFeKs2pmEI5CYy7tGQt4mdn0V4KOMmeRCrtYpQnHZn-yN0tJO-Pc0AePSBDiLUyt-UA0Z0DHq96nCyKOoIbBXhXFVlMUri2zoEQ_qXGDypTvUtNMiFNG8p9YAmC8qQ0-xYuJ4w1Prw2jnYonPdcVFNZXLj6FKpKRcytIopunmYNYfAsfiwI=&amp;c=6tW8HQW-SmqKDaICRofZWZfd4RguzHEAAxWEKtAEYbC2J6VE67pBlw==&amp;ch=_BCBEVXMktH2SqEXagl482448NQ-cMreWHOeizaX19JQQpL1xdMhCg==" TargetMode="External"/><Relationship Id="rId112" Type="http://schemas.openxmlformats.org/officeDocument/2006/relationships/hyperlink" Target="http://r20.rs6.net/tn.jsp?f=001zwDO512rcpEhgBr3hYC4w6sHosdcYITrbp8dI9HMtIxtvZEXAMi3hNVl2-X1YNmwC3l63ZBRTkoXE4ms1iK30xBKPBB4AIbJxK2OtTI_CKx5NIYJDYP9eY25WxK10-smyRNza_NfKoJIoXFUf0ZHGhmXZoWW-RzMXf0ejNd8nSvz5vmKl7uG-VNDgTzKCBWvH03KxwzANLggzH5Zb_JJ5vW7nF1GpTk0ADkVEOHJMcGZEq3-NeBvCg==&amp;c=6tW8HQW-SmqKDaICRofZWZfd4RguzHEAAxWEKtAEYbC2J6VE67pBlw==&amp;ch=_BCBEVXMktH2SqEXagl482448NQ-cMreWHOeizaX19JQQpL1xdMhCg==" TargetMode="External"/><Relationship Id="rId133"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zwDO512rcpEhgBr3hYC4w6sHosdcYITrbp8dI9HMtIxtvZEXAMi3hNVl2-X1YNmw49Iy1nCr_2WyWLiw2oqeboWvj02xZEr5c0FlEp9SfQGZ9JZKut9LvJ1Id80n9m0lqhZTbxm8qV7ZEqpOAql9Vncqr95racFRRAkkW8dKEI73wewEAXzxgColOVtvIVsxhnpQ8YtQb4aiSnxWqn5AMbhCuFwuIrypriEY2aSdZBZw1KcFRbztJMf-P87m1IG0Lhr1wYS2HNE=&amp;c=6tW8HQW-SmqKDaICRofZWZfd4RguzHEAAxWEKtAEYbC2J6VE67pBlw==&amp;ch=_BCBEVXMktH2SqEXagl482448NQ-cMreWHOeizaX19JQQpL1xdMhCg==" TargetMode="External"/><Relationship Id="rId37" Type="http://schemas.openxmlformats.org/officeDocument/2006/relationships/hyperlink" Target="http://r20.rs6.net/tn.jsp?f=001zwDO512rcpEhgBr3hYC4w6sHosdcYITrbp8dI9HMtIxtvZEXAMi3hNVl2-X1YNmwKR6L-8BT5I3V-iO4wTrQydsL3WyTkCk3SBE6GMsCpIsp-1BFYzw2-19xbsQeM4X62qOFkD_LLGAuYf1aeXDC_1Hh5SZetJYE_y-cyb_EvtBZEH4JylqcH_fWaXBDuy1IPqubTVgcJF-cH7XCZkGYszZIA52SdfR5GmwtWEN28XXwk36_yxreLQe8gzDN7lFHBRqu4YW5zpPLVbSbx3IdYlTX8H6CucE2&amp;c=6tW8HQW-SmqKDaICRofZWZfd4RguzHEAAxWEKtAEYbC2J6VE67pBlw==&amp;ch=_BCBEVXMktH2SqEXagl482448NQ-cMreWHOeizaX19JQQpL1xdMhCg==" TargetMode="External"/><Relationship Id="rId53" Type="http://schemas.openxmlformats.org/officeDocument/2006/relationships/hyperlink" Target="http://r20.rs6.net/tn.jsp?f=001zwDO512rcpEhgBr3hYC4w6sHosdcYITrbp8dI9HMtIxtvZEXAMi3hNVl2-X1YNmwAnsKEvuE_9DCyBR_kMIwWS9LSWZHv1R_oOGhbpIKXmD7AXwaN_WNrgRDugOAt0UhrXiHa8uEZv8kK0Cg-YUkiPqIB4OQY-ywJ5lu7Q0eoPRRtMsJ_WuHeWKmbF7Xwt_Wbm1HQOsw3n5TSHfKJ2V3_9BBoj0Rs-UnlsflFAA3T1j0ozn7hrO92Rp2pMyvZZFgaOVyY7idTA1zIx63AZgkmw==&amp;c=6tW8HQW-SmqKDaICRofZWZfd4RguzHEAAxWEKtAEYbC2J6VE67pBlw==&amp;ch=_BCBEVXMktH2SqEXagl482448NQ-cMreWHOeizaX19JQQpL1xdMhCg==" TargetMode="External"/><Relationship Id="rId58" Type="http://schemas.openxmlformats.org/officeDocument/2006/relationships/hyperlink" Target="http://r20.rs6.net/tn.jsp?f=001zwDO512rcpEhgBr3hYC4w6sHosdcYITrbp8dI9HMtIxtvZEXAMi3hNVl2-X1YNmwitJe4Pv7DA6mTNyyhmmSM0LrhlemUK0Mk44Qp8K_J9oQOMhFecMIFDl6Me1-k0BE6YpQ-AiuPIwGXknAG_2E6ZwaF5OFrczC-PYwWRgNYfhNFZdpARzuzsGBDRg9GMiKaECkVhiZq0uNKjA-iq9X7IgQO2PiW7UcM_nzsMYFLFaa7FyPJJEXHXA84Rarnc86&amp;c=6tW8HQW-SmqKDaICRofZWZfd4RguzHEAAxWEKtAEYbC2J6VE67pBlw==&amp;ch=_BCBEVXMktH2SqEXagl482448NQ-cMreWHOeizaX19JQQpL1xdMhCg==" TargetMode="External"/><Relationship Id="rId74" Type="http://schemas.openxmlformats.org/officeDocument/2006/relationships/hyperlink" Target="http://r20.rs6.net/tn.jsp?f=001zwDO512rcpEhgBr3hYC4w6sHosdcYITrbp8dI9HMtIxtvZEXAMi3hNVl2-X1YNmwyskenKo90X7N-mxa0gSX0Hj1Q-fLARTKe6GyhDMWtbdqAufPZd4RDQHbPUopQvDt3Z6PQ_iWYm5L2y9WOlhbss4MFTSiYkBfFrxLud0lxoPl_LjMpqfXQQa5mGyG5BMI4lHAfcE9rqDPqI3ryCm7dkk96EomS-LnqU-zznsXIja_ZxuhqE3gUKVqeFdQlRQe&amp;c=6tW8HQW-SmqKDaICRofZWZfd4RguzHEAAxWEKtAEYbC2J6VE67pBlw==&amp;ch=_BCBEVXMktH2SqEXagl482448NQ-cMreWHOeizaX19JQQpL1xdMhCg==" TargetMode="External"/><Relationship Id="rId79" Type="http://schemas.openxmlformats.org/officeDocument/2006/relationships/hyperlink" Target="http://r20.rs6.net/tn.jsp?f=001zwDO512rcpEhgBr3hYC4w6sHosdcYITrbp8dI9HMtIxtvZEXAMi3hEquwL-S6OLc-JKGQ1Jgj4BE4MLuZFRwtsbp6hNRdSmI_sWJCaxvJkJpaCWOefHmyej6aVeaDx-reUW-yEQ7V-eWFtkGuHG-rzbw0_LS8ohLkpBpk64ratsjX_5shu0NgAgmGe805jmYpRwlOPBK1ATppgx-c5VSrXRNqk5zJ_5M6l5M9FRQ0UEYLxQun2Yv0IlkhTS3QuDAKRiZbJicy20=&amp;c=6tW8HQW-SmqKDaICRofZWZfd4RguzHEAAxWEKtAEYbC2J6VE67pBlw==&amp;ch=_BCBEVXMktH2SqEXagl482448NQ-cMreWHOeizaX19JQQpL1xdMhCg==" TargetMode="External"/><Relationship Id="rId102" Type="http://schemas.openxmlformats.org/officeDocument/2006/relationships/hyperlink" Target="http://r20.rs6.net/tn.jsp?f=001zwDO512rcpEhgBr3hYC4w6sHosdcYITrbp8dI9HMtIxtvZEXAMi3hBL8Yq2KtMAL083POKa0oURuX7BaVAE0otyBeF4LIu2ZaawxQZC5_L7PgTivaGOig7OK0JBKuKVLdowAG6BQYeWthRnObWh8MlGbacwkQ3NFly-Gz45ie5zia96rqnVFhn9hinR_gkyrHTMW3m4ZGF8AcFgEhEPobrZEIucScjTz&amp;c=6tW8HQW-SmqKDaICRofZWZfd4RguzHEAAxWEKtAEYbC2J6VE67pBlw==&amp;ch=_BCBEVXMktH2SqEXagl482448NQ-cMreWHOeizaX19JQQpL1xdMhCg==" TargetMode="External"/><Relationship Id="rId123" Type="http://schemas.openxmlformats.org/officeDocument/2006/relationships/hyperlink" Target="http://r20.rs6.net/tn.jsp?f=001zwDO512rcpEhgBr3hYC4w6sHosdcYITrbp8dI9HMtIxtvZEXAMi3hO66hkrj3OdJ3hRFT6YYvsuuG4E3I3qPC9QZh7yD7oDPrro_NcryY7QM71m2UDTRav_BZWWto0xmbxtRpcFwelMzJVkRug6xTRCOKW-fDgaLoUOgakNCOoasE4EClWbNXQ==&amp;c=6tW8HQW-SmqKDaICRofZWZfd4RguzHEAAxWEKtAEYbC2J6VE67pBlw==&amp;ch=_BCBEVXMktH2SqEXagl482448NQ-cMreWHOeizaX19JQQpL1xdMhCg==" TargetMode="External"/><Relationship Id="rId128" Type="http://schemas.openxmlformats.org/officeDocument/2006/relationships/hyperlink" Target="http://r20.rs6.net/tn.jsp?f=001zwDO512rcpEhgBr3hYC4w6sHosdcYITrbp8dI9HMtIxtvZEXAMi3hO66hkrj3OdJzBzAxNLeVu3lskojqw_hN1wORJ01sLEdoPSXhZ8FJS67OFsR9uLh__0UUbBxDmk70IPAfBwFZ9Vc82HzuYfw3khsMCraJKhx9Htqf1wpl78Fl9WRLtTaVA==&amp;c=6tW8HQW-SmqKDaICRofZWZfd4RguzHEAAxWEKtAEYbC2J6VE67pBlw==&amp;ch=_BCBEVXMktH2SqEXagl482448NQ-cMreWHOeizaX19JQQpL1xdMhCg==" TargetMode="External"/><Relationship Id="rId5" Type="http://schemas.openxmlformats.org/officeDocument/2006/relationships/image" Target="media/image1.png"/><Relationship Id="rId90" Type="http://schemas.openxmlformats.org/officeDocument/2006/relationships/hyperlink" Target="http://r20.rs6.net/tn.jsp?f=001zwDO512rcpEhgBr3hYC4w6sHosdcYITrbp8dI9HMtIxtvZEXAMi3hNVl2-X1YNmwxFjWOANiQma4DojkvtQWx4asqPUW6PE6eJExjYKXM7Z7qouRczg8c7arVnl6o1Rof-PMyz1VDTImbRHhW6bakIKzq9RLAlv53ZUmucVOIyU7CvpvvVKT-rW0QgBErgFVEBnQNVQCDWlI9YxfMlgoumd-AkczjRiny_TYkpZGQAQPwUk2l3YAC8jYvTcF65ip&amp;c=6tW8HQW-SmqKDaICRofZWZfd4RguzHEAAxWEKtAEYbC2J6VE67pBlw==&amp;ch=_BCBEVXMktH2SqEXagl482448NQ-cMreWHOeizaX19JQQpL1xdMhCg==" TargetMode="External"/><Relationship Id="rId95" Type="http://schemas.openxmlformats.org/officeDocument/2006/relationships/hyperlink" Target="http://r20.rs6.net/tn.jsp?f=001zwDO512rcpEhgBr3hYC4w6sHosdcYITrbp8dI9HMtIxtvZEXAMi3hAEBwFJNwhrYPzrNz2T0PcxwEHl4yXn9SCA29CZYyv0iE1zvhDs-Dt_ReUr_QkBOUP6z17e2YkE9EQAaPAokpMl0ziaWKogbsASe8sG8KjaZ6XUghTAj-Iw5qvKwozR4Gh42lK_FGb_rZFoKzW8RSdrmITLw9-uagg==&amp;c=6tW8HQW-SmqKDaICRofZWZfd4RguzHEAAxWEKtAEYbC2J6VE67pBlw==&amp;ch=_BCBEVXMktH2SqEXagl482448NQ-cMreWHOeizaX19JQQpL1xdMhCg==" TargetMode="External"/><Relationship Id="rId14" Type="http://schemas.openxmlformats.org/officeDocument/2006/relationships/image" Target="media/image10.png"/><Relationship Id="rId22" Type="http://schemas.openxmlformats.org/officeDocument/2006/relationships/hyperlink" Target="http://r20.rs6.net/tn.jsp?f=001zwDO512rcpEhgBr3hYC4w6sHosdcYITrbp8dI9HMtIxtvZEXAMi3hN4dY-u3cb1Bunr4-1QmDk9AN27SdzWNW2V41weE-20ptI9MTb-gOb1f4pnBM9BvmRyeDAyZ53CrbH4roY_6GViMBFlSSpUF6V32i-bJE6gLO3jt_qSWH108FeRvTBfZ-q0muSiz3Z_C470IAuH0n3Nac7unPBc0-g==&amp;c=6tW8HQW-SmqKDaICRofZWZfd4RguzHEAAxWEKtAEYbC2J6VE67pBlw==&amp;ch=_BCBEVXMktH2SqEXagl482448NQ-cMreWHOeizaX19JQQpL1xdMhCg==" TargetMode="External"/><Relationship Id="rId27" Type="http://schemas.openxmlformats.org/officeDocument/2006/relationships/hyperlink" Target="http://r20.rs6.net/tn.jsp?f=001zwDO512rcpEhgBr3hYC4w6sHosdcYITrbp8dI9HMtIxtvZEXAMi3hNVl2-X1YNmwsidHgf3Bl4gxfvWneC0Lboce-qEBfJa7zMPlXoeLI-mzeV4P6RZ8bCOyTlLFf4gB2h2MWXxyRfXCH39JKsiNoiNRd_CdetWEb8kb95lAKXcE6SXT6K9yEWbZPOUOr5U-LPyC1FI-enMeKXxBaNfOZ1FCIxHuZj7IPv3uHZdVMwETUrk-ntTvli0wnbY2lEQa9R9KYTzHIu8I2irz9cAsIs9mNT9lvkT4&amp;c=6tW8HQW-SmqKDaICRofZWZfd4RguzHEAAxWEKtAEYbC2J6VE67pBlw==&amp;ch=_BCBEVXMktH2SqEXagl482448NQ-cMreWHOeizaX19JQQpL1xdMhCg==" TargetMode="External"/><Relationship Id="rId30" Type="http://schemas.openxmlformats.org/officeDocument/2006/relationships/hyperlink" Target="http://r20.rs6.net/tn.jsp?f=001zwDO512rcpEhgBr3hYC4w6sHosdcYITrbp8dI9HMtIxtvZEXAMi3hNVl2-X1YNmwegj3_xhNrixvDbzqZbKwgNE1Niprh32h0f9cPyC98CQicKQIp3ocu-BPmn9P3Ig5XMc1qTsJnoMf3SzoVt8eaQZZhn6PLfCe4G4qj_oVHzTNn1Vn0TpwFdIq6SDn860vPaHFXGs6B81lvkCCl3dIFnqiUJ_a8DmRFz9PHFE-rIdc8jWFbAH788pRMfV38RFwCJFxTrSStoIAHmmYxUBaUcXX4PRdwSXa&amp;c=6tW8HQW-SmqKDaICRofZWZfd4RguzHEAAxWEKtAEYbC2J6VE67pBlw==&amp;ch=_BCBEVXMktH2SqEXagl482448NQ-cMreWHOeizaX19JQQpL1xdMhCg==" TargetMode="External"/><Relationship Id="rId35" Type="http://schemas.openxmlformats.org/officeDocument/2006/relationships/hyperlink" Target="http://r20.rs6.net/tn.jsp?f=001zwDO512rcpEhgBr3hYC4w6sHosdcYITrbp8dI9HMtIxtvZEXAMi3hNVl2-X1YNmw1nwiwA1yfZx_h6Zbw5CBMh3EjxWBtDhXBWZm3E_bJkUe6k7jCJPb7BjviXuZ4hXwMlgYXOmlelISsU7FzvSseNidEntXP7zaOQTAGi-xfCsSdlDJNXOn3OLlw94DykJsQX7KZucVA-dWVYbrYXLfwJSi57u9fTP_1mYN8eVnGMLOY5hPwh4uQ9yxD5u_kzXg&amp;c=6tW8HQW-SmqKDaICRofZWZfd4RguzHEAAxWEKtAEYbC2J6VE67pBlw==&amp;ch=_BCBEVXMktH2SqEXagl482448NQ-cMreWHOeizaX19JQQpL1xdMhCg==" TargetMode="External"/><Relationship Id="rId43" Type="http://schemas.openxmlformats.org/officeDocument/2006/relationships/hyperlink" Target="http://r20.rs6.net/tn.jsp?f=001zwDO512rcpEhgBr3hYC4w6sHosdcYITrbp8dI9HMtIxtvZEXAMi3hNVl2-X1YNmw-CagTM_aoCC7ehoi2VE0SeisA3awVj_fa29Khrcpa-7ozlpY5ashCJMLYTkQmZlt21Bidg7IIvqPhaSKCp4liMJZGKQ3waDXK4mBQZj12QTGSx5FXVarSVLPsm-Id8AV7gJby6eGevELEUnEryGnv5Kwj-R1ZULPcWdHgLHO8ZpaPQ6a4f-o72YVdpZPSzAT&amp;c=6tW8HQW-SmqKDaICRofZWZfd4RguzHEAAxWEKtAEYbC2J6VE67pBlw==&amp;ch=_BCBEVXMktH2SqEXagl482448NQ-cMreWHOeizaX19JQQpL1xdMhCg==" TargetMode="External"/><Relationship Id="rId48" Type="http://schemas.openxmlformats.org/officeDocument/2006/relationships/hyperlink" Target="http://r20.rs6.net/tn.jsp?f=001zwDO512rcpEhgBr3hYC4w6sHosdcYITrbp8dI9HMtIxtvZEXAMi3hNVl2-X1YNmwb3J2c1mL07JEU5rvFm1ndAQvhbmh8Sdmm4QAvsO-U5aJBBNcYrvMn_HyR_xmJvLKE3yxMKGBgdXBCpSZl1TFHF7U-FBkWVwM40vXZC5eRi04RxUIK0HdzGZjzBBoxZxoToDJ1wk-omUwOirwzVfDTr_WaoIaZQ4PlAfXh2fjMdSNtAK7jnfYNDFQafu-DIdkONH-ZCN8SoOG6AvcXNTrTCEDDCwxpQLXlqait47oH356OVCbaTIx_tqOxXmBHmos&amp;c=6tW8HQW-SmqKDaICRofZWZfd4RguzHEAAxWEKtAEYbC2J6VE67pBlw==&amp;ch=_BCBEVXMktH2SqEXagl482448NQ-cMreWHOeizaX19JQQpL1xdMhCg==" TargetMode="External"/><Relationship Id="rId56" Type="http://schemas.openxmlformats.org/officeDocument/2006/relationships/hyperlink" Target="http://r20.rs6.net/tn.jsp?f=001zwDO512rcpEhgBr3hYC4w6sHosdcYITrbp8dI9HMtIxtvZEXAMi3hNVl2-X1YNmwAz45dHd5aGRRBwBGQ15PlAsADgtBau0-vV4gke_5lEMJHCxxKHAaTSyoZ7G0Chg-EbpjYJjXcBBYg2WN1fje_Q2QAMqfCVwcc0AlU-ZhC9X-JLt0gIYcIMpKWrpK1VKe2bJ4w8zariHk2lsNdQnPmJGA1rtcjEY0pes6bRTZFhsmZ37oXHdFtOK9ardOTEWqvhVkAat5UBVIWy2Cy9LwDw==&amp;c=6tW8HQW-SmqKDaICRofZWZfd4RguzHEAAxWEKtAEYbC2J6VE67pBlw==&amp;ch=_BCBEVXMktH2SqEXagl482448NQ-cMreWHOeizaX19JQQpL1xdMhCg==" TargetMode="External"/><Relationship Id="rId64" Type="http://schemas.openxmlformats.org/officeDocument/2006/relationships/hyperlink" Target="http://r20.rs6.net/tn.jsp?f=001zwDO512rcpEhgBr3hYC4w6sHosdcYITrbp8dI9HMtIxtvZEXAMi3hNVl2-X1YNmwlvQDX4dnXdxUvIc17tMeIFwepY_mrk_mLW4_ieheZZO6fjOe3h6gb46a1WU5aBI7YmNeQ8u--bYUe9j8Kp0VN296tSnWBnSo7oqtq7WfoG9eEiW4Qisx7ZCzvWJP9HCtoDbJPnJMbbLeuocNmukHaxNFzilXCaDqgETi-vorU5aittZIjJDrLkCYZrs617TAEi9y0xz8lOT1FYU_Jwuz-w==&amp;c=6tW8HQW-SmqKDaICRofZWZfd4RguzHEAAxWEKtAEYbC2J6VE67pBlw==&amp;ch=_BCBEVXMktH2SqEXagl482448NQ-cMreWHOeizaX19JQQpL1xdMhCg==" TargetMode="External"/><Relationship Id="rId69" Type="http://schemas.openxmlformats.org/officeDocument/2006/relationships/hyperlink" Target="http://r20.rs6.net/tn.jsp?f=001zwDO512rcpEhgBr3hYC4w6sHosdcYITrbp8dI9HMtIxtvZEXAMi3hNVl2-X1YNmwZmOvCMuOl7Hty3EXUXLM0FLM6M_RFsaJEBG6jXMLKUHXF2ai9zqaX7Gnz3qQR2Qq1kpu3HCiwuLsdbpGswAW3j-aCVpV-H3NjpHTR758lYI7gfX_I0E9oMS6_D_qBUtA1586slJlR9pzebsZq7Wlz1_BZFVyeVBfPyUg7yRb8euWyZ45qIUw0g==&amp;c=6tW8HQW-SmqKDaICRofZWZfd4RguzHEAAxWEKtAEYbC2J6VE67pBlw==&amp;ch=_BCBEVXMktH2SqEXagl482448NQ-cMreWHOeizaX19JQQpL1xdMhCg==" TargetMode="External"/><Relationship Id="rId77" Type="http://schemas.openxmlformats.org/officeDocument/2006/relationships/hyperlink" Target="http://r20.rs6.net/tn.jsp?f=001zwDO512rcpEhgBr3hYC4w6sHosdcYITrbp8dI9HMtIxtvZEXAMi3hNVl2-X1YNmwVT7uIkiYp9eXHukbDv1ZOkhoqSvI78ltg_lBMzzDWOrDZQsWYuWN4w7ApKxiqh10zkVE4xuqnQn4XLPbd-bVfY__6BklHYRRPJPZbZRWaRZ47vKPrc3IUdzZ-hQrqzCD0V_B42umAhK1XWpdVqi0SBvpa9CM57JT&amp;c=6tW8HQW-SmqKDaICRofZWZfd4RguzHEAAxWEKtAEYbC2J6VE67pBlw==&amp;ch=_BCBEVXMktH2SqEXagl482448NQ-cMreWHOeizaX19JQQpL1xdMhCg==" TargetMode="External"/><Relationship Id="rId100" Type="http://schemas.openxmlformats.org/officeDocument/2006/relationships/hyperlink" Target="http://r20.rs6.net/tn.jsp?f=001zwDO512rcpEhgBr3hYC4w6sHosdcYITrbp8dI9HMtIxtvZEXAMi3hNa1IU5QrvX-1GOyeKuqwFksoKw8UPyx-G6jRsFDIuINyjQKFLQM77hFF4JS4PxgEyBGz-Fy3CpdVALr4pO2usZ_2c_6adOzK4tnFow60PhFX6ClylGzsCfGGpLqng9mAA==&amp;c=6tW8HQW-SmqKDaICRofZWZfd4RguzHEAAxWEKtAEYbC2J6VE67pBlw==&amp;ch=_BCBEVXMktH2SqEXagl482448NQ-cMreWHOeizaX19JQQpL1xdMhCg==" TargetMode="External"/><Relationship Id="rId105" Type="http://schemas.openxmlformats.org/officeDocument/2006/relationships/hyperlink" Target="http://r20.rs6.net/tn.jsp?f=001zwDO512rcpEhgBr3hYC4w6sHosdcYITrbp8dI9HMtIxtvZEXAMi3hBL8Yq2KtMAL083POKa0oURuX7BaVAE0otyBeF4LIu2ZaawxQZC5_L7PgTivaGOig7OK0JBKuKVLdowAG6BQYeWthRnObWh8MlGbacwkQ3NFly-Gz45ie5zia96rqnVFhn9hinR_gkyrHTMW3m4ZGF8AcFgEhEPobrZEIucScjTz&amp;c=6tW8HQW-SmqKDaICRofZWZfd4RguzHEAAxWEKtAEYbC2J6VE67pBlw==&amp;ch=_BCBEVXMktH2SqEXagl482448NQ-cMreWHOeizaX19JQQpL1xdMhCg==" TargetMode="External"/><Relationship Id="rId113" Type="http://schemas.openxmlformats.org/officeDocument/2006/relationships/hyperlink" Target="http://r20.rs6.net/tn.jsp?f=001zwDO512rcpEhgBr3hYC4w6sHosdcYITrbp8dI9HMtIxtvZEXAMi3hO66hkrj3OdJ7b-zXedElo4hfELhUGJFaLkuj9KKe6VjliafGQyljXRJ72WcOilkwJr1o_7D7fMRdKSiFHMCtPGE0MO5b7HM8efFj28ECnzESwcCB4bIcmA=&amp;c=6tW8HQW-SmqKDaICRofZWZfd4RguzHEAAxWEKtAEYbC2J6VE67pBlw==&amp;ch=_BCBEVXMktH2SqEXagl482448NQ-cMreWHOeizaX19JQQpL1xdMhCg==" TargetMode="External"/><Relationship Id="rId118" Type="http://schemas.openxmlformats.org/officeDocument/2006/relationships/hyperlink" Target="http://r20.rs6.net/tn.jsp?f=001zwDO512rcpEhgBr3hYC4w6sHosdcYITrbp8dI9HMtIxtvZEXAMi3hO66hkrj3OdJItl1dwPuz5VbpQMI7PwU4peHkwLYHSISTTmg4f9flqmCAo32_a-Z_4yxFfuBH77aBrAhgKMh22v3XGCdJlB4h6ZsuYPG3V9aaO2Zgj4ZR_3TaTY1sqfO66OtVL99A06g&amp;c=6tW8HQW-SmqKDaICRofZWZfd4RguzHEAAxWEKtAEYbC2J6VE67pBlw==&amp;ch=_BCBEVXMktH2SqEXagl482448NQ-cMreWHOeizaX19JQQpL1xdMhCg==" TargetMode="External"/><Relationship Id="rId126" Type="http://schemas.openxmlformats.org/officeDocument/2006/relationships/hyperlink" Target="http://r20.rs6.net/tn.jsp?f=001zwDO512rcpEhgBr3hYC4w6sHosdcYITrbp8dI9HMtIxtvZEXAMi3hO66hkrj3OdJAMzqHl1AtbW-doxgEV5SXdQ6wL5T2nGxjm27b93Vy5h7i2QVPH-J7WVBknUydus-ZkOGfS0M3P9QnWdB86zDI5VUMM5nNx5aw1si9OCbcmZYqS6BDz3hMOd2DvFBzjQCN9A75LFHiMZ7xVgX2lttbA==&amp;c=6tW8HQW-SmqKDaICRofZWZfd4RguzHEAAxWEKtAEYbC2J6VE67pBlw==&amp;ch=_BCBEVXMktH2SqEXagl482448NQ-cMreWHOeizaX19JQQpL1xdMhCg==" TargetMode="External"/><Relationship Id="rId134"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zwDO512rcpEhgBr3hYC4w6sHosdcYITrbp8dI9HMtIxtvZEXAMi3hNVl2-X1YNmwcHdW5ghjT_EIJotRV55DTu2lFtBSlsaGyRwYWn7dZ2w9OkWT4FzJ61bgMRfWayOH7RLqMVML6pYXE2Ffzu0ko9bxBz8QkskdqnSp9_PtcLccL2hYiwzkm610j8_HmPvTMn1EEx0JYa2s1wroLtoDypS5ObI_O5s4BfgShcTLogoTWbftvFROfWZzZ3QkX-4TiatU2zPV6tl9id-bXj_WHw==&amp;c=6tW8HQW-SmqKDaICRofZWZfd4RguzHEAAxWEKtAEYbC2J6VE67pBlw==&amp;ch=_BCBEVXMktH2SqEXagl482448NQ-cMreWHOeizaX19JQQpL1xdMhCg==" TargetMode="External"/><Relationship Id="rId72" Type="http://schemas.openxmlformats.org/officeDocument/2006/relationships/hyperlink" Target="http://r20.rs6.net/tn.jsp?f=001zwDO512rcpEhgBr3hYC4w6sHosdcYITrbp8dI9HMtIxtvZEXAMi3hNVl2-X1YNmwMcghtcy5GhL3CfHHV4gCuPuRhX8rVaiqNKM9g_Bk4s6iLHrCTTrs2rLlFhw4NNCnDx3U5KoJmaHwrv77kxtwRf0KlzuubVJiwGy9whmZwxxK4ZwvlyHZh65xwCPddRJadOrkQm0KvUiZNfmR0cAxKukIwrXkNoiQ&amp;c=6tW8HQW-SmqKDaICRofZWZfd4RguzHEAAxWEKtAEYbC2J6VE67pBlw==&amp;ch=_BCBEVXMktH2SqEXagl482448NQ-cMreWHOeizaX19JQQpL1xdMhCg==" TargetMode="External"/><Relationship Id="rId80" Type="http://schemas.openxmlformats.org/officeDocument/2006/relationships/hyperlink" Target="http://r20.rs6.net/tn.jsp?f=001zwDO512rcpEhgBr3hYC4w6sHosdcYITrbp8dI9HMtIxtvZEXAMi3hNVl2-X1YNmwj-ZLfnzdeFn4_6bIBH30cNiEmcNgBwljJCFg_gfLadbjErHPCc6BSHIz52PccwgkYIJdPeh2Qw1n77BAyhGInwuiVPFjLhQVucOXVCvleDfLcAeFYnft2Cj6Q-N6jG0Q85TSqtRvB0lu31uMXjC9cULkI5rsR8eHDDrXoXG2dHlOuXh7luMuuXD08U-s3VTcz5Lo-_uLa28BxsXND5__lPx4CZQzIVW7&amp;c=6tW8HQW-SmqKDaICRofZWZfd4RguzHEAAxWEKtAEYbC2J6VE67pBlw==&amp;ch=_BCBEVXMktH2SqEXagl482448NQ-cMreWHOeizaX19JQQpL1xdMhCg==" TargetMode="External"/><Relationship Id="rId85" Type="http://schemas.openxmlformats.org/officeDocument/2006/relationships/hyperlink" Target="http://r20.rs6.net/tn.jsp?f=001zwDO512rcpEhgBr3hYC4w6sHosdcYITrbp8dI9HMtIxtvZEXAMi3hNVl2-X1YNmwSu79PSVp2WEjTEkQfqQ40xAWI4O5tc92XuzlnNWQJxTHn_dtQG9UhohqaRBqre9G_849cpYA6ht-WFdCdn6pt5uVacKNCySDyuo2RtolCH__v4ZO93xkW513uNsHj-ewWQolvMD8S5qGdC7yVv5AlAbqCmJ3opAO1SOoDbO4OyGZTJd-pakIXm9ctcYvHff9&amp;c=6tW8HQW-SmqKDaICRofZWZfd4RguzHEAAxWEKtAEYbC2J6VE67pBlw==&amp;ch=_BCBEVXMktH2SqEXagl482448NQ-cMreWHOeizaX19JQQpL1xdMhCg==" TargetMode="External"/><Relationship Id="rId93" Type="http://schemas.openxmlformats.org/officeDocument/2006/relationships/hyperlink" Target="http://r20.rs6.net/tn.jsp?f=001zwDO512rcpEhgBr3hYC4w6sHosdcYITrbp8dI9HMtIxtvZEXAMi3hNVl2-X1YNmwcf6cWbK2yTr4ULjJtC4BsU3nYRXrLskRDAm0ooVGRmN6LQY0tnPW7J92eP1X14-q2KCjCniDIu8ZNo4wMQkGUiYodYM1P6P0qoFQHhjplGar0zFjixJoYYSPAfnKAjorJnfDLrRu2Ov_OPZttKy5CjJs2lqjJdVt2HUp_HPz4kdRpox1JaFj0vSByVB5cNKbGIAvsPrPvnzgdgEHF30MDV6en1fVWYhJ&amp;c=6tW8HQW-SmqKDaICRofZWZfd4RguzHEAAxWEKtAEYbC2J6VE67pBlw==&amp;ch=_BCBEVXMktH2SqEXagl482448NQ-cMreWHOeizaX19JQQpL1xdMhCg==" TargetMode="External"/><Relationship Id="rId98" Type="http://schemas.openxmlformats.org/officeDocument/2006/relationships/hyperlink" Target="http://r20.rs6.net/tn.jsp?f=001zwDO512rcpEhgBr3hYC4w6sHosdcYITrbp8dI9HMtIxtvZEXAMi3hNVl2-X1YNmwfuvOmYmblodWjXnmHnyVjVROttAF_1XKKzw8zAMH2f-IP_l-o23j4Ztv5ctMlz9rnbhvfkoHms_jbOK5Eb_JPmlQTp-2PYgm2m8cQ7xflAG1MxvOoCGvGN966WU0rf_I3IpvLCVWg664pfmbt5sojvAaLOgWLsMGy2HkzqOc6xNQ0ijVNvzQwOnWSuZNOwZ7svX3sU8ts3brVz1il-lgJFdg8qLnTeIg4z6sl4EzqSQ=&amp;c=6tW8HQW-SmqKDaICRofZWZfd4RguzHEAAxWEKtAEYbC2J6VE67pBlw==&amp;ch=_BCBEVXMktH2SqEXagl482448NQ-cMreWHOeizaX19JQQpL1xdMhCg==" TargetMode="External"/><Relationship Id="rId121" Type="http://schemas.openxmlformats.org/officeDocument/2006/relationships/hyperlink" Target="http://ui.constantcontact.com/sa/fwtf.jsp?m=1111272225814&amp;a=1120316757963&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wDO512rcpEhgBr3hYC4w6sHosdcYITrbp8dI9HMtIxtvZEXAMi3hNVl2-X1YNmwVmhI-wwRDes4eLLJFmDrwFJzpO-Op2piqkNt3jVGU2SnViYazIZucj2ZPqwkZN6UvmKbtqkk9bqSru9l2upGBwC4LykJO9FFO6HYegRdjdZM3d1jFgSeQr9Nn82TCkLZWLCsDxuFfLmU6bI9v2PjDvTfJfP4RbEXic3HnNQaN5w51Eoi85LhoqA1vFj-oJeWcPSyOs46SNIzxjRWYNed9eglk3KOJFeXOucsB_Tz1Cs5MlFJGd3Sw0RIfpuUOLRXfl2Ja1OM9wTRgAI9WNN10IXVUWUU_ApJwa4m3y6ssbukL55fK86L-xpNFI8i_19VRGTephpD2fcPPyOC9rsCWmSBn3kWCXDOCESMHJZsItE=&amp;c=6tW8HQW-SmqKDaICRofZWZfd4RguzHEAAxWEKtAEYbC2J6VE67pBlw==&amp;ch=_BCBEVXMktH2SqEXagl482448NQ-cMreWHOeizaX19JQQpL1xdMhCg==" TargetMode="External"/><Relationship Id="rId33" Type="http://schemas.openxmlformats.org/officeDocument/2006/relationships/hyperlink" Target="http://r20.rs6.net/tn.jsp?f=001zwDO512rcpEhgBr3hYC4w6sHosdcYITrbp8dI9HMtIxtvZEXAMi3hNVl2-X1YNmw3wu8Asmo5kYNxfPrOLE5hU4C_pMee1MNuyW__QDEDAxPKdir6m2067J1Pq1EMziu2BaZV_iS75kB6bzUA8D-U0C7VY8ja9209e-It4LDGxnf8FtzwWTu3TGmB5CaIYc1gCH3PJp35ihpdePyNpL3vR6m1_GqTXLKMHjAbSXXriuV8I-P1xxgqHRplHTwL-zMRs1GR7K5STfYzx0FCDaQhw==&amp;c=6tW8HQW-SmqKDaICRofZWZfd4RguzHEAAxWEKtAEYbC2J6VE67pBlw==&amp;ch=_BCBEVXMktH2SqEXagl482448NQ-cMreWHOeizaX19JQQpL1xdMhCg==" TargetMode="External"/><Relationship Id="rId38" Type="http://schemas.openxmlformats.org/officeDocument/2006/relationships/hyperlink" Target="http://r20.rs6.net/tn.jsp?f=001zwDO512rcpEhgBr3hYC4w6sHosdcYITrbp8dI9HMtIxtvZEXAMi3hNVl2-X1YNmwPJDjvGn2vPdMMkvEGSpoy-6AJtcG7_UPx3DOiH7YtqTklowGmiQ16lBDbh0LjdNdEjKuPUDyvK4oPEAkPJhgfuXbLqQFJ-fADlK4SfFMc3hPzhfhYn4uAF1txHSvmakuJLDI1AoiyioyeYnBSlLi5dEi9H1toC7IQQ3bXvMBgRu3-sLH4xU1lX7T1qdgfu9H-aKludA0NSI=&amp;c=6tW8HQW-SmqKDaICRofZWZfd4RguzHEAAxWEKtAEYbC2J6VE67pBlw==&amp;ch=_BCBEVXMktH2SqEXagl482448NQ-cMreWHOeizaX19JQQpL1xdMhCg==" TargetMode="External"/><Relationship Id="rId46" Type="http://schemas.openxmlformats.org/officeDocument/2006/relationships/hyperlink" Target="http://r20.rs6.net/tn.jsp?f=001zwDO512rcpEhgBr3hYC4w6sHosdcYITrbp8dI9HMtIxtvZEXAMi3hNVl2-X1YNmwzPeGUxL0ihQdGuwjoduVVUTzh-jE1HFWj56gzalKAFSZIXjSH2sE9njb5H_yZ86-gZgOKfWjexU4-dljrSBcdzylfveiTatYn7HuIpUECbmcvN7laFoJtJmWy4By4b1iOXTewEy6AFh5RtcOhT-LMcAtdptdd1xFe3rszh0S1xtcnV3EBg1gRRWnv9lKau9zIpBa6cgZN4TJU-6J8rTfGQ==&amp;c=6tW8HQW-SmqKDaICRofZWZfd4RguzHEAAxWEKtAEYbC2J6VE67pBlw==&amp;ch=_BCBEVXMktH2SqEXagl482448NQ-cMreWHOeizaX19JQQpL1xdMhCg==" TargetMode="External"/><Relationship Id="rId59" Type="http://schemas.openxmlformats.org/officeDocument/2006/relationships/hyperlink" Target="http://r20.rs6.net/tn.jsp?f=001zwDO512rcpEhgBr3hYC4w6sHosdcYITrbp8dI9HMtIxtvZEXAMi3hNVl2-X1YNmwGn54sdYCasoNPzh84VTc5C5isLp1jK11cF82jK3ZEpOh4PmVBc8owMQt-3RvWRgo1FTKdLM9wFabcw9CTbtAkb1oNAjO7HJTkm2hGL7fHu6Tc60OOUGAZ9p34jt-Ohg_ZFfblYwWQYQydUTWPYt5RreZTxqycIo8niwz8uZ5irR1cEPVUksVTQ==&amp;c=6tW8HQW-SmqKDaICRofZWZfd4RguzHEAAxWEKtAEYbC2J6VE67pBlw==&amp;ch=_BCBEVXMktH2SqEXagl482448NQ-cMreWHOeizaX19JQQpL1xdMhCg==" TargetMode="External"/><Relationship Id="rId67" Type="http://schemas.openxmlformats.org/officeDocument/2006/relationships/hyperlink" Target="http://r20.rs6.net/tn.jsp?f=001zwDO512rcpEhgBr3hYC4w6sHosdcYITrbp8dI9HMtIxtvZEXAMi3hNVl2-X1YNmwksLlUOnb8Mmv6A6HItJfoMc3VceBQm1FLJIYEVNtRs5a5_ayEEcfYRI3SmYECymPqYCTXRM-jghVp7syLKjxWzeNN7M-PeF6AL8pRw82Xda3HBGURVNz0zOfWZAz3CkOEAOFPUa0jTEhnzD9a6Q16FvvCnZYW4K7XP7R5iu-Mux0WFUxw6OFQmeb0gwG4KXt_b5e9TUEX1M=&amp;c=6tW8HQW-SmqKDaICRofZWZfd4RguzHEAAxWEKtAEYbC2J6VE67pBlw==&amp;ch=_BCBEVXMktH2SqEXagl482448NQ-cMreWHOeizaX19JQQpL1xdMhCg==" TargetMode="External"/><Relationship Id="rId103" Type="http://schemas.openxmlformats.org/officeDocument/2006/relationships/hyperlink" Target="http://r20.rs6.net/tn.jsp?f=001zwDO512rcpEhgBr3hYC4w6sHosdcYITrbp8dI9HMtIxtvZEXAMi3hHlhtBTcJufondKGoK7Aydp_Y_NenNqegWiTRRt8mLlmY5H_KzPAM3j9o9SkWGHaEIUxdmnHrAzx_oYwJI-R9cOZ6s7p_stqhR40I4z8BQvRyPG1VN-ljfI0pmhK660m4Q==&amp;c=6tW8HQW-SmqKDaICRofZWZfd4RguzHEAAxWEKtAEYbC2J6VE67pBlw==&amp;ch=_BCBEVXMktH2SqEXagl482448NQ-cMreWHOeizaX19JQQpL1xdMhCg==" TargetMode="External"/><Relationship Id="rId108" Type="http://schemas.openxmlformats.org/officeDocument/2006/relationships/hyperlink" Target="http://r20.rs6.net/tn.jsp?f=001zwDO512rcpEhgBr3hYC4w6sHosdcYITrbp8dI9HMtIxtvZEXAMi3hF_mFMc8qL-sQhjsVFIu0WOXy-_8VfFCjctAneDVnqROCFOWx1x9LPOKiqHehi4bSeGZqWikF9-4PfV6NKNMzdLY-3i6JP0YFPSbW6yb-goAh6Gv3U9uij35TmmnX3CHEkN-HnNjXsuy8a70zGgFTZDedkZ61sZydVPMqKSODD5gHTPzTG40MJCnxMR7bvctqZH85d432oSNmD7IEHMQ45dxaH4S8uzSZi7at8cdlKc9_7_Y9Hd_Ltxtlzhxh3gqIKHccrG8aUgMX4j0fimwRFeT0uJbY3OrMIcFGufQwDsS&amp;c=6tW8HQW-SmqKDaICRofZWZfd4RguzHEAAxWEKtAEYbC2J6VE67pBlw==&amp;ch=_BCBEVXMktH2SqEXagl482448NQ-cMreWHOeizaX19JQQpL1xdMhCg==" TargetMode="External"/><Relationship Id="rId116" Type="http://schemas.openxmlformats.org/officeDocument/2006/relationships/image" Target="media/image23.jpeg"/><Relationship Id="rId124" Type="http://schemas.openxmlformats.org/officeDocument/2006/relationships/hyperlink" Target="http://r20.rs6.net/tn.jsp?f=001zwDO512rcpEhgBr3hYC4w6sHosdcYITrbp8dI9HMtIxtvZEXAMi3hO66hkrj3OdJ40WJHPJVB1wGwTo7G5dkE6jvjLUVSTsr0uFF6OMRYY-J0J6v9Id4NwvNPp29E_MtsRvJWewq1A1FHIXraudbztTpPmen42parOvLAfMKQe-ymaFGdfKf4w==&amp;c=6tW8HQW-SmqKDaICRofZWZfd4RguzHEAAxWEKtAEYbC2J6VE67pBlw==&amp;ch=_BCBEVXMktH2SqEXagl482448NQ-cMreWHOeizaX19JQQpL1xdMhCg==" TargetMode="External"/><Relationship Id="rId129" Type="http://schemas.openxmlformats.org/officeDocument/2006/relationships/image" Target="media/image25.png"/><Relationship Id="rId20" Type="http://schemas.openxmlformats.org/officeDocument/2006/relationships/image" Target="media/image16.jpeg"/><Relationship Id="rId41" Type="http://schemas.openxmlformats.org/officeDocument/2006/relationships/hyperlink" Target="http://r20.rs6.net/tn.jsp?f=001zwDO512rcpEhgBr3hYC4w6sHosdcYITrbp8dI9HMtIxtvZEXAMi3hEquwL-S6OLcqi--hqbGfSDymRRdO6XGdXwij8-3CQzJfCSWz5zkchHwXBc_f0YnzbH2vX0RZyjhc49PW6d8yyDomwB8NUtDSYX4pyFE5J78v8Yol-yIrbGFUdYZKGFrPV8xEPrybXLQ7nAobiRRP4JFma8OtWUgU3EU_Hii3LV3HCIpmFzi25LBCVJo6vmRwhm1nqPsGYziozZEfejDPrSKi7G2skf2GsgKltkbtYSMoVyNGK-u_1U=&amp;c=6tW8HQW-SmqKDaICRofZWZfd4RguzHEAAxWEKtAEYbC2J6VE67pBlw==&amp;ch=_BCBEVXMktH2SqEXagl482448NQ-cMreWHOeizaX19JQQpL1xdMhCg==" TargetMode="External"/><Relationship Id="rId54" Type="http://schemas.openxmlformats.org/officeDocument/2006/relationships/hyperlink" Target="http://r20.rs6.net/tn.jsp?f=001zwDO512rcpEhgBr3hYC4w6sHosdcYITrbp8dI9HMtIxtvZEXAMi3hNVl2-X1YNmwb_dMpPy7ow5-3FZa-jy6aOQwVAd5dZqTtn7aqjYfmym-o_InBJCHjLgNiR45ELtSNyAx1wdLPUhuHvtJaYSkuKNA6n5WbLv_kkx-KdRwHZhK_piJXygaDluFk5LOSAwyCwTeUlxBqa0-hUuvmXA1zdyRyOIKSOLxJlGgt2RDlSYMOYHCuq4b6qT18N1tLsLB&amp;c=6tW8HQW-SmqKDaICRofZWZfd4RguzHEAAxWEKtAEYbC2J6VE67pBlw==&amp;ch=_BCBEVXMktH2SqEXagl482448NQ-cMreWHOeizaX19JQQpL1xdMhCg==" TargetMode="External"/><Relationship Id="rId62" Type="http://schemas.openxmlformats.org/officeDocument/2006/relationships/hyperlink" Target="http://r20.rs6.net/tn.jsp?f=001zwDO512rcpEhgBr3hYC4w6sHosdcYITrbp8dI9HMtIxtvZEXAMi3hNVl2-X1YNmwaPeMGYP8b0MTmjCcMhoRlLfQ5CAF_PxveJLlZQzLUp77NEW3DrVaWk6952uuovxCZX9bCCGUjG2_c4exMdq-bzuzaW7RTufOhaLf2PY2Vmho82_8hwPrBlPvroi2c7TX-qJ_7N4oP9aW4o6WizMUIZO1o3bAVUJ3ebPUGDZFN138-bbnHIEOfZ8iTyItp6G1BQPr4dtkFgNV_dkEYoV9xAozDpGbebDw-VlkUmQLHezYoUjPYUk0pncdrTNxdjwMIiBhH2T54Wkc5-3X5AydneWr0W7Nn6NBcwrCU9rL6oxVJTe-sIM6qg==&amp;c=6tW8HQW-SmqKDaICRofZWZfd4RguzHEAAxWEKtAEYbC2J6VE67pBlw==&amp;ch=_BCBEVXMktH2SqEXagl482448NQ-cMreWHOeizaX19JQQpL1xdMhCg==" TargetMode="External"/><Relationship Id="rId70" Type="http://schemas.openxmlformats.org/officeDocument/2006/relationships/hyperlink" Target="http://r20.rs6.net/tn.jsp?f=001zwDO512rcpEhgBr3hYC4w6sHosdcYITrbp8dI9HMtIxtvZEXAMi3hNVl2-X1YNmwhrxt81N-v4jBWGHAz3R-2PiGItkyQw113eWvQXyfL5oReOB18JIFaYZrYv_CBvTEaQTsDQPwIasGcmv2PQiHkwfW4MrZF1r0p7lQ-ll0ExoKyEjS41v4V-vnE_U_k9olVZwYld_urzT2SyYVnfkH6DG7NGQhBBfLcrVxc-wZQYyqEzwPMlBTAQ==&amp;c=6tW8HQW-SmqKDaICRofZWZfd4RguzHEAAxWEKtAEYbC2J6VE67pBlw==&amp;ch=_BCBEVXMktH2SqEXagl482448NQ-cMreWHOeizaX19JQQpL1xdMhCg==" TargetMode="External"/><Relationship Id="rId75" Type="http://schemas.openxmlformats.org/officeDocument/2006/relationships/hyperlink" Target="http://r20.rs6.net/tn.jsp?f=001zwDO512rcpEhgBr3hYC4w6sHosdcYITrbp8dI9HMtIxtvZEXAMi3hNVl2-X1YNmwBUkYKk8AWRGMQ504uTJKlXKy7mfTgdnZW5QS-J6MPB00-dC4TT_d251YnbgEdwNYpv5WQUuNpCdFYrDAIrtJNsiyhisxOjWDUFylmVSaGWqS26W6MUTv5AnxtLyODURtyxmZTO3iMrKFvHaUGExDLL6YjTSy97jz&amp;c=6tW8HQW-SmqKDaICRofZWZfd4RguzHEAAxWEKtAEYbC2J6VE67pBlw==&amp;ch=_BCBEVXMktH2SqEXagl482448NQ-cMreWHOeizaX19JQQpL1xdMhCg==" TargetMode="External"/><Relationship Id="rId83" Type="http://schemas.openxmlformats.org/officeDocument/2006/relationships/hyperlink" Target="http://r20.rs6.net/tn.jsp?f=001zwDO512rcpEhgBr3hYC4w6sHosdcYITrbp8dI9HMtIxtvZEXAMi3hNVl2-X1YNmwRjhtZ14u3y2ccc-RoJl7BA9BTRuVEovlNwFyDAPKMxl8_Wx0lAu_IjHjMJrGtBtbD_cPX5XabJs7y1zPh8tvb1aCKNaKMHnrb_OMFbnIY7PEtMhnGwLTzLOl4W-st21bTxakO76vpnNSF25iCG1OQD-FL6NDh6fadCLKdpiGE00=&amp;c=6tW8HQW-SmqKDaICRofZWZfd4RguzHEAAxWEKtAEYbC2J6VE67pBlw==&amp;ch=_BCBEVXMktH2SqEXagl482448NQ-cMreWHOeizaX19JQQpL1xdMhCg==" TargetMode="External"/><Relationship Id="rId88" Type="http://schemas.openxmlformats.org/officeDocument/2006/relationships/hyperlink" Target="http://r20.rs6.net/tn.jsp?f=001zwDO512rcpEhgBr3hYC4w6sHosdcYITrbp8dI9HMtIxtvZEXAMi3hNVl2-X1YNmwG3nw-aynPCI4lDYUnpovT1UtAJedmGuoZrpDbE9vHuOZQCBbUMVWBiPX_P0MdCm1Gd-W8TLk-qlut_hhc-cBnUZqM5X2KJfoRJGo7CqPR32Whd2GyqlXKtfC3usB1rJ-QJo9WukMpwYvvkVlG2YgxcIEGdgSwdGsacZ_QUHfn4sOd4fqO8qYQw==&amp;c=6tW8HQW-SmqKDaICRofZWZfd4RguzHEAAxWEKtAEYbC2J6VE67pBlw==&amp;ch=_BCBEVXMktH2SqEXagl482448NQ-cMreWHOeizaX19JQQpL1xdMhCg==" TargetMode="External"/><Relationship Id="rId91" Type="http://schemas.openxmlformats.org/officeDocument/2006/relationships/hyperlink" Target="http://r20.rs6.net/tn.jsp?f=001zwDO512rcpEhgBr3hYC4w6sHosdcYITrbp8dI9HMtIxtvZEXAMi3hNVl2-X1YNmwSyjkCnL2AU3nz6dUq58uyVeH-GCKvxhvwuR4HQfQZm2IewjadutgwrsVHLB4qAoeVXxNkvjtUz7IBJCki1uWWPBHydNzcYm8sOnnziIPY3xzf2hZMuYEiP2fDUX6UMYnlqDbV6nhaGUYVk-yu-uAqJcB-VdSss9ID9bsSqdy2-o=&amp;c=6tW8HQW-SmqKDaICRofZWZfd4RguzHEAAxWEKtAEYbC2J6VE67pBlw==&amp;ch=_BCBEVXMktH2SqEXagl482448NQ-cMreWHOeizaX19JQQpL1xdMhCg==" TargetMode="External"/><Relationship Id="rId96" Type="http://schemas.openxmlformats.org/officeDocument/2006/relationships/hyperlink" Target="http://r20.rs6.net/tn.jsp?f=001zwDO512rcpEhgBr3hYC4w6sHosdcYITrbp8dI9HMtIxtvZEXAMi3hNVl2-X1YNmwnjB_hkuudc7hBBD5F3MXziX6R74OPUu3Uf60aiOuwy-rrLbfejY8AQK5OG5F80zPsAU7Oi7yKrV8O8vlzzuzWmmCBWqnitKlVv7_H7R6vhhrxkPQyUhqNwGnKbOIrl4jkTTdZoXnOY4xkAVb1yK9JxSzrrgiBqL9vExFA-D76aM1RhnjQ4eJGA==&amp;c=6tW8HQW-SmqKDaICRofZWZfd4RguzHEAAxWEKtAEYbC2J6VE67pBlw==&amp;ch=_BCBEVXMktH2SqEXagl482448NQ-cMreWHOeizaX19JQQpL1xdMhCg==" TargetMode="External"/><Relationship Id="rId111" Type="http://schemas.openxmlformats.org/officeDocument/2006/relationships/hyperlink" Target="http://r20.rs6.net/tn.jsp?f=001zwDO512rcpEhgBr3hYC4w6sHosdcYITrbp8dI9HMtIxtvZEXAMi3hLa_huYO1c-SfIHrYrYHlXWLzsVwLQyxl_b_VTZ5rAZfAPMRgfD8G3LLd78p7shGKsMEpwmgnwpIAv0A04ZFYU1l66qxhRbiIrfmFsRn8akvOcXp8QVCHAI=&amp;c=6tW8HQW-SmqKDaICRofZWZfd4RguzHEAAxWEKtAEYbC2J6VE67pBlw==&amp;ch=_BCBEVXMktH2SqEXagl482448NQ-cMreWHOeizaX19JQQpL1xdMhCg==" TargetMode="External"/><Relationship Id="rId13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wDO512rcpEhgBr3hYC4w6sHosdcYITrbp8dI9HMtIxtvZEXAMi3hNVl2-X1YNmwoSmf4L4G3yNtHkiPMHKnt_CRn9BFBjqhmgG4Z6cc3OkIYrQRrD4pILEQRo1yc_qAIJ_ppWKZx8wb5Y8buBhtbBP_E8FPSW8j1CSNviCv0KnNec578P8VUbsNdAWaANxua-4Qnt42zODSV8zO58iweyUZ3SsdyQdU50uTQrzkZSpFM3kOEK6tIr-1a7oZVtz7oJ_a7GbHmZ_adV5jOalkle4o2jSEw1Rzya728_1-pLJcFr9Oyd0LxQ==&amp;c=6tW8HQW-SmqKDaICRofZWZfd4RguzHEAAxWEKtAEYbC2J6VE67pBlw==&amp;ch=_BCBEVXMktH2SqEXagl482448NQ-cMreWHOeizaX19JQQpL1xdMhCg==" TargetMode="External"/><Relationship Id="rId28" Type="http://schemas.openxmlformats.org/officeDocument/2006/relationships/hyperlink" Target="http://r20.rs6.net/tn.jsp?f=001zwDO512rcpEhgBr3hYC4w6sHosdcYITrbp8dI9HMtIxtvZEXAMi3hNVl2-X1YNmwfG9hfn-twmLOkEg1x9ovIZyFCBxC1lav7J2oMwSCyaa6bgN4Fb8RbIjG-MWCFBP46aMZk2TSVVYivzoFh5cOUq8Y1DnStcg-sP1Ana96dEEpMpOzv3uwq4mumuHHO7rSN_fcjoRhO1AvhrvLOZHrYy8KMEkFW1TAnxqY_Vg3v1GW3rleNLiykg==&amp;c=6tW8HQW-SmqKDaICRofZWZfd4RguzHEAAxWEKtAEYbC2J6VE67pBlw==&amp;ch=_BCBEVXMktH2SqEXagl482448NQ-cMreWHOeizaX19JQQpL1xdMhCg==" TargetMode="External"/><Relationship Id="rId36" Type="http://schemas.openxmlformats.org/officeDocument/2006/relationships/hyperlink" Target="http://r20.rs6.net/tn.jsp?f=001zwDO512rcpEhgBr3hYC4w6sHosdcYITrbp8dI9HMtIxtvZEXAMi3hNVl2-X1YNmwCEF9-1g9ZXi4eCyeeh78Pc9baU0GA47aMSbVnmGI2q8WctXlHFax8bCRrZbF2_pyfviaWqzcu6EAIXHt5nfbL4wnBLkF7_FysoeCBVYbnJGWYM8uyjvWjCs1S-tFpFy-PzDO-SogaTHKqcx_-U2n3H4BZF1wkj6J5X1atijIo__KSbSHTLdH1kbtJzi0IiIh9eVTdIfZ0jOuLTwXxiL4L8pQBfZtQtxXXvmZOJ37sSGm6jbi7QZ6477MX3J29iAnyZraK73e9q7hk_XSvedWzA==&amp;c=6tW8HQW-SmqKDaICRofZWZfd4RguzHEAAxWEKtAEYbC2J6VE67pBlw==&amp;ch=_BCBEVXMktH2SqEXagl482448NQ-cMreWHOeizaX19JQQpL1xdMhCg==" TargetMode="External"/><Relationship Id="rId49" Type="http://schemas.openxmlformats.org/officeDocument/2006/relationships/hyperlink" Target="http://r20.rs6.net/tn.jsp?f=001zwDO512rcpEhgBr3hYC4w6sHosdcYITrbp8dI9HMtIxtvZEXAMi3hNVl2-X1YNmwelUHQNduXqreIq-_VXWNe0Ft5uz5C2Kt3ti5zfTDgBZguN04fTC_kvRPUCCkaMxVdGx193NbsYQJ2FEUEsYwBqFj2RJLt6Q7zaQ_Gk8AHEiEiWeDHyCm_qH0rphGVMUpywNZrgMrl3I0OHWflPREZNEp9K1MxSpoile0jW9qkJzlSWq0kCP2lj4gezdKfDM4VA3awkKbcRwJevE0CNxqjCzovu0OxqC4&amp;c=6tW8HQW-SmqKDaICRofZWZfd4RguzHEAAxWEKtAEYbC2J6VE67pBlw==&amp;ch=_BCBEVXMktH2SqEXagl482448NQ-cMreWHOeizaX19JQQpL1xdMhCg==" TargetMode="External"/><Relationship Id="rId57" Type="http://schemas.openxmlformats.org/officeDocument/2006/relationships/hyperlink" Target="http://r20.rs6.net/tn.jsp?f=001zwDO512rcpEhgBr3hYC4w6sHosdcYITrbp8dI9HMtIxtvZEXAMi3hNVl2-X1YNmwzRwvfFIxTGprVO07KqGToFRyg_rGbGopAFbktOLukuDcizhIdYYmmAabcZMdcDF8mJbK5lJpMsjpVN31ttsYo0P5owpdLf4iV4xwucOx5knvZr2KOSHxcr4nMi-CNlyOpmBfLNTyp7OQ6XJCYb1PvVqh2lwuJNAL_JyHJXbvmFw=&amp;c=6tW8HQW-SmqKDaICRofZWZfd4RguzHEAAxWEKtAEYbC2J6VE67pBlw==&amp;ch=_BCBEVXMktH2SqEXagl482448NQ-cMreWHOeizaX19JQQpL1xdMhCg==" TargetMode="External"/><Relationship Id="rId106" Type="http://schemas.openxmlformats.org/officeDocument/2006/relationships/hyperlink" Target="http://r20.rs6.net/tn.jsp?f=001zwDO512rcpEhgBr3hYC4w6sHosdcYITrbp8dI9HMtIxtvZEXAMi3hBL8Yq2KtMAL083POKa0oURuX7BaVAE0otyBeF4LIu2ZaawxQZC5_L7PgTivaGOig7OK0JBKuKVLdowAG6BQYeWthRnObWh8MlGbacwkQ3NFly-Gz45ie5zia96rqnVFhn9hinR_gkyrHTMW3m4ZGF8AcFgEhEPobrZEIucScjTz&amp;c=6tW8HQW-SmqKDaICRofZWZfd4RguzHEAAxWEKtAEYbC2J6VE67pBlw==&amp;ch=_BCBEVXMktH2SqEXagl482448NQ-cMreWHOeizaX19JQQpL1xdMhCg==" TargetMode="External"/><Relationship Id="rId114" Type="http://schemas.openxmlformats.org/officeDocument/2006/relationships/hyperlink" Target="http://r20.rs6.net/tn.jsp?f=001zwDO512rcpEhgBr3hYC4w6sHosdcYITrbp8dI9HMtIxtvZEXAMi3hO66hkrj3OdJmF6Ma7IuXdaDRB3OnGnkAcZYsPWNR5_Abxk0oGFhxm-RPBknQNPVNuDtk_PQjxmtlBTBSz4JCL6Kv8HbkrlXvnLX-cQewU9vAKzu7OWMdro=&amp;c=6tW8HQW-SmqKDaICRofZWZfd4RguzHEAAxWEKtAEYbC2J6VE67pBlw==&amp;ch=_BCBEVXMktH2SqEXagl482448NQ-cMreWHOeizaX19JQQpL1xdMhCg==" TargetMode="External"/><Relationship Id="rId119" Type="http://schemas.openxmlformats.org/officeDocument/2006/relationships/hyperlink" Target="http://r20.rs6.net/tn.jsp?f=001zwDO512rcpEhgBr3hYC4w6sHosdcYITrbp8dI9HMtIxtvZEXAMi3hFCjJqAPSDlU2LuWaU0-jjuMCNh77CdDHWns3UoD1FrWtpmVVtnr7asxpuf4lYMFn7mKXYl4wxE6Tw-Zrp4c3bD1NOcbiU_UELjEm2TLBnn5Enk1Qfb40Rt2Q3cTmlZuGyCCtXLUkKoQ&amp;c=6tW8HQW-SmqKDaICRofZWZfd4RguzHEAAxWEKtAEYbC2J6VE67pBlw==&amp;ch=_BCBEVXMktH2SqEXagl482448NQ-cMreWHOeizaX19JQQpL1xdMhCg==" TargetMode="External"/><Relationship Id="rId127" Type="http://schemas.openxmlformats.org/officeDocument/2006/relationships/hyperlink" Target="mailto:prophecyupdate@bak.rr.com" TargetMode="External"/><Relationship Id="rId10" Type="http://schemas.openxmlformats.org/officeDocument/2006/relationships/image" Target="media/image6.png"/><Relationship Id="rId31" Type="http://schemas.openxmlformats.org/officeDocument/2006/relationships/hyperlink" Target="http://r20.rs6.net/tn.jsp?f=001zwDO512rcpEhgBr3hYC4w6sHosdcYITrbp8dI9HMtIxtvZEXAMi3hNVl2-X1YNmwOY3zIH7QNH0YTTP-_qb6n_HmIPxcQXz6Id4Q4cqyCFVDTNDil5F-61OEe3v8CoXVmG9lJ7KFJ4YLDjWH6F4ZDaunQQ06dYJZQPK0BbGNmXoTzmv8pzg6jbTay_DTSxeBwNuzVViIKqdNqfvNmbylm6vUybRoArqrZspFLGgjLG-cdE-JLZcFMK-DDgbr02Z9J6i-Xh356Nw=&amp;c=6tW8HQW-SmqKDaICRofZWZfd4RguzHEAAxWEKtAEYbC2J6VE67pBlw==&amp;ch=_BCBEVXMktH2SqEXagl482448NQ-cMreWHOeizaX19JQQpL1xdMhCg==" TargetMode="External"/><Relationship Id="rId44" Type="http://schemas.openxmlformats.org/officeDocument/2006/relationships/hyperlink" Target="http://r20.rs6.net/tn.jsp?f=001zwDO512rcpEhgBr3hYC4w6sHosdcYITrbp8dI9HMtIxtvZEXAMi3hNVl2-X1YNmwzlD10MxauO0xuDe3xYJDtieUT77i06NVB1GZTAEb9i_7GIhNVlKd0_QvfWmDrwx1Lab5VLJSgBuTXtGCUj5zKM-1hMFpvzZY-mqAvrZ5FnbZxj4AuvSv7T3zSRsgmMWW_UZwCNOPwayvExy1_0IaC_YmnOtr1tt6XtNohSWtAOkSy0dKaUTweohe8HZT-lOXCU7b6rb1bunNgGhTMWpvowa0GfR72n8Ihe7rDbvg0lU=&amp;c=6tW8HQW-SmqKDaICRofZWZfd4RguzHEAAxWEKtAEYbC2J6VE67pBlw==&amp;ch=_BCBEVXMktH2SqEXagl482448NQ-cMreWHOeizaX19JQQpL1xdMhCg==" TargetMode="External"/><Relationship Id="rId52" Type="http://schemas.openxmlformats.org/officeDocument/2006/relationships/hyperlink" Target="http://r20.rs6.net/tn.jsp?f=001zwDO512rcpEhgBr3hYC4w6sHosdcYITrbp8dI9HMtIxtvZEXAMi3hNVl2-X1YNmwRpFRJbw1OSiijnn3w9QhXtuxHks6Eh9iP6_IxfXoduQd-m0Q0fzHwSQEFvpoQT-g_zNmkCKs327u6geQVMHQg9NgkhaKUYdA7KeazWFRBUqFrGegY24PdDRvnBHf9w7OcSXty_Doa5Xm0ueS8VaM6Hsu9UVusIUDpivwUjH_fshQz7_f-zVQQhpBnMbAPR3aIFT4rW06KljG05k1iwbdFMXzZE4JiMCQpXj08Tk6Z46DuLSZ3LFea8X8ADreznkDc8AMMv7f8y8UChvBdGMFwVu8_KoFpX-Tadz-NDN4tWB3C54oU1vAWPlz9ueF64VYb7YZPPFzC91e4ZsXXWFTuw==&amp;c=6tW8HQW-SmqKDaICRofZWZfd4RguzHEAAxWEKtAEYbC2J6VE67pBlw==&amp;ch=_BCBEVXMktH2SqEXagl482448NQ-cMreWHOeizaX19JQQpL1xdMhCg==" TargetMode="External"/><Relationship Id="rId60" Type="http://schemas.openxmlformats.org/officeDocument/2006/relationships/hyperlink" Target="http://r20.rs6.net/tn.jsp?f=001zwDO512rcpEhgBr3hYC4w6sHosdcYITrbp8dI9HMtIxtvZEXAMi3hNVl2-X1YNmwIsVNeXvQBLT8jJx0kQiJLk6VfimPgkrN0TE7OlsgtMMzvjPq5IOmvyxmjMCPjsuhXZc0mGIi3fcybqMkG620bTPPOQQm9js6QU8n3vxw4-rtS1nICM4iWoPWEerXdX6MnOJ5ML5KfcOoZMKCelYzvj_5jzgq0sLfYffNc-0dfvoLgElNtq8Z3QAvICmH2MAS&amp;c=6tW8HQW-SmqKDaICRofZWZfd4RguzHEAAxWEKtAEYbC2J6VE67pBlw==&amp;ch=_BCBEVXMktH2SqEXagl482448NQ-cMreWHOeizaX19JQQpL1xdMhCg==" TargetMode="External"/><Relationship Id="rId65" Type="http://schemas.openxmlformats.org/officeDocument/2006/relationships/hyperlink" Target="http://r20.rs6.net/tn.jsp?f=001zwDO512rcpEhgBr3hYC4w6sHosdcYITrbp8dI9HMtIxtvZEXAMi3hNVl2-X1YNmwIXk-LQ9ol6GeCLZN7tN8ICJQF5WAD39gFJ1NvJppVb2l8qrQIWhLIGRQ1gSks5EeR_T7PHVlf41-lD3YnNDIbXRnZZ7jIoUYrLYx_zqGYr2iUph-XldI_qFLyD5FoVB8Ab5SuiKLb-KDGN0HRjuohoxH-yvGd_EKuQFwVMybxQbmoHmCv_Nbh6bs5Dt92gz8Ag-c8XSb_bygVJYD8Kp4a9TIQfi1QJYWtjosNiNWMuBiQz4NAtGdEw==&amp;c=6tW8HQW-SmqKDaICRofZWZfd4RguzHEAAxWEKtAEYbC2J6VE67pBlw==&amp;ch=_BCBEVXMktH2SqEXagl482448NQ-cMreWHOeizaX19JQQpL1xdMhCg==" TargetMode="External"/><Relationship Id="rId73" Type="http://schemas.openxmlformats.org/officeDocument/2006/relationships/hyperlink" Target="http://r20.rs6.net/tn.jsp?f=001zwDO512rcpEhgBr3hYC4w6sHosdcYITrbp8dI9HMtIxtvZEXAMi3hNVl2-X1YNmwnXsF5Sy6IPEhImqwMqW1RiCVaZlPnoPPMIHYiATa6UtwwZ1OYHru3Sabm7OFSQjsKROjsUL5v3wdt9vHuqSEKX9eFciCRodRMYnW7wa72aWqUK9UQ1eZnDr0KAdGpWIwJ2XEZFCZ_2YqfgncYJ6TmSrRmmcy6ZhSaWMNOBAJyeklAB2-OCAHy_0hYP_MRooB&amp;c=6tW8HQW-SmqKDaICRofZWZfd4RguzHEAAxWEKtAEYbC2J6VE67pBlw==&amp;ch=_BCBEVXMktH2SqEXagl482448NQ-cMreWHOeizaX19JQQpL1xdMhCg==" TargetMode="External"/><Relationship Id="rId78" Type="http://schemas.openxmlformats.org/officeDocument/2006/relationships/hyperlink" Target="http://r20.rs6.net/tn.jsp?f=001zwDO512rcpEhgBr3hYC4w6sHosdcYITrbp8dI9HMtIxtvZEXAMi3hNVl2-X1YNmwnN7UKrlvKs0sUiSFDciGPBJNbebXaFSv3zHDepTf_Jn7wE0bGTHXgye3g8FtR_kNWhvwJuIzoAb_KShDydGoOo0_wydZm9zEqu6Kd3F6fxIhRd1a8eRq5D5txRPOCZOXQGvIK5a0fhjpIwJBHE-l8067Wf9Npn7yF4mqJj2-4fF_bq8HrilygwCA2bzOs51Cg30IhSZdufNyZDG0Rfuzv3JbcrESyFiCbdEMj1tWBpWJOeFIt5PG0zkQ52EQNiCm&amp;c=6tW8HQW-SmqKDaICRofZWZfd4RguzHEAAxWEKtAEYbC2J6VE67pBlw==&amp;ch=_BCBEVXMktH2SqEXagl482448NQ-cMreWHOeizaX19JQQpL1xdMhCg==" TargetMode="External"/><Relationship Id="rId81" Type="http://schemas.openxmlformats.org/officeDocument/2006/relationships/hyperlink" Target="http://r20.rs6.net/tn.jsp?f=001zwDO512rcpEhgBr3hYC4w6sHosdcYITrbp8dI9HMtIxtvZEXAMi3hNVl2-X1YNmwfNkHxW-BAPGwDy_M-TTx3pne76AFDiZp2j_hjfSuXM5Po-v3t_f0tvwfSfPZBWzF163fOcvTicgEuzxerZJBa-1qOcLVx45l9Y6srCMVbMbpayWFytBNm1EZZHb-NNRgGYR3HRJFkB9m_tJVl10nlWCl0C11gnfeJHTZTQRM8glyAsiwk2WuDWjzO_pNh1AL_5TIksno33DIfu2f1jvpb4HU8EQl6hTbuARKSX2qAebIxVKBnXAA4hgy7_bAnLKA&amp;c=6tW8HQW-SmqKDaICRofZWZfd4RguzHEAAxWEKtAEYbC2J6VE67pBlw==&amp;ch=_BCBEVXMktH2SqEXagl482448NQ-cMreWHOeizaX19JQQpL1xdMhCg==" TargetMode="External"/><Relationship Id="rId86" Type="http://schemas.openxmlformats.org/officeDocument/2006/relationships/hyperlink" Target="http://r20.rs6.net/tn.jsp?f=001zwDO512rcpEhgBr3hYC4w6sHosdcYITrbp8dI9HMtIxtvZEXAMi3hNVl2-X1YNmwNI0Kpl4cGQYhTaweK8DQ7GPLkIxilg5vBF3nar5PJZoPgniHZurgu1vAA-L1bdvFrABjDbjc5NZqKdwQ2FcRVJyYJuKq-J2WNGDDevO-JkbwKypAjqnNdn4qrmXYLJRgHCNwgE1EHLmamkv4huB5aZtGOdKnHMx21R8RBjFPf0Sdrct2vfW4XmYb-mYhdtrEFrkhKesIk9A=&amp;c=6tW8HQW-SmqKDaICRofZWZfd4RguzHEAAxWEKtAEYbC2J6VE67pBlw==&amp;ch=_BCBEVXMktH2SqEXagl482448NQ-cMreWHOeizaX19JQQpL1xdMhCg==" TargetMode="External"/><Relationship Id="rId94" Type="http://schemas.openxmlformats.org/officeDocument/2006/relationships/hyperlink" Target="http://r20.rs6.net/tn.jsp?f=001zwDO512rcpEhgBr3hYC4w6sHosdcYITrbp8dI9HMtIxtvZEXAMi3hNVl2-X1YNmw7jqysJCdJooErfVyt7X0zVE_ZuuugeQtLhPXYByFce_OA8G-fWEajcwEdLRcATWjRAymERm7C2oDyZPoS5grnOLktcSL9jxx2Hc5zTrdrl41JICf9Y1vUOhc7rZqZyfbsJaiVb9SXSHalk9a3ERXyILYwoK_9D0-OHC4FlbLYqnHts9uw2CUB7D5sHxWY3Edjnub3Kz9osCeKY6q2B9aqYA30UF0esXTf_PkgP-fcm2vJ8Dhk3mbdH5R7Or2OiNbIeF1Jgd-7Vc-nEWz0kLRyg==&amp;c=6tW8HQW-SmqKDaICRofZWZfd4RguzHEAAxWEKtAEYbC2J6VE67pBlw==&amp;ch=_BCBEVXMktH2SqEXagl482448NQ-cMreWHOeizaX19JQQpL1xdMhCg==" TargetMode="External"/><Relationship Id="rId99" Type="http://schemas.openxmlformats.org/officeDocument/2006/relationships/image" Target="media/image18.jpeg"/><Relationship Id="rId101" Type="http://schemas.openxmlformats.org/officeDocument/2006/relationships/image" Target="media/image19.jpeg"/><Relationship Id="rId122" Type="http://schemas.openxmlformats.org/officeDocument/2006/relationships/image" Target="media/image24.gif"/><Relationship Id="rId130" Type="http://schemas.openxmlformats.org/officeDocument/2006/relationships/image" Target="media/image26.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wDO512rcpEhgBr3hYC4w6sHosdcYITrbp8dI9HMtIxtvZEXAMi3hNVl2-X1YNmwVYmEJIJ6zM-cqZNEB23UckmEuZ2HZWKdKGFh4vEfucVn8ykrfHnBURtqjo7QH0bw32a7Zh7TH9tmQhCLekpcTc-wlrNvSyNDPkOheei6R81RQBjXPrsjJFew9D0Yli-eA8NzDcQmhAJLAh6PZQWbvZuPubFdqQNP1O2rfpu8FXkIoP_MKGfm59ITEuQyanJRSaaOtLQUf1KQGeb3ejH4ngTcyu90aO9FZErU58ODYiEhckIFMDJMIw==&amp;c=6tW8HQW-SmqKDaICRofZWZfd4RguzHEAAxWEKtAEYbC2J6VE67pBlw==&amp;ch=_BCBEVXMktH2SqEXagl482448NQ-cMreWHOeizaX19JQQpL1xdMhCg==" TargetMode="External"/><Relationship Id="rId109" Type="http://schemas.openxmlformats.org/officeDocument/2006/relationships/hyperlink" Target="http://r20.rs6.net/tn.jsp?f=001zwDO512rcpEhgBr3hYC4w6sHosdcYITrbp8dI9HMtIxtvZEXAMi3hLa_huYO1c-STtzSXBn9q6_tkBgJ9_lPFkYDFkBNFMDejwMa4soKocr4gXMMWafaLTLDhhQd_-5deWVJozZpAWScWGLv8kLwUy5HgPy6Yx3DO40aVYrmEdY=&amp;c=6tW8HQW-SmqKDaICRofZWZfd4RguzHEAAxWEKtAEYbC2J6VE67pBlw==&amp;ch=_BCBEVXMktH2SqEXagl482448NQ-cMreWHOeizaX19JQQpL1xdMhCg==" TargetMode="External"/><Relationship Id="rId34" Type="http://schemas.openxmlformats.org/officeDocument/2006/relationships/hyperlink" Target="http://r20.rs6.net/tn.jsp?f=001zwDO512rcpEhgBr3hYC4w6sHosdcYITrbp8dI9HMtIxtvZEXAMi3hNVl2-X1YNmwCeNDnN9U2X-gi-TrcIpRTkSguUGRVHrO3rTZIwhDzWX_5dMKbNb37SYk_U7p0vHHvraX4qqgaVw6wmNqhkIvz60u5PJkfdXqm2CA3tl-CN8fGgSVnPjNSITxOnI2fVGNqR5gKWHQf1I8M0F8JgzD7FonWTmTflkhdKMVKoSVlGIUQYYuB-4qw-FgSmmIaOo7qFnzGVjwdmqXHJvmUiL6HQ==&amp;c=6tW8HQW-SmqKDaICRofZWZfd4RguzHEAAxWEKtAEYbC2J6VE67pBlw==&amp;ch=_BCBEVXMktH2SqEXagl482448NQ-cMreWHOeizaX19JQQpL1xdMhCg==" TargetMode="External"/><Relationship Id="rId50" Type="http://schemas.openxmlformats.org/officeDocument/2006/relationships/hyperlink" Target="http://r20.rs6.net/tn.jsp?f=001zwDO512rcpEhgBr3hYC4w6sHosdcYITrbp8dI9HMtIxtvZEXAMi3hNVl2-X1YNmwXSqpfcJGUzheKsLFJ4F9-Vl9LwT6QggqOTknr2QzevxGWEjPWj6iVZxMh-JXEdL10fLBijzP7SovQ4kCu1R3n2fZAjTN_8mXCIrqoaOs1RHtRo095MoAFpm8bL7WlAEOjMb4kZRLYTdsUI9w4ep62SDlWHKZZYdT&amp;c=6tW8HQW-SmqKDaICRofZWZfd4RguzHEAAxWEKtAEYbC2J6VE67pBlw==&amp;ch=_BCBEVXMktH2SqEXagl482448NQ-cMreWHOeizaX19JQQpL1xdMhCg==" TargetMode="External"/><Relationship Id="rId55" Type="http://schemas.openxmlformats.org/officeDocument/2006/relationships/hyperlink" Target="http://r20.rs6.net/tn.jsp?f=001zwDO512rcpEhgBr3hYC4w6sHosdcYITrbp8dI9HMtIxtvZEXAMi3hNVl2-X1YNmwba7ZawPcGhODbs4ucjIqRPggHVzDUuxg5V6W8V1_tFmxB8q8QnDZ8Kxz66wioM0Y_13jj9pykfIqxP7_ufIMoa-bj8ES3zyh2gLM3BJxUNRa8EzKb_3o_pkrjYoca44PCFwg5lbmC0UOJrq4NPY6-6ZsrYsuxY03wlmLBnUXLt0fuU4qFoaQRzjWO1gEkxGpthkOxL6OD-TmCGLP2perx1AzfSB8O7izsCN3Ctv-IbMmZnflOPkEK2zqA-G7YXWMpDQITIGOCMEkmE739s02ZJ48GKufp5kGGJTc6zUIk6FSFpg6QbweNK0aaMHCKIsDsxftFV3Tw4wi_IkmFg9rvMIILGC5A7jh29J2-hz1RY9CIIFrWcx18NIhgAZJ4cyj&amp;c=6tW8HQW-SmqKDaICRofZWZfd4RguzHEAAxWEKtAEYbC2J6VE67pBlw==&amp;ch=_BCBEVXMktH2SqEXagl482448NQ-cMreWHOeizaX19JQQpL1xdMhCg==" TargetMode="External"/><Relationship Id="rId76" Type="http://schemas.openxmlformats.org/officeDocument/2006/relationships/hyperlink" Target="http://r20.rs6.net/tn.jsp?f=001zwDO512rcpEhgBr3hYC4w6sHosdcYITrbp8dI9HMtIxtvZEXAMi3hBz_PNdUXPBxFvz7LJxQUDLWKwSLDSVHtaR0L8Dy9vqEI4P0jb0PHor7-79bp4y1FfuhvpSMeP9uBhF-hTwmXyv5h67kJ_6pkC4bdqvrt0Za5kKm2qzyNTY5xflAZfSegfW2o4b8Cnp_JNAEPt0zdJI=&amp;c=6tW8HQW-SmqKDaICRofZWZfd4RguzHEAAxWEKtAEYbC2J6VE67pBlw==&amp;ch=_BCBEVXMktH2SqEXagl482448NQ-cMreWHOeizaX19JQQpL1xdMhCg==" TargetMode="External"/><Relationship Id="rId97" Type="http://schemas.openxmlformats.org/officeDocument/2006/relationships/hyperlink" Target="http://r20.rs6.net/tn.jsp?f=001zwDO512rcpEhgBr3hYC4w6sHosdcYITrbp8dI9HMtIxtvZEXAMi3hNVl2-X1YNmwFvTCj6VzfxgiaW_GOUyeF1w_nlwWJpzcVTQjbXhRjmyy2GkKNoM3K7X6YCuzcPdr9o8hp_5m7cxtRBS5cxHh7KRE9_Mr8w1SRnmTFCzHab7DyTwoVBTVwM45o516MGlaAk5lqBZEs4d-VYim2w1kvPlq6J7eyTUwnoDCjcejEQ4CAE01BBffWRhRD_GTU1xYQ5AOt9DeTkaRiVjss-er8Nk8VYpGKLlz&amp;c=6tW8HQW-SmqKDaICRofZWZfd4RguzHEAAxWEKtAEYbC2J6VE67pBlw==&amp;ch=_BCBEVXMktH2SqEXagl482448NQ-cMreWHOeizaX19JQQpL1xdMhCg==" TargetMode="External"/><Relationship Id="rId104" Type="http://schemas.openxmlformats.org/officeDocument/2006/relationships/image" Target="media/image20.jpeg"/><Relationship Id="rId120" Type="http://schemas.openxmlformats.org/officeDocument/2006/relationships/hyperlink" Target="http://r20.rs6.net/tn.jsp?f=001zwDO512rcpEhgBr3hYC4w6sHosdcYITrbp8dI9HMtIxtvZEXAMi3hNVl2-X1YNmwPopF3OtrzMWeJqzHeLJsvnaIFmwoDkAHZ6CdpZNpwwz_f1cQXtXQE8syFhSerh3D2rTuQvb0VFxuQE_AIB5Es3bU-g_MBhakQ9coYFY0ITk_oUp6X5cUFA-z_N5LuvIuyss3HjmUhNN_kOLkg0eL7GjcMwXWWUshr4Z6fwRZMqI=&amp;c=6tW8HQW-SmqKDaICRofZWZfd4RguzHEAAxWEKtAEYbC2J6VE67pBlw==&amp;ch=_BCBEVXMktH2SqEXagl482448NQ-cMreWHOeizaX19JQQpL1xdMhCg==" TargetMode="External"/><Relationship Id="rId125" Type="http://schemas.openxmlformats.org/officeDocument/2006/relationships/hyperlink" Target="http://r20.rs6.net/tn.jsp?f=001zwDO512rcpEhgBr3hYC4w6sHosdcYITrbp8dI9HMtIxtvZEXAMi3hO66hkrj3OdJjyCRnhtdRdyldRP0mByJk9NuOOwnV6TYKVCDnbzJpjdjzsmJbgVejHg4Za7n9oomcPucfEyazrTw7rqEA3zx6m7tZYZI_OA9X2u4JpjpK4jVuxA7-ESROQ==&amp;c=6tW8HQW-SmqKDaICRofZWZfd4RguzHEAAxWEKtAEYbC2J6VE67pBlw==&amp;ch=_BCBEVXMktH2SqEXagl482448NQ-cMreWHOeizaX19JQQpL1xdMhCg==" TargetMode="External"/><Relationship Id="rId7" Type="http://schemas.openxmlformats.org/officeDocument/2006/relationships/image" Target="media/image3.png"/><Relationship Id="rId71" Type="http://schemas.openxmlformats.org/officeDocument/2006/relationships/hyperlink" Target="http://r20.rs6.net/tn.jsp?f=001zwDO512rcpEhgBr3hYC4w6sHosdcYITrbp8dI9HMtIxtvZEXAMi3hNVl2-X1YNmw-2IgRcN5W9055LG9CaJR6txYoK_yRTpAiOSIQjtsAjAdWi61OTgp7yw6vAUlMxM1P0aCBqJ6afk6wd1tm0xhZx9x1SZy1zfuFUReXe4qMsWtAzu250qxf-mn_ltZRI_gJs_5yJlDDFTPdcTxOKzgPWgoHHSnmFYS7JoKQvhuSspnzSoJZAnx7A==&amp;c=6tW8HQW-SmqKDaICRofZWZfd4RguzHEAAxWEKtAEYbC2J6VE67pBlw==&amp;ch=_BCBEVXMktH2SqEXagl482448NQ-cMreWHOeizaX19JQQpL1xdMhCg==" TargetMode="External"/><Relationship Id="rId92" Type="http://schemas.openxmlformats.org/officeDocument/2006/relationships/hyperlink" Target="http://r20.rs6.net/tn.jsp?f=001zwDO512rcpEhgBr3hYC4w6sHosdcYITrbp8dI9HMtIxtvZEXAMi3hNVl2-X1YNmwXlnnOjUoD5w8AWegx5LozuOscYBk0iAyU9kqgRhQZ8p4VAVfFEdL88-nybUrhs-2xCbF2ejgpo7g4jZW3boVooCYwNopLRpzTmacGL7-XntrnR6k4M0j6OHcMvJB-to1lj88EGRymt3QiaYubsccoN4gzDVqg-R0Y45Orl5Tuec=&amp;c=6tW8HQW-SmqKDaICRofZWZfd4RguzHEAAxWEKtAEYbC2J6VE67pBlw==&amp;ch=_BCBEVXMktH2SqEXagl482448NQ-cMreWHOeizaX19JQQpL1xdMhCg==" TargetMode="External"/><Relationship Id="rId2" Type="http://schemas.openxmlformats.org/officeDocument/2006/relationships/styles" Target="styles.xml"/><Relationship Id="rId29" Type="http://schemas.openxmlformats.org/officeDocument/2006/relationships/hyperlink" Target="http://r20.rs6.net/tn.jsp?f=001zwDO512rcpEhgBr3hYC4w6sHosdcYITrbp8dI9HMtIxtvZEXAMi3hNVl2-X1YNmwDGTirTc4t2N1gq9qYekQQN9jSLQuGZHYqVZnjsXboaQ9KZDftwj2tyo6t4-Trnf1MXrd7m23is9x_HdKXpAlgFnxU4WyDGwoaIgfd1MwUWVOym-g9rq1uJObi6eK-5tTRJ83mTVTctCGOPl693rb8s_Vd7KckLcfN9B-W75q2qmgLEclTDH47cJS1lFON6wPmji05wDOkH3wYOD3aPGMV-FgJ6_FuX-uu_MW9wZg8ZY=&amp;c=6tW8HQW-SmqKDaICRofZWZfd4RguzHEAAxWEKtAEYbC2J6VE67pBlw==&amp;ch=_BCBEVXMktH2SqEXagl482448NQ-cMreWHOeizaX19JQQpL1xdMhCg==" TargetMode="External"/><Relationship Id="rId24" Type="http://schemas.openxmlformats.org/officeDocument/2006/relationships/hyperlink" Target="http://r20.rs6.net/tn.jsp?f=001zwDO512rcpEhgBr3hYC4w6sHosdcYITrbp8dI9HMtIxtvZEXAMi3hNVl2-X1YNmwBip1xsmfs1_YufFDBKVJrKEItUjpSnHCVDSZJ7F9wnmmDR6cbN54QaE5UU3wfK6tBLTtaqZAJWbQk8N4hGmNcni4RpuquVY_njVF9bWK6t17Pt5xANDN_iJpIgUZBPDXtU2qQbkJnBqT7204SB5EzY3Qy-e92-HC5XpgRVJRxvSaG9U43VY0zEOfUWDKt8KV6ijL-79IbfHtw3sfX7mNU-eq1AikofoKU-STlbc0lag=&amp;c=6tW8HQW-SmqKDaICRofZWZfd4RguzHEAAxWEKtAEYbC2J6VE67pBlw==&amp;ch=_BCBEVXMktH2SqEXagl482448NQ-cMreWHOeizaX19JQQpL1xdMhCg==" TargetMode="External"/><Relationship Id="rId40" Type="http://schemas.openxmlformats.org/officeDocument/2006/relationships/hyperlink" Target="http://r20.rs6.net/tn.jsp?f=001zwDO512rcpEhgBr3hYC4w6sHosdcYITrbp8dI9HMtIxtvZEXAMi3hNVl2-X1YNmwQQV51zQyZRIubapL157Rx341JXw1UYG5O06SvTIIcLO6npkB-8zstjwdTxBEWH1o_J8hL9a1INboxwr1MyDRvz-AGZ_TtQxwmAZqHIMBFzIsIFZK5L7YsjqwZtH7k23j8E9RGV_QzSBrgyooxnDxkFc7CrxFVnGrf6LU9mO1T2auqSqo_JkvD7uAKcRXxQshPeE3ztj2GcTQzwqZ6V2q2-_ZPael1g1-&amp;c=6tW8HQW-SmqKDaICRofZWZfd4RguzHEAAxWEKtAEYbC2J6VE67pBlw==&amp;ch=_BCBEVXMktH2SqEXagl482448NQ-cMreWHOeizaX19JQQpL1xdMhCg==" TargetMode="External"/><Relationship Id="rId45" Type="http://schemas.openxmlformats.org/officeDocument/2006/relationships/hyperlink" Target="http://r20.rs6.net/tn.jsp?f=001zwDO512rcpEhgBr3hYC4w6sHosdcYITrbp8dI9HMtIxtvZEXAMi3hNVl2-X1YNmwMpCpVJqVwdX0BPvlS7y3sdmqdicnNXPworNvpnLxzjIGcvIbelr3hiS1Fw-pOTA6Axu8i8crjZjJ05lh1aFME45J7Jn3qmyEP6pka23a_gBZDgUaL2aFvfRJ9AUqbvo8ULDN_EGqxsI3ODK3GMrDWj2wJjPxoly45l5EWtyxTUHmYo3LEe2zUADa5scj7NkKUEqV0ff3Mhvy1EZ6eZY6Hj8Ui2pxYMfkNBtGwlItZT0=&amp;c=6tW8HQW-SmqKDaICRofZWZfd4RguzHEAAxWEKtAEYbC2J6VE67pBlw==&amp;ch=_BCBEVXMktH2SqEXagl482448NQ-cMreWHOeizaX19JQQpL1xdMhCg==" TargetMode="External"/><Relationship Id="rId66" Type="http://schemas.openxmlformats.org/officeDocument/2006/relationships/hyperlink" Target="http://r20.rs6.net/tn.jsp?f=001zwDO512rcpEhgBr3hYC4w6sHosdcYITrbp8dI9HMtIxtvZEXAMi3hNVl2-X1YNmwiC1sOTG6dI3-pMEj0KbpzgGwwgJTg64WJOgJEh2vUUqtGSCNispnXbBigyQH2-Q7ZJgEWrrMIvNNZoGm4dHbZE0oX4rUvCaVeDT4KNVryAgW8so-egWwdqBV3qQH8fZNUF-S889xeZgv7Lc7U8rQ7CdZUB953pThTHbU8l3OhFM5TGMr0CnUgdaHgMs3ccZFI0QavSg3HdW7eQMGD2rjHpqC5-ahuIMFACLfI8Um9ZM=&amp;c=6tW8HQW-SmqKDaICRofZWZfd4RguzHEAAxWEKtAEYbC2J6VE67pBlw==&amp;ch=_BCBEVXMktH2SqEXagl482448NQ-cMreWHOeizaX19JQQpL1xdMhCg==" TargetMode="External"/><Relationship Id="rId87" Type="http://schemas.openxmlformats.org/officeDocument/2006/relationships/hyperlink" Target="http://r20.rs6.net/tn.jsp?f=001zwDO512rcpEhgBr3hYC4w6sHosdcYITrbp8dI9HMtIxtvZEXAMi3hNVl2-X1YNmw0ihv2RmF-ffaMFVUJAfl7WZ1tRvQfhofZuCegiHPgd4Tp7uUkVIoFSvxTGHKRBlzupWXecbQ_h1FfQCLqFcRmkH5nGCYePHEog3FvUm4tdF-3VYhzmoVQCfrpkXcqOUGDnAS9hT8u3aftOi1jgTL7l8ire2S-hAUNGclRqrhTcJXWX2blLcHtzMx8en5bxuRlkbX9FrOETk=&amp;c=6tW8HQW-SmqKDaICRofZWZfd4RguzHEAAxWEKtAEYbC2J6VE67pBlw==&amp;ch=_BCBEVXMktH2SqEXagl482448NQ-cMreWHOeizaX19JQQpL1xdMhCg==" TargetMode="External"/><Relationship Id="rId110" Type="http://schemas.openxmlformats.org/officeDocument/2006/relationships/hyperlink" Target="http://r20.rs6.net/tn.jsp?f=001zwDO512rcpEhgBr3hYC4w6sHosdcYITrbp8dI9HMtIxtvZEXAMi3hLa_huYO1c-STtzSXBn9q6_tkBgJ9_lPFkYDFkBNFMDejwMa4soKocr4gXMMWafaLTLDhhQd_-5deWVJozZpAWScWGLv8kLwUy5HgPy6Yx3DO40aVYrmEdY=&amp;c=6tW8HQW-SmqKDaICRofZWZfd4RguzHEAAxWEKtAEYbC2J6VE67pBlw==&amp;ch=_BCBEVXMktH2SqEXagl482448NQ-cMreWHOeizaX19JQQpL1xdMhCg==" TargetMode="External"/><Relationship Id="rId115" Type="http://schemas.openxmlformats.org/officeDocument/2006/relationships/image" Target="media/image22.jpeg"/><Relationship Id="rId131" Type="http://schemas.openxmlformats.org/officeDocument/2006/relationships/image" Target="media/image27.png"/><Relationship Id="rId136" Type="http://schemas.openxmlformats.org/officeDocument/2006/relationships/theme" Target="theme/theme1.xml"/><Relationship Id="rId61" Type="http://schemas.openxmlformats.org/officeDocument/2006/relationships/hyperlink" Target="http://r20.rs6.net/tn.jsp?f=001zwDO512rcpEhgBr3hYC4w6sHosdcYITrbp8dI9HMtIxtvZEXAMi3hNVl2-X1YNmwVytTfA73wjAk96IObs6_YDVSK4S0fWAvBl1cMrhFNncfKCwAe9JfaNqgadJzj74Ixcy2YRxCX8O6_UmLkhH82jhuWH5aP2JMCJCKZOxEG2dorO60envdWXpu54jyBoZbs4ykUgzW8p0y3SswLc7lsnYP6IdvyF-HE95PQIhqEFpOF-ALWC3iuMpMNZeivpTw0jhpLDCWJQE=&amp;c=6tW8HQW-SmqKDaICRofZWZfd4RguzHEAAxWEKtAEYbC2J6VE67pBlw==&amp;ch=_BCBEVXMktH2SqEXagl482448NQ-cMreWHOeizaX19JQQpL1xdMhCg==" TargetMode="External"/><Relationship Id="rId82" Type="http://schemas.openxmlformats.org/officeDocument/2006/relationships/hyperlink" Target="http://r20.rs6.net/tn.jsp?f=001zwDO512rcpEhgBr3hYC4w6sHosdcYITrbp8dI9HMtIxtvZEXAMi3hNVl2-X1YNmwtkIb6wa6Pm-xsMzH9ljSnfkKPomYiFin-QQnEOO025a-i8mvbWt-tlcsb5zVc_TIltrQvTD_D7AOMGfHDwt_-y_P-K3cz169oQMirAIoMBxflNgRNFX_Bu9L9yu4fYZCd1bmf2pqklm77efXGHXUw57ddE2C0S8dHZFQHQKzpk8P5xXWWLOiFYTQKnlvYxcx&amp;c=6tW8HQW-SmqKDaICRofZWZfd4RguzHEAAxWEKtAEYbC2J6VE67pBlw==&amp;ch=_BCBEVXMktH2SqEXagl482448NQ-cMreWHOeizaX19JQQpL1xdMhCg=="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14403</Words>
  <Characters>82098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2015-03-06T16:44:00Z</dcterms:created>
  <dcterms:modified xsi:type="dcterms:W3CDTF">2015-03-06T17:51:00Z</dcterms:modified>
</cp:coreProperties>
</file>