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44"/>
      </w:tblGrid>
      <w:tr w:rsidR="007F41C8" w14:paraId="258FE51B" w14:textId="77777777" w:rsidTr="007F41C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44"/>
            </w:tblGrid>
            <w:tr w:rsidR="007F41C8" w14:paraId="4D92A75A" w14:textId="77777777">
              <w:trPr>
                <w:tblCellSpacing w:w="0" w:type="dxa"/>
                <w:jc w:val="center"/>
              </w:trPr>
              <w:tc>
                <w:tcPr>
                  <w:tcW w:w="5000" w:type="pct"/>
                  <w:tcMar>
                    <w:top w:w="0" w:type="dxa"/>
                    <w:left w:w="225" w:type="dxa"/>
                    <w:bottom w:w="105" w:type="dxa"/>
                    <w:right w:w="225" w:type="dxa"/>
                  </w:tcMar>
                  <w:hideMark/>
                </w:tcPr>
                <w:p w14:paraId="5F18982C" w14:textId="77777777" w:rsidR="007F41C8" w:rsidRDefault="007F41C8"/>
              </w:tc>
            </w:tr>
            <w:tr w:rsidR="007F41C8" w14:paraId="173D8038" w14:textId="7777777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868"/>
                  </w:tblGrid>
                  <w:tr w:rsidR="007F41C8" w14:paraId="1D88E898" w14:textId="7777777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7F41C8" w14:paraId="21B60427" w14:textId="77777777">
                          <w:trPr>
                            <w:tblCellSpacing w:w="0" w:type="dxa"/>
                            <w:jc w:val="center"/>
                          </w:trPr>
                          <w:tc>
                            <w:tcPr>
                              <w:tcW w:w="5000" w:type="pct"/>
                              <w:tcMar>
                                <w:top w:w="0" w:type="dxa"/>
                                <w:left w:w="135" w:type="dxa"/>
                                <w:bottom w:w="0" w:type="dxa"/>
                                <w:right w:w="135" w:type="dxa"/>
                              </w:tcMar>
                              <w:vAlign w:val="bottom"/>
                              <w:hideMark/>
                            </w:tcPr>
                            <w:p w14:paraId="0E2AF998" w14:textId="77777777" w:rsidR="007F41C8" w:rsidRDefault="007F41C8">
                              <w:pPr>
                                <w:rPr>
                                  <w:sz w:val="20"/>
                                  <w:szCs w:val="20"/>
                                </w:rPr>
                              </w:pPr>
                            </w:p>
                          </w:tc>
                        </w:tr>
                      </w:tbl>
                      <w:p w14:paraId="5ECA0E07" w14:textId="77777777" w:rsidR="007F41C8" w:rsidRDefault="007F41C8">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68"/>
                        </w:tblGrid>
                        <w:tr w:rsidR="007F41C8" w14:paraId="298C2D04" w14:textId="7777777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33"/>
                              </w:tblGrid>
                              <w:tr w:rsidR="007F41C8" w14:paraId="00DAEE42" w14:textId="77777777">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7F41C8" w14:paraId="0E15816F" w14:textId="77777777">
                                      <w:trPr>
                                        <w:tblCellSpacing w:w="0" w:type="dxa"/>
                                        <w:jc w:val="right"/>
                                      </w:trPr>
                                      <w:tc>
                                        <w:tcPr>
                                          <w:tcW w:w="0" w:type="auto"/>
                                          <w:shd w:val="clear" w:color="auto" w:fill="000000"/>
                                          <w:tcMar>
                                            <w:top w:w="210" w:type="dxa"/>
                                            <w:left w:w="540" w:type="dxa"/>
                                            <w:bottom w:w="0" w:type="dxa"/>
                                            <w:right w:w="540" w:type="dxa"/>
                                          </w:tcMar>
                                          <w:vAlign w:val="bottom"/>
                                          <w:hideMark/>
                                        </w:tcPr>
                                        <w:p w14:paraId="088915C9" w14:textId="77777777" w:rsidR="007F41C8" w:rsidRDefault="007F41C8">
                                          <w:pPr>
                                            <w:jc w:val="center"/>
                                            <w:rPr>
                                              <w:rFonts w:ascii="Arial" w:hAnsi="Arial" w:cs="Arial"/>
                                              <w:color w:val="FFFFFF"/>
                                            </w:rPr>
                                          </w:pPr>
                                          <w:r>
                                            <w:rPr>
                                              <w:rFonts w:ascii="Arial" w:hAnsi="Arial" w:cs="Arial"/>
                                              <w:b/>
                                              <w:bCs/>
                                              <w:color w:val="FFFFFF"/>
                                            </w:rPr>
                                            <w:t>Date 3/9/16</w:t>
                                          </w:r>
                                        </w:p>
                                      </w:tc>
                                    </w:tr>
                                  </w:tbl>
                                  <w:p w14:paraId="6A1348C0" w14:textId="77777777" w:rsidR="007F41C8" w:rsidRDefault="007F41C8">
                                    <w:pPr>
                                      <w:jc w:val="right"/>
                                      <w:rPr>
                                        <w:sz w:val="20"/>
                                        <w:szCs w:val="20"/>
                                      </w:rPr>
                                    </w:pPr>
                                  </w:p>
                                </w:tc>
                              </w:tr>
                            </w:tbl>
                            <w:p w14:paraId="69F2FACB" w14:textId="77777777" w:rsidR="007F41C8" w:rsidRDefault="007F41C8">
                              <w:pPr>
                                <w:jc w:val="right"/>
                                <w:rPr>
                                  <w:sz w:val="20"/>
                                  <w:szCs w:val="20"/>
                                </w:rPr>
                              </w:pPr>
                            </w:p>
                          </w:tc>
                        </w:tr>
                      </w:tbl>
                      <w:p w14:paraId="01A7CDA5" w14:textId="77777777" w:rsidR="007F41C8" w:rsidRDefault="007F41C8">
                        <w:pPr>
                          <w:jc w:val="right"/>
                          <w:rPr>
                            <w:sz w:val="20"/>
                            <w:szCs w:val="20"/>
                          </w:rPr>
                        </w:pPr>
                      </w:p>
                    </w:tc>
                  </w:tr>
                </w:tbl>
                <w:p w14:paraId="284FC4CC" w14:textId="77777777" w:rsidR="007F41C8" w:rsidRDefault="007F41C8">
                  <w:pPr>
                    <w:jc w:val="center"/>
                    <w:rPr>
                      <w:sz w:val="20"/>
                      <w:szCs w:val="20"/>
                    </w:rPr>
                  </w:pPr>
                </w:p>
              </w:tc>
            </w:tr>
            <w:tr w:rsidR="007F41C8" w14:paraId="4391F4F1" w14:textId="7777777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4"/>
                    <w:gridCol w:w="9756"/>
                    <w:gridCol w:w="194"/>
                  </w:tblGrid>
                  <w:tr w:rsidR="007F41C8" w14:paraId="243E41C9" w14:textId="77777777">
                    <w:trPr>
                      <w:tblCellSpacing w:w="0" w:type="dxa"/>
                    </w:trPr>
                    <w:tc>
                      <w:tcPr>
                        <w:tcW w:w="0" w:type="auto"/>
                        <w:hideMark/>
                      </w:tcPr>
                      <w:p w14:paraId="2D6CA5B8" w14:textId="77777777" w:rsidR="007F41C8" w:rsidRDefault="007F41C8">
                        <w:r>
                          <w:rPr>
                            <w:noProof/>
                          </w:rPr>
                          <w:drawing>
                            <wp:inline distT="0" distB="0" distL="0" distR="0" wp14:anchorId="02452A2D" wp14:editId="326FC06A">
                              <wp:extent cx="123190" cy="192405"/>
                              <wp:effectExtent l="0" t="0" r="0" b="0"/>
                              <wp:docPr id="82" name="Picture 8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90" cy="192405"/>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56"/>
                        </w:tblGrid>
                        <w:tr w:rsidR="007F41C8" w14:paraId="7F98DE36" w14:textId="7777777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56"/>
                              </w:tblGrid>
                              <w:tr w:rsidR="007F41C8" w14:paraId="5AFFAAB7" w14:textId="77777777">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4"/>
                                      <w:gridCol w:w="9338"/>
                                      <w:gridCol w:w="194"/>
                                    </w:tblGrid>
                                    <w:tr w:rsidR="007F41C8" w14:paraId="0DFF1A3A" w14:textId="77777777">
                                      <w:trPr>
                                        <w:tblCellSpacing w:w="0" w:type="dxa"/>
                                      </w:trPr>
                                      <w:tc>
                                        <w:tcPr>
                                          <w:tcW w:w="0" w:type="auto"/>
                                          <w:shd w:val="clear" w:color="auto" w:fill="FFFFFF"/>
                                          <w:hideMark/>
                                        </w:tcPr>
                                        <w:p w14:paraId="3C1E5CF9" w14:textId="77777777" w:rsidR="007F41C8" w:rsidRDefault="007F41C8">
                                          <w:r>
                                            <w:rPr>
                                              <w:noProof/>
                                            </w:rPr>
                                            <w:drawing>
                                              <wp:inline distT="0" distB="0" distL="0" distR="0" wp14:anchorId="0435619B" wp14:editId="0EEE192E">
                                                <wp:extent cx="123190" cy="76835"/>
                                                <wp:effectExtent l="0" t="0" r="0" b="0"/>
                                                <wp:docPr id="81" name="Picture 8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90" cy="7683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38"/>
                                          </w:tblGrid>
                                          <w:tr w:rsidR="007F41C8" w14:paraId="2DCA605B" w14:textId="77777777">
                                            <w:trPr>
                                              <w:trHeight w:val="15"/>
                                              <w:tblCellSpacing w:w="0" w:type="dxa"/>
                                              <w:jc w:val="center"/>
                                            </w:trPr>
                                            <w:tc>
                                              <w:tcPr>
                                                <w:tcW w:w="0" w:type="auto"/>
                                                <w:shd w:val="clear" w:color="auto" w:fill="E9E9E9"/>
                                                <w:vAlign w:val="center"/>
                                                <w:hideMark/>
                                              </w:tcPr>
                                              <w:p w14:paraId="73E18579" w14:textId="77777777" w:rsidR="007F41C8" w:rsidRDefault="007F41C8"/>
                                            </w:tc>
                                          </w:tr>
                                          <w:tr w:rsidR="007F41C8" w14:paraId="5A5B6A82" w14:textId="77777777">
                                            <w:trPr>
                                              <w:trHeight w:val="15"/>
                                              <w:tblCellSpacing w:w="0" w:type="dxa"/>
                                              <w:jc w:val="center"/>
                                            </w:trPr>
                                            <w:tc>
                                              <w:tcPr>
                                                <w:tcW w:w="0" w:type="auto"/>
                                                <w:shd w:val="clear" w:color="auto" w:fill="EDEDED"/>
                                                <w:vAlign w:val="center"/>
                                                <w:hideMark/>
                                              </w:tcPr>
                                              <w:p w14:paraId="47DF3E07" w14:textId="77777777" w:rsidR="007F41C8" w:rsidRDefault="007F41C8">
                                                <w:pPr>
                                                  <w:rPr>
                                                    <w:sz w:val="20"/>
                                                    <w:szCs w:val="20"/>
                                                  </w:rPr>
                                                </w:pPr>
                                              </w:p>
                                            </w:tc>
                                          </w:tr>
                                          <w:tr w:rsidR="007F41C8" w14:paraId="48DEA88D" w14:textId="77777777">
                                            <w:trPr>
                                              <w:trHeight w:val="15"/>
                                              <w:tblCellSpacing w:w="0" w:type="dxa"/>
                                              <w:jc w:val="center"/>
                                            </w:trPr>
                                            <w:tc>
                                              <w:tcPr>
                                                <w:tcW w:w="0" w:type="auto"/>
                                                <w:shd w:val="clear" w:color="auto" w:fill="F1F1F1"/>
                                                <w:vAlign w:val="center"/>
                                                <w:hideMark/>
                                              </w:tcPr>
                                              <w:p w14:paraId="0011E083" w14:textId="77777777" w:rsidR="007F41C8" w:rsidRDefault="007F41C8">
                                                <w:pPr>
                                                  <w:rPr>
                                                    <w:sz w:val="20"/>
                                                    <w:szCs w:val="20"/>
                                                  </w:rPr>
                                                </w:pPr>
                                              </w:p>
                                            </w:tc>
                                          </w:tr>
                                          <w:tr w:rsidR="007F41C8" w14:paraId="751E3E1D" w14:textId="77777777">
                                            <w:trPr>
                                              <w:trHeight w:val="15"/>
                                              <w:tblCellSpacing w:w="0" w:type="dxa"/>
                                              <w:jc w:val="center"/>
                                            </w:trPr>
                                            <w:tc>
                                              <w:tcPr>
                                                <w:tcW w:w="0" w:type="auto"/>
                                                <w:shd w:val="clear" w:color="auto" w:fill="F6F6F6"/>
                                                <w:vAlign w:val="center"/>
                                                <w:hideMark/>
                                              </w:tcPr>
                                              <w:p w14:paraId="20F51473" w14:textId="77777777" w:rsidR="007F41C8" w:rsidRDefault="007F41C8">
                                                <w:pPr>
                                                  <w:rPr>
                                                    <w:sz w:val="20"/>
                                                    <w:szCs w:val="20"/>
                                                  </w:rPr>
                                                </w:pPr>
                                              </w:p>
                                            </w:tc>
                                          </w:tr>
                                          <w:tr w:rsidR="007F41C8" w14:paraId="0EC2C222" w14:textId="77777777">
                                            <w:trPr>
                                              <w:trHeight w:val="15"/>
                                              <w:tblCellSpacing w:w="0" w:type="dxa"/>
                                              <w:jc w:val="center"/>
                                            </w:trPr>
                                            <w:tc>
                                              <w:tcPr>
                                                <w:tcW w:w="0" w:type="auto"/>
                                                <w:shd w:val="clear" w:color="auto" w:fill="F9F9F9"/>
                                                <w:vAlign w:val="center"/>
                                                <w:hideMark/>
                                              </w:tcPr>
                                              <w:p w14:paraId="2441E389" w14:textId="77777777" w:rsidR="007F41C8" w:rsidRDefault="007F41C8">
                                                <w:pPr>
                                                  <w:rPr>
                                                    <w:sz w:val="20"/>
                                                    <w:szCs w:val="20"/>
                                                  </w:rPr>
                                                </w:pPr>
                                              </w:p>
                                            </w:tc>
                                          </w:tr>
                                          <w:tr w:rsidR="007F41C8" w14:paraId="349BB429" w14:textId="77777777">
                                            <w:trPr>
                                              <w:trHeight w:val="15"/>
                                              <w:tblCellSpacing w:w="0" w:type="dxa"/>
                                              <w:jc w:val="center"/>
                                            </w:trPr>
                                            <w:tc>
                                              <w:tcPr>
                                                <w:tcW w:w="0" w:type="auto"/>
                                                <w:shd w:val="clear" w:color="auto" w:fill="FCFCFC"/>
                                                <w:vAlign w:val="center"/>
                                                <w:hideMark/>
                                              </w:tcPr>
                                              <w:p w14:paraId="609E5124" w14:textId="77777777" w:rsidR="007F41C8" w:rsidRDefault="007F41C8">
                                                <w:pPr>
                                                  <w:rPr>
                                                    <w:sz w:val="20"/>
                                                    <w:szCs w:val="20"/>
                                                  </w:rPr>
                                                </w:pPr>
                                              </w:p>
                                            </w:tc>
                                          </w:tr>
                                          <w:tr w:rsidR="007F41C8" w14:paraId="4F91875C" w14:textId="77777777">
                                            <w:trPr>
                                              <w:trHeight w:val="15"/>
                                              <w:tblCellSpacing w:w="0" w:type="dxa"/>
                                              <w:jc w:val="center"/>
                                            </w:trPr>
                                            <w:tc>
                                              <w:tcPr>
                                                <w:tcW w:w="0" w:type="auto"/>
                                                <w:shd w:val="clear" w:color="auto" w:fill="FDFDFD"/>
                                                <w:vAlign w:val="center"/>
                                                <w:hideMark/>
                                              </w:tcPr>
                                              <w:p w14:paraId="545B59D1" w14:textId="77777777" w:rsidR="007F41C8" w:rsidRDefault="007F41C8">
                                                <w:pPr>
                                                  <w:rPr>
                                                    <w:sz w:val="20"/>
                                                    <w:szCs w:val="20"/>
                                                  </w:rPr>
                                                </w:pPr>
                                              </w:p>
                                            </w:tc>
                                          </w:tr>
                                          <w:tr w:rsidR="007F41C8" w14:paraId="0993C125" w14:textId="77777777">
                                            <w:trPr>
                                              <w:trHeight w:val="15"/>
                                              <w:tblCellSpacing w:w="0" w:type="dxa"/>
                                              <w:jc w:val="center"/>
                                            </w:trPr>
                                            <w:tc>
                                              <w:tcPr>
                                                <w:tcW w:w="0" w:type="auto"/>
                                                <w:shd w:val="clear" w:color="auto" w:fill="FEFEFE"/>
                                                <w:vAlign w:val="center"/>
                                                <w:hideMark/>
                                              </w:tcPr>
                                              <w:p w14:paraId="1D02A57F" w14:textId="77777777" w:rsidR="007F41C8" w:rsidRDefault="007F41C8">
                                                <w:pPr>
                                                  <w:rPr>
                                                    <w:sz w:val="20"/>
                                                    <w:szCs w:val="20"/>
                                                  </w:rPr>
                                                </w:pPr>
                                              </w:p>
                                            </w:tc>
                                          </w:tr>
                                        </w:tbl>
                                        <w:p w14:paraId="04657147" w14:textId="77777777" w:rsidR="007F41C8" w:rsidRDefault="007F41C8">
                                          <w:pPr>
                                            <w:jc w:val="center"/>
                                            <w:rPr>
                                              <w:sz w:val="20"/>
                                              <w:szCs w:val="20"/>
                                            </w:rPr>
                                          </w:pPr>
                                        </w:p>
                                      </w:tc>
                                      <w:tc>
                                        <w:tcPr>
                                          <w:tcW w:w="0" w:type="auto"/>
                                          <w:shd w:val="clear" w:color="auto" w:fill="FFFFFF"/>
                                          <w:hideMark/>
                                        </w:tcPr>
                                        <w:p w14:paraId="42B7532F" w14:textId="77777777" w:rsidR="007F41C8" w:rsidRDefault="007F41C8">
                                          <w:r>
                                            <w:rPr>
                                              <w:noProof/>
                                            </w:rPr>
                                            <w:drawing>
                                              <wp:inline distT="0" distB="0" distL="0" distR="0" wp14:anchorId="5F48B115" wp14:editId="02BE5563">
                                                <wp:extent cx="123190" cy="76835"/>
                                                <wp:effectExtent l="0" t="0" r="0" b="0"/>
                                                <wp:docPr id="80" name="Picture 8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 cy="76835"/>
                                                        </a:xfrm>
                                                        <a:prstGeom prst="rect">
                                                          <a:avLst/>
                                                        </a:prstGeom>
                                                        <a:noFill/>
                                                        <a:ln>
                                                          <a:noFill/>
                                                        </a:ln>
                                                      </pic:spPr>
                                                    </pic:pic>
                                                  </a:graphicData>
                                                </a:graphic>
                                              </wp:inline>
                                            </w:drawing>
                                          </w:r>
                                        </w:p>
                                      </w:tc>
                                    </w:tr>
                                  </w:tbl>
                                  <w:p w14:paraId="0E9DE8FB" w14:textId="77777777" w:rsidR="007F41C8" w:rsidRDefault="007F41C8">
                                    <w:pPr>
                                      <w:rPr>
                                        <w:sz w:val="20"/>
                                        <w:szCs w:val="20"/>
                                      </w:rPr>
                                    </w:pPr>
                                  </w:p>
                                </w:tc>
                              </w:tr>
                            </w:tbl>
                            <w:p w14:paraId="1D451DE7" w14:textId="77777777" w:rsidR="007F41C8" w:rsidRDefault="007F41C8">
                              <w:pPr>
                                <w:jc w:val="center"/>
                                <w:rPr>
                                  <w:sz w:val="20"/>
                                  <w:szCs w:val="20"/>
                                </w:rPr>
                              </w:pPr>
                            </w:p>
                          </w:tc>
                        </w:tr>
                      </w:tbl>
                      <w:p w14:paraId="2691BFC5" w14:textId="77777777" w:rsidR="007F41C8" w:rsidRDefault="007F41C8">
                        <w:pPr>
                          <w:jc w:val="center"/>
                          <w:rPr>
                            <w:sz w:val="20"/>
                            <w:szCs w:val="20"/>
                          </w:rPr>
                        </w:pPr>
                      </w:p>
                    </w:tc>
                    <w:tc>
                      <w:tcPr>
                        <w:tcW w:w="0" w:type="auto"/>
                        <w:hideMark/>
                      </w:tcPr>
                      <w:p w14:paraId="4076AFAC" w14:textId="77777777" w:rsidR="007F41C8" w:rsidRDefault="007F41C8">
                        <w:r>
                          <w:rPr>
                            <w:noProof/>
                          </w:rPr>
                          <w:drawing>
                            <wp:inline distT="0" distB="0" distL="0" distR="0" wp14:anchorId="5ADE79E0" wp14:editId="23F66816">
                              <wp:extent cx="123190" cy="192405"/>
                              <wp:effectExtent l="0" t="0" r="0" b="0"/>
                              <wp:docPr id="79" name="Picture 7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 cy="192405"/>
                                      </a:xfrm>
                                      <a:prstGeom prst="rect">
                                        <a:avLst/>
                                      </a:prstGeom>
                                      <a:noFill/>
                                      <a:ln>
                                        <a:noFill/>
                                      </a:ln>
                                    </pic:spPr>
                                  </pic:pic>
                                </a:graphicData>
                              </a:graphic>
                            </wp:inline>
                          </w:drawing>
                        </w:r>
                      </w:p>
                    </w:tc>
                  </w:tr>
                </w:tbl>
                <w:p w14:paraId="036E8FDE" w14:textId="77777777" w:rsidR="007F41C8" w:rsidRDefault="007F41C8">
                  <w:pPr>
                    <w:rPr>
                      <w:sz w:val="20"/>
                      <w:szCs w:val="20"/>
                    </w:rPr>
                  </w:pPr>
                </w:p>
              </w:tc>
            </w:tr>
            <w:tr w:rsidR="007F41C8" w14:paraId="1CCCECEC"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484"/>
                    <w:gridCol w:w="30"/>
                    <w:gridCol w:w="30"/>
                    <w:gridCol w:w="30"/>
                    <w:gridCol w:w="30"/>
                    <w:gridCol w:w="30"/>
                    <w:gridCol w:w="30"/>
                    <w:gridCol w:w="30"/>
                    <w:gridCol w:w="30"/>
                    <w:gridCol w:w="30"/>
                    <w:gridCol w:w="60"/>
                  </w:tblGrid>
                  <w:tr w:rsidR="007F41C8" w14:paraId="379A3FD3" w14:textId="77777777">
                    <w:trPr>
                      <w:tblCellSpacing w:w="0" w:type="dxa"/>
                      <w:jc w:val="center"/>
                    </w:trPr>
                    <w:tc>
                      <w:tcPr>
                        <w:tcW w:w="0" w:type="auto"/>
                        <w:shd w:val="clear" w:color="auto" w:fill="F7F7F7"/>
                        <w:vAlign w:val="bottom"/>
                        <w:hideMark/>
                      </w:tcPr>
                      <w:p w14:paraId="516E8B5B" w14:textId="77777777" w:rsidR="007F41C8" w:rsidRDefault="007F41C8">
                        <w:r>
                          <w:rPr>
                            <w:noProof/>
                          </w:rPr>
                          <w:drawing>
                            <wp:inline distT="0" distB="0" distL="0" distR="0" wp14:anchorId="3F03D914" wp14:editId="11AB99E1">
                              <wp:extent cx="30480" cy="346075"/>
                              <wp:effectExtent l="0" t="0" r="7620" b="0"/>
                              <wp:docPr id="78" name="Picture 7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346075"/>
                                      </a:xfrm>
                                      <a:prstGeom prst="rect">
                                        <a:avLst/>
                                      </a:prstGeom>
                                      <a:noFill/>
                                      <a:ln>
                                        <a:noFill/>
                                      </a:ln>
                                    </pic:spPr>
                                  </pic:pic>
                                </a:graphicData>
                              </a:graphic>
                            </wp:inline>
                          </w:drawing>
                        </w:r>
                      </w:p>
                    </w:tc>
                    <w:tc>
                      <w:tcPr>
                        <w:tcW w:w="0" w:type="auto"/>
                        <w:shd w:val="clear" w:color="auto" w:fill="F6F6F6"/>
                        <w:vAlign w:val="bottom"/>
                        <w:hideMark/>
                      </w:tcPr>
                      <w:p w14:paraId="18E4F8AE" w14:textId="77777777" w:rsidR="007F41C8" w:rsidRDefault="007F41C8">
                        <w:r>
                          <w:rPr>
                            <w:noProof/>
                          </w:rPr>
                          <w:drawing>
                            <wp:inline distT="0" distB="0" distL="0" distR="0" wp14:anchorId="7F3AF665" wp14:editId="140B8099">
                              <wp:extent cx="15240" cy="346075"/>
                              <wp:effectExtent l="0" t="0" r="3810" b="0"/>
                              <wp:docPr id="77" name="Picture 7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346075"/>
                                      </a:xfrm>
                                      <a:prstGeom prst="rect">
                                        <a:avLst/>
                                      </a:prstGeom>
                                      <a:noFill/>
                                      <a:ln>
                                        <a:noFill/>
                                      </a:ln>
                                    </pic:spPr>
                                  </pic:pic>
                                </a:graphicData>
                              </a:graphic>
                            </wp:inline>
                          </w:drawing>
                        </w:r>
                      </w:p>
                    </w:tc>
                    <w:tc>
                      <w:tcPr>
                        <w:tcW w:w="0" w:type="auto"/>
                        <w:shd w:val="clear" w:color="auto" w:fill="F5F5F5"/>
                        <w:vAlign w:val="bottom"/>
                        <w:hideMark/>
                      </w:tcPr>
                      <w:p w14:paraId="2324DDCA" w14:textId="77777777" w:rsidR="007F41C8" w:rsidRDefault="007F41C8">
                        <w:r>
                          <w:rPr>
                            <w:noProof/>
                          </w:rPr>
                          <w:drawing>
                            <wp:inline distT="0" distB="0" distL="0" distR="0" wp14:anchorId="18512375" wp14:editId="7BCA09FB">
                              <wp:extent cx="7620" cy="346075"/>
                              <wp:effectExtent l="0" t="0" r="11430" b="0"/>
                              <wp:docPr id="76" name="Picture 7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4F4F4"/>
                        <w:vAlign w:val="bottom"/>
                        <w:hideMark/>
                      </w:tcPr>
                      <w:p w14:paraId="585D5929" w14:textId="77777777" w:rsidR="007F41C8" w:rsidRDefault="007F41C8">
                        <w:r>
                          <w:rPr>
                            <w:noProof/>
                          </w:rPr>
                          <w:drawing>
                            <wp:inline distT="0" distB="0" distL="0" distR="0" wp14:anchorId="10EDD128" wp14:editId="0E7D9F76">
                              <wp:extent cx="7620" cy="346075"/>
                              <wp:effectExtent l="0" t="0" r="11430" b="0"/>
                              <wp:docPr id="75" name="Picture 7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3F3F3"/>
                        <w:vAlign w:val="bottom"/>
                        <w:hideMark/>
                      </w:tcPr>
                      <w:p w14:paraId="10325E60" w14:textId="77777777" w:rsidR="007F41C8" w:rsidRDefault="007F41C8">
                        <w:r>
                          <w:rPr>
                            <w:noProof/>
                          </w:rPr>
                          <w:drawing>
                            <wp:inline distT="0" distB="0" distL="0" distR="0" wp14:anchorId="045B20A0" wp14:editId="36FF5ACA">
                              <wp:extent cx="7620" cy="346075"/>
                              <wp:effectExtent l="0" t="0" r="11430" b="0"/>
                              <wp:docPr id="74" name="Picture 7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2F2F2"/>
                        <w:vAlign w:val="bottom"/>
                        <w:hideMark/>
                      </w:tcPr>
                      <w:p w14:paraId="775B529A" w14:textId="77777777" w:rsidR="007F41C8" w:rsidRDefault="007F41C8">
                        <w:r>
                          <w:rPr>
                            <w:noProof/>
                          </w:rPr>
                          <w:drawing>
                            <wp:inline distT="0" distB="0" distL="0" distR="0" wp14:anchorId="7D4AC7DA" wp14:editId="38E1F98C">
                              <wp:extent cx="7620" cy="346075"/>
                              <wp:effectExtent l="0" t="0" r="11430" b="0"/>
                              <wp:docPr id="73" name="Picture 7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1F1F1"/>
                        <w:vAlign w:val="bottom"/>
                        <w:hideMark/>
                      </w:tcPr>
                      <w:p w14:paraId="057CD3F6" w14:textId="77777777" w:rsidR="007F41C8" w:rsidRDefault="007F41C8">
                        <w:r>
                          <w:rPr>
                            <w:noProof/>
                          </w:rPr>
                          <w:drawing>
                            <wp:inline distT="0" distB="0" distL="0" distR="0" wp14:anchorId="502F335E" wp14:editId="3DD2903D">
                              <wp:extent cx="7620" cy="346075"/>
                              <wp:effectExtent l="0" t="0" r="11430" b="0"/>
                              <wp:docPr id="72" name="Picture 7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0F0F0"/>
                        <w:vAlign w:val="bottom"/>
                        <w:hideMark/>
                      </w:tcPr>
                      <w:p w14:paraId="20DC3B24" w14:textId="77777777" w:rsidR="007F41C8" w:rsidRDefault="007F41C8">
                        <w:r>
                          <w:rPr>
                            <w:noProof/>
                          </w:rPr>
                          <w:drawing>
                            <wp:inline distT="0" distB="0" distL="0" distR="0" wp14:anchorId="51F44E00" wp14:editId="246127AD">
                              <wp:extent cx="7620" cy="346075"/>
                              <wp:effectExtent l="0" t="0" r="11430" b="0"/>
                              <wp:docPr id="71" name="Picture 7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EFEFEF"/>
                        <w:vAlign w:val="bottom"/>
                        <w:hideMark/>
                      </w:tcPr>
                      <w:p w14:paraId="3BD5A573" w14:textId="77777777" w:rsidR="007F41C8" w:rsidRDefault="007F41C8">
                        <w:r>
                          <w:rPr>
                            <w:noProof/>
                          </w:rPr>
                          <w:drawing>
                            <wp:inline distT="0" distB="0" distL="0" distR="0" wp14:anchorId="3E3BCAE0" wp14:editId="16E2C19A">
                              <wp:extent cx="7620" cy="346075"/>
                              <wp:effectExtent l="0" t="0" r="11430" b="0"/>
                              <wp:docPr id="70" name="Picture 7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EEEEEE"/>
                        <w:vAlign w:val="bottom"/>
                        <w:hideMark/>
                      </w:tcPr>
                      <w:p w14:paraId="0E3910A9" w14:textId="77777777" w:rsidR="007F41C8" w:rsidRDefault="007F41C8">
                        <w:r>
                          <w:rPr>
                            <w:noProof/>
                          </w:rPr>
                          <w:drawing>
                            <wp:inline distT="0" distB="0" distL="0" distR="0" wp14:anchorId="1429FCB3" wp14:editId="29D02B02">
                              <wp:extent cx="7620" cy="346075"/>
                              <wp:effectExtent l="0" t="0" r="11430" b="0"/>
                              <wp:docPr id="69" name="Picture 6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4"/>
                        </w:tblGrid>
                        <w:tr w:rsidR="007F41C8" w14:paraId="5C66CB0D" w14:textId="77777777">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4"/>
                              </w:tblGrid>
                              <w:tr w:rsidR="007F41C8" w14:paraId="6BEE22BD" w14:textId="77777777">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40A1C7DB" w14:textId="77777777">
                                      <w:trPr>
                                        <w:tblCellSpacing w:w="0" w:type="dxa"/>
                                        <w:jc w:val="center"/>
                                      </w:trPr>
                                      <w:tc>
                                        <w:tcPr>
                                          <w:tcW w:w="0" w:type="auto"/>
                                          <w:tcMar>
                                            <w:top w:w="105" w:type="dxa"/>
                                            <w:left w:w="540" w:type="dxa"/>
                                            <w:bottom w:w="105" w:type="dxa"/>
                                            <w:right w:w="540" w:type="dxa"/>
                                          </w:tcMar>
                                          <w:hideMark/>
                                        </w:tcPr>
                                        <w:p w14:paraId="3E40DBBE" w14:textId="77777777" w:rsidR="007F41C8" w:rsidRDefault="007F41C8">
                                          <w:pPr>
                                            <w:jc w:val="center"/>
                                            <w:rPr>
                                              <w:rFonts w:ascii="Arial" w:hAnsi="Arial" w:cs="Arial"/>
                                              <w:color w:val="000000"/>
                                              <w:sz w:val="20"/>
                                              <w:szCs w:val="20"/>
                                            </w:rPr>
                                          </w:pPr>
                                          <w:r>
                                            <w:rPr>
                                              <w:rFonts w:ascii="Arial" w:hAnsi="Arial" w:cs="Arial"/>
                                              <w:color w:val="000000"/>
                                              <w:sz w:val="20"/>
                                              <w:szCs w:val="20"/>
                                            </w:rPr>
                                            <w:t xml:space="preserve">  </w:t>
                                          </w:r>
                                        </w:p>
                                        <w:p w14:paraId="593AD247" w14:textId="77777777" w:rsidR="007F41C8" w:rsidRDefault="007F41C8">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320EA63F" wp14:editId="770C9367">
                                                <wp:extent cx="5317490" cy="3542030"/>
                                                <wp:effectExtent l="0" t="0" r="0" b="1270"/>
                                                <wp:docPr id="68" name="Picture 68"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7490" cy="3542030"/>
                                                        </a:xfrm>
                                                        <a:prstGeom prst="rect">
                                                          <a:avLst/>
                                                        </a:prstGeom>
                                                        <a:noFill/>
                                                        <a:ln>
                                                          <a:noFill/>
                                                        </a:ln>
                                                      </pic:spPr>
                                                    </pic:pic>
                                                  </a:graphicData>
                                                </a:graphic>
                                              </wp:inline>
                                            </w:drawing>
                                          </w:r>
                                        </w:p>
                                      </w:tc>
                                    </w:tr>
                                  </w:tbl>
                                  <w:p w14:paraId="197D0323" w14:textId="77777777" w:rsidR="007F41C8" w:rsidRDefault="007F41C8">
                                    <w:pPr>
                                      <w:jc w:val="center"/>
                                      <w:rPr>
                                        <w:sz w:val="20"/>
                                        <w:szCs w:val="20"/>
                                      </w:rPr>
                                    </w:pPr>
                                  </w:p>
                                </w:tc>
                              </w:tr>
                              <w:tr w:rsidR="007F41C8" w14:paraId="2E1040FA" w14:textId="777777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1C81D16C"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7F41C8" w14:paraId="04DCFE24"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29B7A260" w14:textId="77777777" w:rsidR="007F41C8" w:rsidRDefault="007F41C8">
                                                <w:pPr>
                                                  <w:jc w:val="center"/>
                                                </w:pPr>
                                                <w:r>
                                                  <w:rPr>
                                                    <w:noProof/>
                                                  </w:rPr>
                                                  <w:drawing>
                                                    <wp:inline distT="0" distB="0" distL="0" distR="0" wp14:anchorId="387FD26D" wp14:editId="1AB86AC1">
                                                      <wp:extent cx="46355" cy="762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2D0E6693" w14:textId="77777777" w:rsidR="007F41C8" w:rsidRDefault="007F41C8">
                                          <w:pPr>
                                            <w:rPr>
                                              <w:sz w:val="20"/>
                                              <w:szCs w:val="20"/>
                                            </w:rPr>
                                          </w:pPr>
                                        </w:p>
                                      </w:tc>
                                    </w:tr>
                                  </w:tbl>
                                  <w:p w14:paraId="3B4BE2AB"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365BBD75" w14:textId="77777777">
                                      <w:trPr>
                                        <w:tblCellSpacing w:w="0" w:type="dxa"/>
                                        <w:jc w:val="center"/>
                                      </w:trPr>
                                      <w:tc>
                                        <w:tcPr>
                                          <w:tcW w:w="0" w:type="auto"/>
                                          <w:tcMar>
                                            <w:top w:w="105" w:type="dxa"/>
                                            <w:left w:w="540" w:type="dxa"/>
                                            <w:bottom w:w="105" w:type="dxa"/>
                                            <w:right w:w="540" w:type="dxa"/>
                                          </w:tcMar>
                                          <w:hideMark/>
                                        </w:tcPr>
                                        <w:p w14:paraId="69438A11" w14:textId="77777777" w:rsidR="007F41C8" w:rsidRDefault="007F41C8">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14:paraId="5F14A71C" w14:textId="77777777" w:rsidR="007F41C8" w:rsidRDefault="007F41C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14:paraId="787FF4A3"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72557AA0"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7F41C8" w14:paraId="240E182C"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5FD907D3" w14:textId="77777777" w:rsidR="007F41C8" w:rsidRDefault="007F41C8">
                                                <w:pPr>
                                                  <w:jc w:val="center"/>
                                                </w:pPr>
                                                <w:r>
                                                  <w:rPr>
                                                    <w:noProof/>
                                                  </w:rPr>
                                                  <w:drawing>
                                                    <wp:inline distT="0" distB="0" distL="0" distR="0" wp14:anchorId="2FE428B5" wp14:editId="5EFA833D">
                                                      <wp:extent cx="46355" cy="762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4BC226C0" w14:textId="77777777" w:rsidR="007F41C8" w:rsidRDefault="007F41C8">
                                          <w:pPr>
                                            <w:rPr>
                                              <w:sz w:val="20"/>
                                              <w:szCs w:val="20"/>
                                            </w:rPr>
                                          </w:pPr>
                                        </w:p>
                                      </w:tc>
                                    </w:tr>
                                  </w:tbl>
                                  <w:p w14:paraId="544E3506"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466387F3" w14:textId="77777777">
                                      <w:trPr>
                                        <w:tblCellSpacing w:w="0" w:type="dxa"/>
                                        <w:jc w:val="center"/>
                                      </w:trPr>
                                      <w:tc>
                                        <w:tcPr>
                                          <w:tcW w:w="0" w:type="auto"/>
                                          <w:tcMar>
                                            <w:top w:w="105" w:type="dxa"/>
                                            <w:left w:w="540" w:type="dxa"/>
                                            <w:bottom w:w="105" w:type="dxa"/>
                                            <w:right w:w="540" w:type="dxa"/>
                                          </w:tcMar>
                                          <w:hideMark/>
                                        </w:tcPr>
                                        <w:p w14:paraId="57550C68" w14:textId="77777777" w:rsidR="007F41C8" w:rsidRDefault="007F41C8">
                                          <w:pPr>
                                            <w:pStyle w:val="Heading2"/>
                                            <w:ind w:left="720"/>
                                            <w:jc w:val="center"/>
                                            <w:rPr>
                                              <w:rFonts w:ascii="Arial" w:hAnsi="Arial" w:cs="Arial"/>
                                              <w:color w:val="000000"/>
                                            </w:rPr>
                                          </w:pPr>
                                          <w:r>
                                            <w:rPr>
                                              <w:rFonts w:ascii="Arial" w:hAnsi="Arial" w:cs="Arial"/>
                                              <w:color w:val="000000"/>
                                              <w:sz w:val="28"/>
                                              <w:szCs w:val="28"/>
                                            </w:rPr>
                                            <w:t>HEADLINES IN PARTNERSHIP WITH </w:t>
                                          </w:r>
                                        </w:p>
                                        <w:p w14:paraId="74C9DAD4" w14:textId="77777777" w:rsidR="007F41C8" w:rsidRDefault="007F41C8">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14:paraId="7EDCEA2D" w14:textId="77777777" w:rsidR="007F41C8" w:rsidRDefault="007F41C8">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14:paraId="7C10C797" w14:textId="77777777" w:rsidR="007F41C8" w:rsidRDefault="007F41C8">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US may back UN outline of two-state deal in fresh peace push - report</w:t>
                                            </w:r>
                                          </w:hyperlink>
                                        </w:p>
                                        <w:p w14:paraId="2AC5E6D0" w14:textId="77777777" w:rsidR="007F41C8" w:rsidRDefault="007F41C8">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Biden arrives in Israel to talk billions in military aid - and try to patch things up</w:t>
                                            </w:r>
                                          </w:hyperlink>
                                        </w:p>
                                        <w:p w14:paraId="05349641" w14:textId="77777777" w:rsidR="007F41C8" w:rsidRDefault="007F41C8">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American student killed in 1 of 3 terror attacks in Israel during Biden visit</w:t>
                                            </w:r>
                                          </w:hyperlink>
                                        </w:p>
                                        <w:p w14:paraId="4D74E32D" w14:textId="77777777" w:rsidR="007F41C8" w:rsidRDefault="007F41C8">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'Biden visit to Israel may have triggered Palestinian stabbings' </w:t>
                                            </w:r>
                                          </w:hyperlink>
                                        </w:p>
                                        <w:p w14:paraId="183C0B98" w14:textId="77777777" w:rsidR="007F41C8" w:rsidRDefault="007F41C8">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Hamas lauds rash of 'heroic' terror attacks across Israel</w:t>
                                            </w:r>
                                          </w:hyperlink>
                                        </w:p>
                                        <w:p w14:paraId="52957C51" w14:textId="77777777" w:rsidR="007F41C8" w:rsidRDefault="007F41C8">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Israeli envoy calls on UN Security Council to condemn Palestinian terror attacks </w:t>
                                            </w:r>
                                          </w:hyperlink>
                                        </w:p>
                                        <w:p w14:paraId="4BCF0ECF" w14:textId="77777777" w:rsidR="007F41C8" w:rsidRDefault="007F41C8">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IDF imposes siege on Palestinian villages in which terrorists lived </w:t>
                                            </w:r>
                                          </w:hyperlink>
                                        </w:p>
                                        <w:p w14:paraId="6177FDCE" w14:textId="77777777" w:rsidR="007F41C8" w:rsidRDefault="007F41C8">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Pew poll: 48 percent of Israeli Jews support transfer or expulsion of Arab Israelis </w:t>
                                            </w:r>
                                          </w:hyperlink>
                                        </w:p>
                                        <w:p w14:paraId="5350A32C" w14:textId="77777777" w:rsidR="007F41C8" w:rsidRDefault="007F41C8">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Islamic Leaders: Yes, Our World is in Crisis But Palestine Must Remain 'The Central Issue'</w:t>
                                            </w:r>
                                          </w:hyperlink>
                                        </w:p>
                                        <w:p w14:paraId="5790B8EF" w14:textId="77777777" w:rsidR="007F41C8" w:rsidRDefault="007F41C8">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Study of Holocaust survivors finds trauma passed on to children's genes </w:t>
                                            </w:r>
                                          </w:hyperlink>
                                        </w:p>
                                        <w:p w14:paraId="66137C84" w14:textId="77777777" w:rsidR="007F41C8" w:rsidRDefault="007F41C8">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IDF can put Lebanon back 300 years if Hezbollah attacks, officer tells Saudi paper </w:t>
                                            </w:r>
                                          </w:hyperlink>
                                        </w:p>
                                        <w:p w14:paraId="149CD00A" w14:textId="77777777" w:rsidR="007F41C8" w:rsidRDefault="007F41C8">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Intel minister after attacks: Israel in 'war against ISIS-style Muslim extremist terror' </w:t>
                                            </w:r>
                                          </w:hyperlink>
                                        </w:p>
                                        <w:p w14:paraId="5EE5BB50" w14:textId="77777777" w:rsidR="007F41C8" w:rsidRDefault="007F41C8">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Iran continues missile tests with two more launches </w:t>
                                            </w:r>
                                          </w:hyperlink>
                                        </w:p>
                                        <w:p w14:paraId="2E4FE84C" w14:textId="77777777" w:rsidR="007F41C8" w:rsidRDefault="007F41C8">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Iran Threatens to Walk Away From Nuke Deal After New Missile Test</w:t>
                                            </w:r>
                                          </w:hyperlink>
                                        </w:p>
                                        <w:p w14:paraId="4A8F653B" w14:textId="77777777" w:rsidR="007F41C8" w:rsidRDefault="007F41C8">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House Speaker vows to continue to push for Iran sanctions</w:t>
                                            </w:r>
                                          </w:hyperlink>
                                        </w:p>
                                        <w:p w14:paraId="7A2B560E" w14:textId="77777777" w:rsidR="007F41C8" w:rsidRDefault="007F41C8">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Russia, West differ on UN report on Iran's nuclear program</w:t>
                                            </w:r>
                                          </w:hyperlink>
                                        </w:p>
                                        <w:p w14:paraId="6B915E2E" w14:textId="77777777" w:rsidR="007F41C8" w:rsidRDefault="007F41C8">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Iran's secret Christian movement grows, with help from abroad</w:t>
                                            </w:r>
                                          </w:hyperlink>
                                        </w:p>
                                        <w:p w14:paraId="42D6F7BB" w14:textId="77777777" w:rsidR="007F41C8" w:rsidRDefault="007F41C8">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Administration under deadline pressure to call violence against Christians 'genocide'</w:t>
                                            </w:r>
                                          </w:hyperlink>
                                        </w:p>
                                        <w:p w14:paraId="4BEAA5DD" w14:textId="77777777" w:rsidR="007F41C8" w:rsidRDefault="007F41C8">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Filmmaker Arrested in Sudan for Documenting Christian Persecution</w:t>
                                            </w:r>
                                          </w:hyperlink>
                                        </w:p>
                                        <w:p w14:paraId="03E9DC77" w14:textId="77777777" w:rsidR="007F41C8" w:rsidRDefault="007F41C8">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Beheadings, imprisonment made 2015 worst year for Christian persecution, report finds</w:t>
                                            </w:r>
                                          </w:hyperlink>
                                        </w:p>
                                        <w:p w14:paraId="3DBB7827" w14:textId="77777777" w:rsidR="007F41C8" w:rsidRDefault="007F41C8">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Next Generation of Terrorists? 31,000 ISIS Caliphate Women Are Pregnant</w:t>
                                            </w:r>
                                          </w:hyperlink>
                                        </w:p>
                                        <w:p w14:paraId="5BFD4F7A" w14:textId="77777777" w:rsidR="007F41C8" w:rsidRDefault="007F41C8">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Children in besieged Syrian areas live in fear of bombs, air strikes: charity</w:t>
                                            </w:r>
                                          </w:hyperlink>
                                        </w:p>
                                        <w:p w14:paraId="1FDED6F6" w14:textId="77777777" w:rsidR="007F41C8" w:rsidRDefault="007F41C8">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Migrant 'exchange': Turkey accepts mass returns but sends Syrians to Europe</w:t>
                                            </w:r>
                                          </w:hyperlink>
                                        </w:p>
                                        <w:p w14:paraId="42E95476" w14:textId="77777777" w:rsidR="007F41C8" w:rsidRDefault="007F41C8">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Husband of Muslim Nanny Who Beheaded 4-Y-O Girl Arrested, Suspected of Radicalizing Wife With Islamic Law</w:t>
                                            </w:r>
                                          </w:hyperlink>
                                        </w:p>
                                        <w:p w14:paraId="0C5A1C72" w14:textId="77777777" w:rsidR="007F41C8" w:rsidRDefault="007F41C8">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More Ex-Gitmo detainees suspected of returning to terrorism</w:t>
                                            </w:r>
                                          </w:hyperlink>
                                        </w:p>
                                        <w:p w14:paraId="7801F244" w14:textId="77777777" w:rsidR="007F41C8" w:rsidRDefault="007F41C8">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Suspected car bomb kills 3 police in Somali capital </w:t>
                                            </w:r>
                                          </w:hyperlink>
                                        </w:p>
                                        <w:p w14:paraId="7DB80506" w14:textId="77777777" w:rsidR="007F41C8" w:rsidRDefault="007F41C8">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North Korea's Kim says country has miniaturised nuclear warhead</w:t>
                                            </w:r>
                                          </w:hyperlink>
                                        </w:p>
                                        <w:p w14:paraId="17A5ADCB" w14:textId="77777777" w:rsidR="007F41C8" w:rsidRDefault="007F41C8">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North Korea says it can fit nuclear warheads on ballistic missiles</w:t>
                                            </w:r>
                                          </w:hyperlink>
                                        </w:p>
                                        <w:p w14:paraId="4A090CE7" w14:textId="77777777" w:rsidR="007F41C8" w:rsidRDefault="007F41C8">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Veil of secrecy lifted on Pentagon office planning 'Avatar' fighters and drone swarms</w:t>
                                            </w:r>
                                          </w:hyperlink>
                                        </w:p>
                                        <w:p w14:paraId="5840D0AF" w14:textId="77777777" w:rsidR="007F41C8" w:rsidRDefault="007F41C8">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Senator: Record number of unaccompanied minors set to flood southern border</w:t>
                                            </w:r>
                                          </w:hyperlink>
                                        </w:p>
                                        <w:p w14:paraId="4992B073" w14:textId="77777777" w:rsidR="007F41C8" w:rsidRDefault="007F41C8">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More Latinos Seek Citizenship to Vote Against Trump</w:t>
                                            </w:r>
                                          </w:hyperlink>
                                        </w:p>
                                        <w:p w14:paraId="1B8814AE" w14:textId="77777777" w:rsidR="007F41C8" w:rsidRDefault="007F41C8">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Rubio camp accuses Cruz of 'dirty tricks' over Hawaii 'dropout' email</w:t>
                                            </w:r>
                                          </w:hyperlink>
                                        </w:p>
                                        <w:p w14:paraId="4E8E1613" w14:textId="77777777" w:rsidR="007F41C8" w:rsidRDefault="007F41C8">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Russia's Communist Party is making a comeback - and it's bad news for Putin</w:t>
                                            </w:r>
                                          </w:hyperlink>
                                        </w:p>
                                        <w:p w14:paraId="3BF1BFF4" w14:textId="77777777" w:rsidR="007F41C8" w:rsidRDefault="007F41C8">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Venezuela's opposition announces steps to oust President Maduro</w:t>
                                            </w:r>
                                          </w:hyperlink>
                                        </w:p>
                                        <w:p w14:paraId="445DC071" w14:textId="77777777" w:rsidR="007F41C8" w:rsidRDefault="007F41C8">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Socialist dream under threat in Venezuela's 'Chavez City'</w:t>
                                            </w:r>
                                          </w:hyperlink>
                                        </w:p>
                                        <w:p w14:paraId="5BAC8FDB" w14:textId="77777777" w:rsidR="007F41C8" w:rsidRDefault="007F41C8">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 xml:space="preserve">Greece's economic crisis goes on, like an odyssey without end </w:t>
                                            </w:r>
                                          </w:hyperlink>
                                        </w:p>
                                        <w:p w14:paraId="0617B87A" w14:textId="77777777" w:rsidR="007F41C8" w:rsidRDefault="007F41C8">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Bank of England Says Economic Factors in Play on 'Brexit'</w:t>
                                            </w:r>
                                          </w:hyperlink>
                                        </w:p>
                                        <w:p w14:paraId="570CD3B8" w14:textId="77777777" w:rsidR="007F41C8" w:rsidRDefault="007F41C8">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South Africa's economy 'in crisis'</w:t>
                                            </w:r>
                                          </w:hyperlink>
                                        </w:p>
                                        <w:p w14:paraId="22232AEA" w14:textId="77777777" w:rsidR="007F41C8" w:rsidRDefault="007F41C8">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The Church Collection Plate Goes Digital</w:t>
                                            </w:r>
                                          </w:hyperlink>
                                        </w:p>
                                        <w:p w14:paraId="3A320A28" w14:textId="77777777" w:rsidR="007F41C8" w:rsidRDefault="007F41C8">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Walking while texting can be deadly - 10-percent spike in pedestrian fatalities</w:t>
                                            </w:r>
                                          </w:hyperlink>
                                        </w:p>
                                        <w:p w14:paraId="2CBC6E62" w14:textId="77777777" w:rsidR="007F41C8" w:rsidRDefault="007F41C8">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100-Foot-Wide Asteroid TX68 Safely Flies By Earth</w:t>
                                            </w:r>
                                          </w:hyperlink>
                                        </w:p>
                                        <w:p w14:paraId="53E374E0" w14:textId="77777777" w:rsidR="007F41C8" w:rsidRDefault="007F41C8">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5.2 magnitude earthquake hits near Tilichiki, Russia</w:t>
                                            </w:r>
                                          </w:hyperlink>
                                        </w:p>
                                        <w:p w14:paraId="580795F5" w14:textId="77777777" w:rsidR="007F41C8" w:rsidRDefault="007F41C8">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5.0 magnitude earthquake hits near Aratoca, Colombia</w:t>
                                            </w:r>
                                          </w:hyperlink>
                                        </w:p>
                                        <w:p w14:paraId="3610B704" w14:textId="77777777" w:rsidR="007F41C8" w:rsidRDefault="007F41C8">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Tungurahua volcano in Ecuador erupts to 28,000ft</w:t>
                                            </w:r>
                                          </w:hyperlink>
                                        </w:p>
                                        <w:p w14:paraId="3A49D438" w14:textId="77777777" w:rsidR="007F41C8" w:rsidRDefault="007F41C8">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Santa Maria volcano in Guatemala erupts to 14,000ft</w:t>
                                            </w:r>
                                          </w:hyperlink>
                                        </w:p>
                                        <w:p w14:paraId="3D5F31EC" w14:textId="77777777" w:rsidR="007F41C8" w:rsidRDefault="007F41C8">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Sinabung volcano in Indonesia erupts to 14,000ft</w:t>
                                            </w:r>
                                          </w:hyperlink>
                                        </w:p>
                                        <w:p w14:paraId="080B12D0" w14:textId="77777777" w:rsidR="007F41C8" w:rsidRDefault="007F41C8">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Finnish radioactive spike traced to nuclear agency's neighbour</w:t>
                                            </w:r>
                                          </w:hyperlink>
                                        </w:p>
                                        <w:p w14:paraId="2BDD7481" w14:textId="77777777" w:rsidR="007F41C8" w:rsidRDefault="007F41C8">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Mosquito-eating fish used to fight Zika virus in Latin America</w:t>
                                            </w:r>
                                          </w:hyperlink>
                                        </w:p>
                                        <w:p w14:paraId="69CB4284" w14:textId="77777777" w:rsidR="007F41C8" w:rsidRDefault="007F41C8">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Hillary Clinton, Bernie Sanders Both Want Abortion Legal Until Baby Is Born</w:t>
                                            </w:r>
                                          </w:hyperlink>
                                        </w:p>
                                        <w:p w14:paraId="35C3B0FF" w14:textId="77777777" w:rsidR="007F41C8" w:rsidRDefault="007F41C8">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 xml:space="preserve">Alabama Lawmaker Proposes Mandatory Castration for Child Sex Offenders </w:t>
                                            </w:r>
                                          </w:hyperlink>
                                        </w:p>
                                        <w:p w14:paraId="2F6A07D2" w14:textId="77777777" w:rsidR="007F41C8" w:rsidRDefault="007F41C8">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Missouri Senate Filibusters Against Bill Protecting Opponents of Same-Sex Marriage</w:t>
                                            </w:r>
                                          </w:hyperlink>
                                        </w:p>
                                        <w:p w14:paraId="11BACD52" w14:textId="77777777" w:rsidR="007F41C8" w:rsidRDefault="007F41C8">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Queen Elizabeth Says Devotion to Christian Faith Is Why She Won't </w:t>
                                            </w:r>
                                          </w:hyperlink>
                                          <w:r>
                                            <w:rPr>
                                              <w:rFonts w:ascii="Arial" w:hAnsi="Arial" w:cs="Arial"/>
                                              <w:color w:val="000000"/>
                                              <w:u w:val="single"/>
                                            </w:rPr>
                                            <w:t>Support Gay Marriage</w:t>
                                          </w:r>
                                        </w:p>
                                      </w:tc>
                                    </w:tr>
                                  </w:tbl>
                                  <w:p w14:paraId="736341DA"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650E79C4"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7F41C8" w14:paraId="1EE99ADC"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41E23A76" w14:textId="77777777" w:rsidR="007F41C8" w:rsidRDefault="007F41C8">
                                                <w:pPr>
                                                  <w:jc w:val="center"/>
                                                </w:pPr>
                                                <w:r>
                                                  <w:rPr>
                                                    <w:noProof/>
                                                  </w:rPr>
                                                  <w:drawing>
                                                    <wp:inline distT="0" distB="0" distL="0" distR="0" wp14:anchorId="4B89B30C" wp14:editId="7CA69ECF">
                                                      <wp:extent cx="46355" cy="762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02E6A32C" w14:textId="77777777" w:rsidR="007F41C8" w:rsidRDefault="007F41C8">
                                          <w:pPr>
                                            <w:rPr>
                                              <w:sz w:val="20"/>
                                              <w:szCs w:val="20"/>
                                            </w:rPr>
                                          </w:pPr>
                                        </w:p>
                                      </w:tc>
                                    </w:tr>
                                  </w:tbl>
                                  <w:p w14:paraId="7762498A"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6F0EAF81" w14:textId="77777777">
                                      <w:trPr>
                                        <w:tblCellSpacing w:w="0" w:type="dxa"/>
                                        <w:jc w:val="center"/>
                                      </w:trPr>
                                      <w:tc>
                                        <w:tcPr>
                                          <w:tcW w:w="0" w:type="auto"/>
                                          <w:tcMar>
                                            <w:top w:w="105" w:type="dxa"/>
                                            <w:left w:w="540" w:type="dxa"/>
                                            <w:bottom w:w="105" w:type="dxa"/>
                                            <w:right w:w="540" w:type="dxa"/>
                                          </w:tcMar>
                                          <w:hideMark/>
                                        </w:tcPr>
                                        <w:p w14:paraId="10AC3536" w14:textId="77777777" w:rsidR="007F41C8" w:rsidRDefault="007F41C8">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14:paraId="398218AE" w14:textId="77777777" w:rsidR="007F41C8" w:rsidRDefault="007F41C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14:paraId="4EF9B0AA" w14:textId="77777777" w:rsidR="007F41C8" w:rsidRDefault="007F41C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14:paraId="5BFB4159" w14:textId="77777777" w:rsidR="007F41C8" w:rsidRDefault="007F41C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14:paraId="5106DA22" w14:textId="77777777" w:rsidR="007F41C8" w:rsidRDefault="007F41C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4" w:tgtFrame="_blank" w:history="1">
                                            <w:r>
                                              <w:rPr>
                                                <w:rStyle w:val="Hyperlink"/>
                                                <w:rFonts w:ascii="Arial" w:hAnsi="Arial" w:cs="Arial"/>
                                                <w:b/>
                                                <w:bCs/>
                                                <w:sz w:val="28"/>
                                                <w:szCs w:val="28"/>
                                              </w:rPr>
                                              <w:t>http://www.prophecyupdate.com/newsletter-archives.html </w:t>
                                            </w:r>
                                          </w:hyperlink>
                                        </w:p>
                                        <w:p w14:paraId="0EEB2C49" w14:textId="77777777" w:rsidR="007F41C8" w:rsidRDefault="007F41C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14:paraId="216FD08A"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77B3C1FD"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7F41C8" w14:paraId="6C5A4D6C"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59A00E88" w14:textId="77777777" w:rsidR="007F41C8" w:rsidRDefault="007F41C8">
                                                <w:pPr>
                                                  <w:jc w:val="center"/>
                                                </w:pPr>
                                                <w:r>
                                                  <w:rPr>
                                                    <w:noProof/>
                                                  </w:rPr>
                                                  <w:drawing>
                                                    <wp:inline distT="0" distB="0" distL="0" distR="0" wp14:anchorId="1F276808" wp14:editId="45CEC60F">
                                                      <wp:extent cx="46355" cy="762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5F591627" w14:textId="77777777" w:rsidR="007F41C8" w:rsidRDefault="007F41C8">
                                          <w:pPr>
                                            <w:rPr>
                                              <w:sz w:val="20"/>
                                              <w:szCs w:val="20"/>
                                            </w:rPr>
                                          </w:pPr>
                                        </w:p>
                                      </w:tc>
                                    </w:tr>
                                  </w:tbl>
                                  <w:p w14:paraId="4625EF5C"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6542F1FA" w14:textId="77777777">
                                      <w:trPr>
                                        <w:tblCellSpacing w:w="0" w:type="dxa"/>
                                        <w:jc w:val="center"/>
                                      </w:trPr>
                                      <w:tc>
                                        <w:tcPr>
                                          <w:tcW w:w="0" w:type="auto"/>
                                          <w:tcMar>
                                            <w:top w:w="105" w:type="dxa"/>
                                            <w:left w:w="540" w:type="dxa"/>
                                            <w:bottom w:w="105" w:type="dxa"/>
                                            <w:right w:w="540" w:type="dxa"/>
                                          </w:tcMar>
                                          <w:hideMark/>
                                        </w:tcPr>
                                        <w:p w14:paraId="385C7E5B" w14:textId="77777777" w:rsidR="007F41C8" w:rsidRDefault="007F41C8">
                                          <w:pPr>
                                            <w:rPr>
                                              <w:color w:val="000000"/>
                                            </w:rPr>
                                          </w:pPr>
                                          <w:r>
                                            <w:rPr>
                                              <w:color w:val="000000"/>
                                            </w:rPr>
                                            <w:t>  </w:t>
                                          </w:r>
                                        </w:p>
                                        <w:p w14:paraId="4F682C0B" w14:textId="77777777" w:rsidR="007F41C8" w:rsidRDefault="007F41C8">
                                          <w:pPr>
                                            <w:jc w:val="center"/>
                                            <w:rPr>
                                              <w:rFonts w:ascii="Georgia" w:hAnsi="Georgia"/>
                                              <w:color w:val="FF0000"/>
                                              <w:sz w:val="36"/>
                                              <w:szCs w:val="36"/>
                                            </w:rPr>
                                          </w:pPr>
                                          <w:r>
                                            <w:rPr>
                                              <w:rStyle w:val="Strong"/>
                                              <w:rFonts w:ascii="Georgia" w:hAnsi="Georgia"/>
                                              <w:color w:val="FF0000"/>
                                              <w:sz w:val="36"/>
                                              <w:szCs w:val="36"/>
                                            </w:rPr>
                                            <w:t>IN TODAY'S NEWSLETTER... </w:t>
                                          </w:r>
                                        </w:p>
                                        <w:p w14:paraId="6A6E8AAB" w14:textId="77777777" w:rsidR="007F41C8" w:rsidRDefault="007F41C8">
                                          <w:pPr>
                                            <w:numPr>
                                              <w:ilvl w:val="0"/>
                                              <w:numId w:val="6"/>
                                            </w:numPr>
                                            <w:spacing w:before="100" w:beforeAutospacing="1" w:after="100" w:afterAutospacing="1"/>
                                            <w:rPr>
                                              <w:color w:val="000000"/>
                                              <w:sz w:val="32"/>
                                              <w:szCs w:val="32"/>
                                            </w:rPr>
                                          </w:pPr>
                                          <w:hyperlink w:anchor="featured" w:history="1">
                                            <w:r>
                                              <w:rPr>
                                                <w:rStyle w:val="Hyperlink"/>
                                                <w:rFonts w:ascii="Arial" w:hAnsi="Arial" w:cs="Arial"/>
                                                <w:color w:val="000000"/>
                                                <w:sz w:val="32"/>
                                                <w:szCs w:val="32"/>
                                              </w:rPr>
                                              <w:t>Featured Article: Some Words for Those Troubled by Doubts</w:t>
                                            </w:r>
                                          </w:hyperlink>
                                          <w:r>
                                            <w:rPr>
                                              <w:rFonts w:ascii="Arial" w:hAnsi="Arial" w:cs="Arial"/>
                                              <w:color w:val="000000"/>
                                              <w:sz w:val="32"/>
                                              <w:szCs w:val="32"/>
                                            </w:rPr>
                                            <w:t> </w:t>
                                          </w:r>
                                        </w:p>
                                        <w:p w14:paraId="2DCAB8CF" w14:textId="77777777" w:rsidR="007F41C8" w:rsidRDefault="007F41C8">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Biden in Jerusalem sparks more Palestinian terror</w:t>
                                            </w:r>
                                          </w:hyperlink>
                                          <w:r>
                                            <w:rPr>
                                              <w:rFonts w:ascii="Arial" w:hAnsi="Arial" w:cs="Arial"/>
                                              <w:color w:val="000000"/>
                                              <w:sz w:val="32"/>
                                              <w:szCs w:val="32"/>
                                            </w:rPr>
                                            <w:t> </w:t>
                                          </w:r>
                                        </w:p>
                                        <w:p w14:paraId="5520AC3F" w14:textId="77777777" w:rsidR="007F41C8" w:rsidRDefault="007F41C8">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Obama Administration: A UN Resolution That Would Divide Israel and Jerusalem Is Back in Play </w:t>
                                            </w:r>
                                          </w:hyperlink>
                                          <w:r>
                                            <w:rPr>
                                              <w:rFonts w:ascii="Arial" w:hAnsi="Arial" w:cs="Arial"/>
                                              <w:color w:val="000000"/>
                                              <w:sz w:val="32"/>
                                              <w:szCs w:val="32"/>
                                            </w:rPr>
                                            <w:t> </w:t>
                                          </w:r>
                                        </w:p>
                                        <w:p w14:paraId="617CDEED" w14:textId="77777777" w:rsidR="007F41C8" w:rsidRDefault="007F41C8">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Riding the Waves of Chaos </w:t>
                                            </w:r>
                                          </w:hyperlink>
                                          <w:r>
                                            <w:rPr>
                                              <w:rFonts w:ascii="Arial" w:hAnsi="Arial" w:cs="Arial"/>
                                              <w:color w:val="000000"/>
                                              <w:sz w:val="32"/>
                                              <w:szCs w:val="32"/>
                                            </w:rPr>
                                            <w:t> </w:t>
                                          </w:r>
                                        </w:p>
                                        <w:p w14:paraId="0E811579" w14:textId="77777777" w:rsidR="007F41C8" w:rsidRDefault="007F41C8">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Give Us a King! </w:t>
                                            </w:r>
                                          </w:hyperlink>
                                          <w:r>
                                            <w:rPr>
                                              <w:rFonts w:ascii="Arial" w:hAnsi="Arial" w:cs="Arial"/>
                                              <w:color w:val="000000"/>
                                              <w:sz w:val="32"/>
                                              <w:szCs w:val="32"/>
                                            </w:rPr>
                                            <w:t> </w:t>
                                          </w:r>
                                        </w:p>
                                        <w:p w14:paraId="0921819A" w14:textId="77777777" w:rsidR="007F41C8" w:rsidRDefault="007F41C8">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Nearing Midnight: The Pitfalls of a Two-Party System</w:t>
                                            </w:r>
                                          </w:hyperlink>
                                          <w:r>
                                            <w:rPr>
                                              <w:rFonts w:ascii="Arial" w:hAnsi="Arial" w:cs="Arial"/>
                                              <w:color w:val="000000"/>
                                              <w:sz w:val="32"/>
                                              <w:szCs w:val="32"/>
                                            </w:rPr>
                                            <w:t> </w:t>
                                          </w:r>
                                        </w:p>
                                        <w:p w14:paraId="65759EB9" w14:textId="77777777" w:rsidR="007F41C8" w:rsidRDefault="007F41C8">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Of Kings and Prophets Hollywood style</w:t>
                                            </w:r>
                                          </w:hyperlink>
                                          <w:r>
                                            <w:rPr>
                                              <w:rFonts w:ascii="Arial" w:hAnsi="Arial" w:cs="Arial"/>
                                              <w:color w:val="000000"/>
                                              <w:sz w:val="32"/>
                                              <w:szCs w:val="32"/>
                                            </w:rPr>
                                            <w:t> </w:t>
                                          </w:r>
                                        </w:p>
                                        <w:p w14:paraId="6C571EBC" w14:textId="77777777" w:rsidR="007F41C8" w:rsidRDefault="007F41C8">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What the Resurrection Means to Us </w:t>
                                            </w:r>
                                          </w:hyperlink>
                                        </w:p>
                                      </w:tc>
                                    </w:tr>
                                  </w:tbl>
                                  <w:p w14:paraId="544A0260"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3A4D7F7B"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7F41C8" w14:paraId="4D5709FD"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3649EEB3" w14:textId="77777777" w:rsidR="007F41C8" w:rsidRDefault="007F41C8">
                                                <w:pPr>
                                                  <w:jc w:val="center"/>
                                                </w:pPr>
                                                <w:r>
                                                  <w:rPr>
                                                    <w:noProof/>
                                                  </w:rPr>
                                                  <w:drawing>
                                                    <wp:inline distT="0" distB="0" distL="0" distR="0" wp14:anchorId="28910E68" wp14:editId="5FE28744">
                                                      <wp:extent cx="46355" cy="762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1F271B42" w14:textId="77777777" w:rsidR="007F41C8" w:rsidRDefault="007F41C8">
                                          <w:pPr>
                                            <w:rPr>
                                              <w:sz w:val="20"/>
                                              <w:szCs w:val="20"/>
                                            </w:rPr>
                                          </w:pPr>
                                        </w:p>
                                      </w:tc>
                                    </w:tr>
                                  </w:tbl>
                                  <w:p w14:paraId="4A20569E"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415AFD3D" w14:textId="77777777">
                                      <w:trPr>
                                        <w:tblCellSpacing w:w="0" w:type="dxa"/>
                                        <w:jc w:val="center"/>
                                      </w:trPr>
                                      <w:tc>
                                        <w:tcPr>
                                          <w:tcW w:w="0" w:type="auto"/>
                                          <w:tcMar>
                                            <w:top w:w="105" w:type="dxa"/>
                                            <w:left w:w="540" w:type="dxa"/>
                                            <w:bottom w:w="105" w:type="dxa"/>
                                            <w:right w:w="540" w:type="dxa"/>
                                          </w:tcMar>
                                        </w:tcPr>
                                        <w:p w14:paraId="55A7C96F" w14:textId="77777777" w:rsidR="007F41C8" w:rsidRDefault="007F41C8">
                                          <w:pPr>
                                            <w:rPr>
                                              <w:rFonts w:ascii="Arial" w:hAnsi="Arial" w:cs="Arial"/>
                                              <w:color w:val="FF0000"/>
                                              <w:sz w:val="36"/>
                                              <w:szCs w:val="36"/>
                                            </w:rPr>
                                          </w:pPr>
                                          <w:r>
                                            <w:rPr>
                                              <w:rStyle w:val="Strong"/>
                                              <w:rFonts w:ascii="Arial" w:hAnsi="Arial" w:cs="Arial"/>
                                              <w:color w:val="FF0000"/>
                                              <w:sz w:val="36"/>
                                              <w:szCs w:val="36"/>
                                            </w:rPr>
                                            <w:t>NOTE</w:t>
                                          </w:r>
                                          <w:r>
                                            <w:rPr>
                                              <w:rFonts w:ascii="Arial" w:hAnsi="Arial" w:cs="Arial"/>
                                              <w:color w:val="FF0000"/>
                                              <w:sz w:val="36"/>
                                              <w:szCs w:val="36"/>
                                            </w:rPr>
                                            <w:t>: </w:t>
                                          </w:r>
                                          <w:r>
                                            <w:rPr>
                                              <w:rFonts w:ascii="Arial" w:hAnsi="Arial" w:cs="Arial"/>
                                              <w:color w:val="000000"/>
                                              <w:sz w:val="28"/>
                                              <w:szCs w:val="28"/>
                                            </w:rPr>
                                            <w:t>There will be no newsletter tomorrow (Thursday March 19th), as I have to drive about six hours (round trip), for a meeting that I committed to attending. So I will try to pack today's newsletter with enough great reading, to tide you over till Friday...</w:t>
                                          </w:r>
                                        </w:p>
                                        <w:p w14:paraId="20E77F98" w14:textId="77777777" w:rsidR="007F41C8" w:rsidRDefault="007F41C8">
                                          <w:pPr>
                                            <w:rPr>
                                              <w:rFonts w:ascii="Arial" w:hAnsi="Arial" w:cs="Arial"/>
                                              <w:color w:val="000000"/>
                                              <w:sz w:val="20"/>
                                              <w:szCs w:val="20"/>
                                            </w:rPr>
                                          </w:pPr>
                                        </w:p>
                                        <w:p w14:paraId="6C169CA5" w14:textId="77777777" w:rsidR="007F41C8" w:rsidRDefault="007F41C8">
                                          <w:pPr>
                                            <w:rPr>
                                              <w:rFonts w:ascii="Arial" w:hAnsi="Arial" w:cs="Arial"/>
                                              <w:color w:val="000000"/>
                                              <w:sz w:val="20"/>
                                              <w:szCs w:val="20"/>
                                            </w:rPr>
                                          </w:pPr>
                                          <w:r>
                                            <w:rPr>
                                              <w:rFonts w:ascii="Arial" w:hAnsi="Arial" w:cs="Arial"/>
                                              <w:color w:val="000000"/>
                                              <w:sz w:val="28"/>
                                              <w:szCs w:val="28"/>
                                            </w:rPr>
                                            <w:t>Maranatha Blessings,</w:t>
                                          </w:r>
                                        </w:p>
                                        <w:p w14:paraId="3A844926" w14:textId="77777777" w:rsidR="007F41C8" w:rsidRDefault="007F41C8">
                                          <w:pPr>
                                            <w:rPr>
                                              <w:rFonts w:ascii="Arial" w:hAnsi="Arial" w:cs="Arial"/>
                                              <w:color w:val="000000"/>
                                              <w:sz w:val="20"/>
                                              <w:szCs w:val="20"/>
                                            </w:rPr>
                                          </w:pPr>
                                        </w:p>
                                        <w:p w14:paraId="7FF6FD29" w14:textId="77777777" w:rsidR="007F41C8" w:rsidRDefault="007F41C8">
                                          <w:pPr>
                                            <w:spacing w:after="240"/>
                                            <w:rPr>
                                              <w:rFonts w:ascii="Arial" w:hAnsi="Arial" w:cs="Arial"/>
                                              <w:color w:val="000000"/>
                                              <w:sz w:val="20"/>
                                              <w:szCs w:val="20"/>
                                            </w:rPr>
                                          </w:pPr>
                                          <w:r>
                                            <w:rPr>
                                              <w:rFonts w:ascii="Arial" w:hAnsi="Arial" w:cs="Arial"/>
                                              <w:color w:val="000000"/>
                                              <w:sz w:val="28"/>
                                              <w:szCs w:val="28"/>
                                            </w:rPr>
                                            <w:t>Randy</w:t>
                                          </w:r>
                                        </w:p>
                                      </w:tc>
                                    </w:tr>
                                  </w:tbl>
                                  <w:p w14:paraId="5AB1E400"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16641ED0"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7F41C8" w14:paraId="010D6040"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7584C1D8" w14:textId="77777777" w:rsidR="007F41C8" w:rsidRDefault="007F41C8">
                                                <w:pPr>
                                                  <w:jc w:val="center"/>
                                                </w:pPr>
                                                <w:r>
                                                  <w:rPr>
                                                    <w:noProof/>
                                                  </w:rPr>
                                                  <w:drawing>
                                                    <wp:inline distT="0" distB="0" distL="0" distR="0" wp14:anchorId="106C3397" wp14:editId="2203F34F">
                                                      <wp:extent cx="46355" cy="762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79323690" w14:textId="77777777" w:rsidR="007F41C8" w:rsidRDefault="007F41C8">
                                          <w:pPr>
                                            <w:rPr>
                                              <w:sz w:val="20"/>
                                              <w:szCs w:val="20"/>
                                            </w:rPr>
                                          </w:pPr>
                                        </w:p>
                                      </w:tc>
                                    </w:tr>
                                  </w:tbl>
                                  <w:p w14:paraId="19FED12E"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5464F5A8" w14:textId="77777777">
                                      <w:trPr>
                                        <w:tblCellSpacing w:w="0" w:type="dxa"/>
                                        <w:jc w:val="center"/>
                                      </w:trPr>
                                      <w:tc>
                                        <w:tcPr>
                                          <w:tcW w:w="0" w:type="auto"/>
                                          <w:tcMar>
                                            <w:top w:w="105" w:type="dxa"/>
                                            <w:left w:w="540" w:type="dxa"/>
                                            <w:bottom w:w="105" w:type="dxa"/>
                                            <w:right w:w="540" w:type="dxa"/>
                                          </w:tcMar>
                                        </w:tcPr>
                                        <w:p w14:paraId="5FAB8D5A" w14:textId="77777777" w:rsidR="007F41C8" w:rsidRDefault="007F41C8">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14:anchorId="0C99F42C" wp14:editId="0938E0A1">
                                                <wp:extent cx="7620" cy="762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eatured"/>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color w:val="000000"/>
                                              <w:sz w:val="20"/>
                                              <w:szCs w:val="20"/>
                                            </w:rPr>
                                            <w:br/>
                                          </w:r>
                                          <w:bookmarkEnd w:id="0"/>
                                        </w:p>
                                        <w:p w14:paraId="535AA603" w14:textId="77777777" w:rsidR="007F41C8" w:rsidRDefault="007F41C8">
                                          <w:pPr>
                                            <w:rPr>
                                              <w:rFonts w:ascii="Arial" w:hAnsi="Arial" w:cs="Arial"/>
                                              <w:color w:val="000000"/>
                                              <w:sz w:val="20"/>
                                              <w:szCs w:val="20"/>
                                            </w:rPr>
                                          </w:pPr>
                                        </w:p>
                                        <w:p w14:paraId="579FA5A4" w14:textId="77777777" w:rsidR="007F41C8" w:rsidRDefault="007F41C8">
                                          <w:pPr>
                                            <w:spacing w:line="254" w:lineRule="auto"/>
                                            <w:rPr>
                                              <w:rFonts w:ascii="Arial" w:hAnsi="Arial" w:cs="Arial"/>
                                              <w:color w:val="000000"/>
                                            </w:rPr>
                                          </w:pPr>
                                          <w:r>
                                            <w:rPr>
                                              <w:rStyle w:val="Strong"/>
                                              <w:rFonts w:ascii="Arial" w:hAnsi="Arial" w:cs="Arial"/>
                                              <w:color w:val="000000"/>
                                              <w:sz w:val="32"/>
                                              <w:szCs w:val="32"/>
                                            </w:rPr>
                                            <w:t>Some Words for Those Troubled by Doubts</w:t>
                                          </w:r>
                                          <w:r>
                                            <w:rPr>
                                              <w:rFonts w:ascii="Arial" w:hAnsi="Arial" w:cs="Arial"/>
                                              <w:color w:val="000000"/>
                                            </w:rPr>
                                            <w:t xml:space="preserve"> - By Gene Lawley -</w:t>
                                          </w:r>
                                        </w:p>
                                        <w:p w14:paraId="22A27BA4" w14:textId="77777777" w:rsidR="007F41C8" w:rsidRDefault="007F41C8">
                                          <w:pPr>
                                            <w:spacing w:line="254" w:lineRule="auto"/>
                                            <w:rPr>
                                              <w:rFonts w:ascii="Arial" w:hAnsi="Arial" w:cs="Arial"/>
                                              <w:color w:val="000000"/>
                                            </w:rPr>
                                          </w:pPr>
                                          <w:hyperlink r:id="rId76" w:tgtFrame="_blank" w:history="1">
                                            <w:r>
                                              <w:rPr>
                                                <w:rStyle w:val="Hyperlink"/>
                                                <w:rFonts w:ascii="Arial" w:hAnsi="Arial" w:cs="Arial"/>
                                              </w:rPr>
                                              <w:t>http://raptureready.com/featured/lawley/lawley105.html</w:t>
                                            </w:r>
                                          </w:hyperlink>
                                        </w:p>
                                        <w:p w14:paraId="4E6E0E1B" w14:textId="77777777" w:rsidR="007F41C8" w:rsidRDefault="007F41C8">
                                          <w:pPr>
                                            <w:spacing w:line="254" w:lineRule="auto"/>
                                            <w:rPr>
                                              <w:rFonts w:ascii="Arial" w:hAnsi="Arial" w:cs="Arial"/>
                                              <w:color w:val="000000"/>
                                            </w:rPr>
                                          </w:pPr>
                                          <w:r>
                                            <w:rPr>
                                              <w:rFonts w:ascii="Arial" w:hAnsi="Arial" w:cs="Arial"/>
                                              <w:color w:val="000000"/>
                                            </w:rPr>
                                            <w:t> </w:t>
                                          </w:r>
                                        </w:p>
                                        <w:p w14:paraId="6F1FFF3E" w14:textId="77777777" w:rsidR="007F41C8" w:rsidRDefault="007F41C8">
                                          <w:pPr>
                                            <w:spacing w:line="254" w:lineRule="auto"/>
                                            <w:rPr>
                                              <w:rFonts w:ascii="Arial" w:hAnsi="Arial" w:cs="Arial"/>
                                              <w:color w:val="000000"/>
                                            </w:rPr>
                                          </w:pPr>
                                          <w:r>
                                            <w:rPr>
                                              <w:rFonts w:ascii="Arial" w:hAnsi="Arial" w:cs="Arial"/>
                                              <w:color w:val="000000"/>
                                            </w:rPr>
                                            <w:t>When a person starts on a spiritual journey, as I did some sixty years ago when I was born-again by the unique power of the Spirit of God, he hears all sorts of things from all corners. Like comments such as these:</w:t>
                                          </w:r>
                                        </w:p>
                                        <w:p w14:paraId="398FDAC5" w14:textId="77777777" w:rsidR="007F41C8" w:rsidRDefault="007F41C8">
                                          <w:pPr>
                                            <w:spacing w:line="254" w:lineRule="auto"/>
                                            <w:rPr>
                                              <w:rFonts w:ascii="Arial" w:hAnsi="Arial" w:cs="Arial"/>
                                              <w:color w:val="000000"/>
                                            </w:rPr>
                                          </w:pPr>
                                          <w:r>
                                            <w:rPr>
                                              <w:rFonts w:ascii="Arial" w:hAnsi="Arial" w:cs="Arial"/>
                                              <w:color w:val="000000"/>
                                            </w:rPr>
                                            <w:t> </w:t>
                                          </w:r>
                                        </w:p>
                                        <w:p w14:paraId="5EC88B1C" w14:textId="77777777" w:rsidR="007F41C8" w:rsidRDefault="007F41C8">
                                          <w:pPr>
                                            <w:spacing w:line="254" w:lineRule="auto"/>
                                            <w:rPr>
                                              <w:rFonts w:ascii="Arial" w:hAnsi="Arial" w:cs="Arial"/>
                                              <w:color w:val="000000"/>
                                            </w:rPr>
                                          </w:pPr>
                                          <w:r>
                                            <w:rPr>
                                              <w:rFonts w:ascii="Arial" w:hAnsi="Arial" w:cs="Arial"/>
                                              <w:color w:val="000000"/>
                                            </w:rPr>
                                            <w:t>1. This world could not have been created in six ordinary days-impossible! What about all of the fossils that date back billions of years, etc., etc.</w:t>
                                          </w:r>
                                        </w:p>
                                        <w:p w14:paraId="4E8D9F51" w14:textId="77777777" w:rsidR="007F41C8" w:rsidRDefault="007F41C8">
                                          <w:pPr>
                                            <w:spacing w:line="254" w:lineRule="auto"/>
                                            <w:rPr>
                                              <w:rFonts w:ascii="Arial" w:hAnsi="Arial" w:cs="Arial"/>
                                              <w:color w:val="000000"/>
                                            </w:rPr>
                                          </w:pPr>
                                          <w:r>
                                            <w:rPr>
                                              <w:rFonts w:ascii="Arial" w:hAnsi="Arial" w:cs="Arial"/>
                                              <w:color w:val="000000"/>
                                            </w:rPr>
                                            <w:t> </w:t>
                                          </w:r>
                                        </w:p>
                                        <w:p w14:paraId="2A25C0B7" w14:textId="77777777" w:rsidR="007F41C8" w:rsidRDefault="007F41C8">
                                          <w:pPr>
                                            <w:spacing w:line="254" w:lineRule="auto"/>
                                            <w:rPr>
                                              <w:rFonts w:ascii="Arial" w:hAnsi="Arial" w:cs="Arial"/>
                                              <w:color w:val="000000"/>
                                            </w:rPr>
                                          </w:pPr>
                                          <w:r>
                                            <w:rPr>
                                              <w:rFonts w:ascii="Arial" w:hAnsi="Arial" w:cs="Arial"/>
                                              <w:color w:val="000000"/>
                                            </w:rPr>
                                            <w:t>2. There could not possibly have been a flood that covered the whole earth! Where did all that water come from, and where did it go?</w:t>
                                          </w:r>
                                        </w:p>
                                        <w:p w14:paraId="055F019A" w14:textId="77777777" w:rsidR="007F41C8" w:rsidRDefault="007F41C8">
                                          <w:pPr>
                                            <w:spacing w:line="254" w:lineRule="auto"/>
                                            <w:rPr>
                                              <w:rFonts w:ascii="Arial" w:hAnsi="Arial" w:cs="Arial"/>
                                              <w:color w:val="000000"/>
                                            </w:rPr>
                                          </w:pPr>
                                          <w:r>
                                            <w:rPr>
                                              <w:rFonts w:ascii="Arial" w:hAnsi="Arial" w:cs="Arial"/>
                                              <w:color w:val="000000"/>
                                            </w:rPr>
                                            <w:t> </w:t>
                                          </w:r>
                                        </w:p>
                                        <w:p w14:paraId="28CD319C" w14:textId="77777777" w:rsidR="007F41C8" w:rsidRDefault="007F41C8">
                                          <w:pPr>
                                            <w:spacing w:line="254" w:lineRule="auto"/>
                                            <w:rPr>
                                              <w:rFonts w:ascii="Arial" w:hAnsi="Arial" w:cs="Arial"/>
                                              <w:color w:val="000000"/>
                                            </w:rPr>
                                          </w:pPr>
                                          <w:r>
                                            <w:rPr>
                                              <w:rFonts w:ascii="Arial" w:hAnsi="Arial" w:cs="Arial"/>
                                              <w:color w:val="000000"/>
                                            </w:rPr>
                                            <w:t>3. This book called the Holy Bible surely cannot be the actual Word of God. It is merely a collection of myths and folktales passed down from one generation to another-its truthfulness   is just nonsense (so they say).</w:t>
                                          </w:r>
                                        </w:p>
                                        <w:p w14:paraId="62F4FE25" w14:textId="77777777" w:rsidR="007F41C8" w:rsidRDefault="007F41C8">
                                          <w:pPr>
                                            <w:spacing w:line="254" w:lineRule="auto"/>
                                            <w:rPr>
                                              <w:rFonts w:ascii="Arial" w:hAnsi="Arial" w:cs="Arial"/>
                                              <w:color w:val="000000"/>
                                            </w:rPr>
                                          </w:pPr>
                                          <w:r>
                                            <w:rPr>
                                              <w:rFonts w:ascii="Arial" w:hAnsi="Arial" w:cs="Arial"/>
                                              <w:color w:val="000000"/>
                                            </w:rPr>
                                            <w:t> </w:t>
                                          </w:r>
                                        </w:p>
                                        <w:p w14:paraId="6BC6AE6D" w14:textId="77777777" w:rsidR="007F41C8" w:rsidRDefault="007F41C8">
                                          <w:pPr>
                                            <w:spacing w:line="254" w:lineRule="auto"/>
                                            <w:rPr>
                                              <w:rFonts w:ascii="Arial" w:hAnsi="Arial" w:cs="Arial"/>
                                              <w:color w:val="000000"/>
                                            </w:rPr>
                                          </w:pPr>
                                          <w:r>
                                            <w:rPr>
                                              <w:rFonts w:ascii="Arial" w:hAnsi="Arial" w:cs="Arial"/>
                                              <w:color w:val="000000"/>
                                            </w:rPr>
                                            <w:t>4. The existence of a God at all is pure fiction. Man evolved from the grimy mud of an ancient swamp some billions of years ago. Then he passed through several stages of animal existence until he became an intelligent and thoughtful, goal-seeking person who could build things and discover things that are beyond mere animal existence.</w:t>
                                          </w:r>
                                        </w:p>
                                        <w:p w14:paraId="401E7566" w14:textId="77777777" w:rsidR="007F41C8" w:rsidRDefault="007F41C8">
                                          <w:pPr>
                                            <w:spacing w:line="254" w:lineRule="auto"/>
                                            <w:rPr>
                                              <w:rFonts w:ascii="Arial" w:hAnsi="Arial" w:cs="Arial"/>
                                              <w:color w:val="000000"/>
                                            </w:rPr>
                                          </w:pPr>
                                          <w:r>
                                            <w:rPr>
                                              <w:rFonts w:ascii="Arial" w:hAnsi="Arial" w:cs="Arial"/>
                                              <w:color w:val="000000"/>
                                            </w:rPr>
                                            <w:t> </w:t>
                                          </w:r>
                                        </w:p>
                                        <w:p w14:paraId="6B8A8FD0" w14:textId="77777777" w:rsidR="007F41C8" w:rsidRDefault="007F41C8">
                                          <w:pPr>
                                            <w:spacing w:line="254" w:lineRule="auto"/>
                                            <w:rPr>
                                              <w:rFonts w:ascii="Arial" w:hAnsi="Arial" w:cs="Arial"/>
                                              <w:color w:val="000000"/>
                                            </w:rPr>
                                          </w:pPr>
                                          <w:r>
                                            <w:rPr>
                                              <w:rFonts w:ascii="Arial" w:hAnsi="Arial" w:cs="Arial"/>
                                              <w:color w:val="000000"/>
                                            </w:rPr>
                                            <w:t> 5.   If any evidence shows up that might cause you to consider an alternative, don't you dare let that thought continue. After all, what would your peers think of you going off the deep end like that!</w:t>
                                          </w:r>
                                        </w:p>
                                        <w:p w14:paraId="3DBBFC86" w14:textId="77777777" w:rsidR="007F41C8" w:rsidRDefault="007F41C8">
                                          <w:pPr>
                                            <w:spacing w:line="254" w:lineRule="auto"/>
                                            <w:rPr>
                                              <w:rFonts w:ascii="Arial" w:hAnsi="Arial" w:cs="Arial"/>
                                              <w:color w:val="000000"/>
                                            </w:rPr>
                                          </w:pPr>
                                          <w:r>
                                            <w:rPr>
                                              <w:rFonts w:ascii="Arial" w:hAnsi="Arial" w:cs="Arial"/>
                                              <w:color w:val="000000"/>
                                            </w:rPr>
                                            <w:t> </w:t>
                                          </w:r>
                                        </w:p>
                                        <w:p w14:paraId="6FD37220" w14:textId="77777777" w:rsidR="007F41C8" w:rsidRDefault="007F41C8">
                                          <w:pPr>
                                            <w:spacing w:line="254" w:lineRule="auto"/>
                                            <w:rPr>
                                              <w:rFonts w:ascii="Arial" w:hAnsi="Arial" w:cs="Arial"/>
                                              <w:color w:val="000000"/>
                                            </w:rPr>
                                          </w:pPr>
                                          <w:r>
                                            <w:rPr>
                                              <w:rFonts w:ascii="Arial" w:hAnsi="Arial" w:cs="Arial"/>
                                              <w:color w:val="000000"/>
                                            </w:rPr>
                                            <w:t> Somewhere along the line one has to consider who God is. Those problem areas listed above take the subtle position that God is in question and the questioner already has a superior answer. It really is not that way at all. Man is saying, "Solve my doubts and I will believe You." God is saying, "Believe Me and your doubts will be solved."</w:t>
                                          </w:r>
                                        </w:p>
                                        <w:p w14:paraId="1DCE207A" w14:textId="77777777" w:rsidR="007F41C8" w:rsidRDefault="007F41C8">
                                          <w:pPr>
                                            <w:spacing w:line="254" w:lineRule="auto"/>
                                            <w:rPr>
                                              <w:rFonts w:ascii="Arial" w:hAnsi="Arial" w:cs="Arial"/>
                                              <w:color w:val="000000"/>
                                            </w:rPr>
                                          </w:pPr>
                                          <w:r>
                                            <w:rPr>
                                              <w:rFonts w:ascii="Arial" w:hAnsi="Arial" w:cs="Arial"/>
                                              <w:color w:val="000000"/>
                                            </w:rPr>
                                            <w:t> </w:t>
                                          </w:r>
                                        </w:p>
                                        <w:p w14:paraId="07C09CB3" w14:textId="77777777" w:rsidR="007F41C8" w:rsidRDefault="007F41C8">
                                          <w:pPr>
                                            <w:spacing w:line="254" w:lineRule="auto"/>
                                            <w:rPr>
                                              <w:rFonts w:ascii="Arial" w:hAnsi="Arial" w:cs="Arial"/>
                                              <w:color w:val="000000"/>
                                            </w:rPr>
                                          </w:pPr>
                                          <w:r>
                                            <w:rPr>
                                              <w:rFonts w:ascii="Arial" w:hAnsi="Arial" w:cs="Arial"/>
                                              <w:color w:val="000000"/>
                                            </w:rPr>
                                            <w:t>That jam-packed short verse at Hebrews 11:6 is loaded with truths that should ring the bells of some who search for truth:</w:t>
                                          </w:r>
                                        </w:p>
                                        <w:p w14:paraId="0348313C" w14:textId="77777777" w:rsidR="007F41C8" w:rsidRDefault="007F41C8">
                                          <w:pPr>
                                            <w:spacing w:line="254" w:lineRule="auto"/>
                                            <w:rPr>
                                              <w:rFonts w:ascii="Arial" w:hAnsi="Arial" w:cs="Arial"/>
                                              <w:color w:val="000000"/>
                                            </w:rPr>
                                          </w:pPr>
                                          <w:r>
                                            <w:rPr>
                                              <w:rFonts w:ascii="Arial" w:hAnsi="Arial" w:cs="Arial"/>
                                              <w:color w:val="000000"/>
                                            </w:rPr>
                                            <w:t> </w:t>
                                          </w:r>
                                        </w:p>
                                        <w:p w14:paraId="039572BD" w14:textId="77777777" w:rsidR="007F41C8" w:rsidRDefault="007F41C8">
                                          <w:pPr>
                                            <w:spacing w:line="254" w:lineRule="auto"/>
                                            <w:rPr>
                                              <w:rFonts w:ascii="Arial" w:hAnsi="Arial" w:cs="Arial"/>
                                              <w:color w:val="000000"/>
                                            </w:rPr>
                                          </w:pPr>
                                          <w:r>
                                            <w:rPr>
                                              <w:rFonts w:ascii="Arial" w:hAnsi="Arial" w:cs="Arial"/>
                                              <w:color w:val="000000"/>
                                            </w:rPr>
                                            <w:t>"But without faith  it is impossible to please  Him, for he who comes to God must believe that He is, and  that He is a rewarder of those who diligently seek Him."</w:t>
                                          </w:r>
                                        </w:p>
                                        <w:p w14:paraId="175F6906" w14:textId="77777777" w:rsidR="007F41C8" w:rsidRDefault="007F41C8">
                                          <w:pPr>
                                            <w:spacing w:line="254" w:lineRule="auto"/>
                                            <w:rPr>
                                              <w:rFonts w:ascii="Arial" w:hAnsi="Arial" w:cs="Arial"/>
                                              <w:color w:val="000000"/>
                                            </w:rPr>
                                          </w:pPr>
                                          <w:r>
                                            <w:rPr>
                                              <w:rFonts w:ascii="Arial" w:hAnsi="Arial" w:cs="Arial"/>
                                              <w:color w:val="000000"/>
                                            </w:rPr>
                                            <w:t> </w:t>
                                          </w:r>
                                        </w:p>
                                        <w:p w14:paraId="424CC3AB" w14:textId="77777777" w:rsidR="007F41C8" w:rsidRDefault="007F41C8">
                                          <w:pPr>
                                            <w:spacing w:line="254" w:lineRule="auto"/>
                                            <w:rPr>
                                              <w:rFonts w:ascii="Arial" w:hAnsi="Arial" w:cs="Arial"/>
                                              <w:color w:val="000000"/>
                                            </w:rPr>
                                          </w:pPr>
                                          <w:r>
                                            <w:rPr>
                                              <w:rFonts w:ascii="Arial" w:hAnsi="Arial" w:cs="Arial"/>
                                              <w:color w:val="000000"/>
                                            </w:rPr>
                                            <w:t>A person, to be pleasing to God, must:</w:t>
                                          </w:r>
                                        </w:p>
                                        <w:p w14:paraId="15FB4011" w14:textId="77777777" w:rsidR="007F41C8" w:rsidRDefault="007F41C8">
                                          <w:pPr>
                                            <w:spacing w:line="254" w:lineRule="auto"/>
                                            <w:rPr>
                                              <w:rFonts w:ascii="Arial" w:hAnsi="Arial" w:cs="Arial"/>
                                              <w:color w:val="000000"/>
                                            </w:rPr>
                                          </w:pPr>
                                          <w:r>
                                            <w:rPr>
                                              <w:rFonts w:ascii="Arial" w:hAnsi="Arial" w:cs="Arial"/>
                                              <w:color w:val="000000"/>
                                            </w:rPr>
                                            <w:t> </w:t>
                                          </w:r>
                                        </w:p>
                                        <w:p w14:paraId="62D58C2A" w14:textId="77777777" w:rsidR="007F41C8" w:rsidRDefault="007F41C8">
                                          <w:pPr>
                                            <w:spacing w:line="254" w:lineRule="auto"/>
                                            <w:rPr>
                                              <w:rFonts w:ascii="Arial" w:hAnsi="Arial" w:cs="Arial"/>
                                              <w:color w:val="000000"/>
                                            </w:rPr>
                                          </w:pPr>
                                          <w:r>
                                            <w:rPr>
                                              <w:rFonts w:ascii="Arial" w:hAnsi="Arial" w:cs="Arial"/>
                                              <w:color w:val="000000"/>
                                            </w:rPr>
                                            <w:t xml:space="preserve"> Believe that He is-that He exists. That word, "is," is a present-tense word meaning now, and it has the sense of Him being continually in the present. And that He is a rewarder of those who diligently-sincerely and purposefully-seek Him.  </w:t>
                                          </w:r>
                                        </w:p>
                                        <w:p w14:paraId="356F05BE" w14:textId="77777777" w:rsidR="007F41C8" w:rsidRDefault="007F41C8">
                                          <w:pPr>
                                            <w:spacing w:line="254" w:lineRule="auto"/>
                                            <w:rPr>
                                              <w:rFonts w:ascii="Arial" w:hAnsi="Arial" w:cs="Arial"/>
                                              <w:color w:val="000000"/>
                                            </w:rPr>
                                          </w:pPr>
                                          <w:r>
                                            <w:rPr>
                                              <w:rFonts w:ascii="Arial" w:hAnsi="Arial" w:cs="Arial"/>
                                              <w:color w:val="000000"/>
                                            </w:rPr>
                                            <w:t> </w:t>
                                          </w:r>
                                        </w:p>
                                        <w:p w14:paraId="7F3C25BB" w14:textId="77777777" w:rsidR="007F41C8" w:rsidRDefault="007F41C8">
                                          <w:pPr>
                                            <w:spacing w:line="254" w:lineRule="auto"/>
                                            <w:rPr>
                                              <w:rFonts w:ascii="Arial" w:hAnsi="Arial" w:cs="Arial"/>
                                              <w:color w:val="000000"/>
                                            </w:rPr>
                                          </w:pPr>
                                          <w:r>
                                            <w:rPr>
                                              <w:rFonts w:ascii="Arial" w:hAnsi="Arial" w:cs="Arial"/>
                                              <w:color w:val="000000"/>
                                            </w:rPr>
                                            <w:t> To further contribute to the thought process, one could expand the meaning of "is" in that first part of the verse to give credence to the second part. Such as, God IS able to reward those who seek Him. When God told Moses at the burning bush encounter to tell the Hebrew people that "I AM" has sent you to them, He was essentially saying the same thing-"I AM all you will ever need," and God is all that we will ever need.</w:t>
                                          </w:r>
                                        </w:p>
                                        <w:p w14:paraId="418083B9" w14:textId="77777777" w:rsidR="007F41C8" w:rsidRDefault="007F41C8">
                                          <w:pPr>
                                            <w:spacing w:line="254" w:lineRule="auto"/>
                                            <w:rPr>
                                              <w:rFonts w:ascii="Arial" w:hAnsi="Arial" w:cs="Arial"/>
                                              <w:color w:val="000000"/>
                                            </w:rPr>
                                          </w:pPr>
                                          <w:r>
                                            <w:rPr>
                                              <w:rFonts w:ascii="Arial" w:hAnsi="Arial" w:cs="Arial"/>
                                              <w:color w:val="000000"/>
                                            </w:rPr>
                                            <w:t> </w:t>
                                          </w:r>
                                        </w:p>
                                        <w:p w14:paraId="7A4A35BB" w14:textId="77777777" w:rsidR="007F41C8" w:rsidRDefault="007F41C8">
                                          <w:pPr>
                                            <w:spacing w:line="254" w:lineRule="auto"/>
                                            <w:rPr>
                                              <w:rFonts w:ascii="Arial" w:hAnsi="Arial" w:cs="Arial"/>
                                              <w:color w:val="000000"/>
                                            </w:rPr>
                                          </w:pPr>
                                          <w:r>
                                            <w:rPr>
                                              <w:rFonts w:ascii="Arial" w:hAnsi="Arial" w:cs="Arial"/>
                                              <w:color w:val="000000"/>
                                            </w:rPr>
                                            <w:t> When beginning with God in order to unravel our questions, we must recognize the eternal existence of God:</w:t>
                                          </w:r>
                                        </w:p>
                                        <w:p w14:paraId="0BFC4BDC" w14:textId="77777777" w:rsidR="007F41C8" w:rsidRDefault="007F41C8">
                                          <w:pPr>
                                            <w:spacing w:line="254" w:lineRule="auto"/>
                                            <w:rPr>
                                              <w:rFonts w:ascii="Arial" w:hAnsi="Arial" w:cs="Arial"/>
                                              <w:color w:val="000000"/>
                                            </w:rPr>
                                          </w:pPr>
                                          <w:r>
                                            <w:rPr>
                                              <w:rFonts w:ascii="Arial" w:hAnsi="Arial" w:cs="Arial"/>
                                              <w:color w:val="000000"/>
                                            </w:rPr>
                                            <w:t> </w:t>
                                          </w:r>
                                        </w:p>
                                        <w:p w14:paraId="68F6F363" w14:textId="77777777" w:rsidR="007F41C8" w:rsidRDefault="007F41C8">
                                          <w:pPr>
                                            <w:spacing w:line="254" w:lineRule="auto"/>
                                            <w:rPr>
                                              <w:rFonts w:ascii="Arial" w:hAnsi="Arial" w:cs="Arial"/>
                                              <w:color w:val="000000"/>
                                            </w:rPr>
                                          </w:pPr>
                                          <w:r>
                                            <w:rPr>
                                              <w:rFonts w:ascii="Arial" w:hAnsi="Arial" w:cs="Arial"/>
                                              <w:color w:val="000000"/>
                                            </w:rPr>
                                            <w:t>"Before the mountains were brought forth, or ever You had formed the earth and the world,  even from everlasting to everlasting, You  are God" (Psalm 90:2).</w:t>
                                          </w:r>
                                        </w:p>
                                        <w:p w14:paraId="64E40D35" w14:textId="77777777" w:rsidR="007F41C8" w:rsidRDefault="007F41C8">
                                          <w:pPr>
                                            <w:spacing w:line="254" w:lineRule="auto"/>
                                            <w:rPr>
                                              <w:rFonts w:ascii="Arial" w:hAnsi="Arial" w:cs="Arial"/>
                                              <w:color w:val="000000"/>
                                            </w:rPr>
                                          </w:pPr>
                                          <w:r>
                                            <w:rPr>
                                              <w:rFonts w:ascii="Arial" w:hAnsi="Arial" w:cs="Arial"/>
                                              <w:color w:val="000000"/>
                                            </w:rPr>
                                            <w:t> </w:t>
                                          </w:r>
                                        </w:p>
                                        <w:p w14:paraId="1BDB87D8" w14:textId="77777777" w:rsidR="007F41C8" w:rsidRDefault="007F41C8">
                                          <w:pPr>
                                            <w:spacing w:line="254" w:lineRule="auto"/>
                                            <w:rPr>
                                              <w:rFonts w:ascii="Arial" w:hAnsi="Arial" w:cs="Arial"/>
                                              <w:color w:val="000000"/>
                                            </w:rPr>
                                          </w:pPr>
                                          <w:r>
                                            <w:rPr>
                                              <w:rFonts w:ascii="Arial" w:hAnsi="Arial" w:cs="Arial"/>
                                              <w:color w:val="000000"/>
                                            </w:rPr>
                                            <w:t> Then we must recognize His character:</w:t>
                                          </w:r>
                                        </w:p>
                                        <w:p w14:paraId="4FF717EC" w14:textId="77777777" w:rsidR="007F41C8" w:rsidRDefault="007F41C8">
                                          <w:pPr>
                                            <w:spacing w:line="254" w:lineRule="auto"/>
                                            <w:rPr>
                                              <w:rFonts w:ascii="Arial" w:hAnsi="Arial" w:cs="Arial"/>
                                              <w:color w:val="000000"/>
                                            </w:rPr>
                                          </w:pPr>
                                          <w:r>
                                            <w:rPr>
                                              <w:rFonts w:ascii="Arial" w:hAnsi="Arial" w:cs="Arial"/>
                                              <w:color w:val="000000"/>
                                            </w:rPr>
                                            <w:t> </w:t>
                                          </w:r>
                                        </w:p>
                                        <w:p w14:paraId="555DAA40" w14:textId="77777777" w:rsidR="007F41C8" w:rsidRDefault="007F41C8">
                                          <w:pPr>
                                            <w:spacing w:line="254" w:lineRule="auto"/>
                                            <w:rPr>
                                              <w:rFonts w:ascii="Arial" w:hAnsi="Arial" w:cs="Arial"/>
                                              <w:color w:val="000000"/>
                                            </w:rPr>
                                          </w:pPr>
                                          <w:r>
                                            <w:rPr>
                                              <w:rFonts w:ascii="Arial" w:hAnsi="Arial" w:cs="Arial"/>
                                              <w:color w:val="000000"/>
                                            </w:rPr>
                                            <w:t>"God is not a man, that He should lie ,nor a son of man, that He should repent. Has He said, and will He not do? Or has He spoken, and will He not make it good?" (Numbers 23:19).</w:t>
                                          </w:r>
                                        </w:p>
                                        <w:p w14:paraId="05593A36" w14:textId="77777777" w:rsidR="007F41C8" w:rsidRDefault="007F41C8">
                                          <w:pPr>
                                            <w:spacing w:line="254" w:lineRule="auto"/>
                                            <w:rPr>
                                              <w:rFonts w:ascii="Arial" w:hAnsi="Arial" w:cs="Arial"/>
                                              <w:color w:val="000000"/>
                                            </w:rPr>
                                          </w:pPr>
                                          <w:r>
                                            <w:rPr>
                                              <w:rFonts w:ascii="Arial" w:hAnsi="Arial" w:cs="Arial"/>
                                              <w:color w:val="000000"/>
                                            </w:rPr>
                                            <w:t> </w:t>
                                          </w:r>
                                        </w:p>
                                        <w:p w14:paraId="4B1ADEBE" w14:textId="77777777" w:rsidR="007F41C8" w:rsidRDefault="007F41C8">
                                          <w:pPr>
                                            <w:spacing w:line="254" w:lineRule="auto"/>
                                            <w:rPr>
                                              <w:rFonts w:ascii="Arial" w:hAnsi="Arial" w:cs="Arial"/>
                                              <w:color w:val="000000"/>
                                            </w:rPr>
                                          </w:pPr>
                                          <w:r>
                                            <w:rPr>
                                              <w:rFonts w:ascii="Arial" w:hAnsi="Arial" w:cs="Arial"/>
                                              <w:color w:val="000000"/>
                                            </w:rPr>
                                            <w:t>God is not on trial; Man is.</w:t>
                                          </w:r>
                                        </w:p>
                                        <w:p w14:paraId="60DFF08B" w14:textId="77777777" w:rsidR="007F41C8" w:rsidRDefault="007F41C8">
                                          <w:pPr>
                                            <w:spacing w:line="254" w:lineRule="auto"/>
                                            <w:rPr>
                                              <w:rFonts w:ascii="Arial" w:hAnsi="Arial" w:cs="Arial"/>
                                              <w:color w:val="000000"/>
                                            </w:rPr>
                                          </w:pPr>
                                          <w:r>
                                            <w:rPr>
                                              <w:rFonts w:ascii="Arial" w:hAnsi="Arial" w:cs="Arial"/>
                                              <w:color w:val="000000"/>
                                            </w:rPr>
                                            <w:t> </w:t>
                                          </w:r>
                                        </w:p>
                                        <w:p w14:paraId="0A1BF651" w14:textId="77777777" w:rsidR="007F41C8" w:rsidRDefault="007F41C8">
                                          <w:pPr>
                                            <w:spacing w:line="254" w:lineRule="auto"/>
                                            <w:rPr>
                                              <w:rFonts w:ascii="Arial" w:hAnsi="Arial" w:cs="Arial"/>
                                              <w:color w:val="000000"/>
                                            </w:rPr>
                                          </w:pPr>
                                          <w:r>
                                            <w:rPr>
                                              <w:rFonts w:ascii="Arial" w:hAnsi="Arial" w:cs="Arial"/>
                                              <w:color w:val="000000"/>
                                            </w:rPr>
                                            <w:t>Now let's pull together some Scriptures and thoughts in answer to those questions suggested at the beginning of this article. The apparent ancient age of the earth and the universe is baffling, along with the fossils. One of my earliest mentors pointed me to the marriage at Cana that was reported in John 2.</w:t>
                                          </w:r>
                                        </w:p>
                                        <w:p w14:paraId="6DC53187" w14:textId="77777777" w:rsidR="007F41C8" w:rsidRDefault="007F41C8">
                                          <w:pPr>
                                            <w:spacing w:line="254" w:lineRule="auto"/>
                                            <w:rPr>
                                              <w:rFonts w:ascii="Arial" w:hAnsi="Arial" w:cs="Arial"/>
                                              <w:color w:val="000000"/>
                                            </w:rPr>
                                          </w:pPr>
                                          <w:r>
                                            <w:rPr>
                                              <w:rFonts w:ascii="Arial" w:hAnsi="Arial" w:cs="Arial"/>
                                              <w:color w:val="000000"/>
                                            </w:rPr>
                                            <w:t> </w:t>
                                          </w:r>
                                        </w:p>
                                        <w:p w14:paraId="4109F969" w14:textId="77777777" w:rsidR="007F41C8" w:rsidRDefault="007F41C8">
                                          <w:pPr>
                                            <w:spacing w:line="254" w:lineRule="auto"/>
                                            <w:rPr>
                                              <w:rFonts w:ascii="Arial" w:hAnsi="Arial" w:cs="Arial"/>
                                              <w:color w:val="000000"/>
                                            </w:rPr>
                                          </w:pPr>
                                          <w:r>
                                            <w:rPr>
                                              <w:rFonts w:ascii="Arial" w:hAnsi="Arial" w:cs="Arial"/>
                                              <w:color w:val="000000"/>
                                            </w:rPr>
                                            <w:t>The hosts were serving wine, and as the custom was, the better wine-the aged wine-was served first, then the newer drink was served until they ran out of wine. The servants came to Mary, the mother of Jesus, and related their problem-"we have no more wine!"</w:t>
                                          </w:r>
                                        </w:p>
                                        <w:p w14:paraId="36B2043E" w14:textId="77777777" w:rsidR="007F41C8" w:rsidRDefault="007F41C8">
                                          <w:pPr>
                                            <w:spacing w:line="254" w:lineRule="auto"/>
                                            <w:rPr>
                                              <w:rFonts w:ascii="Arial" w:hAnsi="Arial" w:cs="Arial"/>
                                              <w:color w:val="000000"/>
                                            </w:rPr>
                                          </w:pPr>
                                          <w:r>
                                            <w:rPr>
                                              <w:rFonts w:ascii="Arial" w:hAnsi="Arial" w:cs="Arial"/>
                                              <w:color w:val="000000"/>
                                            </w:rPr>
                                            <w:t> </w:t>
                                          </w:r>
                                        </w:p>
                                        <w:p w14:paraId="665982DB" w14:textId="77777777" w:rsidR="007F41C8" w:rsidRDefault="007F41C8">
                                          <w:pPr>
                                            <w:spacing w:line="254" w:lineRule="auto"/>
                                            <w:rPr>
                                              <w:rFonts w:ascii="Arial" w:hAnsi="Arial" w:cs="Arial"/>
                                              <w:color w:val="000000"/>
                                            </w:rPr>
                                          </w:pPr>
                                          <w:r>
                                            <w:rPr>
                                              <w:rFonts w:ascii="Arial" w:hAnsi="Arial" w:cs="Arial"/>
                                              <w:color w:val="000000"/>
                                            </w:rPr>
                                            <w:t>Mary went to Jesus and told Him, "They have no more wine." At this point it became a spiritual issue, for Jesus replied,  "Woman, what does your concern have to do with Me? My hour has not yet come."</w:t>
                                          </w:r>
                                        </w:p>
                                        <w:p w14:paraId="12FDFE94" w14:textId="77777777" w:rsidR="007F41C8" w:rsidRDefault="007F41C8">
                                          <w:pPr>
                                            <w:spacing w:line="254" w:lineRule="auto"/>
                                            <w:rPr>
                                              <w:rFonts w:ascii="Arial" w:hAnsi="Arial" w:cs="Arial"/>
                                              <w:color w:val="000000"/>
                                            </w:rPr>
                                          </w:pPr>
                                          <w:r>
                                            <w:rPr>
                                              <w:rFonts w:ascii="Arial" w:hAnsi="Arial" w:cs="Arial"/>
                                              <w:color w:val="000000"/>
                                            </w:rPr>
                                            <w:t> </w:t>
                                          </w:r>
                                        </w:p>
                                        <w:p w14:paraId="351C2046" w14:textId="77777777" w:rsidR="007F41C8" w:rsidRDefault="007F41C8">
                                          <w:pPr>
                                            <w:spacing w:line="254" w:lineRule="auto"/>
                                            <w:rPr>
                                              <w:rFonts w:ascii="Arial" w:hAnsi="Arial" w:cs="Arial"/>
                                              <w:color w:val="000000"/>
                                            </w:rPr>
                                          </w:pPr>
                                          <w:r>
                                            <w:rPr>
                                              <w:rFonts w:ascii="Arial" w:hAnsi="Arial" w:cs="Arial"/>
                                              <w:color w:val="000000"/>
                                            </w:rPr>
                                            <w:t>This exchange, by the way, is the foundational source of Catholics in support of their practice of praying to Mary, in this manner:  "Mother of God, please tell you Son to make them stop all of those abortions," as an example. Mary is not deity; she proclaims in Luke 1:47 that God is also her Savior.</w:t>
                                          </w:r>
                                        </w:p>
                                        <w:p w14:paraId="130EF33A" w14:textId="77777777" w:rsidR="007F41C8" w:rsidRDefault="007F41C8">
                                          <w:pPr>
                                            <w:spacing w:line="254" w:lineRule="auto"/>
                                            <w:rPr>
                                              <w:rFonts w:ascii="Arial" w:hAnsi="Arial" w:cs="Arial"/>
                                              <w:color w:val="000000"/>
                                            </w:rPr>
                                          </w:pPr>
                                          <w:r>
                                            <w:rPr>
                                              <w:rFonts w:ascii="Arial" w:hAnsi="Arial" w:cs="Arial"/>
                                              <w:color w:val="000000"/>
                                            </w:rPr>
                                            <w:t> </w:t>
                                          </w:r>
                                        </w:p>
                                        <w:p w14:paraId="3F95AAB9" w14:textId="77777777" w:rsidR="007F41C8" w:rsidRDefault="007F41C8">
                                          <w:pPr>
                                            <w:spacing w:line="254" w:lineRule="auto"/>
                                            <w:rPr>
                                              <w:rFonts w:ascii="Arial" w:hAnsi="Arial" w:cs="Arial"/>
                                              <w:color w:val="000000"/>
                                            </w:rPr>
                                          </w:pPr>
                                          <w:r>
                                            <w:rPr>
                                              <w:rFonts w:ascii="Arial" w:hAnsi="Arial" w:cs="Arial"/>
                                              <w:color w:val="000000"/>
                                            </w:rPr>
                                            <w:t xml:space="preserve">The answer Jesus gave was essentially void of any reference to a family relationship. The time had not come for mortal humans to take control of Him in His role of deity.  </w:t>
                                          </w:r>
                                        </w:p>
                                        <w:p w14:paraId="6BC34CF4" w14:textId="77777777" w:rsidR="007F41C8" w:rsidRDefault="007F41C8">
                                          <w:pPr>
                                            <w:spacing w:line="254" w:lineRule="auto"/>
                                            <w:rPr>
                                              <w:rFonts w:ascii="Arial" w:hAnsi="Arial" w:cs="Arial"/>
                                              <w:color w:val="000000"/>
                                            </w:rPr>
                                          </w:pPr>
                                          <w:r>
                                            <w:rPr>
                                              <w:rFonts w:ascii="Arial" w:hAnsi="Arial" w:cs="Arial"/>
                                              <w:color w:val="000000"/>
                                            </w:rPr>
                                            <w:t> </w:t>
                                          </w:r>
                                        </w:p>
                                        <w:p w14:paraId="3E6C0D00" w14:textId="77777777" w:rsidR="007F41C8" w:rsidRDefault="007F41C8">
                                          <w:pPr>
                                            <w:spacing w:line="254" w:lineRule="auto"/>
                                            <w:rPr>
                                              <w:rFonts w:ascii="Arial" w:hAnsi="Arial" w:cs="Arial"/>
                                              <w:color w:val="000000"/>
                                            </w:rPr>
                                          </w:pPr>
                                          <w:r>
                                            <w:rPr>
                                              <w:rFonts w:ascii="Arial" w:hAnsi="Arial" w:cs="Arial"/>
                                              <w:color w:val="000000"/>
                                            </w:rPr>
                                            <w:t>She then simply said to the servants, "Whatever He says, do it." Jesus instructed the servants to fill the casks with water, and when they went to serve the drinks, they exclaimed that it was the very best of wine, aged to perfection! Jesus had created wine from mere water, and it had the quality of age at that moment! Must we demand more proof that creation could have occurred with appearance of age?</w:t>
                                          </w:r>
                                        </w:p>
                                        <w:p w14:paraId="523B8341" w14:textId="77777777" w:rsidR="007F41C8" w:rsidRDefault="007F41C8">
                                          <w:pPr>
                                            <w:spacing w:line="254" w:lineRule="auto"/>
                                            <w:rPr>
                                              <w:rFonts w:ascii="Arial" w:hAnsi="Arial" w:cs="Arial"/>
                                              <w:color w:val="000000"/>
                                            </w:rPr>
                                          </w:pPr>
                                          <w:r>
                                            <w:rPr>
                                              <w:rFonts w:ascii="Arial" w:hAnsi="Arial" w:cs="Arial"/>
                                              <w:color w:val="000000"/>
                                            </w:rPr>
                                            <w:t> </w:t>
                                          </w:r>
                                        </w:p>
                                        <w:p w14:paraId="50272EAD" w14:textId="77777777" w:rsidR="007F41C8" w:rsidRDefault="007F41C8">
                                          <w:pPr>
                                            <w:spacing w:line="254" w:lineRule="auto"/>
                                            <w:rPr>
                                              <w:rFonts w:ascii="Arial" w:hAnsi="Arial" w:cs="Arial"/>
                                              <w:color w:val="000000"/>
                                            </w:rPr>
                                          </w:pPr>
                                          <w:r>
                                            <w:rPr>
                                              <w:rFonts w:ascii="Arial" w:hAnsi="Arial" w:cs="Arial"/>
                                              <w:color w:val="000000"/>
                                            </w:rPr>
                                            <w:t>Next is the issue of the flood. More than a few believers, even, maintain that it was just a local or regional flood.  My younger brother was an outside kind of guy, a hardhat, hands-on individual whose common sense made up for his disdain for academics. He became a journeyman plumber, fully licensed to do the job. He told me one time the two things plumbers need to know, mostly:  Payday is on Friday and water runs downhill. (It's a traditional joke among those guys.)</w:t>
                                          </w:r>
                                        </w:p>
                                        <w:p w14:paraId="0A36896E" w14:textId="77777777" w:rsidR="007F41C8" w:rsidRDefault="007F41C8">
                                          <w:pPr>
                                            <w:spacing w:line="254" w:lineRule="auto"/>
                                            <w:rPr>
                                              <w:rFonts w:ascii="Arial" w:hAnsi="Arial" w:cs="Arial"/>
                                              <w:color w:val="000000"/>
                                            </w:rPr>
                                          </w:pPr>
                                          <w:r>
                                            <w:rPr>
                                              <w:rFonts w:ascii="Arial" w:hAnsi="Arial" w:cs="Arial"/>
                                              <w:color w:val="000000"/>
                                            </w:rPr>
                                            <w:t> </w:t>
                                          </w:r>
                                        </w:p>
                                        <w:p w14:paraId="6942E79F" w14:textId="77777777" w:rsidR="007F41C8" w:rsidRDefault="007F41C8">
                                          <w:pPr>
                                            <w:spacing w:line="254" w:lineRule="auto"/>
                                            <w:rPr>
                                              <w:rFonts w:ascii="Arial" w:hAnsi="Arial" w:cs="Arial"/>
                                              <w:color w:val="000000"/>
                                            </w:rPr>
                                          </w:pPr>
                                          <w:r>
                                            <w:rPr>
                                              <w:rFonts w:ascii="Arial" w:hAnsi="Arial" w:cs="Arial"/>
                                              <w:color w:val="000000"/>
                                            </w:rPr>
                                            <w:t>The one about water is a truth that cannot be confined to a local or regional setting when the volume of water continues to rise. The water that raised Noah's ark up to the top of those mountains did not stop running downhill when it came to the edge of a continent. It is as simple as that.</w:t>
                                          </w:r>
                                        </w:p>
                                        <w:p w14:paraId="46BCB479" w14:textId="77777777" w:rsidR="007F41C8" w:rsidRDefault="007F41C8">
                                          <w:pPr>
                                            <w:spacing w:line="254" w:lineRule="auto"/>
                                            <w:rPr>
                                              <w:rFonts w:ascii="Arial" w:hAnsi="Arial" w:cs="Arial"/>
                                              <w:color w:val="000000"/>
                                            </w:rPr>
                                          </w:pPr>
                                          <w:r>
                                            <w:rPr>
                                              <w:rFonts w:ascii="Arial" w:hAnsi="Arial" w:cs="Arial"/>
                                              <w:color w:val="000000"/>
                                            </w:rPr>
                                            <w:t> </w:t>
                                          </w:r>
                                        </w:p>
                                        <w:p w14:paraId="50646D82" w14:textId="77777777" w:rsidR="007F41C8" w:rsidRDefault="007F41C8">
                                          <w:pPr>
                                            <w:spacing w:line="254" w:lineRule="auto"/>
                                            <w:rPr>
                                              <w:rFonts w:ascii="Arial" w:hAnsi="Arial" w:cs="Arial"/>
                                              <w:color w:val="000000"/>
                                            </w:rPr>
                                          </w:pPr>
                                          <w:r>
                                            <w:rPr>
                                              <w:rFonts w:ascii="Arial" w:hAnsi="Arial" w:cs="Arial"/>
                                              <w:color w:val="000000"/>
                                            </w:rPr>
                                            <w:t xml:space="preserve">There is plenty of evidence that suggests the entire earth was held in a tropical climate situation prior to the flood-the extreme length of man's lifetime compared to that after the flood; discovery of prehistoric animals encased in artic ice that were quick-frozen and having tropical vegetation in their stomachs; collections of fossils of various animals not normally in close association found together on mountaintops; no rain falling from the sky, but mists rising from the ground to moisten the earth.  </w:t>
                                          </w:r>
                                        </w:p>
                                        <w:p w14:paraId="37C9EF1E" w14:textId="77777777" w:rsidR="007F41C8" w:rsidRDefault="007F41C8">
                                          <w:pPr>
                                            <w:spacing w:line="254" w:lineRule="auto"/>
                                            <w:rPr>
                                              <w:rFonts w:ascii="Arial" w:hAnsi="Arial" w:cs="Arial"/>
                                              <w:color w:val="000000"/>
                                            </w:rPr>
                                          </w:pPr>
                                          <w:r>
                                            <w:rPr>
                                              <w:rFonts w:ascii="Arial" w:hAnsi="Arial" w:cs="Arial"/>
                                              <w:color w:val="000000"/>
                                            </w:rPr>
                                            <w:t> </w:t>
                                          </w:r>
                                        </w:p>
                                        <w:p w14:paraId="58E71209" w14:textId="77777777" w:rsidR="007F41C8" w:rsidRDefault="007F41C8">
                                          <w:pPr>
                                            <w:spacing w:line="254" w:lineRule="auto"/>
                                            <w:rPr>
                                              <w:rFonts w:ascii="Arial" w:hAnsi="Arial" w:cs="Arial"/>
                                              <w:color w:val="000000"/>
                                            </w:rPr>
                                          </w:pPr>
                                          <w:r>
                                            <w:rPr>
                                              <w:rFonts w:ascii="Arial" w:hAnsi="Arial" w:cs="Arial"/>
                                              <w:color w:val="000000"/>
                                            </w:rPr>
                                            <w:t>It seems to indicate some kind of ice-like canopy encircling the earth and collapsing in a melting flood at a moment in time. These things have not been admitted into the court's evidence, so to speak.</w:t>
                                          </w:r>
                                        </w:p>
                                        <w:p w14:paraId="33ABCFB1" w14:textId="77777777" w:rsidR="007F41C8" w:rsidRDefault="007F41C8">
                                          <w:pPr>
                                            <w:spacing w:line="254" w:lineRule="auto"/>
                                            <w:rPr>
                                              <w:rFonts w:ascii="Arial" w:hAnsi="Arial" w:cs="Arial"/>
                                              <w:color w:val="000000"/>
                                            </w:rPr>
                                          </w:pPr>
                                          <w:r>
                                            <w:rPr>
                                              <w:rFonts w:ascii="Arial" w:hAnsi="Arial" w:cs="Arial"/>
                                              <w:color w:val="000000"/>
                                            </w:rPr>
                                            <w:t> </w:t>
                                          </w:r>
                                        </w:p>
                                        <w:p w14:paraId="614B8CC5" w14:textId="77777777" w:rsidR="007F41C8" w:rsidRDefault="007F41C8">
                                          <w:pPr>
                                            <w:spacing w:line="254" w:lineRule="auto"/>
                                            <w:rPr>
                                              <w:rFonts w:ascii="Arial" w:hAnsi="Arial" w:cs="Arial"/>
                                              <w:color w:val="000000"/>
                                            </w:rPr>
                                          </w:pPr>
                                          <w:r>
                                            <w:rPr>
                                              <w:rFonts w:ascii="Arial" w:hAnsi="Arial" w:cs="Arial"/>
                                              <w:color w:val="000000"/>
                                            </w:rPr>
                                            <w:t xml:space="preserve">Would you believe it to have happened if you discovered that Jesus claimed that it did hap- pen? He did so, not in any kind of defensive comment but in a normal recount of its historical accuracy. (See Matthew   24:37-39 and Luke 17:26-27, where Jesus names the flood as the vehicle of God's judgment upon unrepentant mankind.)  </w:t>
                                          </w:r>
                                        </w:p>
                                        <w:p w14:paraId="2A6448BF" w14:textId="77777777" w:rsidR="007F41C8" w:rsidRDefault="007F41C8">
                                          <w:pPr>
                                            <w:spacing w:line="254" w:lineRule="auto"/>
                                            <w:rPr>
                                              <w:rFonts w:ascii="Arial" w:hAnsi="Arial" w:cs="Arial"/>
                                              <w:color w:val="000000"/>
                                            </w:rPr>
                                          </w:pPr>
                                          <w:r>
                                            <w:rPr>
                                              <w:rFonts w:ascii="Arial" w:hAnsi="Arial" w:cs="Arial"/>
                                              <w:color w:val="000000"/>
                                            </w:rPr>
                                            <w:t> </w:t>
                                          </w:r>
                                        </w:p>
                                        <w:p w14:paraId="64477F6E" w14:textId="77777777" w:rsidR="007F41C8" w:rsidRDefault="007F41C8">
                                          <w:pPr>
                                            <w:spacing w:line="254" w:lineRule="auto"/>
                                            <w:rPr>
                                              <w:rFonts w:ascii="Arial" w:hAnsi="Arial" w:cs="Arial"/>
                                              <w:color w:val="000000"/>
                                            </w:rPr>
                                          </w:pPr>
                                          <w:r>
                                            <w:rPr>
                                              <w:rFonts w:ascii="Arial" w:hAnsi="Arial" w:cs="Arial"/>
                                              <w:color w:val="000000"/>
                                            </w:rPr>
                                            <w:t>By denying the account of the flood a person is effectively calling Jesus a liar. (There are some, however, who deny that Jesus even existed.)</w:t>
                                          </w:r>
                                        </w:p>
                                        <w:p w14:paraId="25F09A12" w14:textId="77777777" w:rsidR="007F41C8" w:rsidRDefault="007F41C8">
                                          <w:pPr>
                                            <w:spacing w:line="254" w:lineRule="auto"/>
                                            <w:rPr>
                                              <w:rFonts w:ascii="Arial" w:hAnsi="Arial" w:cs="Arial"/>
                                              <w:color w:val="000000"/>
                                            </w:rPr>
                                          </w:pPr>
                                          <w:r>
                                            <w:rPr>
                                              <w:rFonts w:ascii="Arial" w:hAnsi="Arial" w:cs="Arial"/>
                                              <w:color w:val="000000"/>
                                            </w:rPr>
                                            <w:t> </w:t>
                                          </w:r>
                                        </w:p>
                                        <w:p w14:paraId="1A5368BA" w14:textId="77777777" w:rsidR="007F41C8" w:rsidRDefault="007F41C8">
                                          <w:pPr>
                                            <w:spacing w:line="254" w:lineRule="auto"/>
                                            <w:rPr>
                                              <w:rFonts w:ascii="Arial" w:hAnsi="Arial" w:cs="Arial"/>
                                              <w:color w:val="000000"/>
                                            </w:rPr>
                                          </w:pPr>
                                          <w:r>
                                            <w:rPr>
                                              <w:rFonts w:ascii="Arial" w:hAnsi="Arial" w:cs="Arial"/>
                                              <w:color w:val="000000"/>
                                            </w:rPr>
                                            <w:t xml:space="preserve">The book called the Holy Bible has endured for all these centuries attempts to relegate it to the refuse dump of past history. Along with that have been the battles to keep it out of the hands of the common people and in their language.  </w:t>
                                          </w:r>
                                        </w:p>
                                        <w:p w14:paraId="0CE5664A" w14:textId="77777777" w:rsidR="007F41C8" w:rsidRDefault="007F41C8">
                                          <w:pPr>
                                            <w:spacing w:line="254" w:lineRule="auto"/>
                                            <w:rPr>
                                              <w:rFonts w:ascii="Arial" w:hAnsi="Arial" w:cs="Arial"/>
                                              <w:color w:val="000000"/>
                                            </w:rPr>
                                          </w:pPr>
                                          <w:r>
                                            <w:rPr>
                                              <w:rFonts w:ascii="Arial" w:hAnsi="Arial" w:cs="Arial"/>
                                              <w:color w:val="000000"/>
                                            </w:rPr>
                                            <w:t> </w:t>
                                          </w:r>
                                        </w:p>
                                        <w:p w14:paraId="5791D9A2" w14:textId="77777777" w:rsidR="007F41C8" w:rsidRDefault="007F41C8">
                                          <w:pPr>
                                            <w:spacing w:line="254" w:lineRule="auto"/>
                                            <w:rPr>
                                              <w:rFonts w:ascii="Arial" w:hAnsi="Arial" w:cs="Arial"/>
                                              <w:color w:val="000000"/>
                                            </w:rPr>
                                          </w:pPr>
                                          <w:r>
                                            <w:rPr>
                                              <w:rFonts w:ascii="Arial" w:hAnsi="Arial" w:cs="Arial"/>
                                              <w:color w:val="000000"/>
                                            </w:rPr>
                                            <w:t>You will not find another book like the Bible that will tell the whole truth about mankind and his rebellion against God, his firm bent toward immorality, his utter degradation into unrighteousness. Peter, an apostle of Jesus, was a simple, rough-cut fisherman when Jesus took him as a disciple and changed his life forever. Peter had this to say about the formation of the Scriptures:</w:t>
                                          </w:r>
                                        </w:p>
                                        <w:p w14:paraId="1156F0E6" w14:textId="77777777" w:rsidR="007F41C8" w:rsidRDefault="007F41C8">
                                          <w:pPr>
                                            <w:spacing w:line="254" w:lineRule="auto"/>
                                            <w:rPr>
                                              <w:rFonts w:ascii="Arial" w:hAnsi="Arial" w:cs="Arial"/>
                                              <w:color w:val="000000"/>
                                            </w:rPr>
                                          </w:pPr>
                                          <w:r>
                                            <w:rPr>
                                              <w:rFonts w:ascii="Arial" w:hAnsi="Arial" w:cs="Arial"/>
                                              <w:color w:val="000000"/>
                                            </w:rPr>
                                            <w:t> </w:t>
                                          </w:r>
                                        </w:p>
                                        <w:p w14:paraId="4F646140" w14:textId="77777777" w:rsidR="007F41C8" w:rsidRDefault="007F41C8">
                                          <w:pPr>
                                            <w:spacing w:line="254" w:lineRule="auto"/>
                                            <w:rPr>
                                              <w:rFonts w:ascii="Arial" w:hAnsi="Arial" w:cs="Arial"/>
                                              <w:color w:val="000000"/>
                                            </w:rPr>
                                          </w:pPr>
                                          <w:r>
                                            <w:rPr>
                                              <w:rFonts w:ascii="Arial" w:hAnsi="Arial" w:cs="Arial"/>
                                              <w:color w:val="000000"/>
                                            </w:rPr>
                                            <w:t>"For we did not follow cunningly devised fables when we made known to you the power and coming of our Lord Jesus Christ, but were eyewitnesses of His majesty. For He received from God the Father honor and glory when such a voice came to Him from the Excellent Glory: 'This is My beloved Son, in whom I am well pleased.' And we heard this voice which came from   heaven when we were with Him on the holy mountain.</w:t>
                                          </w:r>
                                        </w:p>
                                        <w:p w14:paraId="58F3A8D8" w14:textId="77777777" w:rsidR="007F41C8" w:rsidRDefault="007F41C8">
                                          <w:pPr>
                                            <w:spacing w:line="254" w:lineRule="auto"/>
                                            <w:rPr>
                                              <w:rFonts w:ascii="Arial" w:hAnsi="Arial" w:cs="Arial"/>
                                              <w:color w:val="000000"/>
                                            </w:rPr>
                                          </w:pPr>
                                          <w:r>
                                            <w:rPr>
                                              <w:rFonts w:ascii="Arial" w:hAnsi="Arial" w:cs="Arial"/>
                                              <w:color w:val="000000"/>
                                            </w:rPr>
                                            <w:t> </w:t>
                                          </w:r>
                                        </w:p>
                                        <w:p w14:paraId="16A14315" w14:textId="77777777" w:rsidR="007F41C8" w:rsidRDefault="007F41C8">
                                          <w:pPr>
                                            <w:spacing w:line="254" w:lineRule="auto"/>
                                            <w:rPr>
                                              <w:rFonts w:ascii="Arial" w:hAnsi="Arial" w:cs="Arial"/>
                                              <w:color w:val="000000"/>
                                            </w:rPr>
                                          </w:pPr>
                                          <w:r>
                                            <w:rPr>
                                              <w:rFonts w:ascii="Arial" w:hAnsi="Arial" w:cs="Arial"/>
                                              <w:color w:val="000000"/>
                                            </w:rPr>
                                            <w:t>And so we have the prophetic word confirmed, which you do well to heed as a light that shines in a dark place, until the day dawns and the morning star rises in your hearts; knowing this first, that no prophecy of Scripture is of any private interpretation, for prophecy never came by the will of man, but holy men of God spoke  as they were moved by the Holy Spirit" (2 Peter 1:16-21).</w:t>
                                          </w:r>
                                        </w:p>
                                        <w:p w14:paraId="43974396" w14:textId="77777777" w:rsidR="007F41C8" w:rsidRDefault="007F41C8">
                                          <w:pPr>
                                            <w:spacing w:line="254" w:lineRule="auto"/>
                                            <w:rPr>
                                              <w:rFonts w:ascii="Arial" w:hAnsi="Arial" w:cs="Arial"/>
                                              <w:color w:val="000000"/>
                                            </w:rPr>
                                          </w:pPr>
                                          <w:r>
                                            <w:rPr>
                                              <w:rFonts w:ascii="Arial" w:hAnsi="Arial" w:cs="Arial"/>
                                              <w:color w:val="000000"/>
                                            </w:rPr>
                                            <w:t> </w:t>
                                          </w:r>
                                        </w:p>
                                        <w:p w14:paraId="1D08ABDC" w14:textId="77777777" w:rsidR="007F41C8" w:rsidRDefault="007F41C8">
                                          <w:pPr>
                                            <w:spacing w:line="254" w:lineRule="auto"/>
                                            <w:rPr>
                                              <w:rFonts w:ascii="Arial" w:hAnsi="Arial" w:cs="Arial"/>
                                              <w:color w:val="000000"/>
                                            </w:rPr>
                                          </w:pPr>
                                          <w:r>
                                            <w:rPr>
                                              <w:rFonts w:ascii="Arial" w:hAnsi="Arial" w:cs="Arial"/>
                                              <w:color w:val="000000"/>
                                            </w:rPr>
                                            <w:t> The fact that the Word of Scripture has the ability to pierce into the center of a person's soul and spirit to turn him from unrighteous rebellion to a life of truth and moral integrity cannot be denied. It was that way with Peter and Saul of Tarsus, who came to be known as the Apostle Paul. And it has been the same over these many centuries.</w:t>
                                          </w:r>
                                        </w:p>
                                        <w:p w14:paraId="70B5CCA5" w14:textId="77777777" w:rsidR="007F41C8" w:rsidRDefault="007F41C8">
                                          <w:pPr>
                                            <w:spacing w:line="254" w:lineRule="auto"/>
                                            <w:rPr>
                                              <w:rFonts w:ascii="Arial" w:hAnsi="Arial" w:cs="Arial"/>
                                              <w:color w:val="000000"/>
                                            </w:rPr>
                                          </w:pPr>
                                          <w:r>
                                            <w:rPr>
                                              <w:rFonts w:ascii="Arial" w:hAnsi="Arial" w:cs="Arial"/>
                                              <w:color w:val="000000"/>
                                            </w:rPr>
                                            <w:t> </w:t>
                                          </w:r>
                                        </w:p>
                                        <w:p w14:paraId="0978B8DA" w14:textId="77777777" w:rsidR="007F41C8" w:rsidRDefault="007F41C8">
                                          <w:pPr>
                                            <w:spacing w:line="254" w:lineRule="auto"/>
                                            <w:rPr>
                                              <w:rFonts w:ascii="Arial" w:hAnsi="Arial" w:cs="Arial"/>
                                              <w:color w:val="000000"/>
                                            </w:rPr>
                                          </w:pPr>
                                          <w:r>
                                            <w:rPr>
                                              <w:rFonts w:ascii="Arial" w:hAnsi="Arial" w:cs="Arial"/>
                                              <w:color w:val="000000"/>
                                            </w:rPr>
                                            <w:t>Finally, there is the argument that no God brought mankind into existence, but he merely evolved from a one-cell creature that somehow took on life many billions of years ago...and you know the story the textbooks lay out with great insistence and the backing of a bureaucratic stronghold of anti-God rebellion.</w:t>
                                          </w:r>
                                        </w:p>
                                        <w:p w14:paraId="77582DAD" w14:textId="77777777" w:rsidR="007F41C8" w:rsidRDefault="007F41C8">
                                          <w:pPr>
                                            <w:spacing w:line="254" w:lineRule="auto"/>
                                            <w:rPr>
                                              <w:rFonts w:ascii="Arial" w:hAnsi="Arial" w:cs="Arial"/>
                                              <w:color w:val="000000"/>
                                            </w:rPr>
                                          </w:pPr>
                                          <w:r>
                                            <w:rPr>
                                              <w:rFonts w:ascii="Arial" w:hAnsi="Arial" w:cs="Arial"/>
                                              <w:color w:val="000000"/>
                                            </w:rPr>
                                            <w:t> </w:t>
                                          </w:r>
                                        </w:p>
                                        <w:p w14:paraId="0CDD45AE" w14:textId="77777777" w:rsidR="007F41C8" w:rsidRDefault="007F41C8">
                                          <w:pPr>
                                            <w:spacing w:line="254" w:lineRule="auto"/>
                                            <w:rPr>
                                              <w:rFonts w:ascii="Arial" w:hAnsi="Arial" w:cs="Arial"/>
                                              <w:color w:val="000000"/>
                                            </w:rPr>
                                          </w:pPr>
                                          <w:r>
                                            <w:rPr>
                                              <w:rFonts w:ascii="Arial" w:hAnsi="Arial" w:cs="Arial"/>
                                              <w:color w:val="000000"/>
                                            </w:rPr>
                                            <w:t xml:space="preserve">Much progress has been made in the medical field to effectively transplant organs of the body from one person to another-kidneys, hearts, lungs and others. So I asked my eye doctor if an eye had ever been transplanted. (I have an eyesight problem.) He said that it   is too complicated-too many intricate nerves that connect to the brain and produce   sight, color, etc.  </w:t>
                                          </w:r>
                                        </w:p>
                                        <w:p w14:paraId="1FC6D331" w14:textId="77777777" w:rsidR="007F41C8" w:rsidRDefault="007F41C8">
                                          <w:pPr>
                                            <w:spacing w:line="254" w:lineRule="auto"/>
                                            <w:rPr>
                                              <w:rFonts w:ascii="Arial" w:hAnsi="Arial" w:cs="Arial"/>
                                              <w:color w:val="000000"/>
                                            </w:rPr>
                                          </w:pPr>
                                          <w:r>
                                            <w:rPr>
                                              <w:rFonts w:ascii="Arial" w:hAnsi="Arial" w:cs="Arial"/>
                                              <w:color w:val="000000"/>
                                            </w:rPr>
                                            <w:t> </w:t>
                                          </w:r>
                                        </w:p>
                                        <w:p w14:paraId="29A0D45F" w14:textId="77777777" w:rsidR="007F41C8" w:rsidRDefault="007F41C8">
                                          <w:pPr>
                                            <w:spacing w:line="254" w:lineRule="auto"/>
                                            <w:rPr>
                                              <w:rFonts w:ascii="Arial" w:hAnsi="Arial" w:cs="Arial"/>
                                              <w:color w:val="000000"/>
                                            </w:rPr>
                                          </w:pPr>
                                          <w:r>
                                            <w:rPr>
                                              <w:rFonts w:ascii="Arial" w:hAnsi="Arial" w:cs="Arial"/>
                                              <w:color w:val="000000"/>
                                            </w:rPr>
                                            <w:t xml:space="preserve">Then I thought about the emptiness of that claim that man evolved-without outside intelligent input-into a creature having many such intricate features. The late Stephen Jay Gould came to mind. He was the evolution-minded scientist who, finding no possible solution for the missing gap between the animal-to-man phase of evolution, invented the term, "Punctuated Equilibrium," to identify it with a scientific-sounding term that invites acceptance as an authentic discovery.    </w:t>
                                          </w:r>
                                        </w:p>
                                        <w:p w14:paraId="1A0004A0" w14:textId="77777777" w:rsidR="007F41C8" w:rsidRDefault="007F41C8">
                                          <w:pPr>
                                            <w:spacing w:line="254" w:lineRule="auto"/>
                                            <w:rPr>
                                              <w:rFonts w:ascii="Arial" w:hAnsi="Arial" w:cs="Arial"/>
                                              <w:color w:val="000000"/>
                                            </w:rPr>
                                          </w:pPr>
                                          <w:r>
                                            <w:rPr>
                                              <w:rFonts w:ascii="Arial" w:hAnsi="Arial" w:cs="Arial"/>
                                              <w:color w:val="000000"/>
                                            </w:rPr>
                                            <w:t> </w:t>
                                          </w:r>
                                        </w:p>
                                        <w:p w14:paraId="0DBE25E0" w14:textId="77777777" w:rsidR="007F41C8" w:rsidRDefault="007F41C8">
                                          <w:pPr>
                                            <w:spacing w:line="254" w:lineRule="auto"/>
                                            <w:rPr>
                                              <w:rFonts w:ascii="Arial" w:hAnsi="Arial" w:cs="Arial"/>
                                              <w:color w:val="000000"/>
                                            </w:rPr>
                                          </w:pPr>
                                          <w:r>
                                            <w:rPr>
                                              <w:rFonts w:ascii="Arial" w:hAnsi="Arial" w:cs="Arial"/>
                                              <w:color w:val="000000"/>
                                            </w:rPr>
                                            <w:t>My common sense understanding is that it means, "We don't have any idea or evidence of how that gap was bridged, if indeed it ever was bridged."</w:t>
                                          </w:r>
                                        </w:p>
                                        <w:p w14:paraId="52BFBB3F" w14:textId="77777777" w:rsidR="007F41C8" w:rsidRDefault="007F41C8">
                                          <w:pPr>
                                            <w:spacing w:line="254" w:lineRule="auto"/>
                                            <w:rPr>
                                              <w:rFonts w:ascii="Arial" w:hAnsi="Arial" w:cs="Arial"/>
                                              <w:color w:val="000000"/>
                                            </w:rPr>
                                          </w:pPr>
                                          <w:r>
                                            <w:rPr>
                                              <w:rFonts w:ascii="Arial" w:hAnsi="Arial" w:cs="Arial"/>
                                              <w:color w:val="000000"/>
                                            </w:rPr>
                                            <w:t> </w:t>
                                          </w:r>
                                        </w:p>
                                        <w:p w14:paraId="207F348F" w14:textId="77777777" w:rsidR="007F41C8" w:rsidRDefault="007F41C8">
                                          <w:pPr>
                                            <w:spacing w:line="254" w:lineRule="auto"/>
                                            <w:rPr>
                                              <w:rFonts w:ascii="Arial" w:hAnsi="Arial" w:cs="Arial"/>
                                              <w:color w:val="000000"/>
                                            </w:rPr>
                                          </w:pPr>
                                          <w:r>
                                            <w:rPr>
                                              <w:rFonts w:ascii="Arial" w:hAnsi="Arial" w:cs="Arial"/>
                                              <w:color w:val="000000"/>
                                            </w:rPr>
                                            <w:t>The account of "Doubting" Thomas is well-remembered in the gospels, and how Jesus patiently brought him to see the truth of who Jesus really is. John the Baptist also had some doubts there in that prison cell and sent his disciples to find out if Jesus was the one he expected to come (Matthew 11:2-6). In both cases Jesus did not criticize nor condemn them, but gently turned     their doubts into belief that He is who he claims to be.</w:t>
                                          </w:r>
                                        </w:p>
                                        <w:p w14:paraId="4B100F2A" w14:textId="77777777" w:rsidR="007F41C8" w:rsidRDefault="007F41C8">
                                          <w:pPr>
                                            <w:spacing w:line="254" w:lineRule="auto"/>
                                            <w:rPr>
                                              <w:rFonts w:ascii="Arial" w:hAnsi="Arial" w:cs="Arial"/>
                                              <w:color w:val="000000"/>
                                            </w:rPr>
                                          </w:pPr>
                                          <w:r>
                                            <w:rPr>
                                              <w:rFonts w:ascii="Arial" w:hAnsi="Arial" w:cs="Arial"/>
                                              <w:color w:val="000000"/>
                                            </w:rPr>
                                            <w:t> </w:t>
                                          </w:r>
                                        </w:p>
                                        <w:p w14:paraId="4222A775" w14:textId="77777777" w:rsidR="007F41C8" w:rsidRDefault="007F41C8">
                                          <w:pPr>
                                            <w:spacing w:line="254" w:lineRule="auto"/>
                                            <w:rPr>
                                              <w:rFonts w:ascii="Arial" w:hAnsi="Arial" w:cs="Arial"/>
                                              <w:color w:val="000000"/>
                                            </w:rPr>
                                          </w:pPr>
                                          <w:r>
                                            <w:rPr>
                                              <w:rFonts w:ascii="Arial" w:hAnsi="Arial" w:cs="Arial"/>
                                              <w:color w:val="000000"/>
                                            </w:rPr>
                                            <w:t xml:space="preserve">And therefore, you who would doubt, begin with who God is and learn of Him, for that wise man of old, Solomon, tells it like it is:  "The fear of God is the beginning of wisdom" (Proverbs 9:10).  </w:t>
                                          </w:r>
                                        </w:p>
                                        <w:p w14:paraId="467F0E3E" w14:textId="77777777" w:rsidR="007F41C8" w:rsidRDefault="007F41C8">
                                          <w:pPr>
                                            <w:spacing w:line="254" w:lineRule="auto"/>
                                            <w:rPr>
                                              <w:rFonts w:ascii="Arial" w:hAnsi="Arial" w:cs="Arial"/>
                                              <w:color w:val="000000"/>
                                            </w:rPr>
                                          </w:pPr>
                                          <w:r>
                                            <w:rPr>
                                              <w:rFonts w:ascii="Arial" w:hAnsi="Arial" w:cs="Arial"/>
                                              <w:color w:val="000000"/>
                                            </w:rPr>
                                            <w:t> </w:t>
                                          </w:r>
                                        </w:p>
                                        <w:p w14:paraId="13523917" w14:textId="77777777" w:rsidR="007F41C8" w:rsidRDefault="007F41C8">
                                          <w:pPr>
                                            <w:spacing w:line="254" w:lineRule="auto"/>
                                            <w:rPr>
                                              <w:rFonts w:ascii="Arial" w:hAnsi="Arial" w:cs="Arial"/>
                                              <w:color w:val="000000"/>
                                            </w:rPr>
                                          </w:pPr>
                                          <w:r>
                                            <w:rPr>
                                              <w:rFonts w:ascii="Arial" w:hAnsi="Arial" w:cs="Arial"/>
                                              <w:color w:val="000000"/>
                                            </w:rPr>
                                            <w:t xml:space="preserve">Contact email:    </w:t>
                                          </w:r>
                                          <w:hyperlink r:id="rId77" w:tgtFrame="_blank" w:history="1">
                                            <w:r>
                                              <w:rPr>
                                                <w:rStyle w:val="Hyperlink"/>
                                                <w:rFonts w:ascii="Arial" w:hAnsi="Arial" w:cs="Arial"/>
                                              </w:rPr>
                                              <w:t>andwegetmercy@gmail.com</w:t>
                                            </w:r>
                                          </w:hyperlink>
                                          <w:r>
                                            <w:rPr>
                                              <w:rFonts w:ascii="Arial" w:hAnsi="Arial" w:cs="Arial"/>
                                              <w:color w:val="000000"/>
                                            </w:rPr>
                                            <w:t xml:space="preserve">     </w:t>
                                          </w:r>
                                        </w:p>
                                      </w:tc>
                                    </w:tr>
                                  </w:tbl>
                                  <w:p w14:paraId="403100C1"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5E9298E0"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7F41C8" w14:paraId="3D63125A" w14:textId="77777777">
                                            <w:trPr>
                                              <w:trHeight w:val="15"/>
                                              <w:tblCellSpacing w:w="0" w:type="dxa"/>
                                            </w:trPr>
                                            <w:tc>
                                              <w:tcPr>
                                                <w:tcW w:w="0" w:type="auto"/>
                                                <w:shd w:val="clear" w:color="auto" w:fill="3F3FCF"/>
                                                <w:vAlign w:val="center"/>
                                                <w:hideMark/>
                                              </w:tcPr>
                                              <w:p w14:paraId="32F6B3F8" w14:textId="77777777" w:rsidR="007F41C8" w:rsidRDefault="007F41C8">
                                                <w:pPr>
                                                  <w:jc w:val="center"/>
                                                </w:pPr>
                                                <w:r>
                                                  <w:rPr>
                                                    <w:noProof/>
                                                  </w:rPr>
                                                  <w:drawing>
                                                    <wp:inline distT="0" distB="0" distL="0" distR="0" wp14:anchorId="660E2D25" wp14:editId="48E6C82C">
                                                      <wp:extent cx="46355"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F41C8" w14:paraId="203688B4" w14:textId="77777777">
                                            <w:trPr>
                                              <w:trHeight w:val="15"/>
                                              <w:tblCellSpacing w:w="0" w:type="dxa"/>
                                            </w:trPr>
                                            <w:tc>
                                              <w:tcPr>
                                                <w:tcW w:w="0" w:type="auto"/>
                                                <w:tcMar>
                                                  <w:top w:w="0" w:type="dxa"/>
                                                  <w:left w:w="0" w:type="dxa"/>
                                                  <w:bottom w:w="15" w:type="dxa"/>
                                                  <w:right w:w="0" w:type="dxa"/>
                                                </w:tcMar>
                                                <w:vAlign w:val="center"/>
                                                <w:hideMark/>
                                              </w:tcPr>
                                              <w:p w14:paraId="1CC3D7B2" w14:textId="77777777" w:rsidR="007F41C8" w:rsidRDefault="007F41C8">
                                                <w:pPr>
                                                  <w:jc w:val="center"/>
                                                </w:pPr>
                                                <w:r>
                                                  <w:rPr>
                                                    <w:noProof/>
                                                  </w:rPr>
                                                  <w:drawing>
                                                    <wp:inline distT="0" distB="0" distL="0" distR="0" wp14:anchorId="589A10C2" wp14:editId="2981B4F9">
                                                      <wp:extent cx="46355"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F41C8" w14:paraId="6529AE59" w14:textId="77777777">
                                            <w:trPr>
                                              <w:trHeight w:val="15"/>
                                              <w:tblCellSpacing w:w="0" w:type="dxa"/>
                                            </w:trPr>
                                            <w:tc>
                                              <w:tcPr>
                                                <w:tcW w:w="0" w:type="auto"/>
                                                <w:shd w:val="clear" w:color="auto" w:fill="3F3FCF"/>
                                                <w:vAlign w:val="center"/>
                                                <w:hideMark/>
                                              </w:tcPr>
                                              <w:p w14:paraId="67272E57" w14:textId="77777777" w:rsidR="007F41C8" w:rsidRDefault="007F41C8">
                                                <w:pPr>
                                                  <w:jc w:val="center"/>
                                                </w:pPr>
                                                <w:r>
                                                  <w:rPr>
                                                    <w:noProof/>
                                                  </w:rPr>
                                                  <w:drawing>
                                                    <wp:inline distT="0" distB="0" distL="0" distR="0" wp14:anchorId="70088DC5" wp14:editId="1333AC31">
                                                      <wp:extent cx="46355"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0B127802" w14:textId="77777777" w:rsidR="007F41C8" w:rsidRDefault="007F41C8">
                                          <w:pPr>
                                            <w:rPr>
                                              <w:sz w:val="20"/>
                                              <w:szCs w:val="20"/>
                                            </w:rPr>
                                          </w:pPr>
                                        </w:p>
                                      </w:tc>
                                    </w:tr>
                                  </w:tbl>
                                  <w:p w14:paraId="38FFB366"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58E939E7" w14:textId="77777777">
                                      <w:trPr>
                                        <w:tblCellSpacing w:w="0" w:type="dxa"/>
                                        <w:jc w:val="center"/>
                                      </w:trPr>
                                      <w:tc>
                                        <w:tcPr>
                                          <w:tcW w:w="0" w:type="auto"/>
                                          <w:tcMar>
                                            <w:top w:w="105" w:type="dxa"/>
                                            <w:left w:w="540" w:type="dxa"/>
                                            <w:bottom w:w="105" w:type="dxa"/>
                                            <w:right w:w="540" w:type="dxa"/>
                                          </w:tcMar>
                                          <w:hideMark/>
                                        </w:tcPr>
                                        <w:p w14:paraId="44922AB8" w14:textId="77777777" w:rsidR="007F41C8" w:rsidRDefault="007F41C8">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14:anchorId="40617D63" wp14:editId="77141188">
                                                <wp:extent cx="7620" cy="762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14:paraId="367DA671" w14:textId="77777777" w:rsidR="007F41C8" w:rsidRDefault="007F41C8">
                                          <w:pPr>
                                            <w:spacing w:line="254" w:lineRule="auto"/>
                                            <w:rPr>
                                              <w:rFonts w:ascii="Arial" w:hAnsi="Arial" w:cs="Arial"/>
                                              <w:color w:val="000000"/>
                                            </w:rPr>
                                          </w:pPr>
                                          <w:r>
                                            <w:rPr>
                                              <w:rStyle w:val="Strong"/>
                                              <w:rFonts w:ascii="Arial" w:hAnsi="Arial" w:cs="Arial"/>
                                              <w:color w:val="000000"/>
                                              <w:sz w:val="32"/>
                                              <w:szCs w:val="32"/>
                                            </w:rPr>
                                            <w:t>Biden in Jerusalem sparks more Palestinian terror</w:t>
                                          </w:r>
                                          <w:r>
                                            <w:rPr>
                                              <w:rFonts w:ascii="Arial" w:hAnsi="Arial" w:cs="Arial"/>
                                              <w:color w:val="000000"/>
                                            </w:rPr>
                                            <w:t xml:space="preserve"> - </w:t>
                                          </w:r>
                                          <w:hyperlink r:id="rId78" w:tgtFrame="_blank" w:history="1">
                                            <w:r>
                                              <w:rPr>
                                                <w:rStyle w:val="Hyperlink"/>
                                                <w:rFonts w:ascii="Arial" w:hAnsi="Arial" w:cs="Arial"/>
                                              </w:rPr>
                                              <w:t>http://www.debka.com/article/25282/Biden-in-Jerusalem-sparks-more-Palestinian-terror</w:t>
                                            </w:r>
                                          </w:hyperlink>
                                        </w:p>
                                        <w:p w14:paraId="0D670F7A" w14:textId="77777777" w:rsidR="007F41C8" w:rsidRDefault="007F41C8">
                                          <w:pPr>
                                            <w:spacing w:line="254" w:lineRule="auto"/>
                                            <w:rPr>
                                              <w:rFonts w:ascii="Arial" w:hAnsi="Arial" w:cs="Arial"/>
                                              <w:color w:val="000000"/>
                                            </w:rPr>
                                          </w:pPr>
                                          <w:r>
                                            <w:rPr>
                                              <w:rFonts w:ascii="Arial" w:hAnsi="Arial" w:cs="Arial"/>
                                              <w:color w:val="000000"/>
                                            </w:rPr>
                                            <w:t> </w:t>
                                          </w:r>
                                        </w:p>
                                        <w:p w14:paraId="45C9674E" w14:textId="77777777" w:rsidR="007F41C8" w:rsidRDefault="007F41C8">
                                          <w:pPr>
                                            <w:spacing w:line="254" w:lineRule="auto"/>
                                            <w:rPr>
                                              <w:rFonts w:ascii="Arial" w:hAnsi="Arial" w:cs="Arial"/>
                                              <w:color w:val="000000"/>
                                            </w:rPr>
                                          </w:pPr>
                                          <w:r>
                                            <w:rPr>
                                              <w:rFonts w:ascii="Arial" w:hAnsi="Arial" w:cs="Arial"/>
                                              <w:color w:val="000000"/>
                                            </w:rPr>
                                            <w:t>Palestinian terrorist attacks hit three Israeli towns in quick succession Tuesday, March 8, the day US Vice President Joe Biden landed in Israel, claiming the life of an American combat veteran and injuring 15 people. Fears were quickly borne out of a further surge Wednesday, when he arrived in Jerusalem - to call on President Reuven Rivlin in Jerusalem and hold talks with Prime Minister Binyamin Netanyahu.</w:t>
                                          </w:r>
                                        </w:p>
                                        <w:p w14:paraId="5A8CE6B6" w14:textId="77777777" w:rsidR="007F41C8" w:rsidRDefault="007F41C8">
                                          <w:pPr>
                                            <w:spacing w:line="254" w:lineRule="auto"/>
                                            <w:rPr>
                                              <w:rFonts w:ascii="Arial" w:hAnsi="Arial" w:cs="Arial"/>
                                              <w:color w:val="000000"/>
                                            </w:rPr>
                                          </w:pPr>
                                          <w:r>
                                            <w:rPr>
                                              <w:rFonts w:ascii="Arial" w:hAnsi="Arial" w:cs="Arial"/>
                                              <w:color w:val="000000"/>
                                            </w:rPr>
                                            <w:t> </w:t>
                                          </w:r>
                                        </w:p>
                                        <w:p w14:paraId="6A7BC9FA" w14:textId="77777777" w:rsidR="007F41C8" w:rsidRDefault="007F41C8">
                                          <w:pPr>
                                            <w:spacing w:line="254" w:lineRule="auto"/>
                                            <w:rPr>
                                              <w:rFonts w:ascii="Arial" w:hAnsi="Arial" w:cs="Arial"/>
                                              <w:color w:val="000000"/>
                                            </w:rPr>
                                          </w:pPr>
                                          <w:r>
                                            <w:rPr>
                                              <w:rFonts w:ascii="Arial" w:hAnsi="Arial" w:cs="Arial"/>
                                              <w:color w:val="000000"/>
                                            </w:rPr>
                                            <w:t xml:space="preserve">The day began with Palestinian terror attacks in the capital: In one, at Damascus Gate, a racing Palestinian vehicle seriously injured an Israeli pedestrian. It was followed by gunfire on a bus in the northern suburb of Ramot and the chase of a Palestinian drive-by shooting car carrying heavily armed passengers.  </w:t>
                                          </w:r>
                                        </w:p>
                                        <w:p w14:paraId="2A00714F" w14:textId="77777777" w:rsidR="007F41C8" w:rsidRDefault="007F41C8">
                                          <w:pPr>
                                            <w:spacing w:line="254" w:lineRule="auto"/>
                                            <w:rPr>
                                              <w:rFonts w:ascii="Arial" w:hAnsi="Arial" w:cs="Arial"/>
                                              <w:color w:val="000000"/>
                                            </w:rPr>
                                          </w:pPr>
                                          <w:r>
                                            <w:rPr>
                                              <w:rFonts w:ascii="Arial" w:hAnsi="Arial" w:cs="Arial"/>
                                              <w:color w:val="000000"/>
                                            </w:rPr>
                                            <w:t> </w:t>
                                          </w:r>
                                        </w:p>
                                        <w:p w14:paraId="6E07B658" w14:textId="77777777" w:rsidR="007F41C8" w:rsidRDefault="007F41C8">
                                          <w:pPr>
                                            <w:spacing w:line="254" w:lineRule="auto"/>
                                            <w:rPr>
                                              <w:rFonts w:ascii="Arial" w:hAnsi="Arial" w:cs="Arial"/>
                                              <w:color w:val="000000"/>
                                            </w:rPr>
                                          </w:pPr>
                                          <w:r>
                                            <w:rPr>
                                              <w:rFonts w:ascii="Arial" w:hAnsi="Arial" w:cs="Arial"/>
                                              <w:color w:val="000000"/>
                                            </w:rPr>
                                            <w:t> The US State Department's John Kirby said Tuesday night that the US "condemns in the strongest possible terms the outrageous terrorist attacks in Jaffa, Petah Tikvah and Jerusalem, which tragically claimed the life of US citizen Taylor Allen Force and left many others severely injured." Heartfelt condolences were extended to "the family and friends of Taylor Allen Force and all those affected by these senseless attacks. We continue to encourage all parties to take affirmative steps to reduce tensions and reduce calm," the statement concluded.</w:t>
                                          </w:r>
                                        </w:p>
                                        <w:p w14:paraId="38EB3539" w14:textId="77777777" w:rsidR="007F41C8" w:rsidRDefault="007F41C8">
                                          <w:pPr>
                                            <w:spacing w:line="254" w:lineRule="auto"/>
                                            <w:rPr>
                                              <w:rFonts w:ascii="Arial" w:hAnsi="Arial" w:cs="Arial"/>
                                              <w:color w:val="000000"/>
                                            </w:rPr>
                                          </w:pPr>
                                          <w:r>
                                            <w:rPr>
                                              <w:rFonts w:ascii="Arial" w:hAnsi="Arial" w:cs="Arial"/>
                                              <w:color w:val="000000"/>
                                            </w:rPr>
                                            <w:t> </w:t>
                                          </w:r>
                                        </w:p>
                                        <w:p w14:paraId="32658ADF" w14:textId="77777777" w:rsidR="007F41C8" w:rsidRDefault="007F41C8">
                                          <w:pPr>
                                            <w:spacing w:line="254" w:lineRule="auto"/>
                                            <w:rPr>
                                              <w:rFonts w:ascii="Arial" w:hAnsi="Arial" w:cs="Arial"/>
                                              <w:color w:val="000000"/>
                                            </w:rPr>
                                          </w:pPr>
                                          <w:r>
                                            <w:rPr>
                                              <w:rFonts w:ascii="Arial" w:hAnsi="Arial" w:cs="Arial"/>
                                              <w:color w:val="000000"/>
                                            </w:rPr>
                                            <w:t>The US statement omitted to utter the word "Palestinian" in its condemnation of "the outrageous terrorist attack" that claimed the life of a US combat veteran of America's Iraqi and Afghanistan wars and critically injured his wife.</w:t>
                                          </w:r>
                                        </w:p>
                                        <w:p w14:paraId="7C8D6B91" w14:textId="77777777" w:rsidR="007F41C8" w:rsidRDefault="007F41C8">
                                          <w:pPr>
                                            <w:spacing w:line="254" w:lineRule="auto"/>
                                            <w:rPr>
                                              <w:rFonts w:ascii="Arial" w:hAnsi="Arial" w:cs="Arial"/>
                                              <w:color w:val="000000"/>
                                            </w:rPr>
                                          </w:pPr>
                                          <w:r>
                                            <w:rPr>
                                              <w:rFonts w:ascii="Arial" w:hAnsi="Arial" w:cs="Arial"/>
                                              <w:color w:val="000000"/>
                                            </w:rPr>
                                            <w:t> </w:t>
                                          </w:r>
                                        </w:p>
                                        <w:p w14:paraId="5864A2B8" w14:textId="77777777" w:rsidR="007F41C8" w:rsidRDefault="007F41C8">
                                          <w:pPr>
                                            <w:spacing w:line="254" w:lineRule="auto"/>
                                            <w:rPr>
                                              <w:rFonts w:ascii="Arial" w:hAnsi="Arial" w:cs="Arial"/>
                                              <w:color w:val="000000"/>
                                            </w:rPr>
                                          </w:pPr>
                                          <w:r>
                                            <w:rPr>
                                              <w:rFonts w:ascii="Arial" w:hAnsi="Arial" w:cs="Arial"/>
                                              <w:color w:val="000000"/>
                                            </w:rPr>
                                            <w:t> As the attacks continued, former Israeli Foreign Minister Avigdor Lieberman, who leads an opposition party, called on Prime Minister Binyamin Netanyahu and Defense Minister Moshe Ya'alon to resign for failing to halt the deadly Palestinian offensive after six months of terror.</w:t>
                                          </w:r>
                                        </w:p>
                                        <w:p w14:paraId="27C34F3A" w14:textId="77777777" w:rsidR="007F41C8" w:rsidRDefault="007F41C8">
                                          <w:pPr>
                                            <w:spacing w:line="254" w:lineRule="auto"/>
                                            <w:rPr>
                                              <w:rFonts w:ascii="Arial" w:hAnsi="Arial" w:cs="Arial"/>
                                              <w:color w:val="000000"/>
                                            </w:rPr>
                                          </w:pPr>
                                          <w:r>
                                            <w:rPr>
                                              <w:rFonts w:ascii="Arial" w:hAnsi="Arial" w:cs="Arial"/>
                                              <w:color w:val="000000"/>
                                            </w:rPr>
                                            <w:t> </w:t>
                                          </w:r>
                                        </w:p>
                                        <w:p w14:paraId="0AC32A82" w14:textId="77777777" w:rsidR="007F41C8" w:rsidRDefault="007F41C8">
                                          <w:pPr>
                                            <w:spacing w:line="254" w:lineRule="auto"/>
                                            <w:rPr>
                                              <w:rFonts w:ascii="Arial" w:hAnsi="Arial" w:cs="Arial"/>
                                              <w:color w:val="000000"/>
                                            </w:rPr>
                                          </w:pPr>
                                          <w:r>
                                            <w:rPr>
                                              <w:rFonts w:ascii="Arial" w:hAnsi="Arial" w:cs="Arial"/>
                                              <w:color w:val="000000"/>
                                            </w:rPr>
                                            <w:t>He said that even the most obvious steps of imposing penalties on Israeli firms employing illegal Palestinian infiltrators and repairing breaches in the security barrier had been neglected. Instead, half a billion shekels had been handed out to the Palestinian Authority along with another 30,000 work permits.</w:t>
                                          </w:r>
                                        </w:p>
                                        <w:p w14:paraId="7C4266CF" w14:textId="77777777" w:rsidR="007F41C8" w:rsidRDefault="007F41C8">
                                          <w:pPr>
                                            <w:spacing w:line="254" w:lineRule="auto"/>
                                            <w:rPr>
                                              <w:rFonts w:ascii="Arial" w:hAnsi="Arial" w:cs="Arial"/>
                                              <w:color w:val="000000"/>
                                            </w:rPr>
                                          </w:pPr>
                                          <w:r>
                                            <w:rPr>
                                              <w:rFonts w:ascii="Arial" w:hAnsi="Arial" w:cs="Arial"/>
                                              <w:color w:val="000000"/>
                                            </w:rPr>
                                            <w:t> </w:t>
                                          </w:r>
                                        </w:p>
                                        <w:p w14:paraId="1A6F0C23" w14:textId="77777777" w:rsidR="007F41C8" w:rsidRDefault="007F41C8">
                                          <w:pPr>
                                            <w:spacing w:line="254" w:lineRule="auto"/>
                                            <w:rPr>
                                              <w:rFonts w:ascii="Arial" w:hAnsi="Arial" w:cs="Arial"/>
                                              <w:color w:val="000000"/>
                                            </w:rPr>
                                          </w:pPr>
                                          <w:r>
                                            <w:rPr>
                                              <w:rFonts w:ascii="Arial" w:hAnsi="Arial" w:cs="Arial"/>
                                              <w:color w:val="000000"/>
                                            </w:rPr>
                                            <w:t> As debkafile reported earlier, the knifing attack in Jaffa was perpetrated not far from the venue of the Peres Center for Peace, the US vice president's first stop on his arrival in Israel Tuesday.</w:t>
                                          </w:r>
                                        </w:p>
                                        <w:p w14:paraId="313154C9" w14:textId="77777777" w:rsidR="007F41C8" w:rsidRDefault="007F41C8">
                                          <w:pPr>
                                            <w:spacing w:line="254" w:lineRule="auto"/>
                                            <w:rPr>
                                              <w:rFonts w:ascii="Arial" w:hAnsi="Arial" w:cs="Arial"/>
                                              <w:color w:val="000000"/>
                                            </w:rPr>
                                          </w:pPr>
                                          <w:r>
                                            <w:rPr>
                                              <w:rFonts w:ascii="Arial" w:hAnsi="Arial" w:cs="Arial"/>
                                              <w:color w:val="000000"/>
                                            </w:rPr>
                                            <w:t> </w:t>
                                          </w:r>
                                        </w:p>
                                        <w:p w14:paraId="4C8E7417" w14:textId="77777777" w:rsidR="007F41C8" w:rsidRDefault="007F41C8">
                                          <w:pPr>
                                            <w:spacing w:line="254" w:lineRule="auto"/>
                                            <w:rPr>
                                              <w:rFonts w:ascii="Arial" w:hAnsi="Arial" w:cs="Arial"/>
                                              <w:color w:val="000000"/>
                                            </w:rPr>
                                          </w:pPr>
                                          <w:r>
                                            <w:rPr>
                                              <w:rFonts w:ascii="Arial" w:hAnsi="Arial" w:cs="Arial"/>
                                              <w:color w:val="000000"/>
                                            </w:rPr>
                                            <w:t>Questions have since been asked about why the police did not cordon off that part of Tel Aviv-Jaffa as a "sterile zone" ahead of the visit.</w:t>
                                          </w:r>
                                        </w:p>
                                        <w:p w14:paraId="100884BA" w14:textId="77777777" w:rsidR="007F41C8" w:rsidRDefault="007F41C8">
                                          <w:pPr>
                                            <w:spacing w:line="254" w:lineRule="auto"/>
                                            <w:rPr>
                                              <w:rFonts w:ascii="Arial" w:hAnsi="Arial" w:cs="Arial"/>
                                              <w:color w:val="000000"/>
                                            </w:rPr>
                                          </w:pPr>
                                          <w:r>
                                            <w:rPr>
                                              <w:rFonts w:ascii="Arial" w:hAnsi="Arial" w:cs="Arial"/>
                                              <w:color w:val="000000"/>
                                            </w:rPr>
                                            <w:t> </w:t>
                                          </w:r>
                                        </w:p>
                                        <w:p w14:paraId="31D89C67" w14:textId="77777777" w:rsidR="007F41C8" w:rsidRDefault="007F41C8">
                                          <w:pPr>
                                            <w:spacing w:line="254" w:lineRule="auto"/>
                                            <w:rPr>
                                              <w:rFonts w:ascii="Arial" w:hAnsi="Arial" w:cs="Arial"/>
                                              <w:color w:val="000000"/>
                                            </w:rPr>
                                          </w:pPr>
                                          <w:r>
                                            <w:rPr>
                                              <w:rFonts w:ascii="Arial" w:hAnsi="Arial" w:cs="Arial"/>
                                              <w:color w:val="000000"/>
                                            </w:rPr>
                                            <w:t> Furthermore, the Jaffa killer, aged 22 from Qaliqilya, was able to race through Jaffa streets, stabbing 10 passersby and motorists as he ran, before he was cut down by shots on the Jaffa promenade. Drivers who saw this happening could have run him down and cut short his killing spree.</w:t>
                                          </w:r>
                                        </w:p>
                                        <w:p w14:paraId="5DF4E42C" w14:textId="77777777" w:rsidR="007F41C8" w:rsidRDefault="007F41C8">
                                          <w:pPr>
                                            <w:spacing w:line="254" w:lineRule="auto"/>
                                            <w:rPr>
                                              <w:rFonts w:ascii="Arial" w:hAnsi="Arial" w:cs="Arial"/>
                                              <w:color w:val="000000"/>
                                            </w:rPr>
                                          </w:pPr>
                                          <w:r>
                                            <w:rPr>
                                              <w:rFonts w:ascii="Arial" w:hAnsi="Arial" w:cs="Arial"/>
                                              <w:color w:val="000000"/>
                                            </w:rPr>
                                            <w:t> </w:t>
                                          </w:r>
                                        </w:p>
                                        <w:p w14:paraId="16E25423" w14:textId="77777777" w:rsidR="007F41C8" w:rsidRDefault="007F41C8">
                                          <w:pPr>
                                            <w:spacing w:line="254" w:lineRule="auto"/>
                                            <w:rPr>
                                              <w:rFonts w:ascii="Arial" w:hAnsi="Arial" w:cs="Arial"/>
                                              <w:color w:val="000000"/>
                                            </w:rPr>
                                          </w:pPr>
                                          <w:r>
                                            <w:rPr>
                                              <w:rFonts w:ascii="Arial" w:hAnsi="Arial" w:cs="Arial"/>
                                              <w:color w:val="000000"/>
                                            </w:rPr>
                                            <w:t>Shortly before Biden landed at Ben Gurion Airport, three serious terrorist attacks were staged in Jerusalem and Petah Tikva near Tel Aviv, leaving nine people injured, including two Border Guards policemen who are still in critical condition.</w:t>
                                          </w:r>
                                        </w:p>
                                        <w:p w14:paraId="03C288A0" w14:textId="77777777" w:rsidR="007F41C8" w:rsidRDefault="007F41C8">
                                          <w:pPr>
                                            <w:spacing w:line="254" w:lineRule="auto"/>
                                            <w:rPr>
                                              <w:rFonts w:ascii="Arial" w:hAnsi="Arial" w:cs="Arial"/>
                                              <w:color w:val="000000"/>
                                            </w:rPr>
                                          </w:pPr>
                                          <w:r>
                                            <w:rPr>
                                              <w:rFonts w:ascii="Arial" w:hAnsi="Arial" w:cs="Arial"/>
                                              <w:color w:val="000000"/>
                                            </w:rPr>
                                            <w:t> </w:t>
                                          </w:r>
                                        </w:p>
                                        <w:p w14:paraId="590027A8" w14:textId="77777777" w:rsidR="007F41C8" w:rsidRDefault="007F41C8">
                                          <w:pPr>
                                            <w:spacing w:line="254" w:lineRule="auto"/>
                                            <w:rPr>
                                              <w:rFonts w:ascii="Arial" w:hAnsi="Arial" w:cs="Arial"/>
                                              <w:color w:val="000000"/>
                                            </w:rPr>
                                          </w:pPr>
                                          <w:r>
                                            <w:rPr>
                                              <w:rFonts w:ascii="Arial" w:hAnsi="Arial" w:cs="Arial"/>
                                              <w:color w:val="000000"/>
                                            </w:rPr>
                                            <w:t>In Jerusalem, the perpetrator, who used a Karl Gustav to shoot the policemen, had an Israeli ID as a resident of Issawiyeh village which borders the French Hill neighborhood in the northern part of the capital and the Hebrew University's Mount Scopus campus. He chose Salahadin Street outside Damascus Gate because he counted on the densely built area covering his flight while continuing to shoot at his pursuers.</w:t>
                                          </w:r>
                                        </w:p>
                                        <w:p w14:paraId="75FE4772" w14:textId="77777777" w:rsidR="007F41C8" w:rsidRDefault="007F41C8">
                                          <w:pPr>
                                            <w:spacing w:line="254" w:lineRule="auto"/>
                                            <w:rPr>
                                              <w:rFonts w:ascii="Arial" w:hAnsi="Arial" w:cs="Arial"/>
                                              <w:color w:val="000000"/>
                                            </w:rPr>
                                          </w:pPr>
                                          <w:r>
                                            <w:rPr>
                                              <w:rFonts w:ascii="Arial" w:hAnsi="Arial" w:cs="Arial"/>
                                              <w:color w:val="000000"/>
                                            </w:rPr>
                                            <w:t> </w:t>
                                          </w:r>
                                        </w:p>
                                        <w:p w14:paraId="3707E470" w14:textId="77777777" w:rsidR="007F41C8" w:rsidRDefault="007F41C8">
                                          <w:pPr>
                                            <w:spacing w:line="254" w:lineRule="auto"/>
                                            <w:rPr>
                                              <w:rFonts w:ascii="Arial" w:hAnsi="Arial" w:cs="Arial"/>
                                              <w:color w:val="000000"/>
                                            </w:rPr>
                                          </w:pPr>
                                          <w:r>
                                            <w:rPr>
                                              <w:rFonts w:ascii="Arial" w:hAnsi="Arial" w:cs="Arial"/>
                                              <w:color w:val="000000"/>
                                            </w:rPr>
                                            <w:t>In Petah Tikva, another terrorist from the Palestinian town of Qalqilya, stabbed an Orthodox Jew of 40 in the throat inside a wine store. Before losing consciousness the victim fought back, grabbed the knife and turned it fatally against his assailant.</w:t>
                                          </w:r>
                                        </w:p>
                                        <w:p w14:paraId="44D378A0" w14:textId="77777777" w:rsidR="007F41C8" w:rsidRDefault="007F41C8">
                                          <w:pPr>
                                            <w:spacing w:line="254" w:lineRule="auto"/>
                                            <w:rPr>
                                              <w:rFonts w:ascii="Arial" w:hAnsi="Arial" w:cs="Arial"/>
                                              <w:color w:val="000000"/>
                                            </w:rPr>
                                          </w:pPr>
                                          <w:r>
                                            <w:rPr>
                                              <w:rFonts w:ascii="Arial" w:hAnsi="Arial" w:cs="Arial"/>
                                              <w:color w:val="000000"/>
                                            </w:rPr>
                                            <w:t> </w:t>
                                          </w:r>
                                        </w:p>
                                        <w:p w14:paraId="7FC76717" w14:textId="77777777" w:rsidR="007F41C8" w:rsidRDefault="007F41C8">
                                          <w:pPr>
                                            <w:spacing w:line="254" w:lineRule="auto"/>
                                            <w:rPr>
                                              <w:rFonts w:ascii="Arial" w:hAnsi="Arial" w:cs="Arial"/>
                                              <w:color w:val="000000"/>
                                            </w:rPr>
                                          </w:pPr>
                                          <w:r>
                                            <w:rPr>
                                              <w:rFonts w:ascii="Arial" w:hAnsi="Arial" w:cs="Arial"/>
                                              <w:color w:val="000000"/>
                                            </w:rPr>
                                            <w:t xml:space="preserve">debkafile's counterterrorism sources maintain that it can no longer be claimed that the current wave of terror is caused by individuals acting spontaneously. The day's violence was patently organized by a single Palestinian command center to synchronize with the visit to Israel of the American vice president - and not for the first time.  </w:t>
                                          </w:r>
                                        </w:p>
                                        <w:p w14:paraId="1FCADCD0" w14:textId="77777777" w:rsidR="007F41C8" w:rsidRDefault="007F41C8">
                                          <w:pPr>
                                            <w:spacing w:line="254" w:lineRule="auto"/>
                                            <w:rPr>
                                              <w:rFonts w:ascii="Arial" w:hAnsi="Arial" w:cs="Arial"/>
                                              <w:color w:val="000000"/>
                                            </w:rPr>
                                          </w:pPr>
                                          <w:r>
                                            <w:rPr>
                                              <w:rFonts w:ascii="Arial" w:hAnsi="Arial" w:cs="Arial"/>
                                              <w:color w:val="000000"/>
                                            </w:rPr>
                                            <w:t> </w:t>
                                          </w:r>
                                        </w:p>
                                        <w:p w14:paraId="4485C9FD" w14:textId="77777777" w:rsidR="007F41C8" w:rsidRDefault="007F41C8">
                                          <w:pPr>
                                            <w:spacing w:line="254" w:lineRule="auto"/>
                                            <w:rPr>
                                              <w:rFonts w:ascii="Arial" w:hAnsi="Arial" w:cs="Arial"/>
                                              <w:color w:val="000000"/>
                                            </w:rPr>
                                          </w:pPr>
                                          <w:r>
                                            <w:rPr>
                                              <w:rFonts w:ascii="Arial" w:hAnsi="Arial" w:cs="Arial"/>
                                              <w:color w:val="000000"/>
                                            </w:rPr>
                                            <w:t> During the Second Intifada, Palestinian terrorist organizations habitually staged outbreaks of extreme violence whenever a high-ranking US official visited Israel or Ramallah, as part of their strategy for extorting concessions from Israel and driving the Jewish State to desperation.</w:t>
                                          </w:r>
                                        </w:p>
                                        <w:p w14:paraId="5BA2D21D" w14:textId="77777777" w:rsidR="007F41C8" w:rsidRDefault="007F41C8">
                                          <w:pPr>
                                            <w:spacing w:line="254" w:lineRule="auto"/>
                                            <w:rPr>
                                              <w:rFonts w:ascii="Arial" w:hAnsi="Arial" w:cs="Arial"/>
                                              <w:color w:val="000000"/>
                                            </w:rPr>
                                          </w:pPr>
                                          <w:r>
                                            <w:rPr>
                                              <w:rFonts w:ascii="Arial" w:hAnsi="Arial" w:cs="Arial"/>
                                              <w:color w:val="000000"/>
                                            </w:rPr>
                                            <w:t> </w:t>
                                          </w:r>
                                        </w:p>
                                        <w:p w14:paraId="10638F42" w14:textId="77777777" w:rsidR="007F41C8" w:rsidRDefault="007F41C8">
                                          <w:pPr>
                                            <w:spacing w:line="254" w:lineRule="auto"/>
                                            <w:rPr>
                                              <w:rFonts w:ascii="Arial" w:hAnsi="Arial" w:cs="Arial"/>
                                              <w:color w:val="000000"/>
                                            </w:rPr>
                                          </w:pPr>
                                          <w:r>
                                            <w:rPr>
                                              <w:rFonts w:ascii="Arial" w:hAnsi="Arial" w:cs="Arial"/>
                                              <w:color w:val="000000"/>
                                            </w:rPr>
                                            <w:t> Nonetheless, as terror struck in one location after another, Netanyahu government spokesmen and police chiefs persisted in their hollow claim that it was merely the work of individuals and unconnected to any other events. Although the police spokesman admitted after midnight Tuesday a link with the Biden visit, the official line was designed to cover three major lapses:</w:t>
                                          </w:r>
                                        </w:p>
                                        <w:p w14:paraId="567B9FF5" w14:textId="77777777" w:rsidR="007F41C8" w:rsidRDefault="007F41C8">
                                          <w:pPr>
                                            <w:spacing w:line="254" w:lineRule="auto"/>
                                            <w:rPr>
                                              <w:rFonts w:ascii="Arial" w:hAnsi="Arial" w:cs="Arial"/>
                                              <w:color w:val="000000"/>
                                            </w:rPr>
                                          </w:pPr>
                                          <w:r>
                                            <w:rPr>
                                              <w:rFonts w:ascii="Arial" w:hAnsi="Arial" w:cs="Arial"/>
                                              <w:color w:val="000000"/>
                                            </w:rPr>
                                            <w:t> </w:t>
                                          </w:r>
                                        </w:p>
                                        <w:p w14:paraId="5FB450B2" w14:textId="77777777" w:rsidR="007F41C8" w:rsidRDefault="007F41C8">
                                          <w:pPr>
                                            <w:spacing w:line="254" w:lineRule="auto"/>
                                            <w:rPr>
                                              <w:rFonts w:ascii="Arial" w:hAnsi="Arial" w:cs="Arial"/>
                                              <w:color w:val="000000"/>
                                            </w:rPr>
                                          </w:pPr>
                                          <w:r>
                                            <w:rPr>
                                              <w:rFonts w:ascii="Arial" w:hAnsi="Arial" w:cs="Arial"/>
                                              <w:color w:val="000000"/>
                                            </w:rPr>
                                            <w:t>1. The general public was not warned that the US Vice President's visit to Israel had the potential for sparking a new peak in Palestinian terror.</w:t>
                                          </w:r>
                                        </w:p>
                                        <w:p w14:paraId="23889C93" w14:textId="77777777" w:rsidR="007F41C8" w:rsidRDefault="007F41C8">
                                          <w:pPr>
                                            <w:spacing w:line="254" w:lineRule="auto"/>
                                            <w:rPr>
                                              <w:rFonts w:ascii="Arial" w:hAnsi="Arial" w:cs="Arial"/>
                                              <w:color w:val="000000"/>
                                            </w:rPr>
                                          </w:pPr>
                                          <w:r>
                                            <w:rPr>
                                              <w:rFonts w:ascii="Arial" w:hAnsi="Arial" w:cs="Arial"/>
                                              <w:color w:val="000000"/>
                                            </w:rPr>
                                            <w:t> </w:t>
                                          </w:r>
                                        </w:p>
                                        <w:p w14:paraId="4AEB7A0F" w14:textId="77777777" w:rsidR="007F41C8" w:rsidRDefault="007F41C8">
                                          <w:pPr>
                                            <w:spacing w:line="254" w:lineRule="auto"/>
                                            <w:rPr>
                                              <w:rFonts w:ascii="Arial" w:hAnsi="Arial" w:cs="Arial"/>
                                              <w:color w:val="000000"/>
                                            </w:rPr>
                                          </w:pPr>
                                          <w:r>
                                            <w:rPr>
                                              <w:rFonts w:ascii="Arial" w:hAnsi="Arial" w:cs="Arial"/>
                                              <w:color w:val="000000"/>
                                            </w:rPr>
                                            <w:t>2. The Jaffa area should have been secured.</w:t>
                                          </w:r>
                                        </w:p>
                                        <w:p w14:paraId="46B6764D" w14:textId="77777777" w:rsidR="007F41C8" w:rsidRDefault="007F41C8">
                                          <w:pPr>
                                            <w:spacing w:line="254" w:lineRule="auto"/>
                                            <w:rPr>
                                              <w:rFonts w:ascii="Arial" w:hAnsi="Arial" w:cs="Arial"/>
                                              <w:color w:val="000000"/>
                                            </w:rPr>
                                          </w:pPr>
                                          <w:r>
                                            <w:rPr>
                                              <w:rFonts w:ascii="Arial" w:hAnsi="Arial" w:cs="Arial"/>
                                              <w:color w:val="000000"/>
                                            </w:rPr>
                                            <w:t> </w:t>
                                          </w:r>
                                        </w:p>
                                        <w:p w14:paraId="60E5548B" w14:textId="77777777" w:rsidR="007F41C8" w:rsidRDefault="007F41C8">
                                          <w:pPr>
                                            <w:spacing w:line="254" w:lineRule="auto"/>
                                            <w:rPr>
                                              <w:rFonts w:ascii="Arial" w:hAnsi="Arial" w:cs="Arial"/>
                                              <w:color w:val="000000"/>
                                            </w:rPr>
                                          </w:pPr>
                                          <w:r>
                                            <w:rPr>
                                              <w:rFonts w:ascii="Arial" w:hAnsi="Arial" w:cs="Arial"/>
                                              <w:color w:val="000000"/>
                                            </w:rPr>
                                            <w:t>3. The personnel securing the Old City of Jerusalem and its shrines are exposed to deadly attacks day by day by Palestinian terrorists. This must be stopped.</w:t>
                                          </w:r>
                                        </w:p>
                                      </w:tc>
                                    </w:tr>
                                  </w:tbl>
                                  <w:p w14:paraId="065F31DB"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43C8A4AF"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7F41C8" w14:paraId="140C0BC3" w14:textId="77777777">
                                            <w:trPr>
                                              <w:trHeight w:val="15"/>
                                              <w:tblCellSpacing w:w="0" w:type="dxa"/>
                                            </w:trPr>
                                            <w:tc>
                                              <w:tcPr>
                                                <w:tcW w:w="0" w:type="auto"/>
                                                <w:shd w:val="clear" w:color="auto" w:fill="3F3FCF"/>
                                                <w:vAlign w:val="center"/>
                                                <w:hideMark/>
                                              </w:tcPr>
                                              <w:p w14:paraId="0D08575C" w14:textId="77777777" w:rsidR="007F41C8" w:rsidRDefault="007F41C8">
                                                <w:pPr>
                                                  <w:jc w:val="center"/>
                                                </w:pPr>
                                                <w:r>
                                                  <w:rPr>
                                                    <w:noProof/>
                                                  </w:rPr>
                                                  <w:drawing>
                                                    <wp:inline distT="0" distB="0" distL="0" distR="0" wp14:anchorId="57F1950D" wp14:editId="69EFFD4B">
                                                      <wp:extent cx="46355"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F41C8" w14:paraId="0B031C2D" w14:textId="77777777">
                                            <w:trPr>
                                              <w:trHeight w:val="15"/>
                                              <w:tblCellSpacing w:w="0" w:type="dxa"/>
                                            </w:trPr>
                                            <w:tc>
                                              <w:tcPr>
                                                <w:tcW w:w="0" w:type="auto"/>
                                                <w:tcMar>
                                                  <w:top w:w="0" w:type="dxa"/>
                                                  <w:left w:w="0" w:type="dxa"/>
                                                  <w:bottom w:w="15" w:type="dxa"/>
                                                  <w:right w:w="0" w:type="dxa"/>
                                                </w:tcMar>
                                                <w:vAlign w:val="center"/>
                                                <w:hideMark/>
                                              </w:tcPr>
                                              <w:p w14:paraId="2D2BF92E" w14:textId="77777777" w:rsidR="007F41C8" w:rsidRDefault="007F41C8">
                                                <w:pPr>
                                                  <w:jc w:val="center"/>
                                                </w:pPr>
                                                <w:r>
                                                  <w:rPr>
                                                    <w:noProof/>
                                                  </w:rPr>
                                                  <w:drawing>
                                                    <wp:inline distT="0" distB="0" distL="0" distR="0" wp14:anchorId="36D523D4" wp14:editId="29CC3FFA">
                                                      <wp:extent cx="46355"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F41C8" w14:paraId="29C911B2" w14:textId="77777777">
                                            <w:trPr>
                                              <w:trHeight w:val="15"/>
                                              <w:tblCellSpacing w:w="0" w:type="dxa"/>
                                            </w:trPr>
                                            <w:tc>
                                              <w:tcPr>
                                                <w:tcW w:w="0" w:type="auto"/>
                                                <w:shd w:val="clear" w:color="auto" w:fill="3F3FCF"/>
                                                <w:vAlign w:val="center"/>
                                                <w:hideMark/>
                                              </w:tcPr>
                                              <w:p w14:paraId="115CA23F" w14:textId="77777777" w:rsidR="007F41C8" w:rsidRDefault="007F41C8">
                                                <w:pPr>
                                                  <w:jc w:val="center"/>
                                                </w:pPr>
                                                <w:r>
                                                  <w:rPr>
                                                    <w:noProof/>
                                                  </w:rPr>
                                                  <w:drawing>
                                                    <wp:inline distT="0" distB="0" distL="0" distR="0" wp14:anchorId="1BBF29FF" wp14:editId="0FBADCC1">
                                                      <wp:extent cx="46355"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21B8A618" w14:textId="77777777" w:rsidR="007F41C8" w:rsidRDefault="007F41C8">
                                          <w:pPr>
                                            <w:rPr>
                                              <w:sz w:val="20"/>
                                              <w:szCs w:val="20"/>
                                            </w:rPr>
                                          </w:pPr>
                                        </w:p>
                                      </w:tc>
                                    </w:tr>
                                  </w:tbl>
                                  <w:p w14:paraId="0362AFBC"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198CE47E" w14:textId="77777777">
                                      <w:trPr>
                                        <w:tblCellSpacing w:w="0" w:type="dxa"/>
                                        <w:jc w:val="center"/>
                                      </w:trPr>
                                      <w:tc>
                                        <w:tcPr>
                                          <w:tcW w:w="0" w:type="auto"/>
                                          <w:tcMar>
                                            <w:top w:w="105" w:type="dxa"/>
                                            <w:left w:w="540" w:type="dxa"/>
                                            <w:bottom w:w="105" w:type="dxa"/>
                                            <w:right w:w="540" w:type="dxa"/>
                                          </w:tcMar>
                                          <w:hideMark/>
                                        </w:tcPr>
                                        <w:p w14:paraId="7BFC70D2" w14:textId="77777777" w:rsidR="007F41C8" w:rsidRDefault="007F41C8">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14:anchorId="0EB385AC" wp14:editId="181BDBBF">
                                                <wp:extent cx="7620" cy="762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2"/>
                                        </w:p>
                                        <w:p w14:paraId="1E812AF7" w14:textId="77777777" w:rsidR="007F41C8" w:rsidRDefault="007F41C8">
                                          <w:pPr>
                                            <w:spacing w:line="254" w:lineRule="auto"/>
                                            <w:rPr>
                                              <w:rFonts w:ascii="Arial" w:hAnsi="Arial" w:cs="Arial"/>
                                              <w:color w:val="000000"/>
                                            </w:rPr>
                                          </w:pPr>
                                          <w:r>
                                            <w:rPr>
                                              <w:rStyle w:val="Strong"/>
                                              <w:rFonts w:ascii="Arial" w:hAnsi="Arial" w:cs="Arial"/>
                                              <w:color w:val="000000"/>
                                              <w:sz w:val="32"/>
                                              <w:szCs w:val="32"/>
                                            </w:rPr>
                                            <w:t>Obama Administration: A UN Resolution That Would Divide Israel and Jerusalem Is Back in Play</w:t>
                                          </w:r>
                                          <w:r>
                                            <w:rPr>
                                              <w:rFonts w:ascii="Arial" w:hAnsi="Arial" w:cs="Arial"/>
                                              <w:color w:val="000000"/>
                                            </w:rPr>
                                            <w:t xml:space="preserve"> - By Michael Snyder - </w:t>
                                          </w:r>
                                          <w:hyperlink r:id="rId79" w:tgtFrame="_blank" w:history="1">
                                            <w:r>
                                              <w:rPr>
                                                <w:rStyle w:val="Hyperlink"/>
                                                <w:rFonts w:ascii="Arial" w:hAnsi="Arial" w:cs="Arial"/>
                                              </w:rPr>
                                              <w:t>http://endoftheamericandream.com/archives/obama-administration-a-un-resolution-that-would-divide-israel-and-jerusalem-is-back-in-play</w:t>
                                            </w:r>
                                          </w:hyperlink>
                                        </w:p>
                                        <w:p w14:paraId="5C5A172D" w14:textId="77777777" w:rsidR="007F41C8" w:rsidRDefault="007F41C8">
                                          <w:pPr>
                                            <w:spacing w:line="254" w:lineRule="auto"/>
                                            <w:rPr>
                                              <w:rFonts w:ascii="Arial" w:hAnsi="Arial" w:cs="Arial"/>
                                              <w:color w:val="000000"/>
                                            </w:rPr>
                                          </w:pPr>
                                          <w:r>
                                            <w:rPr>
                                              <w:rFonts w:ascii="Arial" w:hAnsi="Arial" w:cs="Arial"/>
                                              <w:color w:val="000000"/>
                                            </w:rPr>
                                            <w:t> </w:t>
                                          </w:r>
                                        </w:p>
                                        <w:p w14:paraId="07380433" w14:textId="77777777" w:rsidR="007F41C8" w:rsidRDefault="007F41C8">
                                          <w:pPr>
                                            <w:spacing w:line="254" w:lineRule="auto"/>
                                            <w:rPr>
                                              <w:rFonts w:ascii="Arial" w:hAnsi="Arial" w:cs="Arial"/>
                                              <w:color w:val="000000"/>
                                            </w:rPr>
                                          </w:pPr>
                                          <w:r>
                                            <w:rPr>
                                              <w:rFonts w:ascii="Arial" w:hAnsi="Arial" w:cs="Arial"/>
                                              <w:color w:val="000000"/>
                                            </w:rPr>
                                            <w:t>According to the Wall Street Journal, the White House is considering drastic measures to reboot the Israeli-Palestinian peace process.  Among those measures is a UN Security Council resolution that would set the parameters for a two state solution and that would recognize East Jerusalem as the official capital of a Palestinian state.  If Barack Obama makes this move, it will almost certainly be before the election in November.  I had previously reported that France was ready to introduce a similar UN Security Council resolution back in September, but at that time the French backed off because they did not have full support from the Obama administration.  But now that Obama is approaching the end of his term, he suddenly seems more willing to make a bold move.</w:t>
                                          </w:r>
                                        </w:p>
                                        <w:p w14:paraId="0B05CCC2" w14:textId="77777777" w:rsidR="007F41C8" w:rsidRDefault="007F41C8">
                                          <w:pPr>
                                            <w:spacing w:line="254" w:lineRule="auto"/>
                                            <w:rPr>
                                              <w:rFonts w:ascii="Arial" w:hAnsi="Arial" w:cs="Arial"/>
                                              <w:color w:val="000000"/>
                                            </w:rPr>
                                          </w:pPr>
                                          <w:r>
                                            <w:rPr>
                                              <w:rFonts w:ascii="Arial" w:hAnsi="Arial" w:cs="Arial"/>
                                              <w:color w:val="000000"/>
                                            </w:rPr>
                                            <w:t> </w:t>
                                          </w:r>
                                        </w:p>
                                        <w:p w14:paraId="788CD2BD" w14:textId="77777777" w:rsidR="007F41C8" w:rsidRDefault="007F41C8">
                                          <w:pPr>
                                            <w:spacing w:line="254" w:lineRule="auto"/>
                                            <w:rPr>
                                              <w:rFonts w:ascii="Arial" w:hAnsi="Arial" w:cs="Arial"/>
                                              <w:color w:val="000000"/>
                                            </w:rPr>
                                          </w:pPr>
                                          <w:r>
                                            <w:rPr>
                                              <w:rFonts w:ascii="Arial" w:hAnsi="Arial" w:cs="Arial"/>
                                              <w:color w:val="000000"/>
                                            </w:rPr>
                                            <w:t>Remember, this is not just some Internet rumor.  This comes directly from an article that was just published in the Wall Street Journal that claims to have top White House officials as the source of this information.  According to those anonymous officials, the Obama administration is now ready to potentially move forward with the kind of UN Security Council resolution that I mentioned above...</w:t>
                                          </w:r>
                                        </w:p>
                                        <w:p w14:paraId="4D7D9991" w14:textId="77777777" w:rsidR="007F41C8" w:rsidRDefault="007F41C8">
                                          <w:pPr>
                                            <w:spacing w:line="254" w:lineRule="auto"/>
                                            <w:rPr>
                                              <w:rFonts w:ascii="Arial" w:hAnsi="Arial" w:cs="Arial"/>
                                              <w:color w:val="000000"/>
                                            </w:rPr>
                                          </w:pPr>
                                          <w:r>
                                            <w:rPr>
                                              <w:rFonts w:ascii="Arial" w:hAnsi="Arial" w:cs="Arial"/>
                                              <w:color w:val="000000"/>
                                            </w:rPr>
                                            <w:t> </w:t>
                                          </w:r>
                                        </w:p>
                                        <w:p w14:paraId="667921B8" w14:textId="77777777" w:rsidR="007F41C8" w:rsidRDefault="007F41C8">
                                          <w:pPr>
                                            <w:spacing w:line="254" w:lineRule="auto"/>
                                            <w:rPr>
                                              <w:rFonts w:ascii="Arial" w:hAnsi="Arial" w:cs="Arial"/>
                                              <w:color w:val="000000"/>
                                            </w:rPr>
                                          </w:pPr>
                                          <w:r>
                                            <w:rPr>
                                              <w:rFonts w:ascii="Arial" w:hAnsi="Arial" w:cs="Arial"/>
                                              <w:color w:val="000000"/>
                                            </w:rPr>
                                            <w:t>The strongest element on the list of options under consideration would be U.S. support for a Security Council resolution calling on both sides to compromise on key issues, something Israel had opposed and Washington has repeatedly vetoed in the past.</w:t>
                                          </w:r>
                                        </w:p>
                                        <w:p w14:paraId="500F8C13" w14:textId="77777777" w:rsidR="007F41C8" w:rsidRDefault="007F41C8">
                                          <w:pPr>
                                            <w:spacing w:line="254" w:lineRule="auto"/>
                                            <w:rPr>
                                              <w:rFonts w:ascii="Arial" w:hAnsi="Arial" w:cs="Arial"/>
                                              <w:color w:val="000000"/>
                                            </w:rPr>
                                          </w:pPr>
                                          <w:r>
                                            <w:rPr>
                                              <w:rFonts w:ascii="Arial" w:hAnsi="Arial" w:cs="Arial"/>
                                              <w:color w:val="000000"/>
                                            </w:rPr>
                                            <w:t> </w:t>
                                          </w:r>
                                        </w:p>
                                        <w:p w14:paraId="7F7D94E2" w14:textId="77777777" w:rsidR="007F41C8" w:rsidRDefault="007F41C8">
                                          <w:pPr>
                                            <w:spacing w:line="254" w:lineRule="auto"/>
                                            <w:rPr>
                                              <w:rFonts w:ascii="Arial" w:hAnsi="Arial" w:cs="Arial"/>
                                              <w:color w:val="000000"/>
                                            </w:rPr>
                                          </w:pPr>
                                          <w:r>
                                            <w:rPr>
                                              <w:rFonts w:ascii="Arial" w:hAnsi="Arial" w:cs="Arial"/>
                                              <w:color w:val="000000"/>
                                            </w:rPr>
                                            <w:t>The article goes on to say that the parameters of an agreement for a two state solution would be based on the 1949 armistice line but would allow for land swaps so that many Jewish settlements that have been built since 1967 would not be swallowed up by the new Palestinian state.</w:t>
                                          </w:r>
                                        </w:p>
                                        <w:p w14:paraId="0FC59618" w14:textId="77777777" w:rsidR="007F41C8" w:rsidRDefault="007F41C8">
                                          <w:pPr>
                                            <w:spacing w:line="254" w:lineRule="auto"/>
                                            <w:rPr>
                                              <w:rFonts w:ascii="Arial" w:hAnsi="Arial" w:cs="Arial"/>
                                              <w:color w:val="000000"/>
                                            </w:rPr>
                                          </w:pPr>
                                          <w:r>
                                            <w:rPr>
                                              <w:rFonts w:ascii="Arial" w:hAnsi="Arial" w:cs="Arial"/>
                                              <w:color w:val="000000"/>
                                            </w:rPr>
                                            <w:t> </w:t>
                                          </w:r>
                                        </w:p>
                                        <w:p w14:paraId="2A1BD117" w14:textId="77777777" w:rsidR="007F41C8" w:rsidRDefault="007F41C8">
                                          <w:pPr>
                                            <w:spacing w:line="254" w:lineRule="auto"/>
                                            <w:rPr>
                                              <w:rFonts w:ascii="Arial" w:hAnsi="Arial" w:cs="Arial"/>
                                              <w:color w:val="000000"/>
                                            </w:rPr>
                                          </w:pPr>
                                          <w:r>
                                            <w:rPr>
                                              <w:rFonts w:ascii="Arial" w:hAnsi="Arial" w:cs="Arial"/>
                                              <w:color w:val="000000"/>
                                            </w:rPr>
                                            <w:t>The Palestinians would be required to recognize Israel as a Jewish state, and East Jerusalem would receive full UN Security Council recognition as the capital of a new Palestinian state.  This is something that Israeli Prime Minister Benjamin Netanyahu has promised that he would never agree to.</w:t>
                                          </w:r>
                                        </w:p>
                                        <w:p w14:paraId="083125F1" w14:textId="77777777" w:rsidR="007F41C8" w:rsidRDefault="007F41C8">
                                          <w:pPr>
                                            <w:spacing w:line="254" w:lineRule="auto"/>
                                            <w:rPr>
                                              <w:rFonts w:ascii="Arial" w:hAnsi="Arial" w:cs="Arial"/>
                                              <w:color w:val="000000"/>
                                            </w:rPr>
                                          </w:pPr>
                                          <w:r>
                                            <w:rPr>
                                              <w:rFonts w:ascii="Arial" w:hAnsi="Arial" w:cs="Arial"/>
                                              <w:color w:val="000000"/>
                                            </w:rPr>
                                            <w:t> </w:t>
                                          </w:r>
                                        </w:p>
                                        <w:p w14:paraId="60894612" w14:textId="77777777" w:rsidR="007F41C8" w:rsidRDefault="007F41C8">
                                          <w:pPr>
                                            <w:spacing w:line="254" w:lineRule="auto"/>
                                            <w:rPr>
                                              <w:rFonts w:ascii="Arial" w:hAnsi="Arial" w:cs="Arial"/>
                                              <w:color w:val="000000"/>
                                            </w:rPr>
                                          </w:pPr>
                                          <w:r>
                                            <w:rPr>
                                              <w:rFonts w:ascii="Arial" w:hAnsi="Arial" w:cs="Arial"/>
                                              <w:color w:val="000000"/>
                                            </w:rPr>
                                            <w:t>But Barack Obama appears to be completely fed up with Netanyahu at this point, and that is why the White House is now strongly considering moving forward with a UN Security Council resolution.  Needless to say, this would represent a dramatic change in policy from previous administrations.  Here is more from the Wall Street Journal...</w:t>
                                          </w:r>
                                        </w:p>
                                        <w:p w14:paraId="0D52113C" w14:textId="77777777" w:rsidR="007F41C8" w:rsidRDefault="007F41C8">
                                          <w:pPr>
                                            <w:spacing w:line="254" w:lineRule="auto"/>
                                            <w:rPr>
                                              <w:rFonts w:ascii="Arial" w:hAnsi="Arial" w:cs="Arial"/>
                                              <w:color w:val="000000"/>
                                            </w:rPr>
                                          </w:pPr>
                                          <w:r>
                                            <w:rPr>
                                              <w:rFonts w:ascii="Arial" w:hAnsi="Arial" w:cs="Arial"/>
                                              <w:color w:val="000000"/>
                                            </w:rPr>
                                            <w:t> </w:t>
                                          </w:r>
                                        </w:p>
                                        <w:p w14:paraId="206BE578" w14:textId="77777777" w:rsidR="007F41C8" w:rsidRDefault="007F41C8">
                                          <w:pPr>
                                            <w:spacing w:line="254" w:lineRule="auto"/>
                                            <w:rPr>
                                              <w:rFonts w:ascii="Arial" w:hAnsi="Arial" w:cs="Arial"/>
                                              <w:color w:val="000000"/>
                                            </w:rPr>
                                          </w:pPr>
                                          <w:r>
                                            <w:rPr>
                                              <w:rFonts w:ascii="Arial" w:hAnsi="Arial" w:cs="Arial"/>
                                              <w:color w:val="000000"/>
                                            </w:rPr>
                                            <w:t>Mounting a push for a Security Council resolution would be a significant shift in U.S. policy and one the Israeli government has feared could marshal international sentiment in a way that could make it harder to resist making concessions. Such a move could further strain already tense relations between Messrs. Obama and Netanyahu, who have clashed over U.S. diplomacy with Iran and the administration's past attempts to forge a Middle East peace agreement.</w:t>
                                          </w:r>
                                        </w:p>
                                        <w:p w14:paraId="664EE8AF" w14:textId="77777777" w:rsidR="007F41C8" w:rsidRDefault="007F41C8">
                                          <w:pPr>
                                            <w:spacing w:line="254" w:lineRule="auto"/>
                                            <w:rPr>
                                              <w:rFonts w:ascii="Arial" w:hAnsi="Arial" w:cs="Arial"/>
                                              <w:color w:val="000000"/>
                                            </w:rPr>
                                          </w:pPr>
                                          <w:r>
                                            <w:rPr>
                                              <w:rFonts w:ascii="Arial" w:hAnsi="Arial" w:cs="Arial"/>
                                              <w:color w:val="000000"/>
                                            </w:rPr>
                                            <w:t> </w:t>
                                          </w:r>
                                        </w:p>
                                        <w:p w14:paraId="7C417556" w14:textId="77777777" w:rsidR="007F41C8" w:rsidRDefault="007F41C8">
                                          <w:pPr>
                                            <w:spacing w:line="254" w:lineRule="auto"/>
                                            <w:rPr>
                                              <w:rFonts w:ascii="Arial" w:hAnsi="Arial" w:cs="Arial"/>
                                              <w:color w:val="000000"/>
                                            </w:rPr>
                                          </w:pPr>
                                          <w:r>
                                            <w:rPr>
                                              <w:rFonts w:ascii="Arial" w:hAnsi="Arial" w:cs="Arial"/>
                                              <w:color w:val="000000"/>
                                            </w:rPr>
                                            <w:t>Last year, the White House threatened to allow action at the U.N. to proceed without objection from the U.S. after Mr. Netanyahu said during his re-election campaign that he wouldn't support a two-state solution. The Israeli leader subsequently walked back his statement, and the White House didn't follow through with its threat.</w:t>
                                          </w:r>
                                        </w:p>
                                        <w:p w14:paraId="763F566E" w14:textId="77777777" w:rsidR="007F41C8" w:rsidRDefault="007F41C8">
                                          <w:pPr>
                                            <w:spacing w:line="254" w:lineRule="auto"/>
                                            <w:rPr>
                                              <w:rFonts w:ascii="Arial" w:hAnsi="Arial" w:cs="Arial"/>
                                              <w:color w:val="000000"/>
                                            </w:rPr>
                                          </w:pPr>
                                          <w:r>
                                            <w:rPr>
                                              <w:rFonts w:ascii="Arial" w:hAnsi="Arial" w:cs="Arial"/>
                                              <w:color w:val="000000"/>
                                            </w:rPr>
                                            <w:t> </w:t>
                                          </w:r>
                                        </w:p>
                                        <w:p w14:paraId="76E3B344" w14:textId="77777777" w:rsidR="007F41C8" w:rsidRDefault="007F41C8">
                                          <w:pPr>
                                            <w:spacing w:line="254" w:lineRule="auto"/>
                                            <w:rPr>
                                              <w:rFonts w:ascii="Arial" w:hAnsi="Arial" w:cs="Arial"/>
                                              <w:color w:val="000000"/>
                                            </w:rPr>
                                          </w:pPr>
                                          <w:r>
                                            <w:rPr>
                                              <w:rFonts w:ascii="Arial" w:hAnsi="Arial" w:cs="Arial"/>
                                              <w:color w:val="000000"/>
                                            </w:rPr>
                                            <w:t>Right now, 136 nations already formally recognize a Palestinian state.  But a Palestinian state has never had full UN Security Council recognition because the United States has always blocked efforts in that direction.</w:t>
                                          </w:r>
                                        </w:p>
                                        <w:p w14:paraId="18613AE8" w14:textId="77777777" w:rsidR="007F41C8" w:rsidRDefault="007F41C8">
                                          <w:pPr>
                                            <w:spacing w:line="254" w:lineRule="auto"/>
                                            <w:rPr>
                                              <w:rFonts w:ascii="Arial" w:hAnsi="Arial" w:cs="Arial"/>
                                              <w:color w:val="000000"/>
                                            </w:rPr>
                                          </w:pPr>
                                          <w:r>
                                            <w:rPr>
                                              <w:rFonts w:ascii="Arial" w:hAnsi="Arial" w:cs="Arial"/>
                                              <w:color w:val="000000"/>
                                            </w:rPr>
                                            <w:t> </w:t>
                                          </w:r>
                                        </w:p>
                                        <w:p w14:paraId="651D8BDA" w14:textId="77777777" w:rsidR="007F41C8" w:rsidRDefault="007F41C8">
                                          <w:pPr>
                                            <w:spacing w:line="254" w:lineRule="auto"/>
                                            <w:rPr>
                                              <w:rFonts w:ascii="Arial" w:hAnsi="Arial" w:cs="Arial"/>
                                              <w:color w:val="000000"/>
                                            </w:rPr>
                                          </w:pPr>
                                          <w:r>
                                            <w:rPr>
                                              <w:rFonts w:ascii="Arial" w:hAnsi="Arial" w:cs="Arial"/>
                                              <w:color w:val="000000"/>
                                            </w:rPr>
                                            <w:t>Many people don't realize this, but if Obama throws his support behind such a resolution, it would be considered binding upon both the Israelis and the Palestinians.  The following comes from Israel National News...</w:t>
                                          </w:r>
                                        </w:p>
                                        <w:p w14:paraId="398B2587" w14:textId="77777777" w:rsidR="007F41C8" w:rsidRDefault="007F41C8">
                                          <w:pPr>
                                            <w:spacing w:line="254" w:lineRule="auto"/>
                                            <w:rPr>
                                              <w:rFonts w:ascii="Arial" w:hAnsi="Arial" w:cs="Arial"/>
                                              <w:color w:val="000000"/>
                                            </w:rPr>
                                          </w:pPr>
                                          <w:r>
                                            <w:rPr>
                                              <w:rFonts w:ascii="Arial" w:hAnsi="Arial" w:cs="Arial"/>
                                              <w:color w:val="000000"/>
                                            </w:rPr>
                                            <w:t> </w:t>
                                          </w:r>
                                        </w:p>
                                        <w:p w14:paraId="2A2B8522" w14:textId="77777777" w:rsidR="007F41C8" w:rsidRDefault="007F41C8">
                                          <w:pPr>
                                            <w:spacing w:line="254" w:lineRule="auto"/>
                                            <w:rPr>
                                              <w:rFonts w:ascii="Arial" w:hAnsi="Arial" w:cs="Arial"/>
                                              <w:color w:val="000000"/>
                                            </w:rPr>
                                          </w:pPr>
                                          <w:r>
                                            <w:rPr>
                                              <w:rFonts w:ascii="Arial" w:hAnsi="Arial" w:cs="Arial"/>
                                              <w:color w:val="000000"/>
                                            </w:rPr>
                                            <w:t>A Security Council resolution would be binding upon all parties, unlike General Assembly measures which are non-obligatory recommendations. Such a resolution would remain in force even after the president leaves office next January, effectively shaping the future of American policy in the region for Mr. Obama's successors.</w:t>
                                          </w:r>
                                        </w:p>
                                        <w:p w14:paraId="629F4211" w14:textId="77777777" w:rsidR="007F41C8" w:rsidRDefault="007F41C8">
                                          <w:pPr>
                                            <w:spacing w:line="254" w:lineRule="auto"/>
                                            <w:rPr>
                                              <w:rFonts w:ascii="Arial" w:hAnsi="Arial" w:cs="Arial"/>
                                              <w:color w:val="000000"/>
                                            </w:rPr>
                                          </w:pPr>
                                          <w:r>
                                            <w:rPr>
                                              <w:rFonts w:ascii="Arial" w:hAnsi="Arial" w:cs="Arial"/>
                                              <w:color w:val="000000"/>
                                            </w:rPr>
                                            <w:t> </w:t>
                                          </w:r>
                                        </w:p>
                                        <w:p w14:paraId="12B6626A" w14:textId="77777777" w:rsidR="007F41C8" w:rsidRDefault="007F41C8">
                                          <w:pPr>
                                            <w:spacing w:line="254" w:lineRule="auto"/>
                                            <w:rPr>
                                              <w:rFonts w:ascii="Arial" w:hAnsi="Arial" w:cs="Arial"/>
                                              <w:color w:val="000000"/>
                                            </w:rPr>
                                          </w:pPr>
                                          <w:r>
                                            <w:rPr>
                                              <w:rFonts w:ascii="Arial" w:hAnsi="Arial" w:cs="Arial"/>
                                              <w:color w:val="000000"/>
                                            </w:rPr>
                                            <w:t>The resolution would require Israel cease construction over the Green Line and would force Israel to recognize eastern Jerusalem as the capital of Palestine.</w:t>
                                          </w:r>
                                        </w:p>
                                        <w:p w14:paraId="79EA46FC" w14:textId="77777777" w:rsidR="007F41C8" w:rsidRDefault="007F41C8">
                                          <w:pPr>
                                            <w:spacing w:line="254" w:lineRule="auto"/>
                                            <w:rPr>
                                              <w:rFonts w:ascii="Arial" w:hAnsi="Arial" w:cs="Arial"/>
                                              <w:color w:val="000000"/>
                                            </w:rPr>
                                          </w:pPr>
                                          <w:r>
                                            <w:rPr>
                                              <w:rFonts w:ascii="Arial" w:hAnsi="Arial" w:cs="Arial"/>
                                              <w:color w:val="000000"/>
                                            </w:rPr>
                                            <w:t> </w:t>
                                          </w:r>
                                        </w:p>
                                        <w:p w14:paraId="2BB22084" w14:textId="77777777" w:rsidR="007F41C8" w:rsidRDefault="007F41C8">
                                          <w:pPr>
                                            <w:spacing w:line="254" w:lineRule="auto"/>
                                            <w:rPr>
                                              <w:rFonts w:ascii="Arial" w:hAnsi="Arial" w:cs="Arial"/>
                                              <w:color w:val="000000"/>
                                            </w:rPr>
                                          </w:pPr>
                                          <w:r>
                                            <w:rPr>
                                              <w:rFonts w:ascii="Arial" w:hAnsi="Arial" w:cs="Arial"/>
                                              <w:color w:val="000000"/>
                                            </w:rPr>
                                            <w:t>Needless to say, Israeli Prime Minister Benjamin Netanyahu would be absolutely furious if the Obama administration pushes forward with a UN Security Council resolution that would attempt to dictate a solution to the Israelis and the Palestinians.</w:t>
                                          </w:r>
                                        </w:p>
                                        <w:p w14:paraId="6B96423D" w14:textId="77777777" w:rsidR="007F41C8" w:rsidRDefault="007F41C8">
                                          <w:pPr>
                                            <w:spacing w:line="254" w:lineRule="auto"/>
                                            <w:rPr>
                                              <w:rFonts w:ascii="Arial" w:hAnsi="Arial" w:cs="Arial"/>
                                              <w:color w:val="000000"/>
                                            </w:rPr>
                                          </w:pPr>
                                          <w:r>
                                            <w:rPr>
                                              <w:rFonts w:ascii="Arial" w:hAnsi="Arial" w:cs="Arial"/>
                                              <w:color w:val="000000"/>
                                            </w:rPr>
                                            <w:t> </w:t>
                                          </w:r>
                                        </w:p>
                                        <w:p w14:paraId="7E7819A3" w14:textId="77777777" w:rsidR="007F41C8" w:rsidRDefault="007F41C8">
                                          <w:pPr>
                                            <w:spacing w:line="254" w:lineRule="auto"/>
                                            <w:rPr>
                                              <w:rFonts w:ascii="Arial" w:hAnsi="Arial" w:cs="Arial"/>
                                              <w:color w:val="000000"/>
                                            </w:rPr>
                                          </w:pPr>
                                          <w:r>
                                            <w:rPr>
                                              <w:rFonts w:ascii="Arial" w:hAnsi="Arial" w:cs="Arial"/>
                                              <w:color w:val="000000"/>
                                            </w:rPr>
                                            <w:t>Perhaps this explains why Netanyahu just cancelled a meeting with Barack Obama at the White House later this month...</w:t>
                                          </w:r>
                                        </w:p>
                                        <w:p w14:paraId="607C8F9A" w14:textId="77777777" w:rsidR="007F41C8" w:rsidRDefault="007F41C8">
                                          <w:pPr>
                                            <w:spacing w:line="254" w:lineRule="auto"/>
                                            <w:rPr>
                                              <w:rFonts w:ascii="Arial" w:hAnsi="Arial" w:cs="Arial"/>
                                              <w:color w:val="000000"/>
                                            </w:rPr>
                                          </w:pPr>
                                          <w:r>
                                            <w:rPr>
                                              <w:rFonts w:ascii="Arial" w:hAnsi="Arial" w:cs="Arial"/>
                                              <w:color w:val="000000"/>
                                            </w:rPr>
                                            <w:t> </w:t>
                                          </w:r>
                                        </w:p>
                                        <w:p w14:paraId="259DFDDC" w14:textId="77777777" w:rsidR="007F41C8" w:rsidRDefault="007F41C8">
                                          <w:pPr>
                                            <w:spacing w:line="254" w:lineRule="auto"/>
                                            <w:rPr>
                                              <w:rFonts w:ascii="Arial" w:hAnsi="Arial" w:cs="Arial"/>
                                              <w:color w:val="000000"/>
                                            </w:rPr>
                                          </w:pPr>
                                          <w:r>
                                            <w:rPr>
                                              <w:rFonts w:ascii="Arial" w:hAnsi="Arial" w:cs="Arial"/>
                                              <w:color w:val="000000"/>
                                            </w:rPr>
                                            <w:t>Israeli Prime Minister Benjamin Netanyahu has declined an offer to meet President Barack Obama at the White House later this month and canceled his trip to Washington, the White House said on Monday, citing Israeli news reports.</w:t>
                                          </w:r>
                                        </w:p>
                                        <w:p w14:paraId="39209E84" w14:textId="77777777" w:rsidR="007F41C8" w:rsidRDefault="007F41C8">
                                          <w:pPr>
                                            <w:spacing w:line="254" w:lineRule="auto"/>
                                            <w:rPr>
                                              <w:rFonts w:ascii="Arial" w:hAnsi="Arial" w:cs="Arial"/>
                                              <w:color w:val="000000"/>
                                            </w:rPr>
                                          </w:pPr>
                                          <w:r>
                                            <w:rPr>
                                              <w:rFonts w:ascii="Arial" w:hAnsi="Arial" w:cs="Arial"/>
                                              <w:color w:val="000000"/>
                                            </w:rPr>
                                            <w:t> </w:t>
                                          </w:r>
                                        </w:p>
                                        <w:p w14:paraId="336DED45" w14:textId="77777777" w:rsidR="007F41C8" w:rsidRDefault="007F41C8">
                                          <w:pPr>
                                            <w:spacing w:line="254" w:lineRule="auto"/>
                                            <w:rPr>
                                              <w:rFonts w:ascii="Arial" w:hAnsi="Arial" w:cs="Arial"/>
                                              <w:color w:val="000000"/>
                                            </w:rPr>
                                          </w:pPr>
                                          <w:r>
                                            <w:rPr>
                                              <w:rFonts w:ascii="Arial" w:hAnsi="Arial" w:cs="Arial"/>
                                              <w:color w:val="000000"/>
                                            </w:rPr>
                                            <w:t>Netanyahu's decision to nix his U.S. visit marked the latest episode in a fraught relationship with Obama that has yet to recover from their deep differences over last year's U.S.-led international nuclear deal with Iran, Israel's arch-foe.</w:t>
                                          </w:r>
                                        </w:p>
                                        <w:p w14:paraId="1B343634" w14:textId="77777777" w:rsidR="007F41C8" w:rsidRDefault="007F41C8">
                                          <w:pPr>
                                            <w:spacing w:line="254" w:lineRule="auto"/>
                                            <w:rPr>
                                              <w:rFonts w:ascii="Arial" w:hAnsi="Arial" w:cs="Arial"/>
                                              <w:color w:val="000000"/>
                                            </w:rPr>
                                          </w:pPr>
                                          <w:r>
                                            <w:rPr>
                                              <w:rFonts w:ascii="Arial" w:hAnsi="Arial" w:cs="Arial"/>
                                              <w:color w:val="000000"/>
                                            </w:rPr>
                                            <w:t> </w:t>
                                          </w:r>
                                        </w:p>
                                        <w:p w14:paraId="3D101CF7" w14:textId="77777777" w:rsidR="007F41C8" w:rsidRDefault="007F41C8">
                                          <w:pPr>
                                            <w:spacing w:line="254" w:lineRule="auto"/>
                                            <w:rPr>
                                              <w:rFonts w:ascii="Arial" w:hAnsi="Arial" w:cs="Arial"/>
                                              <w:color w:val="000000"/>
                                            </w:rPr>
                                          </w:pPr>
                                          <w:r>
                                            <w:rPr>
                                              <w:rFonts w:ascii="Arial" w:hAnsi="Arial" w:cs="Arial"/>
                                              <w:color w:val="000000"/>
                                            </w:rPr>
                                            <w:t>Of course there are lots of reasons why Netanyahu would potentially be upset with Obama.  In addition to the ridiculously bad Iran deal, we should also remember that Obama tried to help defeat Netanyahu during the last Israeli election, and the Wall Street Journal has reported that the Obama administration has been actively spying on Netanyahu and other Israeli leaders.</w:t>
                                          </w:r>
                                        </w:p>
                                        <w:p w14:paraId="2E3412C9" w14:textId="77777777" w:rsidR="007F41C8" w:rsidRDefault="007F41C8">
                                          <w:pPr>
                                            <w:spacing w:line="254" w:lineRule="auto"/>
                                            <w:rPr>
                                              <w:rFonts w:ascii="Arial" w:hAnsi="Arial" w:cs="Arial"/>
                                              <w:color w:val="000000"/>
                                            </w:rPr>
                                          </w:pPr>
                                          <w:r>
                                            <w:rPr>
                                              <w:rFonts w:ascii="Arial" w:hAnsi="Arial" w:cs="Arial"/>
                                              <w:color w:val="000000"/>
                                            </w:rPr>
                                            <w:t> </w:t>
                                          </w:r>
                                        </w:p>
                                        <w:p w14:paraId="1EC187CE" w14:textId="77777777" w:rsidR="007F41C8" w:rsidRDefault="007F41C8">
                                          <w:pPr>
                                            <w:spacing w:line="254" w:lineRule="auto"/>
                                            <w:rPr>
                                              <w:rFonts w:ascii="Arial" w:hAnsi="Arial" w:cs="Arial"/>
                                              <w:color w:val="000000"/>
                                            </w:rPr>
                                          </w:pPr>
                                          <w:r>
                                            <w:rPr>
                                              <w:rFonts w:ascii="Arial" w:hAnsi="Arial" w:cs="Arial"/>
                                              <w:color w:val="000000"/>
                                            </w:rPr>
                                            <w:t>Barack Obama has stabbed Israel in the back over and over again, and so it would be absolutely no surprise if he decided to push for a UN Security Council resolution that would permanently divide the land of Israel and the city of Jerusalem.</w:t>
                                          </w:r>
                                        </w:p>
                                        <w:p w14:paraId="0183BB10" w14:textId="77777777" w:rsidR="007F41C8" w:rsidRDefault="007F41C8">
                                          <w:pPr>
                                            <w:spacing w:line="254" w:lineRule="auto"/>
                                            <w:rPr>
                                              <w:rFonts w:ascii="Arial" w:hAnsi="Arial" w:cs="Arial"/>
                                              <w:color w:val="000000"/>
                                            </w:rPr>
                                          </w:pPr>
                                          <w:r>
                                            <w:rPr>
                                              <w:rFonts w:ascii="Arial" w:hAnsi="Arial" w:cs="Arial"/>
                                              <w:color w:val="000000"/>
                                            </w:rPr>
                                            <w:t> </w:t>
                                          </w:r>
                                        </w:p>
                                        <w:p w14:paraId="35AC0465" w14:textId="77777777" w:rsidR="007F41C8" w:rsidRDefault="007F41C8">
                                          <w:pPr>
                                            <w:spacing w:line="254" w:lineRule="auto"/>
                                            <w:rPr>
                                              <w:rFonts w:ascii="Arial" w:hAnsi="Arial" w:cs="Arial"/>
                                              <w:color w:val="000000"/>
                                            </w:rPr>
                                          </w:pPr>
                                          <w:r>
                                            <w:rPr>
                                              <w:rFonts w:ascii="Arial" w:hAnsi="Arial" w:cs="Arial"/>
                                              <w:color w:val="000000"/>
                                            </w:rPr>
                                            <w:t>Unfortunately, such a move would have very serious implications for all of us.  By dividing the land of Israel and the city of Jerusalem, Obama would be cursing our nation, and that is not something that any of us should want.</w:t>
                                          </w:r>
                                        </w:p>
                                        <w:p w14:paraId="23315748" w14:textId="77777777" w:rsidR="007F41C8" w:rsidRDefault="007F41C8">
                                          <w:pPr>
                                            <w:spacing w:line="254" w:lineRule="auto"/>
                                            <w:rPr>
                                              <w:rFonts w:ascii="Arial" w:hAnsi="Arial" w:cs="Arial"/>
                                              <w:color w:val="000000"/>
                                            </w:rPr>
                                          </w:pPr>
                                          <w:r>
                                            <w:rPr>
                                              <w:rFonts w:ascii="Arial" w:hAnsi="Arial" w:cs="Arial"/>
                                              <w:color w:val="000000"/>
                                            </w:rPr>
                                            <w:t> </w:t>
                                          </w:r>
                                        </w:p>
                                        <w:p w14:paraId="36EE3A20" w14:textId="77777777" w:rsidR="007F41C8" w:rsidRDefault="007F41C8">
                                          <w:pPr>
                                            <w:spacing w:line="254" w:lineRule="auto"/>
                                            <w:rPr>
                                              <w:rFonts w:ascii="Arial" w:hAnsi="Arial" w:cs="Arial"/>
                                              <w:color w:val="000000"/>
                                            </w:rPr>
                                          </w:pPr>
                                          <w:r>
                                            <w:rPr>
                                              <w:rFonts w:ascii="Arial" w:hAnsi="Arial" w:cs="Arial"/>
                                              <w:color w:val="000000"/>
                                            </w:rPr>
                                            <w:t>If Obama is going to do this, it will almost certainly happen before the election in November.</w:t>
                                          </w:r>
                                        </w:p>
                                        <w:p w14:paraId="6C38B6B6" w14:textId="77777777" w:rsidR="007F41C8" w:rsidRDefault="007F41C8">
                                          <w:pPr>
                                            <w:spacing w:line="254" w:lineRule="auto"/>
                                            <w:rPr>
                                              <w:rFonts w:ascii="Arial" w:hAnsi="Arial" w:cs="Arial"/>
                                              <w:color w:val="000000"/>
                                            </w:rPr>
                                          </w:pPr>
                                          <w:r>
                                            <w:rPr>
                                              <w:rFonts w:ascii="Arial" w:hAnsi="Arial" w:cs="Arial"/>
                                              <w:color w:val="000000"/>
                                            </w:rPr>
                                            <w:t> </w:t>
                                          </w:r>
                                        </w:p>
                                        <w:p w14:paraId="56C66332" w14:textId="77777777" w:rsidR="007F41C8" w:rsidRDefault="007F41C8">
                                          <w:pPr>
                                            <w:spacing w:line="254" w:lineRule="auto"/>
                                            <w:rPr>
                                              <w:rFonts w:ascii="Arial" w:hAnsi="Arial" w:cs="Arial"/>
                                              <w:color w:val="000000"/>
                                            </w:rPr>
                                          </w:pPr>
                                          <w:r>
                                            <w:rPr>
                                              <w:rFonts w:ascii="Arial" w:hAnsi="Arial" w:cs="Arial"/>
                                              <w:color w:val="000000"/>
                                            </w:rPr>
                                            <w:t>That means that we are looking at roughly an eight month time period.</w:t>
                                          </w:r>
                                        </w:p>
                                        <w:p w14:paraId="13D85167" w14:textId="77777777" w:rsidR="007F41C8" w:rsidRDefault="007F41C8">
                                          <w:pPr>
                                            <w:spacing w:line="254" w:lineRule="auto"/>
                                            <w:rPr>
                                              <w:rFonts w:ascii="Arial" w:hAnsi="Arial" w:cs="Arial"/>
                                              <w:color w:val="000000"/>
                                            </w:rPr>
                                          </w:pPr>
                                          <w:r>
                                            <w:rPr>
                                              <w:rFonts w:ascii="Arial" w:hAnsi="Arial" w:cs="Arial"/>
                                              <w:color w:val="000000"/>
                                            </w:rPr>
                                            <w:t> </w:t>
                                          </w:r>
                                        </w:p>
                                        <w:p w14:paraId="6CB7A6E5" w14:textId="77777777" w:rsidR="007F41C8" w:rsidRDefault="007F41C8">
                                          <w:pPr>
                                            <w:spacing w:line="254" w:lineRule="auto"/>
                                            <w:rPr>
                                              <w:rFonts w:ascii="Arial" w:hAnsi="Arial" w:cs="Arial"/>
                                              <w:color w:val="000000"/>
                                            </w:rPr>
                                          </w:pPr>
                                          <w:r>
                                            <w:rPr>
                                              <w:rFonts w:ascii="Arial" w:hAnsi="Arial" w:cs="Arial"/>
                                              <w:color w:val="000000"/>
                                            </w:rPr>
                                            <w:t>Personally, because of how the UN schedule works, I would say that the most likely time for such a resolution to be introduced would be in September or October.  But it is definitely possible that it could come sooner than that.</w:t>
                                          </w:r>
                                        </w:p>
                                        <w:p w14:paraId="5C8A8E29" w14:textId="77777777" w:rsidR="007F41C8" w:rsidRDefault="007F41C8">
                                          <w:pPr>
                                            <w:spacing w:line="254" w:lineRule="auto"/>
                                            <w:rPr>
                                              <w:rFonts w:ascii="Arial" w:hAnsi="Arial" w:cs="Arial"/>
                                              <w:color w:val="000000"/>
                                            </w:rPr>
                                          </w:pPr>
                                          <w:r>
                                            <w:rPr>
                                              <w:rFonts w:ascii="Arial" w:hAnsi="Arial" w:cs="Arial"/>
                                              <w:color w:val="000000"/>
                                            </w:rPr>
                                            <w:t> </w:t>
                                          </w:r>
                                        </w:p>
                                        <w:p w14:paraId="4A7C952F" w14:textId="77777777" w:rsidR="007F41C8" w:rsidRDefault="007F41C8">
                                          <w:pPr>
                                            <w:spacing w:line="254" w:lineRule="auto"/>
                                            <w:rPr>
                                              <w:rFonts w:ascii="Arial" w:hAnsi="Arial" w:cs="Arial"/>
                                              <w:color w:val="000000"/>
                                            </w:rPr>
                                          </w:pPr>
                                          <w:r>
                                            <w:rPr>
                                              <w:rFonts w:ascii="Arial" w:hAnsi="Arial" w:cs="Arial"/>
                                              <w:color w:val="000000"/>
                                            </w:rPr>
                                            <w:t>For a long time, Barack Obama has expressed a desire to see the establishment of a Palestinian state before he leaves office.  Netanyahu has always been his nemesis in this regard, but now Obama seems determined to try to make something happen at the United Nations while he still has the power to do so.</w:t>
                                          </w:r>
                                        </w:p>
                                        <w:p w14:paraId="28740132" w14:textId="77777777" w:rsidR="007F41C8" w:rsidRDefault="007F41C8">
                                          <w:pPr>
                                            <w:spacing w:line="254" w:lineRule="auto"/>
                                            <w:rPr>
                                              <w:rFonts w:ascii="Arial" w:hAnsi="Arial" w:cs="Arial"/>
                                              <w:color w:val="000000"/>
                                            </w:rPr>
                                          </w:pPr>
                                          <w:r>
                                            <w:rPr>
                                              <w:rFonts w:ascii="Arial" w:hAnsi="Arial" w:cs="Arial"/>
                                              <w:color w:val="000000"/>
                                            </w:rPr>
                                            <w:t> </w:t>
                                          </w:r>
                                        </w:p>
                                        <w:p w14:paraId="055E9BD5" w14:textId="77777777" w:rsidR="007F41C8" w:rsidRDefault="007F41C8">
                                          <w:pPr>
                                            <w:spacing w:line="254" w:lineRule="auto"/>
                                            <w:rPr>
                                              <w:rFonts w:ascii="Arial" w:hAnsi="Arial" w:cs="Arial"/>
                                              <w:color w:val="000000"/>
                                            </w:rPr>
                                          </w:pPr>
                                          <w:r>
                                            <w:rPr>
                                              <w:rFonts w:ascii="Arial" w:hAnsi="Arial" w:cs="Arial"/>
                                              <w:color w:val="000000"/>
                                            </w:rPr>
                                            <w:t>Let us pray that he is not successful.</w:t>
                                          </w:r>
                                        </w:p>
                                      </w:tc>
                                    </w:tr>
                                  </w:tbl>
                                  <w:p w14:paraId="4D266C65"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327EA92F"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7F41C8" w14:paraId="22FECF89" w14:textId="77777777">
                                            <w:trPr>
                                              <w:trHeight w:val="15"/>
                                              <w:tblCellSpacing w:w="0" w:type="dxa"/>
                                            </w:trPr>
                                            <w:tc>
                                              <w:tcPr>
                                                <w:tcW w:w="0" w:type="auto"/>
                                                <w:shd w:val="clear" w:color="auto" w:fill="3F3FCF"/>
                                                <w:vAlign w:val="center"/>
                                                <w:hideMark/>
                                              </w:tcPr>
                                              <w:p w14:paraId="5619487D" w14:textId="77777777" w:rsidR="007F41C8" w:rsidRDefault="007F41C8">
                                                <w:pPr>
                                                  <w:jc w:val="center"/>
                                                </w:pPr>
                                                <w:r>
                                                  <w:rPr>
                                                    <w:noProof/>
                                                  </w:rPr>
                                                  <w:drawing>
                                                    <wp:inline distT="0" distB="0" distL="0" distR="0" wp14:anchorId="7FC9F411" wp14:editId="01A52D89">
                                                      <wp:extent cx="46355"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F41C8" w14:paraId="6F6C5171" w14:textId="77777777">
                                            <w:trPr>
                                              <w:trHeight w:val="15"/>
                                              <w:tblCellSpacing w:w="0" w:type="dxa"/>
                                            </w:trPr>
                                            <w:tc>
                                              <w:tcPr>
                                                <w:tcW w:w="0" w:type="auto"/>
                                                <w:tcMar>
                                                  <w:top w:w="0" w:type="dxa"/>
                                                  <w:left w:w="0" w:type="dxa"/>
                                                  <w:bottom w:w="15" w:type="dxa"/>
                                                  <w:right w:w="0" w:type="dxa"/>
                                                </w:tcMar>
                                                <w:vAlign w:val="center"/>
                                                <w:hideMark/>
                                              </w:tcPr>
                                              <w:p w14:paraId="246C725E" w14:textId="77777777" w:rsidR="007F41C8" w:rsidRDefault="007F41C8">
                                                <w:pPr>
                                                  <w:jc w:val="center"/>
                                                </w:pPr>
                                                <w:r>
                                                  <w:rPr>
                                                    <w:noProof/>
                                                  </w:rPr>
                                                  <w:drawing>
                                                    <wp:inline distT="0" distB="0" distL="0" distR="0" wp14:anchorId="38D08FE6" wp14:editId="342D4E10">
                                                      <wp:extent cx="46355"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F41C8" w14:paraId="49BED5FC" w14:textId="77777777">
                                            <w:trPr>
                                              <w:trHeight w:val="15"/>
                                              <w:tblCellSpacing w:w="0" w:type="dxa"/>
                                            </w:trPr>
                                            <w:tc>
                                              <w:tcPr>
                                                <w:tcW w:w="0" w:type="auto"/>
                                                <w:shd w:val="clear" w:color="auto" w:fill="3F3FCF"/>
                                                <w:vAlign w:val="center"/>
                                                <w:hideMark/>
                                              </w:tcPr>
                                              <w:p w14:paraId="297D5F54" w14:textId="77777777" w:rsidR="007F41C8" w:rsidRDefault="007F41C8">
                                                <w:pPr>
                                                  <w:jc w:val="center"/>
                                                </w:pPr>
                                                <w:r>
                                                  <w:rPr>
                                                    <w:noProof/>
                                                  </w:rPr>
                                                  <w:drawing>
                                                    <wp:inline distT="0" distB="0" distL="0" distR="0" wp14:anchorId="49188325" wp14:editId="4C6BF948">
                                                      <wp:extent cx="46355"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3923EE6D" w14:textId="77777777" w:rsidR="007F41C8" w:rsidRDefault="007F41C8">
                                          <w:pPr>
                                            <w:rPr>
                                              <w:sz w:val="20"/>
                                              <w:szCs w:val="20"/>
                                            </w:rPr>
                                          </w:pPr>
                                        </w:p>
                                      </w:tc>
                                    </w:tr>
                                  </w:tbl>
                                  <w:p w14:paraId="402D44E5"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7A6D3552" w14:textId="77777777">
                                      <w:trPr>
                                        <w:tblCellSpacing w:w="0" w:type="dxa"/>
                                        <w:jc w:val="center"/>
                                      </w:trPr>
                                      <w:tc>
                                        <w:tcPr>
                                          <w:tcW w:w="0" w:type="auto"/>
                                          <w:tcMar>
                                            <w:top w:w="105" w:type="dxa"/>
                                            <w:left w:w="540" w:type="dxa"/>
                                            <w:bottom w:w="105" w:type="dxa"/>
                                            <w:right w:w="540" w:type="dxa"/>
                                          </w:tcMar>
                                        </w:tcPr>
                                        <w:p w14:paraId="23B8D059" w14:textId="77777777" w:rsidR="007F41C8" w:rsidRDefault="007F41C8">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14:anchorId="65472D00" wp14:editId="76963DC7">
                                                <wp:extent cx="7620" cy="762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color w:val="000000"/>
                                              <w:sz w:val="20"/>
                                              <w:szCs w:val="20"/>
                                            </w:rPr>
                                            <w:br/>
                                          </w:r>
                                          <w:bookmarkEnd w:id="3"/>
                                        </w:p>
                                        <w:p w14:paraId="041DA0EE" w14:textId="77777777" w:rsidR="007F41C8" w:rsidRDefault="007F41C8">
                                          <w:pPr>
                                            <w:rPr>
                                              <w:rFonts w:ascii="Arial" w:hAnsi="Arial" w:cs="Arial"/>
                                              <w:color w:val="000000"/>
                                              <w:sz w:val="20"/>
                                              <w:szCs w:val="20"/>
                                            </w:rPr>
                                          </w:pPr>
                                        </w:p>
                                        <w:p w14:paraId="7FB37F95" w14:textId="77777777" w:rsidR="007F41C8" w:rsidRDefault="007F41C8">
                                          <w:pPr>
                                            <w:spacing w:line="254" w:lineRule="auto"/>
                                            <w:rPr>
                                              <w:rFonts w:ascii="Arial" w:hAnsi="Arial" w:cs="Arial"/>
                                              <w:color w:val="000000"/>
                                            </w:rPr>
                                          </w:pPr>
                                          <w:r>
                                            <w:rPr>
                                              <w:rStyle w:val="Strong"/>
                                              <w:rFonts w:ascii="Arial" w:hAnsi="Arial" w:cs="Arial"/>
                                              <w:color w:val="000000"/>
                                              <w:sz w:val="32"/>
                                              <w:szCs w:val="32"/>
                                            </w:rPr>
                                            <w:t>Riding the Waves of Chaos</w:t>
                                          </w:r>
                                          <w:r>
                                            <w:rPr>
                                              <w:rFonts w:ascii="Arial" w:hAnsi="Arial" w:cs="Arial"/>
                                              <w:color w:val="000000"/>
                                            </w:rPr>
                                            <w:t xml:space="preserve"> - By Jan Markell - </w:t>
                                          </w:r>
                                          <w:hyperlink r:id="rId80" w:tgtFrame="_blank" w:history="1">
                                            <w:r>
                                              <w:rPr>
                                                <w:rStyle w:val="Hyperlink"/>
                                                <w:rFonts w:ascii="Arial" w:hAnsi="Arial" w:cs="Arial"/>
                                              </w:rPr>
                                              <w:t>www.olivetreeviews.org</w:t>
                                            </w:r>
                                          </w:hyperlink>
                                        </w:p>
                                        <w:p w14:paraId="24326F04" w14:textId="77777777" w:rsidR="007F41C8" w:rsidRDefault="007F41C8">
                                          <w:pPr>
                                            <w:spacing w:line="254" w:lineRule="auto"/>
                                            <w:rPr>
                                              <w:rFonts w:ascii="Arial" w:hAnsi="Arial" w:cs="Arial"/>
                                              <w:color w:val="000000"/>
                                            </w:rPr>
                                          </w:pPr>
                                          <w:r>
                                            <w:rPr>
                                              <w:rFonts w:ascii="Arial" w:hAnsi="Arial" w:cs="Arial"/>
                                              <w:color w:val="000000"/>
                                            </w:rPr>
                                            <w:t> </w:t>
                                          </w:r>
                                        </w:p>
                                        <w:p w14:paraId="3DD9B7E8" w14:textId="77777777" w:rsidR="007F41C8" w:rsidRDefault="007F41C8">
                                          <w:pPr>
                                            <w:spacing w:line="254" w:lineRule="auto"/>
                                            <w:rPr>
                                              <w:rFonts w:ascii="Arial" w:hAnsi="Arial" w:cs="Arial"/>
                                              <w:color w:val="000000"/>
                                            </w:rPr>
                                          </w:pPr>
                                          <w:r>
                                            <w:rPr>
                                              <w:rFonts w:ascii="Arial" w:hAnsi="Arial" w:cs="Arial"/>
                                              <w:color w:val="000000"/>
                                            </w:rPr>
                                            <w:t>Almost a decade ago an obscure politician came on the scene. Many were intrigued with his "hope and change" offer. Millions bought into it.</w:t>
                                          </w:r>
                                        </w:p>
                                        <w:p w14:paraId="647115BF" w14:textId="77777777" w:rsidR="007F41C8" w:rsidRDefault="007F41C8">
                                          <w:pPr>
                                            <w:spacing w:line="254" w:lineRule="auto"/>
                                            <w:rPr>
                                              <w:rFonts w:ascii="Arial" w:hAnsi="Arial" w:cs="Arial"/>
                                              <w:color w:val="000000"/>
                                            </w:rPr>
                                          </w:pPr>
                                          <w:r>
                                            <w:rPr>
                                              <w:rFonts w:ascii="Arial" w:hAnsi="Arial" w:cs="Arial"/>
                                              <w:color w:val="000000"/>
                                            </w:rPr>
                                            <w:t> </w:t>
                                          </w:r>
                                        </w:p>
                                        <w:p w14:paraId="615C31C0" w14:textId="77777777" w:rsidR="007F41C8" w:rsidRDefault="007F41C8">
                                          <w:pPr>
                                            <w:spacing w:line="254" w:lineRule="auto"/>
                                            <w:rPr>
                                              <w:rFonts w:ascii="Arial" w:hAnsi="Arial" w:cs="Arial"/>
                                              <w:color w:val="000000"/>
                                            </w:rPr>
                                          </w:pPr>
                                          <w:r>
                                            <w:rPr>
                                              <w:rFonts w:ascii="Arial" w:hAnsi="Arial" w:cs="Arial"/>
                                              <w:color w:val="000000"/>
                                            </w:rPr>
                                            <w:t>Others wondered why America had to be changed.</w:t>
                                          </w:r>
                                        </w:p>
                                        <w:p w14:paraId="28ED8C23" w14:textId="77777777" w:rsidR="007F41C8" w:rsidRDefault="007F41C8">
                                          <w:pPr>
                                            <w:spacing w:line="254" w:lineRule="auto"/>
                                            <w:rPr>
                                              <w:rFonts w:ascii="Arial" w:hAnsi="Arial" w:cs="Arial"/>
                                              <w:color w:val="000000"/>
                                            </w:rPr>
                                          </w:pPr>
                                          <w:r>
                                            <w:rPr>
                                              <w:rFonts w:ascii="Arial" w:hAnsi="Arial" w:cs="Arial"/>
                                              <w:color w:val="000000"/>
                                            </w:rPr>
                                            <w:t> </w:t>
                                          </w:r>
                                        </w:p>
                                        <w:p w14:paraId="3C25D815" w14:textId="77777777" w:rsidR="007F41C8" w:rsidRDefault="007F41C8">
                                          <w:pPr>
                                            <w:spacing w:line="254" w:lineRule="auto"/>
                                            <w:rPr>
                                              <w:rFonts w:ascii="Arial" w:hAnsi="Arial" w:cs="Arial"/>
                                              <w:color w:val="000000"/>
                                            </w:rPr>
                                          </w:pPr>
                                          <w:r>
                                            <w:rPr>
                                              <w:rFonts w:ascii="Arial" w:hAnsi="Arial" w:cs="Arial"/>
                                              <w:color w:val="000000"/>
                                            </w:rPr>
                                            <w:t>I was troubled by his associations. How could someone who hung out with America-haters actually be good for America?</w:t>
                                          </w:r>
                                        </w:p>
                                        <w:p w14:paraId="12DF6E68" w14:textId="77777777" w:rsidR="007F41C8" w:rsidRDefault="007F41C8">
                                          <w:pPr>
                                            <w:spacing w:line="254" w:lineRule="auto"/>
                                            <w:rPr>
                                              <w:rFonts w:ascii="Arial" w:hAnsi="Arial" w:cs="Arial"/>
                                              <w:color w:val="000000"/>
                                            </w:rPr>
                                          </w:pPr>
                                          <w:r>
                                            <w:rPr>
                                              <w:rFonts w:ascii="Arial" w:hAnsi="Arial" w:cs="Arial"/>
                                              <w:color w:val="000000"/>
                                            </w:rPr>
                                            <w:t> </w:t>
                                          </w:r>
                                        </w:p>
                                        <w:p w14:paraId="209B37EB" w14:textId="77777777" w:rsidR="007F41C8" w:rsidRDefault="007F41C8">
                                          <w:pPr>
                                            <w:spacing w:line="254" w:lineRule="auto"/>
                                            <w:rPr>
                                              <w:rFonts w:ascii="Arial" w:hAnsi="Arial" w:cs="Arial"/>
                                              <w:color w:val="000000"/>
                                            </w:rPr>
                                          </w:pPr>
                                          <w:r>
                                            <w:rPr>
                                              <w:rFonts w:ascii="Arial" w:hAnsi="Arial" w:cs="Arial"/>
                                              <w:color w:val="000000"/>
                                            </w:rPr>
                                            <w:t>Once elected, it seemed that whatever Barack Obama set his hand to suffered -- at home and abroad. He appeared to favor Islam, hate Israel, and love tyrants.</w:t>
                                          </w:r>
                                        </w:p>
                                        <w:p w14:paraId="7DBCE552" w14:textId="77777777" w:rsidR="007F41C8" w:rsidRDefault="007F41C8">
                                          <w:pPr>
                                            <w:spacing w:line="254" w:lineRule="auto"/>
                                            <w:rPr>
                                              <w:rFonts w:ascii="Arial" w:hAnsi="Arial" w:cs="Arial"/>
                                              <w:color w:val="000000"/>
                                            </w:rPr>
                                          </w:pPr>
                                          <w:r>
                                            <w:rPr>
                                              <w:rFonts w:ascii="Arial" w:hAnsi="Arial" w:cs="Arial"/>
                                              <w:color w:val="000000"/>
                                            </w:rPr>
                                            <w:t> </w:t>
                                          </w:r>
                                        </w:p>
                                        <w:p w14:paraId="52B66869" w14:textId="77777777" w:rsidR="007F41C8" w:rsidRDefault="007F41C8">
                                          <w:pPr>
                                            <w:spacing w:line="254" w:lineRule="auto"/>
                                            <w:rPr>
                                              <w:rFonts w:ascii="Arial" w:hAnsi="Arial" w:cs="Arial"/>
                                              <w:color w:val="000000"/>
                                            </w:rPr>
                                          </w:pPr>
                                          <w:r>
                                            <w:rPr>
                                              <w:rFonts w:ascii="Arial" w:hAnsi="Arial" w:cs="Arial"/>
                                              <w:color w:val="000000"/>
                                            </w:rPr>
                                            <w:t>The ultimate insanity -- and betrayal -- was his push to allow the world's primary sponsor of terror -- Iran -- to have nuclear power. There has never been an "evil empire" quite like Iran -- and one that swears daily to wipe out Israel and America. Yet this U.S. President convinced many world leaders that it was the better part of wisdom to let Iran have the capability to blow up the world. What strong delusion!</w:t>
                                          </w:r>
                                        </w:p>
                                        <w:p w14:paraId="3AD05418" w14:textId="77777777" w:rsidR="007F41C8" w:rsidRDefault="007F41C8">
                                          <w:pPr>
                                            <w:spacing w:line="254" w:lineRule="auto"/>
                                            <w:rPr>
                                              <w:rFonts w:ascii="Arial" w:hAnsi="Arial" w:cs="Arial"/>
                                              <w:color w:val="000000"/>
                                            </w:rPr>
                                          </w:pPr>
                                          <w:r>
                                            <w:rPr>
                                              <w:rFonts w:ascii="Arial" w:hAnsi="Arial" w:cs="Arial"/>
                                              <w:color w:val="000000"/>
                                            </w:rPr>
                                            <w:t> </w:t>
                                          </w:r>
                                        </w:p>
                                        <w:p w14:paraId="6536EF4A" w14:textId="77777777" w:rsidR="007F41C8" w:rsidRDefault="007F41C8">
                                          <w:pPr>
                                            <w:spacing w:line="254" w:lineRule="auto"/>
                                            <w:rPr>
                                              <w:rFonts w:ascii="Arial" w:hAnsi="Arial" w:cs="Arial"/>
                                              <w:color w:val="000000"/>
                                            </w:rPr>
                                          </w:pPr>
                                          <w:r>
                                            <w:rPr>
                                              <w:rFonts w:ascii="Arial" w:hAnsi="Arial" w:cs="Arial"/>
                                              <w:color w:val="000000"/>
                                            </w:rPr>
                                            <w:t>Before Barack Obama, the Mideast was relatively stable. Muammar Gaddafi and Hosni Mubarak were not lovers of freedom but they kept a lid on the mayhem in the Mideast and North Africa.  But Mr. Obama overturned it all and de-stabilized an entire region when he backed and encouraged the Muslim Brotherhood and the Arab Spring of 2011. He even welcomed the Muslim Brotherhood into his own administration.  The turmoil in the Mideast then set the stage for ISIS which has resulted in the slaughter of hundreds of thousands of innocent Christians.</w:t>
                                          </w:r>
                                        </w:p>
                                        <w:p w14:paraId="0786CA2B" w14:textId="77777777" w:rsidR="007F41C8" w:rsidRDefault="007F41C8">
                                          <w:pPr>
                                            <w:spacing w:line="254" w:lineRule="auto"/>
                                            <w:rPr>
                                              <w:rFonts w:ascii="Arial" w:hAnsi="Arial" w:cs="Arial"/>
                                              <w:color w:val="000000"/>
                                            </w:rPr>
                                          </w:pPr>
                                          <w:r>
                                            <w:rPr>
                                              <w:rFonts w:ascii="Arial" w:hAnsi="Arial" w:cs="Arial"/>
                                              <w:color w:val="000000"/>
                                            </w:rPr>
                                            <w:t> </w:t>
                                          </w:r>
                                        </w:p>
                                        <w:p w14:paraId="590696C1" w14:textId="77777777" w:rsidR="007F41C8" w:rsidRDefault="007F41C8">
                                          <w:pPr>
                                            <w:spacing w:line="254" w:lineRule="auto"/>
                                            <w:rPr>
                                              <w:rFonts w:ascii="Arial" w:hAnsi="Arial" w:cs="Arial"/>
                                              <w:color w:val="000000"/>
                                            </w:rPr>
                                          </w:pPr>
                                          <w:r>
                                            <w:rPr>
                                              <w:rFonts w:ascii="Arial" w:hAnsi="Arial" w:cs="Arial"/>
                                              <w:color w:val="000000"/>
                                            </w:rPr>
                                            <w:t>Israel has become the nation forsaken and stands in jeopardy. ISIS is bearing down on her. Iran promises to rain down nukes on her. Hamas and Hezbollah threaten regional wars.</w:t>
                                          </w:r>
                                        </w:p>
                                        <w:p w14:paraId="6CD260B9" w14:textId="77777777" w:rsidR="007F41C8" w:rsidRDefault="007F41C8">
                                          <w:pPr>
                                            <w:spacing w:line="254" w:lineRule="auto"/>
                                            <w:rPr>
                                              <w:rFonts w:ascii="Arial" w:hAnsi="Arial" w:cs="Arial"/>
                                              <w:color w:val="000000"/>
                                            </w:rPr>
                                          </w:pPr>
                                          <w:r>
                                            <w:rPr>
                                              <w:rFonts w:ascii="Arial" w:hAnsi="Arial" w:cs="Arial"/>
                                              <w:color w:val="000000"/>
                                            </w:rPr>
                                            <w:t> </w:t>
                                          </w:r>
                                        </w:p>
                                        <w:p w14:paraId="5DD587A6" w14:textId="77777777" w:rsidR="007F41C8" w:rsidRDefault="007F41C8">
                                          <w:pPr>
                                            <w:spacing w:line="254" w:lineRule="auto"/>
                                            <w:rPr>
                                              <w:rFonts w:ascii="Arial" w:hAnsi="Arial" w:cs="Arial"/>
                                              <w:color w:val="000000"/>
                                            </w:rPr>
                                          </w:pPr>
                                          <w:r>
                                            <w:rPr>
                                              <w:rFonts w:ascii="Arial" w:hAnsi="Arial" w:cs="Arial"/>
                                              <w:color w:val="000000"/>
                                            </w:rPr>
                                            <w:t xml:space="preserve">But could Barack Obama come about through the hidden Hand of God? Much of this had to happen. Global destabilization was needed to herald a cry for global government. Never let a good crisis go to waste. </w:t>
                                          </w:r>
                                        </w:p>
                                        <w:p w14:paraId="63C1E19D" w14:textId="77777777" w:rsidR="007F41C8" w:rsidRDefault="007F41C8">
                                          <w:pPr>
                                            <w:spacing w:line="254" w:lineRule="auto"/>
                                            <w:rPr>
                                              <w:rFonts w:ascii="Arial" w:hAnsi="Arial" w:cs="Arial"/>
                                              <w:color w:val="000000"/>
                                            </w:rPr>
                                          </w:pPr>
                                          <w:r>
                                            <w:rPr>
                                              <w:rFonts w:ascii="Arial" w:hAnsi="Arial" w:cs="Arial"/>
                                              <w:color w:val="000000"/>
                                            </w:rPr>
                                            <w:t> </w:t>
                                          </w:r>
                                        </w:p>
                                        <w:p w14:paraId="1FF93CF9" w14:textId="77777777" w:rsidR="007F41C8" w:rsidRDefault="007F41C8">
                                          <w:pPr>
                                            <w:spacing w:line="254" w:lineRule="auto"/>
                                            <w:rPr>
                                              <w:rFonts w:ascii="Arial" w:hAnsi="Arial" w:cs="Arial"/>
                                              <w:color w:val="000000"/>
                                            </w:rPr>
                                          </w:pPr>
                                          <w:r>
                                            <w:rPr>
                                              <w:rFonts w:ascii="Arial" w:hAnsi="Arial" w:cs="Arial"/>
                                              <w:color w:val="000000"/>
                                            </w:rPr>
                                            <w:t>Is this  mysterious man with a checkered past just paving the way for the real "man with a plan" known as the Antichrist?</w:t>
                                          </w:r>
                                        </w:p>
                                        <w:p w14:paraId="37A4D661" w14:textId="77777777" w:rsidR="007F41C8" w:rsidRDefault="007F41C8">
                                          <w:pPr>
                                            <w:spacing w:line="254" w:lineRule="auto"/>
                                            <w:rPr>
                                              <w:rFonts w:ascii="Arial" w:hAnsi="Arial" w:cs="Arial"/>
                                              <w:color w:val="000000"/>
                                            </w:rPr>
                                          </w:pPr>
                                          <w:r>
                                            <w:rPr>
                                              <w:rFonts w:ascii="Arial" w:hAnsi="Arial" w:cs="Arial"/>
                                              <w:color w:val="000000"/>
                                            </w:rPr>
                                            <w:t> </w:t>
                                          </w:r>
                                        </w:p>
                                        <w:p w14:paraId="49C10A60" w14:textId="77777777" w:rsidR="007F41C8" w:rsidRDefault="007F41C8">
                                          <w:pPr>
                                            <w:spacing w:line="254" w:lineRule="auto"/>
                                            <w:rPr>
                                              <w:rFonts w:ascii="Arial" w:hAnsi="Arial" w:cs="Arial"/>
                                              <w:color w:val="000000"/>
                                            </w:rPr>
                                          </w:pPr>
                                          <w:r>
                                            <w:rPr>
                                              <w:rFonts w:ascii="Arial" w:hAnsi="Arial" w:cs="Arial"/>
                                              <w:color w:val="000000"/>
                                            </w:rPr>
                                            <w:t>No one could have imagined the turn of events these last seven years a decade ago. The world has never been a safe place, but today the globe is reeling and it seems to stem from the loss of White House leadership.</w:t>
                                          </w:r>
                                        </w:p>
                                        <w:p w14:paraId="0DB7D520" w14:textId="77777777" w:rsidR="007F41C8" w:rsidRDefault="007F41C8">
                                          <w:pPr>
                                            <w:spacing w:line="254" w:lineRule="auto"/>
                                            <w:rPr>
                                              <w:rFonts w:ascii="Arial" w:hAnsi="Arial" w:cs="Arial"/>
                                              <w:color w:val="000000"/>
                                            </w:rPr>
                                          </w:pPr>
                                          <w:r>
                                            <w:rPr>
                                              <w:rFonts w:ascii="Arial" w:hAnsi="Arial" w:cs="Arial"/>
                                              <w:color w:val="000000"/>
                                            </w:rPr>
                                            <w:t> </w:t>
                                          </w:r>
                                        </w:p>
                                        <w:p w14:paraId="6077F4B4" w14:textId="77777777" w:rsidR="007F41C8" w:rsidRDefault="007F41C8">
                                          <w:pPr>
                                            <w:spacing w:line="254" w:lineRule="auto"/>
                                            <w:rPr>
                                              <w:rFonts w:ascii="Arial" w:hAnsi="Arial" w:cs="Arial"/>
                                              <w:color w:val="000000"/>
                                            </w:rPr>
                                          </w:pPr>
                                          <w:r>
                                            <w:rPr>
                                              <w:rFonts w:ascii="Arial" w:hAnsi="Arial" w:cs="Arial"/>
                                              <w:color w:val="000000"/>
                                            </w:rPr>
                                            <w:t>But how could the Antichrist ride into power when times would be good? He has to ride the waves of chaos.</w:t>
                                          </w:r>
                                        </w:p>
                                        <w:p w14:paraId="74F3938D" w14:textId="77777777" w:rsidR="007F41C8" w:rsidRDefault="007F41C8">
                                          <w:pPr>
                                            <w:spacing w:line="254" w:lineRule="auto"/>
                                            <w:rPr>
                                              <w:rFonts w:ascii="Arial" w:hAnsi="Arial" w:cs="Arial"/>
                                              <w:color w:val="000000"/>
                                            </w:rPr>
                                          </w:pPr>
                                          <w:r>
                                            <w:rPr>
                                              <w:rFonts w:ascii="Arial" w:hAnsi="Arial" w:cs="Arial"/>
                                              <w:color w:val="000000"/>
                                            </w:rPr>
                                            <w:t> </w:t>
                                          </w:r>
                                        </w:p>
                                        <w:p w14:paraId="3F707338" w14:textId="77777777" w:rsidR="007F41C8" w:rsidRDefault="007F41C8">
                                          <w:pPr>
                                            <w:spacing w:line="254" w:lineRule="auto"/>
                                            <w:rPr>
                                              <w:rFonts w:ascii="Arial" w:hAnsi="Arial" w:cs="Arial"/>
                                              <w:color w:val="000000"/>
                                            </w:rPr>
                                          </w:pPr>
                                          <w:r>
                                            <w:rPr>
                                              <w:rFonts w:ascii="Arial" w:hAnsi="Arial" w:cs="Arial"/>
                                              <w:color w:val="000000"/>
                                            </w:rPr>
                                            <w:t>No, I do not believe Barack Hussein Obama is the Antichrist. He may be a type or a forerunner but I do not believe he is the real deal. I believe the real "Mr. Fix-It" comes out of the old Roman Empire.</w:t>
                                          </w:r>
                                        </w:p>
                                        <w:p w14:paraId="580113DE" w14:textId="77777777" w:rsidR="007F41C8" w:rsidRDefault="007F41C8">
                                          <w:pPr>
                                            <w:spacing w:line="254" w:lineRule="auto"/>
                                            <w:rPr>
                                              <w:rFonts w:ascii="Arial" w:hAnsi="Arial" w:cs="Arial"/>
                                              <w:color w:val="000000"/>
                                            </w:rPr>
                                          </w:pPr>
                                          <w:r>
                                            <w:rPr>
                                              <w:rFonts w:ascii="Arial" w:hAnsi="Arial" w:cs="Arial"/>
                                              <w:color w:val="000000"/>
                                            </w:rPr>
                                            <w:t> </w:t>
                                          </w:r>
                                        </w:p>
                                        <w:p w14:paraId="3C641466" w14:textId="77777777" w:rsidR="007F41C8" w:rsidRDefault="007F41C8">
                                          <w:pPr>
                                            <w:spacing w:line="254" w:lineRule="auto"/>
                                            <w:rPr>
                                              <w:rFonts w:ascii="Arial" w:hAnsi="Arial" w:cs="Arial"/>
                                              <w:color w:val="000000"/>
                                            </w:rPr>
                                          </w:pPr>
                                          <w:r>
                                            <w:rPr>
                                              <w:rFonts w:ascii="Arial" w:hAnsi="Arial" w:cs="Arial"/>
                                              <w:color w:val="000000"/>
                                            </w:rPr>
                                            <w:t>This new year promises to be even more chaotic than previous years. The tide of turmoil is set for nearly every nation. Europe is imploding thanks to "refugees" they never would have had if we had leadership in the U.S. White House. An economic house of cards is set to fall like dominoes as well.</w:t>
                                          </w:r>
                                        </w:p>
                                        <w:p w14:paraId="666F6458" w14:textId="77777777" w:rsidR="007F41C8" w:rsidRDefault="007F41C8">
                                          <w:pPr>
                                            <w:spacing w:line="254" w:lineRule="auto"/>
                                            <w:rPr>
                                              <w:rFonts w:ascii="Arial" w:hAnsi="Arial" w:cs="Arial"/>
                                              <w:color w:val="000000"/>
                                            </w:rPr>
                                          </w:pPr>
                                          <w:r>
                                            <w:rPr>
                                              <w:rFonts w:ascii="Arial" w:hAnsi="Arial" w:cs="Arial"/>
                                              <w:color w:val="000000"/>
                                            </w:rPr>
                                            <w:t> </w:t>
                                          </w:r>
                                        </w:p>
                                        <w:p w14:paraId="5A697542" w14:textId="77777777" w:rsidR="007F41C8" w:rsidRDefault="007F41C8">
                                          <w:pPr>
                                            <w:spacing w:line="254" w:lineRule="auto"/>
                                            <w:rPr>
                                              <w:rFonts w:ascii="Arial" w:hAnsi="Arial" w:cs="Arial"/>
                                              <w:color w:val="000000"/>
                                            </w:rPr>
                                          </w:pPr>
                                          <w:r>
                                            <w:rPr>
                                              <w:rFonts w:ascii="Arial" w:hAnsi="Arial" w:cs="Arial"/>
                                              <w:color w:val="000000"/>
                                            </w:rPr>
                                            <w:t>The world is leaderless. Chaos rules. The stage gets more set every day. Tyrants are threatening destruction on every continent.</w:t>
                                          </w:r>
                                        </w:p>
                                        <w:p w14:paraId="1AC45765" w14:textId="77777777" w:rsidR="007F41C8" w:rsidRDefault="007F41C8">
                                          <w:pPr>
                                            <w:spacing w:line="254" w:lineRule="auto"/>
                                            <w:rPr>
                                              <w:rFonts w:ascii="Arial" w:hAnsi="Arial" w:cs="Arial"/>
                                              <w:color w:val="000000"/>
                                            </w:rPr>
                                          </w:pPr>
                                          <w:r>
                                            <w:rPr>
                                              <w:rFonts w:ascii="Arial" w:hAnsi="Arial" w:cs="Arial"/>
                                              <w:color w:val="000000"/>
                                            </w:rPr>
                                            <w:t> </w:t>
                                          </w:r>
                                        </w:p>
                                        <w:p w14:paraId="79597F2D" w14:textId="77777777" w:rsidR="007F41C8" w:rsidRDefault="007F41C8">
                                          <w:pPr>
                                            <w:spacing w:line="254" w:lineRule="auto"/>
                                            <w:rPr>
                                              <w:rFonts w:ascii="Arial" w:hAnsi="Arial" w:cs="Arial"/>
                                              <w:color w:val="000000"/>
                                            </w:rPr>
                                          </w:pPr>
                                          <w:r>
                                            <w:rPr>
                                              <w:rFonts w:ascii="Arial" w:hAnsi="Arial" w:cs="Arial"/>
                                              <w:color w:val="000000"/>
                                            </w:rPr>
                                            <w:t xml:space="preserve">Even the most seasoned newsmen who have "seen it all" are in awe of world developments in recent years. All of them realize that something unique in the history of the world is happening today. </w:t>
                                          </w:r>
                                        </w:p>
                                        <w:p w14:paraId="7970D81B" w14:textId="77777777" w:rsidR="007F41C8" w:rsidRDefault="007F41C8">
                                          <w:pPr>
                                            <w:spacing w:line="254" w:lineRule="auto"/>
                                            <w:rPr>
                                              <w:rFonts w:ascii="Arial" w:hAnsi="Arial" w:cs="Arial"/>
                                              <w:color w:val="000000"/>
                                            </w:rPr>
                                          </w:pPr>
                                          <w:r>
                                            <w:rPr>
                                              <w:rFonts w:ascii="Arial" w:hAnsi="Arial" w:cs="Arial"/>
                                              <w:color w:val="000000"/>
                                            </w:rPr>
                                            <w:t> </w:t>
                                          </w:r>
                                        </w:p>
                                        <w:p w14:paraId="791F8043" w14:textId="77777777" w:rsidR="007F41C8" w:rsidRDefault="007F41C8">
                                          <w:pPr>
                                            <w:spacing w:line="254" w:lineRule="auto"/>
                                            <w:rPr>
                                              <w:rFonts w:ascii="Arial" w:hAnsi="Arial" w:cs="Arial"/>
                                              <w:color w:val="000000"/>
                                            </w:rPr>
                                          </w:pPr>
                                          <w:r>
                                            <w:rPr>
                                              <w:rFonts w:ascii="Arial" w:hAnsi="Arial" w:cs="Arial"/>
                                              <w:color w:val="000000"/>
                                            </w:rPr>
                                            <w:t xml:space="preserve">What's most stunning about it all is the breathtaking rapidity of these recent developments. It seems we are now seeing change happen faster than ever before. What once took years, now happens in days. What once took days, now happens in minutes. Those of us watching the news simply cannot keep up. </w:t>
                                          </w:r>
                                        </w:p>
                                        <w:p w14:paraId="48887F4D" w14:textId="77777777" w:rsidR="007F41C8" w:rsidRDefault="007F41C8">
                                          <w:pPr>
                                            <w:spacing w:line="254" w:lineRule="auto"/>
                                            <w:rPr>
                                              <w:rFonts w:ascii="Arial" w:hAnsi="Arial" w:cs="Arial"/>
                                              <w:color w:val="000000"/>
                                            </w:rPr>
                                          </w:pPr>
                                          <w:r>
                                            <w:rPr>
                                              <w:rFonts w:ascii="Arial" w:hAnsi="Arial" w:cs="Arial"/>
                                              <w:color w:val="000000"/>
                                            </w:rPr>
                                            <w:t> </w:t>
                                          </w:r>
                                        </w:p>
                                        <w:p w14:paraId="37889BA5" w14:textId="77777777" w:rsidR="007F41C8" w:rsidRDefault="007F41C8">
                                          <w:pPr>
                                            <w:spacing w:line="254" w:lineRule="auto"/>
                                            <w:rPr>
                                              <w:rFonts w:ascii="Arial" w:hAnsi="Arial" w:cs="Arial"/>
                                              <w:color w:val="000000"/>
                                            </w:rPr>
                                          </w:pPr>
                                          <w:r>
                                            <w:rPr>
                                              <w:rFonts w:ascii="Arial" w:hAnsi="Arial" w:cs="Arial"/>
                                              <w:color w:val="000000"/>
                                            </w:rPr>
                                            <w:t>I believe the Antichrist and False Prophet are waiting in the wings. We are not privileged to know the names of these characters ahead of time though some who are alive today fit the descriptions in the Bible.</w:t>
                                          </w:r>
                                        </w:p>
                                        <w:p w14:paraId="0EC7C749" w14:textId="77777777" w:rsidR="007F41C8" w:rsidRDefault="007F41C8">
                                          <w:pPr>
                                            <w:spacing w:line="254" w:lineRule="auto"/>
                                            <w:rPr>
                                              <w:rFonts w:ascii="Arial" w:hAnsi="Arial" w:cs="Arial"/>
                                              <w:color w:val="000000"/>
                                            </w:rPr>
                                          </w:pPr>
                                          <w:r>
                                            <w:rPr>
                                              <w:rFonts w:ascii="Arial" w:hAnsi="Arial" w:cs="Arial"/>
                                              <w:color w:val="000000"/>
                                            </w:rPr>
                                            <w:t> </w:t>
                                          </w:r>
                                        </w:p>
                                        <w:p w14:paraId="2134F3CB" w14:textId="77777777" w:rsidR="007F41C8" w:rsidRDefault="007F41C8">
                                          <w:pPr>
                                            <w:spacing w:line="254" w:lineRule="auto"/>
                                            <w:rPr>
                                              <w:rFonts w:ascii="Arial" w:hAnsi="Arial" w:cs="Arial"/>
                                              <w:color w:val="000000"/>
                                            </w:rPr>
                                          </w:pPr>
                                          <w:r>
                                            <w:rPr>
                                              <w:rFonts w:ascii="Arial" w:hAnsi="Arial" w:cs="Arial"/>
                                              <w:color w:val="000000"/>
                                            </w:rPr>
                                            <w:t xml:space="preserve">But the biggest contributor to the end-of-days scenario is Barack Obama.  Like him or hate him, he is an apocalyptic character.  </w:t>
                                          </w:r>
                                        </w:p>
                                        <w:p w14:paraId="07797609" w14:textId="77777777" w:rsidR="007F41C8" w:rsidRDefault="007F41C8">
                                          <w:pPr>
                                            <w:spacing w:line="254" w:lineRule="auto"/>
                                            <w:rPr>
                                              <w:rFonts w:ascii="Arial" w:hAnsi="Arial" w:cs="Arial"/>
                                              <w:color w:val="000000"/>
                                            </w:rPr>
                                          </w:pPr>
                                          <w:r>
                                            <w:rPr>
                                              <w:rFonts w:ascii="Arial" w:hAnsi="Arial" w:cs="Arial"/>
                                              <w:color w:val="000000"/>
                                            </w:rPr>
                                            <w:t> </w:t>
                                          </w:r>
                                        </w:p>
                                        <w:p w14:paraId="59B1EF17" w14:textId="77777777" w:rsidR="007F41C8" w:rsidRDefault="007F41C8">
                                          <w:pPr>
                                            <w:spacing w:line="254" w:lineRule="auto"/>
                                            <w:rPr>
                                              <w:rFonts w:ascii="Arial" w:hAnsi="Arial" w:cs="Arial"/>
                                              <w:color w:val="000000"/>
                                            </w:rPr>
                                          </w:pPr>
                                          <w:r>
                                            <w:rPr>
                                              <w:rFonts w:ascii="Arial" w:hAnsi="Arial" w:cs="Arial"/>
                                              <w:color w:val="000000"/>
                                            </w:rPr>
                                            <w:t>Our world today is rapidly assuming, on a global scale, the characteristics of that which will morph into Armageddon. We had to have the Iranian nuke deal to set that stage.</w:t>
                                          </w:r>
                                        </w:p>
                                        <w:p w14:paraId="1A2E2B8F" w14:textId="77777777" w:rsidR="007F41C8" w:rsidRDefault="007F41C8">
                                          <w:pPr>
                                            <w:spacing w:line="254" w:lineRule="auto"/>
                                            <w:rPr>
                                              <w:rFonts w:ascii="Arial" w:hAnsi="Arial" w:cs="Arial"/>
                                              <w:color w:val="000000"/>
                                            </w:rPr>
                                          </w:pPr>
                                          <w:r>
                                            <w:rPr>
                                              <w:rFonts w:ascii="Arial" w:hAnsi="Arial" w:cs="Arial"/>
                                              <w:color w:val="000000"/>
                                            </w:rPr>
                                            <w:t> </w:t>
                                          </w:r>
                                        </w:p>
                                        <w:p w14:paraId="7849DD7E" w14:textId="77777777" w:rsidR="007F41C8" w:rsidRDefault="007F41C8">
                                          <w:pPr>
                                            <w:spacing w:line="254" w:lineRule="auto"/>
                                            <w:rPr>
                                              <w:rFonts w:ascii="Arial" w:hAnsi="Arial" w:cs="Arial"/>
                                              <w:color w:val="000000"/>
                                            </w:rPr>
                                          </w:pPr>
                                          <w:r>
                                            <w:rPr>
                                              <w:rFonts w:ascii="Arial" w:hAnsi="Arial" w:cs="Arial"/>
                                              <w:color w:val="000000"/>
                                            </w:rPr>
                                            <w:t>All that needs to happen next is a good crisis, and I am sure a crisis awaits. It could be financial or even an American election that goes very wrong.</w:t>
                                          </w:r>
                                        </w:p>
                                        <w:p w14:paraId="44C33517" w14:textId="77777777" w:rsidR="007F41C8" w:rsidRDefault="007F41C8">
                                          <w:pPr>
                                            <w:spacing w:line="254" w:lineRule="auto"/>
                                            <w:rPr>
                                              <w:rFonts w:ascii="Arial" w:hAnsi="Arial" w:cs="Arial"/>
                                              <w:color w:val="000000"/>
                                            </w:rPr>
                                          </w:pPr>
                                          <w:r>
                                            <w:rPr>
                                              <w:rFonts w:ascii="Arial" w:hAnsi="Arial" w:cs="Arial"/>
                                              <w:color w:val="000000"/>
                                            </w:rPr>
                                            <w:t> </w:t>
                                          </w:r>
                                        </w:p>
                                        <w:p w14:paraId="0FD89930" w14:textId="77777777" w:rsidR="007F41C8" w:rsidRDefault="007F41C8">
                                          <w:pPr>
                                            <w:spacing w:line="254" w:lineRule="auto"/>
                                            <w:rPr>
                                              <w:rFonts w:ascii="Arial" w:hAnsi="Arial" w:cs="Arial"/>
                                              <w:color w:val="000000"/>
                                            </w:rPr>
                                          </w:pPr>
                                          <w:r>
                                            <w:rPr>
                                              <w:rFonts w:ascii="Arial" w:hAnsi="Arial" w:cs="Arial"/>
                                              <w:color w:val="000000"/>
                                            </w:rPr>
                                            <w:t>In the rather benign 1950s, there was already a longing for a miracle worker. NATO's Paul Henri Spaak said in 1957, "We want a man of sufficient stature to hold the alliance of all people and lift us out of the economic morass into which we are sinking. Send us such a man, and be he god or devil, we will receive him."</w:t>
                                          </w:r>
                                        </w:p>
                                        <w:p w14:paraId="03797426" w14:textId="77777777" w:rsidR="007F41C8" w:rsidRDefault="007F41C8">
                                          <w:pPr>
                                            <w:spacing w:line="254" w:lineRule="auto"/>
                                            <w:rPr>
                                              <w:rFonts w:ascii="Arial" w:hAnsi="Arial" w:cs="Arial"/>
                                              <w:color w:val="000000"/>
                                            </w:rPr>
                                          </w:pPr>
                                          <w:r>
                                            <w:rPr>
                                              <w:rFonts w:ascii="Arial" w:hAnsi="Arial" w:cs="Arial"/>
                                              <w:color w:val="000000"/>
                                            </w:rPr>
                                            <w:t> </w:t>
                                          </w:r>
                                        </w:p>
                                        <w:p w14:paraId="656981A3" w14:textId="77777777" w:rsidR="007F41C8" w:rsidRDefault="007F41C8">
                                          <w:pPr>
                                            <w:spacing w:line="254" w:lineRule="auto"/>
                                            <w:rPr>
                                              <w:rFonts w:ascii="Arial" w:hAnsi="Arial" w:cs="Arial"/>
                                              <w:color w:val="000000"/>
                                            </w:rPr>
                                          </w:pPr>
                                          <w:r>
                                            <w:rPr>
                                              <w:rFonts w:ascii="Arial" w:hAnsi="Arial" w:cs="Arial"/>
                                              <w:color w:val="000000"/>
                                            </w:rPr>
                                            <w:t>The King is coming. Perhaps today. That's the good news to take away.  Things are falling in place.</w:t>
                                          </w:r>
                                        </w:p>
                                        <w:p w14:paraId="1B9F2E06" w14:textId="77777777" w:rsidR="007F41C8" w:rsidRDefault="007F41C8">
                                          <w:pPr>
                                            <w:spacing w:line="254" w:lineRule="auto"/>
                                            <w:rPr>
                                              <w:rFonts w:ascii="Arial" w:hAnsi="Arial" w:cs="Arial"/>
                                              <w:color w:val="000000"/>
                                            </w:rPr>
                                          </w:pPr>
                                          <w:r>
                                            <w:rPr>
                                              <w:rFonts w:ascii="Arial" w:hAnsi="Arial" w:cs="Arial"/>
                                              <w:color w:val="000000"/>
                                            </w:rPr>
                                            <w:t> </w:t>
                                          </w:r>
                                        </w:p>
                                        <w:p w14:paraId="44B54D8F" w14:textId="77777777" w:rsidR="007F41C8" w:rsidRDefault="007F41C8">
                                          <w:pPr>
                                            <w:spacing w:line="254" w:lineRule="auto"/>
                                            <w:rPr>
                                              <w:rFonts w:ascii="Arial" w:hAnsi="Arial" w:cs="Arial"/>
                                              <w:color w:val="000000"/>
                                            </w:rPr>
                                          </w:pPr>
                                          <w:r>
                                            <w:rPr>
                                              <w:rFonts w:ascii="Arial" w:hAnsi="Arial" w:cs="Arial"/>
                                              <w:color w:val="000000"/>
                                            </w:rPr>
                                            <w:t>This article is from our winter print magazine, "Understanding the Times." We offer it free for one year. If you would like to subscribe,</w:t>
                                          </w:r>
                                          <w:r>
                                            <w:rPr>
                                              <w:rStyle w:val="Strong"/>
                                              <w:rFonts w:ascii="Arial" w:hAnsi="Arial" w:cs="Arial"/>
                                              <w:color w:val="000000"/>
                                            </w:rPr>
                                            <w:t xml:space="preserve"> </w:t>
                                          </w:r>
                                          <w:hyperlink r:id="rId81" w:tgtFrame="_blank" w:history="1">
                                            <w:r>
                                              <w:rPr>
                                                <w:rStyle w:val="Hyperlink"/>
                                                <w:rFonts w:ascii="Arial" w:hAnsi="Arial" w:cs="Arial"/>
                                                <w:b/>
                                                <w:bCs/>
                                                <w:sz w:val="28"/>
                                                <w:szCs w:val="28"/>
                                              </w:rPr>
                                              <w:t>go here</w:t>
                                            </w:r>
                                          </w:hyperlink>
                                          <w:r>
                                            <w:rPr>
                                              <w:rStyle w:val="Strong"/>
                                              <w:rFonts w:ascii="Arial" w:hAnsi="Arial" w:cs="Arial"/>
                                              <w:color w:val="000000"/>
                                              <w:sz w:val="28"/>
                                              <w:szCs w:val="28"/>
                                            </w:rPr>
                                            <w:t>.</w:t>
                                          </w:r>
                                        </w:p>
                                      </w:tc>
                                    </w:tr>
                                  </w:tbl>
                                  <w:p w14:paraId="4AA38AD7"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018F9B9C"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7F41C8" w14:paraId="7AD24064"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7F124446" w14:textId="77777777" w:rsidR="007F41C8" w:rsidRDefault="007F41C8">
                                                <w:pPr>
                                                  <w:jc w:val="center"/>
                                                </w:pPr>
                                                <w:r>
                                                  <w:rPr>
                                                    <w:noProof/>
                                                  </w:rPr>
                                                  <w:drawing>
                                                    <wp:inline distT="0" distB="0" distL="0" distR="0" wp14:anchorId="7CCCE0E4" wp14:editId="5ADC96B8">
                                                      <wp:extent cx="46355"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6EFD2C0B" w14:textId="77777777" w:rsidR="007F41C8" w:rsidRDefault="007F41C8">
                                          <w:pPr>
                                            <w:rPr>
                                              <w:sz w:val="20"/>
                                              <w:szCs w:val="20"/>
                                            </w:rPr>
                                          </w:pPr>
                                        </w:p>
                                      </w:tc>
                                    </w:tr>
                                  </w:tbl>
                                  <w:p w14:paraId="7D515BA7"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7607B1CD" w14:textId="77777777">
                                      <w:trPr>
                                        <w:tblCellSpacing w:w="0" w:type="dxa"/>
                                        <w:jc w:val="center"/>
                                      </w:trPr>
                                      <w:tc>
                                        <w:tcPr>
                                          <w:tcW w:w="0" w:type="auto"/>
                                          <w:tcMar>
                                            <w:top w:w="105" w:type="dxa"/>
                                            <w:left w:w="540" w:type="dxa"/>
                                            <w:bottom w:w="105" w:type="dxa"/>
                                            <w:right w:w="540" w:type="dxa"/>
                                          </w:tcMar>
                                        </w:tcPr>
                                        <w:p w14:paraId="35360769" w14:textId="77777777" w:rsidR="007F41C8" w:rsidRDefault="007F41C8">
                                          <w:pPr>
                                            <w:jc w:val="center"/>
                                            <w:rPr>
                                              <w:rFonts w:ascii="Arial" w:hAnsi="Arial" w:cs="Arial"/>
                                              <w:color w:val="000000"/>
                                              <w:sz w:val="20"/>
                                              <w:szCs w:val="20"/>
                                            </w:rPr>
                                          </w:pPr>
                                        </w:p>
                                        <w:p w14:paraId="74C7222E" w14:textId="77777777" w:rsidR="007F41C8" w:rsidRDefault="007F41C8">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5B8EEF7A" wp14:editId="158604F9">
                                                <wp:extent cx="2874010" cy="3588385"/>
                                                <wp:effectExtent l="0" t="0" r="254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a8ea3f9f-101b-4e99-bbad-21635a2740fe.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74010" cy="3588385"/>
                                                        </a:xfrm>
                                                        <a:prstGeom prst="rect">
                                                          <a:avLst/>
                                                        </a:prstGeom>
                                                        <a:noFill/>
                                                        <a:ln>
                                                          <a:noFill/>
                                                        </a:ln>
                                                      </pic:spPr>
                                                    </pic:pic>
                                                  </a:graphicData>
                                                </a:graphic>
                                              </wp:inline>
                                            </w:drawing>
                                          </w:r>
                                          <w:r>
                                            <w:rPr>
                                              <w:rFonts w:ascii="Arial" w:hAnsi="Arial" w:cs="Arial"/>
                                              <w:color w:val="000000"/>
                                              <w:sz w:val="20"/>
                                              <w:szCs w:val="20"/>
                                            </w:rPr>
                                            <w:br/>
                                          </w:r>
                                        </w:p>
                                        <w:p w14:paraId="16773327" w14:textId="77777777" w:rsidR="007F41C8" w:rsidRDefault="007F41C8">
                                          <w:pPr>
                                            <w:jc w:val="center"/>
                                            <w:rPr>
                                              <w:rFonts w:ascii="Arial" w:hAnsi="Arial" w:cs="Arial"/>
                                              <w:color w:val="000000"/>
                                              <w:sz w:val="20"/>
                                              <w:szCs w:val="20"/>
                                            </w:rPr>
                                          </w:pPr>
                                        </w:p>
                                        <w:p w14:paraId="75F21D21" w14:textId="77777777" w:rsidR="007F41C8" w:rsidRDefault="007F41C8">
                                          <w:pPr>
                                            <w:jc w:val="center"/>
                                            <w:rPr>
                                              <w:color w:val="FF0000"/>
                                              <w:sz w:val="36"/>
                                              <w:szCs w:val="36"/>
                                            </w:rPr>
                                          </w:pPr>
                                          <w:r>
                                            <w:rPr>
                                              <w:rStyle w:val="Strong"/>
                                              <w:color w:val="FF0000"/>
                                              <w:sz w:val="36"/>
                                              <w:szCs w:val="36"/>
                                            </w:rPr>
                                            <w:t>NOW BOTH DVDs FOR ONLY $29.95</w:t>
                                          </w:r>
                                        </w:p>
                                        <w:p w14:paraId="64548381" w14:textId="77777777" w:rsidR="007F41C8" w:rsidRDefault="007F41C8">
                                          <w:pPr>
                                            <w:jc w:val="center"/>
                                            <w:rPr>
                                              <w:rFonts w:ascii="Arial" w:hAnsi="Arial" w:cs="Arial"/>
                                              <w:color w:val="000000"/>
                                              <w:sz w:val="20"/>
                                              <w:szCs w:val="20"/>
                                            </w:rPr>
                                          </w:pPr>
                                        </w:p>
                                        <w:p w14:paraId="1945EA45" w14:textId="77777777" w:rsidR="007F41C8" w:rsidRDefault="007F41C8">
                                          <w:pPr>
                                            <w:jc w:val="center"/>
                                            <w:rPr>
                                              <w:rFonts w:ascii="Arial" w:hAnsi="Arial" w:cs="Arial"/>
                                              <w:color w:val="000000"/>
                                              <w:sz w:val="20"/>
                                              <w:szCs w:val="20"/>
                                            </w:rPr>
                                          </w:pPr>
                                        </w:p>
                                        <w:p w14:paraId="2A391CF4" w14:textId="77777777" w:rsidR="007F41C8" w:rsidRDefault="007F41C8">
                                          <w:pPr>
                                            <w:jc w:val="center"/>
                                            <w:rPr>
                                              <w:color w:val="000000"/>
                                              <w:sz w:val="20"/>
                                              <w:szCs w:val="20"/>
                                            </w:rPr>
                                          </w:pPr>
                                          <w:r>
                                            <w:rPr>
                                              <w:rStyle w:val="Strong"/>
                                              <w:color w:val="000000"/>
                                              <w:sz w:val="28"/>
                                              <w:szCs w:val="28"/>
                                            </w:rPr>
                                            <w:t>NOW SHIPPING!!!</w:t>
                                          </w:r>
                                        </w:p>
                                        <w:p w14:paraId="6C1885D8" w14:textId="77777777" w:rsidR="007F41C8" w:rsidRDefault="007F41C8">
                                          <w:pPr>
                                            <w:jc w:val="center"/>
                                            <w:rPr>
                                              <w:color w:val="000000"/>
                                              <w:sz w:val="20"/>
                                              <w:szCs w:val="20"/>
                                            </w:rPr>
                                          </w:pPr>
                                        </w:p>
                                        <w:p w14:paraId="03D39B12" w14:textId="77777777" w:rsidR="007F41C8" w:rsidRDefault="007F41C8">
                                          <w:pPr>
                                            <w:jc w:val="center"/>
                                            <w:rPr>
                                              <w:color w:val="000000"/>
                                            </w:rPr>
                                          </w:pPr>
                                          <w:r>
                                            <w:rPr>
                                              <w:rFonts w:ascii="Arial" w:hAnsi="Arial" w:cs="Arial"/>
                                              <w:b/>
                                              <w:bCs/>
                                              <w:color w:val="555555"/>
                                              <w:shd w:val="clear" w:color="auto" w:fill="FFFFFF"/>
                                            </w:rPr>
                                            <w:t>MAGOG RISING</w:t>
                                          </w:r>
                                        </w:p>
                                        <w:p w14:paraId="67F0AEB8" w14:textId="77777777" w:rsidR="007F41C8" w:rsidRDefault="007F41C8">
                                          <w:pPr>
                                            <w:jc w:val="center"/>
                                            <w:rPr>
                                              <w:color w:val="000000"/>
                                            </w:rPr>
                                          </w:pPr>
                                        </w:p>
                                        <w:p w14:paraId="176BB6FE" w14:textId="77777777" w:rsidR="007F41C8" w:rsidRDefault="007F41C8">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14:paraId="1A57E234" w14:textId="77777777" w:rsidR="007F41C8" w:rsidRDefault="007F41C8">
                                          <w:pPr>
                                            <w:jc w:val="center"/>
                                            <w:rPr>
                                              <w:color w:val="000000"/>
                                            </w:rPr>
                                          </w:pPr>
                                          <w:r>
                                            <w:rPr>
                                              <w:rFonts w:ascii="Arial" w:hAnsi="Arial" w:cs="Arial"/>
                                              <w:color w:val="555555"/>
                                              <w:shd w:val="clear" w:color="auto" w:fill="FFFFFF"/>
                                            </w:rPr>
                                            <w:t> </w:t>
                                          </w:r>
                                        </w:p>
                                        <w:p w14:paraId="388D93A6" w14:textId="77777777" w:rsidR="007F41C8" w:rsidRDefault="007F41C8">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14:paraId="2A6607F8" w14:textId="77777777" w:rsidR="007F41C8" w:rsidRDefault="007F41C8">
                                          <w:pPr>
                                            <w:jc w:val="center"/>
                                            <w:rPr>
                                              <w:color w:val="000000"/>
                                            </w:rPr>
                                          </w:pPr>
                                          <w:r>
                                            <w:rPr>
                                              <w:rFonts w:ascii="Arial" w:hAnsi="Arial" w:cs="Arial"/>
                                              <w:color w:val="555555"/>
                                              <w:shd w:val="clear" w:color="auto" w:fill="FFFFFF"/>
                                            </w:rPr>
                                            <w:t> </w:t>
                                          </w:r>
                                        </w:p>
                                        <w:p w14:paraId="274C8592" w14:textId="77777777" w:rsidR="007F41C8" w:rsidRDefault="007F41C8">
                                          <w:pPr>
                                            <w:jc w:val="center"/>
                                            <w:rPr>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14:paraId="3DACE8AA" w14:textId="77777777" w:rsidR="007F41C8" w:rsidRDefault="007F41C8">
                                          <w:pPr>
                                            <w:jc w:val="center"/>
                                            <w:rPr>
                                              <w:color w:val="000000"/>
                                            </w:rPr>
                                          </w:pPr>
                                          <w:r>
                                            <w:rPr>
                                              <w:rFonts w:ascii="Arial" w:hAnsi="Arial" w:cs="Arial"/>
                                              <w:color w:val="555555"/>
                                              <w:shd w:val="clear" w:color="auto" w:fill="FFFFFF"/>
                                            </w:rPr>
                                            <w:t> </w:t>
                                          </w:r>
                                        </w:p>
                                        <w:p w14:paraId="2D668532" w14:textId="77777777" w:rsidR="007F41C8" w:rsidRDefault="007F41C8">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14:paraId="511094EC" w14:textId="77777777" w:rsidR="007F41C8" w:rsidRDefault="007F41C8">
                                          <w:pPr>
                                            <w:jc w:val="center"/>
                                            <w:rPr>
                                              <w:color w:val="000000"/>
                                            </w:rPr>
                                          </w:pPr>
                                        </w:p>
                                        <w:p w14:paraId="042DFFB3" w14:textId="77777777" w:rsidR="007F41C8" w:rsidRDefault="007F41C8">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14:paraId="73B720F5" w14:textId="77777777" w:rsidR="007F41C8" w:rsidRDefault="007F41C8">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14:paraId="53785A47" w14:textId="77777777" w:rsidR="007F41C8" w:rsidRDefault="007F41C8">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14:paraId="4B2C389F" w14:textId="77777777" w:rsidR="007F41C8" w:rsidRDefault="007F41C8">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14:paraId="7A851C00" w14:textId="77777777" w:rsidR="007F41C8" w:rsidRDefault="007F41C8">
                                          <w:pPr>
                                            <w:rPr>
                                              <w:rFonts w:ascii="Arial" w:hAnsi="Arial" w:cs="Arial"/>
                                              <w:color w:val="555555"/>
                                              <w:shd w:val="clear" w:color="auto" w:fill="FFFFFF"/>
                                            </w:rPr>
                                          </w:pPr>
                                          <w:r>
                                            <w:rPr>
                                              <w:rFonts w:ascii="Arial" w:hAnsi="Arial" w:cs="Arial"/>
                                              <w:color w:val="555555"/>
                                              <w:shd w:val="clear" w:color="auto" w:fill="FFFFFF"/>
                                            </w:rPr>
                                            <w:t> </w:t>
                                          </w:r>
                                        </w:p>
                                        <w:p w14:paraId="5F902FF2" w14:textId="77777777" w:rsidR="007F41C8" w:rsidRDefault="007F41C8">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14:paraId="398C522C" w14:textId="77777777" w:rsidR="007F41C8" w:rsidRDefault="007F41C8">
                                          <w:pPr>
                                            <w:jc w:val="center"/>
                                            <w:rPr>
                                              <w:color w:val="000000"/>
                                            </w:rPr>
                                          </w:pPr>
                                        </w:p>
                                        <w:p w14:paraId="5739341B" w14:textId="77777777" w:rsidR="007F41C8" w:rsidRDefault="007F41C8">
                                          <w:pPr>
                                            <w:jc w:val="center"/>
                                            <w:rPr>
                                              <w:color w:val="000000"/>
                                              <w:sz w:val="20"/>
                                              <w:szCs w:val="20"/>
                                            </w:rPr>
                                          </w:pPr>
                                          <w:r>
                                            <w:rPr>
                                              <w:rFonts w:ascii="Open Sans" w:hAnsi="Open Sans"/>
                                              <w:color w:val="555555"/>
                                              <w:sz w:val="23"/>
                                              <w:szCs w:val="23"/>
                                              <w:shd w:val="clear" w:color="auto" w:fill="FFFFFF"/>
                                            </w:rPr>
                                            <w:t> </w:t>
                                          </w:r>
                                        </w:p>
                                        <w:p w14:paraId="4890CCA5" w14:textId="77777777" w:rsidR="007F41C8" w:rsidRDefault="007F41C8">
                                          <w:pPr>
                                            <w:jc w:val="center"/>
                                            <w:rPr>
                                              <w:color w:val="000000"/>
                                              <w:sz w:val="20"/>
                                              <w:szCs w:val="20"/>
                                            </w:rPr>
                                          </w:pPr>
                                          <w:hyperlink r:id="rId83" w:tgtFrame="_blank" w:history="1">
                                            <w:r>
                                              <w:rPr>
                                                <w:rStyle w:val="Hyperlink"/>
                                                <w:rFonts w:ascii="Open Sans" w:hAnsi="Open Sans"/>
                                                <w:b/>
                                                <w:bCs/>
                                                <w:sz w:val="36"/>
                                                <w:szCs w:val="36"/>
                                              </w:rPr>
                                              <w:t>TO ORDER THIS NEW DVDS - CLICK HERE</w:t>
                                            </w:r>
                                          </w:hyperlink>
                                        </w:p>
                                      </w:tc>
                                    </w:tr>
                                  </w:tbl>
                                  <w:p w14:paraId="203CF9D7"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5F142717"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7F41C8" w14:paraId="408F3FDA" w14:textId="77777777">
                                            <w:trPr>
                                              <w:trHeight w:val="15"/>
                                              <w:tblCellSpacing w:w="0" w:type="dxa"/>
                                            </w:trPr>
                                            <w:tc>
                                              <w:tcPr>
                                                <w:tcW w:w="0" w:type="auto"/>
                                                <w:shd w:val="clear" w:color="auto" w:fill="3F3FCF"/>
                                                <w:vAlign w:val="center"/>
                                                <w:hideMark/>
                                              </w:tcPr>
                                              <w:p w14:paraId="5E496407" w14:textId="77777777" w:rsidR="007F41C8" w:rsidRDefault="007F41C8">
                                                <w:pPr>
                                                  <w:jc w:val="center"/>
                                                </w:pPr>
                                                <w:r>
                                                  <w:rPr>
                                                    <w:noProof/>
                                                  </w:rPr>
                                                  <w:drawing>
                                                    <wp:inline distT="0" distB="0" distL="0" distR="0" wp14:anchorId="51797C47" wp14:editId="3CA195FF">
                                                      <wp:extent cx="46355"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F41C8" w14:paraId="2F95EFD7" w14:textId="77777777">
                                            <w:trPr>
                                              <w:trHeight w:val="15"/>
                                              <w:tblCellSpacing w:w="0" w:type="dxa"/>
                                            </w:trPr>
                                            <w:tc>
                                              <w:tcPr>
                                                <w:tcW w:w="0" w:type="auto"/>
                                                <w:tcMar>
                                                  <w:top w:w="0" w:type="dxa"/>
                                                  <w:left w:w="0" w:type="dxa"/>
                                                  <w:bottom w:w="15" w:type="dxa"/>
                                                  <w:right w:w="0" w:type="dxa"/>
                                                </w:tcMar>
                                                <w:vAlign w:val="center"/>
                                                <w:hideMark/>
                                              </w:tcPr>
                                              <w:p w14:paraId="529169D5" w14:textId="77777777" w:rsidR="007F41C8" w:rsidRDefault="007F41C8">
                                                <w:pPr>
                                                  <w:jc w:val="center"/>
                                                </w:pPr>
                                                <w:r>
                                                  <w:rPr>
                                                    <w:noProof/>
                                                  </w:rPr>
                                                  <w:drawing>
                                                    <wp:inline distT="0" distB="0" distL="0" distR="0" wp14:anchorId="1E042830" wp14:editId="20867708">
                                                      <wp:extent cx="46355"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F41C8" w14:paraId="06DDD0A5" w14:textId="77777777">
                                            <w:trPr>
                                              <w:trHeight w:val="15"/>
                                              <w:tblCellSpacing w:w="0" w:type="dxa"/>
                                            </w:trPr>
                                            <w:tc>
                                              <w:tcPr>
                                                <w:tcW w:w="0" w:type="auto"/>
                                                <w:shd w:val="clear" w:color="auto" w:fill="3F3FCF"/>
                                                <w:vAlign w:val="center"/>
                                                <w:hideMark/>
                                              </w:tcPr>
                                              <w:p w14:paraId="261ECE51" w14:textId="77777777" w:rsidR="007F41C8" w:rsidRDefault="007F41C8">
                                                <w:pPr>
                                                  <w:jc w:val="center"/>
                                                </w:pPr>
                                                <w:r>
                                                  <w:rPr>
                                                    <w:noProof/>
                                                  </w:rPr>
                                                  <w:drawing>
                                                    <wp:inline distT="0" distB="0" distL="0" distR="0" wp14:anchorId="61912D38" wp14:editId="1980A9D8">
                                                      <wp:extent cx="46355" cy="762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069A0DE8" w14:textId="77777777" w:rsidR="007F41C8" w:rsidRDefault="007F41C8">
                                          <w:pPr>
                                            <w:rPr>
                                              <w:sz w:val="20"/>
                                              <w:szCs w:val="20"/>
                                            </w:rPr>
                                          </w:pPr>
                                        </w:p>
                                      </w:tc>
                                    </w:tr>
                                  </w:tbl>
                                  <w:p w14:paraId="232C84D5"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2A678CFC" w14:textId="77777777">
                                      <w:trPr>
                                        <w:tblCellSpacing w:w="0" w:type="dxa"/>
                                        <w:jc w:val="center"/>
                                      </w:trPr>
                                      <w:tc>
                                        <w:tcPr>
                                          <w:tcW w:w="0" w:type="auto"/>
                                          <w:tcMar>
                                            <w:top w:w="105" w:type="dxa"/>
                                            <w:left w:w="540" w:type="dxa"/>
                                            <w:bottom w:w="105" w:type="dxa"/>
                                            <w:right w:w="540" w:type="dxa"/>
                                          </w:tcMar>
                                        </w:tcPr>
                                        <w:p w14:paraId="7DF0B34C" w14:textId="77777777" w:rsidR="007F41C8" w:rsidRDefault="007F41C8">
                                          <w:pPr>
                                            <w:jc w:val="center"/>
                                            <w:rPr>
                                              <w:rFonts w:ascii="Arial" w:hAnsi="Arial" w:cs="Arial"/>
                                              <w:color w:val="000000"/>
                                              <w:sz w:val="20"/>
                                              <w:szCs w:val="20"/>
                                            </w:rPr>
                                          </w:pPr>
                                          <w:r>
                                            <w:rPr>
                                              <w:rFonts w:ascii="Arial" w:hAnsi="Arial" w:cs="Arial"/>
                                              <w:color w:val="000000"/>
                                              <w:sz w:val="20"/>
                                              <w:szCs w:val="20"/>
                                            </w:rPr>
                                            <w:t> </w:t>
                                          </w:r>
                                        </w:p>
                                        <w:p w14:paraId="161B553C" w14:textId="77777777" w:rsidR="007F41C8" w:rsidRDefault="007F41C8">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7800778A" wp14:editId="44F6F28D">
                                                <wp:extent cx="1936115" cy="2973705"/>
                                                <wp:effectExtent l="0" t="0" r="6985"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9299b7a9-a78f-4f2e-ad95-00cc8133853e.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936115" cy="2973705"/>
                                                        </a:xfrm>
                                                        <a:prstGeom prst="rect">
                                                          <a:avLst/>
                                                        </a:prstGeom>
                                                        <a:noFill/>
                                                        <a:ln>
                                                          <a:noFill/>
                                                        </a:ln>
                                                      </pic:spPr>
                                                    </pic:pic>
                                                  </a:graphicData>
                                                </a:graphic>
                                              </wp:inline>
                                            </w:drawing>
                                          </w:r>
                                          <w:r>
                                            <w:rPr>
                                              <w:rFonts w:ascii="Arial" w:hAnsi="Arial" w:cs="Arial"/>
                                              <w:color w:val="000000"/>
                                              <w:sz w:val="20"/>
                                              <w:szCs w:val="20"/>
                                            </w:rPr>
                                            <w:br/>
                                          </w:r>
                                        </w:p>
                                        <w:p w14:paraId="31A1A48E" w14:textId="77777777" w:rsidR="007F41C8" w:rsidRDefault="007F41C8">
                                          <w:pPr>
                                            <w:jc w:val="center"/>
                                            <w:rPr>
                                              <w:rFonts w:ascii="Arial" w:hAnsi="Arial" w:cs="Arial"/>
                                              <w:color w:val="000000"/>
                                            </w:rPr>
                                          </w:pPr>
                                        </w:p>
                                        <w:p w14:paraId="2132B98C" w14:textId="77777777" w:rsidR="007F41C8" w:rsidRDefault="007F41C8">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14:paraId="32050128" w14:textId="77777777" w:rsidR="007F41C8" w:rsidRDefault="007F41C8">
                                          <w:pPr>
                                            <w:rPr>
                                              <w:rFonts w:ascii="Arial" w:hAnsi="Arial" w:cs="Arial"/>
                                              <w:color w:val="000000"/>
                                            </w:rPr>
                                          </w:pPr>
                                        </w:p>
                                        <w:p w14:paraId="050A3872" w14:textId="77777777" w:rsidR="007F41C8" w:rsidRDefault="007F41C8">
                                          <w:pPr>
                                            <w:rPr>
                                              <w:rFonts w:ascii="Arial" w:hAnsi="Arial" w:cs="Arial"/>
                                              <w:color w:val="000000"/>
                                            </w:rPr>
                                          </w:pPr>
                                        </w:p>
                                        <w:p w14:paraId="742429E1" w14:textId="77777777" w:rsidR="007F41C8" w:rsidRDefault="007F41C8">
                                          <w:pPr>
                                            <w:jc w:val="center"/>
                                            <w:rPr>
                                              <w:rFonts w:ascii="Arial" w:hAnsi="Arial" w:cs="Arial"/>
                                              <w:color w:val="001A81"/>
                                              <w:sz w:val="32"/>
                                              <w:szCs w:val="32"/>
                                            </w:rPr>
                                          </w:pPr>
                                          <w:hyperlink r:id="rId85" w:tgtFrame="_blank" w:history="1">
                                            <w:r>
                                              <w:rPr>
                                                <w:rStyle w:val="Hyperlink"/>
                                                <w:rFonts w:ascii="Arial" w:hAnsi="Arial" w:cs="Arial"/>
                                                <w:b/>
                                                <w:bCs/>
                                                <w:sz w:val="32"/>
                                                <w:szCs w:val="32"/>
                                              </w:rPr>
                                              <w:t>To Order this Video on DVD Click Here!</w:t>
                                            </w:r>
                                          </w:hyperlink>
                                        </w:p>
                                      </w:tc>
                                    </w:tr>
                                  </w:tbl>
                                  <w:p w14:paraId="619856EB"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63833FC8"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7F41C8" w14:paraId="6180ACE6"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2C4B5821" w14:textId="77777777" w:rsidR="007F41C8" w:rsidRDefault="007F41C8">
                                                <w:pPr>
                                                  <w:jc w:val="center"/>
                                                </w:pPr>
                                                <w:r>
                                                  <w:rPr>
                                                    <w:noProof/>
                                                  </w:rPr>
                                                  <w:drawing>
                                                    <wp:inline distT="0" distB="0" distL="0" distR="0" wp14:anchorId="50C3EA28" wp14:editId="06FADFB2">
                                                      <wp:extent cx="46355"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2075D543" w14:textId="77777777" w:rsidR="007F41C8" w:rsidRDefault="007F41C8">
                                          <w:pPr>
                                            <w:rPr>
                                              <w:sz w:val="20"/>
                                              <w:szCs w:val="20"/>
                                            </w:rPr>
                                          </w:pPr>
                                        </w:p>
                                      </w:tc>
                                    </w:tr>
                                  </w:tbl>
                                  <w:p w14:paraId="3D32D0B2"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7654AC63" w14:textId="77777777">
                                      <w:trPr>
                                        <w:tblCellSpacing w:w="0" w:type="dxa"/>
                                        <w:jc w:val="center"/>
                                      </w:trPr>
                                      <w:tc>
                                        <w:tcPr>
                                          <w:tcW w:w="0" w:type="auto"/>
                                          <w:tcMar>
                                            <w:top w:w="105" w:type="dxa"/>
                                            <w:left w:w="540" w:type="dxa"/>
                                            <w:bottom w:w="105" w:type="dxa"/>
                                            <w:right w:w="540" w:type="dxa"/>
                                          </w:tcMar>
                                          <w:hideMark/>
                                        </w:tcPr>
                                        <w:p w14:paraId="617D0BDD" w14:textId="77777777" w:rsidR="007F41C8" w:rsidRDefault="007F41C8">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14:anchorId="61645700" wp14:editId="616A82B3">
                                                <wp:extent cx="7620" cy="762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4"/>
                                        </w:p>
                                        <w:p w14:paraId="153CF6E7" w14:textId="77777777" w:rsidR="007F41C8" w:rsidRDefault="007F41C8">
                                          <w:pPr>
                                            <w:spacing w:line="254" w:lineRule="auto"/>
                                            <w:rPr>
                                              <w:rFonts w:ascii="Arial" w:hAnsi="Arial" w:cs="Arial"/>
                                              <w:color w:val="000000"/>
                                            </w:rPr>
                                          </w:pPr>
                                          <w:r>
                                            <w:rPr>
                                              <w:rStyle w:val="Strong"/>
                                              <w:rFonts w:ascii="Arial" w:hAnsi="Arial" w:cs="Arial"/>
                                              <w:color w:val="000000"/>
                                              <w:sz w:val="32"/>
                                              <w:szCs w:val="32"/>
                                            </w:rPr>
                                            <w:t>Give Us a King!</w:t>
                                          </w:r>
                                          <w:r>
                                            <w:rPr>
                                              <w:rFonts w:ascii="Arial" w:hAnsi="Arial" w:cs="Arial"/>
                                              <w:color w:val="000000"/>
                                            </w:rPr>
                                            <w:t xml:space="preserve"> - Donna Wasson - </w:t>
                                          </w:r>
                                          <w:hyperlink r:id="rId86" w:tgtFrame="_blank" w:history="1">
                                            <w:r>
                                              <w:rPr>
                                                <w:rStyle w:val="Hyperlink"/>
                                                <w:rFonts w:ascii="Arial" w:hAnsi="Arial" w:cs="Arial"/>
                                              </w:rPr>
                                              <w:t>bensmomi99@gmail.com</w:t>
                                            </w:r>
                                          </w:hyperlink>
                                        </w:p>
                                        <w:p w14:paraId="5ED8B8AF" w14:textId="77777777" w:rsidR="007F41C8" w:rsidRDefault="007F41C8">
                                          <w:pPr>
                                            <w:spacing w:line="254" w:lineRule="auto"/>
                                            <w:rPr>
                                              <w:rFonts w:ascii="Arial" w:hAnsi="Arial" w:cs="Arial"/>
                                              <w:color w:val="000000"/>
                                            </w:rPr>
                                          </w:pPr>
                                          <w:r>
                                            <w:rPr>
                                              <w:rFonts w:ascii="Arial" w:hAnsi="Arial" w:cs="Arial"/>
                                              <w:color w:val="000000"/>
                                            </w:rPr>
                                            <w:t> </w:t>
                                          </w:r>
                                        </w:p>
                                        <w:p w14:paraId="3B31F754" w14:textId="77777777" w:rsidR="007F41C8" w:rsidRDefault="007F41C8">
                                          <w:pPr>
                                            <w:spacing w:line="254" w:lineRule="auto"/>
                                            <w:rPr>
                                              <w:rFonts w:ascii="Arial" w:hAnsi="Arial" w:cs="Arial"/>
                                              <w:color w:val="000000"/>
                                            </w:rPr>
                                          </w:pPr>
                                          <w:r>
                                            <w:rPr>
                                              <w:rFonts w:ascii="Arial" w:hAnsi="Arial" w:cs="Arial"/>
                                              <w:i/>
                                              <w:iCs/>
                                              <w:color w:val="000000"/>
                                            </w:rPr>
                                            <w:t xml:space="preserve">"Then all the elders of Israel gathered themselves together, and came to Samuel unto Ramah, and said unto him, 'Behold, thou art old, and thy sons walk not in thy ways: now make us a king to judge us like all the nations.' But the thing displeased Samuel, when they said, 'Give us a king to judge us.' And Samuel prayed unto the Lord. </w:t>
                                          </w:r>
                                        </w:p>
                                        <w:p w14:paraId="06EA1E9F" w14:textId="77777777" w:rsidR="007F41C8" w:rsidRDefault="007F41C8">
                                          <w:pPr>
                                            <w:spacing w:line="254" w:lineRule="auto"/>
                                            <w:rPr>
                                              <w:rFonts w:ascii="Arial" w:hAnsi="Arial" w:cs="Arial"/>
                                              <w:color w:val="000000"/>
                                            </w:rPr>
                                          </w:pPr>
                                          <w:r>
                                            <w:rPr>
                                              <w:rFonts w:ascii="Arial" w:hAnsi="Arial" w:cs="Arial"/>
                                              <w:i/>
                                              <w:iCs/>
                                              <w:color w:val="000000"/>
                                            </w:rPr>
                                            <w:t> </w:t>
                                          </w:r>
                                        </w:p>
                                        <w:p w14:paraId="5EA569B7" w14:textId="77777777" w:rsidR="007F41C8" w:rsidRDefault="007F41C8">
                                          <w:pPr>
                                            <w:spacing w:line="254" w:lineRule="auto"/>
                                            <w:rPr>
                                              <w:rFonts w:ascii="Arial" w:hAnsi="Arial" w:cs="Arial"/>
                                              <w:color w:val="000000"/>
                                            </w:rPr>
                                          </w:pPr>
                                          <w:r>
                                            <w:rPr>
                                              <w:rFonts w:ascii="Arial" w:hAnsi="Arial" w:cs="Arial"/>
                                              <w:i/>
                                              <w:iCs/>
                                              <w:color w:val="000000"/>
                                            </w:rPr>
                                            <w:t>And the Lord said unto Samuel, 'Hearken unto the voice of the people in all that they say unto thee: for they have not rejected thee, but they have rejected me, that I should not reign over them.'" 1 Samuel 8:4-7 (KJV)</w:t>
                                          </w:r>
                                        </w:p>
                                        <w:p w14:paraId="0AD574EA" w14:textId="77777777" w:rsidR="007F41C8" w:rsidRDefault="007F41C8">
                                          <w:pPr>
                                            <w:spacing w:line="254" w:lineRule="auto"/>
                                            <w:rPr>
                                              <w:rFonts w:ascii="Arial" w:hAnsi="Arial" w:cs="Arial"/>
                                              <w:color w:val="000000"/>
                                            </w:rPr>
                                          </w:pPr>
                                          <w:r>
                                            <w:rPr>
                                              <w:rFonts w:ascii="Arial" w:hAnsi="Arial" w:cs="Arial"/>
                                              <w:i/>
                                              <w:iCs/>
                                              <w:color w:val="000000"/>
                                            </w:rPr>
                                            <w:t> </w:t>
                                          </w:r>
                                        </w:p>
                                        <w:p w14:paraId="39F2E9E8" w14:textId="77777777" w:rsidR="007F41C8" w:rsidRDefault="007F41C8">
                                          <w:pPr>
                                            <w:spacing w:line="254" w:lineRule="auto"/>
                                            <w:rPr>
                                              <w:rFonts w:ascii="Arial" w:hAnsi="Arial" w:cs="Arial"/>
                                              <w:color w:val="000000"/>
                                            </w:rPr>
                                          </w:pPr>
                                          <w:r>
                                            <w:rPr>
                                              <w:rFonts w:ascii="Arial" w:hAnsi="Arial" w:cs="Arial"/>
                                              <w:color w:val="000000"/>
                                            </w:rPr>
                                            <w:t>There's yet another Republican debate on the boob-tube tonight and I just can't take anymore. I really can't. The pool of presidential candidates is down to four now, so let's look at what we have to choose from.</w:t>
                                          </w:r>
                                        </w:p>
                                        <w:p w14:paraId="37044C43" w14:textId="77777777" w:rsidR="007F41C8" w:rsidRDefault="007F41C8">
                                          <w:pPr>
                                            <w:spacing w:line="254" w:lineRule="auto"/>
                                            <w:rPr>
                                              <w:rFonts w:ascii="Arial" w:hAnsi="Arial" w:cs="Arial"/>
                                              <w:color w:val="000000"/>
                                            </w:rPr>
                                          </w:pPr>
                                          <w:r>
                                            <w:rPr>
                                              <w:rFonts w:ascii="Arial" w:hAnsi="Arial" w:cs="Arial"/>
                                              <w:color w:val="000000"/>
                                            </w:rPr>
                                            <w:t> </w:t>
                                          </w:r>
                                        </w:p>
                                        <w:p w14:paraId="3AEE7E28" w14:textId="77777777" w:rsidR="007F41C8" w:rsidRDefault="007F41C8">
                                          <w:pPr>
                                            <w:spacing w:line="254" w:lineRule="auto"/>
                                            <w:rPr>
                                              <w:rFonts w:ascii="Arial" w:hAnsi="Arial" w:cs="Arial"/>
                                              <w:color w:val="000000"/>
                                            </w:rPr>
                                          </w:pPr>
                                          <w:r>
                                            <w:rPr>
                                              <w:rFonts w:ascii="Arial" w:hAnsi="Arial" w:cs="Arial"/>
                                              <w:color w:val="000000"/>
                                            </w:rPr>
                                            <w:t>First, there's Marco Rubio, a first-term Senator who won that seat, only to turn around Obama style and kick off his presidential campaign, rather than serve the citizens who elected him for his full term as he promised them he would. Then, there's that pesky little arrest record from 1990 when cops found an 18 year old Rubio sitting in a car with a male friend after closing in a park known for drugs and gay prostitution.</w:t>
                                          </w:r>
                                        </w:p>
                                        <w:p w14:paraId="6A6A99DF" w14:textId="77777777" w:rsidR="007F41C8" w:rsidRDefault="007F41C8">
                                          <w:pPr>
                                            <w:spacing w:line="254" w:lineRule="auto"/>
                                            <w:rPr>
                                              <w:rFonts w:ascii="Arial" w:hAnsi="Arial" w:cs="Arial"/>
                                              <w:color w:val="000000"/>
                                            </w:rPr>
                                          </w:pPr>
                                          <w:r>
                                            <w:rPr>
                                              <w:rFonts w:ascii="Arial" w:hAnsi="Arial" w:cs="Arial"/>
                                              <w:color w:val="000000"/>
                                            </w:rPr>
                                            <w:t> </w:t>
                                          </w:r>
                                        </w:p>
                                        <w:p w14:paraId="169DFBF2" w14:textId="77777777" w:rsidR="007F41C8" w:rsidRDefault="007F41C8">
                                          <w:pPr>
                                            <w:spacing w:line="254" w:lineRule="auto"/>
                                            <w:rPr>
                                              <w:rFonts w:ascii="Arial" w:hAnsi="Arial" w:cs="Arial"/>
                                              <w:color w:val="000000"/>
                                            </w:rPr>
                                          </w:pPr>
                                          <w:r>
                                            <w:rPr>
                                              <w:rFonts w:ascii="Arial" w:hAnsi="Arial" w:cs="Arial"/>
                                              <w:color w:val="000000"/>
                                            </w:rPr>
                                            <w:t>Investigative reporter, Wayne Madsen, has stated that Republican insiders have told him that Rubio was, as a high school and college student, known to be a very extroverted homosexual in both South Beach, Miami, a popular gay area, and in college in Gainesville, Florida. You can read more about it below, as well as easily find more information on the web.</w:t>
                                          </w:r>
                                        </w:p>
                                        <w:p w14:paraId="45D73706" w14:textId="77777777" w:rsidR="007F41C8" w:rsidRDefault="007F41C8">
                                          <w:pPr>
                                            <w:spacing w:line="254" w:lineRule="auto"/>
                                            <w:rPr>
                                              <w:rFonts w:ascii="Arial" w:hAnsi="Arial" w:cs="Arial"/>
                                              <w:color w:val="000000"/>
                                            </w:rPr>
                                          </w:pPr>
                                          <w:r>
                                            <w:rPr>
                                              <w:rFonts w:ascii="Arial" w:hAnsi="Arial" w:cs="Arial"/>
                                              <w:color w:val="000000"/>
                                            </w:rPr>
                                            <w:t> </w:t>
                                          </w:r>
                                        </w:p>
                                        <w:p w14:paraId="6C66BF4A" w14:textId="77777777" w:rsidR="007F41C8" w:rsidRDefault="007F41C8">
                                          <w:pPr>
                                            <w:spacing w:line="254" w:lineRule="auto"/>
                                            <w:rPr>
                                              <w:rFonts w:ascii="Arial" w:hAnsi="Arial" w:cs="Arial"/>
                                              <w:color w:val="000000"/>
                                            </w:rPr>
                                          </w:pPr>
                                          <w:hyperlink r:id="rId87" w:tgtFrame="_blank" w:history="1">
                                            <w:r>
                                              <w:rPr>
                                                <w:rStyle w:val="Hyperlink"/>
                                                <w:rFonts w:ascii="Arial" w:hAnsi="Arial" w:cs="Arial"/>
                                              </w:rPr>
                                              <w:t>http://educate-yourself.org/cn/Wayne-Madsen-Outs-Marco-Rubio-as-very-extroverted-homosexual-During-High-School-and-College-Years29jan16.shtml#top</w:t>
                                            </w:r>
                                          </w:hyperlink>
                                        </w:p>
                                        <w:p w14:paraId="3CC5591E" w14:textId="77777777" w:rsidR="007F41C8" w:rsidRDefault="007F41C8">
                                          <w:pPr>
                                            <w:spacing w:line="254" w:lineRule="auto"/>
                                            <w:rPr>
                                              <w:rFonts w:ascii="Arial" w:hAnsi="Arial" w:cs="Arial"/>
                                              <w:color w:val="000000"/>
                                            </w:rPr>
                                          </w:pPr>
                                          <w:r>
                                            <w:rPr>
                                              <w:rFonts w:ascii="Arial" w:hAnsi="Arial" w:cs="Arial"/>
                                              <w:color w:val="000000"/>
                                            </w:rPr>
                                            <w:t> </w:t>
                                          </w:r>
                                        </w:p>
                                        <w:p w14:paraId="79F8A8A4" w14:textId="77777777" w:rsidR="007F41C8" w:rsidRDefault="007F41C8">
                                          <w:pPr>
                                            <w:spacing w:line="254" w:lineRule="auto"/>
                                            <w:rPr>
                                              <w:rFonts w:ascii="Arial" w:hAnsi="Arial" w:cs="Arial"/>
                                              <w:color w:val="000000"/>
                                            </w:rPr>
                                          </w:pPr>
                                          <w:r>
                                            <w:rPr>
                                              <w:rFonts w:ascii="Arial" w:hAnsi="Arial" w:cs="Arial"/>
                                              <w:color w:val="000000"/>
                                            </w:rPr>
                                            <w:t>Nice. Who do we have next? How about Ted Cruz?</w:t>
                                          </w:r>
                                        </w:p>
                                        <w:p w14:paraId="536A8620" w14:textId="77777777" w:rsidR="007F41C8" w:rsidRDefault="007F41C8">
                                          <w:pPr>
                                            <w:spacing w:line="254" w:lineRule="auto"/>
                                            <w:rPr>
                                              <w:rFonts w:ascii="Arial" w:hAnsi="Arial" w:cs="Arial"/>
                                              <w:color w:val="000000"/>
                                            </w:rPr>
                                          </w:pPr>
                                          <w:r>
                                            <w:rPr>
                                              <w:rFonts w:ascii="Arial" w:hAnsi="Arial" w:cs="Arial"/>
                                              <w:color w:val="000000"/>
                                            </w:rPr>
                                            <w:t> </w:t>
                                          </w:r>
                                        </w:p>
                                        <w:p w14:paraId="38A85EDB" w14:textId="77777777" w:rsidR="007F41C8" w:rsidRDefault="007F41C8">
                                          <w:pPr>
                                            <w:spacing w:line="254" w:lineRule="auto"/>
                                            <w:rPr>
                                              <w:rFonts w:ascii="Arial" w:hAnsi="Arial" w:cs="Arial"/>
                                              <w:color w:val="000000"/>
                                            </w:rPr>
                                          </w:pPr>
                                          <w:r>
                                            <w:rPr>
                                              <w:rFonts w:ascii="Arial" w:hAnsi="Arial" w:cs="Arial"/>
                                              <w:color w:val="000000"/>
                                            </w:rPr>
                                            <w:t xml:space="preserve">I don't know if you watched the last Republican debate, held in Texas on February 25, 2016, but I was simply floored by what I witnessed on live television. The candidates were introduced, lined up on stage as the National Anthem was sung. All the gentlemen had their right hands over their heart in a sign of respect and devotion to the United States. Incredibly, Ted Cruz had his right hand positioned halfway in his jacket lapel. None of the other candidates did this. </w:t>
                                          </w:r>
                                        </w:p>
                                        <w:p w14:paraId="2E4BBA3F" w14:textId="77777777" w:rsidR="007F41C8" w:rsidRDefault="007F41C8">
                                          <w:pPr>
                                            <w:spacing w:line="254" w:lineRule="auto"/>
                                            <w:rPr>
                                              <w:rFonts w:ascii="Arial" w:hAnsi="Arial" w:cs="Arial"/>
                                              <w:color w:val="000000"/>
                                            </w:rPr>
                                          </w:pPr>
                                          <w:r>
                                            <w:rPr>
                                              <w:rFonts w:ascii="Arial" w:hAnsi="Arial" w:cs="Arial"/>
                                              <w:color w:val="000000"/>
                                            </w:rPr>
                                            <w:t> </w:t>
                                          </w:r>
                                        </w:p>
                                        <w:p w14:paraId="2A34CFB1" w14:textId="77777777" w:rsidR="007F41C8" w:rsidRDefault="007F41C8">
                                          <w:pPr>
                                            <w:spacing w:line="254" w:lineRule="auto"/>
                                            <w:rPr>
                                              <w:rFonts w:ascii="Arial" w:hAnsi="Arial" w:cs="Arial"/>
                                              <w:color w:val="000000"/>
                                            </w:rPr>
                                          </w:pPr>
                                          <w:r>
                                            <w:rPr>
                                              <w:rFonts w:ascii="Arial" w:hAnsi="Arial" w:cs="Arial"/>
                                              <w:color w:val="000000"/>
                                            </w:rPr>
                                            <w:t>So what's the big deal, you ask? I'll be more than happy to explain! Ted Cruz was using a hand signal to reveal himself to other Freemasons that he is a part of the brotherhood. This signal is well known among that luciferian secret society and is called the "hidden hand." In doing research for this article, I found several other occasions where he's used this signal. See more below.</w:t>
                                          </w:r>
                                        </w:p>
                                        <w:p w14:paraId="471073BF" w14:textId="77777777" w:rsidR="007F41C8" w:rsidRDefault="007F41C8">
                                          <w:pPr>
                                            <w:spacing w:line="254" w:lineRule="auto"/>
                                            <w:rPr>
                                              <w:rFonts w:ascii="Arial" w:hAnsi="Arial" w:cs="Arial"/>
                                              <w:color w:val="000000"/>
                                            </w:rPr>
                                          </w:pPr>
                                          <w:r>
                                            <w:rPr>
                                              <w:rFonts w:ascii="Arial" w:hAnsi="Arial" w:cs="Arial"/>
                                              <w:color w:val="000000"/>
                                            </w:rPr>
                                            <w:t> </w:t>
                                          </w:r>
                                        </w:p>
                                        <w:p w14:paraId="5D3533F0" w14:textId="77777777" w:rsidR="007F41C8" w:rsidRDefault="007F41C8">
                                          <w:pPr>
                                            <w:spacing w:line="254" w:lineRule="auto"/>
                                            <w:rPr>
                                              <w:rFonts w:ascii="Arial" w:hAnsi="Arial" w:cs="Arial"/>
                                              <w:color w:val="000000"/>
                                            </w:rPr>
                                          </w:pPr>
                                          <w:hyperlink r:id="rId88" w:tgtFrame="_blank" w:history="1">
                                            <w:r>
                                              <w:rPr>
                                                <w:rStyle w:val="Hyperlink"/>
                                                <w:rFonts w:ascii="Arial" w:hAnsi="Arial" w:cs="Arial"/>
                                              </w:rPr>
                                              <w:t>http://investmentwatchblog.com/anyone-notice-ted-cruzs-hidden-hand-gesture-during-the-national-anthem/</w:t>
                                            </w:r>
                                          </w:hyperlink>
                                        </w:p>
                                        <w:p w14:paraId="5D1657F3" w14:textId="77777777" w:rsidR="007F41C8" w:rsidRDefault="007F41C8">
                                          <w:pPr>
                                            <w:spacing w:line="254" w:lineRule="auto"/>
                                            <w:rPr>
                                              <w:rFonts w:ascii="Arial" w:hAnsi="Arial" w:cs="Arial"/>
                                              <w:color w:val="000000"/>
                                            </w:rPr>
                                          </w:pPr>
                                          <w:r>
                                            <w:rPr>
                                              <w:rFonts w:ascii="Arial" w:hAnsi="Arial" w:cs="Arial"/>
                                              <w:color w:val="000000"/>
                                            </w:rPr>
                                            <w:t> </w:t>
                                          </w:r>
                                        </w:p>
                                        <w:p w14:paraId="3D38F658" w14:textId="77777777" w:rsidR="007F41C8" w:rsidRDefault="007F41C8">
                                          <w:pPr>
                                            <w:spacing w:line="254" w:lineRule="auto"/>
                                            <w:rPr>
                                              <w:rFonts w:ascii="Arial" w:hAnsi="Arial" w:cs="Arial"/>
                                              <w:color w:val="000000"/>
                                            </w:rPr>
                                          </w:pPr>
                                          <w:r>
                                            <w:rPr>
                                              <w:rFonts w:ascii="Arial" w:hAnsi="Arial" w:cs="Arial"/>
                                              <w:color w:val="000000"/>
                                            </w:rPr>
                                            <w:t xml:space="preserve">Teddy, another first-term Senator, can claim he's an Evangelical Christian till the cows come home---doesn't mean a blasted thing! You simply CANNOT serve two masters. Those in the upper echelons of Freemasonry, as the 'elite' in Washington D.C. are, serve and worship lucifer and are feverishly working to birth the rise of a world-wide, communist-based New World Order, with the antichrist as its master. Shocked? Do some homework on the people running for the most powerful office in the world and stop believing what they say! </w:t>
                                          </w:r>
                                        </w:p>
                                        <w:p w14:paraId="4D4F6B7B" w14:textId="77777777" w:rsidR="007F41C8" w:rsidRDefault="007F41C8">
                                          <w:pPr>
                                            <w:spacing w:line="254" w:lineRule="auto"/>
                                            <w:rPr>
                                              <w:rFonts w:ascii="Arial" w:hAnsi="Arial" w:cs="Arial"/>
                                              <w:color w:val="000000"/>
                                            </w:rPr>
                                          </w:pPr>
                                          <w:r>
                                            <w:rPr>
                                              <w:rFonts w:ascii="Arial" w:hAnsi="Arial" w:cs="Arial"/>
                                              <w:color w:val="000000"/>
                                            </w:rPr>
                                            <w:t> </w:t>
                                          </w:r>
                                        </w:p>
                                        <w:p w14:paraId="7ADB1B88" w14:textId="77777777" w:rsidR="007F41C8" w:rsidRDefault="007F41C8">
                                          <w:pPr>
                                            <w:spacing w:line="254" w:lineRule="auto"/>
                                            <w:rPr>
                                              <w:rFonts w:ascii="Arial" w:hAnsi="Arial" w:cs="Arial"/>
                                              <w:color w:val="000000"/>
                                            </w:rPr>
                                          </w:pPr>
                                          <w:r>
                                            <w:rPr>
                                              <w:rFonts w:ascii="Arial" w:hAnsi="Arial" w:cs="Arial"/>
                                              <w:color w:val="000000"/>
                                            </w:rPr>
                                            <w:t>On to John Kasich. Before he was Governor of Ohio, he was pretty much a career politician, starting out as a state senator at 26 years old, and moving on to the U.S. House of Representatives for the next 18 years. He left in 2001 and went on to write some books and work for Lehman Brother's investment banking division as a managing director in Ohio until 2008. He then was elected Governor of Ohio in 2010.</w:t>
                                          </w:r>
                                        </w:p>
                                        <w:p w14:paraId="42BC260B" w14:textId="77777777" w:rsidR="007F41C8" w:rsidRDefault="007F41C8">
                                          <w:pPr>
                                            <w:spacing w:line="254" w:lineRule="auto"/>
                                            <w:rPr>
                                              <w:rFonts w:ascii="Arial" w:hAnsi="Arial" w:cs="Arial"/>
                                              <w:color w:val="000000"/>
                                            </w:rPr>
                                          </w:pPr>
                                          <w:r>
                                            <w:rPr>
                                              <w:rFonts w:ascii="Arial" w:hAnsi="Arial" w:cs="Arial"/>
                                              <w:color w:val="000000"/>
                                            </w:rPr>
                                            <w:t> </w:t>
                                          </w:r>
                                        </w:p>
                                        <w:p w14:paraId="470C54BA" w14:textId="77777777" w:rsidR="007F41C8" w:rsidRDefault="007F41C8">
                                          <w:pPr>
                                            <w:spacing w:line="254" w:lineRule="auto"/>
                                            <w:rPr>
                                              <w:rFonts w:ascii="Arial" w:hAnsi="Arial" w:cs="Arial"/>
                                              <w:color w:val="000000"/>
                                            </w:rPr>
                                          </w:pPr>
                                          <w:r>
                                            <w:rPr>
                                              <w:rFonts w:ascii="Arial" w:hAnsi="Arial" w:cs="Arial"/>
                                              <w:color w:val="000000"/>
                                            </w:rPr>
                                            <w:t>He defended Obamacare, has high praise for Pope Francis, and has stated that he would not defend the 1</w:t>
                                          </w:r>
                                          <w:r>
                                            <w:rPr>
                                              <w:rFonts w:ascii="Arial" w:hAnsi="Arial" w:cs="Arial"/>
                                              <w:color w:val="000000"/>
                                              <w:vertAlign w:val="superscript"/>
                                            </w:rPr>
                                            <w:t>st</w:t>
                                          </w:r>
                                          <w:r>
                                            <w:rPr>
                                              <w:rFonts w:ascii="Arial" w:hAnsi="Arial" w:cs="Arial"/>
                                              <w:color w:val="000000"/>
                                            </w:rPr>
                                            <w:t xml:space="preserve"> Amendment religious rights of Christian business men and women against persecution from homosexual activists when they refused to participate in sodomite marriages, since he believes Christians should abide by same-sex marriage. </w:t>
                                          </w:r>
                                        </w:p>
                                        <w:p w14:paraId="3F1B5084" w14:textId="77777777" w:rsidR="007F41C8" w:rsidRDefault="007F41C8">
                                          <w:pPr>
                                            <w:spacing w:line="254" w:lineRule="auto"/>
                                            <w:rPr>
                                              <w:rFonts w:ascii="Arial" w:hAnsi="Arial" w:cs="Arial"/>
                                              <w:color w:val="000000"/>
                                            </w:rPr>
                                          </w:pPr>
                                          <w:r>
                                            <w:rPr>
                                              <w:rFonts w:ascii="Arial" w:hAnsi="Arial" w:cs="Arial"/>
                                              <w:color w:val="000000"/>
                                            </w:rPr>
                                            <w:t> </w:t>
                                          </w:r>
                                        </w:p>
                                        <w:p w14:paraId="15ECB5D7" w14:textId="77777777" w:rsidR="007F41C8" w:rsidRDefault="007F41C8">
                                          <w:pPr>
                                            <w:spacing w:line="254" w:lineRule="auto"/>
                                            <w:rPr>
                                              <w:rFonts w:ascii="Arial" w:hAnsi="Arial" w:cs="Arial"/>
                                              <w:color w:val="000000"/>
                                            </w:rPr>
                                          </w:pPr>
                                          <w:r>
                                            <w:rPr>
                                              <w:rFonts w:ascii="Arial" w:hAnsi="Arial" w:cs="Arial"/>
                                              <w:color w:val="000000"/>
                                            </w:rPr>
                                            <w:t>While in Congress, he voted in favor of the Federal Assault Weapons Ban. So much for being a conservative. Doesn't matter anyway, as he doesn't have a snowball's chance in hades in being the Republican nominee.</w:t>
                                          </w:r>
                                        </w:p>
                                        <w:p w14:paraId="3508C36F" w14:textId="77777777" w:rsidR="007F41C8" w:rsidRDefault="007F41C8">
                                          <w:pPr>
                                            <w:spacing w:line="254" w:lineRule="auto"/>
                                            <w:rPr>
                                              <w:rFonts w:ascii="Arial" w:hAnsi="Arial" w:cs="Arial"/>
                                              <w:color w:val="000000"/>
                                            </w:rPr>
                                          </w:pPr>
                                          <w:r>
                                            <w:rPr>
                                              <w:rFonts w:ascii="Arial" w:hAnsi="Arial" w:cs="Arial"/>
                                              <w:color w:val="000000"/>
                                            </w:rPr>
                                            <w:t> </w:t>
                                          </w:r>
                                        </w:p>
                                        <w:p w14:paraId="2C3E5A5C" w14:textId="77777777" w:rsidR="007F41C8" w:rsidRDefault="007F41C8">
                                          <w:pPr>
                                            <w:spacing w:line="254" w:lineRule="auto"/>
                                            <w:rPr>
                                              <w:rFonts w:ascii="Arial" w:hAnsi="Arial" w:cs="Arial"/>
                                              <w:color w:val="000000"/>
                                            </w:rPr>
                                          </w:pPr>
                                          <w:r>
                                            <w:rPr>
                                              <w:rFonts w:ascii="Arial" w:hAnsi="Arial" w:cs="Arial"/>
                                              <w:color w:val="000000"/>
                                            </w:rPr>
                                            <w:t xml:space="preserve">Which brings us to Donald Trump. Born with a silver spoon in his mouth. Playboy. Adulterer. Narcissistic. Brilliant businessman and negotiator. Obtained a 1 million dollar loan from his father and used it to build a 10 billion dollar business empire. </w:t>
                                          </w:r>
                                        </w:p>
                                        <w:p w14:paraId="6F1D3783" w14:textId="77777777" w:rsidR="007F41C8" w:rsidRDefault="007F41C8">
                                          <w:pPr>
                                            <w:spacing w:line="254" w:lineRule="auto"/>
                                            <w:rPr>
                                              <w:rFonts w:ascii="Arial" w:hAnsi="Arial" w:cs="Arial"/>
                                              <w:color w:val="000000"/>
                                            </w:rPr>
                                          </w:pPr>
                                          <w:r>
                                            <w:rPr>
                                              <w:rFonts w:ascii="Arial" w:hAnsi="Arial" w:cs="Arial"/>
                                              <w:color w:val="000000"/>
                                            </w:rPr>
                                            <w:t> </w:t>
                                          </w:r>
                                        </w:p>
                                        <w:p w14:paraId="4EE7905A" w14:textId="77777777" w:rsidR="007F41C8" w:rsidRDefault="007F41C8">
                                          <w:pPr>
                                            <w:spacing w:line="254" w:lineRule="auto"/>
                                            <w:rPr>
                                              <w:rFonts w:ascii="Arial" w:hAnsi="Arial" w:cs="Arial"/>
                                              <w:color w:val="000000"/>
                                            </w:rPr>
                                          </w:pPr>
                                          <w:r>
                                            <w:rPr>
                                              <w:rFonts w:ascii="Arial" w:hAnsi="Arial" w:cs="Arial"/>
                                              <w:color w:val="000000"/>
                                            </w:rPr>
                                            <w:t>Currently, he is the run-away leader of the Republican race for the presidency. His overwhelming popularity is the single biggest reason that the number of prescriptions for Zantac and Prilosec have skyrocketed in the Washington D.C. area-in other words, he's giving the elite establishment major heartburn!</w:t>
                                          </w:r>
                                        </w:p>
                                        <w:p w14:paraId="2499BEF7" w14:textId="77777777" w:rsidR="007F41C8" w:rsidRDefault="007F41C8">
                                          <w:pPr>
                                            <w:spacing w:line="254" w:lineRule="auto"/>
                                            <w:rPr>
                                              <w:rFonts w:ascii="Arial" w:hAnsi="Arial" w:cs="Arial"/>
                                              <w:color w:val="000000"/>
                                            </w:rPr>
                                          </w:pPr>
                                          <w:r>
                                            <w:rPr>
                                              <w:rFonts w:ascii="Arial" w:hAnsi="Arial" w:cs="Arial"/>
                                              <w:color w:val="000000"/>
                                            </w:rPr>
                                            <w:t> </w:t>
                                          </w:r>
                                        </w:p>
                                        <w:p w14:paraId="393FBD48" w14:textId="77777777" w:rsidR="007F41C8" w:rsidRDefault="007F41C8">
                                          <w:pPr>
                                            <w:spacing w:line="254" w:lineRule="auto"/>
                                            <w:rPr>
                                              <w:rFonts w:ascii="Arial" w:hAnsi="Arial" w:cs="Arial"/>
                                              <w:color w:val="000000"/>
                                            </w:rPr>
                                          </w:pPr>
                                          <w:r>
                                            <w:rPr>
                                              <w:rFonts w:ascii="Arial" w:hAnsi="Arial" w:cs="Arial"/>
                                              <w:color w:val="000000"/>
                                            </w:rPr>
                                            <w:t xml:space="preserve">During a Fox News interview, Newt Gingrich clearly explained the reason the GOP despises Trump and are running wild-eyed like screeching banshees through the halls of the Capitol building, desperately trying to plan a way to get rid of him. </w:t>
                                          </w:r>
                                        </w:p>
                                        <w:p w14:paraId="5D4D4BCC" w14:textId="77777777" w:rsidR="007F41C8" w:rsidRDefault="007F41C8">
                                          <w:pPr>
                                            <w:spacing w:line="254" w:lineRule="auto"/>
                                            <w:rPr>
                                              <w:rFonts w:ascii="Arial" w:hAnsi="Arial" w:cs="Arial"/>
                                              <w:color w:val="000000"/>
                                            </w:rPr>
                                          </w:pPr>
                                          <w:r>
                                            <w:rPr>
                                              <w:rFonts w:ascii="Arial" w:hAnsi="Arial" w:cs="Arial"/>
                                              <w:color w:val="000000"/>
                                            </w:rPr>
                                            <w:t> </w:t>
                                          </w:r>
                                        </w:p>
                                        <w:p w14:paraId="7961A660" w14:textId="77777777" w:rsidR="007F41C8" w:rsidRDefault="007F41C8">
                                          <w:pPr>
                                            <w:spacing w:line="254" w:lineRule="auto"/>
                                            <w:rPr>
                                              <w:rFonts w:ascii="Arial" w:hAnsi="Arial" w:cs="Arial"/>
                                              <w:color w:val="000000"/>
                                            </w:rPr>
                                          </w:pPr>
                                          <w:r>
                                            <w:rPr>
                                              <w:rFonts w:ascii="Arial" w:hAnsi="Arial" w:cs="Arial"/>
                                              <w:color w:val="000000"/>
                                            </w:rPr>
                                            <w:t>He said "The GOP, now they're faced with the very real prospect of Donald Trump becoming the leader of the party and it absolutely drives them crazy! He's an outsider. He's not them. He's not part of the club. He's uncontrollable. He hasn't been through the initiation rites. He didn't belong to the secret society. They have no idea how to relate to him." See the clip below.</w:t>
                                          </w:r>
                                        </w:p>
                                        <w:p w14:paraId="3238A5D7" w14:textId="77777777" w:rsidR="007F41C8" w:rsidRDefault="007F41C8">
                                          <w:pPr>
                                            <w:spacing w:line="254" w:lineRule="auto"/>
                                            <w:rPr>
                                              <w:rFonts w:ascii="Arial" w:hAnsi="Arial" w:cs="Arial"/>
                                              <w:color w:val="000000"/>
                                            </w:rPr>
                                          </w:pPr>
                                          <w:r>
                                            <w:rPr>
                                              <w:rFonts w:ascii="Arial" w:hAnsi="Arial" w:cs="Arial"/>
                                              <w:color w:val="000000"/>
                                            </w:rPr>
                                            <w:t> </w:t>
                                          </w:r>
                                        </w:p>
                                        <w:p w14:paraId="423EF169" w14:textId="77777777" w:rsidR="007F41C8" w:rsidRDefault="007F41C8">
                                          <w:pPr>
                                            <w:spacing w:line="254" w:lineRule="auto"/>
                                            <w:rPr>
                                              <w:rFonts w:ascii="Arial" w:hAnsi="Arial" w:cs="Arial"/>
                                              <w:color w:val="000000"/>
                                            </w:rPr>
                                          </w:pPr>
                                          <w:hyperlink r:id="rId89" w:tgtFrame="_blank" w:history="1">
                                            <w:r>
                                              <w:rPr>
                                                <w:rStyle w:val="Hyperlink"/>
                                                <w:rFonts w:ascii="Arial" w:hAnsi="Arial" w:cs="Arial"/>
                                              </w:rPr>
                                              <w:t>https://www.youtube.com/watch?v=dO-NA73FsW8</w:t>
                                            </w:r>
                                          </w:hyperlink>
                                        </w:p>
                                        <w:p w14:paraId="03C02DDA" w14:textId="77777777" w:rsidR="007F41C8" w:rsidRDefault="007F41C8">
                                          <w:pPr>
                                            <w:spacing w:line="254" w:lineRule="auto"/>
                                            <w:rPr>
                                              <w:rFonts w:ascii="Arial" w:hAnsi="Arial" w:cs="Arial"/>
                                              <w:color w:val="000000"/>
                                            </w:rPr>
                                          </w:pPr>
                                          <w:r>
                                            <w:rPr>
                                              <w:rFonts w:ascii="Arial" w:hAnsi="Arial" w:cs="Arial"/>
                                              <w:color w:val="000000"/>
                                            </w:rPr>
                                            <w:t> </w:t>
                                          </w:r>
                                        </w:p>
                                        <w:p w14:paraId="7EABBC77" w14:textId="77777777" w:rsidR="007F41C8" w:rsidRDefault="007F41C8">
                                          <w:pPr>
                                            <w:spacing w:line="254" w:lineRule="auto"/>
                                            <w:rPr>
                                              <w:rFonts w:ascii="Arial" w:hAnsi="Arial" w:cs="Arial"/>
                                              <w:color w:val="000000"/>
                                            </w:rPr>
                                          </w:pPr>
                                          <w:r>
                                            <w:rPr>
                                              <w:rFonts w:ascii="Arial" w:hAnsi="Arial" w:cs="Arial"/>
                                              <w:color w:val="000000"/>
                                            </w:rPr>
                                            <w:t xml:space="preserve">Also, he can't be bought and doesn't need their money. He has little to no shame, so they can't blackmail him about anything either. He's their biggest nightmare and the more they try to destroy him, the stronger he gets. </w:t>
                                          </w:r>
                                        </w:p>
                                        <w:p w14:paraId="1D6A0AE2" w14:textId="77777777" w:rsidR="007F41C8" w:rsidRDefault="007F41C8">
                                          <w:pPr>
                                            <w:spacing w:line="254" w:lineRule="auto"/>
                                            <w:rPr>
                                              <w:rFonts w:ascii="Arial" w:hAnsi="Arial" w:cs="Arial"/>
                                              <w:color w:val="000000"/>
                                            </w:rPr>
                                          </w:pPr>
                                          <w:r>
                                            <w:rPr>
                                              <w:rFonts w:ascii="Arial" w:hAnsi="Arial" w:cs="Arial"/>
                                              <w:color w:val="000000"/>
                                            </w:rPr>
                                            <w:t> </w:t>
                                          </w:r>
                                        </w:p>
                                        <w:p w14:paraId="08303814" w14:textId="77777777" w:rsidR="007F41C8" w:rsidRDefault="007F41C8">
                                          <w:pPr>
                                            <w:spacing w:line="254" w:lineRule="auto"/>
                                            <w:rPr>
                                              <w:rFonts w:ascii="Arial" w:hAnsi="Arial" w:cs="Arial"/>
                                              <w:color w:val="000000"/>
                                            </w:rPr>
                                          </w:pPr>
                                          <w:r>
                                            <w:rPr>
                                              <w:rFonts w:ascii="Arial" w:hAnsi="Arial" w:cs="Arial"/>
                                              <w:color w:val="000000"/>
                                            </w:rPr>
                                            <w:t xml:space="preserve">The attitude of the GOP towards Trump is crystal clear evidence that both sides of the aisle work for and represent the same group of Globalist elite. Whether you like Trump or hate him, it obviously matters not to the GOP what the will of the people is! </w:t>
                                          </w:r>
                                        </w:p>
                                        <w:p w14:paraId="3CE3FEAE" w14:textId="77777777" w:rsidR="007F41C8" w:rsidRDefault="007F41C8">
                                          <w:pPr>
                                            <w:spacing w:line="254" w:lineRule="auto"/>
                                            <w:rPr>
                                              <w:rFonts w:ascii="Arial" w:hAnsi="Arial" w:cs="Arial"/>
                                              <w:color w:val="000000"/>
                                            </w:rPr>
                                          </w:pPr>
                                          <w:r>
                                            <w:rPr>
                                              <w:rFonts w:ascii="Arial" w:hAnsi="Arial" w:cs="Arial"/>
                                              <w:color w:val="000000"/>
                                            </w:rPr>
                                            <w:t> </w:t>
                                          </w:r>
                                        </w:p>
                                        <w:p w14:paraId="11AE2185" w14:textId="77777777" w:rsidR="007F41C8" w:rsidRDefault="007F41C8">
                                          <w:pPr>
                                            <w:spacing w:line="254" w:lineRule="auto"/>
                                            <w:rPr>
                                              <w:rFonts w:ascii="Arial" w:hAnsi="Arial" w:cs="Arial"/>
                                              <w:color w:val="000000"/>
                                            </w:rPr>
                                          </w:pPr>
                                          <w:r>
                                            <w:rPr>
                                              <w:rFonts w:ascii="Arial" w:hAnsi="Arial" w:cs="Arial"/>
                                              <w:color w:val="000000"/>
                                            </w:rPr>
                                            <w:t xml:space="preserve">What if the electorate WANT Trump to be president? Up until Rubio, Kasich and Cruz were forced in last night's debate to promise to support Trump should he be the nominee, they were scheming how to derail him by having a brokered convention. To heck with what the people they represent want. It's all about them! </w:t>
                                          </w:r>
                                        </w:p>
                                        <w:p w14:paraId="6048A9A8" w14:textId="77777777" w:rsidR="007F41C8" w:rsidRDefault="007F41C8">
                                          <w:pPr>
                                            <w:spacing w:line="254" w:lineRule="auto"/>
                                            <w:rPr>
                                              <w:rFonts w:ascii="Arial" w:hAnsi="Arial" w:cs="Arial"/>
                                              <w:color w:val="000000"/>
                                            </w:rPr>
                                          </w:pPr>
                                          <w:r>
                                            <w:rPr>
                                              <w:rFonts w:ascii="Arial" w:hAnsi="Arial" w:cs="Arial"/>
                                              <w:color w:val="000000"/>
                                            </w:rPr>
                                            <w:t> </w:t>
                                          </w:r>
                                        </w:p>
                                        <w:p w14:paraId="5EA170AA" w14:textId="77777777" w:rsidR="007F41C8" w:rsidRDefault="007F41C8">
                                          <w:pPr>
                                            <w:spacing w:line="254" w:lineRule="auto"/>
                                            <w:rPr>
                                              <w:rFonts w:ascii="Arial" w:hAnsi="Arial" w:cs="Arial"/>
                                              <w:color w:val="000000"/>
                                            </w:rPr>
                                          </w:pPr>
                                          <w:r>
                                            <w:rPr>
                                              <w:rFonts w:ascii="Arial" w:hAnsi="Arial" w:cs="Arial"/>
                                              <w:color w:val="000000"/>
                                            </w:rPr>
                                            <w:t>As much as I've come to admire Donald Trump and his take-no-prisoners style of speaking the bald, unabashed truth, there are issues with him as well. He purports to be a Christian, but his life is far from reflecting that. During the Family Leadership Conference in 2015, he was pointedly asked if he had ever asked God for forgiveness. Boy did he squirm!</w:t>
                                          </w:r>
                                        </w:p>
                                        <w:p w14:paraId="726C1367" w14:textId="77777777" w:rsidR="007F41C8" w:rsidRDefault="007F41C8">
                                          <w:pPr>
                                            <w:spacing w:line="254" w:lineRule="auto"/>
                                            <w:rPr>
                                              <w:rFonts w:ascii="Arial" w:hAnsi="Arial" w:cs="Arial"/>
                                              <w:color w:val="000000"/>
                                            </w:rPr>
                                          </w:pPr>
                                          <w:r>
                                            <w:rPr>
                                              <w:rFonts w:ascii="Arial" w:hAnsi="Arial" w:cs="Arial"/>
                                              <w:color w:val="000000"/>
                                            </w:rPr>
                                            <w:t> </w:t>
                                          </w:r>
                                        </w:p>
                                        <w:p w14:paraId="37315AF8" w14:textId="77777777" w:rsidR="007F41C8" w:rsidRDefault="007F41C8">
                                          <w:pPr>
                                            <w:spacing w:line="254" w:lineRule="auto"/>
                                            <w:rPr>
                                              <w:rFonts w:ascii="Arial" w:hAnsi="Arial" w:cs="Arial"/>
                                              <w:color w:val="000000"/>
                                            </w:rPr>
                                          </w:pPr>
                                          <w:r>
                                            <w:rPr>
                                              <w:rFonts w:ascii="Arial" w:hAnsi="Arial" w:cs="Arial"/>
                                              <w:color w:val="000000"/>
                                            </w:rPr>
                                            <w:t xml:space="preserve">He stated he prays, he goes to church, and he 'drinks his little wine' and 'eats that little cracker' as often as he can, because "it makes me feel cleansed." He stated his former pastor was Dr. Norman Vincent Peale, who famously wrote </w:t>
                                          </w:r>
                                          <w:r>
                                            <w:rPr>
                                              <w:rFonts w:ascii="Arial" w:hAnsi="Arial" w:cs="Arial"/>
                                              <w:color w:val="000000"/>
                                              <w:u w:val="single"/>
                                            </w:rPr>
                                            <w:t>The Power of Positive Thinking</w:t>
                                          </w:r>
                                          <w:r>
                                            <w:rPr>
                                              <w:rFonts w:ascii="Arial" w:hAnsi="Arial" w:cs="Arial"/>
                                              <w:color w:val="000000"/>
                                            </w:rPr>
                                            <w:t xml:space="preserve">, which is New Age tripe at its finest. </w:t>
                                          </w:r>
                                        </w:p>
                                        <w:p w14:paraId="7B7B9C01" w14:textId="77777777" w:rsidR="007F41C8" w:rsidRDefault="007F41C8">
                                          <w:pPr>
                                            <w:spacing w:line="254" w:lineRule="auto"/>
                                            <w:rPr>
                                              <w:rFonts w:ascii="Arial" w:hAnsi="Arial" w:cs="Arial"/>
                                              <w:color w:val="000000"/>
                                            </w:rPr>
                                          </w:pPr>
                                          <w:r>
                                            <w:rPr>
                                              <w:rFonts w:ascii="Arial" w:hAnsi="Arial" w:cs="Arial"/>
                                              <w:color w:val="000000"/>
                                            </w:rPr>
                                            <w:t> </w:t>
                                          </w:r>
                                        </w:p>
                                        <w:p w14:paraId="501CD03E" w14:textId="77777777" w:rsidR="007F41C8" w:rsidRDefault="007F41C8">
                                          <w:pPr>
                                            <w:spacing w:line="254" w:lineRule="auto"/>
                                            <w:rPr>
                                              <w:rFonts w:ascii="Arial" w:hAnsi="Arial" w:cs="Arial"/>
                                              <w:color w:val="000000"/>
                                            </w:rPr>
                                          </w:pPr>
                                          <w:r>
                                            <w:rPr>
                                              <w:rFonts w:ascii="Arial" w:hAnsi="Arial" w:cs="Arial"/>
                                              <w:color w:val="000000"/>
                                            </w:rPr>
                                            <w:t>The moderator pressed him once again on whether or not he had ever asked God for forgiveness and he stated, "I'm not sure I have!" His way of being right before the Almighty is to be a good person and if he does something wrong, to work to make that thing right. That, my friends, is NOT a Christian. There is no repentance for sin; no humility and acknowledgment of the inability to cleanse himself. There is only pride. See the short video below.</w:t>
                                          </w:r>
                                        </w:p>
                                        <w:p w14:paraId="7C6DBA5A" w14:textId="77777777" w:rsidR="007F41C8" w:rsidRDefault="007F41C8">
                                          <w:pPr>
                                            <w:spacing w:line="254" w:lineRule="auto"/>
                                            <w:rPr>
                                              <w:rFonts w:ascii="Arial" w:hAnsi="Arial" w:cs="Arial"/>
                                              <w:color w:val="000000"/>
                                            </w:rPr>
                                          </w:pPr>
                                          <w:r>
                                            <w:rPr>
                                              <w:rFonts w:ascii="Arial" w:hAnsi="Arial" w:cs="Arial"/>
                                              <w:color w:val="000000"/>
                                            </w:rPr>
                                            <w:t> </w:t>
                                          </w:r>
                                        </w:p>
                                        <w:p w14:paraId="18931B1D" w14:textId="77777777" w:rsidR="007F41C8" w:rsidRDefault="007F41C8">
                                          <w:pPr>
                                            <w:spacing w:line="254" w:lineRule="auto"/>
                                            <w:rPr>
                                              <w:rFonts w:ascii="Arial" w:hAnsi="Arial" w:cs="Arial"/>
                                              <w:color w:val="000000"/>
                                            </w:rPr>
                                          </w:pPr>
                                          <w:hyperlink r:id="rId90" w:tgtFrame="_blank" w:history="1">
                                            <w:r>
                                              <w:rPr>
                                                <w:rStyle w:val="Hyperlink"/>
                                                <w:rFonts w:ascii="Arial" w:hAnsi="Arial" w:cs="Arial"/>
                                              </w:rPr>
                                              <w:t>https://www.youtube.com/watch?v=A3l0e6nS9oI</w:t>
                                            </w:r>
                                          </w:hyperlink>
                                        </w:p>
                                        <w:p w14:paraId="5E83EA4B" w14:textId="77777777" w:rsidR="007F41C8" w:rsidRDefault="007F41C8">
                                          <w:pPr>
                                            <w:spacing w:line="254" w:lineRule="auto"/>
                                            <w:rPr>
                                              <w:rFonts w:ascii="Arial" w:hAnsi="Arial" w:cs="Arial"/>
                                              <w:color w:val="000000"/>
                                            </w:rPr>
                                          </w:pPr>
                                          <w:r>
                                            <w:rPr>
                                              <w:rFonts w:ascii="Arial" w:hAnsi="Arial" w:cs="Arial"/>
                                              <w:color w:val="000000"/>
                                            </w:rPr>
                                            <w:t> </w:t>
                                          </w:r>
                                        </w:p>
                                        <w:p w14:paraId="05C03962" w14:textId="77777777" w:rsidR="007F41C8" w:rsidRDefault="007F41C8">
                                          <w:pPr>
                                            <w:spacing w:line="254" w:lineRule="auto"/>
                                            <w:rPr>
                                              <w:rFonts w:ascii="Arial" w:hAnsi="Arial" w:cs="Arial"/>
                                              <w:color w:val="000000"/>
                                            </w:rPr>
                                          </w:pPr>
                                          <w:r>
                                            <w:rPr>
                                              <w:rFonts w:ascii="Arial" w:hAnsi="Arial" w:cs="Arial"/>
                                              <w:color w:val="000000"/>
                                            </w:rPr>
                                            <w:t>So, those are our choices. A man who was most likely a teenage, gay prostitute. Or a man who proudly signals his loyalty to the Freemason brotherhood. There's the career politician who refuses to defend Christians against persecution by the LGBT crowd and who voted to diminish our 2</w:t>
                                          </w:r>
                                          <w:r>
                                            <w:rPr>
                                              <w:rFonts w:ascii="Arial" w:hAnsi="Arial" w:cs="Arial"/>
                                              <w:color w:val="000000"/>
                                              <w:vertAlign w:val="superscript"/>
                                            </w:rPr>
                                            <w:t>nd</w:t>
                                          </w:r>
                                          <w:r>
                                            <w:rPr>
                                              <w:rFonts w:ascii="Arial" w:hAnsi="Arial" w:cs="Arial"/>
                                              <w:color w:val="000000"/>
                                            </w:rPr>
                                            <w:t xml:space="preserve"> Amendment rights. Finally, we have a brash, unrepentant narcissist.  </w:t>
                                          </w:r>
                                        </w:p>
                                        <w:p w14:paraId="3A661AED" w14:textId="77777777" w:rsidR="007F41C8" w:rsidRDefault="007F41C8">
                                          <w:pPr>
                                            <w:spacing w:line="254" w:lineRule="auto"/>
                                            <w:rPr>
                                              <w:rFonts w:ascii="Arial" w:hAnsi="Arial" w:cs="Arial"/>
                                              <w:color w:val="000000"/>
                                            </w:rPr>
                                          </w:pPr>
                                          <w:r>
                                            <w:rPr>
                                              <w:rFonts w:ascii="Arial" w:hAnsi="Arial" w:cs="Arial"/>
                                              <w:color w:val="000000"/>
                                            </w:rPr>
                                            <w:t> </w:t>
                                          </w:r>
                                        </w:p>
                                        <w:p w14:paraId="7A23C405" w14:textId="77777777" w:rsidR="007F41C8" w:rsidRDefault="007F41C8">
                                          <w:pPr>
                                            <w:spacing w:line="254" w:lineRule="auto"/>
                                            <w:rPr>
                                              <w:rFonts w:ascii="Arial" w:hAnsi="Arial" w:cs="Arial"/>
                                              <w:color w:val="000000"/>
                                            </w:rPr>
                                          </w:pPr>
                                          <w:r>
                                            <w:rPr>
                                              <w:rFonts w:ascii="Arial" w:hAnsi="Arial" w:cs="Arial"/>
                                              <w:color w:val="000000"/>
                                            </w:rPr>
                                            <w:t>My point is this: there are NO good choices. Lord knows Bernie Sanders is an unhinged, completely unrealistic former hippy, offering promises of free goodies to the greedy sheeple who live with their hands perpetually extended, expecting more, more, more. The Hildabeast is...well...the Hildabeast. She is a treasonous, corrupt, power gulping, greedy hag with the blood of countless men on her hands.</w:t>
                                          </w:r>
                                        </w:p>
                                        <w:p w14:paraId="4923F06C" w14:textId="77777777" w:rsidR="007F41C8" w:rsidRDefault="007F41C8">
                                          <w:pPr>
                                            <w:spacing w:line="254" w:lineRule="auto"/>
                                            <w:rPr>
                                              <w:rFonts w:ascii="Arial" w:hAnsi="Arial" w:cs="Arial"/>
                                              <w:color w:val="000000"/>
                                            </w:rPr>
                                          </w:pPr>
                                          <w:r>
                                            <w:rPr>
                                              <w:rFonts w:ascii="Arial" w:hAnsi="Arial" w:cs="Arial"/>
                                              <w:color w:val="000000"/>
                                            </w:rPr>
                                            <w:t> </w:t>
                                          </w:r>
                                        </w:p>
                                        <w:p w14:paraId="02CB3BC6" w14:textId="77777777" w:rsidR="007F41C8" w:rsidRDefault="007F41C8">
                                          <w:pPr>
                                            <w:spacing w:line="254" w:lineRule="auto"/>
                                            <w:rPr>
                                              <w:rFonts w:ascii="Arial" w:hAnsi="Arial" w:cs="Arial"/>
                                              <w:color w:val="000000"/>
                                            </w:rPr>
                                          </w:pPr>
                                          <w:r>
                                            <w:rPr>
                                              <w:rFonts w:ascii="Arial" w:hAnsi="Arial" w:cs="Arial"/>
                                              <w:color w:val="000000"/>
                                            </w:rPr>
                                            <w:t xml:space="preserve">Don't you get it yet? Time for a reality check. There is NO HOPE for America to be found in any of these people! None of these candidates will be able to turn America around and restore her to her former prosperity, world prominence, and glory. It's simply ain't gonna happen. Why? Because the lukewarm, lazy, Christians in this nation are too stubborn, rich, blind and Laodicean to fall to their knees in personal repentance, and intercede for the sins of this country before God. That's why. </w:t>
                                          </w:r>
                                        </w:p>
                                        <w:p w14:paraId="49C0DAEB" w14:textId="77777777" w:rsidR="007F41C8" w:rsidRDefault="007F41C8">
                                          <w:pPr>
                                            <w:spacing w:line="254" w:lineRule="auto"/>
                                            <w:rPr>
                                              <w:rFonts w:ascii="Arial" w:hAnsi="Arial" w:cs="Arial"/>
                                              <w:color w:val="000000"/>
                                            </w:rPr>
                                          </w:pPr>
                                          <w:r>
                                            <w:rPr>
                                              <w:rFonts w:ascii="Arial" w:hAnsi="Arial" w:cs="Arial"/>
                                              <w:color w:val="000000"/>
                                            </w:rPr>
                                            <w:t> </w:t>
                                          </w:r>
                                        </w:p>
                                        <w:p w14:paraId="069B47DD" w14:textId="77777777" w:rsidR="007F41C8" w:rsidRDefault="007F41C8">
                                          <w:pPr>
                                            <w:spacing w:line="254" w:lineRule="auto"/>
                                            <w:rPr>
                                              <w:rFonts w:ascii="Arial" w:hAnsi="Arial" w:cs="Arial"/>
                                              <w:color w:val="000000"/>
                                            </w:rPr>
                                          </w:pPr>
                                          <w:r>
                                            <w:rPr>
                                              <w:rFonts w:ascii="Arial" w:hAnsi="Arial" w:cs="Arial"/>
                                              <w:color w:val="000000"/>
                                            </w:rPr>
                                            <w:t>Like Israel of old, unbelievers as well as Christians of all denominations are searching for a leader to restore the nation, rather than looking to King Jesus. As the Lord told Samuel, we the people have rejected Him, that He might not reign over us, and that my friends, does not portend well at all. It will bring the judgment of an angry, insulted, jealous God down upon this country.</w:t>
                                          </w:r>
                                        </w:p>
                                        <w:p w14:paraId="0E208F47" w14:textId="77777777" w:rsidR="007F41C8" w:rsidRDefault="007F41C8">
                                          <w:pPr>
                                            <w:spacing w:line="254" w:lineRule="auto"/>
                                            <w:rPr>
                                              <w:rFonts w:ascii="Arial" w:hAnsi="Arial" w:cs="Arial"/>
                                              <w:color w:val="000000"/>
                                            </w:rPr>
                                          </w:pPr>
                                          <w:r>
                                            <w:rPr>
                                              <w:rFonts w:ascii="Arial" w:hAnsi="Arial" w:cs="Arial"/>
                                              <w:color w:val="000000"/>
                                            </w:rPr>
                                            <w:t> </w:t>
                                          </w:r>
                                        </w:p>
                                        <w:p w14:paraId="12254DCB" w14:textId="77777777" w:rsidR="007F41C8" w:rsidRDefault="007F41C8">
                                          <w:pPr>
                                            <w:spacing w:line="254" w:lineRule="auto"/>
                                            <w:rPr>
                                              <w:rFonts w:ascii="Arial" w:hAnsi="Arial" w:cs="Arial"/>
                                              <w:color w:val="000000"/>
                                            </w:rPr>
                                          </w:pPr>
                                          <w:r>
                                            <w:rPr>
                                              <w:rFonts w:ascii="Arial" w:hAnsi="Arial" w:cs="Arial"/>
                                              <w:i/>
                                              <w:iCs/>
                                              <w:color w:val="000000"/>
                                            </w:rPr>
                                            <w:t>"Be not deceived; God is not mocked: for whatsoever a man soweth, that shall he also reap." Galatians 6:7</w:t>
                                          </w:r>
                                        </w:p>
                                        <w:p w14:paraId="3C2624A9" w14:textId="77777777" w:rsidR="007F41C8" w:rsidRDefault="007F41C8">
                                          <w:pPr>
                                            <w:spacing w:line="254" w:lineRule="auto"/>
                                            <w:rPr>
                                              <w:rFonts w:ascii="Arial" w:hAnsi="Arial" w:cs="Arial"/>
                                              <w:color w:val="000000"/>
                                            </w:rPr>
                                          </w:pPr>
                                          <w:r>
                                            <w:rPr>
                                              <w:rFonts w:ascii="Arial" w:hAnsi="Arial" w:cs="Arial"/>
                                              <w:i/>
                                              <w:iCs/>
                                              <w:color w:val="000000"/>
                                            </w:rPr>
                                            <w:t> </w:t>
                                          </w:r>
                                        </w:p>
                                        <w:p w14:paraId="1E593EEA" w14:textId="77777777" w:rsidR="007F41C8" w:rsidRDefault="007F41C8">
                                          <w:pPr>
                                            <w:spacing w:line="254" w:lineRule="auto"/>
                                            <w:rPr>
                                              <w:rFonts w:ascii="Arial" w:hAnsi="Arial" w:cs="Arial"/>
                                              <w:color w:val="000000"/>
                                            </w:rPr>
                                          </w:pPr>
                                          <w:r>
                                            <w:rPr>
                                              <w:rFonts w:ascii="Arial" w:hAnsi="Arial" w:cs="Arial"/>
                                              <w:i/>
                                              <w:iCs/>
                                              <w:color w:val="000000"/>
                                            </w:rPr>
                                            <w:t>"They have set up kings, but not by me: they have made princes, and I knew it not: of their silver and their gold, they have made them idols, that they may be cut off. For they have sown the wind, and they shall reap the whirlwind." Hosea 8:3, 7</w:t>
                                          </w:r>
                                        </w:p>
                                        <w:p w14:paraId="60CF507A" w14:textId="77777777" w:rsidR="007F41C8" w:rsidRDefault="007F41C8">
                                          <w:pPr>
                                            <w:spacing w:line="254" w:lineRule="auto"/>
                                            <w:rPr>
                                              <w:rFonts w:ascii="Arial" w:hAnsi="Arial" w:cs="Arial"/>
                                              <w:color w:val="000000"/>
                                            </w:rPr>
                                          </w:pPr>
                                          <w:r>
                                            <w:rPr>
                                              <w:rFonts w:ascii="Arial" w:hAnsi="Arial" w:cs="Arial"/>
                                              <w:i/>
                                              <w:iCs/>
                                              <w:color w:val="000000"/>
                                            </w:rPr>
                                            <w:t> </w:t>
                                          </w:r>
                                        </w:p>
                                        <w:p w14:paraId="0C4F3E60" w14:textId="77777777" w:rsidR="007F41C8" w:rsidRDefault="007F41C8">
                                          <w:pPr>
                                            <w:spacing w:line="254" w:lineRule="auto"/>
                                            <w:rPr>
                                              <w:rFonts w:ascii="Arial" w:hAnsi="Arial" w:cs="Arial"/>
                                              <w:color w:val="000000"/>
                                            </w:rPr>
                                          </w:pPr>
                                          <w:r>
                                            <w:rPr>
                                              <w:rFonts w:ascii="Arial" w:hAnsi="Arial" w:cs="Arial"/>
                                              <w:color w:val="000000"/>
                                            </w:rPr>
                                            <w:t xml:space="preserve">Personally, I'm still not convinced America will be in any kind of shape to even hold an election this November. I expect judgment to fall on this nation any day now. So, let me ask you: who are you looking to for safety, security, protection and provision? Are you hoping for a new king; a new ruler to provide these things? Or are you putting your hope in the Lord of all creation? </w:t>
                                          </w:r>
                                        </w:p>
                                        <w:p w14:paraId="5718AB7C" w14:textId="77777777" w:rsidR="007F41C8" w:rsidRDefault="007F41C8">
                                          <w:pPr>
                                            <w:spacing w:line="254" w:lineRule="auto"/>
                                            <w:rPr>
                                              <w:rFonts w:ascii="Arial" w:hAnsi="Arial" w:cs="Arial"/>
                                              <w:color w:val="000000"/>
                                            </w:rPr>
                                          </w:pPr>
                                          <w:r>
                                            <w:rPr>
                                              <w:rFonts w:ascii="Arial" w:hAnsi="Arial" w:cs="Arial"/>
                                              <w:color w:val="000000"/>
                                            </w:rPr>
                                            <w:t> </w:t>
                                          </w:r>
                                        </w:p>
                                        <w:p w14:paraId="6877A03E" w14:textId="77777777" w:rsidR="007F41C8" w:rsidRDefault="007F41C8">
                                          <w:pPr>
                                            <w:spacing w:line="254" w:lineRule="auto"/>
                                            <w:rPr>
                                              <w:rFonts w:ascii="Arial" w:hAnsi="Arial" w:cs="Arial"/>
                                              <w:color w:val="000000"/>
                                            </w:rPr>
                                          </w:pPr>
                                          <w:r>
                                            <w:rPr>
                                              <w:rFonts w:ascii="Arial" w:hAnsi="Arial" w:cs="Arial"/>
                                              <w:color w:val="000000"/>
                                            </w:rPr>
                                            <w:t xml:space="preserve">Please repent, turn away from habitual sin and run under the wings of your loving, heavenly Father. HE is the ONLY hope we have at this point, to shelter us from the coming storm. He's waiting with open arms and desires that none should perish. </w:t>
                                          </w:r>
                                        </w:p>
                                        <w:p w14:paraId="504B4F74" w14:textId="77777777" w:rsidR="007F41C8" w:rsidRDefault="007F41C8">
                                          <w:pPr>
                                            <w:spacing w:line="254" w:lineRule="auto"/>
                                            <w:rPr>
                                              <w:rFonts w:ascii="Arial" w:hAnsi="Arial" w:cs="Arial"/>
                                              <w:color w:val="000000"/>
                                            </w:rPr>
                                          </w:pPr>
                                          <w:r>
                                            <w:rPr>
                                              <w:rFonts w:ascii="Arial" w:hAnsi="Arial" w:cs="Arial"/>
                                              <w:color w:val="000000"/>
                                            </w:rPr>
                                            <w:t> </w:t>
                                          </w:r>
                                        </w:p>
                                        <w:p w14:paraId="7433E250" w14:textId="77777777" w:rsidR="007F41C8" w:rsidRDefault="007F41C8">
                                          <w:pPr>
                                            <w:spacing w:line="254" w:lineRule="auto"/>
                                            <w:rPr>
                                              <w:rFonts w:ascii="Arial" w:hAnsi="Arial" w:cs="Arial"/>
                                              <w:color w:val="000000"/>
                                            </w:rPr>
                                          </w:pPr>
                                          <w:r>
                                            <w:rPr>
                                              <w:rFonts w:ascii="Arial" w:hAnsi="Arial" w:cs="Arial"/>
                                              <w:color w:val="000000"/>
                                            </w:rPr>
                                            <w:t xml:space="preserve">There isn't a human being on this wretched planet who can save America. We need to turn back to our Judeo/Christian foundation, repent of our national sins, and live righteously before the Lord. Only then might there be a chance for this country to survive. </w:t>
                                          </w:r>
                                        </w:p>
                                        <w:p w14:paraId="057E1AB7" w14:textId="77777777" w:rsidR="007F41C8" w:rsidRDefault="007F41C8">
                                          <w:pPr>
                                            <w:spacing w:line="254" w:lineRule="auto"/>
                                            <w:rPr>
                                              <w:rFonts w:ascii="Arial" w:hAnsi="Arial" w:cs="Arial"/>
                                              <w:color w:val="000000"/>
                                            </w:rPr>
                                          </w:pPr>
                                          <w:r>
                                            <w:rPr>
                                              <w:rFonts w:ascii="Arial" w:hAnsi="Arial" w:cs="Arial"/>
                                              <w:color w:val="000000"/>
                                            </w:rPr>
                                            <w:t> </w:t>
                                          </w:r>
                                        </w:p>
                                        <w:p w14:paraId="51D39780" w14:textId="77777777" w:rsidR="007F41C8" w:rsidRDefault="007F41C8">
                                          <w:pPr>
                                            <w:spacing w:line="254" w:lineRule="auto"/>
                                            <w:rPr>
                                              <w:rFonts w:ascii="Arial" w:hAnsi="Arial" w:cs="Arial"/>
                                              <w:color w:val="000000"/>
                                            </w:rPr>
                                          </w:pPr>
                                          <w:r>
                                            <w:rPr>
                                              <w:rFonts w:ascii="Arial" w:hAnsi="Arial" w:cs="Arial"/>
                                              <w:color w:val="000000"/>
                                            </w:rPr>
                                            <w:t xml:space="preserve">*Sigh* </w:t>
                                          </w:r>
                                        </w:p>
                                        <w:p w14:paraId="3D67EC1B" w14:textId="77777777" w:rsidR="007F41C8" w:rsidRDefault="007F41C8">
                                          <w:pPr>
                                            <w:spacing w:line="254" w:lineRule="auto"/>
                                            <w:rPr>
                                              <w:rFonts w:ascii="Arial" w:hAnsi="Arial" w:cs="Arial"/>
                                              <w:color w:val="000000"/>
                                            </w:rPr>
                                          </w:pPr>
                                          <w:r>
                                            <w:rPr>
                                              <w:rFonts w:ascii="Arial" w:hAnsi="Arial" w:cs="Arial"/>
                                              <w:color w:val="000000"/>
                                            </w:rPr>
                                            <w:t> </w:t>
                                          </w:r>
                                        </w:p>
                                        <w:p w14:paraId="56D9A325" w14:textId="77777777" w:rsidR="007F41C8" w:rsidRDefault="007F41C8">
                                          <w:pPr>
                                            <w:spacing w:line="254" w:lineRule="auto"/>
                                            <w:rPr>
                                              <w:rFonts w:ascii="Arial" w:hAnsi="Arial" w:cs="Arial"/>
                                              <w:color w:val="000000"/>
                                            </w:rPr>
                                          </w:pPr>
                                          <w:r>
                                            <w:rPr>
                                              <w:rFonts w:ascii="Arial" w:hAnsi="Arial" w:cs="Arial"/>
                                              <w:color w:val="000000"/>
                                            </w:rPr>
                                            <w:t>Nah, I don't see that happening either. Better run for cover!</w:t>
                                          </w:r>
                                        </w:p>
                                      </w:tc>
                                    </w:tr>
                                  </w:tbl>
                                  <w:p w14:paraId="29664C06"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0FF9CAF9"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7F41C8" w14:paraId="345EC479" w14:textId="77777777">
                                            <w:trPr>
                                              <w:trHeight w:val="15"/>
                                              <w:tblCellSpacing w:w="0" w:type="dxa"/>
                                            </w:trPr>
                                            <w:tc>
                                              <w:tcPr>
                                                <w:tcW w:w="0" w:type="auto"/>
                                                <w:shd w:val="clear" w:color="auto" w:fill="3F3FCF"/>
                                                <w:vAlign w:val="center"/>
                                                <w:hideMark/>
                                              </w:tcPr>
                                              <w:p w14:paraId="547F57F9" w14:textId="77777777" w:rsidR="007F41C8" w:rsidRDefault="007F41C8">
                                                <w:pPr>
                                                  <w:jc w:val="center"/>
                                                </w:pPr>
                                                <w:r>
                                                  <w:rPr>
                                                    <w:noProof/>
                                                  </w:rPr>
                                                  <w:drawing>
                                                    <wp:inline distT="0" distB="0" distL="0" distR="0" wp14:anchorId="4E24F5DA" wp14:editId="7AF88A74">
                                                      <wp:extent cx="46355" cy="762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F41C8" w14:paraId="5E9404BF" w14:textId="77777777">
                                            <w:trPr>
                                              <w:trHeight w:val="15"/>
                                              <w:tblCellSpacing w:w="0" w:type="dxa"/>
                                            </w:trPr>
                                            <w:tc>
                                              <w:tcPr>
                                                <w:tcW w:w="0" w:type="auto"/>
                                                <w:tcMar>
                                                  <w:top w:w="0" w:type="dxa"/>
                                                  <w:left w:w="0" w:type="dxa"/>
                                                  <w:bottom w:w="15" w:type="dxa"/>
                                                  <w:right w:w="0" w:type="dxa"/>
                                                </w:tcMar>
                                                <w:vAlign w:val="center"/>
                                                <w:hideMark/>
                                              </w:tcPr>
                                              <w:p w14:paraId="32A427B4" w14:textId="77777777" w:rsidR="007F41C8" w:rsidRDefault="007F41C8">
                                                <w:pPr>
                                                  <w:jc w:val="center"/>
                                                </w:pPr>
                                                <w:r>
                                                  <w:rPr>
                                                    <w:noProof/>
                                                  </w:rPr>
                                                  <w:drawing>
                                                    <wp:inline distT="0" distB="0" distL="0" distR="0" wp14:anchorId="2BE47150" wp14:editId="75DBD690">
                                                      <wp:extent cx="46355"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F41C8" w14:paraId="29ABB4B0" w14:textId="77777777">
                                            <w:trPr>
                                              <w:trHeight w:val="15"/>
                                              <w:tblCellSpacing w:w="0" w:type="dxa"/>
                                            </w:trPr>
                                            <w:tc>
                                              <w:tcPr>
                                                <w:tcW w:w="0" w:type="auto"/>
                                                <w:shd w:val="clear" w:color="auto" w:fill="3F3FCF"/>
                                                <w:vAlign w:val="center"/>
                                                <w:hideMark/>
                                              </w:tcPr>
                                              <w:p w14:paraId="6F8703DA" w14:textId="77777777" w:rsidR="007F41C8" w:rsidRDefault="007F41C8">
                                                <w:pPr>
                                                  <w:jc w:val="center"/>
                                                </w:pPr>
                                                <w:r>
                                                  <w:rPr>
                                                    <w:noProof/>
                                                  </w:rPr>
                                                  <w:drawing>
                                                    <wp:inline distT="0" distB="0" distL="0" distR="0" wp14:anchorId="0DC33D9D" wp14:editId="161F67B6">
                                                      <wp:extent cx="46355" cy="762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3B3F8C65" w14:textId="77777777" w:rsidR="007F41C8" w:rsidRDefault="007F41C8">
                                          <w:pPr>
                                            <w:rPr>
                                              <w:sz w:val="20"/>
                                              <w:szCs w:val="20"/>
                                            </w:rPr>
                                          </w:pPr>
                                        </w:p>
                                      </w:tc>
                                    </w:tr>
                                  </w:tbl>
                                  <w:p w14:paraId="7CEC627C"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1C554AA5" w14:textId="77777777">
                                      <w:trPr>
                                        <w:tblCellSpacing w:w="0" w:type="dxa"/>
                                        <w:jc w:val="center"/>
                                      </w:trPr>
                                      <w:tc>
                                        <w:tcPr>
                                          <w:tcW w:w="0" w:type="auto"/>
                                          <w:tcMar>
                                            <w:top w:w="105" w:type="dxa"/>
                                            <w:left w:w="540" w:type="dxa"/>
                                            <w:bottom w:w="105" w:type="dxa"/>
                                            <w:right w:w="540" w:type="dxa"/>
                                          </w:tcMar>
                                          <w:hideMark/>
                                        </w:tcPr>
                                        <w:p w14:paraId="138B1973" w14:textId="77777777" w:rsidR="007F41C8" w:rsidRDefault="007F41C8">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14:anchorId="4DDA6305" wp14:editId="4E158F9B">
                                                <wp:extent cx="7620" cy="762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14:paraId="5A5C018E" w14:textId="77777777" w:rsidR="007F41C8" w:rsidRDefault="007F41C8">
                                          <w:pPr>
                                            <w:spacing w:line="254" w:lineRule="auto"/>
                                            <w:rPr>
                                              <w:rFonts w:ascii="Arial" w:hAnsi="Arial" w:cs="Arial"/>
                                              <w:color w:val="000000"/>
                                            </w:rPr>
                                          </w:pPr>
                                          <w:r>
                                            <w:rPr>
                                              <w:rStyle w:val="Strong"/>
                                              <w:rFonts w:ascii="Arial" w:hAnsi="Arial" w:cs="Arial"/>
                                              <w:color w:val="000000"/>
                                              <w:sz w:val="32"/>
                                              <w:szCs w:val="32"/>
                                            </w:rPr>
                                            <w:t>Nearing Midnight: The Pitfalls of a Two-Party System</w:t>
                                          </w:r>
                                          <w:r>
                                            <w:rPr>
                                              <w:rFonts w:ascii="Arial" w:hAnsi="Arial" w:cs="Arial"/>
                                              <w:color w:val="000000"/>
                                            </w:rPr>
                                            <w:t xml:space="preserve"> - Todd Strandberg - </w:t>
                                          </w:r>
                                          <w:hyperlink r:id="rId91" w:tgtFrame="_blank" w:history="1">
                                            <w:r>
                                              <w:rPr>
                                                <w:rStyle w:val="Hyperlink"/>
                                                <w:rFonts w:ascii="Arial" w:hAnsi="Arial" w:cs="Arial"/>
                                              </w:rPr>
                                              <w:t>http://raptureready.com/rap16.html</w:t>
                                            </w:r>
                                          </w:hyperlink>
                                        </w:p>
                                        <w:p w14:paraId="16B487F2" w14:textId="77777777" w:rsidR="007F41C8" w:rsidRDefault="007F41C8">
                                          <w:pPr>
                                            <w:spacing w:line="254" w:lineRule="auto"/>
                                            <w:rPr>
                                              <w:rFonts w:ascii="Arial" w:hAnsi="Arial" w:cs="Arial"/>
                                              <w:color w:val="000000"/>
                                            </w:rPr>
                                          </w:pPr>
                                          <w:r>
                                            <w:rPr>
                                              <w:rFonts w:ascii="Arial" w:hAnsi="Arial" w:cs="Arial"/>
                                              <w:color w:val="000000"/>
                                            </w:rPr>
                                            <w:t> </w:t>
                                          </w:r>
                                        </w:p>
                                        <w:p w14:paraId="26CFFCD9" w14:textId="77777777" w:rsidR="007F41C8" w:rsidRDefault="007F41C8">
                                          <w:pPr>
                                            <w:spacing w:line="254" w:lineRule="auto"/>
                                            <w:rPr>
                                              <w:rFonts w:ascii="Arial" w:hAnsi="Arial" w:cs="Arial"/>
                                              <w:color w:val="000000"/>
                                            </w:rPr>
                                          </w:pPr>
                                          <w:r>
                                            <w:rPr>
                                              <w:rFonts w:ascii="Arial" w:hAnsi="Arial" w:cs="Arial"/>
                                              <w:color w:val="000000"/>
                                            </w:rPr>
                                            <w:t xml:space="preserve">For over 160 years, the United States has had just two major political parties. Most democratic nations have a multi-party system; with it being rare for any one party to represent more than 25 percent of the population. The only way to reach a governing majority is for several parties to form a coalition. </w:t>
                                          </w:r>
                                        </w:p>
                                        <w:p w14:paraId="1423D193" w14:textId="77777777" w:rsidR="007F41C8" w:rsidRDefault="007F41C8">
                                          <w:pPr>
                                            <w:spacing w:line="254" w:lineRule="auto"/>
                                            <w:rPr>
                                              <w:rFonts w:ascii="Arial" w:hAnsi="Arial" w:cs="Arial"/>
                                              <w:color w:val="000000"/>
                                            </w:rPr>
                                          </w:pPr>
                                          <w:r>
                                            <w:rPr>
                                              <w:rFonts w:ascii="Arial" w:hAnsi="Arial" w:cs="Arial"/>
                                              <w:color w:val="000000"/>
                                            </w:rPr>
                                            <w:t> </w:t>
                                          </w:r>
                                        </w:p>
                                        <w:p w14:paraId="3D2BA57B" w14:textId="77777777" w:rsidR="007F41C8" w:rsidRDefault="007F41C8">
                                          <w:pPr>
                                            <w:spacing w:line="254" w:lineRule="auto"/>
                                            <w:rPr>
                                              <w:rFonts w:ascii="Arial" w:hAnsi="Arial" w:cs="Arial"/>
                                              <w:color w:val="000000"/>
                                            </w:rPr>
                                          </w:pPr>
                                          <w:r>
                                            <w:rPr>
                                              <w:rFonts w:ascii="Arial" w:hAnsi="Arial" w:cs="Arial"/>
                                              <w:color w:val="000000"/>
                                            </w:rPr>
                                            <w:t xml:space="preserve">All that horse trading often leads to turmoil when one group doesn't get what it wants. </w:t>
                                          </w:r>
                                        </w:p>
                                        <w:p w14:paraId="4E78388C" w14:textId="77777777" w:rsidR="007F41C8" w:rsidRDefault="007F41C8">
                                          <w:pPr>
                                            <w:spacing w:line="254" w:lineRule="auto"/>
                                            <w:rPr>
                                              <w:rFonts w:ascii="Arial" w:hAnsi="Arial" w:cs="Arial"/>
                                              <w:color w:val="000000"/>
                                            </w:rPr>
                                          </w:pPr>
                                          <w:r>
                                            <w:rPr>
                                              <w:rFonts w:ascii="Arial" w:hAnsi="Arial" w:cs="Arial"/>
                                              <w:color w:val="000000"/>
                                            </w:rPr>
                                            <w:t> </w:t>
                                          </w:r>
                                        </w:p>
                                        <w:p w14:paraId="751E3D08" w14:textId="77777777" w:rsidR="007F41C8" w:rsidRDefault="007F41C8">
                                          <w:pPr>
                                            <w:spacing w:line="254" w:lineRule="auto"/>
                                            <w:rPr>
                                              <w:rFonts w:ascii="Arial" w:hAnsi="Arial" w:cs="Arial"/>
                                              <w:color w:val="000000"/>
                                            </w:rPr>
                                          </w:pPr>
                                          <w:r>
                                            <w:rPr>
                                              <w:rFonts w:ascii="Arial" w:hAnsi="Arial" w:cs="Arial"/>
                                              <w:color w:val="000000"/>
                                            </w:rPr>
                                            <w:t xml:space="preserve">If the split is large enough, the entire government may collapse. Nations with a high-level of political division, have leadership that is in constant rotation. </w:t>
                                          </w:r>
                                        </w:p>
                                        <w:p w14:paraId="24184482" w14:textId="77777777" w:rsidR="007F41C8" w:rsidRDefault="007F41C8">
                                          <w:pPr>
                                            <w:spacing w:line="254" w:lineRule="auto"/>
                                            <w:rPr>
                                              <w:rFonts w:ascii="Arial" w:hAnsi="Arial" w:cs="Arial"/>
                                              <w:color w:val="000000"/>
                                            </w:rPr>
                                          </w:pPr>
                                          <w:r>
                                            <w:rPr>
                                              <w:rFonts w:ascii="Arial" w:hAnsi="Arial" w:cs="Arial"/>
                                              <w:color w:val="000000"/>
                                            </w:rPr>
                                            <w:t> </w:t>
                                          </w:r>
                                        </w:p>
                                        <w:p w14:paraId="5208F895" w14:textId="77777777" w:rsidR="007F41C8" w:rsidRDefault="007F41C8">
                                          <w:pPr>
                                            <w:spacing w:line="254" w:lineRule="auto"/>
                                            <w:rPr>
                                              <w:rFonts w:ascii="Arial" w:hAnsi="Arial" w:cs="Arial"/>
                                              <w:color w:val="000000"/>
                                            </w:rPr>
                                          </w:pPr>
                                          <w:r>
                                            <w:rPr>
                                              <w:rFonts w:ascii="Arial" w:hAnsi="Arial" w:cs="Arial"/>
                                              <w:color w:val="000000"/>
                                            </w:rPr>
                                            <w:t xml:space="preserve">The pitfall of Two-Party System is that you only have two choices when it comes time to vote. If you don't support the Republican candidate, the Democratic candidate has a much greater chance of winning and taking us closer to losing our liberties even more. </w:t>
                                          </w:r>
                                        </w:p>
                                        <w:p w14:paraId="3D353F4D" w14:textId="77777777" w:rsidR="007F41C8" w:rsidRDefault="007F41C8">
                                          <w:pPr>
                                            <w:spacing w:line="254" w:lineRule="auto"/>
                                            <w:rPr>
                                              <w:rFonts w:ascii="Arial" w:hAnsi="Arial" w:cs="Arial"/>
                                              <w:color w:val="000000"/>
                                            </w:rPr>
                                          </w:pPr>
                                          <w:r>
                                            <w:rPr>
                                              <w:rFonts w:ascii="Arial" w:hAnsi="Arial" w:cs="Arial"/>
                                              <w:color w:val="000000"/>
                                            </w:rPr>
                                            <w:t> </w:t>
                                          </w:r>
                                        </w:p>
                                        <w:p w14:paraId="3ECA3847" w14:textId="77777777" w:rsidR="007F41C8" w:rsidRDefault="007F41C8">
                                          <w:pPr>
                                            <w:spacing w:line="254" w:lineRule="auto"/>
                                            <w:rPr>
                                              <w:rFonts w:ascii="Arial" w:hAnsi="Arial" w:cs="Arial"/>
                                              <w:color w:val="000000"/>
                                            </w:rPr>
                                          </w:pPr>
                                          <w:r>
                                            <w:rPr>
                                              <w:rFonts w:ascii="Arial" w:hAnsi="Arial" w:cs="Arial"/>
                                              <w:color w:val="000000"/>
                                            </w:rPr>
                                            <w:t xml:space="preserve">We ran into this problem back in 2012 with Mitt Romney. There were a number of Christians who were saying we can't vote for a Mormon. We ended-up with four more years of a Muslim friendly president. </w:t>
                                          </w:r>
                                        </w:p>
                                        <w:p w14:paraId="6EDDC452" w14:textId="77777777" w:rsidR="007F41C8" w:rsidRDefault="007F41C8">
                                          <w:pPr>
                                            <w:spacing w:line="254" w:lineRule="auto"/>
                                            <w:rPr>
                                              <w:rFonts w:ascii="Arial" w:hAnsi="Arial" w:cs="Arial"/>
                                              <w:color w:val="000000"/>
                                            </w:rPr>
                                          </w:pPr>
                                          <w:r>
                                            <w:rPr>
                                              <w:rFonts w:ascii="Arial" w:hAnsi="Arial" w:cs="Arial"/>
                                              <w:color w:val="000000"/>
                                            </w:rPr>
                                            <w:t> </w:t>
                                          </w:r>
                                        </w:p>
                                        <w:p w14:paraId="4CC17766" w14:textId="77777777" w:rsidR="007F41C8" w:rsidRDefault="007F41C8">
                                          <w:pPr>
                                            <w:spacing w:line="254" w:lineRule="auto"/>
                                            <w:rPr>
                                              <w:rFonts w:ascii="Arial" w:hAnsi="Arial" w:cs="Arial"/>
                                              <w:color w:val="000000"/>
                                            </w:rPr>
                                          </w:pPr>
                                          <w:r>
                                            <w:rPr>
                                              <w:rFonts w:ascii="Arial" w:hAnsi="Arial" w:cs="Arial"/>
                                              <w:color w:val="000000"/>
                                            </w:rPr>
                                            <w:t xml:space="preserve">This simple truth of only having two choices on election day doesn't seem to be understood that well at the Republican party. Now that Donald Trump has achieved a huge lead over his remaining contenders, several party officials are stepping forward to express their opposition. Republican Sen. Ben Sasse said he won't vote for Donald Trump if the billionaire becomes his party's nominee. Sasse wrote on twitter "I'll look for some 3rd candidate-a conservative option, a Constitutionalist." </w:t>
                                          </w:r>
                                        </w:p>
                                        <w:p w14:paraId="350E5667" w14:textId="77777777" w:rsidR="007F41C8" w:rsidRDefault="007F41C8">
                                          <w:pPr>
                                            <w:spacing w:line="254" w:lineRule="auto"/>
                                            <w:rPr>
                                              <w:rFonts w:ascii="Arial" w:hAnsi="Arial" w:cs="Arial"/>
                                              <w:color w:val="000000"/>
                                            </w:rPr>
                                          </w:pPr>
                                          <w:r>
                                            <w:rPr>
                                              <w:rFonts w:ascii="Arial" w:hAnsi="Arial" w:cs="Arial"/>
                                              <w:color w:val="000000"/>
                                            </w:rPr>
                                            <w:t> </w:t>
                                          </w:r>
                                        </w:p>
                                        <w:p w14:paraId="021578CD" w14:textId="77777777" w:rsidR="007F41C8" w:rsidRDefault="007F41C8">
                                          <w:pPr>
                                            <w:spacing w:line="254" w:lineRule="auto"/>
                                            <w:rPr>
                                              <w:rFonts w:ascii="Arial" w:hAnsi="Arial" w:cs="Arial"/>
                                              <w:color w:val="000000"/>
                                            </w:rPr>
                                          </w:pPr>
                                          <w:r>
                                            <w:rPr>
                                              <w:rFonts w:ascii="Arial" w:hAnsi="Arial" w:cs="Arial"/>
                                              <w:color w:val="000000"/>
                                            </w:rPr>
                                            <w:t xml:space="preserve">At this point, a new third party candidate would have to be a write-in. In most states, the ability to get a new name on the ballot has already expired. There was talk of former Mayor of New York, Michel Bloomberg jumping into the race, to run against Trump, but the support for that option quickly faded when it became clear that Bloomberg would steal more votes from Democrats than Republicans. </w:t>
                                          </w:r>
                                        </w:p>
                                        <w:p w14:paraId="0CC7F99D" w14:textId="77777777" w:rsidR="007F41C8" w:rsidRDefault="007F41C8">
                                          <w:pPr>
                                            <w:spacing w:line="254" w:lineRule="auto"/>
                                            <w:rPr>
                                              <w:rFonts w:ascii="Arial" w:hAnsi="Arial" w:cs="Arial"/>
                                              <w:color w:val="000000"/>
                                            </w:rPr>
                                          </w:pPr>
                                          <w:r>
                                            <w:rPr>
                                              <w:rFonts w:ascii="Arial" w:hAnsi="Arial" w:cs="Arial"/>
                                              <w:color w:val="000000"/>
                                            </w:rPr>
                                            <w:t> </w:t>
                                          </w:r>
                                        </w:p>
                                        <w:p w14:paraId="6EBFA4CC" w14:textId="77777777" w:rsidR="007F41C8" w:rsidRDefault="007F41C8">
                                          <w:pPr>
                                            <w:spacing w:line="254" w:lineRule="auto"/>
                                            <w:rPr>
                                              <w:rFonts w:ascii="Arial" w:hAnsi="Arial" w:cs="Arial"/>
                                              <w:color w:val="000000"/>
                                            </w:rPr>
                                          </w:pPr>
                                          <w:r>
                                            <w:rPr>
                                              <w:rFonts w:ascii="Arial" w:hAnsi="Arial" w:cs="Arial"/>
                                              <w:color w:val="000000"/>
                                            </w:rPr>
                                            <w:t xml:space="preserve">I think Hilary Clinton is one the worst candidates to ever run for president. When you see her at campaign rallies, a sense of awkwardness is evidenced in her persona. She is winning the race because the Democratic party has predetermined her victory. Bernie Sanders could get 60 percent in every state and still lose to Clinton because unelected superdelegates have been selected to side with her. </w:t>
                                          </w:r>
                                        </w:p>
                                        <w:p w14:paraId="49220FC0" w14:textId="77777777" w:rsidR="007F41C8" w:rsidRDefault="007F41C8">
                                          <w:pPr>
                                            <w:spacing w:line="254" w:lineRule="auto"/>
                                            <w:rPr>
                                              <w:rFonts w:ascii="Arial" w:hAnsi="Arial" w:cs="Arial"/>
                                              <w:color w:val="000000"/>
                                            </w:rPr>
                                          </w:pPr>
                                          <w:r>
                                            <w:rPr>
                                              <w:rFonts w:ascii="Arial" w:hAnsi="Arial" w:cs="Arial"/>
                                              <w:color w:val="000000"/>
                                            </w:rPr>
                                            <w:t> </w:t>
                                          </w:r>
                                        </w:p>
                                        <w:p w14:paraId="3AC307CD" w14:textId="77777777" w:rsidR="007F41C8" w:rsidRDefault="007F41C8">
                                          <w:pPr>
                                            <w:spacing w:line="254" w:lineRule="auto"/>
                                            <w:rPr>
                                              <w:rFonts w:ascii="Arial" w:hAnsi="Arial" w:cs="Arial"/>
                                              <w:color w:val="000000"/>
                                            </w:rPr>
                                          </w:pPr>
                                          <w:r>
                                            <w:rPr>
                                              <w:rFonts w:ascii="Arial" w:hAnsi="Arial" w:cs="Arial"/>
                                              <w:color w:val="000000"/>
                                            </w:rPr>
                                            <w:t xml:space="preserve">The odds do favor Clinton in a matchup with Trump. Because of mostly financial reasons, a large segment of the population will automatically vote for the Democratic party. With Trump having the highest negatives in the history of political polling, he needs to start uniting people if he is to have any chance of winning the big prize. </w:t>
                                          </w:r>
                                        </w:p>
                                        <w:p w14:paraId="670F0F26" w14:textId="77777777" w:rsidR="007F41C8" w:rsidRDefault="007F41C8">
                                          <w:pPr>
                                            <w:spacing w:line="254" w:lineRule="auto"/>
                                            <w:rPr>
                                              <w:rFonts w:ascii="Arial" w:hAnsi="Arial" w:cs="Arial"/>
                                              <w:color w:val="000000"/>
                                            </w:rPr>
                                          </w:pPr>
                                          <w:r>
                                            <w:rPr>
                                              <w:rFonts w:ascii="Arial" w:hAnsi="Arial" w:cs="Arial"/>
                                              <w:color w:val="000000"/>
                                            </w:rPr>
                                            <w:t> </w:t>
                                          </w:r>
                                        </w:p>
                                        <w:p w14:paraId="47C5102D" w14:textId="77777777" w:rsidR="007F41C8" w:rsidRDefault="007F41C8">
                                          <w:pPr>
                                            <w:spacing w:line="254" w:lineRule="auto"/>
                                            <w:rPr>
                                              <w:rFonts w:ascii="Arial" w:hAnsi="Arial" w:cs="Arial"/>
                                              <w:color w:val="000000"/>
                                            </w:rPr>
                                          </w:pPr>
                                          <w:r>
                                            <w:rPr>
                                              <w:rFonts w:ascii="Arial" w:hAnsi="Arial" w:cs="Arial"/>
                                              <w:color w:val="000000"/>
                                            </w:rPr>
                                            <w:t xml:space="preserve">Something needs to be done about these news outlets that act as agents of the Democratic party. The New York Times is said to be sitting on a video clip of Trump saying something that will hurt his chances. The paper is obviously waiting for him to gain the nomination before dropping this so-called bombshell. This type of journalism is what you would expect from a one-party state like North Korea or People's Republic of China. </w:t>
                                          </w:r>
                                        </w:p>
                                        <w:p w14:paraId="6E0A7359" w14:textId="77777777" w:rsidR="007F41C8" w:rsidRDefault="007F41C8">
                                          <w:pPr>
                                            <w:spacing w:line="254" w:lineRule="auto"/>
                                            <w:rPr>
                                              <w:rFonts w:ascii="Arial" w:hAnsi="Arial" w:cs="Arial"/>
                                              <w:color w:val="000000"/>
                                            </w:rPr>
                                          </w:pPr>
                                          <w:r>
                                            <w:rPr>
                                              <w:rFonts w:ascii="Arial" w:hAnsi="Arial" w:cs="Arial"/>
                                              <w:color w:val="000000"/>
                                            </w:rPr>
                                            <w:t> </w:t>
                                          </w:r>
                                        </w:p>
                                        <w:p w14:paraId="21F817D8" w14:textId="77777777" w:rsidR="007F41C8" w:rsidRDefault="007F41C8">
                                          <w:pPr>
                                            <w:spacing w:line="254" w:lineRule="auto"/>
                                            <w:rPr>
                                              <w:rFonts w:ascii="Arial" w:hAnsi="Arial" w:cs="Arial"/>
                                              <w:color w:val="000000"/>
                                            </w:rPr>
                                          </w:pPr>
                                          <w:r>
                                            <w:rPr>
                                              <w:rFonts w:ascii="Arial" w:hAnsi="Arial" w:cs="Arial"/>
                                              <w:color w:val="000000"/>
                                            </w:rPr>
                                            <w:t xml:space="preserve">The presidential race may not be the only disaster on election night. The current U.S. Senate has 54 Republicans and 45 Democrats (including one independent). There are 34 seats up in 2016, of which 24 are held by Republicans. Democrats will only need to gain 4 or 5 seats to take control. </w:t>
                                          </w:r>
                                        </w:p>
                                        <w:p w14:paraId="45B76C58" w14:textId="77777777" w:rsidR="007F41C8" w:rsidRDefault="007F41C8">
                                          <w:pPr>
                                            <w:spacing w:line="254" w:lineRule="auto"/>
                                            <w:rPr>
                                              <w:rFonts w:ascii="Arial" w:hAnsi="Arial" w:cs="Arial"/>
                                              <w:color w:val="000000"/>
                                            </w:rPr>
                                          </w:pPr>
                                          <w:r>
                                            <w:rPr>
                                              <w:rFonts w:ascii="Arial" w:hAnsi="Arial" w:cs="Arial"/>
                                              <w:color w:val="000000"/>
                                            </w:rPr>
                                            <w:t> </w:t>
                                          </w:r>
                                        </w:p>
                                        <w:p w14:paraId="28C4529F" w14:textId="77777777" w:rsidR="007F41C8" w:rsidRDefault="007F41C8">
                                          <w:pPr>
                                            <w:spacing w:line="254" w:lineRule="auto"/>
                                            <w:rPr>
                                              <w:rFonts w:ascii="Arial" w:hAnsi="Arial" w:cs="Arial"/>
                                              <w:color w:val="000000"/>
                                            </w:rPr>
                                          </w:pPr>
                                          <w:r>
                                            <w:rPr>
                                              <w:rFonts w:ascii="Arial" w:hAnsi="Arial" w:cs="Arial"/>
                                              <w:color w:val="000000"/>
                                            </w:rPr>
                                            <w:t xml:space="preserve">What I'm hoping will take place in these last few days is that Republican party insiders and big money donors will rush to Ted Cruz. In my opinion, he would be our best shot at defeating Clinton and reversing some of the damage inflicted by her former boss. After the Washington Establishment has spent all this time trying to smother Cruz's candidacy, it may be expecting too much for them to now see Cruz as their last hope. </w:t>
                                          </w:r>
                                        </w:p>
                                        <w:p w14:paraId="0EA271C2" w14:textId="77777777" w:rsidR="007F41C8" w:rsidRDefault="007F41C8">
                                          <w:pPr>
                                            <w:spacing w:line="254" w:lineRule="auto"/>
                                            <w:rPr>
                                              <w:rFonts w:ascii="Arial" w:hAnsi="Arial" w:cs="Arial"/>
                                              <w:color w:val="000000"/>
                                            </w:rPr>
                                          </w:pPr>
                                          <w:r>
                                            <w:rPr>
                                              <w:rFonts w:ascii="Arial" w:hAnsi="Arial" w:cs="Arial"/>
                                              <w:color w:val="000000"/>
                                            </w:rPr>
                                            <w:t> </w:t>
                                          </w:r>
                                        </w:p>
                                        <w:p w14:paraId="08F2EAB5" w14:textId="77777777" w:rsidR="007F41C8" w:rsidRDefault="007F41C8">
                                          <w:pPr>
                                            <w:spacing w:line="254" w:lineRule="auto"/>
                                            <w:rPr>
                                              <w:rFonts w:ascii="Arial" w:hAnsi="Arial" w:cs="Arial"/>
                                              <w:color w:val="000000"/>
                                            </w:rPr>
                                          </w:pPr>
                                          <w:r>
                                            <w:rPr>
                                              <w:rFonts w:ascii="Arial" w:hAnsi="Arial" w:cs="Arial"/>
                                              <w:color w:val="000000"/>
                                            </w:rPr>
                                            <w:t xml:space="preserve">On election day, Conservatives may have no choice but to vote for Trump. Our only option may be down to choosing the lesser of two evils. If that is the case, my hope is that God allows us to bypass such a dreadful decision. </w:t>
                                          </w:r>
                                        </w:p>
                                        <w:p w14:paraId="6A22E350" w14:textId="77777777" w:rsidR="007F41C8" w:rsidRDefault="007F41C8">
                                          <w:pPr>
                                            <w:spacing w:line="254" w:lineRule="auto"/>
                                            <w:rPr>
                                              <w:rFonts w:ascii="Arial" w:hAnsi="Arial" w:cs="Arial"/>
                                              <w:color w:val="000000"/>
                                            </w:rPr>
                                          </w:pPr>
                                          <w:r>
                                            <w:rPr>
                                              <w:rFonts w:ascii="Arial" w:hAnsi="Arial" w:cs="Arial"/>
                                              <w:color w:val="000000"/>
                                            </w:rPr>
                                            <w:t> </w:t>
                                          </w:r>
                                        </w:p>
                                        <w:p w14:paraId="577771CB" w14:textId="77777777" w:rsidR="007F41C8" w:rsidRDefault="007F41C8">
                                          <w:pPr>
                                            <w:spacing w:line="254" w:lineRule="auto"/>
                                            <w:rPr>
                                              <w:rFonts w:ascii="Arial" w:hAnsi="Arial" w:cs="Arial"/>
                                              <w:color w:val="000000"/>
                                            </w:rPr>
                                          </w:pPr>
                                          <w:r>
                                            <w:rPr>
                                              <w:rFonts w:ascii="Arial" w:hAnsi="Arial" w:cs="Arial"/>
                                              <w:color w:val="000000"/>
                                            </w:rPr>
                                            <w:t>"Because thou hast kept the word of my patience, I also will keep thee from the hour of temptation, which shall come upon all the world, to try them that dwell upon the earth" (Rev. 3:10).</w:t>
                                          </w:r>
                                        </w:p>
                                      </w:tc>
                                    </w:tr>
                                  </w:tbl>
                                  <w:p w14:paraId="0F1D63E0"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35D2FD3B"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7F41C8" w14:paraId="4865D309" w14:textId="77777777">
                                            <w:trPr>
                                              <w:trHeight w:val="15"/>
                                              <w:tblCellSpacing w:w="0" w:type="dxa"/>
                                            </w:trPr>
                                            <w:tc>
                                              <w:tcPr>
                                                <w:tcW w:w="0" w:type="auto"/>
                                                <w:shd w:val="clear" w:color="auto" w:fill="3F3FCF"/>
                                                <w:vAlign w:val="center"/>
                                                <w:hideMark/>
                                              </w:tcPr>
                                              <w:p w14:paraId="758D4A3C" w14:textId="77777777" w:rsidR="007F41C8" w:rsidRDefault="007F41C8">
                                                <w:pPr>
                                                  <w:jc w:val="center"/>
                                                </w:pPr>
                                                <w:r>
                                                  <w:rPr>
                                                    <w:noProof/>
                                                  </w:rPr>
                                                  <w:drawing>
                                                    <wp:inline distT="0" distB="0" distL="0" distR="0" wp14:anchorId="2C331084" wp14:editId="3E0D5E50">
                                                      <wp:extent cx="46355"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F41C8" w14:paraId="7EA19D87" w14:textId="77777777">
                                            <w:trPr>
                                              <w:trHeight w:val="15"/>
                                              <w:tblCellSpacing w:w="0" w:type="dxa"/>
                                            </w:trPr>
                                            <w:tc>
                                              <w:tcPr>
                                                <w:tcW w:w="0" w:type="auto"/>
                                                <w:tcMar>
                                                  <w:top w:w="0" w:type="dxa"/>
                                                  <w:left w:w="0" w:type="dxa"/>
                                                  <w:bottom w:w="15" w:type="dxa"/>
                                                  <w:right w:w="0" w:type="dxa"/>
                                                </w:tcMar>
                                                <w:vAlign w:val="center"/>
                                                <w:hideMark/>
                                              </w:tcPr>
                                              <w:p w14:paraId="055DE833" w14:textId="77777777" w:rsidR="007F41C8" w:rsidRDefault="007F41C8">
                                                <w:pPr>
                                                  <w:jc w:val="center"/>
                                                </w:pPr>
                                                <w:r>
                                                  <w:rPr>
                                                    <w:noProof/>
                                                  </w:rPr>
                                                  <w:drawing>
                                                    <wp:inline distT="0" distB="0" distL="0" distR="0" wp14:anchorId="21E7EC0B" wp14:editId="595738B0">
                                                      <wp:extent cx="46355"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F41C8" w14:paraId="44874458" w14:textId="77777777">
                                            <w:trPr>
                                              <w:trHeight w:val="15"/>
                                              <w:tblCellSpacing w:w="0" w:type="dxa"/>
                                            </w:trPr>
                                            <w:tc>
                                              <w:tcPr>
                                                <w:tcW w:w="0" w:type="auto"/>
                                                <w:shd w:val="clear" w:color="auto" w:fill="3F3FCF"/>
                                                <w:vAlign w:val="center"/>
                                                <w:hideMark/>
                                              </w:tcPr>
                                              <w:p w14:paraId="19253C4E" w14:textId="77777777" w:rsidR="007F41C8" w:rsidRDefault="007F41C8">
                                                <w:pPr>
                                                  <w:jc w:val="center"/>
                                                </w:pPr>
                                                <w:r>
                                                  <w:rPr>
                                                    <w:noProof/>
                                                  </w:rPr>
                                                  <w:drawing>
                                                    <wp:inline distT="0" distB="0" distL="0" distR="0" wp14:anchorId="022697DA" wp14:editId="1D9C267E">
                                                      <wp:extent cx="46355"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1455ACCD" w14:textId="77777777" w:rsidR="007F41C8" w:rsidRDefault="007F41C8">
                                          <w:pPr>
                                            <w:rPr>
                                              <w:sz w:val="20"/>
                                              <w:szCs w:val="20"/>
                                            </w:rPr>
                                          </w:pPr>
                                        </w:p>
                                      </w:tc>
                                    </w:tr>
                                  </w:tbl>
                                  <w:p w14:paraId="7A498238"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09401BA4" w14:textId="77777777">
                                      <w:trPr>
                                        <w:tblCellSpacing w:w="0" w:type="dxa"/>
                                        <w:jc w:val="center"/>
                                      </w:trPr>
                                      <w:tc>
                                        <w:tcPr>
                                          <w:tcW w:w="0" w:type="auto"/>
                                          <w:tcMar>
                                            <w:top w:w="105" w:type="dxa"/>
                                            <w:left w:w="540" w:type="dxa"/>
                                            <w:bottom w:w="105" w:type="dxa"/>
                                            <w:right w:w="540" w:type="dxa"/>
                                          </w:tcMar>
                                          <w:hideMark/>
                                        </w:tcPr>
                                        <w:p w14:paraId="71158A9D" w14:textId="77777777" w:rsidR="007F41C8" w:rsidRDefault="007F41C8">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14:anchorId="0A7D6E45" wp14:editId="08FC03EB">
                                                <wp:extent cx="7620" cy="762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14:paraId="62739501" w14:textId="77777777" w:rsidR="007F41C8" w:rsidRDefault="007F41C8">
                                          <w:pPr>
                                            <w:spacing w:line="254" w:lineRule="auto"/>
                                            <w:rPr>
                                              <w:rFonts w:ascii="Arial" w:hAnsi="Arial" w:cs="Arial"/>
                                              <w:color w:val="000000"/>
                                            </w:rPr>
                                          </w:pPr>
                                          <w:r>
                                            <w:rPr>
                                              <w:rStyle w:val="Strong"/>
                                              <w:rFonts w:ascii="Arial" w:hAnsi="Arial" w:cs="Arial"/>
                                              <w:color w:val="000000"/>
                                              <w:sz w:val="32"/>
                                              <w:szCs w:val="32"/>
                                            </w:rPr>
                                            <w:t>Daily Jot: Of Kings and Prophets Hollywood style</w:t>
                                          </w:r>
                                          <w:r>
                                            <w:rPr>
                                              <w:rFonts w:ascii="Arial" w:hAnsi="Arial" w:cs="Arial"/>
                                              <w:color w:val="000000"/>
                                            </w:rPr>
                                            <w:t xml:space="preserve"> - Bill Wilson - </w:t>
                                          </w:r>
                                          <w:hyperlink r:id="rId92" w:tgtFrame="_blank" w:history="1">
                                            <w:r>
                                              <w:rPr>
                                                <w:rStyle w:val="Hyperlink"/>
                                                <w:rFonts w:ascii="Arial" w:hAnsi="Arial" w:cs="Arial"/>
                                              </w:rPr>
                                              <w:t>www.dailyjot.com</w:t>
                                            </w:r>
                                          </w:hyperlink>
                                        </w:p>
                                        <w:p w14:paraId="07283DD4" w14:textId="77777777" w:rsidR="007F41C8" w:rsidRDefault="007F41C8">
                                          <w:pPr>
                                            <w:spacing w:line="254" w:lineRule="auto"/>
                                            <w:rPr>
                                              <w:rFonts w:ascii="Arial" w:hAnsi="Arial" w:cs="Arial"/>
                                              <w:color w:val="000000"/>
                                            </w:rPr>
                                          </w:pPr>
                                          <w:r>
                                            <w:rPr>
                                              <w:rFonts w:ascii="Arial" w:hAnsi="Arial" w:cs="Arial"/>
                                              <w:color w:val="000000"/>
                                            </w:rPr>
                                            <w:t> </w:t>
                                          </w:r>
                                        </w:p>
                                        <w:p w14:paraId="2DD8A829" w14:textId="77777777" w:rsidR="007F41C8" w:rsidRDefault="007F41C8">
                                          <w:pPr>
                                            <w:spacing w:line="254" w:lineRule="auto"/>
                                            <w:rPr>
                                              <w:rFonts w:ascii="Arial" w:hAnsi="Arial" w:cs="Arial"/>
                                              <w:color w:val="000000"/>
                                            </w:rPr>
                                          </w:pPr>
                                          <w:r>
                                            <w:rPr>
                                              <w:rFonts w:ascii="Arial" w:hAnsi="Arial" w:cs="Arial"/>
                                              <w:color w:val="000000"/>
                                            </w:rPr>
                                            <w:t>There are few things, if any, that upset me more than someone twisting or demeaning the context, the intent, the totality of the Word of God. ABC's Of Kings and Prophets does just that. Billed as "an epic Biblical saga," I couldn't make it through the first episode for the very reason of how the beautiful Word of God was conveyed in such a non-Biblical way. ABC made out the prophet Samuel to be a crazy-eyed control freak, David a shady, unclean person who was trying to avoid paying his taxes, and the cast turns the Bible into a sordid soap opera replete with sex scenes and debauchery. Warning, Warning, Warning--take heed that no Hollywood depiction of the Holy Scriptures deceive you.</w:t>
                                          </w:r>
                                        </w:p>
                                        <w:p w14:paraId="6BB804EF" w14:textId="77777777" w:rsidR="007F41C8" w:rsidRDefault="007F41C8">
                                          <w:pPr>
                                            <w:spacing w:line="254" w:lineRule="auto"/>
                                            <w:rPr>
                                              <w:rFonts w:ascii="Arial" w:hAnsi="Arial" w:cs="Arial"/>
                                              <w:color w:val="000000"/>
                                            </w:rPr>
                                          </w:pPr>
                                          <w:r>
                                            <w:rPr>
                                              <w:rFonts w:ascii="Arial" w:hAnsi="Arial" w:cs="Arial"/>
                                              <w:color w:val="000000"/>
                                            </w:rPr>
                                            <w:t> </w:t>
                                          </w:r>
                                        </w:p>
                                        <w:p w14:paraId="0DA22F13" w14:textId="77777777" w:rsidR="007F41C8" w:rsidRDefault="007F41C8">
                                          <w:pPr>
                                            <w:spacing w:line="254" w:lineRule="auto"/>
                                            <w:rPr>
                                              <w:rFonts w:ascii="Arial" w:hAnsi="Arial" w:cs="Arial"/>
                                              <w:color w:val="000000"/>
                                            </w:rPr>
                                          </w:pPr>
                                          <w:r>
                                            <w:rPr>
                                              <w:rFonts w:ascii="Arial" w:hAnsi="Arial" w:cs="Arial"/>
                                              <w:color w:val="000000"/>
                                            </w:rPr>
                                            <w:t>The Easter season is when Hollywood does its annual rewrite of the Bible. There are a handful of movies coming out of the Hollywood work to dramatize Christ. I would wager that most of them do not follow the scriptures, and if they do, they take extraordinary license. This is the world's answer to what it is--use a little bit of truth to tell a better lie. These folks write screenplays based on the content of their own heart, not on the historic and spiritual aspect of the true Word. They are the ones who ridicule Christians for their beliefs, yet they themselves, believe all sorts of cultic rituals, behaviors and oddities. That's OK, though. They are so far superior to God that they can change His truth. Or so they think.</w:t>
                                          </w:r>
                                        </w:p>
                                        <w:p w14:paraId="21F4B542" w14:textId="77777777" w:rsidR="007F41C8" w:rsidRDefault="007F41C8">
                                          <w:pPr>
                                            <w:spacing w:line="254" w:lineRule="auto"/>
                                            <w:rPr>
                                              <w:rFonts w:ascii="Arial" w:hAnsi="Arial" w:cs="Arial"/>
                                              <w:color w:val="000000"/>
                                            </w:rPr>
                                          </w:pPr>
                                          <w:r>
                                            <w:rPr>
                                              <w:rFonts w:ascii="Arial" w:hAnsi="Arial" w:cs="Arial"/>
                                              <w:color w:val="000000"/>
                                            </w:rPr>
                                            <w:t> </w:t>
                                          </w:r>
                                        </w:p>
                                        <w:p w14:paraId="43DA7826" w14:textId="77777777" w:rsidR="007F41C8" w:rsidRDefault="007F41C8">
                                          <w:pPr>
                                            <w:spacing w:line="254" w:lineRule="auto"/>
                                            <w:rPr>
                                              <w:rFonts w:ascii="Arial" w:hAnsi="Arial" w:cs="Arial"/>
                                              <w:color w:val="000000"/>
                                            </w:rPr>
                                          </w:pPr>
                                          <w:r>
                                            <w:rPr>
                                              <w:rFonts w:ascii="Arial" w:hAnsi="Arial" w:cs="Arial"/>
                                              <w:color w:val="000000"/>
                                            </w:rPr>
                                            <w:t>Yes, I am on a rant. The Hollywood movies made about the Bible have impact. They alter the way people view the Bible, God and his people. These movies often have more reach to evangelize a false truth than does the church evangelizing the real truth. They portray God's people as dirty, disheveled and mentally ill. ABC's website gives five reasons why people should watch Of Kings and Prophets: Ray Winstone (Saul) is a good actor; there are strong female characters; Olly Rix (David) is easy on the eyes; beautiful talent, locations and costumes; and more to the story (sexy and gritty saga). This is the ABC hook--"more to the story" is all the sex and debauchery added in to keep the world watching.</w:t>
                                          </w:r>
                                        </w:p>
                                        <w:p w14:paraId="2F40151C" w14:textId="77777777" w:rsidR="007F41C8" w:rsidRDefault="007F41C8">
                                          <w:pPr>
                                            <w:spacing w:line="254" w:lineRule="auto"/>
                                            <w:rPr>
                                              <w:rFonts w:ascii="Arial" w:hAnsi="Arial" w:cs="Arial"/>
                                              <w:color w:val="000000"/>
                                            </w:rPr>
                                          </w:pPr>
                                          <w:r>
                                            <w:rPr>
                                              <w:rFonts w:ascii="Arial" w:hAnsi="Arial" w:cs="Arial"/>
                                              <w:color w:val="000000"/>
                                            </w:rPr>
                                            <w:t> </w:t>
                                          </w:r>
                                        </w:p>
                                        <w:p w14:paraId="48769BB4" w14:textId="77777777" w:rsidR="007F41C8" w:rsidRDefault="007F41C8">
                                          <w:pPr>
                                            <w:spacing w:line="254" w:lineRule="auto"/>
                                            <w:rPr>
                                              <w:rFonts w:ascii="Arial" w:hAnsi="Arial" w:cs="Arial"/>
                                              <w:color w:val="000000"/>
                                            </w:rPr>
                                          </w:pPr>
                                          <w:r>
                                            <w:rPr>
                                              <w:rFonts w:ascii="Arial" w:hAnsi="Arial" w:cs="Arial"/>
                                              <w:color w:val="000000"/>
                                            </w:rPr>
                                            <w:t>I have heard all the arguments about artistic license and how it's great that people want to promote the Bible with these films and plays. I have found that in many instances even Christians who produce these Biblical presentations change the scriptures to make them fit their artistic interpretation. It does more damage than good to those who might be seeking. Revelation 22:18-19 expresses how I view altering any of the scriptures: "For I testify unto every man that hears the words of the prophecy of this book, if any man shall add unto these things, God shall add unto him the plagues that are written in this book. And if any man shall take away from the words of the book of this prophecy, God shall take away his part out of the book of life, and out of the holy city, and from the things which are written in this book."</w:t>
                                          </w:r>
                                        </w:p>
                                      </w:tc>
                                    </w:tr>
                                  </w:tbl>
                                  <w:p w14:paraId="7B710E7C"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361189CE"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7F41C8" w14:paraId="77916CFB" w14:textId="77777777">
                                            <w:trPr>
                                              <w:trHeight w:val="15"/>
                                              <w:tblCellSpacing w:w="0" w:type="dxa"/>
                                            </w:trPr>
                                            <w:tc>
                                              <w:tcPr>
                                                <w:tcW w:w="0" w:type="auto"/>
                                                <w:shd w:val="clear" w:color="auto" w:fill="3F3FCF"/>
                                                <w:vAlign w:val="center"/>
                                                <w:hideMark/>
                                              </w:tcPr>
                                              <w:p w14:paraId="3B4595D2" w14:textId="77777777" w:rsidR="007F41C8" w:rsidRDefault="007F41C8">
                                                <w:pPr>
                                                  <w:jc w:val="center"/>
                                                </w:pPr>
                                                <w:r>
                                                  <w:rPr>
                                                    <w:noProof/>
                                                  </w:rPr>
                                                  <w:drawing>
                                                    <wp:inline distT="0" distB="0" distL="0" distR="0" wp14:anchorId="472F0059" wp14:editId="712D3616">
                                                      <wp:extent cx="46355"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F41C8" w14:paraId="511863C0" w14:textId="77777777">
                                            <w:trPr>
                                              <w:trHeight w:val="15"/>
                                              <w:tblCellSpacing w:w="0" w:type="dxa"/>
                                            </w:trPr>
                                            <w:tc>
                                              <w:tcPr>
                                                <w:tcW w:w="0" w:type="auto"/>
                                                <w:tcMar>
                                                  <w:top w:w="0" w:type="dxa"/>
                                                  <w:left w:w="0" w:type="dxa"/>
                                                  <w:bottom w:w="15" w:type="dxa"/>
                                                  <w:right w:w="0" w:type="dxa"/>
                                                </w:tcMar>
                                                <w:vAlign w:val="center"/>
                                                <w:hideMark/>
                                              </w:tcPr>
                                              <w:p w14:paraId="210ED544" w14:textId="77777777" w:rsidR="007F41C8" w:rsidRDefault="007F41C8">
                                                <w:pPr>
                                                  <w:jc w:val="center"/>
                                                </w:pPr>
                                                <w:r>
                                                  <w:rPr>
                                                    <w:noProof/>
                                                  </w:rPr>
                                                  <w:drawing>
                                                    <wp:inline distT="0" distB="0" distL="0" distR="0" wp14:anchorId="6E80EF70" wp14:editId="636E88DB">
                                                      <wp:extent cx="46355"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F41C8" w14:paraId="30809762" w14:textId="77777777">
                                            <w:trPr>
                                              <w:trHeight w:val="15"/>
                                              <w:tblCellSpacing w:w="0" w:type="dxa"/>
                                            </w:trPr>
                                            <w:tc>
                                              <w:tcPr>
                                                <w:tcW w:w="0" w:type="auto"/>
                                                <w:shd w:val="clear" w:color="auto" w:fill="3F3FCF"/>
                                                <w:vAlign w:val="center"/>
                                                <w:hideMark/>
                                              </w:tcPr>
                                              <w:p w14:paraId="2FB7929F" w14:textId="77777777" w:rsidR="007F41C8" w:rsidRDefault="007F41C8">
                                                <w:pPr>
                                                  <w:jc w:val="center"/>
                                                </w:pPr>
                                                <w:r>
                                                  <w:rPr>
                                                    <w:noProof/>
                                                  </w:rPr>
                                                  <w:drawing>
                                                    <wp:inline distT="0" distB="0" distL="0" distR="0" wp14:anchorId="22852C6D" wp14:editId="6A061688">
                                                      <wp:extent cx="46355"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503C583A" w14:textId="77777777" w:rsidR="007F41C8" w:rsidRDefault="007F41C8">
                                          <w:pPr>
                                            <w:rPr>
                                              <w:sz w:val="20"/>
                                              <w:szCs w:val="20"/>
                                            </w:rPr>
                                          </w:pPr>
                                        </w:p>
                                      </w:tc>
                                    </w:tr>
                                  </w:tbl>
                                  <w:p w14:paraId="59E06A6B"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3F2F7377" w14:textId="77777777">
                                      <w:trPr>
                                        <w:tblCellSpacing w:w="0" w:type="dxa"/>
                                        <w:jc w:val="center"/>
                                      </w:trPr>
                                      <w:tc>
                                        <w:tcPr>
                                          <w:tcW w:w="0" w:type="auto"/>
                                          <w:tcMar>
                                            <w:top w:w="105" w:type="dxa"/>
                                            <w:left w:w="540" w:type="dxa"/>
                                            <w:bottom w:w="105" w:type="dxa"/>
                                            <w:right w:w="540" w:type="dxa"/>
                                          </w:tcMar>
                                          <w:hideMark/>
                                        </w:tcPr>
                                        <w:p w14:paraId="115F68C2" w14:textId="77777777" w:rsidR="007F41C8" w:rsidRDefault="007F41C8">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14:anchorId="069B3D72" wp14:editId="0C90F052">
                                                <wp:extent cx="7620" cy="762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7"/>
                                        </w:p>
                                        <w:p w14:paraId="1442A4CF" w14:textId="77777777" w:rsidR="007F41C8" w:rsidRDefault="007F41C8">
                                          <w:pPr>
                                            <w:spacing w:line="254" w:lineRule="auto"/>
                                            <w:rPr>
                                              <w:rFonts w:ascii="Arial" w:hAnsi="Arial" w:cs="Arial"/>
                                              <w:color w:val="000000"/>
                                            </w:rPr>
                                          </w:pPr>
                                          <w:r>
                                            <w:rPr>
                                              <w:rStyle w:val="Strong"/>
                                              <w:rFonts w:ascii="Arial" w:hAnsi="Arial" w:cs="Arial"/>
                                              <w:color w:val="000000"/>
                                              <w:sz w:val="32"/>
                                              <w:szCs w:val="32"/>
                                            </w:rPr>
                                            <w:t>Daily Devotion: What the Resurrection Means to Us</w:t>
                                          </w:r>
                                          <w:r>
                                            <w:rPr>
                                              <w:rFonts w:ascii="Arial" w:hAnsi="Arial" w:cs="Arial"/>
                                              <w:color w:val="000000"/>
                                            </w:rPr>
                                            <w:t xml:space="preserve"> - Greg Laurie - </w:t>
                                          </w:r>
                                          <w:hyperlink r:id="rId93" w:tgtFrame="_blank" w:history="1">
                                            <w:r>
                                              <w:rPr>
                                                <w:rStyle w:val="Hyperlink"/>
                                                <w:rFonts w:ascii="Arial" w:hAnsi="Arial" w:cs="Arial"/>
                                              </w:rPr>
                                              <w:t>www.harvest.org</w:t>
                                            </w:r>
                                          </w:hyperlink>
                                        </w:p>
                                        <w:p w14:paraId="5BB953DE" w14:textId="77777777" w:rsidR="007F41C8" w:rsidRDefault="007F41C8">
                                          <w:pPr>
                                            <w:spacing w:line="254" w:lineRule="auto"/>
                                            <w:rPr>
                                              <w:rFonts w:ascii="Arial" w:hAnsi="Arial" w:cs="Arial"/>
                                              <w:color w:val="000000"/>
                                            </w:rPr>
                                          </w:pPr>
                                          <w:r>
                                            <w:rPr>
                                              <w:rFonts w:ascii="Arial" w:hAnsi="Arial" w:cs="Arial"/>
                                              <w:color w:val="000000"/>
                                            </w:rPr>
                                            <w:t> </w:t>
                                          </w:r>
                                        </w:p>
                                        <w:p w14:paraId="6FD34E1A" w14:textId="77777777" w:rsidR="007F41C8" w:rsidRDefault="007F41C8">
                                          <w:pPr>
                                            <w:spacing w:line="254" w:lineRule="auto"/>
                                            <w:rPr>
                                              <w:rFonts w:ascii="Arial" w:hAnsi="Arial" w:cs="Arial"/>
                                              <w:color w:val="000000"/>
                                            </w:rPr>
                                          </w:pPr>
                                          <w:r>
                                            <w:rPr>
                                              <w:rFonts w:ascii="Arial" w:hAnsi="Arial" w:cs="Arial"/>
                                              <w:color w:val="000000"/>
                                            </w:rPr>
                                            <w:t>For as in Adam all die, even so in Christ all shall be made alive. -1 Corinthians 15:22</w:t>
                                          </w:r>
                                        </w:p>
                                        <w:p w14:paraId="18682F36" w14:textId="77777777" w:rsidR="007F41C8" w:rsidRDefault="007F41C8">
                                          <w:pPr>
                                            <w:spacing w:line="254" w:lineRule="auto"/>
                                            <w:rPr>
                                              <w:rFonts w:ascii="Arial" w:hAnsi="Arial" w:cs="Arial"/>
                                              <w:color w:val="000000"/>
                                            </w:rPr>
                                          </w:pPr>
                                          <w:r>
                                            <w:rPr>
                                              <w:rFonts w:ascii="Arial" w:hAnsi="Arial" w:cs="Arial"/>
                                              <w:color w:val="000000"/>
                                            </w:rPr>
                                            <w:t> </w:t>
                                          </w:r>
                                        </w:p>
                                        <w:p w14:paraId="6FE7F684" w14:textId="77777777" w:rsidR="007F41C8" w:rsidRDefault="007F41C8">
                                          <w:pPr>
                                            <w:spacing w:line="254" w:lineRule="auto"/>
                                            <w:rPr>
                                              <w:rFonts w:ascii="Arial" w:hAnsi="Arial" w:cs="Arial"/>
                                              <w:color w:val="000000"/>
                                            </w:rPr>
                                          </w:pPr>
                                          <w:r>
                                            <w:rPr>
                                              <w:rFonts w:ascii="Arial" w:hAnsi="Arial" w:cs="Arial"/>
                                              <w:color w:val="000000"/>
                                            </w:rPr>
                                            <w:t>What does the resurrection of Jesus mean to you? What does it mean to me?</w:t>
                                          </w:r>
                                        </w:p>
                                        <w:p w14:paraId="30E9263B" w14:textId="77777777" w:rsidR="007F41C8" w:rsidRDefault="007F41C8">
                                          <w:pPr>
                                            <w:spacing w:line="254" w:lineRule="auto"/>
                                            <w:rPr>
                                              <w:rFonts w:ascii="Arial" w:hAnsi="Arial" w:cs="Arial"/>
                                              <w:color w:val="000000"/>
                                            </w:rPr>
                                          </w:pPr>
                                          <w:r>
                                            <w:rPr>
                                              <w:rFonts w:ascii="Arial" w:hAnsi="Arial" w:cs="Arial"/>
                                              <w:color w:val="000000"/>
                                            </w:rPr>
                                            <w:t> </w:t>
                                          </w:r>
                                        </w:p>
                                        <w:p w14:paraId="7B6C7E12" w14:textId="77777777" w:rsidR="007F41C8" w:rsidRDefault="007F41C8">
                                          <w:pPr>
                                            <w:spacing w:line="254" w:lineRule="auto"/>
                                            <w:rPr>
                                              <w:rFonts w:ascii="Arial" w:hAnsi="Arial" w:cs="Arial"/>
                                              <w:color w:val="000000"/>
                                            </w:rPr>
                                          </w:pPr>
                                          <w:r>
                                            <w:rPr>
                                              <w:rFonts w:ascii="Arial" w:hAnsi="Arial" w:cs="Arial"/>
                                              <w:color w:val="000000"/>
                                            </w:rPr>
                                            <w:t xml:space="preserve">First, it assures our future resurrection. Because Jesus both died and rose again, we will be raised like Him. 1 Corinthians 15:20 says, "But now Christ is risen from the dead, and has become the firstfruits of those who have fallen asleep." The word "firstfruits" speaks of a sampling, a foretaste, a glimpse. Jesus is the firstfruit. </w:t>
                                          </w:r>
                                        </w:p>
                                        <w:p w14:paraId="0C2D742D" w14:textId="77777777" w:rsidR="007F41C8" w:rsidRDefault="007F41C8">
                                          <w:pPr>
                                            <w:spacing w:line="254" w:lineRule="auto"/>
                                            <w:rPr>
                                              <w:rFonts w:ascii="Arial" w:hAnsi="Arial" w:cs="Arial"/>
                                              <w:color w:val="000000"/>
                                            </w:rPr>
                                          </w:pPr>
                                          <w:r>
                                            <w:rPr>
                                              <w:rFonts w:ascii="Arial" w:hAnsi="Arial" w:cs="Arial"/>
                                              <w:color w:val="000000"/>
                                            </w:rPr>
                                            <w:t> </w:t>
                                          </w:r>
                                        </w:p>
                                        <w:p w14:paraId="46CE8ABC" w14:textId="77777777" w:rsidR="007F41C8" w:rsidRDefault="007F41C8">
                                          <w:pPr>
                                            <w:spacing w:line="254" w:lineRule="auto"/>
                                            <w:rPr>
                                              <w:rFonts w:ascii="Arial" w:hAnsi="Arial" w:cs="Arial"/>
                                              <w:color w:val="000000"/>
                                            </w:rPr>
                                          </w:pPr>
                                          <w:r>
                                            <w:rPr>
                                              <w:rFonts w:ascii="Arial" w:hAnsi="Arial" w:cs="Arial"/>
                                              <w:color w:val="000000"/>
                                            </w:rPr>
                                            <w:t>Jesus has died and has risen, so we know that our resurrected bodies in some way will resemble His resurrection body. To what extent, we cannot be certain. But if they were completely like His, it would mean that we would be clearly recognizable.</w:t>
                                          </w:r>
                                        </w:p>
                                        <w:p w14:paraId="7CAD2476" w14:textId="77777777" w:rsidR="007F41C8" w:rsidRDefault="007F41C8">
                                          <w:pPr>
                                            <w:spacing w:line="254" w:lineRule="auto"/>
                                            <w:rPr>
                                              <w:rFonts w:ascii="Arial" w:hAnsi="Arial" w:cs="Arial"/>
                                              <w:color w:val="000000"/>
                                            </w:rPr>
                                          </w:pPr>
                                          <w:r>
                                            <w:rPr>
                                              <w:rFonts w:ascii="Arial" w:hAnsi="Arial" w:cs="Arial"/>
                                              <w:color w:val="000000"/>
                                            </w:rPr>
                                            <w:t> </w:t>
                                          </w:r>
                                        </w:p>
                                        <w:p w14:paraId="195CBEBA" w14:textId="77777777" w:rsidR="007F41C8" w:rsidRDefault="007F41C8">
                                          <w:pPr>
                                            <w:spacing w:line="254" w:lineRule="auto"/>
                                            <w:rPr>
                                              <w:rFonts w:ascii="Arial" w:hAnsi="Arial" w:cs="Arial"/>
                                              <w:color w:val="000000"/>
                                            </w:rPr>
                                          </w:pPr>
                                          <w:r>
                                            <w:rPr>
                                              <w:rFonts w:ascii="Arial" w:hAnsi="Arial" w:cs="Arial"/>
                                              <w:color w:val="000000"/>
                                            </w:rPr>
                                            <w:t>Second, the resurrection of Jesus is a proof of future judgment. Now that may not sound all that exciting, but it's something we need to know. We live in a society, and indeed a world, in which justice is often perverted and neglected. We look at things that happen and say, "How can that be? How could that happen?" The Resurrection means, among other things, that God's justice will ultimately prevail.</w:t>
                                          </w:r>
                                        </w:p>
                                        <w:p w14:paraId="160DA2CA" w14:textId="77777777" w:rsidR="007F41C8" w:rsidRDefault="007F41C8">
                                          <w:pPr>
                                            <w:spacing w:line="254" w:lineRule="auto"/>
                                            <w:rPr>
                                              <w:rFonts w:ascii="Arial" w:hAnsi="Arial" w:cs="Arial"/>
                                              <w:color w:val="000000"/>
                                            </w:rPr>
                                          </w:pPr>
                                          <w:r>
                                            <w:rPr>
                                              <w:rFonts w:ascii="Arial" w:hAnsi="Arial" w:cs="Arial"/>
                                              <w:color w:val="000000"/>
                                            </w:rPr>
                                            <w:t> </w:t>
                                          </w:r>
                                        </w:p>
                                        <w:p w14:paraId="242AE239" w14:textId="77777777" w:rsidR="007F41C8" w:rsidRDefault="007F41C8">
                                          <w:pPr>
                                            <w:spacing w:line="254" w:lineRule="auto"/>
                                            <w:rPr>
                                              <w:rFonts w:ascii="Arial" w:hAnsi="Arial" w:cs="Arial"/>
                                              <w:color w:val="000000"/>
                                            </w:rPr>
                                          </w:pPr>
                                          <w:r>
                                            <w:rPr>
                                              <w:rFonts w:ascii="Arial" w:hAnsi="Arial" w:cs="Arial"/>
                                              <w:color w:val="000000"/>
                                            </w:rPr>
                                            <w:t xml:space="preserve">Third, the resurrection of Christ gives us power to live the Christian life (see Romans 8:11). Certainly the Bible does not teach that we will be sinless in this physical body we now live in. On the other hand, we can sin less, not by our own abilities, but by the power of the Spirit. </w:t>
                                          </w:r>
                                        </w:p>
                                        <w:p w14:paraId="1C355916" w14:textId="77777777" w:rsidR="007F41C8" w:rsidRDefault="007F41C8">
                                          <w:pPr>
                                            <w:spacing w:line="254" w:lineRule="auto"/>
                                            <w:rPr>
                                              <w:rFonts w:ascii="Arial" w:hAnsi="Arial" w:cs="Arial"/>
                                              <w:color w:val="000000"/>
                                            </w:rPr>
                                          </w:pPr>
                                          <w:r>
                                            <w:rPr>
                                              <w:rFonts w:ascii="Arial" w:hAnsi="Arial" w:cs="Arial"/>
                                              <w:color w:val="000000"/>
                                            </w:rPr>
                                            <w:t> </w:t>
                                          </w:r>
                                        </w:p>
                                        <w:p w14:paraId="45A75332" w14:textId="77777777" w:rsidR="007F41C8" w:rsidRDefault="007F41C8">
                                          <w:pPr>
                                            <w:spacing w:line="254" w:lineRule="auto"/>
                                            <w:rPr>
                                              <w:rFonts w:ascii="Arial" w:hAnsi="Arial" w:cs="Arial"/>
                                              <w:color w:val="000000"/>
                                            </w:rPr>
                                          </w:pPr>
                                          <w:r>
                                            <w:rPr>
                                              <w:rFonts w:ascii="Arial" w:hAnsi="Arial" w:cs="Arial"/>
                                              <w:color w:val="000000"/>
                                            </w:rPr>
                                            <w:t>Christ can make us altogether different kinds of people. We must believe that. "Old things have passed away . . . all things have become new" (2 Corinthians 5:17). God can give you the power to live this Christian life.</w:t>
                                          </w:r>
                                        </w:p>
                                      </w:tc>
                                    </w:tr>
                                  </w:tbl>
                                  <w:p w14:paraId="1A6D6EF4"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43C8C528"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7F41C8" w14:paraId="6B3E3F64"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73464E7E" w14:textId="77777777" w:rsidR="007F41C8" w:rsidRDefault="007F41C8">
                                                <w:pPr>
                                                  <w:jc w:val="center"/>
                                                </w:pPr>
                                                <w:r>
                                                  <w:rPr>
                                                    <w:noProof/>
                                                  </w:rPr>
                                                  <w:drawing>
                                                    <wp:inline distT="0" distB="0" distL="0" distR="0" wp14:anchorId="2F602C38" wp14:editId="178D1D30">
                                                      <wp:extent cx="46355"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4E12D6D7" w14:textId="77777777" w:rsidR="007F41C8" w:rsidRDefault="007F41C8">
                                          <w:pPr>
                                            <w:rPr>
                                              <w:sz w:val="20"/>
                                              <w:szCs w:val="20"/>
                                            </w:rPr>
                                          </w:pPr>
                                        </w:p>
                                      </w:tc>
                                    </w:tr>
                                  </w:tbl>
                                  <w:p w14:paraId="08405B36"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2600248C" w14:textId="77777777">
                                      <w:trPr>
                                        <w:tblCellSpacing w:w="0" w:type="dxa"/>
                                        <w:jc w:val="center"/>
                                      </w:trPr>
                                      <w:tc>
                                        <w:tcPr>
                                          <w:tcW w:w="0" w:type="auto"/>
                                          <w:tcMar>
                                            <w:top w:w="105" w:type="dxa"/>
                                            <w:left w:w="540" w:type="dxa"/>
                                            <w:bottom w:w="105" w:type="dxa"/>
                                            <w:right w:w="540" w:type="dxa"/>
                                          </w:tcMar>
                                        </w:tcPr>
                                        <w:p w14:paraId="27F7EBA1" w14:textId="77777777" w:rsidR="007F41C8" w:rsidRDefault="007F41C8">
                                          <w:pPr>
                                            <w:jc w:val="center"/>
                                            <w:rPr>
                                              <w:rFonts w:ascii="Arial" w:hAnsi="Arial" w:cs="Arial"/>
                                              <w:color w:val="000000"/>
                                              <w:sz w:val="20"/>
                                              <w:szCs w:val="20"/>
                                            </w:rPr>
                                          </w:pPr>
                                          <w:r>
                                            <w:rPr>
                                              <w:rFonts w:ascii="Arial" w:hAnsi="Arial" w:cs="Arial"/>
                                              <w:color w:val="000000"/>
                                              <w:sz w:val="20"/>
                                              <w:szCs w:val="20"/>
                                            </w:rPr>
                                            <w:pict w14:anchorId="1BA580CC">
                                              <v:rect id="_x0000_i1080" style="width:468pt;height:1.5pt" o:hralign="center" o:hrstd="t" o:hr="t" fillcolor="#a0a0a0" stroked="f"/>
                                            </w:pict>
                                          </w:r>
                                        </w:p>
                                        <w:p w14:paraId="6D173E20" w14:textId="77777777" w:rsidR="007F41C8" w:rsidRDefault="007F41C8">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14:paraId="2FB74C22" w14:textId="77777777" w:rsidR="007F41C8" w:rsidRDefault="007F41C8">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14:anchorId="374ADB17" wp14:editId="4DC3D80C">
                                                <wp:extent cx="1444625" cy="1636395"/>
                                                <wp:effectExtent l="0" t="0" r="3175" b="1905"/>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1966c7fd-05e4-4647-8075-0a43806d1b6d.jp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44625" cy="1636395"/>
                                                        </a:xfrm>
                                                        <a:prstGeom prst="rect">
                                                          <a:avLst/>
                                                        </a:prstGeom>
                                                        <a:noFill/>
                                                        <a:ln>
                                                          <a:noFill/>
                                                        </a:ln>
                                                      </pic:spPr>
                                                    </pic:pic>
                                                  </a:graphicData>
                                                </a:graphic>
                                              </wp:inline>
                                            </w:drawing>
                                          </w:r>
                                          <w:r>
                                            <w:rPr>
                                              <w:rStyle w:val="Strong"/>
                                              <w:rFonts w:ascii="Arial" w:hAnsi="Arial" w:cs="Arial"/>
                                              <w:color w:val="FF0000"/>
                                              <w:sz w:val="36"/>
                                              <w:szCs w:val="36"/>
                                            </w:rPr>
                                            <w:t>  </w:t>
                                          </w:r>
                                        </w:p>
                                        <w:p w14:paraId="25F08D98" w14:textId="77777777" w:rsidR="007F41C8" w:rsidRDefault="007F41C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14:paraId="1874C083" w14:textId="77777777" w:rsidR="007F41C8" w:rsidRDefault="007F41C8">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14:paraId="520A0F38" w14:textId="77777777" w:rsidR="007F41C8" w:rsidRDefault="007F41C8">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14:anchorId="6D442444" wp14:editId="6A3031B9">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821fca8a-c4df-4570-b7d8-49f6a838fbb3.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14:paraId="66F6C8EF" w14:textId="77777777" w:rsidR="007F41C8" w:rsidRDefault="007F41C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14:paraId="248760C0" w14:textId="77777777" w:rsidR="007F41C8" w:rsidRDefault="007F41C8">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14:paraId="78977D1D" w14:textId="77777777" w:rsidR="007F41C8" w:rsidRDefault="007F41C8">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14:paraId="66A7B9CB" w14:textId="77777777" w:rsidR="007F41C8" w:rsidRDefault="007F41C8">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14:paraId="4B8F8F1D" w14:textId="77777777" w:rsidR="007F41C8" w:rsidRDefault="007F41C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14:paraId="5D723ABA" w14:textId="77777777" w:rsidR="007F41C8" w:rsidRDefault="007F41C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14:paraId="0243E0B1" w14:textId="77777777" w:rsidR="007F41C8" w:rsidRDefault="007F41C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14:paraId="010FA818" w14:textId="77777777" w:rsidR="007F41C8" w:rsidRDefault="007F41C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14:paraId="50B04044" w14:textId="77777777" w:rsidR="007F41C8" w:rsidRDefault="007F41C8">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14:paraId="149E4D3D" w14:textId="77777777" w:rsidR="007F41C8" w:rsidRDefault="007F41C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14:paraId="1805CA0C" w14:textId="77777777" w:rsidR="007F41C8" w:rsidRDefault="007F41C8">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14:paraId="3124DA45" w14:textId="77777777" w:rsidR="007F41C8" w:rsidRDefault="007F41C8">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14:paraId="6DD64D79" w14:textId="77777777" w:rsidR="007F41C8" w:rsidRDefault="007F41C8">
                                          <w:pPr>
                                            <w:pStyle w:val="titletext"/>
                                            <w:spacing w:before="0" w:beforeAutospacing="0" w:after="200" w:afterAutospacing="0"/>
                                            <w:jc w:val="center"/>
                                            <w:rPr>
                                              <w:rFonts w:ascii="Century Gothic" w:hAnsi="Century Gothic" w:cs="Arial"/>
                                              <w:color w:val="3366FF"/>
                                              <w:sz w:val="72"/>
                                              <w:szCs w:val="72"/>
                                            </w:rPr>
                                          </w:pPr>
                                          <w:hyperlink r:id="rId9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14:paraId="516714F1" w14:textId="77777777" w:rsidR="007F41C8" w:rsidRDefault="007F41C8">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14:paraId="7A9B304C" w14:textId="77777777" w:rsidR="007F41C8" w:rsidRDefault="007F41C8">
                                          <w:pPr>
                                            <w:pStyle w:val="NormalWeb"/>
                                            <w:spacing w:before="0" w:beforeAutospacing="0" w:after="200" w:afterAutospacing="0"/>
                                            <w:jc w:val="center"/>
                                            <w:rPr>
                                              <w:rFonts w:ascii="Arial" w:hAnsi="Arial" w:cs="Arial"/>
                                              <w:color w:val="000000"/>
                                              <w:sz w:val="36"/>
                                              <w:szCs w:val="36"/>
                                            </w:rPr>
                                          </w:pPr>
                                          <w:hyperlink r:id="rId97"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14:paraId="2E98D024" w14:textId="77777777" w:rsidR="007F41C8" w:rsidRDefault="007F41C8">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14:paraId="3775CAB9" w14:textId="77777777" w:rsidR="007F41C8" w:rsidRDefault="007F41C8">
                                          <w:pPr>
                                            <w:jc w:val="center"/>
                                            <w:rPr>
                                              <w:rFonts w:ascii="Arial" w:hAnsi="Arial" w:cs="Arial"/>
                                              <w:color w:val="000000"/>
                                              <w:sz w:val="20"/>
                                              <w:szCs w:val="20"/>
                                            </w:rPr>
                                          </w:pPr>
                                        </w:p>
                                        <w:p w14:paraId="3CEEE649" w14:textId="77777777" w:rsidR="007F41C8" w:rsidRDefault="007F41C8">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14:paraId="34055882" w14:textId="77777777" w:rsidR="007F41C8" w:rsidRDefault="007F41C8">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14:paraId="4C2152D6" w14:textId="77777777" w:rsidR="007F41C8" w:rsidRDefault="007F41C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14:paraId="3573ACE4" w14:textId="77777777" w:rsidR="007F41C8" w:rsidRDefault="007F41C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14:paraId="31BC75CE" w14:textId="77777777" w:rsidR="007F41C8" w:rsidRDefault="007F41C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14:paraId="6E86D7FD"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1A9DB864"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7F41C8" w14:paraId="44C42AE0" w14:textId="77777777">
                                            <w:trPr>
                                              <w:trHeight w:val="15"/>
                                              <w:tblCellSpacing w:w="0" w:type="dxa"/>
                                            </w:trPr>
                                            <w:tc>
                                              <w:tcPr>
                                                <w:tcW w:w="0" w:type="auto"/>
                                                <w:shd w:val="clear" w:color="auto" w:fill="3F3FCF"/>
                                                <w:vAlign w:val="center"/>
                                                <w:hideMark/>
                                              </w:tcPr>
                                              <w:p w14:paraId="4618E98A" w14:textId="77777777" w:rsidR="007F41C8" w:rsidRDefault="007F41C8">
                                                <w:pPr>
                                                  <w:jc w:val="center"/>
                                                </w:pPr>
                                                <w:r>
                                                  <w:rPr>
                                                    <w:noProof/>
                                                  </w:rPr>
                                                  <w:drawing>
                                                    <wp:inline distT="0" distB="0" distL="0" distR="0" wp14:anchorId="55F06B22" wp14:editId="034AEAE5">
                                                      <wp:extent cx="46355" cy="762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F41C8" w14:paraId="04231C71" w14:textId="77777777">
                                            <w:trPr>
                                              <w:trHeight w:val="15"/>
                                              <w:tblCellSpacing w:w="0" w:type="dxa"/>
                                            </w:trPr>
                                            <w:tc>
                                              <w:tcPr>
                                                <w:tcW w:w="0" w:type="auto"/>
                                                <w:tcMar>
                                                  <w:top w:w="0" w:type="dxa"/>
                                                  <w:left w:w="0" w:type="dxa"/>
                                                  <w:bottom w:w="15" w:type="dxa"/>
                                                  <w:right w:w="0" w:type="dxa"/>
                                                </w:tcMar>
                                                <w:vAlign w:val="center"/>
                                                <w:hideMark/>
                                              </w:tcPr>
                                              <w:p w14:paraId="34ADA1C0" w14:textId="77777777" w:rsidR="007F41C8" w:rsidRDefault="007F41C8">
                                                <w:pPr>
                                                  <w:jc w:val="center"/>
                                                </w:pPr>
                                                <w:r>
                                                  <w:rPr>
                                                    <w:noProof/>
                                                  </w:rPr>
                                                  <w:drawing>
                                                    <wp:inline distT="0" distB="0" distL="0" distR="0" wp14:anchorId="6C220A1D" wp14:editId="70EAD9D8">
                                                      <wp:extent cx="46355"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F41C8" w14:paraId="6C9DA6A6" w14:textId="77777777">
                                            <w:trPr>
                                              <w:trHeight w:val="15"/>
                                              <w:tblCellSpacing w:w="0" w:type="dxa"/>
                                            </w:trPr>
                                            <w:tc>
                                              <w:tcPr>
                                                <w:tcW w:w="0" w:type="auto"/>
                                                <w:shd w:val="clear" w:color="auto" w:fill="3F3FCF"/>
                                                <w:vAlign w:val="center"/>
                                                <w:hideMark/>
                                              </w:tcPr>
                                              <w:p w14:paraId="5206DEC9" w14:textId="77777777" w:rsidR="007F41C8" w:rsidRDefault="007F41C8">
                                                <w:pPr>
                                                  <w:jc w:val="center"/>
                                                </w:pPr>
                                                <w:r>
                                                  <w:rPr>
                                                    <w:noProof/>
                                                  </w:rPr>
                                                  <w:drawing>
                                                    <wp:inline distT="0" distB="0" distL="0" distR="0" wp14:anchorId="7CB4262E" wp14:editId="2629B683">
                                                      <wp:extent cx="46355"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770F2224" w14:textId="77777777" w:rsidR="007F41C8" w:rsidRDefault="007F41C8">
                                          <w:pPr>
                                            <w:rPr>
                                              <w:sz w:val="20"/>
                                              <w:szCs w:val="20"/>
                                            </w:rPr>
                                          </w:pPr>
                                        </w:p>
                                      </w:tc>
                                    </w:tr>
                                  </w:tbl>
                                  <w:p w14:paraId="2FB78ACD"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645AB18A" w14:textId="77777777">
                                      <w:trPr>
                                        <w:tblCellSpacing w:w="0" w:type="dxa"/>
                                        <w:jc w:val="center"/>
                                      </w:trPr>
                                      <w:tc>
                                        <w:tcPr>
                                          <w:tcW w:w="0" w:type="auto"/>
                                          <w:tcMar>
                                            <w:top w:w="105" w:type="dxa"/>
                                            <w:left w:w="540" w:type="dxa"/>
                                            <w:bottom w:w="105" w:type="dxa"/>
                                            <w:right w:w="540" w:type="dxa"/>
                                          </w:tcMar>
                                        </w:tcPr>
                                        <w:p w14:paraId="2F54B656" w14:textId="77777777" w:rsidR="007F41C8" w:rsidRDefault="007F41C8">
                                          <w:pPr>
                                            <w:jc w:val="center"/>
                                            <w:rPr>
                                              <w:rFonts w:ascii="Arial" w:hAnsi="Arial" w:cs="Arial"/>
                                              <w:color w:val="000000"/>
                                              <w:sz w:val="28"/>
                                              <w:szCs w:val="28"/>
                                            </w:rPr>
                                          </w:pPr>
                                          <w:r>
                                            <w:rPr>
                                              <w:rFonts w:ascii="Arial" w:hAnsi="Arial" w:cs="Arial"/>
                                              <w:noProof/>
                                              <w:color w:val="000000"/>
                                              <w:sz w:val="28"/>
                                              <w:szCs w:val="28"/>
                                            </w:rPr>
                                            <w:drawing>
                                              <wp:inline distT="0" distB="0" distL="0" distR="0" wp14:anchorId="294B868C" wp14:editId="51758339">
                                                <wp:extent cx="2113280" cy="745490"/>
                                                <wp:effectExtent l="0" t="0" r="127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f4a41e0a-9f46-4dd9-a591-aa9cf6afc25d.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113280" cy="745490"/>
                                                        </a:xfrm>
                                                        <a:prstGeom prst="rect">
                                                          <a:avLst/>
                                                        </a:prstGeom>
                                                        <a:noFill/>
                                                        <a:ln>
                                                          <a:noFill/>
                                                        </a:ln>
                                                      </pic:spPr>
                                                    </pic:pic>
                                                  </a:graphicData>
                                                </a:graphic>
                                              </wp:inline>
                                            </w:drawing>
                                          </w:r>
                                          <w:r>
                                            <w:rPr>
                                              <w:rFonts w:ascii="Arial" w:hAnsi="Arial" w:cs="Arial"/>
                                              <w:color w:val="000000"/>
                                              <w:sz w:val="28"/>
                                              <w:szCs w:val="28"/>
                                              <w:lang w:val="en-GB"/>
                                            </w:rPr>
                                            <w:br/>
                                          </w:r>
                                        </w:p>
                                        <w:p w14:paraId="5FE3CF3E" w14:textId="77777777" w:rsidR="007F41C8" w:rsidRDefault="007F41C8">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14:paraId="41925ABC" w14:textId="77777777" w:rsidR="007F41C8" w:rsidRDefault="007F41C8">
                                          <w:pPr>
                                            <w:jc w:val="center"/>
                                            <w:rPr>
                                              <w:rFonts w:ascii="Arial" w:hAnsi="Arial" w:cs="Arial"/>
                                              <w:color w:val="000000"/>
                                              <w:sz w:val="28"/>
                                              <w:szCs w:val="28"/>
                                            </w:rPr>
                                          </w:pPr>
                                        </w:p>
                                        <w:p w14:paraId="26AFB6A4" w14:textId="77777777" w:rsidR="007F41C8" w:rsidRDefault="007F41C8">
                                          <w:pPr>
                                            <w:jc w:val="center"/>
                                            <w:rPr>
                                              <w:rFonts w:ascii="Arial" w:hAnsi="Arial" w:cs="Arial"/>
                                              <w:color w:val="000000"/>
                                              <w:sz w:val="28"/>
                                              <w:szCs w:val="28"/>
                                            </w:rPr>
                                          </w:pPr>
                                          <w:r>
                                            <w:rPr>
                                              <w:rFonts w:ascii="Arial" w:hAnsi="Arial" w:cs="Arial"/>
                                              <w:color w:val="000000"/>
                                              <w:sz w:val="28"/>
                                              <w:szCs w:val="28"/>
                                              <w:lang w:val="en-GB"/>
                                            </w:rPr>
                                            <w:t>Click below to download!</w:t>
                                          </w:r>
                                        </w:p>
                                        <w:p w14:paraId="3DFE6AF9" w14:textId="77777777" w:rsidR="007F41C8" w:rsidRDefault="007F41C8">
                                          <w:pPr>
                                            <w:jc w:val="center"/>
                                            <w:rPr>
                                              <w:color w:val="000000"/>
                                              <w:sz w:val="20"/>
                                              <w:szCs w:val="20"/>
                                            </w:rPr>
                                          </w:pPr>
                                          <w:r>
                                            <w:rPr>
                                              <w:rFonts w:ascii="Arial" w:hAnsi="Arial" w:cs="Arial"/>
                                              <w:color w:val="000000"/>
                                              <w:sz w:val="20"/>
                                              <w:szCs w:val="20"/>
                                            </w:rPr>
                                            <w:br/>
                                          </w:r>
                                          <w:hyperlink r:id="rId99" w:tgtFrame="_blank" w:history="1">
                                            <w:r>
                                              <w:rPr>
                                                <w:rStyle w:val="Hyperlink"/>
                                                <w:rFonts w:ascii="Arial" w:hAnsi="Arial" w:cs="Arial"/>
                                                <w:b/>
                                                <w:bCs/>
                                                <w:sz w:val="36"/>
                                                <w:szCs w:val="36"/>
                                              </w:rPr>
                                              <w:t>"AS YOU SEE THE DAY APPROACHING"</w:t>
                                            </w:r>
                                          </w:hyperlink>
                                        </w:p>
                                      </w:tc>
                                    </w:tr>
                                  </w:tbl>
                                  <w:p w14:paraId="0659E83B"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5F0F7F10"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7F41C8" w14:paraId="1C0FE748" w14:textId="77777777">
                                            <w:trPr>
                                              <w:trHeight w:val="15"/>
                                              <w:tblCellSpacing w:w="0" w:type="dxa"/>
                                            </w:trPr>
                                            <w:tc>
                                              <w:tcPr>
                                                <w:tcW w:w="0" w:type="auto"/>
                                                <w:shd w:val="clear" w:color="auto" w:fill="3F3FCF"/>
                                                <w:vAlign w:val="center"/>
                                                <w:hideMark/>
                                              </w:tcPr>
                                              <w:p w14:paraId="422EE4E4" w14:textId="77777777" w:rsidR="007F41C8" w:rsidRDefault="007F41C8">
                                                <w:pPr>
                                                  <w:jc w:val="center"/>
                                                </w:pPr>
                                                <w:r>
                                                  <w:rPr>
                                                    <w:noProof/>
                                                  </w:rPr>
                                                  <w:drawing>
                                                    <wp:inline distT="0" distB="0" distL="0" distR="0" wp14:anchorId="2437FDCC" wp14:editId="131037A8">
                                                      <wp:extent cx="46355"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F41C8" w14:paraId="0F7392D1" w14:textId="77777777">
                                            <w:trPr>
                                              <w:trHeight w:val="15"/>
                                              <w:tblCellSpacing w:w="0" w:type="dxa"/>
                                            </w:trPr>
                                            <w:tc>
                                              <w:tcPr>
                                                <w:tcW w:w="0" w:type="auto"/>
                                                <w:tcMar>
                                                  <w:top w:w="0" w:type="dxa"/>
                                                  <w:left w:w="0" w:type="dxa"/>
                                                  <w:bottom w:w="15" w:type="dxa"/>
                                                  <w:right w:w="0" w:type="dxa"/>
                                                </w:tcMar>
                                                <w:vAlign w:val="center"/>
                                                <w:hideMark/>
                                              </w:tcPr>
                                              <w:p w14:paraId="29287093" w14:textId="77777777" w:rsidR="007F41C8" w:rsidRDefault="007F41C8">
                                                <w:pPr>
                                                  <w:jc w:val="center"/>
                                                </w:pPr>
                                                <w:r>
                                                  <w:rPr>
                                                    <w:noProof/>
                                                  </w:rPr>
                                                  <w:drawing>
                                                    <wp:inline distT="0" distB="0" distL="0" distR="0" wp14:anchorId="7033D283" wp14:editId="0F1FEB6C">
                                                      <wp:extent cx="46355"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F41C8" w14:paraId="68D50C41" w14:textId="77777777">
                                            <w:trPr>
                                              <w:trHeight w:val="15"/>
                                              <w:tblCellSpacing w:w="0" w:type="dxa"/>
                                            </w:trPr>
                                            <w:tc>
                                              <w:tcPr>
                                                <w:tcW w:w="0" w:type="auto"/>
                                                <w:shd w:val="clear" w:color="auto" w:fill="3F3FCF"/>
                                                <w:vAlign w:val="center"/>
                                                <w:hideMark/>
                                              </w:tcPr>
                                              <w:p w14:paraId="5FD4267A" w14:textId="77777777" w:rsidR="007F41C8" w:rsidRDefault="007F41C8">
                                                <w:pPr>
                                                  <w:jc w:val="center"/>
                                                </w:pPr>
                                                <w:r>
                                                  <w:rPr>
                                                    <w:noProof/>
                                                  </w:rPr>
                                                  <w:drawing>
                                                    <wp:inline distT="0" distB="0" distL="0" distR="0" wp14:anchorId="56973D37" wp14:editId="03143C8D">
                                                      <wp:extent cx="46355"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50441612" w14:textId="77777777" w:rsidR="007F41C8" w:rsidRDefault="007F41C8">
                                          <w:pPr>
                                            <w:rPr>
                                              <w:sz w:val="20"/>
                                              <w:szCs w:val="20"/>
                                            </w:rPr>
                                          </w:pPr>
                                        </w:p>
                                      </w:tc>
                                    </w:tr>
                                  </w:tbl>
                                  <w:p w14:paraId="708A7070"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510ECE5C" w14:textId="77777777">
                                      <w:trPr>
                                        <w:tblCellSpacing w:w="0" w:type="dxa"/>
                                        <w:jc w:val="center"/>
                                      </w:trPr>
                                      <w:tc>
                                        <w:tcPr>
                                          <w:tcW w:w="0" w:type="auto"/>
                                          <w:tcMar>
                                            <w:top w:w="105" w:type="dxa"/>
                                            <w:left w:w="540" w:type="dxa"/>
                                            <w:bottom w:w="105" w:type="dxa"/>
                                            <w:right w:w="540" w:type="dxa"/>
                                          </w:tcMar>
                                        </w:tcPr>
                                        <w:p w14:paraId="0A085A8C" w14:textId="77777777" w:rsidR="007F41C8" w:rsidRDefault="007F41C8">
                                          <w:pPr>
                                            <w:rPr>
                                              <w:rFonts w:ascii="Arial" w:hAnsi="Arial" w:cs="Arial"/>
                                              <w:color w:val="000000"/>
                                              <w:sz w:val="20"/>
                                              <w:szCs w:val="20"/>
                                            </w:rPr>
                                          </w:pPr>
                                        </w:p>
                                        <w:p w14:paraId="7D866906" w14:textId="77777777" w:rsidR="007F41C8" w:rsidRDefault="007F41C8">
                                          <w:pPr>
                                            <w:jc w:val="center"/>
                                            <w:rPr>
                                              <w:rFonts w:ascii="Arial" w:hAnsi="Arial" w:cs="Arial"/>
                                              <w:color w:val="000000"/>
                                              <w:sz w:val="20"/>
                                              <w:szCs w:val="20"/>
                                            </w:rPr>
                                          </w:pPr>
                                          <w:r>
                                            <w:rPr>
                                              <w:rFonts w:ascii="Arial" w:hAnsi="Arial" w:cs="Arial"/>
                                              <w:color w:val="000000"/>
                                              <w:sz w:val="20"/>
                                              <w:szCs w:val="20"/>
                                            </w:rPr>
                                            <w:t> </w:t>
                                          </w:r>
                                        </w:p>
                                        <w:p w14:paraId="287805EA" w14:textId="77777777" w:rsidR="007F41C8" w:rsidRDefault="007F41C8">
                                          <w:pPr>
                                            <w:rPr>
                                              <w:rFonts w:ascii="Arial" w:hAnsi="Arial" w:cs="Arial"/>
                                              <w:color w:val="000000"/>
                                              <w:sz w:val="20"/>
                                              <w:szCs w:val="20"/>
                                            </w:rPr>
                                          </w:pPr>
                                          <w:r>
                                            <w:rPr>
                                              <w:rFonts w:ascii="Arial" w:hAnsi="Arial" w:cs="Arial"/>
                                              <w:noProof/>
                                              <w:color w:val="0000FF"/>
                                              <w:sz w:val="20"/>
                                              <w:szCs w:val="20"/>
                                            </w:rPr>
                                            <w:drawing>
                                              <wp:inline distT="0" distB="0" distL="0" distR="0" wp14:anchorId="3A63B155" wp14:editId="1D96E7FE">
                                                <wp:extent cx="1390650" cy="192405"/>
                                                <wp:effectExtent l="0" t="0" r="0" b="0"/>
                                                <wp:docPr id="18" name="Picture 18" descr="Gray">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ray"/>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390650" cy="192405"/>
                                                        </a:xfrm>
                                                        <a:prstGeom prst="rect">
                                                          <a:avLst/>
                                                        </a:prstGeom>
                                                        <a:noFill/>
                                                        <a:ln>
                                                          <a:noFill/>
                                                        </a:ln>
                                                      </pic:spPr>
                                                    </pic:pic>
                                                  </a:graphicData>
                                                </a:graphic>
                                              </wp:inline>
                                            </w:drawing>
                                          </w:r>
                                        </w:p>
                                        <w:p w14:paraId="1F87A9DE" w14:textId="77777777" w:rsidR="007F41C8" w:rsidRDefault="007F41C8">
                                          <w:pPr>
                                            <w:jc w:val="center"/>
                                            <w:rPr>
                                              <w:rFonts w:ascii="Arial" w:hAnsi="Arial" w:cs="Arial"/>
                                              <w:color w:val="000000"/>
                                              <w:sz w:val="20"/>
                                              <w:szCs w:val="20"/>
                                            </w:rPr>
                                          </w:pPr>
                                          <w:r>
                                            <w:rPr>
                                              <w:rFonts w:ascii="Arial" w:hAnsi="Arial" w:cs="Arial"/>
                                              <w:color w:val="000000"/>
                                              <w:sz w:val="20"/>
                                              <w:szCs w:val="20"/>
                                            </w:rPr>
                                            <w:pict w14:anchorId="414ECB26">
                                              <v:rect id="_x0000_i1091" style="width:468pt;height:1.5pt" o:hralign="center" o:hrstd="t" o:hr="t" fillcolor="#a0a0a0" stroked="f"/>
                                            </w:pict>
                                          </w:r>
                                        </w:p>
                                        <w:p w14:paraId="328C648B" w14:textId="77777777" w:rsidR="007F41C8" w:rsidRDefault="007F41C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14:paraId="4EF9F97E" w14:textId="77777777" w:rsidR="007F41C8" w:rsidRDefault="007F41C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14:paraId="66E53E2C" w14:textId="77777777" w:rsidR="007F41C8" w:rsidRDefault="007F41C8">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8"/>
                                                <w:szCs w:val="28"/>
                                              </w:rPr>
                                              <w:t>www.thegoodtest.net</w:t>
                                            </w:r>
                                          </w:hyperlink>
                                        </w:p>
                                        <w:p w14:paraId="038F114E" w14:textId="77777777" w:rsidR="007F41C8" w:rsidRDefault="007F41C8">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8"/>
                                                <w:szCs w:val="28"/>
                                              </w:rPr>
                                              <w:t>www.gotquestions.org</w:t>
                                            </w:r>
                                          </w:hyperlink>
                                        </w:p>
                                        <w:p w14:paraId="22977F5B" w14:textId="77777777" w:rsidR="007F41C8" w:rsidRDefault="007F41C8">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sz w:val="28"/>
                                                <w:szCs w:val="28"/>
                                              </w:rPr>
                                              <w:t>www.wayofthemaster.com</w:t>
                                            </w:r>
                                          </w:hyperlink>
                                        </w:p>
                                        <w:p w14:paraId="28FD8B5E" w14:textId="77777777" w:rsidR="007F41C8" w:rsidRDefault="007F41C8">
                                          <w:pPr>
                                            <w:jc w:val="center"/>
                                            <w:rPr>
                                              <w:rFonts w:ascii="Arial" w:hAnsi="Arial" w:cs="Arial"/>
                                              <w:color w:val="000000"/>
                                              <w:sz w:val="20"/>
                                              <w:szCs w:val="20"/>
                                            </w:rPr>
                                          </w:pPr>
                                          <w:r>
                                            <w:rPr>
                                              <w:rFonts w:ascii="Arial" w:hAnsi="Arial" w:cs="Arial"/>
                                              <w:color w:val="000000"/>
                                              <w:sz w:val="20"/>
                                              <w:szCs w:val="20"/>
                                            </w:rPr>
                                            <w:pict w14:anchorId="06D43C69">
                                              <v:rect id="_x0000_i1092" style="width:468pt;height:1.5pt" o:hralign="center" o:hrstd="t" o:hr="t" fillcolor="#a0a0a0" stroked="f"/>
                                            </w:pict>
                                          </w:r>
                                        </w:p>
                                        <w:p w14:paraId="21D86FAA" w14:textId="77777777" w:rsidR="007F41C8" w:rsidRDefault="007F41C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14:paraId="0740906C" w14:textId="77777777" w:rsidR="007F41C8" w:rsidRDefault="007F41C8">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sz w:val="27"/>
                                                <w:szCs w:val="27"/>
                                              </w:rPr>
                                              <w:t>http://www.goodsearch.com/toolbar/prophecy-update</w:t>
                                            </w:r>
                                          </w:hyperlink>
                                        </w:p>
                                        <w:p w14:paraId="52F13389" w14:textId="77777777" w:rsidR="007F41C8" w:rsidRDefault="007F41C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14:paraId="0A52E05F" w14:textId="77777777" w:rsidR="007F41C8" w:rsidRDefault="007F41C8">
                                          <w:pPr>
                                            <w:jc w:val="center"/>
                                            <w:rPr>
                                              <w:color w:val="000000"/>
                                              <w:sz w:val="20"/>
                                              <w:szCs w:val="20"/>
                                            </w:rPr>
                                          </w:pPr>
                                          <w:r>
                                            <w:rPr>
                                              <w:color w:val="000000"/>
                                              <w:sz w:val="20"/>
                                              <w:szCs w:val="20"/>
                                            </w:rPr>
                                            <w:pict w14:anchorId="171E4630">
                                              <v:rect id="_x0000_i1093" style="width:468pt;height:1.5pt" o:hralign="center" o:hrstd="t" o:hr="t" fillcolor="#a0a0a0" stroked="f"/>
                                            </w:pict>
                                          </w:r>
                                        </w:p>
                                        <w:p w14:paraId="28764892" w14:textId="77777777" w:rsidR="007F41C8" w:rsidRDefault="007F41C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14:paraId="5CCADB62" w14:textId="77777777" w:rsidR="007F41C8" w:rsidRDefault="007F41C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14:paraId="6D4F3057" w14:textId="77777777" w:rsidR="007F41C8" w:rsidRDefault="007F41C8">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rPr>
                                              <w:t>prophecyupdate@bak.rr.com</w:t>
                                            </w:r>
                                          </w:hyperlink>
                                        </w:p>
                                        <w:p w14:paraId="11FE6F79" w14:textId="77777777" w:rsidR="007F41C8" w:rsidRDefault="007F41C8">
                                          <w:pPr>
                                            <w:jc w:val="center"/>
                                            <w:rPr>
                                              <w:rFonts w:ascii="Arial" w:hAnsi="Arial" w:cs="Arial"/>
                                              <w:color w:val="0000FF"/>
                                            </w:rPr>
                                          </w:pPr>
                                          <w:r>
                                            <w:rPr>
                                              <w:rFonts w:ascii="Arial" w:hAnsi="Arial" w:cs="Arial"/>
                                              <w:color w:val="0000FF"/>
                                            </w:rPr>
                                            <w:pict w14:anchorId="7F776232">
                                              <v:rect id="_x0000_i1094" style="width:468pt;height:1.5pt" o:hralign="center" o:hrstd="t" o:hr="t" fillcolor="#a0a0a0" stroked="f"/>
                                            </w:pict>
                                          </w:r>
                                        </w:p>
                                        <w:p w14:paraId="69071DCA" w14:textId="77777777" w:rsidR="007F41C8" w:rsidRDefault="007F41C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14:paraId="400F828D" w14:textId="77777777" w:rsidR="007F41C8" w:rsidRDefault="007F41C8">
                                    <w:pPr>
                                      <w:jc w:val="center"/>
                                      <w:rPr>
                                        <w:sz w:val="20"/>
                                        <w:szCs w:val="20"/>
                                      </w:rPr>
                                    </w:pPr>
                                  </w:p>
                                </w:tc>
                              </w:tr>
                            </w:tbl>
                            <w:p w14:paraId="409983EC" w14:textId="77777777" w:rsidR="007F41C8" w:rsidRDefault="007F41C8">
                              <w:pPr>
                                <w:jc w:val="center"/>
                                <w:rPr>
                                  <w:sz w:val="20"/>
                                  <w:szCs w:val="20"/>
                                </w:rPr>
                              </w:pPr>
                            </w:p>
                          </w:tc>
                        </w:tr>
                      </w:tbl>
                      <w:p w14:paraId="6E889526"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4"/>
                        </w:tblGrid>
                        <w:tr w:rsidR="007F41C8" w14:paraId="3FEA76CD" w14:textId="77777777">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4"/>
                              </w:tblGrid>
                              <w:tr w:rsidR="007F41C8" w14:paraId="6BBFD6F7" w14:textId="777777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01B86318" w14:textId="77777777">
                                      <w:trPr>
                                        <w:trHeight w:val="15"/>
                                        <w:tblCellSpacing w:w="0" w:type="dxa"/>
                                        <w:jc w:val="center"/>
                                      </w:trPr>
                                      <w:tc>
                                        <w:tcPr>
                                          <w:tcW w:w="0" w:type="auto"/>
                                          <w:tcMar>
                                            <w:top w:w="0" w:type="dxa"/>
                                            <w:left w:w="0" w:type="dxa"/>
                                            <w:bottom w:w="165" w:type="dxa"/>
                                            <w:right w:w="0" w:type="dxa"/>
                                          </w:tcMar>
                                          <w:hideMark/>
                                        </w:tcPr>
                                        <w:p w14:paraId="08CED46F" w14:textId="77777777" w:rsidR="007F41C8" w:rsidRDefault="007F41C8">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21FF124D" wp14:editId="516DCA72">
                                                <wp:extent cx="46355"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19BE4F1C" w14:textId="77777777" w:rsidR="007F41C8" w:rsidRDefault="007F41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3D49089F"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7F41C8" w14:paraId="1DDD14C1"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34EDB247" w14:textId="77777777" w:rsidR="007F41C8" w:rsidRDefault="007F41C8">
                                                <w:pPr>
                                                  <w:jc w:val="center"/>
                                                </w:pPr>
                                                <w:r>
                                                  <w:rPr>
                                                    <w:noProof/>
                                                  </w:rPr>
                                                  <w:drawing>
                                                    <wp:inline distT="0" distB="0" distL="0" distR="0" wp14:anchorId="7BFC5346" wp14:editId="1A1398CC">
                                                      <wp:extent cx="46355"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4571E41D" w14:textId="77777777" w:rsidR="007F41C8" w:rsidRDefault="007F41C8">
                                          <w:pPr>
                                            <w:rPr>
                                              <w:sz w:val="20"/>
                                              <w:szCs w:val="20"/>
                                            </w:rPr>
                                          </w:pPr>
                                        </w:p>
                                      </w:tc>
                                    </w:tr>
                                  </w:tbl>
                                  <w:p w14:paraId="35DC9EAB" w14:textId="77777777" w:rsidR="007F41C8" w:rsidRDefault="007F41C8">
                                    <w:pPr>
                                      <w:jc w:val="center"/>
                                      <w:rPr>
                                        <w:sz w:val="20"/>
                                        <w:szCs w:val="20"/>
                                      </w:rPr>
                                    </w:pPr>
                                  </w:p>
                                </w:tc>
                              </w:tr>
                            </w:tbl>
                            <w:p w14:paraId="39A6C18F" w14:textId="77777777" w:rsidR="007F41C8" w:rsidRDefault="007F41C8">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4"/>
                              </w:tblGrid>
                              <w:tr w:rsidR="007F41C8" w14:paraId="54943CEC" w14:textId="77777777">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6BE6F2D0" w14:textId="77777777">
                                      <w:trPr>
                                        <w:trHeight w:val="15"/>
                                        <w:tblCellSpacing w:w="0" w:type="dxa"/>
                                        <w:jc w:val="center"/>
                                      </w:trPr>
                                      <w:tc>
                                        <w:tcPr>
                                          <w:tcW w:w="0" w:type="auto"/>
                                          <w:tcMar>
                                            <w:top w:w="0" w:type="dxa"/>
                                            <w:left w:w="0" w:type="dxa"/>
                                            <w:bottom w:w="165" w:type="dxa"/>
                                            <w:right w:w="0" w:type="dxa"/>
                                          </w:tcMar>
                                          <w:hideMark/>
                                        </w:tcPr>
                                        <w:p w14:paraId="4D5C604B" w14:textId="77777777" w:rsidR="007F41C8" w:rsidRDefault="007F41C8">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7CD98107" wp14:editId="3F37EF37">
                                                <wp:extent cx="46355"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15FE000A" w14:textId="77777777" w:rsidR="007F41C8" w:rsidRDefault="007F41C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55E04358" w14:textId="77777777">
                                      <w:trPr>
                                        <w:tblCellSpacing w:w="0" w:type="dxa"/>
                                        <w:jc w:val="center"/>
                                      </w:trPr>
                                      <w:tc>
                                        <w:tcPr>
                                          <w:tcW w:w="0" w:type="auto"/>
                                          <w:tcMar>
                                            <w:top w:w="105" w:type="dxa"/>
                                            <w:left w:w="540" w:type="dxa"/>
                                            <w:bottom w:w="0" w:type="dxa"/>
                                            <w:right w:w="540" w:type="dxa"/>
                                          </w:tcMar>
                                          <w:hideMark/>
                                        </w:tcPr>
                                        <w:p w14:paraId="4C543774" w14:textId="77777777" w:rsidR="007F41C8" w:rsidRDefault="007F41C8">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14:paraId="17845785" w14:textId="77777777" w:rsidR="007F41C8" w:rsidRDefault="007F41C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639317F5" w14:textId="77777777">
                                      <w:trPr>
                                        <w:tblCellSpacing w:w="0" w:type="dxa"/>
                                        <w:jc w:val="center"/>
                                      </w:trPr>
                                      <w:tc>
                                        <w:tcPr>
                                          <w:tcW w:w="0" w:type="auto"/>
                                          <w:tcMar>
                                            <w:top w:w="105" w:type="dxa"/>
                                            <w:left w:w="540" w:type="dxa"/>
                                            <w:bottom w:w="0" w:type="dxa"/>
                                            <w:right w:w="540" w:type="dxa"/>
                                          </w:tcMar>
                                          <w:hideMark/>
                                        </w:tcPr>
                                        <w:p w14:paraId="4B1E46E8" w14:textId="77777777" w:rsidR="007F41C8" w:rsidRDefault="007F41C8">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5FE0EC9E" wp14:editId="52E248DB">
                                                <wp:extent cx="207645" cy="207645"/>
                                                <wp:effectExtent l="0" t="0" r="1905" b="1905"/>
                                                <wp:docPr id="14" name="Picture 14" descr="Facebook">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acebook"/>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4E11E322" wp14:editId="1F436692">
                                                <wp:extent cx="207645" cy="207645"/>
                                                <wp:effectExtent l="0" t="0" r="1905" b="1905"/>
                                                <wp:docPr id="13" name="Picture 13" descr="Twitter">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witte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77C2B2FF" wp14:editId="0359D72D">
                                                <wp:extent cx="207645" cy="207645"/>
                                                <wp:effectExtent l="0" t="0" r="1905" b="1905"/>
                                                <wp:docPr id="12" name="Picture 12" descr="LinkedIn">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inkedIn"/>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28A09A9D" wp14:editId="34583487">
                                                <wp:extent cx="207645" cy="207645"/>
                                                <wp:effectExtent l="0" t="0" r="1905" b="1905"/>
                                                <wp:docPr id="11" name="Picture 11" descr="Pinterest">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nterest"/>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p>
                                      </w:tc>
                                    </w:tr>
                                  </w:tbl>
                                  <w:p w14:paraId="1D0AFE81" w14:textId="77777777" w:rsidR="007F41C8" w:rsidRDefault="007F41C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F41C8" w14:paraId="242B303F" w14:textId="77777777">
                                      <w:trPr>
                                        <w:tblCellSpacing w:w="0" w:type="dxa"/>
                                        <w:jc w:val="center"/>
                                      </w:trPr>
                                      <w:tc>
                                        <w:tcPr>
                                          <w:tcW w:w="0" w:type="auto"/>
                                          <w:tcMar>
                                            <w:top w:w="105" w:type="dxa"/>
                                            <w:left w:w="540" w:type="dxa"/>
                                            <w:bottom w:w="105" w:type="dxa"/>
                                            <w:right w:w="540" w:type="dxa"/>
                                          </w:tcMar>
                                          <w:hideMark/>
                                        </w:tcPr>
                                        <w:p w14:paraId="49D24EF0" w14:textId="77777777" w:rsidR="007F41C8" w:rsidRDefault="007F41C8">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14:paraId="27E6994F" w14:textId="77777777" w:rsidR="007F41C8" w:rsidRDefault="007F41C8">
                                    <w:pPr>
                                      <w:jc w:val="center"/>
                                      <w:rPr>
                                        <w:sz w:val="20"/>
                                        <w:szCs w:val="20"/>
                                      </w:rPr>
                                    </w:pPr>
                                  </w:p>
                                </w:tc>
                              </w:tr>
                            </w:tbl>
                            <w:p w14:paraId="55F1FFAD" w14:textId="77777777" w:rsidR="007F41C8" w:rsidRDefault="007F41C8">
                              <w:pPr>
                                <w:jc w:val="center"/>
                                <w:rPr>
                                  <w:sz w:val="20"/>
                                  <w:szCs w:val="20"/>
                                </w:rPr>
                              </w:pPr>
                            </w:p>
                          </w:tc>
                        </w:tr>
                      </w:tbl>
                      <w:p w14:paraId="20DC5FFB" w14:textId="77777777" w:rsidR="007F41C8" w:rsidRDefault="007F41C8">
                        <w:pPr>
                          <w:jc w:val="center"/>
                          <w:rPr>
                            <w:sz w:val="20"/>
                            <w:szCs w:val="20"/>
                          </w:rPr>
                        </w:pPr>
                      </w:p>
                    </w:tc>
                    <w:tc>
                      <w:tcPr>
                        <w:tcW w:w="0" w:type="auto"/>
                        <w:shd w:val="clear" w:color="auto" w:fill="EEEEEE"/>
                        <w:vAlign w:val="bottom"/>
                        <w:hideMark/>
                      </w:tcPr>
                      <w:p w14:paraId="415ADAED" w14:textId="77777777" w:rsidR="007F41C8" w:rsidRDefault="007F41C8">
                        <w:r>
                          <w:rPr>
                            <w:noProof/>
                          </w:rPr>
                          <w:drawing>
                            <wp:inline distT="0" distB="0" distL="0" distR="0" wp14:anchorId="36E4016D" wp14:editId="64177907">
                              <wp:extent cx="7620" cy="346075"/>
                              <wp:effectExtent l="0" t="0" r="1143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EFEFEF"/>
                        <w:vAlign w:val="bottom"/>
                        <w:hideMark/>
                      </w:tcPr>
                      <w:p w14:paraId="558D9F85" w14:textId="77777777" w:rsidR="007F41C8" w:rsidRDefault="007F41C8">
                        <w:r>
                          <w:rPr>
                            <w:noProof/>
                          </w:rPr>
                          <w:drawing>
                            <wp:inline distT="0" distB="0" distL="0" distR="0" wp14:anchorId="738AF7DA" wp14:editId="35535F21">
                              <wp:extent cx="7620" cy="346075"/>
                              <wp:effectExtent l="0" t="0" r="1143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0F0F0"/>
                        <w:vAlign w:val="bottom"/>
                        <w:hideMark/>
                      </w:tcPr>
                      <w:p w14:paraId="352DA0F6" w14:textId="77777777" w:rsidR="007F41C8" w:rsidRDefault="007F41C8">
                        <w:r>
                          <w:rPr>
                            <w:noProof/>
                          </w:rPr>
                          <w:drawing>
                            <wp:inline distT="0" distB="0" distL="0" distR="0" wp14:anchorId="5A75556B" wp14:editId="625AE14E">
                              <wp:extent cx="7620" cy="346075"/>
                              <wp:effectExtent l="0" t="0" r="1143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1F1F1"/>
                        <w:vAlign w:val="bottom"/>
                        <w:hideMark/>
                      </w:tcPr>
                      <w:p w14:paraId="3284C992" w14:textId="77777777" w:rsidR="007F41C8" w:rsidRDefault="007F41C8">
                        <w:r>
                          <w:rPr>
                            <w:noProof/>
                          </w:rPr>
                          <w:drawing>
                            <wp:inline distT="0" distB="0" distL="0" distR="0" wp14:anchorId="53825BB4" wp14:editId="4B04F795">
                              <wp:extent cx="7620" cy="346075"/>
                              <wp:effectExtent l="0" t="0" r="1143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2F2F2"/>
                        <w:vAlign w:val="bottom"/>
                        <w:hideMark/>
                      </w:tcPr>
                      <w:p w14:paraId="2B35B577" w14:textId="77777777" w:rsidR="007F41C8" w:rsidRDefault="007F41C8">
                        <w:r>
                          <w:rPr>
                            <w:noProof/>
                          </w:rPr>
                          <w:drawing>
                            <wp:inline distT="0" distB="0" distL="0" distR="0" wp14:anchorId="189AFE40" wp14:editId="0D189F0A">
                              <wp:extent cx="7620" cy="346075"/>
                              <wp:effectExtent l="0" t="0" r="1143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3F3F3"/>
                        <w:vAlign w:val="bottom"/>
                        <w:hideMark/>
                      </w:tcPr>
                      <w:p w14:paraId="467F5E63" w14:textId="77777777" w:rsidR="007F41C8" w:rsidRDefault="007F41C8">
                        <w:r>
                          <w:rPr>
                            <w:noProof/>
                          </w:rPr>
                          <w:drawing>
                            <wp:inline distT="0" distB="0" distL="0" distR="0" wp14:anchorId="049A088B" wp14:editId="24468208">
                              <wp:extent cx="7620" cy="346075"/>
                              <wp:effectExtent l="0" t="0" r="1143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4F4F4"/>
                        <w:vAlign w:val="bottom"/>
                        <w:hideMark/>
                      </w:tcPr>
                      <w:p w14:paraId="1F54D2BC" w14:textId="77777777" w:rsidR="007F41C8" w:rsidRDefault="007F41C8">
                        <w:r>
                          <w:rPr>
                            <w:noProof/>
                          </w:rPr>
                          <w:drawing>
                            <wp:inline distT="0" distB="0" distL="0" distR="0" wp14:anchorId="3FF735F6" wp14:editId="09DDFC08">
                              <wp:extent cx="7620" cy="346075"/>
                              <wp:effectExtent l="0" t="0" r="1143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5F5F5"/>
                        <w:vAlign w:val="bottom"/>
                        <w:hideMark/>
                      </w:tcPr>
                      <w:p w14:paraId="142536D0" w14:textId="77777777" w:rsidR="007F41C8" w:rsidRDefault="007F41C8">
                        <w:r>
                          <w:rPr>
                            <w:noProof/>
                          </w:rPr>
                          <w:drawing>
                            <wp:inline distT="0" distB="0" distL="0" distR="0" wp14:anchorId="241A7455" wp14:editId="25EDA7EA">
                              <wp:extent cx="7620" cy="346075"/>
                              <wp:effectExtent l="0" t="0" r="1143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6F6F6"/>
                        <w:vAlign w:val="bottom"/>
                        <w:hideMark/>
                      </w:tcPr>
                      <w:p w14:paraId="72B48C19" w14:textId="77777777" w:rsidR="007F41C8" w:rsidRDefault="007F41C8">
                        <w:r>
                          <w:rPr>
                            <w:noProof/>
                          </w:rPr>
                          <w:drawing>
                            <wp:inline distT="0" distB="0" distL="0" distR="0" wp14:anchorId="294F76FA" wp14:editId="68942CC9">
                              <wp:extent cx="15240" cy="346075"/>
                              <wp:effectExtent l="0" t="0" r="381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9.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5240" cy="346075"/>
                                      </a:xfrm>
                                      <a:prstGeom prst="rect">
                                        <a:avLst/>
                                      </a:prstGeom>
                                      <a:noFill/>
                                      <a:ln>
                                        <a:noFill/>
                                      </a:ln>
                                    </pic:spPr>
                                  </pic:pic>
                                </a:graphicData>
                              </a:graphic>
                            </wp:inline>
                          </w:drawing>
                        </w:r>
                      </w:p>
                    </w:tc>
                    <w:tc>
                      <w:tcPr>
                        <w:tcW w:w="0" w:type="auto"/>
                        <w:shd w:val="clear" w:color="auto" w:fill="F7F7F7"/>
                        <w:vAlign w:val="bottom"/>
                        <w:hideMark/>
                      </w:tcPr>
                      <w:p w14:paraId="136F8050" w14:textId="77777777" w:rsidR="007F41C8" w:rsidRDefault="007F41C8">
                        <w:r>
                          <w:rPr>
                            <w:noProof/>
                          </w:rPr>
                          <w:drawing>
                            <wp:inline distT="0" distB="0" distL="0" distR="0" wp14:anchorId="1786FE4D" wp14:editId="30D69D4D">
                              <wp:extent cx="30480" cy="346075"/>
                              <wp:effectExtent l="0" t="0" r="762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10.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0480" cy="346075"/>
                                      </a:xfrm>
                                      <a:prstGeom prst="rect">
                                        <a:avLst/>
                                      </a:prstGeom>
                                      <a:noFill/>
                                      <a:ln>
                                        <a:noFill/>
                                      </a:ln>
                                    </pic:spPr>
                                  </pic:pic>
                                </a:graphicData>
                              </a:graphic>
                            </wp:inline>
                          </w:drawing>
                        </w:r>
                      </w:p>
                    </w:tc>
                  </w:tr>
                </w:tbl>
                <w:p w14:paraId="338F556C" w14:textId="77777777" w:rsidR="007F41C8" w:rsidRDefault="007F41C8">
                  <w:pPr>
                    <w:jc w:val="center"/>
                    <w:rPr>
                      <w:sz w:val="20"/>
                      <w:szCs w:val="20"/>
                    </w:rPr>
                  </w:pPr>
                </w:p>
              </w:tc>
            </w:tr>
            <w:tr w:rsidR="007F41C8" w14:paraId="1D2914A4" w14:textId="77777777">
              <w:trPr>
                <w:tblCellSpacing w:w="0" w:type="dxa"/>
                <w:jc w:val="center"/>
              </w:trPr>
              <w:tc>
                <w:tcPr>
                  <w:tcW w:w="5000" w:type="pct"/>
                  <w:tcMar>
                    <w:top w:w="150" w:type="dxa"/>
                    <w:left w:w="0" w:type="dxa"/>
                    <w:bottom w:w="210" w:type="dxa"/>
                    <w:right w:w="0" w:type="dxa"/>
                  </w:tcMar>
                  <w:hideMark/>
                </w:tcPr>
                <w:p w14:paraId="7CA9E7A8" w14:textId="77777777" w:rsidR="007F41C8" w:rsidRDefault="007F41C8">
                  <w:pPr>
                    <w:rPr>
                      <w:sz w:val="20"/>
                      <w:szCs w:val="20"/>
                    </w:rPr>
                  </w:pPr>
                </w:p>
              </w:tc>
            </w:tr>
          </w:tbl>
          <w:p w14:paraId="4C098DC0" w14:textId="77777777" w:rsidR="007F41C8" w:rsidRDefault="007F41C8">
            <w:pPr>
              <w:jc w:val="center"/>
              <w:rPr>
                <w:sz w:val="20"/>
                <w:szCs w:val="20"/>
              </w:rPr>
            </w:pPr>
          </w:p>
        </w:tc>
      </w:tr>
    </w:tbl>
    <w:p w14:paraId="1C54F4EF" w14:textId="77777777" w:rsidR="002E6C91" w:rsidRPr="005D1B41" w:rsidRDefault="002E6C91" w:rsidP="005D1B41">
      <w:pPr>
        <w:rPr>
          <w:rFonts w:ascii="Arial" w:hAnsi="Arial" w:cs="Arial"/>
        </w:rPr>
      </w:pPr>
      <w:bookmarkStart w:id="8" w:name="_GoBack"/>
      <w:bookmarkEnd w:id="8"/>
    </w:p>
    <w:sectPr w:rsidR="002E6C91" w:rsidRPr="005D1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417E1"/>
    <w:multiLevelType w:val="multilevel"/>
    <w:tmpl w:val="AE3A8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303B8"/>
    <w:multiLevelType w:val="multilevel"/>
    <w:tmpl w:val="C1206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BC43EE"/>
    <w:multiLevelType w:val="multilevel"/>
    <w:tmpl w:val="A262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1D7EA0"/>
    <w:multiLevelType w:val="multilevel"/>
    <w:tmpl w:val="29E4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3"/>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F5"/>
    <w:rsid w:val="00064655"/>
    <w:rsid w:val="001C3EF5"/>
    <w:rsid w:val="001D1AF1"/>
    <w:rsid w:val="002E6C91"/>
    <w:rsid w:val="005D1B41"/>
    <w:rsid w:val="007F41C8"/>
    <w:rsid w:val="00B04485"/>
    <w:rsid w:val="00B1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6963"/>
  <w15:chartTrackingRefBased/>
  <w15:docId w15:val="{68D3A8B4-0B82-4829-8532-81093497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1C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F41C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EF5"/>
    <w:rPr>
      <w:rFonts w:ascii="Segoe UI" w:hAnsi="Segoe UI" w:cs="Segoe UI"/>
      <w:sz w:val="18"/>
      <w:szCs w:val="18"/>
    </w:rPr>
  </w:style>
  <w:style w:type="character" w:styleId="Hyperlink">
    <w:name w:val="Hyperlink"/>
    <w:basedOn w:val="DefaultParagraphFont"/>
    <w:uiPriority w:val="99"/>
    <w:unhideWhenUsed/>
    <w:rsid w:val="00B04485"/>
    <w:rPr>
      <w:color w:val="0563C1" w:themeColor="hyperlink"/>
      <w:u w:val="single"/>
    </w:rPr>
  </w:style>
  <w:style w:type="character" w:customStyle="1" w:styleId="Heading2Char">
    <w:name w:val="Heading 2 Char"/>
    <w:basedOn w:val="DefaultParagraphFont"/>
    <w:link w:val="Heading2"/>
    <w:uiPriority w:val="9"/>
    <w:semiHidden/>
    <w:rsid w:val="007F41C8"/>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7F41C8"/>
    <w:rPr>
      <w:color w:val="800080"/>
      <w:u w:val="single"/>
    </w:rPr>
  </w:style>
  <w:style w:type="paragraph" w:customStyle="1" w:styleId="msonormal0">
    <w:name w:val="msonormal"/>
    <w:basedOn w:val="Normal"/>
    <w:uiPriority w:val="99"/>
    <w:semiHidden/>
    <w:rsid w:val="007F41C8"/>
    <w:pPr>
      <w:spacing w:before="100" w:beforeAutospacing="1" w:after="100" w:afterAutospacing="1"/>
    </w:pPr>
  </w:style>
  <w:style w:type="paragraph" w:styleId="NormalWeb">
    <w:name w:val="Normal (Web)"/>
    <w:basedOn w:val="Normal"/>
    <w:uiPriority w:val="99"/>
    <w:semiHidden/>
    <w:unhideWhenUsed/>
    <w:rsid w:val="007F41C8"/>
    <w:pPr>
      <w:spacing w:before="100" w:beforeAutospacing="1" w:after="100" w:afterAutospacing="1"/>
    </w:pPr>
  </w:style>
  <w:style w:type="paragraph" w:customStyle="1" w:styleId="headingtext">
    <w:name w:val="headingtext"/>
    <w:basedOn w:val="Normal"/>
    <w:uiPriority w:val="99"/>
    <w:semiHidden/>
    <w:rsid w:val="007F41C8"/>
    <w:pPr>
      <w:spacing w:before="100" w:beforeAutospacing="1" w:after="100" w:afterAutospacing="1"/>
    </w:pPr>
  </w:style>
  <w:style w:type="paragraph" w:customStyle="1" w:styleId="titletext">
    <w:name w:val="titletext"/>
    <w:basedOn w:val="Normal"/>
    <w:uiPriority w:val="99"/>
    <w:semiHidden/>
    <w:rsid w:val="007F41C8"/>
    <w:pPr>
      <w:spacing w:before="100" w:beforeAutospacing="1" w:after="100" w:afterAutospacing="1"/>
    </w:pPr>
  </w:style>
  <w:style w:type="character" w:customStyle="1" w:styleId="hideinrplyfwd">
    <w:name w:val="hideinrplyfwd"/>
    <w:basedOn w:val="DefaultParagraphFont"/>
    <w:rsid w:val="007F41C8"/>
  </w:style>
  <w:style w:type="character" w:customStyle="1" w:styleId="footercolumn">
    <w:name w:val="footercolumn"/>
    <w:basedOn w:val="DefaultParagraphFont"/>
    <w:rsid w:val="007F41C8"/>
  </w:style>
  <w:style w:type="character" w:customStyle="1" w:styleId="hideinmobile">
    <w:name w:val="hideinmobile"/>
    <w:basedOn w:val="DefaultParagraphFont"/>
    <w:rsid w:val="007F41C8"/>
  </w:style>
  <w:style w:type="character" w:styleId="Strong">
    <w:name w:val="Strong"/>
    <w:basedOn w:val="DefaultParagraphFont"/>
    <w:uiPriority w:val="22"/>
    <w:qFormat/>
    <w:rsid w:val="007F41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1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jmVx8TwyUk9mN7xfBOTwB1wbmY-1sbD9TW49tGsyYqq96yWgvb7WlIUZlURPOqL2dpTDUSEYpu9Kp8YikCJN4R5ikNnuJkk349ULwvkt3MElXARYYnvIethSnF1rc_OiE98UOryTBCdPwegR0t_BJSXoqB5JPGgWJmqmt9tEGMrTIlf7jXJpukRk-MHHhpH9gVFWK6QJKR89Co3PDoZGpthWzNXAKLM53VVIlJqGPsECNijysMWOSOvdhO3fJP57&amp;c=I4jlOm1x3ZYqaCW1LRKkyJ-RQH5Lp63UoNI_arZg7eQth3Lsko2v4A==&amp;ch=FJZfyG_VDE7d4sMO97tz5u8imosTnuzrh0mDCd6yQjvcWtJb4js6hw==" TargetMode="External"/><Relationship Id="rId21" Type="http://schemas.openxmlformats.org/officeDocument/2006/relationships/hyperlink" Target="http://r20.rs6.net/tn.jsp?f=001jmVx8TwyUk9mN7xfBOTwB1wbmY-1sbD9TW49tGsyYqq96yWgvb7WlJt3T8jK_JtT2LBcF5EyDGmRrw2omhasYiFHk6ic9MaHs2nA5fGeoLFfcruPZB3Le_U5Eqem8rDDe5eVdjqNdMv0whD8RiNvPz5xDiOrjTWZCiYl41aiUvJaIB6exwUza2NHN2z4SnR-KFLthOccOcwAowOsiNyIIw==&amp;c=I4jlOm1x3ZYqaCW1LRKkyJ-RQH5Lp63UoNI_arZg7eQth3Lsko2v4A==&amp;ch=FJZfyG_VDE7d4sMO97tz5u8imosTnuzrh0mDCd6yQjvcWtJb4js6hw==" TargetMode="External"/><Relationship Id="rId42" Type="http://schemas.openxmlformats.org/officeDocument/2006/relationships/hyperlink" Target="http://r20.rs6.net/tn.jsp?f=001jmVx8TwyUk9mN7xfBOTwB1wbmY-1sbD9TW49tGsyYqq96yWgvb7WlIUZlURPOqL2eq3kqMyFsWoVfKjteEQN4RhvtkKuELhTAq4d1mU0S2id226g_QwIQBTe7zvhLdaUr2ERhTMlBkECd3mQif85PgnvrIOCqR4YksSq2NTNFLqnze8_nvdtRbiN6gaHJD-hZxk6Sb0kPKNGJ68bvBDnJ6O_CWP-3nta50linfuNcNymjVsrtyhiavORqsQDv-hMWUEb0Jmvoq5P1Yum3pK36g==&amp;c=I4jlOm1x3ZYqaCW1LRKkyJ-RQH5Lp63UoNI_arZg7eQth3Lsko2v4A==&amp;ch=FJZfyG_VDE7d4sMO97tz5u8imosTnuzrh0mDCd6yQjvcWtJb4js6hw==" TargetMode="External"/><Relationship Id="rId47" Type="http://schemas.openxmlformats.org/officeDocument/2006/relationships/hyperlink" Target="http://r20.rs6.net/tn.jsp?f=001jmVx8TwyUk9mN7xfBOTwB1wbmY-1sbD9TW49tGsyYqq96yWgvb7WlIUZlURPOqL2D62E1Yb7-la3cQBnMAZ26DULNFXkoglQRLSiPMH4humM3YvQ5NVFVVGFoLf9xHaaF_L5uMp3ewMzTfvvEvOeeghqsAseFngSgJd3C-deXBZxwcfsqBJ6MSj0bakl1Fmhq0Tt0MTmvzP40MjSL2wcrL7qAVdmaW8CrG2WQhMsjTvA924CM69MBVd744fljdlOurj5mkLDOxc=&amp;c=I4jlOm1x3ZYqaCW1LRKkyJ-RQH5Lp63UoNI_arZg7eQth3Lsko2v4A==&amp;ch=FJZfyG_VDE7d4sMO97tz5u8imosTnuzrh0mDCd6yQjvcWtJb4js6hw==" TargetMode="External"/><Relationship Id="rId63" Type="http://schemas.openxmlformats.org/officeDocument/2006/relationships/hyperlink" Target="http://r20.rs6.net/tn.jsp?f=001jmVx8TwyUk9mN7xfBOTwB1wbmY-1sbD9TW49tGsyYqq96yWgvb7WlIUZlURPOqL2KxLd25QsRqyuid4bQu_k2OHH5BBAG3hKVk172rCg9GLwHuzHneXGF4SGWlR9rzjdrVNV7asrHHJlHSj0Y-63h9qiYNtmgbFzvOkoDhUT-3IeiM4gQFGG7brCLpkvUNJOB6dByutpFkMF03A9uc9lTSdCuvBHclULyqjBa4MBFbpK1VgAsXAX3g==&amp;c=I4jlOm1x3ZYqaCW1LRKkyJ-RQH5Lp63UoNI_arZg7eQth3Lsko2v4A==&amp;ch=FJZfyG_VDE7d4sMO97tz5u8imosTnuzrh0mDCd6yQjvcWtJb4js6hw==" TargetMode="External"/><Relationship Id="rId68" Type="http://schemas.openxmlformats.org/officeDocument/2006/relationships/hyperlink" Target="http://r20.rs6.net/tn.jsp?f=001jmVx8TwyUk9mN7xfBOTwB1wbmY-1sbD9TW49tGsyYqq96yWgvb7WlIUZlURPOqL2bHDPE7JmWpXa8WRADZDnewNlCEGwyxWF3zZmsfdIqs4ADYeoPtdsiD91s-9FNAv3ag3gvOeSwwK3rJrQNhGHPmRhCGr_4HmxTdkSdQGIcH7kYgjetUJ9jbjwd7lN8nWiKVDJHjytfrY02BkjCY4W3vTUyFMfA-aHUdw2EhncV0MAUiaoUU6iUg==&amp;c=I4jlOm1x3ZYqaCW1LRKkyJ-RQH5Lp63UoNI_arZg7eQth3Lsko2v4A==&amp;ch=FJZfyG_VDE7d4sMO97tz5u8imosTnuzrh0mDCd6yQjvcWtJb4js6hw==" TargetMode="External"/><Relationship Id="rId84" Type="http://schemas.openxmlformats.org/officeDocument/2006/relationships/image" Target="media/image19.jpeg"/><Relationship Id="rId89" Type="http://schemas.openxmlformats.org/officeDocument/2006/relationships/hyperlink" Target="http://r20.rs6.net/tn.jsp?f=001jmVx8TwyUk9mN7xfBOTwB1wbmY-1sbD9TW49tGsyYqq96yWgvb7WlIUZlURPOqL2SrkPHuUpNSgowjYs3WZMJS5ngnAnyddlNU0dsEktmJQ4qCXcob0m2Aoss04oOeWL5Y_HApWjqLoWK8kXBsg8pA7gH-KKAYyDs3mh_PIY_atwg3mk1WYp3UKwv2ZlTDar63mMmMiBhGA=&amp;c=I4jlOm1x3ZYqaCW1LRKkyJ-RQH5Lp63UoNI_arZg7eQth3Lsko2v4A==&amp;ch=FJZfyG_VDE7d4sMO97tz5u8imosTnuzrh0mDCd6yQjvcWtJb4js6hw==" TargetMode="External"/><Relationship Id="rId112" Type="http://schemas.openxmlformats.org/officeDocument/2006/relationships/image" Target="media/image28.png"/><Relationship Id="rId16" Type="http://schemas.openxmlformats.org/officeDocument/2006/relationships/image" Target="media/image12.png"/><Relationship Id="rId107" Type="http://schemas.openxmlformats.org/officeDocument/2006/relationships/hyperlink" Target="http://r20.rs6.net/tn.jsp?f=001jmVx8TwyUk9mN7xfBOTwB1wbmY-1sbD9TW49tGsyYqq96yWgvb7WlHxziZVEh1_MGokeORYkk_WbqVkcCkOA9Ynu4oSv4F45mwja7_Rm0aEGqOHy9wKNpI1rOtEhOvIcNB8We8VAyULLXUEf1MFfAS2QNuFasSsGe8xhKHTiZvS5lyGnjrUb9A==&amp;c=I4jlOm1x3ZYqaCW1LRKkyJ-RQH5Lp63UoNI_arZg7eQth3Lsko2v4A==&amp;ch=FJZfyG_VDE7d4sMO97tz5u8imosTnuzrh0mDCd6yQjvcWtJb4js6hw==" TargetMode="External"/><Relationship Id="rId11" Type="http://schemas.openxmlformats.org/officeDocument/2006/relationships/image" Target="media/image7.png"/><Relationship Id="rId24" Type="http://schemas.openxmlformats.org/officeDocument/2006/relationships/hyperlink" Target="http://r20.rs6.net/tn.jsp?f=001jmVx8TwyUk9mN7xfBOTwB1wbmY-1sbD9TW49tGsyYqq96yWgvb7WlIUZlURPOqL2DYApeIjjUZ1iRnBIE4sFkWKXRY89XF_JNXx-1MKnGNJuEr5EKVljj8PAMqLSle9fXZECzfumETtUjYU5JjIK3FUii8lbsSxBHbjLwnB6uyxuOvkX5XCazAJvncjPeuvfinCX5_KBZ9tYM11t7wj9T4MUAp44eiFbickWkZLD_PMzLoX0c7vPvJZeU3Y8tU1fpUMjIh4z0vfF6RBr-qhh-haNxPCf6_N0EZa-lqVXBaxy-kWVZEyaR0NkgE1NSrns&amp;c=I4jlOm1x3ZYqaCW1LRKkyJ-RQH5Lp63UoNI_arZg7eQth3Lsko2v4A==&amp;ch=FJZfyG_VDE7d4sMO97tz5u8imosTnuzrh0mDCd6yQjvcWtJb4js6hw==" TargetMode="External"/><Relationship Id="rId32" Type="http://schemas.openxmlformats.org/officeDocument/2006/relationships/hyperlink" Target="http://r20.rs6.net/tn.jsp?f=001jmVx8TwyUk9mN7xfBOTwB1wbmY-1sbD9TW49tGsyYqq96yWgvb7WlIUZlURPOqL2SydAEBkZ9z7nh6urc43fWdl1ZCuU2Mjksd7hRUvQS_5mj0PqN_7ZOLs6RpGJL6GmI4BvY5_6xGw6eN37bdig26ELl1xgwxFR2nsXVBNaVhvBI1cZiYupjyh9bsnDoqVsOxFJkBZU1NN4brojFjIMPlpICLPZt9U49XlIcELWW5vwotMg56GyBwZP4Jz5efqwEreXQmTc56TKwgWKOu4SHm2G6Us1dbjx6f1c-fdL4kZIQW6DOE_NGBX4bfBi02EQ&amp;c=I4jlOm1x3ZYqaCW1LRKkyJ-RQH5Lp63UoNI_arZg7eQth3Lsko2v4A==&amp;ch=FJZfyG_VDE7d4sMO97tz5u8imosTnuzrh0mDCd6yQjvcWtJb4js6hw==" TargetMode="External"/><Relationship Id="rId37" Type="http://schemas.openxmlformats.org/officeDocument/2006/relationships/hyperlink" Target="http://r20.rs6.net/tn.jsp?f=001jmVx8TwyUk9mN7xfBOTwB1wbmY-1sbD9TW49tGsyYqq96yWgvb7WlIUZlURPOqL24xpKefjMRqTnt_Puocyq8kigk5fIjO-3P1GjEukQfVRGiv8BhAxt0RmQPoO4IYfP7H0aI-byosz_HHKQTKMRO2nf_cZRs0aGkZ96tN53-IC4xtbewDLz_TLEsyRTMz_jLaKR-PM93XjbOw3IveAQhn8gSPDZfbYr&amp;c=I4jlOm1x3ZYqaCW1LRKkyJ-RQH5Lp63UoNI_arZg7eQth3Lsko2v4A==&amp;ch=FJZfyG_VDE7d4sMO97tz5u8imosTnuzrh0mDCd6yQjvcWtJb4js6hw==" TargetMode="External"/><Relationship Id="rId40" Type="http://schemas.openxmlformats.org/officeDocument/2006/relationships/hyperlink" Target="http://r20.rs6.net/tn.jsp?f=001jmVx8TwyUk9mN7xfBOTwB1wbmY-1sbD9TW49tGsyYqq96yWgvb7WlIUZlURPOqL2O91UVREtUKN_Bwz-mU09hHoJDyz6-X0RHWrN_p2-wnWiVEh9ptIgOILKPOV9sQe-OiWMGQuyc6_hxLR1Es39XdREza0BzESvRnm2ZdJiM4VLeT9MBh1E1NanjdRYfJzItuDkdeGI9ltmM6FxsqazS_A6McfYariEvu6LtQOZqakXOyU3r7sgoZU9-MfIGM9tzxn5ahHgxUhsxYqEOLqIzM-OtOKp65iYFvmTjIKBwYkXnLElX0iIsZ5zqleVDyiu&amp;c=I4jlOm1x3ZYqaCW1LRKkyJ-RQH5Lp63UoNI_arZg7eQth3Lsko2v4A==&amp;ch=FJZfyG_VDE7d4sMO97tz5u8imosTnuzrh0mDCd6yQjvcWtJb4js6hw==" TargetMode="External"/><Relationship Id="rId45" Type="http://schemas.openxmlformats.org/officeDocument/2006/relationships/hyperlink" Target="http://r20.rs6.net/tn.jsp?f=001jmVx8TwyUk9mN7xfBOTwB1wbmY-1sbD9TW49tGsyYqq96yWgvb7WlIUZlURPOqL2SY4oWPUZ-5DsVsLz0Mka_zQKShmeCPI18hBU6UixpZbiYRzAPpwe7ATNMzjXsoLIehpzKkzYkYFgbWLCTGsTU9suKrfQy9D8VpnTnUmGfm9BCRV12XlVIGwX8k8ace2Ah4q_cWIqK5IRtXxHalcZhglcwCFR12vArOx4pvNO20AXN1XnS7iqCwRHRLnd3_H_Y9AC7uigBZfi9kLjpxXdR9J3Lblx1afJyLQ3gmWh0gmQzpHmibjMR2wzG9AICXWDdqmIN8LoBxI=&amp;c=I4jlOm1x3ZYqaCW1LRKkyJ-RQH5Lp63UoNI_arZg7eQth3Lsko2v4A==&amp;ch=FJZfyG_VDE7d4sMO97tz5u8imosTnuzrh0mDCd6yQjvcWtJb4js6hw==" TargetMode="External"/><Relationship Id="rId53" Type="http://schemas.openxmlformats.org/officeDocument/2006/relationships/hyperlink" Target="http://r20.rs6.net/tn.jsp?f=001jmVx8TwyUk9mN7xfBOTwB1wbmY-1sbD9TW49tGsyYqq96yWgvb7WlIUZlURPOqL2uJwIxbMN1Yq4mxLSqK6dEu3glhKAjq_JSCgfP9TuzEM41PqFHXgXIfUq6zjSfBuzYQHxMJ0ud2W3XQIvacyE90r1gLat24QaD4FPKetnR7fjdXxb_ZNlH1ytY-mJhojlJjulIBYA6IJ5NDBeLPMuPdhuwvqq9pTvmLI2pN77385NGU12cey50NBX7CRiDJmRviEDvhMRvONvbGmxP-vbtuoyRUduFeBBHci8-0DRtCY=&amp;c=I4jlOm1x3ZYqaCW1LRKkyJ-RQH5Lp63UoNI_arZg7eQth3Lsko2v4A==&amp;ch=FJZfyG_VDE7d4sMO97tz5u8imosTnuzrh0mDCd6yQjvcWtJb4js6hw==" TargetMode="External"/><Relationship Id="rId58" Type="http://schemas.openxmlformats.org/officeDocument/2006/relationships/hyperlink" Target="http://r20.rs6.net/tn.jsp?f=001jmVx8TwyUk9mN7xfBOTwB1wbmY-1sbD9TW49tGsyYqq96yWgvb7WlIUZlURPOqL2-hq7W5mNdr9TKwwRRavJ2W61wTICkf7MRFOBb3q-6dEmCRYE-Fl9hXQiA5rMZe7_-kPaIYxW69OPjy_ih4tpQZwM0UkNe8YSqngU0ZtN8wATh-_QNd0AzaxY4B3sBW8SZoKXFf9qL9l8uzPlSEwuLk6qvM8oJvi9tuaR84Wx6OCKac4-gBrWmtupbgkcFwM11BFajv1JJZLkwQNW2pdA4LEc3xR0RxNFAD2gdQnA8LLWhv4vD42Ojg==&amp;c=I4jlOm1x3ZYqaCW1LRKkyJ-RQH5Lp63UoNI_arZg7eQth3Lsko2v4A==&amp;ch=FJZfyG_VDE7d4sMO97tz5u8imosTnuzrh0mDCd6yQjvcWtJb4js6hw==" TargetMode="External"/><Relationship Id="rId66" Type="http://schemas.openxmlformats.org/officeDocument/2006/relationships/hyperlink" Target="http://r20.rs6.net/tn.jsp?f=001jmVx8TwyUk9mN7xfBOTwB1wbmY-1sbD9TW49tGsyYqq96yWgvb7WlIUZlURPOqL24qQxmtTTECIJy0KD_qBk0Tt_AgHRwNA5rmytl4_cx6T_uWIVuFu1zh4AysmMZ5gC-MW2W3CGmkcuqpOMbkbq16ZF0Slsa0YVb5xPRaN1jA8lD5ensAxXB2FNXUsfD0weNCq_OyDvpPWE5T2Nd6rbm8HfCQcV-p1jOYv7e-oFCNg=&amp;c=I4jlOm1x3ZYqaCW1LRKkyJ-RQH5Lp63UoNI_arZg7eQth3Lsko2v4A==&amp;ch=FJZfyG_VDE7d4sMO97tz5u8imosTnuzrh0mDCd6yQjvcWtJb4js6hw==" TargetMode="External"/><Relationship Id="rId74" Type="http://schemas.openxmlformats.org/officeDocument/2006/relationships/hyperlink" Target="http://r20.rs6.net/tn.jsp?f=001jmVx8TwyUk9mN7xfBOTwB1wbmY-1sbD9TW49tGsyYqq96yWgvb7WlL1RClZJsiLT9FXuNfsnX47fpxwgqbW41xyFI7pMyVs4ulrFkeZJE_0YIW7ucC-4q3hbSxpjjCkyo81AeTH3HdVnDUz8zR9MOnNEgJ0bx2UvKrFFSTr3kvdZ8Cc7ug_9yGJ4k7WWlh3814IJJfdGgyfm9Opc6dv6IJkaTZl0nL_M&amp;c=I4jlOm1x3ZYqaCW1LRKkyJ-RQH5Lp63UoNI_arZg7eQth3Lsko2v4A==&amp;ch=FJZfyG_VDE7d4sMO97tz5u8imosTnuzrh0mDCd6yQjvcWtJb4js6hw==" TargetMode="External"/><Relationship Id="rId79" Type="http://schemas.openxmlformats.org/officeDocument/2006/relationships/hyperlink" Target="http://r20.rs6.net/tn.jsp?f=001jmVx8TwyUk9mN7xfBOTwB1wbmY-1sbD9TW49tGsyYqq96yWgvb7WlIUZlURPOqL2oFWFOwYnC2uegCvErQG5VWOaIML8v91RUfTnX5tY_G6Q5ycG8SvA8ezanfvEVtY7tGwpv4b8QIusZZjikvczhZ0WaVsoMi2L4HAyfMDQvUz7rtga85EObCMXfTTohiZVxDi1GboSRpIVlQNUjbnl2U5ZxPg4hbW5uHxCmUDQxn3CZD2Wd50zOTDdI-e8AvHXD7oVzjrBEumQtoZBtOC7Vv_Rs_KdW92oaytFive4zrJ2VMSI_WL4o2vhlkSihXRB&amp;c=I4jlOm1x3ZYqaCW1LRKkyJ-RQH5Lp63UoNI_arZg7eQth3Lsko2v4A==&amp;ch=FJZfyG_VDE7d4sMO97tz5u8imosTnuzrh0mDCd6yQjvcWtJb4js6hw==" TargetMode="External"/><Relationship Id="rId87" Type="http://schemas.openxmlformats.org/officeDocument/2006/relationships/hyperlink" Target="http://r20.rs6.net/tn.jsp?f=001jmVx8TwyUk9mN7xfBOTwB1wbmY-1sbD9TW49tGsyYqq96yWgvb7WlIUZlURPOqL2KWj0Fd3hKPf_xb6k0Ugt8SuZEl5No2pSR74YDCov_6l9-iuymYivtejsTeG9dUb01gmXZqdfQQoMUk1Nh65wTK8KbrlPUu1wU8z5EqKeeAK-Ev2VQzUB0_OpJIm-yNHyKW7NZfhCNp6YTD0-L6_UroJt7n-D9MgFQfx0AYaIieeV0mHRVLRspCBiEQL8HtLziYUFZU3CzNI31JHe-JTT03-GgsOrU5DJG1DN1bzJ5G3iJ6RC2ofHOZgx-wmL9Ton-eKmmrP_8IVdeplUx5MU1g==&amp;c=I4jlOm1x3ZYqaCW1LRKkyJ-RQH5Lp63UoNI_arZg7eQth3Lsko2v4A==&amp;ch=FJZfyG_VDE7d4sMO97tz5u8imosTnuzrh0mDCd6yQjvcWtJb4js6hw==" TargetMode="External"/><Relationship Id="rId102" Type="http://schemas.openxmlformats.org/officeDocument/2006/relationships/hyperlink" Target="http://r20.rs6.net/tn.jsp?f=001jmVx8TwyUk9mN7xfBOTwB1wbmY-1sbD9TW49tGsyYqq96yWgvb7WlHxziZVEh1_MoGjtIZvJE_UmFZfQDAe3RjiNWfWRjvI4fsl-op8C99W9nFtPaGu7XaRsD_xeLgIKXD0N2v9aJ-Sb5mN8KGQ-BDTRyk1mk4-CIANvRRjn8Wg1OT-NYNIMOA==&amp;c=I4jlOm1x3ZYqaCW1LRKkyJ-RQH5Lp63UoNI_arZg7eQth3Lsko2v4A==&amp;ch=FJZfyG_VDE7d4sMO97tz5u8imosTnuzrh0mDCd6yQjvcWtJb4js6hw==" TargetMode="External"/><Relationship Id="rId110" Type="http://schemas.openxmlformats.org/officeDocument/2006/relationships/image" Target="media/image26.png"/><Relationship Id="rId115"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r20.rs6.net/tn.jsp?f=001jmVx8TwyUk9mN7xfBOTwB1wbmY-1sbD9TW49tGsyYqq96yWgvb7WlIUZlURPOqL2hBsI0N2EGaz7fnAHptW7cHUZpMtseHpGiwDajd_wyHlDGQ1YNFG20hiWJjgxk764GY8NUBSEmVEUt33TWRm5H3Lrm1HGQBARUboMPAXtrNZK0ozx2eq9cCWP8RLf__2d3trcXcOn7Dp8NvPRbZmT1_mV700xyMomXfqIe_rNPDKgRD36xpHjoU5FSiAt8VSTpKjH-N86a3nj5G22Ijj4ySXmH4mbrTOb&amp;c=I4jlOm1x3ZYqaCW1LRKkyJ-RQH5Lp63UoNI_arZg7eQth3Lsko2v4A==&amp;ch=FJZfyG_VDE7d4sMO97tz5u8imosTnuzrh0mDCd6yQjvcWtJb4js6hw==" TargetMode="External"/><Relationship Id="rId82" Type="http://schemas.openxmlformats.org/officeDocument/2006/relationships/image" Target="media/image18.jpeg"/><Relationship Id="rId90" Type="http://schemas.openxmlformats.org/officeDocument/2006/relationships/hyperlink" Target="http://r20.rs6.net/tn.jsp?f=001jmVx8TwyUk9mN7xfBOTwB1wbmY-1sbD9TW49tGsyYqq96yWgvb7WlIUZlURPOqL2bp7I7Q-utvoiEy9yU16YChA9MVRGBDbEVqM72dIhcf3clBbKWPeLewk7bk0dK8vEObGs7wMMZ3k_1ob40sT4C_EoT-Vh6I_21h3mhPrnt4_e-i4Ht6FsE_jmMTk5-63KvyqicWj0oNI=&amp;c=I4jlOm1x3ZYqaCW1LRKkyJ-RQH5Lp63UoNI_arZg7eQth3Lsko2v4A==&amp;ch=FJZfyG_VDE7d4sMO97tz5u8imosTnuzrh0mDCd6yQjvcWtJb4js6hw==" TargetMode="External"/><Relationship Id="rId95" Type="http://schemas.openxmlformats.org/officeDocument/2006/relationships/image" Target="media/image21.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jmVx8TwyUk9mN7xfBOTwB1wbmY-1sbD9TW49tGsyYqq96yWgvb7WlIUZlURPOqL2GJp2RhE5AyrkEv-6dhZx3b-zJ6T18sEl5-2fuefH8eY4O4Hb5X97udliC7Pk8H6l-qaPzv8fUyOoxMCBjgU41_AXzOTvUBkyz_F17L2GFQsnyUrlPXhOTZLxZrqdEkwjoDtkqOFYmhqwCuzcj9-YmDAZdZPwACM_cdqlu8c5Ye_twTL--3Vx1Oabo-jKNED6OhrakuXFY8I3ZyGmvpRwwA==&amp;c=I4jlOm1x3ZYqaCW1LRKkyJ-RQH5Lp63UoNI_arZg7eQth3Lsko2v4A==&amp;ch=FJZfyG_VDE7d4sMO97tz5u8imosTnuzrh0mDCd6yQjvcWtJb4js6hw==" TargetMode="External"/><Relationship Id="rId27" Type="http://schemas.openxmlformats.org/officeDocument/2006/relationships/hyperlink" Target="http://r20.rs6.net/tn.jsp?f=001jmVx8TwyUk9mN7xfBOTwB1wbmY-1sbD9TW49tGsyYqq96yWgvb7WlIUZlURPOqL2kDQ7u06Hc2EtJCO05cpRuEESVBLJ0bwKcWt2-akwzKmhYOmMzy6MRblR1dNEBGsz2X08HoHdU8RDrUW0w12wQgK4rLaacSEFcLQjmxlSu8TgzZ2w87af7YUj_FUDceAlt01z2oJUse67f1E5wZT-FZGyDMa-cImVUmB8UIknrHWT-TG0RKP4_duVeU_fbgRmwifKgY-ojf5cgfqsnGYPULmN2imA5iK9AVGsc419j2j47KpcZPqkfXhQQXntz_-e&amp;c=I4jlOm1x3ZYqaCW1LRKkyJ-RQH5Lp63UoNI_arZg7eQth3Lsko2v4A==&amp;ch=FJZfyG_VDE7d4sMO97tz5u8imosTnuzrh0mDCd6yQjvcWtJb4js6hw==" TargetMode="External"/><Relationship Id="rId30" Type="http://schemas.openxmlformats.org/officeDocument/2006/relationships/hyperlink" Target="http://r20.rs6.net/tn.jsp?f=001jmVx8TwyUk9mN7xfBOTwB1wbmY-1sbD9TW49tGsyYqq96yWgvb7WlIUZlURPOqL2cBq6Ub1IMgX5qApT-b9OI_T4gZHHJCIEqPdr713FAN6_7WWYGzBUI3WOodUAGrTSZbmwOO4_PsRAqk4A-5P-AowQWXBXVO_0pUT1tEwwi-gOA22wd2vJzg-z93snc5jZvDdzLGUQ_TTewMXDVgtE4HmtBLGYk15kfAwwRcIboNPC7FOF-yDgAMNDe1hH1L9t1NLPGtnKjzhySP5SHoOHh5_Hskie8Bb86hBjsS3i1p9FKuZoxJb6aA==&amp;c=I4jlOm1x3ZYqaCW1LRKkyJ-RQH5Lp63UoNI_arZg7eQth3Lsko2v4A==&amp;ch=FJZfyG_VDE7d4sMO97tz5u8imosTnuzrh0mDCd6yQjvcWtJb4js6hw==" TargetMode="External"/><Relationship Id="rId35" Type="http://schemas.openxmlformats.org/officeDocument/2006/relationships/hyperlink" Target="http://r20.rs6.net/tn.jsp?f=001jmVx8TwyUk9mN7xfBOTwB1wbmY-1sbD9TW49tGsyYqq96yWgvb7WlIUZlURPOqL2TqgIXmaUE4coaxwoRDpgLTigeqYNnK2wCA6YJVdczfTysjBI2fkYg9OV10VwRKus6NSz3s4CczIetjXMv_5ZSCvLM0wD3A8EIe2v3GHJ69mj8tkYH8zVGUscvtHJsxfMPao5gobYQBe7c4sCIH24O9jLUpdfwWGAZlfWufyj5-hGGEfYTFXxi3gc3gHWdYERqKG7feHwRJI=&amp;c=I4jlOm1x3ZYqaCW1LRKkyJ-RQH5Lp63UoNI_arZg7eQth3Lsko2v4A==&amp;ch=FJZfyG_VDE7d4sMO97tz5u8imosTnuzrh0mDCd6yQjvcWtJb4js6hw==" TargetMode="External"/><Relationship Id="rId43" Type="http://schemas.openxmlformats.org/officeDocument/2006/relationships/hyperlink" Target="http://r20.rs6.net/tn.jsp?f=001jmVx8TwyUk9mN7xfBOTwB1wbmY-1sbD9TW49tGsyYqq96yWgvb7WlIUZlURPOqL2wF0ngqNL9kLeWWQGLzmfiV54zG0EnK3GMzLUNE-NbTKPBEIBwIUdn4Ac2Rof_muKHubpcbGifvnlcR_chUqBfDcpJb4HUMyDhx3e0dwvWlM3Ovrrz3sc5TyIrPKqTcv8NEsF1LYyMCt4mwZw5AjOv7utPld9zf50s54XzbRgZIHKymCDQKm90ia7PPo1ZMo7&amp;c=I4jlOm1x3ZYqaCW1LRKkyJ-RQH5Lp63UoNI_arZg7eQth3Lsko2v4A==&amp;ch=FJZfyG_VDE7d4sMO97tz5u8imosTnuzrh0mDCd6yQjvcWtJb4js6hw==" TargetMode="External"/><Relationship Id="rId48" Type="http://schemas.openxmlformats.org/officeDocument/2006/relationships/hyperlink" Target="http://r20.rs6.net/tn.jsp?f=001jmVx8TwyUk9mN7xfBOTwB1wbmY-1sbD9TW49tGsyYqq96yWgvb7WlIUZlURPOqL2GMLitUb9EzxuCtMsJDRCa7XJ7ocR-kQG2WwL7ZxFCsN1Y6KhRGs1JDQxNdxe45wrFbTrlBEGfuGFVi7NiTYSJ1RrYf1c7pi8icv5MsM5Rz28s6jcLcAoqXRhipPEhBGNi9vtLs2LEtZ3rBHuXxeK6FjMovhk8po7uCYjGTC-TzA=&amp;c=I4jlOm1x3ZYqaCW1LRKkyJ-RQH5Lp63UoNI_arZg7eQth3Lsko2v4A==&amp;ch=FJZfyG_VDE7d4sMO97tz5u8imosTnuzrh0mDCd6yQjvcWtJb4js6hw==" TargetMode="External"/><Relationship Id="rId56" Type="http://schemas.openxmlformats.org/officeDocument/2006/relationships/hyperlink" Target="http://r20.rs6.net/tn.jsp?f=001jmVx8TwyUk9mN7xfBOTwB1wbmY-1sbD9TW49tGsyYqq96yWgvb7WlIUZlURPOqL2s3u3o2Mx4fn6yg3vFd4bNkMbf6U3R4PNzUWGmGcAlm0PzypX-jOv0mbJE7Ak5sbcwd6cU7KZavW6CIjUGZY3DJwRiAwegWrvXYJ8G15qUWFG-JeE8H5tbE-f8MPX9DAnAQFZdixSWgzeARmXI2hXKBscVWPiqptFcWlcPNEwvtfTvAF0vaNcwryEvlGAJ-C-r8UKwiw1VOsD2GLHyuIlgy6RxQjE1iwa0Dn5hTwNVac=&amp;c=I4jlOm1x3ZYqaCW1LRKkyJ-RQH5Lp63UoNI_arZg7eQth3Lsko2v4A==&amp;ch=FJZfyG_VDE7d4sMO97tz5u8imosTnuzrh0mDCd6yQjvcWtJb4js6hw==" TargetMode="External"/><Relationship Id="rId64" Type="http://schemas.openxmlformats.org/officeDocument/2006/relationships/hyperlink" Target="http://r20.rs6.net/tn.jsp?f=001jmVx8TwyUk9mN7xfBOTwB1wbmY-1sbD9TW49tGsyYqq96yWgvb7WlIUZlURPOqL2SHuHUCjjHlI61fLuYIuD7_wTwI5AGC6N9t3aMzuKVqxm4uyMkDGkBcFi7CSL2YzRceruC8gzPn2UlBdOPOeWZZsdBkSwDekU1Wvy8CN6_AWVdNmVx0d7MmoxWF5vgvyd3qtHB0sT47uCW4FNh7n1ezVsHMREJOuc0NHlyrNsiHB3NyA9g8zXDA==&amp;c=I4jlOm1x3ZYqaCW1LRKkyJ-RQH5Lp63UoNI_arZg7eQth3Lsko2v4A==&amp;ch=FJZfyG_VDE7d4sMO97tz5u8imosTnuzrh0mDCd6yQjvcWtJb4js6hw==" TargetMode="External"/><Relationship Id="rId69" Type="http://schemas.openxmlformats.org/officeDocument/2006/relationships/hyperlink" Target="http://r20.rs6.net/tn.jsp?f=001jmVx8TwyUk9mN7xfBOTwB1wbmY-1sbD9TW49tGsyYqq96yWgvb7WlIUZlURPOqL21ag0MSxaiwunkyFS258NxRTwNEo5WhPkRn-HzXoo-sJwa9rxjuSov8cgIK48WNTzh9vjNHW03bCs7giSfepV1VQlFKrcIS-NzeSozT1yEYLVrvQO7gWXGOAdxexAkAfBx1Roa8um3qFG0_IbAMFJ8-rpdZ3pnjkJ7ptOZDfN3raH1q2M_YEohYFzOh5dNb4Yt7hNNOaRV43AtbciZkk4XU3WkCvuAh4E7oBAuyzgsy6yW__WhPbuzDBkKnBmh_jUGjdi2TaVDJ8=&amp;c=I4jlOm1x3ZYqaCW1LRKkyJ-RQH5Lp63UoNI_arZg7eQth3Lsko2v4A==&amp;ch=FJZfyG_VDE7d4sMO97tz5u8imosTnuzrh0mDCd6yQjvcWtJb4js6hw==" TargetMode="External"/><Relationship Id="rId77" Type="http://schemas.openxmlformats.org/officeDocument/2006/relationships/hyperlink" Target="mailto:andwegetmercy@gmail.com" TargetMode="External"/><Relationship Id="rId100" Type="http://schemas.openxmlformats.org/officeDocument/2006/relationships/hyperlink" Target="http://ui.constantcontact.com/sa/fwtf.jsp?m=1111272225814&amp;a=1124044480825&amp;ea=rthomas%40bak.rr.com" TargetMode="External"/><Relationship Id="rId105" Type="http://schemas.openxmlformats.org/officeDocument/2006/relationships/hyperlink" Target="http://r20.rs6.net/tn.jsp?f=001jmVx8TwyUk9mN7xfBOTwB1wbmY-1sbD9TW49tGsyYqq96yWgvb7WlHxziZVEh1_MuW8-ZXzmLiGNGUA34aAnJdcq_-J6p-t0sj0a_8pi3F_KP-oKLea3oItu5rPLBnZu1T7UO-UK8rrthnmx8YI5gPJa_gRDx2smfjaTMZMYEVjQGksLu4S3xvCNOXQnI5L4KP0aVaRJRj8nT2AltBOswg==&amp;c=I4jlOm1x3ZYqaCW1LRKkyJ-RQH5Lp63UoNI_arZg7eQth3Lsko2v4A==&amp;ch=FJZfyG_VDE7d4sMO97tz5u8imosTnuzrh0mDCd6yQjvcWtJb4js6hw==" TargetMode="External"/><Relationship Id="rId113"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jmVx8TwyUk9mN7xfBOTwB1wbmY-1sbD9TW49tGsyYqq96yWgvb7WlIUZlURPOqL2bsvzd5B4z20m3z_m-5oO-uGQWwda9ouN_9QKU8DFsI5qO1T4vhQ5zqfA7PKYtUPYBsKR-alKjF5OvHKb3Ty29qvFaakKjhRwTCM3WAzo-lnZTm4IeQGj899OP6mG77rWaaKjPZYoCGEJ8my4UhodZ98ZGzoNCJGoRfoUYz71Y7m5g0VF3TKMLYaWl08uFgsLYJzhfk1dbsknZEEmkNLXGFQ5cNQGaXuKAkIlreJ0Dcs=&amp;c=I4jlOm1x3ZYqaCW1LRKkyJ-RQH5Lp63UoNI_arZg7eQth3Lsko2v4A==&amp;ch=FJZfyG_VDE7d4sMO97tz5u8imosTnuzrh0mDCd6yQjvcWtJb4js6hw==" TargetMode="External"/><Relationship Id="rId72" Type="http://schemas.openxmlformats.org/officeDocument/2006/relationships/hyperlink" Target="http://r20.rs6.net/tn.jsp?f=001jmVx8TwyUk9mN7xfBOTwB1wbmY-1sbD9TW49tGsyYqq96yWgvb7WlIUZlURPOqL2Mpyqa_5Z-13-cszzhvr2ZHZvseNUGRCZe6No7P54wNAcRByUs45-5behGp9dpTxOF-8UOaIhie5GKLUbQIojBvqGcq1iGyh1tkweEPVndLk-aZy2C7JTUSE234OlnJKvuRtOMeykpQsDHiCBQE9ESW5GC318-PxqGmBoxAvyzQ4pAf3twMciHV2dLXLotu9E3F-mHiPFJubMNdCB7OTD2pljCaf52rPSOyNJv96Rf8vg04KWz6lqBYeJ16IctXRx&amp;c=I4jlOm1x3ZYqaCW1LRKkyJ-RQH5Lp63UoNI_arZg7eQth3Lsko2v4A==&amp;ch=FJZfyG_VDE7d4sMO97tz5u8imosTnuzrh0mDCd6yQjvcWtJb4js6hw==" TargetMode="External"/><Relationship Id="rId80" Type="http://schemas.openxmlformats.org/officeDocument/2006/relationships/hyperlink" Target="http://r20.rs6.net/tn.jsp?f=001jmVx8TwyUk9mN7xfBOTwB1wbmY-1sbD9TW49tGsyYqq96yWgvb7WlGJXEIJFivGaDnbSfk3XwvaEJkQYudkcWL33PYIiW7nfoRSD2-6VrSkLdyplu8b9PGPoO94JE7k2zGot2-pdPU1oac0FGMu4RNGmrK_F4AeW7BHuv1kEfOCwhbikLV8FEg==&amp;c=I4jlOm1x3ZYqaCW1LRKkyJ-RQH5Lp63UoNI_arZg7eQth3Lsko2v4A==&amp;ch=FJZfyG_VDE7d4sMO97tz5u8imosTnuzrh0mDCd6yQjvcWtJb4js6hw==" TargetMode="External"/><Relationship Id="rId85" Type="http://schemas.openxmlformats.org/officeDocument/2006/relationships/hyperlink" Target="http://r20.rs6.net/tn.jsp?f=001jmVx8TwyUk9mN7xfBOTwB1wbmY-1sbD9TW49tGsyYqq96yWgvb7WlHinugxvZ6VQyPTo7tbMEzvvwZtYiCEsec-mFt-zch-vo4geE-EcALGQlEv95RXp6erh0e7swawZ0DoD18g9fAF-WTBfPI2hBevqNCfzMB6F_79tcZeSC0TccTY_Ihc88VXuP7hxKif5&amp;c=I4jlOm1x3ZYqaCW1LRKkyJ-RQH5Lp63UoNI_arZg7eQth3Lsko2v4A==&amp;ch=FJZfyG_VDE7d4sMO97tz5u8imosTnuzrh0mDCd6yQjvcWtJb4js6hw==" TargetMode="External"/><Relationship Id="rId93" Type="http://schemas.openxmlformats.org/officeDocument/2006/relationships/hyperlink" Target="http://r20.rs6.net/tn.jsp?f=001jmVx8TwyUk9mN7xfBOTwB1wbmY-1sbD9TW49tGsyYqq96yWgvb7WlHxziZVEh1_MtH4iSKfjFDnsBDvy2dlzMFwUMuoquVthUFU5cQTraL8b5HuxZTuiadmgUpy2b6h3X7kK43ofEH7DyYFGqY5RNXZeinl-9QvQ1EtcgAyMbYQ=&amp;c=I4jlOm1x3ZYqaCW1LRKkyJ-RQH5Lp63UoNI_arZg7eQth3Lsko2v4A==&amp;ch=FJZfyG_VDE7d4sMO97tz5u8imosTnuzrh0mDCd6yQjvcWtJb4js6hw==" TargetMode="External"/><Relationship Id="rId98" Type="http://schemas.openxmlformats.org/officeDocument/2006/relationships/image" Target="media/image22.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jmVx8TwyUk9mN7xfBOTwB1wbmY-1sbD9TW49tGsyYqq96yWgvb7WlIUZlURPOqL2p7jUq_Po4twq_FJS7S0BdqmH_hEUvA2U6GSUZuJ3oGHfUwFnYURvvocNt2qlKzE5rMKEYl_9rdn3llF2juMFBJ84azIymJ20WzmYem9KZNBNriCPxNS5XXhJy-Om8M-Cvk9ylT7dN8Gzbg9O1W1-HWPIEAixSqeHIQFgjNPvKY2dmoek5g3_MN4BrpNUjtRiqysHcuFjonY0IJI91EicttFy7htoJ5I904pIb-ceRuI=&amp;c=I4jlOm1x3ZYqaCW1LRKkyJ-RQH5Lp63UoNI_arZg7eQth3Lsko2v4A==&amp;ch=FJZfyG_VDE7d4sMO97tz5u8imosTnuzrh0mDCd6yQjvcWtJb4js6hw==" TargetMode="External"/><Relationship Id="rId33" Type="http://schemas.openxmlformats.org/officeDocument/2006/relationships/hyperlink" Target="http://r20.rs6.net/tn.jsp?f=001jmVx8TwyUk9mN7xfBOTwB1wbmY-1sbD9TW49tGsyYqq96yWgvb7WlIUZlURPOqL2hDVmyFltZXnS9KPjZX1JXdIQlfkIlBBNdCWVUUTkwVacSCbRtrnddoklryuVz2vXaNNiOAexqM3lbzHa7wcprzn2Ma6X9h77SmCWtgBW2NXSz7XQgkXsLKb4-tTxhI6j5jH-nqVuAYjiOBWt4ihWk2eA8_vcaSI0A5AMoAYjboqIkKAWaoBB1uOT_zlWPz0AvVq7R31Z77YAY9Hx-VtSJPaYoP6hViK_9GbcaqvVVq4=&amp;c=I4jlOm1x3ZYqaCW1LRKkyJ-RQH5Lp63UoNI_arZg7eQth3Lsko2v4A==&amp;ch=FJZfyG_VDE7d4sMO97tz5u8imosTnuzrh0mDCd6yQjvcWtJb4js6hw==" TargetMode="External"/><Relationship Id="rId38" Type="http://schemas.openxmlformats.org/officeDocument/2006/relationships/hyperlink" Target="http://r20.rs6.net/tn.jsp?f=001jmVx8TwyUk9mN7xfBOTwB1wbmY-1sbD9TW49tGsyYqq96yWgvb7WlIUZlURPOqL2n_Pc0oVSj4epzMe2OqRM4RedADIUHnbJKX1oIUnFIcNiZamIpXTgALLZLC40IJAIH-W1idFloU01GMGdtNOxjAgPWWZt4pj20RZDKiARxEbsROUaykKNoqvqpQJjqccjehhdQG8uJP4LtCfSgVdTiP7MmakVxZ2JNKMiinm6qIQZK0s_s1Y_BsjFVuOJS3GrnkYo551Hs3f1fSl5l_xFx7H_PbItdnTqxSlNPOjbIyUytmM_Q_YmTw==&amp;c=I4jlOm1x3ZYqaCW1LRKkyJ-RQH5Lp63UoNI_arZg7eQth3Lsko2v4A==&amp;ch=FJZfyG_VDE7d4sMO97tz5u8imosTnuzrh0mDCd6yQjvcWtJb4js6hw==" TargetMode="External"/><Relationship Id="rId46" Type="http://schemas.openxmlformats.org/officeDocument/2006/relationships/hyperlink" Target="http://r20.rs6.net/tn.jsp?f=001jmVx8TwyUk9mN7xfBOTwB1wbmY-1sbD9TW49tGsyYqq96yWgvb7WlIUZlURPOqL2gvMON2HY6jy_jj5RoFmD9vD7r0I8Mbjyiuxnco36UImIWreVIDBEke1tyWV2uS9RaCeCRY6ySkmdxq2-cJ4Kio4sd8U9kSMqO5Z1vvm3MmAe-5BTNEWBnpTWzYiw-fLIechEn899aaw-jxCsxPpMcsJV6Qy03p5UOo_Lq58r8dEXySOpzBbYEeUU9KGISAM_SXvLc3qMnzB6jEt575kLCEBl1BKB12Th&amp;c=I4jlOm1x3ZYqaCW1LRKkyJ-RQH5Lp63UoNI_arZg7eQth3Lsko2v4A==&amp;ch=FJZfyG_VDE7d4sMO97tz5u8imosTnuzrh0mDCd6yQjvcWtJb4js6hw==" TargetMode="External"/><Relationship Id="rId59" Type="http://schemas.openxmlformats.org/officeDocument/2006/relationships/hyperlink" Target="http://r20.rs6.net/tn.jsp?f=001jmVx8TwyUk9mN7xfBOTwB1wbmY-1sbD9TW49tGsyYqq96yWgvb7WlIUZlURPOqL2plQr6XkLxMHrug1K6iRRewZ4MvkTIsD3DxQtjnT_Yjz10vv-7JnSO9g7tk2FZ7i6MtGcRDotLamCLYn2ntBUb66qC3_sxHk4WemaVuGpPUiZuEO8R4QF3rLfliM56kxyWxZEX0Qf9yDadm8qSVV0pXL_YE-inXVlbdElGe5A6j0C33Jrnz7JSAYuKP1iAVP8i4mUc-zgX6Y=&amp;c=I4jlOm1x3ZYqaCW1LRKkyJ-RQH5Lp63UoNI_arZg7eQth3Lsko2v4A==&amp;ch=FJZfyG_VDE7d4sMO97tz5u8imosTnuzrh0mDCd6yQjvcWtJb4js6hw==" TargetMode="External"/><Relationship Id="rId67" Type="http://schemas.openxmlformats.org/officeDocument/2006/relationships/hyperlink" Target="http://r20.rs6.net/tn.jsp?f=001jmVx8TwyUk9mN7xfBOTwB1wbmY-1sbD9TW49tGsyYqq96yWgvb7WlFFWJSCCk1rLtSmvRh7yU4Q-uaZQbKUiSXTZP5g4ZXi_bpJfeLtFwcSqpjy05zp2eXkPXOYyVsPKucWaREZnulRTrm5Xt5aorDYn5ZDTr-z_lj7MxaAu3qPplOvxxCGFKYRnHRrFMuJMzCx7kRDjYWs=&amp;c=I4jlOm1x3ZYqaCW1LRKkyJ-RQH5Lp63UoNI_arZg7eQth3Lsko2v4A==&amp;ch=FJZfyG_VDE7d4sMO97tz5u8imosTnuzrh0mDCd6yQjvcWtJb4js6hw==" TargetMode="External"/><Relationship Id="rId103" Type="http://schemas.openxmlformats.org/officeDocument/2006/relationships/hyperlink" Target="http://r20.rs6.net/tn.jsp?f=001jmVx8TwyUk9mN7xfBOTwB1wbmY-1sbD9TW49tGsyYqq96yWgvb7WlHxziZVEh1_MKa6S1Pz8b1zreX7pVIjmrDYDb-vNBj3Y73eYgPgPn2AJ-rclzHoEawID9xUlYQBhkiL72TI16mZbM4NZWFr08bDpMYEiuSEut4bNEbtvCd5zVjuO1DRCKg==&amp;c=I4jlOm1x3ZYqaCW1LRKkyJ-RQH5Lp63UoNI_arZg7eQth3Lsko2v4A==&amp;ch=FJZfyG_VDE7d4sMO97tz5u8imosTnuzrh0mDCd6yQjvcWtJb4js6hw==" TargetMode="External"/><Relationship Id="rId108" Type="http://schemas.openxmlformats.org/officeDocument/2006/relationships/image" Target="media/image24.png"/><Relationship Id="rId20" Type="http://schemas.openxmlformats.org/officeDocument/2006/relationships/image" Target="media/image16.gif"/><Relationship Id="rId41" Type="http://schemas.openxmlformats.org/officeDocument/2006/relationships/hyperlink" Target="http://r20.rs6.net/tn.jsp?f=001jmVx8TwyUk9mN7xfBOTwB1wbmY-1sbD9TW49tGsyYqq96yWgvb7WlIUZlURPOqL278x3s5SL9fGODVEnmu91_2SwVWCJmsdiuYol3pxA955IyjeYPU2WoPuOSgccMcBz_hwk5zJ7sJIMBOvN4Jy0mKE2rtiuCQwaOGZpxxJ2inDiXRe7qhVx1xxLh4cRJqy5JdsWA7uPVQ8U5JF6Z2yQd4itluveU--92w5s6iGGzcjBHzKcwLd4ORHuDVIR2zj_172uVlVdVp4Mo4XJc03d1XH03Am9w5JJzTR2wzpwjF-h_NqH0zGiaWfR3HbyqaEkg9Z8TwetoV1O_xojJiFLExJpKOw9qXDd&amp;c=I4jlOm1x3ZYqaCW1LRKkyJ-RQH5Lp63UoNI_arZg7eQth3Lsko2v4A==&amp;ch=FJZfyG_VDE7d4sMO97tz5u8imosTnuzrh0mDCd6yQjvcWtJb4js6hw==" TargetMode="External"/><Relationship Id="rId54" Type="http://schemas.openxmlformats.org/officeDocument/2006/relationships/hyperlink" Target="http://r20.rs6.net/tn.jsp?f=001jmVx8TwyUk9mN7xfBOTwB1wbmY-1sbD9TW49tGsyYqq96yWgvb7WlIUZlURPOqL2pped5k6-lvw5O3gFFJUGtwlMdqj4Z4PdPsPgt8hGOXW09CiyLswVVXI8Q5_PaBeY0etsFhwk40vzdooJijXIbwLw-NdruNvAFYqzHo-pcn-ulQDd5zMU6u4nx2RDXcPD1tVk4g_ALchHqX0CEk15h0a723Mdpc4yuxJ6FTSxI14=&amp;c=I4jlOm1x3ZYqaCW1LRKkyJ-RQH5Lp63UoNI_arZg7eQth3Lsko2v4A==&amp;ch=FJZfyG_VDE7d4sMO97tz5u8imosTnuzrh0mDCd6yQjvcWtJb4js6hw==" TargetMode="External"/><Relationship Id="rId62" Type="http://schemas.openxmlformats.org/officeDocument/2006/relationships/hyperlink" Target="http://r20.rs6.net/tn.jsp?f=001jmVx8TwyUk9mN7xfBOTwB1wbmY-1sbD9TW49tGsyYqq96yWgvb7WlIUZlURPOqL228ky-kPjgFJ1p1lBjOE9r9fDYeVET7dB8ouyRjJf92riuhsOiriKTXckyTV4R4oJ2g7Bz0Uivde_sb6rkO6gRSLvDqqHBdRYqo26VzyNFBdNgKBZy_fjJ5Qs3wI39zbGIFaEEAgtKV8NO8mu6dbiVqk0xtZo8Eef0l2fxAfJyJqTZ_agPp6UFtZoiSYHGTaqWc7VIo7azu1mhUiasNslWw==&amp;c=I4jlOm1x3ZYqaCW1LRKkyJ-RQH5Lp63UoNI_arZg7eQth3Lsko2v4A==&amp;ch=FJZfyG_VDE7d4sMO97tz5u8imosTnuzrh0mDCd6yQjvcWtJb4js6hw==" TargetMode="External"/><Relationship Id="rId70" Type="http://schemas.openxmlformats.org/officeDocument/2006/relationships/hyperlink" Target="http://r20.rs6.net/tn.jsp?f=001jmVx8TwyUk9mN7xfBOTwB1wbmY-1sbD9TW49tGsyYqq96yWgvb7WlIUZlURPOqL2Mr3bnWHmKA85N5tdBlCvb5aQ3nzcjMI2qCb0zx4tin_z-nlHiI3pZlzUFCb7QohSxEsqk-wo3FMWRlqCz9Iskf7e-KqmvTyDzJEs92ZrMvU1QTDTrYJZWA0r_Eh0p50PjmcEunaEYB6ODxVwFk9zDzymIJSaFsq5QsUGPVB-N7n6YVs97lAVLlR501NiLcTMBS0diSi9ot3gIrfc05wUaDtPToJaEjYBvS1Zoyv_-9gS2UzYMU0XpRMTIFaXW2pudch43DmDPJ8=&amp;c=I4jlOm1x3ZYqaCW1LRKkyJ-RQH5Lp63UoNI_arZg7eQth3Lsko2v4A==&amp;ch=FJZfyG_VDE7d4sMO97tz5u8imosTnuzrh0mDCd6yQjvcWtJb4js6hw==" TargetMode="External"/><Relationship Id="rId75" Type="http://schemas.openxmlformats.org/officeDocument/2006/relationships/image" Target="media/image17.gif"/><Relationship Id="rId83" Type="http://schemas.openxmlformats.org/officeDocument/2006/relationships/hyperlink" Target="http://r20.rs6.net/tn.jsp?f=001jmVx8TwyUk9mN7xfBOTwB1wbmY-1sbD9TW49tGsyYqq96yWgvb7WlDQIBFoFzQWNCJ2rbJqLPU-exsA1-N_mOTeBnCjp_lj78Ome7gcbkDCr1pAwiROLGOqmF7faSJ_FN59A6qDBU9kDm0eaBDPPjsInOkZewBCgg3RtyprDeEKEusFV3v2EBZiOg4XFQFIVPsqTUpz7tli2DuZM9Rkkh3fF8_ZJiPSI&amp;c=I4jlOm1x3ZYqaCW1LRKkyJ-RQH5Lp63UoNI_arZg7eQth3Lsko2v4A==&amp;ch=FJZfyG_VDE7d4sMO97tz5u8imosTnuzrh0mDCd6yQjvcWtJb4js6hw==" TargetMode="External"/><Relationship Id="rId88" Type="http://schemas.openxmlformats.org/officeDocument/2006/relationships/hyperlink" Target="http://r20.rs6.net/tn.jsp?f=001jmVx8TwyUk9mN7xfBOTwB1wbmY-1sbD9TW49tGsyYqq96yWgvb7WlIUZlURPOqL27y74aIoqdD7ouzoSmcCVXF5rs4cqxn3UHuGpnfDYjayY4US9aRlZ8dspUwTrfwtFbm5JvyXFrtKsdCs2ADoxkjK-UuLd8IvxyOokN7tadBCBHAZtCgH0_v2U1PSf5ucXITczISAZe-CS4nRexT_Xjowwmq9V4zhylii0wg17KhLUhMGr8Dm3-YYk1Rc8McXGeXoBs6AK7UQcY3w2MDy3fA==&amp;c=I4jlOm1x3ZYqaCW1LRKkyJ-RQH5Lp63UoNI_arZg7eQth3Lsko2v4A==&amp;ch=FJZfyG_VDE7d4sMO97tz5u8imosTnuzrh0mDCd6yQjvcWtJb4js6hw==" TargetMode="External"/><Relationship Id="rId91" Type="http://schemas.openxmlformats.org/officeDocument/2006/relationships/hyperlink" Target="http://r20.rs6.net/tn.jsp?f=001jmVx8TwyUk9mN7xfBOTwB1wbmY-1sbD9TW49tGsyYqq96yWgvb7WlOsUm6hasACyhdpJzx1rVnbsZaQ5Vu2Dxu8tfAqx3kRWXwG37-DObfQCCpCokFT-QGqVhd4_Z01tlcChGkOraFRr5oRQ-yVu3DwFWCcTzKMm0Qjc40WjBaweEwfHq0tUro_KSsXSDnrX&amp;c=I4jlOm1x3ZYqaCW1LRKkyJ-RQH5Lp63UoNI_arZg7eQth3Lsko2v4A==&amp;ch=FJZfyG_VDE7d4sMO97tz5u8imosTnuzrh0mDCd6yQjvcWtJb4js6hw==" TargetMode="External"/><Relationship Id="rId96" Type="http://schemas.openxmlformats.org/officeDocument/2006/relationships/hyperlink" Target="http://r20.rs6.net/tn.jsp?f=001jmVx8TwyUk9mN7xfBOTwB1wbmY-1sbD9TW49tGsyYqq96yWgvb7WlHxziZVEh1_MNnkKrUEAlx_tu0ZdWli1Arzt6YmUL-BSW3X9nwD_evIH4us03CAFOiC880o3fAYPddOrrWQfq0W3IN1_Ko9JdsT6TrvrHsjYSD_GG62DQc4BUURWLU6NvB0MT4a68wSw&amp;c=I4jlOm1x3ZYqaCW1LRKkyJ-RQH5Lp63UoNI_arZg7eQth3Lsko2v4A==&amp;ch=FJZfyG_VDE7d4sMO97tz5u8imosTnuzrh0mDCd6yQjvcWtJb4js6hw==" TargetMode="External"/><Relationship Id="rId111"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jmVx8TwyUk9mN7xfBOTwB1wbmY-1sbD9TW49tGsyYqq96yWgvb7WlIUZlURPOqL2A3o25A29h9AjlKAxcmyfPX0SWaD-AthWBZnLo4y9iwdZoEGUVHjp1YMcjva1Y4AIWbV64uvThZIGxdOsa569G4yKtkfhhwqfNDNqkW2OxX6UHkM_n0Xa7Wqyia6uy0LD_puhGEG_Fnry_ILrOh88wAMf8Gid7fDASDnMXp5LX3tTwOKkOOkGep0o8Jo3ctmrIu66oQhEj6_EzqPOBEKYD2KyONlTfZVW0RpSc5eCTduTFQ7cDCszSKVz7d4-uTsqp5uZ2CitkgaM-nNG7kZWrHtWQZ8hcquPJBbsTLpVU19sD4548XekVF8s3fc-PYUIxBLTgJZ_AaYtNxr2eYVmmw==&amp;c=I4jlOm1x3ZYqaCW1LRKkyJ-RQH5Lp63UoNI_arZg7eQth3Lsko2v4A==&amp;ch=FJZfyG_VDE7d4sMO97tz5u8imosTnuzrh0mDCd6yQjvcWtJb4js6hw==" TargetMode="External"/><Relationship Id="rId28" Type="http://schemas.openxmlformats.org/officeDocument/2006/relationships/hyperlink" Target="http://r20.rs6.net/tn.jsp?f=001jmVx8TwyUk9mN7xfBOTwB1wbmY-1sbD9TW49tGsyYqq96yWgvb7WlIUZlURPOqL2yLTgjgiMUEnTDZ-cP3N26Kygv6mgH9SXmsRj1LBTgBJ_DXNLDqiF7-bg0Lh8yfjf0IP12ufYGMSQCHSn1DCJx_f_Q0qy3hFeY_cAVavbT_71-t2jSVOPKZAsBqHAixcZqfEs2aSS9Nn2BHokvUMwHrwa8RZkR-DbJRjiDYeI0U_-M7inlzk9orXNDMzcigbt-kAbAPhDXX-ls3yhxHMSnsSh4mAbOT5jkgvl-AEr2NY=&amp;c=I4jlOm1x3ZYqaCW1LRKkyJ-RQH5Lp63UoNI_arZg7eQth3Lsko2v4A==&amp;ch=FJZfyG_VDE7d4sMO97tz5u8imosTnuzrh0mDCd6yQjvcWtJb4js6hw==" TargetMode="External"/><Relationship Id="rId36" Type="http://schemas.openxmlformats.org/officeDocument/2006/relationships/hyperlink" Target="http://r20.rs6.net/tn.jsp?f=001jmVx8TwyUk9mN7xfBOTwB1wbmY-1sbD9TW49tGsyYqq96yWgvb7WlIUZlURPOqL2EYtanZEFRiANmSTq_yVUn-jgUNS_0qL-bWmsWm4BifWfonH4KiJLUzDKcWqB8Y6lQE1ddw73lxo2VSC0-142Qk8Yy4KRhhPkWdRamSa-biShiSk-xRdoPpg1ydPjBN43Rq4wKiatBN2MchG9RzthKMAijR7Q8KRYjdpelZbY2Zv5GN0RIUCSeQ==&amp;c=I4jlOm1x3ZYqaCW1LRKkyJ-RQH5Lp63UoNI_arZg7eQth3Lsko2v4A==&amp;ch=FJZfyG_VDE7d4sMO97tz5u8imosTnuzrh0mDCd6yQjvcWtJb4js6hw==" TargetMode="External"/><Relationship Id="rId49" Type="http://schemas.openxmlformats.org/officeDocument/2006/relationships/hyperlink" Target="http://r20.rs6.net/tn.jsp?f=001jmVx8TwyUk9mN7xfBOTwB1wbmY-1sbD9TW49tGsyYqq96yWgvb7WlIUZlURPOqL2yZdqTmHs4ORdYcpZyOHRYK-fk7qqrG_3bxNwoh8Urxao4KSsKGYCXiVPJN2QAij0U6PbaTr70vhohmXBB2sq7A51jVZrskKKvng2PsJgaSAlM9gWLSb3xua-moXXGC8IkK3ezCYc1Z0risbubbJzi9yG0la8Wyfe5v6oMID9CW9HtjxwnGN5HhOn5DFkPqki5qqbY284Wa_BL_Whcuz4W5vxPH85EJHm1EZw7N00NN8daVziWl0wJLBC_wKh4bhCUUX8IdZeoXzf5IDfTqX252rbPf8wF_K9PDoz_dXvPTt-43cnKMSPCCFWrbIsHfVD&amp;c=I4jlOm1x3ZYqaCW1LRKkyJ-RQH5Lp63UoNI_arZg7eQth3Lsko2v4A==&amp;ch=FJZfyG_VDE7d4sMO97tz5u8imosTnuzrh0mDCd6yQjvcWtJb4js6hw==" TargetMode="External"/><Relationship Id="rId57" Type="http://schemas.openxmlformats.org/officeDocument/2006/relationships/hyperlink" Target="http://r20.rs6.net/tn.jsp?f=001jmVx8TwyUk9mN7xfBOTwB1wbmY-1sbD9TW49tGsyYqq96yWgvb7WlIUZlURPOqL2EW5tX2t3Tm3q1JmgPNxmpYIz41dAPy6RkeyerKgHBarysDctXH8sGHNJ3Uk2_P-Up_VR1ZB6tiBF3ZztPZngeQl42xq8PnJt-DJGO5E2ZHhQJ9JXq0lvKT9rXSqdUU2oTXPUxULzx9tp5naSu6YB5pBkHjA-nBcCjGwEn58xHEf6QTAloUgKYlnA5EP1vHg7kquTeMnKQULCn-AznndcgxXb7QWmaFnT&amp;c=I4jlOm1x3ZYqaCW1LRKkyJ-RQH5Lp63UoNI_arZg7eQth3Lsko2v4A==&amp;ch=FJZfyG_VDE7d4sMO97tz5u8imosTnuzrh0mDCd6yQjvcWtJb4js6hw==" TargetMode="External"/><Relationship Id="rId106" Type="http://schemas.openxmlformats.org/officeDocument/2006/relationships/hyperlink" Target="mailto:prophecyupdate@bak.rr.com" TargetMode="External"/><Relationship Id="rId114"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r20.rs6.net/tn.jsp?f=001jmVx8TwyUk9mN7xfBOTwB1wbmY-1sbD9TW49tGsyYqq96yWgvb7WlIUZlURPOqL2Luwes-hLu-Bjzpr85vIHtTkeozTRF97ZbxdhYZVxfVLFHkov0s-UXMcdivsMby_pkRRa1rB5CQtKEn3Uy4Vd-Oq8msLNKG0VuviAe_dIWGzpWwcee4-aXQsgeg37uYWI2hZefPPQfZeYg8yh41xuj4GCY4z1n_-mnZOWoe5CmXFk6viOFk-koq8osVkYljlNrZYKudzErNrc9DbRtqihFYWXDUnES-0nbkujvikn7dPtfApJjzwk5A==&amp;c=I4jlOm1x3ZYqaCW1LRKkyJ-RQH5Lp63UoNI_arZg7eQth3Lsko2v4A==&amp;ch=FJZfyG_VDE7d4sMO97tz5u8imosTnuzrh0mDCd6yQjvcWtJb4js6hw==" TargetMode="External"/><Relationship Id="rId44" Type="http://schemas.openxmlformats.org/officeDocument/2006/relationships/hyperlink" Target="http://r20.rs6.net/tn.jsp?f=001jmVx8TwyUk9mN7xfBOTwB1wbmY-1sbD9TW49tGsyYqq96yWgvb7WlIUZlURPOqL2kPz1LoOvy37ZqHThiJ5d_61po_AOdIvpHDLKMiRu6_wNHtwcbtIc169keZ1y7XCEmJghhEroxEPoT_CYr_ULOl8CfVy-e6kp0nLUHmk7HmB6MWYeETzqKNDZN-mC9sXBjTGbI1EBvg6WsMZOKZhPMEP2A_hfdf51smFrzMFt92lpgfh-YFkfRnHI-ht8V5W2mZBcwvaU2ei7vVmAB2WRztlY2NbOh5WFWoAHD9xs4CJh2RChhLIwr9_-X5hUpfMM60CbvQ5nnanBWE6s7HoGwzI1KrZomsi-BtWSws_oRcvJx2y0MN23hQ_ehHZ0NwpB&amp;c=I4jlOm1x3ZYqaCW1LRKkyJ-RQH5Lp63UoNI_arZg7eQth3Lsko2v4A==&amp;ch=FJZfyG_VDE7d4sMO97tz5u8imosTnuzrh0mDCd6yQjvcWtJb4js6hw==" TargetMode="External"/><Relationship Id="rId52" Type="http://schemas.openxmlformats.org/officeDocument/2006/relationships/hyperlink" Target="http://r20.rs6.net/tn.jsp?f=001jmVx8TwyUk9mN7xfBOTwB1wbmY-1sbD9TW49tGsyYqq96yWgvb7WlIUZlURPOqL2NeUK3TuaiWYVu8chi3kpvm6Led8_x-WEUFIVg7nEqpmxPHm66bwRXE4gXl9jmZ5BRBuSvCRaE-xq2TqkC7KArc47CKG4pmAx47U8lFKVIWEsbNxDZ0j2ZmPVNcO7TDtlo8l_mmiplMwpWeLy_7tLKKqt6vJfDCFnqde3T2mDMSy9rxyZccoR1qC_cUx8tLXWv0dQGeGXXr9XEN9TK07JdOCt6ZNEzjpWt1cIYRDtcRi0uTyl-dwEaw==&amp;c=I4jlOm1x3ZYqaCW1LRKkyJ-RQH5Lp63UoNI_arZg7eQth3Lsko2v4A==&amp;ch=FJZfyG_VDE7d4sMO97tz5u8imosTnuzrh0mDCd6yQjvcWtJb4js6hw==" TargetMode="External"/><Relationship Id="rId60" Type="http://schemas.openxmlformats.org/officeDocument/2006/relationships/hyperlink" Target="http://r20.rs6.net/tn.jsp?f=001jmVx8TwyUk9mN7xfBOTwB1wbmY-1sbD9TW49tGsyYqq96yWgvb7WlIUZlURPOqL2M4d-lu6WoKpgp5zi48pU7iomQA5-9OcYQXeg-VheRq1PXT_i-cu1zEdFauEYKuu5R3nhV9m3nv60V7-gogdMWL9a9aVQo0_Gj_6zgeJYFP3ZISjv2klBisbbj1r2LIfoZXYRRd_dMBsj9s8P3yyBT53AI_74FR0dOX025zr9JiaLwNZPvkOZGTo8Y2DLezCfw4hcR2PwYUg=&amp;c=I4jlOm1x3ZYqaCW1LRKkyJ-RQH5Lp63UoNI_arZg7eQth3Lsko2v4A==&amp;ch=FJZfyG_VDE7d4sMO97tz5u8imosTnuzrh0mDCd6yQjvcWtJb4js6hw==" TargetMode="External"/><Relationship Id="rId65" Type="http://schemas.openxmlformats.org/officeDocument/2006/relationships/hyperlink" Target="http://r20.rs6.net/tn.jsp?f=001jmVx8TwyUk9mN7xfBOTwB1wbmY-1sbD9TW49tGsyYqq96yWgvb7WlIUZlURPOqL2rY2Pgxrcd7wQ2oGZmmw5LQdH7WAwVUBPRMX93OLu3ney1m7ITwW7IsELHiBUZDsCyZRhHG3mW_9mA3CGyZCC1-2jxvlnaXz1GojzFNYbSmBE0xuJ0zIkTFUq5C86hDdu39QfN0n8FTpeS9CcD1ffVhLGTH60sKw_&amp;c=I4jlOm1x3ZYqaCW1LRKkyJ-RQH5Lp63UoNI_arZg7eQth3Lsko2v4A==&amp;ch=FJZfyG_VDE7d4sMO97tz5u8imosTnuzrh0mDCd6yQjvcWtJb4js6hw==" TargetMode="External"/><Relationship Id="rId73" Type="http://schemas.openxmlformats.org/officeDocument/2006/relationships/hyperlink" Target="http://r20.rs6.net/tn.jsp?f=001jmVx8TwyUk9mN7xfBOTwB1wbmY-1sbD9TW49tGsyYqq96yWgvb7WlIUZlURPOqL2A2-ngpNmURwud59CskEOF2xUhl7JPQMNKOxvluxSDc-Q2PCvls94zcrEc6Zr8GXV10zfxcjrSpSk4Moe_lZIrL0eGB3UC4mkgikgGsqMTDS1_gWrym3CdUVCHNP8Nh8kcbksHJufdmLojZOtQw30x8i_Jv_oban7xyn9uSK8Bytizaoch35qLAmCMLnZUShsH-owAMNFYFNhlbLeOEC1DTHsG3a8doB1&amp;c=I4jlOm1x3ZYqaCW1LRKkyJ-RQH5Lp63UoNI_arZg7eQth3Lsko2v4A==&amp;ch=FJZfyG_VDE7d4sMO97tz5u8imosTnuzrh0mDCd6yQjvcWtJb4js6hw==" TargetMode="External"/><Relationship Id="rId78" Type="http://schemas.openxmlformats.org/officeDocument/2006/relationships/hyperlink" Target="http://r20.rs6.net/tn.jsp?f=001jmVx8TwyUk9mN7xfBOTwB1wbmY-1sbD9TW49tGsyYqq96yWgvb7WlIUZlURPOqL2TP5KeVAXGSl-dOubxxFQpaLgjEQEP3kKD7cL6_uNmzM86rKjZMlOR4hwAUoGjFAiLPy94HznOTWLbiMr6ScKyoDd_CPNXbBySC5fdY3zb7o36BBfZ5cCRW_XhJiZOeUls8GjrnaN15SFOR1UxbcClrkb8PIgEZokakWjpmFqViffIMohKVW8QaZ4Y5kZgNn5&amp;c=I4jlOm1x3ZYqaCW1LRKkyJ-RQH5Lp63UoNI_arZg7eQth3Lsko2v4A==&amp;ch=FJZfyG_VDE7d4sMO97tz5u8imosTnuzrh0mDCd6yQjvcWtJb4js6hw==" TargetMode="External"/><Relationship Id="rId81" Type="http://schemas.openxmlformats.org/officeDocument/2006/relationships/hyperlink" Target="http://r20.rs6.net/tn.jsp?f=001jmVx8TwyUk9mN7xfBOTwB1wbmY-1sbD9TW49tGsyYqq96yWgvb7WlIUZlURPOqL27NtYQZf5jiCa-NtMELYMhvtXqLa5Z-lV41oE7VIWIlMoL0NQ2cSC7lrvc3T5CoAUrh8zE1nBXbcOrWkzq_mxnx3RqC_W_98Odji47Uy1MxdQdw7K1vfvNxxTKjZEem6g3M4LWjz6G0EtkWkvbidH8Q==&amp;c=I4jlOm1x3ZYqaCW1LRKkyJ-RQH5Lp63UoNI_arZg7eQth3Lsko2v4A==&amp;ch=FJZfyG_VDE7d4sMO97tz5u8imosTnuzrh0mDCd6yQjvcWtJb4js6hw==" TargetMode="External"/><Relationship Id="rId86" Type="http://schemas.openxmlformats.org/officeDocument/2006/relationships/hyperlink" Target="mailto:bensmomi99@gmail.com" TargetMode="External"/><Relationship Id="rId94" Type="http://schemas.openxmlformats.org/officeDocument/2006/relationships/image" Target="media/image20.jpeg"/><Relationship Id="rId99" Type="http://schemas.openxmlformats.org/officeDocument/2006/relationships/hyperlink" Target="http://r20.rs6.net/tn.jsp?f=001jmVx8TwyUk9mN7xfBOTwB1wbmY-1sbD9TW49tGsyYqq96yWgvb7WlMsBg6IIr9e8VoyCXG8P34U8y9GFOFXYvDT7cNiMo6REoNcuyVCfcQjUmHCKnLfG8OuaZv9RTw-tWT5jMgoD4r9hd0P15Bjh_qsvZ6s-hnv8JJX3-LJVWJJuyxz8hk4NfwFfiyoP5V2zQAXprTW9V8b94XdySpbUtbW2-P__trouGlgoTmTT4ve735L4ggv68w==&amp;c=I4jlOm1x3ZYqaCW1LRKkyJ-RQH5Lp63UoNI_arZg7eQth3Lsko2v4A==&amp;ch=FJZfyG_VDE7d4sMO97tz5u8imosTnuzrh0mDCd6yQjvcWtJb4js6hw==" TargetMode="External"/><Relationship Id="rId101" Type="http://schemas.openxmlformats.org/officeDocument/2006/relationships/image" Target="media/image23.gif"/><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jmVx8TwyUk9mN7xfBOTwB1wbmY-1sbD9TW49tGsyYqq96yWgvb7WlIUZlURPOqL2OmlrLH_uduA9NMedNYDIoHKMihX1gy7lEkhCXZY_V6DPAeWARrwIlkpNLCT-R0qDp34WGy9Jiztdsqg8_GzoLYk91lU-PfF1UfW41Q7umwQV9hvxGIVTPvTGj78Qm20CLxygBmZbtZimZ2TATjiEgRl6OetIL6_LdUu6Y2kqrRTmy1xr1TgO0BRBmbFpRi8WDMLMXznQmHxgQY-EFwfrnHlq3xizzHri9vNOXP2E4wn7J6V-AwJthJBEZV5t6HBPgYKir8mJ3c0zlaUZV4l1R_TJaUMdUFXG&amp;c=I4jlOm1x3ZYqaCW1LRKkyJ-RQH5Lp63UoNI_arZg7eQth3Lsko2v4A==&amp;ch=FJZfyG_VDE7d4sMO97tz5u8imosTnuzrh0mDCd6yQjvcWtJb4js6hw==" TargetMode="External"/><Relationship Id="rId109" Type="http://schemas.openxmlformats.org/officeDocument/2006/relationships/image" Target="media/image25.png"/><Relationship Id="rId34" Type="http://schemas.openxmlformats.org/officeDocument/2006/relationships/hyperlink" Target="http://r20.rs6.net/tn.jsp?f=001jmVx8TwyUk9mN7xfBOTwB1wbmY-1sbD9TW49tGsyYqq96yWgvb7WlIUZlURPOqL2quas_WxCNZPyI0e61J-M970Sjr8CH8oI0K-mFMWyZWJiW8ohXAbW0zqccCd3kqW185rWdoO1hJ6LVwMugnfCYDNlb8cuy3-c5aGh3uzf3-qZO7S2IoxMh1ouApsAEV8-t46rj5ficUzY8cQm_llheluEVn1wepmj1VadtTluLZzFn-MDSY88h6fF2dSYp2pfDUyewZcL0Hs=&amp;c=I4jlOm1x3ZYqaCW1LRKkyJ-RQH5Lp63UoNI_arZg7eQth3Lsko2v4A==&amp;ch=FJZfyG_VDE7d4sMO97tz5u8imosTnuzrh0mDCd6yQjvcWtJb4js6hw==" TargetMode="External"/><Relationship Id="rId50" Type="http://schemas.openxmlformats.org/officeDocument/2006/relationships/hyperlink" Target="http://r20.rs6.net/tn.jsp?f=001jmVx8TwyUk9mN7xfBOTwB1wbmY-1sbD9TW49tGsyYqq96yWgvb7WlIUZlURPOqL2kqR1P6zF0pe_2OG4tgykswvLMkLdDFHgqpDA6SUVFZM_8G8Xo4LbAYeOsQr9dEfRYFLJSvLL1WRjH3G1sGM3PMlorcTMedLoF1lXSI5sN2uXXT2y2TaS1dZHaudsej_M8XKncebTYsoo1SUuPD5plcEPH-Uo60m1GZZc5qfH_8VIs_JruZcJ0vLTjBvagkBaJXcz4DOhMAILrnIMOo4RXaXtZd9Qis6UtHialqUlih5s204bhvF_2g_lNQx0R0AK6V3TudShqwvsntspFaEDGSv1SIJgMmb7&amp;c=I4jlOm1x3ZYqaCW1LRKkyJ-RQH5Lp63UoNI_arZg7eQth3Lsko2v4A==&amp;ch=FJZfyG_VDE7d4sMO97tz5u8imosTnuzrh0mDCd6yQjvcWtJb4js6hw==" TargetMode="External"/><Relationship Id="rId55" Type="http://schemas.openxmlformats.org/officeDocument/2006/relationships/hyperlink" Target="http://r20.rs6.net/tn.jsp?f=001jmVx8TwyUk9mN7xfBOTwB1wbmY-1sbD9TW49tGsyYqq96yWgvb7WlIUZlURPOqL2bwLYc2bzg3OADWkSYCIuE53LiD7zmOTSgNitGKa7TDExDSsZh99xg_AorS0GoKhWjYOJM_JsYiiMbt8EfV3vvDejX-kdpmWfTUr76TZA5sneLXgRM1-7K-AHR4qajeVrZ1OJlWkswoGI6tYIq5L9UxCW7YRE6NEMOUbdl8VvHTZB_-xb_hroAGtvDqfAWOrVD-tQ8BU0YU84IoY8VzOQDb_pbvFWI79fhB_l2gpAu_EAHShemjd5dkATTn8sGix6pVLWSvNZ7F4=&amp;c=I4jlOm1x3ZYqaCW1LRKkyJ-RQH5Lp63UoNI_arZg7eQth3Lsko2v4A==&amp;ch=FJZfyG_VDE7d4sMO97tz5u8imosTnuzrh0mDCd6yQjvcWtJb4js6hw==" TargetMode="External"/><Relationship Id="rId76" Type="http://schemas.openxmlformats.org/officeDocument/2006/relationships/hyperlink" Target="http://r20.rs6.net/tn.jsp?f=001jmVx8TwyUk9mN7xfBOTwB1wbmY-1sbD9TW49tGsyYqq96yWgvb7WlIUZlURPOqL2634e048W56UlXHff3Nx1pwICMI4AUe2QZQGjkyjMOr677aVrZMvLdXntjh604nalDTaOZgYaky3vazqShFkgwYlYEoduvopuH3fDF9JnIsMmlpKDBHusJn8gx0GX3g2S-IfZFfrcx1t6bkzN7LPgWGyiTPHK1oTR&amp;c=I4jlOm1x3ZYqaCW1LRKkyJ-RQH5Lp63UoNI_arZg7eQth3Lsko2v4A==&amp;ch=FJZfyG_VDE7d4sMO97tz5u8imosTnuzrh0mDCd6yQjvcWtJb4js6hw==" TargetMode="External"/><Relationship Id="rId97" Type="http://schemas.openxmlformats.org/officeDocument/2006/relationships/hyperlink" Target="http://r20.rs6.net/tn.jsp?f=001jmVx8TwyUk9mN7xfBOTwB1wbmY-1sbD9TW49tGsyYqq96yWgvb7WlHxziZVEh1_MNnkKrUEAlx_tu0ZdWli1Arzt6YmUL-BSW3X9nwD_evIH4us03CAFOiC880o3fAYPddOrrWQfq0W3IN1_Ko9JdsT6TrvrHsjYSD_GG62DQc4BUURWLU6NvB0MT4a68wSw&amp;c=I4jlOm1x3ZYqaCW1LRKkyJ-RQH5Lp63UoNI_arZg7eQth3Lsko2v4A==&amp;ch=FJZfyG_VDE7d4sMO97tz5u8imosTnuzrh0mDCd6yQjvcWtJb4js6hw==" TargetMode="External"/><Relationship Id="rId104" Type="http://schemas.openxmlformats.org/officeDocument/2006/relationships/hyperlink" Target="http://r20.rs6.net/tn.jsp?f=001jmVx8TwyUk9mN7xfBOTwB1wbmY-1sbD9TW49tGsyYqq96yWgvb7WlHxziZVEh1_Me2SlB3rJB_wkbNmI1RDU7tyWqnBaEdAVfZGoP10z7JVn9LpnsValL2MhQGsR1TOALzJOn-3WZIG5HFxML4zbcfd5mOPT0L_2pQKF3BmmfzK13Qn2VjN3zQ==&amp;c=I4jlOm1x3ZYqaCW1LRKkyJ-RQH5Lp63UoNI_arZg7eQth3Lsko2v4A==&amp;ch=FJZfyG_VDE7d4sMO97tz5u8imosTnuzrh0mDCd6yQjvcWtJb4js6hw==" TargetMode="External"/><Relationship Id="rId7" Type="http://schemas.openxmlformats.org/officeDocument/2006/relationships/image" Target="media/image3.png"/><Relationship Id="rId71" Type="http://schemas.openxmlformats.org/officeDocument/2006/relationships/hyperlink" Target="http://r20.rs6.net/tn.jsp?f=001jmVx8TwyUk9mN7xfBOTwB1wbmY-1sbD9TW49tGsyYqq96yWgvb7WlIUZlURPOqL2U7ZNGJwjwdis641ktuss70yZQdZnj9RB_OcZPWO6eIRpY3MqAsnWJQ0sZa-W5jKOTDtch86P_gvuO5hG9kTcTqtNJgsDFeP2BAbgWvn9k7wF1tminINlpkjZfpB3zwltf2LAOshvE4hmmDoCLe772Gh1LJMBEjjcLNxMXrQBrqmkGgMhasLvQ1vMExoaTERsT4hGWSiPimxuvsmaAYuLYn8uKqRCfJAfBSwrz1_7kI4xgf0drpqcGw==&amp;c=I4jlOm1x3ZYqaCW1LRKkyJ-RQH5Lp63UoNI_arZg7eQth3Lsko2v4A==&amp;ch=FJZfyG_VDE7d4sMO97tz5u8imosTnuzrh0mDCd6yQjvcWtJb4js6hw==" TargetMode="External"/><Relationship Id="rId92" Type="http://schemas.openxmlformats.org/officeDocument/2006/relationships/hyperlink" Target="http://r20.rs6.net/tn.jsp?f=001jmVx8TwyUk9mN7xfBOTwB1wbmY-1sbD9TW49tGsyYqq96yWgvb7WlHxziZVEh1_MzdUSEhJSu3GXeJ7ZlBGjYfnbYK5OfNV0zS_OBsk1lXyRPy8MHtIIX4CwHR6XJJsyTVcStPA6IRPCxWDbieEp3E4-JaHlXsq7Zq7Rj0G_uKM=&amp;c=I4jlOm1x3ZYqaCW1LRKkyJ-RQH5Lp63UoNI_arZg7eQth3Lsko2v4A==&amp;ch=FJZfyG_VDE7d4sMO97tz5u8imosTnuzrh0mDCd6yQjvcWtJb4js6hw==" TargetMode="External"/><Relationship Id="rId2" Type="http://schemas.openxmlformats.org/officeDocument/2006/relationships/styles" Target="styles.xml"/><Relationship Id="rId29" Type="http://schemas.openxmlformats.org/officeDocument/2006/relationships/hyperlink" Target="http://r20.rs6.net/tn.jsp?f=001jmVx8TwyUk9mN7xfBOTwB1wbmY-1sbD9TW49tGsyYqq96yWgvb7WlIUZlURPOqL2JPuxbWM9RCOluMGY_aT6cf1Uham9bPTGFsitr5KXbedxt5r8J5J9mRSPTeM1UghS-NZWPrcbSYc1EI4VPsKiO9KwT6kvBeBX9a9yHhAMyxw02SIKTb5rqfAc-7-j17FW056dxnK4JMdtxm00JXmAZ2lyDFr7Wv899JvJx_IM8HzOvGRtaI1kCs3sBle7Hk-1ueTobQDZUVWiumw61c57czGTRrCKmS2RubzHAT7chjjiljxzaaZVrhmJUTO8-g6jcmAf1qiSDcZv8npLzCGgqQ==&amp;c=I4jlOm1x3ZYqaCW1LRKkyJ-RQH5Lp63UoNI_arZg7eQth3Lsko2v4A==&amp;ch=FJZfyG_VDE7d4sMO97tz5u8imosTnuzrh0mDCd6yQjvcWtJb4js6h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33</Pages>
  <Words>14237</Words>
  <Characters>81153</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cp:lastPrinted>2016-03-09T14:44:00Z</cp:lastPrinted>
  <dcterms:created xsi:type="dcterms:W3CDTF">2016-03-09T14:44:00Z</dcterms:created>
  <dcterms:modified xsi:type="dcterms:W3CDTF">2016-03-09T17:42:00Z</dcterms:modified>
</cp:coreProperties>
</file>