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098"/>
      </w:tblGrid>
      <w:tr w:rsidR="003E21BE" w14:paraId="45A26870" w14:textId="77777777" w:rsidTr="003E21B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98"/>
            </w:tblGrid>
            <w:tr w:rsidR="003E21BE" w14:paraId="5276EB25" w14:textId="77777777">
              <w:trPr>
                <w:tblCellSpacing w:w="0" w:type="dxa"/>
                <w:jc w:val="center"/>
              </w:trPr>
              <w:tc>
                <w:tcPr>
                  <w:tcW w:w="5000" w:type="pct"/>
                  <w:tcMar>
                    <w:top w:w="0" w:type="dxa"/>
                    <w:left w:w="225" w:type="dxa"/>
                    <w:bottom w:w="105" w:type="dxa"/>
                    <w:right w:w="225" w:type="dxa"/>
                  </w:tcMar>
                  <w:hideMark/>
                </w:tcPr>
                <w:p w14:paraId="5D8500A7" w14:textId="77777777" w:rsidR="003E21BE" w:rsidRDefault="003E21BE"/>
              </w:tc>
            </w:tr>
            <w:tr w:rsidR="003E21BE" w14:paraId="79450662"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1"/>
                  </w:tblGrid>
                  <w:tr w:rsidR="003E21BE" w14:paraId="3C07DF7D"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E21BE" w14:paraId="0EF7896C" w14:textId="77777777">
                          <w:trPr>
                            <w:tblCellSpacing w:w="0" w:type="dxa"/>
                            <w:jc w:val="center"/>
                          </w:trPr>
                          <w:tc>
                            <w:tcPr>
                              <w:tcW w:w="5000" w:type="pct"/>
                              <w:tcMar>
                                <w:top w:w="0" w:type="dxa"/>
                                <w:left w:w="135" w:type="dxa"/>
                                <w:bottom w:w="0" w:type="dxa"/>
                                <w:right w:w="135" w:type="dxa"/>
                              </w:tcMar>
                              <w:vAlign w:val="bottom"/>
                              <w:hideMark/>
                            </w:tcPr>
                            <w:p w14:paraId="3727DA89" w14:textId="77777777" w:rsidR="003E21BE" w:rsidRDefault="003E21BE">
                              <w:pPr>
                                <w:rPr>
                                  <w:sz w:val="20"/>
                                  <w:szCs w:val="20"/>
                                </w:rPr>
                              </w:pPr>
                            </w:p>
                          </w:tc>
                        </w:tr>
                      </w:tbl>
                      <w:p w14:paraId="495FAAEF" w14:textId="77777777" w:rsidR="003E21BE" w:rsidRDefault="003E21B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1"/>
                        </w:tblGrid>
                        <w:tr w:rsidR="003E21BE" w14:paraId="64788FA9"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6"/>
                              </w:tblGrid>
                              <w:tr w:rsidR="003E21BE" w14:paraId="02AAA128"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E21BE" w14:paraId="455E6212"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762D5D3A" w14:textId="77777777" w:rsidR="003E21BE" w:rsidRDefault="003E21BE">
                                          <w:pPr>
                                            <w:jc w:val="center"/>
                                            <w:rPr>
                                              <w:rFonts w:ascii="Arial" w:hAnsi="Arial" w:cs="Arial"/>
                                              <w:color w:val="FFFFFF"/>
                                            </w:rPr>
                                          </w:pPr>
                                          <w:r>
                                            <w:rPr>
                                              <w:rFonts w:ascii="Arial" w:hAnsi="Arial" w:cs="Arial"/>
                                              <w:b/>
                                              <w:bCs/>
                                              <w:color w:val="FFFFFF"/>
                                            </w:rPr>
                                            <w:t>Date 3/11/16</w:t>
                                          </w:r>
                                        </w:p>
                                      </w:tc>
                                    </w:tr>
                                  </w:tbl>
                                  <w:p w14:paraId="50E52AE0" w14:textId="77777777" w:rsidR="003E21BE" w:rsidRDefault="003E21BE">
                                    <w:pPr>
                                      <w:jc w:val="right"/>
                                      <w:rPr>
                                        <w:sz w:val="20"/>
                                        <w:szCs w:val="20"/>
                                      </w:rPr>
                                    </w:pPr>
                                  </w:p>
                                </w:tc>
                              </w:tr>
                            </w:tbl>
                            <w:p w14:paraId="66F51D79" w14:textId="77777777" w:rsidR="003E21BE" w:rsidRDefault="003E21BE">
                              <w:pPr>
                                <w:jc w:val="right"/>
                                <w:rPr>
                                  <w:sz w:val="20"/>
                                  <w:szCs w:val="20"/>
                                </w:rPr>
                              </w:pPr>
                            </w:p>
                          </w:tc>
                        </w:tr>
                      </w:tbl>
                      <w:p w14:paraId="002C3C09" w14:textId="77777777" w:rsidR="003E21BE" w:rsidRDefault="003E21BE">
                        <w:pPr>
                          <w:jc w:val="right"/>
                          <w:rPr>
                            <w:sz w:val="20"/>
                            <w:szCs w:val="20"/>
                          </w:rPr>
                        </w:pPr>
                      </w:p>
                    </w:tc>
                  </w:tr>
                </w:tbl>
                <w:p w14:paraId="15159D6C" w14:textId="77777777" w:rsidR="003E21BE" w:rsidRDefault="003E21BE">
                  <w:pPr>
                    <w:jc w:val="center"/>
                    <w:rPr>
                      <w:sz w:val="20"/>
                      <w:szCs w:val="20"/>
                    </w:rPr>
                  </w:pPr>
                </w:p>
              </w:tc>
            </w:tr>
            <w:tr w:rsidR="003E21BE" w14:paraId="60AE9A90"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78"/>
                    <w:gridCol w:w="210"/>
                  </w:tblGrid>
                  <w:tr w:rsidR="003E21BE" w14:paraId="4FC6B497" w14:textId="77777777">
                    <w:trPr>
                      <w:tblCellSpacing w:w="0" w:type="dxa"/>
                    </w:trPr>
                    <w:tc>
                      <w:tcPr>
                        <w:tcW w:w="0" w:type="auto"/>
                        <w:hideMark/>
                      </w:tcPr>
                      <w:p w14:paraId="6812C8BF" w14:textId="77777777" w:rsidR="003E21BE" w:rsidRDefault="003E21BE">
                        <w:r>
                          <w:rPr>
                            <w:noProof/>
                          </w:rPr>
                          <w:drawing>
                            <wp:inline distT="0" distB="0" distL="0" distR="0" wp14:anchorId="085BD647" wp14:editId="46380935">
                              <wp:extent cx="123825" cy="189230"/>
                              <wp:effectExtent l="0" t="0" r="9525" b="127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78"/>
                        </w:tblGrid>
                        <w:tr w:rsidR="003E21BE" w14:paraId="63183A83"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78"/>
                              </w:tblGrid>
                              <w:tr w:rsidR="003E21BE" w14:paraId="21E36615"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27"/>
                                      <w:gridCol w:w="210"/>
                                    </w:tblGrid>
                                    <w:tr w:rsidR="003E21BE" w14:paraId="00EBD4ED" w14:textId="77777777">
                                      <w:trPr>
                                        <w:tblCellSpacing w:w="0" w:type="dxa"/>
                                      </w:trPr>
                                      <w:tc>
                                        <w:tcPr>
                                          <w:tcW w:w="0" w:type="auto"/>
                                          <w:shd w:val="clear" w:color="auto" w:fill="FFFFFF"/>
                                          <w:hideMark/>
                                        </w:tcPr>
                                        <w:p w14:paraId="33AC3E00" w14:textId="77777777" w:rsidR="003E21BE" w:rsidRDefault="003E21BE">
                                          <w:r>
                                            <w:rPr>
                                              <w:noProof/>
                                            </w:rPr>
                                            <w:drawing>
                                              <wp:inline distT="0" distB="0" distL="0" distR="0" wp14:anchorId="6EC6158D" wp14:editId="4035B4F0">
                                                <wp:extent cx="123825" cy="74295"/>
                                                <wp:effectExtent l="0" t="0" r="9525" b="1905"/>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27"/>
                                          </w:tblGrid>
                                          <w:tr w:rsidR="003E21BE" w14:paraId="52674B6D" w14:textId="77777777">
                                            <w:trPr>
                                              <w:trHeight w:val="15"/>
                                              <w:tblCellSpacing w:w="0" w:type="dxa"/>
                                              <w:jc w:val="center"/>
                                            </w:trPr>
                                            <w:tc>
                                              <w:tcPr>
                                                <w:tcW w:w="0" w:type="auto"/>
                                                <w:shd w:val="clear" w:color="auto" w:fill="E9E9E9"/>
                                                <w:vAlign w:val="center"/>
                                                <w:hideMark/>
                                              </w:tcPr>
                                              <w:p w14:paraId="71D34E14" w14:textId="77777777" w:rsidR="003E21BE" w:rsidRDefault="003E21BE"/>
                                            </w:tc>
                                          </w:tr>
                                          <w:tr w:rsidR="003E21BE" w14:paraId="36BFB29E" w14:textId="77777777">
                                            <w:trPr>
                                              <w:trHeight w:val="15"/>
                                              <w:tblCellSpacing w:w="0" w:type="dxa"/>
                                              <w:jc w:val="center"/>
                                            </w:trPr>
                                            <w:tc>
                                              <w:tcPr>
                                                <w:tcW w:w="0" w:type="auto"/>
                                                <w:shd w:val="clear" w:color="auto" w:fill="EDEDED"/>
                                                <w:vAlign w:val="center"/>
                                                <w:hideMark/>
                                              </w:tcPr>
                                              <w:p w14:paraId="5FC57FAB" w14:textId="77777777" w:rsidR="003E21BE" w:rsidRDefault="003E21BE">
                                                <w:pPr>
                                                  <w:rPr>
                                                    <w:sz w:val="20"/>
                                                    <w:szCs w:val="20"/>
                                                  </w:rPr>
                                                </w:pPr>
                                              </w:p>
                                            </w:tc>
                                          </w:tr>
                                          <w:tr w:rsidR="003E21BE" w14:paraId="302FF26D" w14:textId="77777777">
                                            <w:trPr>
                                              <w:trHeight w:val="15"/>
                                              <w:tblCellSpacing w:w="0" w:type="dxa"/>
                                              <w:jc w:val="center"/>
                                            </w:trPr>
                                            <w:tc>
                                              <w:tcPr>
                                                <w:tcW w:w="0" w:type="auto"/>
                                                <w:shd w:val="clear" w:color="auto" w:fill="F1F1F1"/>
                                                <w:vAlign w:val="center"/>
                                                <w:hideMark/>
                                              </w:tcPr>
                                              <w:p w14:paraId="733415A9" w14:textId="77777777" w:rsidR="003E21BE" w:rsidRDefault="003E21BE">
                                                <w:pPr>
                                                  <w:rPr>
                                                    <w:sz w:val="20"/>
                                                    <w:szCs w:val="20"/>
                                                  </w:rPr>
                                                </w:pPr>
                                              </w:p>
                                            </w:tc>
                                          </w:tr>
                                          <w:tr w:rsidR="003E21BE" w14:paraId="10434EEB" w14:textId="77777777">
                                            <w:trPr>
                                              <w:trHeight w:val="15"/>
                                              <w:tblCellSpacing w:w="0" w:type="dxa"/>
                                              <w:jc w:val="center"/>
                                            </w:trPr>
                                            <w:tc>
                                              <w:tcPr>
                                                <w:tcW w:w="0" w:type="auto"/>
                                                <w:shd w:val="clear" w:color="auto" w:fill="F6F6F6"/>
                                                <w:vAlign w:val="center"/>
                                                <w:hideMark/>
                                              </w:tcPr>
                                              <w:p w14:paraId="3A740728" w14:textId="77777777" w:rsidR="003E21BE" w:rsidRDefault="003E21BE">
                                                <w:pPr>
                                                  <w:rPr>
                                                    <w:sz w:val="20"/>
                                                    <w:szCs w:val="20"/>
                                                  </w:rPr>
                                                </w:pPr>
                                              </w:p>
                                            </w:tc>
                                          </w:tr>
                                          <w:tr w:rsidR="003E21BE" w14:paraId="40E4C950" w14:textId="77777777">
                                            <w:trPr>
                                              <w:trHeight w:val="15"/>
                                              <w:tblCellSpacing w:w="0" w:type="dxa"/>
                                              <w:jc w:val="center"/>
                                            </w:trPr>
                                            <w:tc>
                                              <w:tcPr>
                                                <w:tcW w:w="0" w:type="auto"/>
                                                <w:shd w:val="clear" w:color="auto" w:fill="F9F9F9"/>
                                                <w:vAlign w:val="center"/>
                                                <w:hideMark/>
                                              </w:tcPr>
                                              <w:p w14:paraId="0137487E" w14:textId="77777777" w:rsidR="003E21BE" w:rsidRDefault="003E21BE">
                                                <w:pPr>
                                                  <w:rPr>
                                                    <w:sz w:val="20"/>
                                                    <w:szCs w:val="20"/>
                                                  </w:rPr>
                                                </w:pPr>
                                              </w:p>
                                            </w:tc>
                                          </w:tr>
                                          <w:tr w:rsidR="003E21BE" w14:paraId="762E07FB" w14:textId="77777777">
                                            <w:trPr>
                                              <w:trHeight w:val="15"/>
                                              <w:tblCellSpacing w:w="0" w:type="dxa"/>
                                              <w:jc w:val="center"/>
                                            </w:trPr>
                                            <w:tc>
                                              <w:tcPr>
                                                <w:tcW w:w="0" w:type="auto"/>
                                                <w:shd w:val="clear" w:color="auto" w:fill="FCFCFC"/>
                                                <w:vAlign w:val="center"/>
                                                <w:hideMark/>
                                              </w:tcPr>
                                              <w:p w14:paraId="240BDD1B" w14:textId="77777777" w:rsidR="003E21BE" w:rsidRDefault="003E21BE">
                                                <w:pPr>
                                                  <w:rPr>
                                                    <w:sz w:val="20"/>
                                                    <w:szCs w:val="20"/>
                                                  </w:rPr>
                                                </w:pPr>
                                              </w:p>
                                            </w:tc>
                                          </w:tr>
                                          <w:tr w:rsidR="003E21BE" w14:paraId="7E744BC6" w14:textId="77777777">
                                            <w:trPr>
                                              <w:trHeight w:val="15"/>
                                              <w:tblCellSpacing w:w="0" w:type="dxa"/>
                                              <w:jc w:val="center"/>
                                            </w:trPr>
                                            <w:tc>
                                              <w:tcPr>
                                                <w:tcW w:w="0" w:type="auto"/>
                                                <w:shd w:val="clear" w:color="auto" w:fill="FDFDFD"/>
                                                <w:vAlign w:val="center"/>
                                                <w:hideMark/>
                                              </w:tcPr>
                                              <w:p w14:paraId="5EF52AB5" w14:textId="77777777" w:rsidR="003E21BE" w:rsidRDefault="003E21BE">
                                                <w:pPr>
                                                  <w:rPr>
                                                    <w:sz w:val="20"/>
                                                    <w:szCs w:val="20"/>
                                                  </w:rPr>
                                                </w:pPr>
                                              </w:p>
                                            </w:tc>
                                          </w:tr>
                                          <w:tr w:rsidR="003E21BE" w14:paraId="68E7E7C0" w14:textId="77777777">
                                            <w:trPr>
                                              <w:trHeight w:val="15"/>
                                              <w:tblCellSpacing w:w="0" w:type="dxa"/>
                                              <w:jc w:val="center"/>
                                            </w:trPr>
                                            <w:tc>
                                              <w:tcPr>
                                                <w:tcW w:w="0" w:type="auto"/>
                                                <w:shd w:val="clear" w:color="auto" w:fill="FEFEFE"/>
                                                <w:vAlign w:val="center"/>
                                                <w:hideMark/>
                                              </w:tcPr>
                                              <w:p w14:paraId="4E8BEBF5" w14:textId="77777777" w:rsidR="003E21BE" w:rsidRDefault="003E21BE">
                                                <w:pPr>
                                                  <w:rPr>
                                                    <w:sz w:val="20"/>
                                                    <w:szCs w:val="20"/>
                                                  </w:rPr>
                                                </w:pPr>
                                              </w:p>
                                            </w:tc>
                                          </w:tr>
                                        </w:tbl>
                                        <w:p w14:paraId="23B2911C" w14:textId="77777777" w:rsidR="003E21BE" w:rsidRDefault="003E21BE">
                                          <w:pPr>
                                            <w:jc w:val="center"/>
                                            <w:rPr>
                                              <w:sz w:val="20"/>
                                              <w:szCs w:val="20"/>
                                            </w:rPr>
                                          </w:pPr>
                                        </w:p>
                                      </w:tc>
                                      <w:tc>
                                        <w:tcPr>
                                          <w:tcW w:w="0" w:type="auto"/>
                                          <w:shd w:val="clear" w:color="auto" w:fill="FFFFFF"/>
                                          <w:hideMark/>
                                        </w:tcPr>
                                        <w:p w14:paraId="1475A947" w14:textId="77777777" w:rsidR="003E21BE" w:rsidRDefault="003E21BE">
                                          <w:r>
                                            <w:rPr>
                                              <w:noProof/>
                                            </w:rPr>
                                            <w:drawing>
                                              <wp:inline distT="0" distB="0" distL="0" distR="0" wp14:anchorId="676B389F" wp14:editId="17681903">
                                                <wp:extent cx="123825" cy="74295"/>
                                                <wp:effectExtent l="0" t="0" r="9525" b="1905"/>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r>
                                  </w:tbl>
                                  <w:p w14:paraId="72542A30" w14:textId="77777777" w:rsidR="003E21BE" w:rsidRDefault="003E21BE">
                                    <w:pPr>
                                      <w:rPr>
                                        <w:sz w:val="20"/>
                                        <w:szCs w:val="20"/>
                                      </w:rPr>
                                    </w:pPr>
                                  </w:p>
                                </w:tc>
                              </w:tr>
                            </w:tbl>
                            <w:p w14:paraId="2BCFEF33" w14:textId="77777777" w:rsidR="003E21BE" w:rsidRDefault="003E21BE">
                              <w:pPr>
                                <w:jc w:val="center"/>
                                <w:rPr>
                                  <w:sz w:val="20"/>
                                  <w:szCs w:val="20"/>
                                </w:rPr>
                              </w:pPr>
                            </w:p>
                          </w:tc>
                        </w:tr>
                      </w:tbl>
                      <w:p w14:paraId="33899C44" w14:textId="77777777" w:rsidR="003E21BE" w:rsidRDefault="003E21BE">
                        <w:pPr>
                          <w:jc w:val="center"/>
                          <w:rPr>
                            <w:sz w:val="20"/>
                            <w:szCs w:val="20"/>
                          </w:rPr>
                        </w:pPr>
                      </w:p>
                    </w:tc>
                    <w:tc>
                      <w:tcPr>
                        <w:tcW w:w="0" w:type="auto"/>
                        <w:hideMark/>
                      </w:tcPr>
                      <w:p w14:paraId="413CAD07" w14:textId="77777777" w:rsidR="003E21BE" w:rsidRDefault="003E21BE">
                        <w:r>
                          <w:rPr>
                            <w:noProof/>
                          </w:rPr>
                          <w:drawing>
                            <wp:inline distT="0" distB="0" distL="0" distR="0" wp14:anchorId="0F943520" wp14:editId="43C6C678">
                              <wp:extent cx="123825" cy="189230"/>
                              <wp:effectExtent l="0" t="0" r="9525" b="127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r>
                </w:tbl>
                <w:p w14:paraId="150AF6E6" w14:textId="77777777" w:rsidR="003E21BE" w:rsidRDefault="003E21BE">
                  <w:pPr>
                    <w:rPr>
                      <w:sz w:val="20"/>
                      <w:szCs w:val="20"/>
                    </w:rPr>
                  </w:pPr>
                </w:p>
              </w:tc>
            </w:tr>
            <w:tr w:rsidR="003E21BE" w14:paraId="1E97F5E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9"/>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39"/>
                  </w:tblGrid>
                  <w:tr w:rsidR="003E21BE" w14:paraId="385DCC1A" w14:textId="77777777">
                    <w:trPr>
                      <w:tblCellSpacing w:w="0" w:type="dxa"/>
                      <w:jc w:val="center"/>
                    </w:trPr>
                    <w:tc>
                      <w:tcPr>
                        <w:tcW w:w="0" w:type="auto"/>
                        <w:shd w:val="clear" w:color="auto" w:fill="F7F7F7"/>
                        <w:vAlign w:val="bottom"/>
                        <w:hideMark/>
                      </w:tcPr>
                      <w:p w14:paraId="256C6B51" w14:textId="77777777" w:rsidR="003E21BE" w:rsidRDefault="003E21BE">
                        <w:r>
                          <w:rPr>
                            <w:noProof/>
                          </w:rPr>
                          <w:drawing>
                            <wp:inline distT="0" distB="0" distL="0" distR="0" wp14:anchorId="3BB8CC20" wp14:editId="3B7BBBFF">
                              <wp:extent cx="24765" cy="346075"/>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c>
                      <w:tcPr>
                        <w:tcW w:w="0" w:type="auto"/>
                        <w:shd w:val="clear" w:color="auto" w:fill="F6F6F6"/>
                        <w:vAlign w:val="bottom"/>
                        <w:hideMark/>
                      </w:tcPr>
                      <w:p w14:paraId="4B5DD692" w14:textId="77777777" w:rsidR="003E21BE" w:rsidRDefault="003E21BE">
                        <w:r>
                          <w:rPr>
                            <w:noProof/>
                          </w:rPr>
                          <w:drawing>
                            <wp:inline distT="0" distB="0" distL="0" distR="0" wp14:anchorId="14E7ED59" wp14:editId="20891C4B">
                              <wp:extent cx="16510" cy="346075"/>
                              <wp:effectExtent l="0" t="0" r="254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5F5F5"/>
                        <w:vAlign w:val="bottom"/>
                        <w:hideMark/>
                      </w:tcPr>
                      <w:p w14:paraId="69FD7834" w14:textId="77777777" w:rsidR="003E21BE" w:rsidRDefault="003E21BE">
                        <w:r>
                          <w:rPr>
                            <w:noProof/>
                          </w:rPr>
                          <w:drawing>
                            <wp:inline distT="0" distB="0" distL="0" distR="0" wp14:anchorId="470F1C1F" wp14:editId="29B6B7EA">
                              <wp:extent cx="8255" cy="346075"/>
                              <wp:effectExtent l="0" t="0" r="10795"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3BF94293" w14:textId="77777777" w:rsidR="003E21BE" w:rsidRDefault="003E21BE">
                        <w:r>
                          <w:rPr>
                            <w:noProof/>
                          </w:rPr>
                          <w:drawing>
                            <wp:inline distT="0" distB="0" distL="0" distR="0" wp14:anchorId="61BA6000" wp14:editId="4601D197">
                              <wp:extent cx="8255" cy="346075"/>
                              <wp:effectExtent l="0" t="0" r="10795"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647BD984" w14:textId="77777777" w:rsidR="003E21BE" w:rsidRDefault="003E21BE">
                        <w:r>
                          <w:rPr>
                            <w:noProof/>
                          </w:rPr>
                          <w:drawing>
                            <wp:inline distT="0" distB="0" distL="0" distR="0" wp14:anchorId="4ED275C8" wp14:editId="7AFD5105">
                              <wp:extent cx="8255" cy="346075"/>
                              <wp:effectExtent l="0" t="0" r="10795"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7E548E2B" w14:textId="77777777" w:rsidR="003E21BE" w:rsidRDefault="003E21BE">
                        <w:r>
                          <w:rPr>
                            <w:noProof/>
                          </w:rPr>
                          <w:drawing>
                            <wp:inline distT="0" distB="0" distL="0" distR="0" wp14:anchorId="631A2513" wp14:editId="7D0D3845">
                              <wp:extent cx="8255" cy="346075"/>
                              <wp:effectExtent l="0" t="0" r="10795"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0CDEF312" w14:textId="77777777" w:rsidR="003E21BE" w:rsidRDefault="003E21BE">
                        <w:r>
                          <w:rPr>
                            <w:noProof/>
                          </w:rPr>
                          <w:drawing>
                            <wp:inline distT="0" distB="0" distL="0" distR="0" wp14:anchorId="7F349E42" wp14:editId="20A83919">
                              <wp:extent cx="8255" cy="346075"/>
                              <wp:effectExtent l="0" t="0" r="10795"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601FBF4C" w14:textId="77777777" w:rsidR="003E21BE" w:rsidRDefault="003E21BE">
                        <w:r>
                          <w:rPr>
                            <w:noProof/>
                          </w:rPr>
                          <w:drawing>
                            <wp:inline distT="0" distB="0" distL="0" distR="0" wp14:anchorId="70A335F1" wp14:editId="405951CA">
                              <wp:extent cx="8255" cy="346075"/>
                              <wp:effectExtent l="0" t="0" r="10795"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3CFAA492" w14:textId="77777777" w:rsidR="003E21BE" w:rsidRDefault="003E21BE">
                        <w:r>
                          <w:rPr>
                            <w:noProof/>
                          </w:rPr>
                          <w:drawing>
                            <wp:inline distT="0" distB="0" distL="0" distR="0" wp14:anchorId="3DA39A4F" wp14:editId="4863A011">
                              <wp:extent cx="8255" cy="346075"/>
                              <wp:effectExtent l="0" t="0" r="10795"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EEEEE"/>
                        <w:vAlign w:val="bottom"/>
                        <w:hideMark/>
                      </w:tcPr>
                      <w:p w14:paraId="76884655" w14:textId="77777777" w:rsidR="003E21BE" w:rsidRDefault="003E21BE">
                        <w:r>
                          <w:rPr>
                            <w:noProof/>
                          </w:rPr>
                          <w:drawing>
                            <wp:inline distT="0" distB="0" distL="0" distR="0" wp14:anchorId="31007E13" wp14:editId="7AF166D5">
                              <wp:extent cx="8255" cy="346075"/>
                              <wp:effectExtent l="0" t="0" r="10795"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21BE" w14:paraId="6249D151"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21BE" w14:paraId="33DE6BF9"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BEDD6E1" w14:textId="77777777">
                                      <w:trPr>
                                        <w:tblCellSpacing w:w="0" w:type="dxa"/>
                                        <w:jc w:val="center"/>
                                      </w:trPr>
                                      <w:tc>
                                        <w:tcPr>
                                          <w:tcW w:w="0" w:type="auto"/>
                                          <w:tcMar>
                                            <w:top w:w="105" w:type="dxa"/>
                                            <w:left w:w="540" w:type="dxa"/>
                                            <w:bottom w:w="105" w:type="dxa"/>
                                            <w:right w:w="540" w:type="dxa"/>
                                          </w:tcMar>
                                          <w:hideMark/>
                                        </w:tcPr>
                                        <w:p w14:paraId="64FF2E27" w14:textId="77777777" w:rsidR="003E21BE" w:rsidRDefault="003E21BE">
                                          <w:pPr>
                                            <w:jc w:val="center"/>
                                            <w:rPr>
                                              <w:rFonts w:ascii="Arial" w:hAnsi="Arial" w:cs="Arial"/>
                                              <w:color w:val="000000"/>
                                              <w:sz w:val="20"/>
                                              <w:szCs w:val="20"/>
                                            </w:rPr>
                                          </w:pPr>
                                          <w:r>
                                            <w:rPr>
                                              <w:rFonts w:ascii="Arial" w:hAnsi="Arial" w:cs="Arial"/>
                                              <w:color w:val="000000"/>
                                              <w:sz w:val="20"/>
                                              <w:szCs w:val="20"/>
                                            </w:rPr>
                                            <w:t xml:space="preserve">  </w:t>
                                          </w:r>
                                        </w:p>
                                        <w:p w14:paraId="2C9A7100" w14:textId="77777777" w:rsidR="003E21BE" w:rsidRDefault="003E21B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A02E19B" wp14:editId="7B95C442">
                                                <wp:extent cx="5313680" cy="3542030"/>
                                                <wp:effectExtent l="0" t="0" r="1270" b="127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3680" cy="3542030"/>
                                                        </a:xfrm>
                                                        <a:prstGeom prst="rect">
                                                          <a:avLst/>
                                                        </a:prstGeom>
                                                        <a:noFill/>
                                                        <a:ln>
                                                          <a:noFill/>
                                                        </a:ln>
                                                      </pic:spPr>
                                                    </pic:pic>
                                                  </a:graphicData>
                                                </a:graphic>
                                              </wp:inline>
                                            </w:drawing>
                                          </w:r>
                                        </w:p>
                                      </w:tc>
                                    </w:tr>
                                  </w:tbl>
                                  <w:p w14:paraId="2E595353" w14:textId="77777777" w:rsidR="003E21BE" w:rsidRDefault="003E21BE">
                                    <w:pPr>
                                      <w:jc w:val="center"/>
                                      <w:rPr>
                                        <w:sz w:val="20"/>
                                        <w:szCs w:val="20"/>
                                      </w:rPr>
                                    </w:pPr>
                                  </w:p>
                                </w:tc>
                              </w:tr>
                              <w:tr w:rsidR="003E21BE" w14:paraId="5CA9ABC6"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B12221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2FFB13A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6E0FA9B" w14:textId="77777777" w:rsidR="003E21BE" w:rsidRDefault="003E21BE">
                                                <w:pPr>
                                                  <w:jc w:val="center"/>
                                                </w:pPr>
                                                <w:r>
                                                  <w:rPr>
                                                    <w:noProof/>
                                                  </w:rPr>
                                                  <w:drawing>
                                                    <wp:inline distT="0" distB="0" distL="0" distR="0" wp14:anchorId="3B9706B9" wp14:editId="2BE9ACAB">
                                                      <wp:extent cx="49530" cy="825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E2CE320" w14:textId="77777777" w:rsidR="003E21BE" w:rsidRDefault="003E21BE">
                                          <w:pPr>
                                            <w:rPr>
                                              <w:sz w:val="20"/>
                                              <w:szCs w:val="20"/>
                                            </w:rPr>
                                          </w:pPr>
                                        </w:p>
                                      </w:tc>
                                    </w:tr>
                                  </w:tbl>
                                  <w:p w14:paraId="71B26933"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7108586" w14:textId="77777777">
                                      <w:trPr>
                                        <w:tblCellSpacing w:w="0" w:type="dxa"/>
                                        <w:jc w:val="center"/>
                                      </w:trPr>
                                      <w:tc>
                                        <w:tcPr>
                                          <w:tcW w:w="0" w:type="auto"/>
                                          <w:tcMar>
                                            <w:top w:w="105" w:type="dxa"/>
                                            <w:left w:w="540" w:type="dxa"/>
                                            <w:bottom w:w="105" w:type="dxa"/>
                                            <w:right w:w="540" w:type="dxa"/>
                                          </w:tcMar>
                                          <w:hideMark/>
                                        </w:tcPr>
                                        <w:p w14:paraId="647AC71B" w14:textId="77777777" w:rsidR="003E21BE" w:rsidRDefault="003E21B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55354122" w14:textId="77777777" w:rsidR="003E21BE" w:rsidRDefault="003E21B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4FDF4D28"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0CEB1AA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414FC54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49FCB87" w14:textId="77777777" w:rsidR="003E21BE" w:rsidRDefault="003E21BE">
                                                <w:pPr>
                                                  <w:jc w:val="center"/>
                                                </w:pPr>
                                                <w:r>
                                                  <w:rPr>
                                                    <w:noProof/>
                                                  </w:rPr>
                                                  <w:drawing>
                                                    <wp:inline distT="0" distB="0" distL="0" distR="0" wp14:anchorId="3E91DE35" wp14:editId="7D067908">
                                                      <wp:extent cx="49530" cy="8255"/>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C4FCFFE" w14:textId="77777777" w:rsidR="003E21BE" w:rsidRDefault="003E21BE">
                                          <w:pPr>
                                            <w:rPr>
                                              <w:sz w:val="20"/>
                                              <w:szCs w:val="20"/>
                                            </w:rPr>
                                          </w:pPr>
                                        </w:p>
                                      </w:tc>
                                    </w:tr>
                                  </w:tbl>
                                  <w:p w14:paraId="3269D77A"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68D5C847" w14:textId="77777777">
                                      <w:trPr>
                                        <w:tblCellSpacing w:w="0" w:type="dxa"/>
                                        <w:jc w:val="center"/>
                                      </w:trPr>
                                      <w:tc>
                                        <w:tcPr>
                                          <w:tcW w:w="0" w:type="auto"/>
                                          <w:tcMar>
                                            <w:top w:w="105" w:type="dxa"/>
                                            <w:left w:w="540" w:type="dxa"/>
                                            <w:bottom w:w="105" w:type="dxa"/>
                                            <w:right w:w="540" w:type="dxa"/>
                                          </w:tcMar>
                                          <w:hideMark/>
                                        </w:tcPr>
                                        <w:p w14:paraId="217C2B41" w14:textId="77777777" w:rsidR="003E21BE" w:rsidRDefault="003E21BE">
                                          <w:pPr>
                                            <w:pStyle w:val="Heading2"/>
                                            <w:ind w:left="720"/>
                                            <w:jc w:val="center"/>
                                            <w:rPr>
                                              <w:rFonts w:ascii="Arial" w:hAnsi="Arial" w:cs="Arial"/>
                                              <w:color w:val="000000"/>
                                            </w:rPr>
                                          </w:pPr>
                                          <w:r>
                                            <w:rPr>
                                              <w:rFonts w:ascii="Arial" w:hAnsi="Arial" w:cs="Arial"/>
                                              <w:color w:val="000000"/>
                                              <w:sz w:val="28"/>
                                              <w:szCs w:val="28"/>
                                            </w:rPr>
                                            <w:t>HEADLINES IN PARTNERSHIP WITH </w:t>
                                          </w:r>
                                        </w:p>
                                        <w:p w14:paraId="33941E7A" w14:textId="77777777" w:rsidR="003E21BE" w:rsidRDefault="003E21B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5461FB32" w14:textId="77777777" w:rsidR="003E21BE" w:rsidRDefault="003E21B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4DEE94F0" w14:textId="77777777" w:rsidR="003E21BE" w:rsidRDefault="003E21B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After missile tests, UN urges Iran act with restraint, 'good sense'</w:t>
                                            </w:r>
                                          </w:hyperlink>
                                        </w:p>
                                        <w:p w14:paraId="54D4AAFB" w14:textId="77777777" w:rsidR="003E21BE" w:rsidRDefault="003E21B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Russia to ship first S-300 missile system to Iran in summer </w:t>
                                            </w:r>
                                          </w:hyperlink>
                                        </w:p>
                                        <w:p w14:paraId="7DB03952" w14:textId="77777777" w:rsidR="003E21BE" w:rsidRDefault="003E21B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plans to publicly blame Iran for dam cyber breach</w:t>
                                            </w:r>
                                          </w:hyperlink>
                                        </w:p>
                                        <w:p w14:paraId="6C93EC55" w14:textId="77777777" w:rsidR="003E21BE" w:rsidRDefault="003E21B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Saudi could 'turn page' if Iran changes policies</w:t>
                                            </w:r>
                                          </w:hyperlink>
                                        </w:p>
                                        <w:p w14:paraId="01DE684D" w14:textId="77777777" w:rsidR="003E21BE" w:rsidRDefault="003E21B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Hundreds attend Jewish immigration conference</w:t>
                                            </w:r>
                                          </w:hyperlink>
                                        </w:p>
                                        <w:p w14:paraId="4C540958" w14:textId="77777777" w:rsidR="003E21BE" w:rsidRDefault="003E21B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New Report Documents 'Serious' Antisemitism Across UK Campuses</w:t>
                                            </w:r>
                                          </w:hyperlink>
                                        </w:p>
                                        <w:p w14:paraId="4EF757BA" w14:textId="77777777" w:rsidR="003E21BE" w:rsidRDefault="003E21B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Israeli Holocaust survivor confirmed as world's oldest man at 112</w:t>
                                            </w:r>
                                          </w:hyperlink>
                                        </w:p>
                                        <w:p w14:paraId="01ED547D" w14:textId="77777777" w:rsidR="003E21BE" w:rsidRDefault="003E21B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Poll: Only 8 percent of Israelis think gov't is doing enough to combat terrorism</w:t>
                                            </w:r>
                                          </w:hyperlink>
                                        </w:p>
                                        <w:p w14:paraId="08CEF1B1" w14:textId="77777777" w:rsidR="003E21BE" w:rsidRDefault="003E21B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Egypt discovers enormous tunnels coming from Gaza</w:t>
                                            </w:r>
                                          </w:hyperlink>
                                        </w:p>
                                        <w:p w14:paraId="061AC236" w14:textId="77777777" w:rsidR="003E21BE" w:rsidRDefault="003E21B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Is Building a Secret Tunnel-Destroying Weapon</w:t>
                                            </w:r>
                                          </w:hyperlink>
                                        </w:p>
                                        <w:p w14:paraId="4B9950D9" w14:textId="77777777" w:rsidR="003E21BE" w:rsidRDefault="003E21B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Security cabinet approves completion of barrier around Jerusalem</w:t>
                                            </w:r>
                                          </w:hyperlink>
                                        </w:p>
                                        <w:p w14:paraId="53BF6B1A" w14:textId="77777777" w:rsidR="003E21BE" w:rsidRDefault="003E21B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Israel shutters Palestinian radio station for incitement in overnight raid </w:t>
                                            </w:r>
                                          </w:hyperlink>
                                        </w:p>
                                        <w:p w14:paraId="717CA852" w14:textId="77777777" w:rsidR="003E21BE" w:rsidRDefault="003E21B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Obama sees Netanyahu as most disappointing of all Mideast leaders - report</w:t>
                                            </w:r>
                                          </w:hyperlink>
                                        </w:p>
                                        <w:p w14:paraId="565256DC" w14:textId="77777777" w:rsidR="003E21BE" w:rsidRDefault="003E21B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Indyk: Two-state solution may be dying on Obama's watch</w:t>
                                            </w:r>
                                          </w:hyperlink>
                                        </w:p>
                                        <w:p w14:paraId="2FDB268A" w14:textId="77777777" w:rsidR="003E21BE" w:rsidRDefault="003E21B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Report: Abbas rejects US peace initiative</w:t>
                                            </w:r>
                                          </w:hyperlink>
                                        </w:p>
                                        <w:p w14:paraId="05625633" w14:textId="77777777" w:rsidR="003E21BE" w:rsidRDefault="003E21B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The UN is failing. Is it heading the way of the League of Nations?</w:t>
                                            </w:r>
                                          </w:hyperlink>
                                        </w:p>
                                        <w:p w14:paraId="2891A2BE" w14:textId="77777777" w:rsidR="003E21BE" w:rsidRDefault="003E21B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France says time to act on Libya, will push for EU sanctions</w:t>
                                            </w:r>
                                          </w:hyperlink>
                                        </w:p>
                                        <w:p w14:paraId="761D200C" w14:textId="77777777" w:rsidR="003E21BE" w:rsidRDefault="003E21B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Congress urges EU to declare Hezbollah a terror group</w:t>
                                            </w:r>
                                          </w:hyperlink>
                                        </w:p>
                                        <w:p w14:paraId="56636212" w14:textId="77777777" w:rsidR="003E21BE" w:rsidRDefault="003E21B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strikes Islamic State chemical weapons capabilities</w:t>
                                            </w:r>
                                          </w:hyperlink>
                                        </w:p>
                                        <w:p w14:paraId="3DB6342A" w14:textId="77777777" w:rsidR="003E21BE" w:rsidRDefault="003E21B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hands over ISIS chemical weapons chief to Iraqi government, Pentagon says</w:t>
                                            </w:r>
                                          </w:hyperlink>
                                        </w:p>
                                        <w:p w14:paraId="11FC111E" w14:textId="77777777" w:rsidR="003E21BE" w:rsidRDefault="003E21B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U.S. general warns about resilience of Islamic State </w:t>
                                            </w:r>
                                          </w:hyperlink>
                                        </w:p>
                                        <w:p w14:paraId="0E2967EB" w14:textId="77777777" w:rsidR="003E21BE" w:rsidRDefault="003E21B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Disillusioned ISIS member turns over details of 22,000 supporters</w:t>
                                            </w:r>
                                          </w:hyperlink>
                                        </w:p>
                                        <w:p w14:paraId="658468CD" w14:textId="77777777" w:rsidR="003E21BE" w:rsidRDefault="003E21B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Report details ISIS atrocities against Christians, presses State for 'genocide' label</w:t>
                                            </w:r>
                                          </w:hyperlink>
                                        </w:p>
                                        <w:p w14:paraId="23B576C9" w14:textId="77777777" w:rsidR="003E21BE" w:rsidRDefault="003E21B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Migrant crisis: Merkel condemns closure of Balkan route</w:t>
                                            </w:r>
                                          </w:hyperlink>
                                        </w:p>
                                        <w:p w14:paraId="039ACF98" w14:textId="77777777" w:rsidR="003E21BE" w:rsidRDefault="003E21B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Merkel says 3,000 Iraqis returning home every month</w:t>
                                            </w:r>
                                          </w:hyperlink>
                                        </w:p>
                                        <w:p w14:paraId="651AB423" w14:textId="77777777" w:rsidR="003E21BE" w:rsidRDefault="003E21B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Former Putin Aide, Found in Washington, Died From Blows to Head</w:t>
                                            </w:r>
                                          </w:hyperlink>
                                        </w:p>
                                        <w:p w14:paraId="4C7D8C37" w14:textId="77777777" w:rsidR="003E21BE" w:rsidRDefault="003E21B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North Korean leader Kim orders more nuclear tests </w:t>
                                            </w:r>
                                          </w:hyperlink>
                                        </w:p>
                                        <w:p w14:paraId="0778EA3C" w14:textId="77777777" w:rsidR="003E21BE" w:rsidRDefault="003E21B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North Korean nuclear test shook the earth but where's the proper proof?</w:t>
                                            </w:r>
                                          </w:hyperlink>
                                        </w:p>
                                        <w:p w14:paraId="44BEA184" w14:textId="77777777" w:rsidR="003E21BE" w:rsidRDefault="003E21B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U.S. sends 3 B-2 bombers to Asia-Pacific</w:t>
                                            </w:r>
                                          </w:hyperlink>
                                        </w:p>
                                        <w:p w14:paraId="604714C0" w14:textId="77777777" w:rsidR="003E21BE" w:rsidRDefault="003E21B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Gingrich: Obama 'sending his contempt' for Reagan with funeral no-show</w:t>
                                            </w:r>
                                          </w:hyperlink>
                                        </w:p>
                                        <w:p w14:paraId="21F3F4C0" w14:textId="77777777" w:rsidR="003E21BE" w:rsidRDefault="003E21B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Soros and Other Liberal Donors to Fund Bid to Spur Latino Voters</w:t>
                                            </w:r>
                                          </w:hyperlink>
                                        </w:p>
                                        <w:p w14:paraId="27012BEA" w14:textId="77777777" w:rsidR="003E21BE" w:rsidRDefault="003E21B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Group: Trump should apologize for saying 'Islam hates us'</w:t>
                                            </w:r>
                                          </w:hyperlink>
                                        </w:p>
                                        <w:p w14:paraId="72FE7264" w14:textId="77777777" w:rsidR="003E21BE" w:rsidRDefault="003E21B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Cruz says Trump backers have 'relatively low information,' not very 'engaged'</w:t>
                                            </w:r>
                                          </w:hyperlink>
                                        </w:p>
                                        <w:p w14:paraId="267763FC" w14:textId="77777777" w:rsidR="003E21BE" w:rsidRDefault="003E21B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Rigged Democracy - Nearly 10% Of Democratic Party Superdelegates Are Lobbyists</w:t>
                                            </w:r>
                                          </w:hyperlink>
                                        </w:p>
                                        <w:p w14:paraId="4D43858D" w14:textId="77777777" w:rsidR="003E21BE" w:rsidRDefault="003E21B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Al Sharpton wants Biden, Kerry, Warren to run if Clinton indicted</w:t>
                                            </w:r>
                                          </w:hyperlink>
                                        </w:p>
                                        <w:p w14:paraId="3267453F" w14:textId="77777777" w:rsidR="003E21BE" w:rsidRDefault="003E21B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U.S. Government Calls Apple's Opposition to iPhone Unlocking Order a 'Diversion,' Says Fears Are 'Overblown'</w:t>
                                            </w:r>
                                          </w:hyperlink>
                                        </w:p>
                                        <w:p w14:paraId="3ED83F41" w14:textId="77777777" w:rsidR="003E21BE" w:rsidRDefault="003E21B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Amid Apple's FBI Fight, App Developers Are Ramping Up Encryption</w:t>
                                            </w:r>
                                          </w:hyperlink>
                                        </w:p>
                                        <w:p w14:paraId="08FF7164" w14:textId="77777777" w:rsidR="003E21BE" w:rsidRDefault="003E21B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FBI could force us to turn on iPhone cameras and microphones, says Apple</w:t>
                                            </w:r>
                                          </w:hyperlink>
                                        </w:p>
                                        <w:p w14:paraId="4AADB576" w14:textId="77777777" w:rsidR="003E21BE" w:rsidRDefault="003E21B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Apple: DOJ 'desperate,' brief reads like indictment</w:t>
                                            </w:r>
                                          </w:hyperlink>
                                        </w:p>
                                        <w:p w14:paraId="05174930" w14:textId="77777777" w:rsidR="003E21BE" w:rsidRDefault="003E21B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The latest policing tool to monitor rowdy spring breakers: Drones</w:t>
                                            </w:r>
                                          </w:hyperlink>
                                        </w:p>
                                        <w:p w14:paraId="695F5754" w14:textId="77777777" w:rsidR="003E21BE" w:rsidRDefault="003E21B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Americans Are In Denial About The Robot Job Apocalypse</w:t>
                                            </w:r>
                                          </w:hyperlink>
                                        </w:p>
                                        <w:p w14:paraId="09A627C2" w14:textId="77777777" w:rsidR="003E21BE" w:rsidRDefault="003E21B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US credit card debt balloons to $917B: What it means</w:t>
                                            </w:r>
                                          </w:hyperlink>
                                        </w:p>
                                        <w:p w14:paraId="464FE2B7" w14:textId="77777777" w:rsidR="003E21BE" w:rsidRDefault="003E21B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How Central Banks Have Made Wealth Inequality Worse</w:t>
                                            </w:r>
                                          </w:hyperlink>
                                        </w:p>
                                        <w:p w14:paraId="01B96AE3" w14:textId="77777777" w:rsidR="003E21BE" w:rsidRDefault="003E21B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Greece to seek break in debt repayments to creditors</w:t>
                                            </w:r>
                                          </w:hyperlink>
                                        </w:p>
                                        <w:p w14:paraId="4146493A" w14:textId="77777777" w:rsidR="003E21BE" w:rsidRDefault="003E21B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New Zealand cuts interest rates for the fifth time since June</w:t>
                                            </w:r>
                                          </w:hyperlink>
                                        </w:p>
                                        <w:p w14:paraId="407409D8" w14:textId="77777777" w:rsidR="003E21BE" w:rsidRDefault="003E21B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Is the stock market madness over?</w:t>
                                            </w:r>
                                          </w:hyperlink>
                                        </w:p>
                                        <w:p w14:paraId="3EAA70CC" w14:textId="77777777" w:rsidR="003E21BE" w:rsidRDefault="003E21B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Oil jumps as yuan hits 2016 high; investors put fresh cash into oil</w:t>
                                            </w:r>
                                          </w:hyperlink>
                                        </w:p>
                                        <w:p w14:paraId="2BB606F8" w14:textId="77777777" w:rsidR="003E21BE" w:rsidRDefault="003E21B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Fukushima's ground zero: No place for man or robot</w:t>
                                            </w:r>
                                          </w:hyperlink>
                                        </w:p>
                                        <w:p w14:paraId="01362F2A" w14:textId="77777777" w:rsidR="003E21BE" w:rsidRDefault="003E21B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 years later, Japan still struggles to recover from tsunami disaster</w:t>
                                            </w:r>
                                          </w:hyperlink>
                                        </w:p>
                                        <w:p w14:paraId="16BC1449" w14:textId="77777777" w:rsidR="003E21BE" w:rsidRDefault="003E21B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5.3 magnitude earthquake hits near Al Hoceima, Morocco</w:t>
                                            </w:r>
                                          </w:hyperlink>
                                        </w:p>
                                        <w:p w14:paraId="4862E693" w14:textId="77777777" w:rsidR="003E21BE" w:rsidRDefault="003E21B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5.3 magnitude earthquake hits near Shikotan, Russia</w:t>
                                            </w:r>
                                          </w:hyperlink>
                                        </w:p>
                                        <w:p w14:paraId="15346145" w14:textId="77777777" w:rsidR="003E21BE" w:rsidRDefault="003E21B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Tungurahua volcano in Ecuador erupts to 28,000ft</w:t>
                                            </w:r>
                                          </w:hyperlink>
                                        </w:p>
                                        <w:p w14:paraId="1584575B" w14:textId="77777777" w:rsidR="003E21BE" w:rsidRDefault="003E21B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Reventador volcano in Ecuador erupts to 20,000ft</w:t>
                                            </w:r>
                                          </w:hyperlink>
                                        </w:p>
                                        <w:p w14:paraId="1117F5E2" w14:textId="77777777" w:rsidR="003E21BE" w:rsidRDefault="003E21B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Ruiz volcano in Colombia erupts to 20,000ft</w:t>
                                            </w:r>
                                          </w:hyperlink>
                                        </w:p>
                                        <w:p w14:paraId="5F409EF0" w14:textId="77777777" w:rsidR="003E21BE" w:rsidRDefault="003E21B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Fuego volcano in Guatemala erupts to 18,000ft</w:t>
                                            </w:r>
                                          </w:hyperlink>
                                        </w:p>
                                        <w:p w14:paraId="4D1E5419" w14:textId="77777777" w:rsidR="003E21BE" w:rsidRDefault="003E21B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Sheveluch volcano on Kamchatka, Russia erupts to 18,000ft</w:t>
                                            </w:r>
                                          </w:hyperlink>
                                        </w:p>
                                        <w:p w14:paraId="1F8D270A" w14:textId="77777777" w:rsidR="003E21BE" w:rsidRDefault="003E21B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NOAA: Number of major tornadoes in 2015 was 'one of the lowest on record' - Tornadoes below average for 4th year in a row </w:t>
                                            </w:r>
                                          </w:hyperlink>
                                        </w:p>
                                        <w:p w14:paraId="051F69F3" w14:textId="77777777" w:rsidR="003E21BE" w:rsidRDefault="003E21B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Over 20 Inches of Rain Triggers Historic Flash Flooding In Parts of the South</w:t>
                                            </w:r>
                                          </w:hyperlink>
                                        </w:p>
                                        <w:p w14:paraId="2130556A" w14:textId="77777777" w:rsidR="003E21BE" w:rsidRDefault="003E21B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Up to 2 feet of rain to cause record-challenging river crests in Texas, Louisiana</w:t>
                                            </w:r>
                                          </w:hyperlink>
                                        </w:p>
                                        <w:p w14:paraId="56497795" w14:textId="77777777" w:rsidR="003E21BE" w:rsidRDefault="003E21B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More rain on the way after massive flooding in Southeast</w:t>
                                            </w:r>
                                          </w:hyperlink>
                                        </w:p>
                                        <w:p w14:paraId="5B7D722F" w14:textId="77777777" w:rsidR="003E21BE" w:rsidRDefault="003E21B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L.A. officials seeded clouds during El Nino storm in hopes of more rain</w:t>
                                            </w:r>
                                          </w:hyperlink>
                                        </w:p>
                                        <w:p w14:paraId="769253DB" w14:textId="77777777" w:rsidR="003E21BE" w:rsidRDefault="003E21B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US Attorney General: We've 'Discussed' Prosecuting Climate Change Deniers</w:t>
                                            </w:r>
                                          </w:hyperlink>
                                        </w:p>
                                        <w:p w14:paraId="66A7F024" w14:textId="77777777" w:rsidR="003E21BE" w:rsidRDefault="003E21B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 xml:space="preserve">CO2 levels make largest recorded annual leap, Noaa data shows </w:t>
                                            </w:r>
                                          </w:hyperlink>
                                        </w:p>
                                        <w:p w14:paraId="53B49162" w14:textId="77777777" w:rsidR="003E21BE" w:rsidRDefault="003E21B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Obama's Carbon Admission: 'I Have the World's Largest Carbon Footprint'</w:t>
                                            </w:r>
                                          </w:hyperlink>
                                        </w:p>
                                        <w:p w14:paraId="513A438D" w14:textId="77777777" w:rsidR="003E21BE" w:rsidRDefault="003E21BE">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Two U.S. soldiers in South America contracted, recovered from Zika: commander</w:t>
                                            </w:r>
                                          </w:hyperlink>
                                        </w:p>
                                        <w:p w14:paraId="433E6817" w14:textId="77777777" w:rsidR="003E21BE" w:rsidRDefault="003E21BE">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Are you pre-diabetic? 46% of California adults are, UCLA study finds</w:t>
                                            </w:r>
                                          </w:hyperlink>
                                        </w:p>
                                        <w:p w14:paraId="4C2C1B76" w14:textId="77777777" w:rsidR="003E21BE" w:rsidRDefault="003E21BE">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Democratic senators urge speed on US Supreme Court nominee</w:t>
                                            </w:r>
                                          </w:hyperlink>
                                        </w:p>
                                        <w:p w14:paraId="5326674A" w14:textId="77777777" w:rsidR="003E21BE" w:rsidRDefault="003E21BE">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Obama takes swipe at 'Republican crackup,' renews pressure on Senate over court pick</w:t>
                                            </w:r>
                                          </w:hyperlink>
                                        </w:p>
                                        <w:p w14:paraId="03557188" w14:textId="77777777" w:rsidR="003E21BE" w:rsidRDefault="003E21BE">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Four Out of Five of Obama's Supreme Court Finalists Are Obama Donors</w:t>
                                            </w:r>
                                          </w:hyperlink>
                                        </w:p>
                                        <w:p w14:paraId="7FF1143E" w14:textId="77777777" w:rsidR="003E21BE" w:rsidRDefault="003E21BE">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Return of the Devil: Exorcism's Comeback in the Catholic Church</w:t>
                                            </w:r>
                                          </w:hyperlink>
                                        </w:p>
                                        <w:p w14:paraId="5EA28450" w14:textId="77777777" w:rsidR="003E21BE" w:rsidRDefault="003E21BE">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Top exorcist warns of rise in satanic ritual killings following horrific Mexico 'vampire cult' murder</w:t>
                                            </w:r>
                                          </w:hyperlink>
                                        </w:p>
                                        <w:p w14:paraId="1BBAD04D" w14:textId="77777777" w:rsidR="003E21BE" w:rsidRDefault="003E21BE">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In China, the state decides who can come back from the dead</w:t>
                                            </w:r>
                                          </w:hyperlink>
                                        </w:p>
                                      </w:tc>
                                    </w:tr>
                                  </w:tbl>
                                  <w:p w14:paraId="6C712F5F"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41C593E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411378D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D3338B6" w14:textId="77777777" w:rsidR="003E21BE" w:rsidRDefault="003E21BE">
                                                <w:pPr>
                                                  <w:jc w:val="center"/>
                                                </w:pPr>
                                                <w:r>
                                                  <w:rPr>
                                                    <w:noProof/>
                                                  </w:rPr>
                                                  <w:drawing>
                                                    <wp:inline distT="0" distB="0" distL="0" distR="0" wp14:anchorId="7C5E29AE" wp14:editId="4371E921">
                                                      <wp:extent cx="49530" cy="825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3104220" w14:textId="77777777" w:rsidR="003E21BE" w:rsidRDefault="003E21BE">
                                          <w:pPr>
                                            <w:rPr>
                                              <w:sz w:val="20"/>
                                              <w:szCs w:val="20"/>
                                            </w:rPr>
                                          </w:pPr>
                                        </w:p>
                                      </w:tc>
                                    </w:tr>
                                  </w:tbl>
                                  <w:p w14:paraId="53C8BDD1"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B601945" w14:textId="77777777">
                                      <w:trPr>
                                        <w:tblCellSpacing w:w="0" w:type="dxa"/>
                                        <w:jc w:val="center"/>
                                      </w:trPr>
                                      <w:tc>
                                        <w:tcPr>
                                          <w:tcW w:w="0" w:type="auto"/>
                                          <w:tcMar>
                                            <w:top w:w="105" w:type="dxa"/>
                                            <w:left w:w="540" w:type="dxa"/>
                                            <w:bottom w:w="105" w:type="dxa"/>
                                            <w:right w:w="540" w:type="dxa"/>
                                          </w:tcMar>
                                          <w:hideMark/>
                                        </w:tcPr>
                                        <w:p w14:paraId="5726E925" w14:textId="77777777" w:rsidR="003E21BE" w:rsidRDefault="003E21B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0ACB11B4" w14:textId="77777777" w:rsidR="003E21BE" w:rsidRDefault="003E21B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2B72D107" w14:textId="77777777" w:rsidR="003E21BE" w:rsidRDefault="003E21B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6EC9BA94" w14:textId="77777777" w:rsidR="003E21BE" w:rsidRDefault="003E21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4C07B314" w14:textId="77777777" w:rsidR="003E21BE" w:rsidRDefault="003E21B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4" w:tgtFrame="_blank" w:history="1">
                                            <w:r>
                                              <w:rPr>
                                                <w:rStyle w:val="Hyperlink"/>
                                                <w:rFonts w:ascii="Arial" w:hAnsi="Arial" w:cs="Arial"/>
                                                <w:b/>
                                                <w:bCs/>
                                                <w:sz w:val="28"/>
                                                <w:szCs w:val="28"/>
                                              </w:rPr>
                                              <w:t>http://www.prophecyupdate.com/newsletter-archives.html </w:t>
                                            </w:r>
                                          </w:hyperlink>
                                        </w:p>
                                        <w:p w14:paraId="5E6DF515" w14:textId="77777777" w:rsidR="003E21BE" w:rsidRDefault="003E21B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70B64275"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B5D062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45FEB10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B206CE8" w14:textId="77777777" w:rsidR="003E21BE" w:rsidRDefault="003E21BE">
                                                <w:pPr>
                                                  <w:jc w:val="center"/>
                                                </w:pPr>
                                                <w:r>
                                                  <w:rPr>
                                                    <w:noProof/>
                                                  </w:rPr>
                                                  <w:drawing>
                                                    <wp:inline distT="0" distB="0" distL="0" distR="0" wp14:anchorId="040966A4" wp14:editId="77B35846">
                                                      <wp:extent cx="49530" cy="825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6DB6FCE" w14:textId="77777777" w:rsidR="003E21BE" w:rsidRDefault="003E21BE">
                                          <w:pPr>
                                            <w:rPr>
                                              <w:sz w:val="20"/>
                                              <w:szCs w:val="20"/>
                                            </w:rPr>
                                          </w:pPr>
                                        </w:p>
                                      </w:tc>
                                    </w:tr>
                                  </w:tbl>
                                  <w:p w14:paraId="7AC10716"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381E1D7" w14:textId="77777777">
                                      <w:trPr>
                                        <w:tblCellSpacing w:w="0" w:type="dxa"/>
                                        <w:jc w:val="center"/>
                                      </w:trPr>
                                      <w:tc>
                                        <w:tcPr>
                                          <w:tcW w:w="0" w:type="auto"/>
                                          <w:tcMar>
                                            <w:top w:w="105" w:type="dxa"/>
                                            <w:left w:w="540" w:type="dxa"/>
                                            <w:bottom w:w="105" w:type="dxa"/>
                                            <w:right w:w="540" w:type="dxa"/>
                                          </w:tcMar>
                                          <w:hideMark/>
                                        </w:tcPr>
                                        <w:p w14:paraId="5A39D4CC" w14:textId="77777777" w:rsidR="003E21BE" w:rsidRDefault="003E21BE">
                                          <w:pPr>
                                            <w:rPr>
                                              <w:color w:val="000000"/>
                                            </w:rPr>
                                          </w:pPr>
                                          <w:r>
                                            <w:rPr>
                                              <w:color w:val="000000"/>
                                            </w:rPr>
                                            <w:t>  </w:t>
                                          </w:r>
                                        </w:p>
                                        <w:p w14:paraId="77A56F0C" w14:textId="77777777" w:rsidR="003E21BE" w:rsidRDefault="003E21BE">
                                          <w:pPr>
                                            <w:jc w:val="center"/>
                                            <w:rPr>
                                              <w:rFonts w:ascii="Georgia" w:hAnsi="Georgia"/>
                                              <w:color w:val="FF0000"/>
                                              <w:sz w:val="36"/>
                                              <w:szCs w:val="36"/>
                                            </w:rPr>
                                          </w:pPr>
                                          <w:r>
                                            <w:rPr>
                                              <w:rStyle w:val="Strong"/>
                                              <w:rFonts w:ascii="Georgia" w:hAnsi="Georgia"/>
                                              <w:color w:val="FF0000"/>
                                              <w:sz w:val="36"/>
                                              <w:szCs w:val="36"/>
                                            </w:rPr>
                                            <w:t>IN TODAY'S NEWSLETTER... </w:t>
                                          </w:r>
                                        </w:p>
                                        <w:p w14:paraId="20A21081" w14:textId="77777777" w:rsidR="003E21BE" w:rsidRDefault="003E21BE">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Articles: Kings and Prophets</w:t>
                                            </w:r>
                                          </w:hyperlink>
                                          <w:r>
                                            <w:rPr>
                                              <w:rFonts w:ascii="Arial" w:hAnsi="Arial" w:cs="Arial"/>
                                              <w:color w:val="000000"/>
                                              <w:sz w:val="32"/>
                                              <w:szCs w:val="32"/>
                                            </w:rPr>
                                            <w:t> </w:t>
                                          </w:r>
                                        </w:p>
                                        <w:p w14:paraId="045FE322" w14:textId="77777777" w:rsidR="003E21BE" w:rsidRDefault="003E21B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Policy of "terror containment" puts soldiers behind sandbags in Israeli cities </w:t>
                                            </w:r>
                                          </w:hyperlink>
                                          <w:r>
                                            <w:rPr>
                                              <w:rFonts w:ascii="Arial" w:hAnsi="Arial" w:cs="Arial"/>
                                              <w:color w:val="000000"/>
                                              <w:sz w:val="32"/>
                                              <w:szCs w:val="32"/>
                                            </w:rPr>
                                            <w:t> </w:t>
                                          </w:r>
                                        </w:p>
                                        <w:p w14:paraId="6D9940A7" w14:textId="77777777" w:rsidR="003E21BE" w:rsidRDefault="003E21B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Iran's Tested Ballistic Missiles Adorned with Hebrew Message: Destroy Israel </w:t>
                                            </w:r>
                                          </w:hyperlink>
                                          <w:r>
                                            <w:rPr>
                                              <w:rFonts w:ascii="Arial" w:hAnsi="Arial" w:cs="Arial"/>
                                              <w:color w:val="000000"/>
                                              <w:sz w:val="32"/>
                                              <w:szCs w:val="32"/>
                                            </w:rPr>
                                            <w:t> </w:t>
                                          </w:r>
                                        </w:p>
                                        <w:p w14:paraId="2B523471" w14:textId="77777777" w:rsidR="003E21BE" w:rsidRDefault="003E21B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Governing your enemies is the price you pay to be free </w:t>
                                            </w:r>
                                          </w:hyperlink>
                                          <w:r>
                                            <w:rPr>
                                              <w:rFonts w:ascii="Arial" w:hAnsi="Arial" w:cs="Arial"/>
                                              <w:color w:val="000000"/>
                                              <w:sz w:val="32"/>
                                              <w:szCs w:val="32"/>
                                            </w:rPr>
                                            <w:t> </w:t>
                                          </w:r>
                                        </w:p>
                                        <w:p w14:paraId="0BB28A93" w14:textId="77777777" w:rsidR="003E21BE" w:rsidRDefault="003E21B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Watchman Warning: Israel and the Front Runners</w:t>
                                            </w:r>
                                          </w:hyperlink>
                                          <w:r>
                                            <w:rPr>
                                              <w:rFonts w:ascii="Arial" w:hAnsi="Arial" w:cs="Arial"/>
                                              <w:color w:val="000000"/>
                                              <w:sz w:val="32"/>
                                              <w:szCs w:val="32"/>
                                            </w:rPr>
                                            <w:t> </w:t>
                                          </w:r>
                                        </w:p>
                                        <w:p w14:paraId="5B7AF3BB" w14:textId="77777777" w:rsidR="003E21BE" w:rsidRDefault="003E21B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Who Is to Blame for The Rape Epidemic That Is Sweeping Across Europe? </w:t>
                                            </w:r>
                                          </w:hyperlink>
                                          <w:r>
                                            <w:rPr>
                                              <w:rFonts w:ascii="Arial" w:hAnsi="Arial" w:cs="Arial"/>
                                              <w:color w:val="000000"/>
                                              <w:sz w:val="32"/>
                                              <w:szCs w:val="32"/>
                                            </w:rPr>
                                            <w:t> </w:t>
                                          </w:r>
                                        </w:p>
                                        <w:p w14:paraId="16E52DF8" w14:textId="77777777" w:rsidR="003E21BE" w:rsidRDefault="003E21B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Shooting to kill and the Police State</w:t>
                                            </w:r>
                                          </w:hyperlink>
                                          <w:r>
                                            <w:rPr>
                                              <w:rFonts w:ascii="Arial" w:hAnsi="Arial" w:cs="Arial"/>
                                              <w:color w:val="000000"/>
                                              <w:sz w:val="32"/>
                                              <w:szCs w:val="32"/>
                                            </w:rPr>
                                            <w:t> </w:t>
                                          </w:r>
                                        </w:p>
                                        <w:p w14:paraId="71213F2F" w14:textId="77777777" w:rsidR="003E21BE" w:rsidRDefault="003E21BE">
                                          <w:pPr>
                                            <w:numPr>
                                              <w:ilvl w:val="0"/>
                                              <w:numId w:val="6"/>
                                            </w:numPr>
                                            <w:spacing w:before="100" w:beforeAutospacing="1" w:after="100" w:afterAutospacing="1" w:line="254" w:lineRule="auto"/>
                                            <w:rPr>
                                              <w:rFonts w:ascii="Arial" w:hAnsi="Arial" w:cs="Arial"/>
                                              <w:color w:val="000000"/>
                                              <w:sz w:val="32"/>
                                              <w:szCs w:val="32"/>
                                            </w:rPr>
                                          </w:pPr>
                                          <w:hyperlink w:anchor="b4" w:history="1">
                                            <w:r>
                                              <w:rPr>
                                                <w:rStyle w:val="Hyperlink"/>
                                                <w:rFonts w:ascii="Arial" w:hAnsi="Arial" w:cs="Arial"/>
                                                <w:color w:val="000000"/>
                                                <w:sz w:val="32"/>
                                                <w:szCs w:val="32"/>
                                              </w:rPr>
                                              <w:t>Daily Devotion: No Longer on the Outside </w:t>
                                            </w:r>
                                          </w:hyperlink>
                                          <w:r>
                                            <w:rPr>
                                              <w:rFonts w:ascii="Arial" w:hAnsi="Arial" w:cs="Arial"/>
                                              <w:color w:val="000000"/>
                                              <w:sz w:val="32"/>
                                              <w:szCs w:val="32"/>
                                            </w:rPr>
                                            <w:t> </w:t>
                                          </w:r>
                                        </w:p>
                                      </w:tc>
                                    </w:tr>
                                  </w:tbl>
                                  <w:p w14:paraId="48C1C102"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73525A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0D2DC339"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C1643A4" w14:textId="77777777" w:rsidR="003E21BE" w:rsidRDefault="003E21BE">
                                                <w:pPr>
                                                  <w:jc w:val="center"/>
                                                </w:pPr>
                                                <w:r>
                                                  <w:rPr>
                                                    <w:noProof/>
                                                  </w:rPr>
                                                  <w:drawing>
                                                    <wp:inline distT="0" distB="0" distL="0" distR="0" wp14:anchorId="364E6633" wp14:editId="78B3743C">
                                                      <wp:extent cx="49530" cy="825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FA7109D" w14:textId="77777777" w:rsidR="003E21BE" w:rsidRDefault="003E21BE">
                                          <w:pPr>
                                            <w:rPr>
                                              <w:sz w:val="20"/>
                                              <w:szCs w:val="20"/>
                                            </w:rPr>
                                          </w:pPr>
                                        </w:p>
                                      </w:tc>
                                    </w:tr>
                                  </w:tbl>
                                  <w:p w14:paraId="0CF1A673"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F1C5AF3" w14:textId="77777777">
                                      <w:trPr>
                                        <w:tblCellSpacing w:w="0" w:type="dxa"/>
                                        <w:jc w:val="center"/>
                                      </w:trPr>
                                      <w:tc>
                                        <w:tcPr>
                                          <w:tcW w:w="0" w:type="auto"/>
                                          <w:tcMar>
                                            <w:top w:w="105" w:type="dxa"/>
                                            <w:left w:w="540" w:type="dxa"/>
                                            <w:bottom w:w="105" w:type="dxa"/>
                                            <w:right w:w="540" w:type="dxa"/>
                                          </w:tcMar>
                                        </w:tcPr>
                                        <w:p w14:paraId="2D8B4127" w14:textId="77777777" w:rsidR="003E21BE" w:rsidRDefault="003E21BE">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177F2D77" wp14:editId="04FFF7E4">
                                                <wp:extent cx="8255" cy="8255"/>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0"/>
                                        </w:p>
                                        <w:p w14:paraId="524F318F" w14:textId="77777777" w:rsidR="003E21BE" w:rsidRDefault="003E21BE">
                                          <w:pPr>
                                            <w:rPr>
                                              <w:rFonts w:ascii="Arial" w:hAnsi="Arial" w:cs="Arial"/>
                                              <w:color w:val="000000"/>
                                              <w:sz w:val="20"/>
                                              <w:szCs w:val="20"/>
                                            </w:rPr>
                                          </w:pPr>
                                        </w:p>
                                        <w:p w14:paraId="432D2439"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Kings and Prophets</w:t>
                                          </w:r>
                                          <w:r>
                                            <w:rPr>
                                              <w:rFonts w:ascii="Arial" w:hAnsi="Arial" w:cs="Arial"/>
                                              <w:color w:val="000000"/>
                                            </w:rPr>
                                            <w:t xml:space="preserve"> - By Steve Schmutzer - </w:t>
                                          </w:r>
                                          <w:hyperlink r:id="rId96" w:tgtFrame="_blank" w:history="1">
                                            <w:r>
                                              <w:rPr>
                                                <w:rStyle w:val="Hyperlink"/>
                                                <w:rFonts w:ascii="Arial" w:hAnsi="Arial" w:cs="Arial"/>
                                              </w:rPr>
                                              <w:t>http://raptureready.com/soap2/schmutzer1.html</w:t>
                                            </w:r>
                                          </w:hyperlink>
                                        </w:p>
                                        <w:p w14:paraId="35D3806A"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0DF236F5" w14:textId="77777777" w:rsidR="003E21BE" w:rsidRDefault="003E21BE">
                                          <w:pPr>
                                            <w:spacing w:line="254" w:lineRule="auto"/>
                                            <w:rPr>
                                              <w:rFonts w:ascii="Arial" w:hAnsi="Arial" w:cs="Arial"/>
                                              <w:color w:val="000000"/>
                                            </w:rPr>
                                          </w:pPr>
                                          <w:r>
                                            <w:rPr>
                                              <w:rFonts w:ascii="Arial" w:hAnsi="Arial" w:cs="Arial"/>
                                              <w:color w:val="000000"/>
                                            </w:rPr>
                                            <w:lastRenderedPageBreak/>
                                            <w:t xml:space="preserve"> I believe God pays close attention to the ways of kings and prophets. There is a direct relationship between the moral condition of a nation and the choices of its political and spiritual leaders.  </w:t>
                                          </w:r>
                                        </w:p>
                                        <w:p w14:paraId="2032FD51" w14:textId="77777777" w:rsidR="003E21BE" w:rsidRDefault="003E21BE">
                                          <w:pPr>
                                            <w:spacing w:line="254" w:lineRule="auto"/>
                                            <w:rPr>
                                              <w:rFonts w:ascii="Arial" w:hAnsi="Arial" w:cs="Arial"/>
                                              <w:color w:val="000000"/>
                                            </w:rPr>
                                          </w:pPr>
                                          <w:r>
                                            <w:rPr>
                                              <w:rFonts w:ascii="Arial" w:hAnsi="Arial" w:cs="Arial"/>
                                              <w:color w:val="000000"/>
                                            </w:rPr>
                                            <w:t> </w:t>
                                          </w:r>
                                        </w:p>
                                        <w:p w14:paraId="5F2CDBA0" w14:textId="77777777" w:rsidR="003E21BE" w:rsidRDefault="003E21BE">
                                          <w:pPr>
                                            <w:spacing w:line="254" w:lineRule="auto"/>
                                            <w:rPr>
                                              <w:rFonts w:ascii="Arial" w:hAnsi="Arial" w:cs="Arial"/>
                                              <w:color w:val="000000"/>
                                            </w:rPr>
                                          </w:pPr>
                                          <w:r>
                                            <w:rPr>
                                              <w:rFonts w:ascii="Arial" w:hAnsi="Arial" w:cs="Arial"/>
                                              <w:color w:val="000000"/>
                                            </w:rPr>
                                            <w:t> We seldom use the terms "kings" and "prophets" anymore, but these institutions of leadership still continue in God's eyes. The political office of "king" has been replaced by titles like "president" and "prime minister," and by institutions like the Congress, Senate, or Parliament. The spiritual office of "prophet" continues today in the roles of pastors, priests, ministers, and clergy.</w:t>
                                          </w:r>
                                        </w:p>
                                        <w:p w14:paraId="56F262BD" w14:textId="77777777" w:rsidR="003E21BE" w:rsidRDefault="003E21BE">
                                          <w:pPr>
                                            <w:spacing w:line="254" w:lineRule="auto"/>
                                            <w:rPr>
                                              <w:rFonts w:ascii="Arial" w:hAnsi="Arial" w:cs="Arial"/>
                                              <w:color w:val="000000"/>
                                            </w:rPr>
                                          </w:pPr>
                                          <w:r>
                                            <w:rPr>
                                              <w:rFonts w:ascii="Arial" w:hAnsi="Arial" w:cs="Arial"/>
                                              <w:color w:val="000000"/>
                                            </w:rPr>
                                            <w:t> </w:t>
                                          </w:r>
                                        </w:p>
                                        <w:p w14:paraId="2BC2CFCB" w14:textId="77777777" w:rsidR="003E21BE" w:rsidRDefault="003E21BE">
                                          <w:pPr>
                                            <w:spacing w:line="254" w:lineRule="auto"/>
                                            <w:rPr>
                                              <w:rFonts w:ascii="Arial" w:hAnsi="Arial" w:cs="Arial"/>
                                              <w:color w:val="000000"/>
                                            </w:rPr>
                                          </w:pPr>
                                          <w:r>
                                            <w:rPr>
                                              <w:rFonts w:ascii="Arial" w:hAnsi="Arial" w:cs="Arial"/>
                                              <w:color w:val="000000"/>
                                            </w:rPr>
                                            <w:t xml:space="preserve"> In the Old Testament, God's people were familiar with both offices, and it was not uncommon that good prophets served the Jewish nation during the reign of bad kings. For example, the prophet Samuel served during the reign of Saul, Elijah served during Ahab, Jeremiah during Jehoiakim, and so on.   </w:t>
                                          </w:r>
                                        </w:p>
                                        <w:p w14:paraId="6BAA5E22" w14:textId="77777777" w:rsidR="003E21BE" w:rsidRDefault="003E21BE">
                                          <w:pPr>
                                            <w:spacing w:line="254" w:lineRule="auto"/>
                                            <w:rPr>
                                              <w:rFonts w:ascii="Arial" w:hAnsi="Arial" w:cs="Arial"/>
                                              <w:color w:val="000000"/>
                                            </w:rPr>
                                          </w:pPr>
                                          <w:r>
                                            <w:rPr>
                                              <w:rFonts w:ascii="Arial" w:hAnsi="Arial" w:cs="Arial"/>
                                              <w:color w:val="000000"/>
                                            </w:rPr>
                                            <w:t> </w:t>
                                          </w:r>
                                        </w:p>
                                        <w:p w14:paraId="01EA31D2" w14:textId="77777777" w:rsidR="003E21BE" w:rsidRDefault="003E21BE">
                                          <w:pPr>
                                            <w:spacing w:line="254" w:lineRule="auto"/>
                                            <w:rPr>
                                              <w:rFonts w:ascii="Arial" w:hAnsi="Arial" w:cs="Arial"/>
                                              <w:color w:val="000000"/>
                                            </w:rPr>
                                          </w:pPr>
                                          <w:r>
                                            <w:rPr>
                                              <w:rFonts w:ascii="Arial" w:hAnsi="Arial" w:cs="Arial"/>
                                              <w:color w:val="000000"/>
                                            </w:rPr>
                                            <w:t> When the political leaders dropped the ball, the ministry of God's prophets kept spiritual accountability in the mix. As long as the prophets said and did what God told them to say and do, the national condition was never completely hopeless. Things could get really bad, and sometimes did-yet God's loyal prophets could prompt a carnal generation to turn completely around.</w:t>
                                          </w:r>
                                        </w:p>
                                        <w:p w14:paraId="1085F552" w14:textId="77777777" w:rsidR="003E21BE" w:rsidRDefault="003E21BE">
                                          <w:pPr>
                                            <w:spacing w:line="254" w:lineRule="auto"/>
                                            <w:rPr>
                                              <w:rFonts w:ascii="Arial" w:hAnsi="Arial" w:cs="Arial"/>
                                              <w:color w:val="000000"/>
                                            </w:rPr>
                                          </w:pPr>
                                          <w:r>
                                            <w:rPr>
                                              <w:rFonts w:ascii="Arial" w:hAnsi="Arial" w:cs="Arial"/>
                                              <w:color w:val="000000"/>
                                            </w:rPr>
                                            <w:t> </w:t>
                                          </w:r>
                                        </w:p>
                                        <w:p w14:paraId="7E210ED3" w14:textId="77777777" w:rsidR="003E21BE" w:rsidRDefault="003E21BE">
                                          <w:pPr>
                                            <w:spacing w:line="254" w:lineRule="auto"/>
                                            <w:rPr>
                                              <w:rFonts w:ascii="Arial" w:hAnsi="Arial" w:cs="Arial"/>
                                              <w:color w:val="000000"/>
                                            </w:rPr>
                                          </w:pPr>
                                          <w:r>
                                            <w:rPr>
                                              <w:rFonts w:ascii="Arial" w:hAnsi="Arial" w:cs="Arial"/>
                                              <w:color w:val="000000"/>
                                            </w:rPr>
                                            <w:t> But the Scriptures show that kings of early history seldom tolerated being told their choices were wrong. Those who did tell them such things were killed. And so these kings were predictably surrounded by bootlickers: People who flattered them, appeased them, and let the kings have their way. I must say as I look around now, things haven't changed much. The human condition is now as it was then.</w:t>
                                          </w:r>
                                        </w:p>
                                        <w:p w14:paraId="5542A2CC" w14:textId="77777777" w:rsidR="003E21BE" w:rsidRDefault="003E21BE">
                                          <w:pPr>
                                            <w:spacing w:line="254" w:lineRule="auto"/>
                                            <w:rPr>
                                              <w:rFonts w:ascii="Arial" w:hAnsi="Arial" w:cs="Arial"/>
                                              <w:color w:val="000000"/>
                                            </w:rPr>
                                          </w:pPr>
                                          <w:r>
                                            <w:rPr>
                                              <w:rFonts w:ascii="Arial" w:hAnsi="Arial" w:cs="Arial"/>
                                              <w:color w:val="000000"/>
                                            </w:rPr>
                                            <w:t> </w:t>
                                          </w:r>
                                        </w:p>
                                        <w:p w14:paraId="786C468B" w14:textId="77777777" w:rsidR="003E21BE" w:rsidRDefault="003E21BE">
                                          <w:pPr>
                                            <w:spacing w:line="254" w:lineRule="auto"/>
                                            <w:rPr>
                                              <w:rFonts w:ascii="Arial" w:hAnsi="Arial" w:cs="Arial"/>
                                              <w:color w:val="000000"/>
                                            </w:rPr>
                                          </w:pPr>
                                          <w:r>
                                            <w:rPr>
                                              <w:rFonts w:ascii="Arial" w:hAnsi="Arial" w:cs="Arial"/>
                                              <w:color w:val="000000"/>
                                            </w:rPr>
                                            <w:t xml:space="preserve">Those biblical conditions were perilous for anyone who dared to speak the truth, because unlike the ubiquitous "yes-men," the true prophets of God were never mindless acolytes. God's prophets embodied courage. They were the conscience of the nation. They said what needed to be said to whomever most needed to hear it - even if it was not "politically correct" to do so.  </w:t>
                                          </w:r>
                                        </w:p>
                                        <w:p w14:paraId="6CDB4BEA" w14:textId="77777777" w:rsidR="003E21BE" w:rsidRDefault="003E21BE">
                                          <w:pPr>
                                            <w:spacing w:line="254" w:lineRule="auto"/>
                                            <w:rPr>
                                              <w:rFonts w:ascii="Arial" w:hAnsi="Arial" w:cs="Arial"/>
                                              <w:color w:val="000000"/>
                                            </w:rPr>
                                          </w:pPr>
                                          <w:r>
                                            <w:rPr>
                                              <w:rFonts w:ascii="Arial" w:hAnsi="Arial" w:cs="Arial"/>
                                              <w:color w:val="000000"/>
                                            </w:rPr>
                                            <w:t> </w:t>
                                          </w:r>
                                        </w:p>
                                        <w:p w14:paraId="33FC2EF1" w14:textId="77777777" w:rsidR="003E21BE" w:rsidRDefault="003E21BE">
                                          <w:pPr>
                                            <w:spacing w:line="254" w:lineRule="auto"/>
                                            <w:rPr>
                                              <w:rFonts w:ascii="Arial" w:hAnsi="Arial" w:cs="Arial"/>
                                              <w:color w:val="000000"/>
                                            </w:rPr>
                                          </w:pPr>
                                          <w:r>
                                            <w:rPr>
                                              <w:rFonts w:ascii="Arial" w:hAnsi="Arial" w:cs="Arial"/>
                                              <w:color w:val="000000"/>
                                            </w:rPr>
                                            <w:t>A story from the Bible that illustrates this tension is one featuring King Ahab. The King sought Elijah, and when he found him Ahab asked:</w:t>
                                          </w:r>
                                        </w:p>
                                        <w:p w14:paraId="6CA1B2C8" w14:textId="77777777" w:rsidR="003E21BE" w:rsidRDefault="003E21BE">
                                          <w:pPr>
                                            <w:spacing w:line="254" w:lineRule="auto"/>
                                            <w:rPr>
                                              <w:rFonts w:ascii="Arial" w:hAnsi="Arial" w:cs="Arial"/>
                                              <w:color w:val="000000"/>
                                            </w:rPr>
                                          </w:pPr>
                                          <w:r>
                                            <w:rPr>
                                              <w:rFonts w:ascii="Arial" w:hAnsi="Arial" w:cs="Arial"/>
                                              <w:color w:val="000000"/>
                                            </w:rPr>
                                            <w:t> </w:t>
                                          </w:r>
                                        </w:p>
                                        <w:p w14:paraId="12549DB1" w14:textId="77777777" w:rsidR="003E21BE" w:rsidRDefault="003E21BE">
                                          <w:pPr>
                                            <w:spacing w:line="254" w:lineRule="auto"/>
                                            <w:rPr>
                                              <w:rFonts w:ascii="Arial" w:hAnsi="Arial" w:cs="Arial"/>
                                              <w:color w:val="000000"/>
                                            </w:rPr>
                                          </w:pPr>
                                          <w:r>
                                            <w:rPr>
                                              <w:rFonts w:ascii="Arial" w:hAnsi="Arial" w:cs="Arial"/>
                                              <w:color w:val="000000"/>
                                            </w:rPr>
                                            <w:t xml:space="preserve">"Is that you, you troubler of Israel?" Ahab had a wide blind spot, so Elijah opened his eyes, "I have not made trouble for Israel, but you and your father's family have. You have abandoned the Lord's commands...." ( 1 Kings 18:17-18).  </w:t>
                                          </w:r>
                                        </w:p>
                                        <w:p w14:paraId="53324CAB" w14:textId="77777777" w:rsidR="003E21BE" w:rsidRDefault="003E21BE">
                                          <w:pPr>
                                            <w:spacing w:line="254" w:lineRule="auto"/>
                                            <w:rPr>
                                              <w:rFonts w:ascii="Arial" w:hAnsi="Arial" w:cs="Arial"/>
                                              <w:color w:val="000000"/>
                                            </w:rPr>
                                          </w:pPr>
                                          <w:r>
                                            <w:rPr>
                                              <w:rFonts w:ascii="Arial" w:hAnsi="Arial" w:cs="Arial"/>
                                              <w:color w:val="000000"/>
                                            </w:rPr>
                                            <w:t> </w:t>
                                          </w:r>
                                        </w:p>
                                        <w:p w14:paraId="4BB40CE5" w14:textId="77777777" w:rsidR="003E21BE" w:rsidRDefault="003E21BE">
                                          <w:pPr>
                                            <w:spacing w:line="254" w:lineRule="auto"/>
                                            <w:rPr>
                                              <w:rFonts w:ascii="Arial" w:hAnsi="Arial" w:cs="Arial"/>
                                              <w:color w:val="000000"/>
                                            </w:rPr>
                                          </w:pPr>
                                          <w:r>
                                            <w:rPr>
                                              <w:rFonts w:ascii="Arial" w:hAnsi="Arial" w:cs="Arial"/>
                                              <w:color w:val="000000"/>
                                            </w:rPr>
                                            <w:lastRenderedPageBreak/>
                                            <w:t>Elijah's words were straight to the point, but the medicine of truth is most effective when it's not sugared. Remarkably, Ahab repented (1 Kings 21:27).   Somewhere deep, buried under the layers of his pride and arrogance, Ahab knew Elijah was spot on. When a prophet responsibly declares the Word of God and divides right from wrong, good from bad, wisdom from foolishness, and truth from lies, the Holy Spirit will minister to proper effect-even to an arrogant and corrupt king.</w:t>
                                          </w:r>
                                        </w:p>
                                        <w:p w14:paraId="555F7FB0" w14:textId="77777777" w:rsidR="003E21BE" w:rsidRDefault="003E21BE">
                                          <w:pPr>
                                            <w:spacing w:line="254" w:lineRule="auto"/>
                                            <w:rPr>
                                              <w:rFonts w:ascii="Arial" w:hAnsi="Arial" w:cs="Arial"/>
                                              <w:color w:val="000000"/>
                                            </w:rPr>
                                          </w:pPr>
                                          <w:r>
                                            <w:rPr>
                                              <w:rFonts w:ascii="Arial" w:hAnsi="Arial" w:cs="Arial"/>
                                              <w:color w:val="000000"/>
                                            </w:rPr>
                                            <w:t> </w:t>
                                          </w:r>
                                        </w:p>
                                        <w:p w14:paraId="4BB25C40" w14:textId="77777777" w:rsidR="003E21BE" w:rsidRDefault="003E21BE">
                                          <w:pPr>
                                            <w:spacing w:line="254" w:lineRule="auto"/>
                                            <w:rPr>
                                              <w:rFonts w:ascii="Arial" w:hAnsi="Arial" w:cs="Arial"/>
                                              <w:color w:val="000000"/>
                                            </w:rPr>
                                          </w:pPr>
                                          <w:r>
                                            <w:rPr>
                                              <w:rFonts w:ascii="Arial" w:hAnsi="Arial" w:cs="Arial"/>
                                              <w:color w:val="000000"/>
                                            </w:rPr>
                                            <w:t> It's also true that a plain declaration of God's Word can result in repentance from an entire group of people. Remember Ninevah? God granted His mercy and withheld His wrath when a clear message of pending judgment was responsibly delivered to the city. Again, the simple truth had profound effect. When things are said that should be said, it acts as a preserving agent.</w:t>
                                          </w:r>
                                        </w:p>
                                        <w:p w14:paraId="1489F0E0" w14:textId="77777777" w:rsidR="003E21BE" w:rsidRDefault="003E21BE">
                                          <w:pPr>
                                            <w:spacing w:line="254" w:lineRule="auto"/>
                                            <w:rPr>
                                              <w:rFonts w:ascii="Arial" w:hAnsi="Arial" w:cs="Arial"/>
                                              <w:color w:val="000000"/>
                                            </w:rPr>
                                          </w:pPr>
                                          <w:r>
                                            <w:rPr>
                                              <w:rFonts w:ascii="Arial" w:hAnsi="Arial" w:cs="Arial"/>
                                              <w:color w:val="000000"/>
                                            </w:rPr>
                                            <w:t> </w:t>
                                          </w:r>
                                        </w:p>
                                        <w:p w14:paraId="0AEA6AE4" w14:textId="77777777" w:rsidR="003E21BE" w:rsidRDefault="003E21BE">
                                          <w:pPr>
                                            <w:spacing w:line="254" w:lineRule="auto"/>
                                            <w:rPr>
                                              <w:rFonts w:ascii="Arial" w:hAnsi="Arial" w:cs="Arial"/>
                                              <w:color w:val="000000"/>
                                            </w:rPr>
                                          </w:pPr>
                                          <w:r>
                                            <w:rPr>
                                              <w:rFonts w:ascii="Arial" w:hAnsi="Arial" w:cs="Arial"/>
                                              <w:color w:val="000000"/>
                                            </w:rPr>
                                            <w:t xml:space="preserve">But what happens when the king and his nation need to be confronted and be told they are no longer honoring God's commands, but the prophets do not do this? What happens when the prophets stay silent, look the other way, dilute the necessary message or even support the king's misconduct?  </w:t>
                                          </w:r>
                                        </w:p>
                                        <w:p w14:paraId="5E135211" w14:textId="77777777" w:rsidR="003E21BE" w:rsidRDefault="003E21BE">
                                          <w:pPr>
                                            <w:spacing w:line="254" w:lineRule="auto"/>
                                            <w:rPr>
                                              <w:rFonts w:ascii="Arial" w:hAnsi="Arial" w:cs="Arial"/>
                                              <w:color w:val="000000"/>
                                            </w:rPr>
                                          </w:pPr>
                                          <w:r>
                                            <w:rPr>
                                              <w:rFonts w:ascii="Arial" w:hAnsi="Arial" w:cs="Arial"/>
                                              <w:color w:val="000000"/>
                                            </w:rPr>
                                            <w:t> </w:t>
                                          </w:r>
                                        </w:p>
                                        <w:p w14:paraId="26403A95" w14:textId="77777777" w:rsidR="003E21BE" w:rsidRDefault="003E21BE">
                                          <w:pPr>
                                            <w:spacing w:line="254" w:lineRule="auto"/>
                                            <w:rPr>
                                              <w:rFonts w:ascii="Arial" w:hAnsi="Arial" w:cs="Arial"/>
                                              <w:color w:val="000000"/>
                                            </w:rPr>
                                          </w:pPr>
                                          <w:r>
                                            <w:rPr>
                                              <w:rFonts w:ascii="Arial" w:hAnsi="Arial" w:cs="Arial"/>
                                              <w:color w:val="000000"/>
                                            </w:rPr>
                                            <w:t>In other words, what becomes of a nation when its political and spiritual leaders are both woefully ineffective? It's not an encouraging picture, and regrettably I believe this is the picture that defines America today.</w:t>
                                          </w:r>
                                        </w:p>
                                        <w:p w14:paraId="091428E5" w14:textId="77777777" w:rsidR="003E21BE" w:rsidRDefault="003E21BE">
                                          <w:pPr>
                                            <w:spacing w:line="254" w:lineRule="auto"/>
                                            <w:rPr>
                                              <w:rFonts w:ascii="Arial" w:hAnsi="Arial" w:cs="Arial"/>
                                              <w:color w:val="000000"/>
                                            </w:rPr>
                                          </w:pPr>
                                          <w:r>
                                            <w:rPr>
                                              <w:rFonts w:ascii="Arial" w:hAnsi="Arial" w:cs="Arial"/>
                                              <w:color w:val="000000"/>
                                            </w:rPr>
                                            <w:t> </w:t>
                                          </w:r>
                                        </w:p>
                                        <w:p w14:paraId="65718699" w14:textId="77777777" w:rsidR="003E21BE" w:rsidRDefault="003E21BE">
                                          <w:pPr>
                                            <w:spacing w:line="254" w:lineRule="auto"/>
                                            <w:rPr>
                                              <w:rFonts w:ascii="Arial" w:hAnsi="Arial" w:cs="Arial"/>
                                              <w:color w:val="000000"/>
                                            </w:rPr>
                                          </w:pPr>
                                          <w:r>
                                            <w:rPr>
                                              <w:rFonts w:ascii="Arial" w:hAnsi="Arial" w:cs="Arial"/>
                                              <w:color w:val="000000"/>
                                            </w:rPr>
                                            <w:t> The prophetic voice that's most needed in this country right now is one that holds firm to the Word of God, one that boldly confronts sin, and one that ignores the suffocating tentacles of the PC police to "call a spade a spade." Political correctness is seldom a friend of sound doctrine, so placating those who predictably cry, "Foul!" is only guaranteed to dull the edge of the sword of the Spirit.</w:t>
                                          </w:r>
                                        </w:p>
                                        <w:p w14:paraId="4F457845" w14:textId="77777777" w:rsidR="003E21BE" w:rsidRDefault="003E21BE">
                                          <w:pPr>
                                            <w:spacing w:line="254" w:lineRule="auto"/>
                                            <w:rPr>
                                              <w:rFonts w:ascii="Arial" w:hAnsi="Arial" w:cs="Arial"/>
                                              <w:color w:val="000000"/>
                                            </w:rPr>
                                          </w:pPr>
                                          <w:r>
                                            <w:rPr>
                                              <w:rFonts w:ascii="Arial" w:hAnsi="Arial" w:cs="Arial"/>
                                              <w:color w:val="000000"/>
                                            </w:rPr>
                                            <w:t> </w:t>
                                          </w:r>
                                        </w:p>
                                        <w:p w14:paraId="3723BCFE" w14:textId="77777777" w:rsidR="003E21BE" w:rsidRDefault="003E21BE">
                                          <w:pPr>
                                            <w:spacing w:line="254" w:lineRule="auto"/>
                                            <w:rPr>
                                              <w:rFonts w:ascii="Arial" w:hAnsi="Arial" w:cs="Arial"/>
                                              <w:color w:val="000000"/>
                                            </w:rPr>
                                          </w:pPr>
                                          <w:r>
                                            <w:rPr>
                                              <w:rFonts w:ascii="Arial" w:hAnsi="Arial" w:cs="Arial"/>
                                              <w:color w:val="000000"/>
                                            </w:rPr>
                                            <w:t xml:space="preserve"> And this is important to consider because two alarming situations have developed for us: one from the kings and the other from the prophets. Kings lead by power and law since these things are necessary to preserve order in a society. But the kings have mishandled their power and ignored the rules. Order is now collapsing, and so is our civilized culture.  </w:t>
                                          </w:r>
                                        </w:p>
                                        <w:p w14:paraId="71163283" w14:textId="77777777" w:rsidR="003E21BE" w:rsidRDefault="003E21BE">
                                          <w:pPr>
                                            <w:spacing w:line="254" w:lineRule="auto"/>
                                            <w:rPr>
                                              <w:rFonts w:ascii="Arial" w:hAnsi="Arial" w:cs="Arial"/>
                                              <w:color w:val="000000"/>
                                            </w:rPr>
                                          </w:pPr>
                                          <w:r>
                                            <w:rPr>
                                              <w:rFonts w:ascii="Arial" w:hAnsi="Arial" w:cs="Arial"/>
                                              <w:color w:val="000000"/>
                                            </w:rPr>
                                            <w:t> </w:t>
                                          </w:r>
                                        </w:p>
                                        <w:p w14:paraId="7B9CCE69" w14:textId="77777777" w:rsidR="003E21BE" w:rsidRDefault="003E21BE">
                                          <w:pPr>
                                            <w:spacing w:line="254" w:lineRule="auto"/>
                                            <w:rPr>
                                              <w:rFonts w:ascii="Arial" w:hAnsi="Arial" w:cs="Arial"/>
                                              <w:color w:val="000000"/>
                                            </w:rPr>
                                          </w:pPr>
                                          <w:r>
                                            <w:rPr>
                                              <w:rFonts w:ascii="Arial" w:hAnsi="Arial" w:cs="Arial"/>
                                              <w:color w:val="000000"/>
                                            </w:rPr>
                                            <w:t xml:space="preserve"> On the other hand, prophets lead by truth and example because these things are necessary to preserve God's standards. But the prophets have diluted the truth and eroded their calling. God's standards are disintegrating as entire bodies of believers now doubt the fundamentals of the faith.   </w:t>
                                          </w:r>
                                        </w:p>
                                        <w:p w14:paraId="49A7980B" w14:textId="77777777" w:rsidR="003E21BE" w:rsidRDefault="003E21BE">
                                          <w:pPr>
                                            <w:spacing w:line="254" w:lineRule="auto"/>
                                            <w:rPr>
                                              <w:rFonts w:ascii="Arial" w:hAnsi="Arial" w:cs="Arial"/>
                                              <w:color w:val="000000"/>
                                            </w:rPr>
                                          </w:pPr>
                                          <w:r>
                                            <w:rPr>
                                              <w:rFonts w:ascii="Arial" w:hAnsi="Arial" w:cs="Arial"/>
                                              <w:color w:val="000000"/>
                                            </w:rPr>
                                            <w:t> </w:t>
                                          </w:r>
                                        </w:p>
                                        <w:p w14:paraId="3D80A840" w14:textId="77777777" w:rsidR="003E21BE" w:rsidRDefault="003E21BE">
                                          <w:pPr>
                                            <w:spacing w:line="254" w:lineRule="auto"/>
                                            <w:rPr>
                                              <w:rFonts w:ascii="Arial" w:hAnsi="Arial" w:cs="Arial"/>
                                              <w:color w:val="000000"/>
                                            </w:rPr>
                                          </w:pPr>
                                          <w:r>
                                            <w:rPr>
                                              <w:rFonts w:ascii="Arial" w:hAnsi="Arial" w:cs="Arial"/>
                                              <w:color w:val="000000"/>
                                            </w:rPr>
                                            <w:t xml:space="preserve"> However, forget the bad kings for a moment, because let's be honest here; ineffective kings have always been around, and it's categorically foolish to try </w:t>
                                          </w:r>
                                          <w:r>
                                            <w:rPr>
                                              <w:rFonts w:ascii="Arial" w:hAnsi="Arial" w:cs="Arial"/>
                                              <w:color w:val="000000"/>
                                            </w:rPr>
                                            <w:lastRenderedPageBreak/>
                                            <w:t xml:space="preserve">to legislate our country's path to spiritual renewal. That's not where the spotlight should be. That's not the change that's most urgently needed.  </w:t>
                                          </w:r>
                                        </w:p>
                                        <w:p w14:paraId="0BC37951" w14:textId="77777777" w:rsidR="003E21BE" w:rsidRDefault="003E21BE">
                                          <w:pPr>
                                            <w:spacing w:line="254" w:lineRule="auto"/>
                                            <w:rPr>
                                              <w:rFonts w:ascii="Arial" w:hAnsi="Arial" w:cs="Arial"/>
                                              <w:color w:val="000000"/>
                                            </w:rPr>
                                          </w:pPr>
                                          <w:r>
                                            <w:rPr>
                                              <w:rFonts w:ascii="Arial" w:hAnsi="Arial" w:cs="Arial"/>
                                              <w:color w:val="000000"/>
                                            </w:rPr>
                                            <w:t> </w:t>
                                          </w:r>
                                        </w:p>
                                        <w:p w14:paraId="6511D8A3" w14:textId="77777777" w:rsidR="003E21BE" w:rsidRDefault="003E21BE">
                                          <w:pPr>
                                            <w:spacing w:line="254" w:lineRule="auto"/>
                                            <w:rPr>
                                              <w:rFonts w:ascii="Arial" w:hAnsi="Arial" w:cs="Arial"/>
                                              <w:color w:val="000000"/>
                                            </w:rPr>
                                          </w:pPr>
                                          <w:r>
                                            <w:rPr>
                                              <w:rFonts w:ascii="Arial" w:hAnsi="Arial" w:cs="Arial"/>
                                              <w:color w:val="000000"/>
                                            </w:rPr>
                                            <w:t> The turnaround that's most needed in this country right now is from those within the church. To gain this, today's prophets must plainly declare the warnings of Scripture from the pulpit. They must confront sin by God's standards and not by the ideals of humanist agendas. They must teach what God's Word says and not what they wish it said.</w:t>
                                          </w:r>
                                        </w:p>
                                        <w:p w14:paraId="78B0D89A" w14:textId="77777777" w:rsidR="003E21BE" w:rsidRDefault="003E21BE">
                                          <w:pPr>
                                            <w:spacing w:line="254" w:lineRule="auto"/>
                                            <w:rPr>
                                              <w:rFonts w:ascii="Arial" w:hAnsi="Arial" w:cs="Arial"/>
                                              <w:color w:val="000000"/>
                                            </w:rPr>
                                          </w:pPr>
                                          <w:r>
                                            <w:rPr>
                                              <w:rFonts w:ascii="Arial" w:hAnsi="Arial" w:cs="Arial"/>
                                              <w:color w:val="000000"/>
                                            </w:rPr>
                                            <w:t> </w:t>
                                          </w:r>
                                        </w:p>
                                        <w:p w14:paraId="337281A9" w14:textId="77777777" w:rsidR="003E21BE" w:rsidRDefault="003E21BE">
                                          <w:pPr>
                                            <w:spacing w:line="254" w:lineRule="auto"/>
                                            <w:rPr>
                                              <w:rFonts w:ascii="Arial" w:hAnsi="Arial" w:cs="Arial"/>
                                              <w:color w:val="000000"/>
                                            </w:rPr>
                                          </w:pPr>
                                          <w:r>
                                            <w:rPr>
                                              <w:rFonts w:ascii="Arial" w:hAnsi="Arial" w:cs="Arial"/>
                                              <w:color w:val="000000"/>
                                            </w:rPr>
                                            <w:t> They must deal with the entirety of the Bible and not just portions of it. They must give wide berth to the impotent themes of popular culture and emphasize instead the potency of unpopular truth. But, these things are hardly happening, and the net effect is the salt is losing its flavor (Matt. 5:13). It's naïve to believe the Church's present choices and values are not contributing to God's judgments on our nation.</w:t>
                                          </w:r>
                                        </w:p>
                                        <w:p w14:paraId="4AE4F1A8" w14:textId="77777777" w:rsidR="003E21BE" w:rsidRDefault="003E21BE">
                                          <w:pPr>
                                            <w:spacing w:line="254" w:lineRule="auto"/>
                                            <w:rPr>
                                              <w:rFonts w:ascii="Arial" w:hAnsi="Arial" w:cs="Arial"/>
                                              <w:color w:val="000000"/>
                                            </w:rPr>
                                          </w:pPr>
                                          <w:r>
                                            <w:rPr>
                                              <w:rFonts w:ascii="Arial" w:hAnsi="Arial" w:cs="Arial"/>
                                              <w:color w:val="000000"/>
                                            </w:rPr>
                                            <w:t> </w:t>
                                          </w:r>
                                        </w:p>
                                        <w:p w14:paraId="4C179BE3" w14:textId="77777777" w:rsidR="003E21BE" w:rsidRDefault="003E21BE">
                                          <w:pPr>
                                            <w:spacing w:line="254" w:lineRule="auto"/>
                                            <w:rPr>
                                              <w:rFonts w:ascii="Arial" w:hAnsi="Arial" w:cs="Arial"/>
                                              <w:color w:val="000000"/>
                                            </w:rPr>
                                          </w:pPr>
                                          <w:r>
                                            <w:rPr>
                                              <w:rFonts w:ascii="Arial" w:hAnsi="Arial" w:cs="Arial"/>
                                              <w:color w:val="000000"/>
                                            </w:rPr>
                                            <w:t xml:space="preserve"> My words here will likely upset the crowd that wants their church to be attractive to the lost. They will probably offend the ranks of those who wish to constantly draw attention to the positive  benefits of the Christian life. But enticing the lost is not what saves them any more than sipping doctrine through a straw provides a strong biblical foundation. The fact is it's much easier to tickle itchy ears with milky devotionals of mutual cooperation than to incur the bruises of a meaty confrontation (2 Tim. 4:3-4).    </w:t>
                                          </w:r>
                                        </w:p>
                                        <w:p w14:paraId="40C435D9" w14:textId="77777777" w:rsidR="003E21BE" w:rsidRDefault="003E21BE">
                                          <w:pPr>
                                            <w:spacing w:line="254" w:lineRule="auto"/>
                                            <w:rPr>
                                              <w:rFonts w:ascii="Arial" w:hAnsi="Arial" w:cs="Arial"/>
                                              <w:color w:val="000000"/>
                                            </w:rPr>
                                          </w:pPr>
                                          <w:r>
                                            <w:rPr>
                                              <w:rFonts w:ascii="Arial" w:hAnsi="Arial" w:cs="Arial"/>
                                              <w:color w:val="000000"/>
                                            </w:rPr>
                                            <w:t> </w:t>
                                          </w:r>
                                        </w:p>
                                        <w:p w14:paraId="42528C44" w14:textId="77777777" w:rsidR="003E21BE" w:rsidRDefault="003E21BE">
                                          <w:pPr>
                                            <w:spacing w:line="254" w:lineRule="auto"/>
                                            <w:rPr>
                                              <w:rFonts w:ascii="Arial" w:hAnsi="Arial" w:cs="Arial"/>
                                              <w:color w:val="000000"/>
                                            </w:rPr>
                                          </w:pPr>
                                          <w:r>
                                            <w:rPr>
                                              <w:rFonts w:ascii="Arial" w:hAnsi="Arial" w:cs="Arial"/>
                                              <w:color w:val="000000"/>
                                            </w:rPr>
                                            <w:t xml:space="preserve"> We're in a tight spot. Our kings are high-fiving themselves for every step they take away from virtue, and our prophets are patting themselves on the back for every step they take toward apostasy. The first group cares little for the truth about responsibility, and the second group cares little about responsibly telling the truth.   </w:t>
                                          </w:r>
                                        </w:p>
                                        <w:p w14:paraId="73DBDCA6" w14:textId="77777777" w:rsidR="003E21BE" w:rsidRDefault="003E21BE">
                                          <w:pPr>
                                            <w:spacing w:line="254" w:lineRule="auto"/>
                                            <w:rPr>
                                              <w:rFonts w:ascii="Arial" w:hAnsi="Arial" w:cs="Arial"/>
                                              <w:color w:val="000000"/>
                                            </w:rPr>
                                          </w:pPr>
                                          <w:r>
                                            <w:rPr>
                                              <w:rFonts w:ascii="Arial" w:hAnsi="Arial" w:cs="Arial"/>
                                              <w:color w:val="000000"/>
                                            </w:rPr>
                                            <w:t> </w:t>
                                          </w:r>
                                        </w:p>
                                        <w:p w14:paraId="54ACC53D" w14:textId="77777777" w:rsidR="003E21BE" w:rsidRDefault="003E21BE">
                                          <w:pPr>
                                            <w:spacing w:line="254" w:lineRule="auto"/>
                                            <w:rPr>
                                              <w:rFonts w:ascii="Arial" w:hAnsi="Arial" w:cs="Arial"/>
                                              <w:color w:val="000000"/>
                                            </w:rPr>
                                          </w:pPr>
                                          <w:r>
                                            <w:rPr>
                                              <w:rFonts w:ascii="Arial" w:hAnsi="Arial" w:cs="Arial"/>
                                              <w:color w:val="000000"/>
                                            </w:rPr>
                                            <w:t> In the movie, A Few Good Men, Jack Nicholson's character thundered, "You can't handle the truth!" I feel many of today's prophets can't handle the truth; that they are enabling our nation's shameful state of affairs. So we euphorically sing about new generations rising up with selfless faith to near revivals, but that's only willful pretense.</w:t>
                                          </w:r>
                                        </w:p>
                                        <w:p w14:paraId="03179599" w14:textId="77777777" w:rsidR="003E21BE" w:rsidRDefault="003E21BE">
                                          <w:pPr>
                                            <w:spacing w:line="254" w:lineRule="auto"/>
                                            <w:rPr>
                                              <w:rFonts w:ascii="Arial" w:hAnsi="Arial" w:cs="Arial"/>
                                              <w:color w:val="000000"/>
                                            </w:rPr>
                                          </w:pPr>
                                          <w:r>
                                            <w:rPr>
                                              <w:rFonts w:ascii="Arial" w:hAnsi="Arial" w:cs="Arial"/>
                                              <w:color w:val="000000"/>
                                            </w:rPr>
                                            <w:t> </w:t>
                                          </w:r>
                                        </w:p>
                                        <w:p w14:paraId="3AD2B94B" w14:textId="77777777" w:rsidR="003E21BE" w:rsidRDefault="003E21BE">
                                          <w:pPr>
                                            <w:spacing w:line="254" w:lineRule="auto"/>
                                            <w:rPr>
                                              <w:rFonts w:ascii="Arial" w:hAnsi="Arial" w:cs="Arial"/>
                                              <w:color w:val="000000"/>
                                            </w:rPr>
                                          </w:pPr>
                                          <w:r>
                                            <w:rPr>
                                              <w:rFonts w:ascii="Arial" w:hAnsi="Arial" w:cs="Arial"/>
                                              <w:color w:val="000000"/>
                                            </w:rPr>
                                            <w:t> It's not reality-not here, anyway. A "new generation" in the U.S. is departing from the truth in record numbers. The Barna Group, a leading research organization, says less than one-half of one percent of Christians between the ages of 18-23 have a biblical worldview, defined as believing:</w:t>
                                          </w:r>
                                        </w:p>
                                        <w:p w14:paraId="411B3A41" w14:textId="77777777" w:rsidR="003E21BE" w:rsidRDefault="003E21BE">
                                          <w:pPr>
                                            <w:spacing w:line="254" w:lineRule="auto"/>
                                            <w:rPr>
                                              <w:rFonts w:ascii="Arial" w:hAnsi="Arial" w:cs="Arial"/>
                                              <w:color w:val="000000"/>
                                            </w:rPr>
                                          </w:pPr>
                                          <w:r>
                                            <w:rPr>
                                              <w:rFonts w:ascii="Arial" w:hAnsi="Arial" w:cs="Arial"/>
                                              <w:color w:val="000000"/>
                                            </w:rPr>
                                            <w:t> </w:t>
                                          </w:r>
                                        </w:p>
                                        <w:p w14:paraId="4C96AF72" w14:textId="77777777" w:rsidR="003E21BE" w:rsidRDefault="003E21BE">
                                          <w:pPr>
                                            <w:spacing w:line="254" w:lineRule="auto"/>
                                            <w:rPr>
                                              <w:rFonts w:ascii="Arial" w:hAnsi="Arial" w:cs="Arial"/>
                                              <w:color w:val="000000"/>
                                            </w:rPr>
                                          </w:pPr>
                                          <w:r>
                                            <w:rPr>
                                              <w:rFonts w:ascii="Arial" w:hAnsi="Arial" w:cs="Arial"/>
                                              <w:color w:val="000000"/>
                                            </w:rPr>
                                            <w:t>*  Absolute moral truth exists.</w:t>
                                          </w:r>
                                        </w:p>
                                        <w:p w14:paraId="4BD58E77" w14:textId="77777777" w:rsidR="003E21BE" w:rsidRDefault="003E21BE">
                                          <w:pPr>
                                            <w:spacing w:line="254" w:lineRule="auto"/>
                                            <w:rPr>
                                              <w:rFonts w:ascii="Arial" w:hAnsi="Arial" w:cs="Arial"/>
                                              <w:color w:val="000000"/>
                                            </w:rPr>
                                          </w:pPr>
                                          <w:r>
                                            <w:rPr>
                                              <w:rFonts w:ascii="Arial" w:hAnsi="Arial" w:cs="Arial"/>
                                              <w:color w:val="000000"/>
                                            </w:rPr>
                                            <w:t>*  The Bible is completely inerrant.</w:t>
                                          </w:r>
                                        </w:p>
                                        <w:p w14:paraId="5AC75434" w14:textId="77777777" w:rsidR="003E21BE" w:rsidRDefault="003E21BE">
                                          <w:pPr>
                                            <w:spacing w:line="254" w:lineRule="auto"/>
                                            <w:rPr>
                                              <w:rFonts w:ascii="Arial" w:hAnsi="Arial" w:cs="Arial"/>
                                              <w:color w:val="000000"/>
                                            </w:rPr>
                                          </w:pPr>
                                          <w:r>
                                            <w:rPr>
                                              <w:rFonts w:ascii="Arial" w:hAnsi="Arial" w:cs="Arial"/>
                                              <w:color w:val="000000"/>
                                            </w:rPr>
                                            <w:lastRenderedPageBreak/>
                                            <w:t>*  Satan is a real being, and not symbolic.</w:t>
                                          </w:r>
                                        </w:p>
                                        <w:p w14:paraId="2BF63B17" w14:textId="77777777" w:rsidR="003E21BE" w:rsidRDefault="003E21BE">
                                          <w:pPr>
                                            <w:spacing w:line="254" w:lineRule="auto"/>
                                            <w:rPr>
                                              <w:rFonts w:ascii="Arial" w:hAnsi="Arial" w:cs="Arial"/>
                                              <w:color w:val="000000"/>
                                            </w:rPr>
                                          </w:pPr>
                                          <w:r>
                                            <w:rPr>
                                              <w:rFonts w:ascii="Arial" w:hAnsi="Arial" w:cs="Arial"/>
                                              <w:color w:val="000000"/>
                                            </w:rPr>
                                            <w:t>*  A person cannot earn his or her way into the kingdom of God though good works.</w:t>
                                          </w:r>
                                        </w:p>
                                        <w:p w14:paraId="20459FEC" w14:textId="77777777" w:rsidR="003E21BE" w:rsidRDefault="003E21BE">
                                          <w:pPr>
                                            <w:spacing w:line="254" w:lineRule="auto"/>
                                            <w:rPr>
                                              <w:rFonts w:ascii="Arial" w:hAnsi="Arial" w:cs="Arial"/>
                                              <w:color w:val="000000"/>
                                            </w:rPr>
                                          </w:pPr>
                                          <w:r>
                                            <w:rPr>
                                              <w:rFonts w:ascii="Arial" w:hAnsi="Arial" w:cs="Arial"/>
                                              <w:color w:val="000000"/>
                                            </w:rPr>
                                            <w:t>*  Jesus Christ was God incarnate and lived a sinless life on earth.</w:t>
                                          </w:r>
                                        </w:p>
                                        <w:p w14:paraId="2A14EDEA" w14:textId="77777777" w:rsidR="003E21BE" w:rsidRDefault="003E21BE">
                                          <w:pPr>
                                            <w:spacing w:line="254" w:lineRule="auto"/>
                                            <w:rPr>
                                              <w:rFonts w:ascii="Arial" w:hAnsi="Arial" w:cs="Arial"/>
                                              <w:color w:val="000000"/>
                                            </w:rPr>
                                          </w:pPr>
                                          <w:r>
                                            <w:rPr>
                                              <w:rFonts w:ascii="Arial" w:hAnsi="Arial" w:cs="Arial"/>
                                              <w:color w:val="000000"/>
                                            </w:rPr>
                                            <w:t>*  God is the Creator of the heavens and the earth and reigns over the entire universe today.</w:t>
                                          </w:r>
                                        </w:p>
                                        <w:p w14:paraId="7FF7E0ED" w14:textId="77777777" w:rsidR="003E21BE" w:rsidRDefault="003E21BE">
                                          <w:pPr>
                                            <w:spacing w:line="254" w:lineRule="auto"/>
                                            <w:rPr>
                                              <w:rFonts w:ascii="Arial" w:hAnsi="Arial" w:cs="Arial"/>
                                              <w:color w:val="000000"/>
                                            </w:rPr>
                                          </w:pPr>
                                          <w:r>
                                            <w:rPr>
                                              <w:rFonts w:ascii="Arial" w:hAnsi="Arial" w:cs="Arial"/>
                                              <w:color w:val="000000"/>
                                            </w:rPr>
                                            <w:t> </w:t>
                                          </w:r>
                                        </w:p>
                                        <w:p w14:paraId="637CE9C5" w14:textId="77777777" w:rsidR="003E21BE" w:rsidRDefault="003E21BE">
                                          <w:pPr>
                                            <w:spacing w:line="254" w:lineRule="auto"/>
                                            <w:rPr>
                                              <w:rFonts w:ascii="Arial" w:hAnsi="Arial" w:cs="Arial"/>
                                              <w:color w:val="000000"/>
                                            </w:rPr>
                                          </w:pPr>
                                          <w:r>
                                            <w:rPr>
                                              <w:rFonts w:ascii="Arial" w:hAnsi="Arial" w:cs="Arial"/>
                                              <w:color w:val="000000"/>
                                            </w:rPr>
                                            <w:t>This problem with our young people is due in large part to the problem with our prophets. Swelling ranks of church leaders no longer believe in the virgin birth of Jesus Christ, the deity of Jesus Christ, the resurrection of Jesus Christ, the promises of Jesus Christ, and the return of Jesus Christ. Bluntly put, they really don't know Jesus Christ at all!</w:t>
                                          </w:r>
                                        </w:p>
                                        <w:p w14:paraId="4A210634" w14:textId="77777777" w:rsidR="003E21BE" w:rsidRDefault="003E21BE">
                                          <w:pPr>
                                            <w:spacing w:line="254" w:lineRule="auto"/>
                                            <w:rPr>
                                              <w:rFonts w:ascii="Arial" w:hAnsi="Arial" w:cs="Arial"/>
                                              <w:color w:val="000000"/>
                                            </w:rPr>
                                          </w:pPr>
                                          <w:r>
                                            <w:rPr>
                                              <w:rFonts w:ascii="Arial" w:hAnsi="Arial" w:cs="Arial"/>
                                              <w:color w:val="000000"/>
                                            </w:rPr>
                                            <w:t> </w:t>
                                          </w:r>
                                        </w:p>
                                        <w:p w14:paraId="6FF7D859" w14:textId="77777777" w:rsidR="003E21BE" w:rsidRDefault="003E21BE">
                                          <w:pPr>
                                            <w:spacing w:line="254" w:lineRule="auto"/>
                                            <w:rPr>
                                              <w:rFonts w:ascii="Arial" w:hAnsi="Arial" w:cs="Arial"/>
                                              <w:color w:val="000000"/>
                                            </w:rPr>
                                          </w:pPr>
                                          <w:r>
                                            <w:rPr>
                                              <w:rFonts w:ascii="Arial" w:hAnsi="Arial" w:cs="Arial"/>
                                              <w:color w:val="000000"/>
                                            </w:rPr>
                                            <w:t xml:space="preserve">The abysmal failure of today's prophets recalls the church of Laodicea (Rev. 3:14-22). That church's problems were many, but looming large were its arrogance and self-satisfaction. Though it was in dire need of a genuine faith, the Laodicean church felt it was doing just fine. It failed to see itself accurately, and this describes far too many churches in America today. They are not only turning away from truth, but in thinking more highly of themselves than they ought to. They are also delusional.   </w:t>
                                          </w:r>
                                        </w:p>
                                        <w:p w14:paraId="1233B7E9" w14:textId="77777777" w:rsidR="003E21BE" w:rsidRDefault="003E21BE">
                                          <w:pPr>
                                            <w:spacing w:line="254" w:lineRule="auto"/>
                                            <w:rPr>
                                              <w:rFonts w:ascii="Arial" w:hAnsi="Arial" w:cs="Arial"/>
                                              <w:color w:val="000000"/>
                                            </w:rPr>
                                          </w:pPr>
                                          <w:r>
                                            <w:rPr>
                                              <w:rFonts w:ascii="Arial" w:hAnsi="Arial" w:cs="Arial"/>
                                              <w:color w:val="000000"/>
                                            </w:rPr>
                                            <w:t> </w:t>
                                          </w:r>
                                        </w:p>
                                        <w:p w14:paraId="65231692" w14:textId="77777777" w:rsidR="003E21BE" w:rsidRDefault="003E21BE">
                                          <w:pPr>
                                            <w:spacing w:line="254" w:lineRule="auto"/>
                                            <w:rPr>
                                              <w:rFonts w:ascii="Arial" w:hAnsi="Arial" w:cs="Arial"/>
                                              <w:color w:val="000000"/>
                                            </w:rPr>
                                          </w:pPr>
                                          <w:r>
                                            <w:rPr>
                                              <w:rFonts w:ascii="Arial" w:hAnsi="Arial" w:cs="Arial"/>
                                              <w:color w:val="000000"/>
                                            </w:rPr>
                                            <w:t> The story of Ahab and Elijah introduces a sobering fact: those who turn away from the Word of God invite serious trouble. And when the judgment of God comes (and it will), it will be their own fault.  I believe we're seeing the beginning of the end now.</w:t>
                                          </w:r>
                                        </w:p>
                                        <w:p w14:paraId="0E25D056" w14:textId="77777777" w:rsidR="003E21BE" w:rsidRDefault="003E21BE">
                                          <w:pPr>
                                            <w:spacing w:line="254" w:lineRule="auto"/>
                                            <w:rPr>
                                              <w:rFonts w:ascii="Arial" w:hAnsi="Arial" w:cs="Arial"/>
                                              <w:color w:val="000000"/>
                                            </w:rPr>
                                          </w:pPr>
                                          <w:r>
                                            <w:rPr>
                                              <w:rFonts w:ascii="Arial" w:hAnsi="Arial" w:cs="Arial"/>
                                              <w:color w:val="000000"/>
                                            </w:rPr>
                                            <w:t> </w:t>
                                          </w:r>
                                        </w:p>
                                        <w:p w14:paraId="5BB618EE" w14:textId="77777777" w:rsidR="003E21BE" w:rsidRDefault="003E21BE">
                                          <w:pPr>
                                            <w:spacing w:line="254" w:lineRule="auto"/>
                                            <w:rPr>
                                              <w:rFonts w:ascii="Arial" w:hAnsi="Arial" w:cs="Arial"/>
                                              <w:color w:val="000000"/>
                                            </w:rPr>
                                          </w:pPr>
                                          <w:r>
                                            <w:rPr>
                                              <w:rFonts w:ascii="Arial" w:hAnsi="Arial" w:cs="Arial"/>
                                              <w:color w:val="000000"/>
                                            </w:rPr>
                                            <w:t>Some of the readers will undoubtedly close their eyes and place their hands over their ears at this point as they "LaLaLa" their way to their own nirvana. But according to Scripture, five qualities characterize the Church of the latter days. Whether one wishes to accept this or not, it's easy to see the role of today's prophets with these things right here right now:</w:t>
                                          </w:r>
                                        </w:p>
                                        <w:p w14:paraId="73E74A4F" w14:textId="77777777" w:rsidR="003E21BE" w:rsidRDefault="003E21BE">
                                          <w:pPr>
                                            <w:spacing w:line="254" w:lineRule="auto"/>
                                            <w:rPr>
                                              <w:rFonts w:ascii="Arial" w:hAnsi="Arial" w:cs="Arial"/>
                                              <w:color w:val="000000"/>
                                            </w:rPr>
                                          </w:pPr>
                                          <w:r>
                                            <w:rPr>
                                              <w:rFonts w:ascii="Arial" w:hAnsi="Arial" w:cs="Arial"/>
                                              <w:color w:val="000000"/>
                                            </w:rPr>
                                            <w:t> </w:t>
                                          </w:r>
                                        </w:p>
                                        <w:p w14:paraId="0B1AAF77" w14:textId="77777777" w:rsidR="003E21BE" w:rsidRDefault="003E21BE">
                                          <w:pPr>
                                            <w:spacing w:line="254" w:lineRule="auto"/>
                                            <w:rPr>
                                              <w:rFonts w:ascii="Arial" w:hAnsi="Arial" w:cs="Arial"/>
                                              <w:color w:val="000000"/>
                                            </w:rPr>
                                          </w:pPr>
                                          <w:r>
                                            <w:rPr>
                                              <w:rFonts w:ascii="Arial" w:hAnsi="Arial" w:cs="Arial"/>
                                              <w:b/>
                                              <w:bCs/>
                                              <w:color w:val="000000"/>
                                            </w:rPr>
                                            <w:t>1. GIVE UP</w:t>
                                          </w:r>
                                          <w:r>
                                            <w:rPr>
                                              <w:rFonts w:ascii="Arial" w:hAnsi="Arial" w:cs="Arial"/>
                                              <w:color w:val="000000"/>
                                            </w:rPr>
                                            <w:t xml:space="preserve"> - The church of the latter days will  give up traditional, strong, convicting truth and corrective teachings. It will opt instead for popular themes and approaches that upset nobody, sedate everybody, include anybody, and ignore "Somebody." (2 Tim. 4:3-4) </w:t>
                                          </w:r>
                                        </w:p>
                                        <w:p w14:paraId="19CA17F6" w14:textId="77777777" w:rsidR="003E21BE" w:rsidRDefault="003E21BE">
                                          <w:pPr>
                                            <w:spacing w:line="254" w:lineRule="auto"/>
                                            <w:rPr>
                                              <w:rFonts w:ascii="Arial" w:hAnsi="Arial" w:cs="Arial"/>
                                              <w:color w:val="000000"/>
                                            </w:rPr>
                                          </w:pPr>
                                          <w:r>
                                            <w:rPr>
                                              <w:rFonts w:ascii="Arial" w:hAnsi="Arial" w:cs="Arial"/>
                                              <w:color w:val="000000"/>
                                            </w:rPr>
                                            <w:t> </w:t>
                                          </w:r>
                                        </w:p>
                                        <w:p w14:paraId="790606E4" w14:textId="77777777" w:rsidR="003E21BE" w:rsidRDefault="003E21BE">
                                          <w:pPr>
                                            <w:spacing w:line="254" w:lineRule="auto"/>
                                            <w:rPr>
                                              <w:rFonts w:ascii="Arial" w:hAnsi="Arial" w:cs="Arial"/>
                                              <w:color w:val="000000"/>
                                            </w:rPr>
                                          </w:pPr>
                                          <w:r>
                                            <w:rPr>
                                              <w:rFonts w:ascii="Arial" w:hAnsi="Arial" w:cs="Arial"/>
                                              <w:b/>
                                              <w:bCs/>
                                              <w:color w:val="000000"/>
                                            </w:rPr>
                                            <w:t>2. COUGH UP</w:t>
                                          </w:r>
                                          <w:r>
                                            <w:rPr>
                                              <w:rFonts w:ascii="Arial" w:hAnsi="Arial" w:cs="Arial"/>
                                              <w:color w:val="000000"/>
                                            </w:rPr>
                                            <w:t xml:space="preserve"> - The church of the latter days will be rich in resources, and it will cough up money for new buildings, new programs, new salaries, new campaigns, new equipment, and this list is virtually endless. Obsessed with money, the church will meet about it, talk about it, teach about it, pray for more of it, and worry about less of it. (Rev. 3:14-20) </w:t>
                                          </w:r>
                                        </w:p>
                                        <w:p w14:paraId="77434073" w14:textId="77777777" w:rsidR="003E21BE" w:rsidRDefault="003E21BE">
                                          <w:pPr>
                                            <w:spacing w:line="254" w:lineRule="auto"/>
                                            <w:rPr>
                                              <w:rFonts w:ascii="Arial" w:hAnsi="Arial" w:cs="Arial"/>
                                              <w:color w:val="000000"/>
                                            </w:rPr>
                                          </w:pPr>
                                          <w:r>
                                            <w:rPr>
                                              <w:rFonts w:ascii="Arial" w:hAnsi="Arial" w:cs="Arial"/>
                                              <w:color w:val="000000"/>
                                            </w:rPr>
                                            <w:t> </w:t>
                                          </w:r>
                                        </w:p>
                                        <w:p w14:paraId="6A0C8412" w14:textId="77777777" w:rsidR="003E21BE" w:rsidRDefault="003E21BE">
                                          <w:pPr>
                                            <w:spacing w:line="254" w:lineRule="auto"/>
                                            <w:rPr>
                                              <w:rFonts w:ascii="Arial" w:hAnsi="Arial" w:cs="Arial"/>
                                              <w:color w:val="000000"/>
                                            </w:rPr>
                                          </w:pPr>
                                          <w:r>
                                            <w:rPr>
                                              <w:rFonts w:ascii="Arial" w:hAnsi="Arial" w:cs="Arial"/>
                                              <w:b/>
                                              <w:bCs/>
                                              <w:color w:val="000000"/>
                                            </w:rPr>
                                            <w:lastRenderedPageBreak/>
                                            <w:t>3. TURN UP</w:t>
                                          </w:r>
                                          <w:r>
                                            <w:rPr>
                                              <w:rFonts w:ascii="Arial" w:hAnsi="Arial" w:cs="Arial"/>
                                              <w:color w:val="000000"/>
                                            </w:rPr>
                                            <w:t xml:space="preserve"> - The church of the latter days will  turn-up its nose at prophecy, specifically the literal prophecies surrounding Jesus Christ's second return. Rather than grasping the immense value of prophecy in the believer's life, the church will mock it, doubt it, shun it, twist it, and even ban it.  (2 Thess. 2:5; 2 Pet. 3:3-4) </w:t>
                                          </w:r>
                                        </w:p>
                                        <w:p w14:paraId="7D338FF6" w14:textId="77777777" w:rsidR="003E21BE" w:rsidRDefault="003E21BE">
                                          <w:pPr>
                                            <w:spacing w:line="254" w:lineRule="auto"/>
                                            <w:rPr>
                                              <w:rFonts w:ascii="Arial" w:hAnsi="Arial" w:cs="Arial"/>
                                              <w:color w:val="000000"/>
                                            </w:rPr>
                                          </w:pPr>
                                          <w:r>
                                            <w:rPr>
                                              <w:rFonts w:ascii="Arial" w:hAnsi="Arial" w:cs="Arial"/>
                                              <w:color w:val="000000"/>
                                            </w:rPr>
                                            <w:t> </w:t>
                                          </w:r>
                                        </w:p>
                                        <w:p w14:paraId="3E26C003" w14:textId="77777777" w:rsidR="003E21BE" w:rsidRDefault="003E21BE">
                                          <w:pPr>
                                            <w:spacing w:line="254" w:lineRule="auto"/>
                                            <w:rPr>
                                              <w:rFonts w:ascii="Arial" w:hAnsi="Arial" w:cs="Arial"/>
                                              <w:color w:val="000000"/>
                                            </w:rPr>
                                          </w:pPr>
                                          <w:r>
                                            <w:rPr>
                                              <w:rFonts w:ascii="Arial" w:hAnsi="Arial" w:cs="Arial"/>
                                              <w:b/>
                                              <w:bCs/>
                                              <w:color w:val="000000"/>
                                            </w:rPr>
                                            <w:t>4. SET UP</w:t>
                                          </w:r>
                                          <w:r>
                                            <w:rPr>
                                              <w:rFonts w:ascii="Arial" w:hAnsi="Arial" w:cs="Arial"/>
                                              <w:color w:val="000000"/>
                                            </w:rPr>
                                            <w:t xml:space="preserve"> - The church of the latter days will  set-up people, practices, and programs to convince itself it is thriving. Rather than measuring itself by God's standards, it will instead embrace false teachers, false signs, false wonders, false faith, and false values.  (Matt. 24:24) </w:t>
                                          </w:r>
                                        </w:p>
                                        <w:p w14:paraId="6FA0FF70" w14:textId="77777777" w:rsidR="003E21BE" w:rsidRDefault="003E21BE">
                                          <w:pPr>
                                            <w:spacing w:line="254" w:lineRule="auto"/>
                                            <w:rPr>
                                              <w:rFonts w:ascii="Arial" w:hAnsi="Arial" w:cs="Arial"/>
                                              <w:color w:val="000000"/>
                                            </w:rPr>
                                          </w:pPr>
                                          <w:r>
                                            <w:rPr>
                                              <w:rFonts w:ascii="Arial" w:hAnsi="Arial" w:cs="Arial"/>
                                              <w:color w:val="000000"/>
                                            </w:rPr>
                                            <w:t> </w:t>
                                          </w:r>
                                        </w:p>
                                        <w:p w14:paraId="0E746F6A" w14:textId="77777777" w:rsidR="003E21BE" w:rsidRDefault="003E21BE">
                                          <w:pPr>
                                            <w:spacing w:line="254" w:lineRule="auto"/>
                                            <w:rPr>
                                              <w:rFonts w:ascii="Arial" w:hAnsi="Arial" w:cs="Arial"/>
                                              <w:color w:val="000000"/>
                                            </w:rPr>
                                          </w:pPr>
                                          <w:r>
                                            <w:rPr>
                                              <w:rFonts w:ascii="Arial" w:hAnsi="Arial" w:cs="Arial"/>
                                              <w:b/>
                                              <w:bCs/>
                                              <w:color w:val="000000"/>
                                            </w:rPr>
                                            <w:t>5.  THROW UP</w:t>
                                          </w:r>
                                          <w:r>
                                            <w:rPr>
                                              <w:rFonts w:ascii="Arial" w:hAnsi="Arial" w:cs="Arial"/>
                                              <w:color w:val="000000"/>
                                            </w:rPr>
                                            <w:t xml:space="preserve"> - The church of the latter days will cause God to throw up. He will see it as comprehensively lukewarm, categorically lethargic, and completely lost.  (Rev. 3:16)</w:t>
                                          </w:r>
                                        </w:p>
                                        <w:p w14:paraId="23E2F593" w14:textId="77777777" w:rsidR="003E21BE" w:rsidRDefault="003E21BE">
                                          <w:pPr>
                                            <w:spacing w:line="254" w:lineRule="auto"/>
                                            <w:rPr>
                                              <w:rFonts w:ascii="Arial" w:hAnsi="Arial" w:cs="Arial"/>
                                              <w:color w:val="000000"/>
                                            </w:rPr>
                                          </w:pPr>
                                          <w:r>
                                            <w:rPr>
                                              <w:rFonts w:ascii="Arial" w:hAnsi="Arial" w:cs="Arial"/>
                                              <w:color w:val="000000"/>
                                            </w:rPr>
                                            <w:t> </w:t>
                                          </w:r>
                                        </w:p>
                                        <w:p w14:paraId="54F3C77E" w14:textId="77777777" w:rsidR="003E21BE" w:rsidRDefault="003E21BE">
                                          <w:pPr>
                                            <w:spacing w:line="254" w:lineRule="auto"/>
                                            <w:rPr>
                                              <w:rFonts w:ascii="Arial" w:hAnsi="Arial" w:cs="Arial"/>
                                              <w:color w:val="000000"/>
                                            </w:rPr>
                                          </w:pPr>
                                          <w:r>
                                            <w:rPr>
                                              <w:rFonts w:ascii="Arial" w:hAnsi="Arial" w:cs="Arial"/>
                                              <w:color w:val="000000"/>
                                            </w:rPr>
                                            <w:t xml:space="preserve">A hard fact that emerges from this five-point outline is that responsible prophets speak the full truth while irresponsible ones don't. Because it's the full approach that exposes who we really are and how we're really doing, it is inherently confrontational to what we want to believe about ourselves and the world in which we live. And that's exactly what makes the entire Word of God so vital in tenuous times as these.  </w:t>
                                          </w:r>
                                        </w:p>
                                        <w:p w14:paraId="2739045E" w14:textId="77777777" w:rsidR="003E21BE" w:rsidRDefault="003E21BE">
                                          <w:pPr>
                                            <w:spacing w:line="254" w:lineRule="auto"/>
                                            <w:rPr>
                                              <w:rFonts w:ascii="Arial" w:hAnsi="Arial" w:cs="Arial"/>
                                              <w:color w:val="000000"/>
                                            </w:rPr>
                                          </w:pPr>
                                          <w:r>
                                            <w:rPr>
                                              <w:rFonts w:ascii="Arial" w:hAnsi="Arial" w:cs="Arial"/>
                                              <w:color w:val="000000"/>
                                            </w:rPr>
                                            <w:t> </w:t>
                                          </w:r>
                                        </w:p>
                                        <w:p w14:paraId="51694A96" w14:textId="77777777" w:rsidR="003E21BE" w:rsidRDefault="003E21BE">
                                          <w:pPr>
                                            <w:spacing w:line="254" w:lineRule="auto"/>
                                            <w:rPr>
                                              <w:rFonts w:ascii="Arial" w:hAnsi="Arial" w:cs="Arial"/>
                                              <w:color w:val="000000"/>
                                            </w:rPr>
                                          </w:pPr>
                                          <w:r>
                                            <w:rPr>
                                              <w:rFonts w:ascii="Arial" w:hAnsi="Arial" w:cs="Arial"/>
                                              <w:color w:val="000000"/>
                                            </w:rPr>
                                            <w:t>To underscore this point, let's look at the gospel as an example. The gospel is a popular theme in pulpits today-as it should be. Concurrently, new coalitions are infatuated with it and discussion forums obsess about it. Sermons are manipulated to conform to it. Sunday school curriculums are designed around it, and pressure increases on multiple fronts to interpret every single passage of Scripture by it. Even while all these trends and passions mount, more young people are falling away from it. Something is terribly wrong. We're missing something.</w:t>
                                          </w:r>
                                        </w:p>
                                        <w:p w14:paraId="4F5F3E6C" w14:textId="77777777" w:rsidR="003E21BE" w:rsidRDefault="003E21BE">
                                          <w:pPr>
                                            <w:spacing w:line="254" w:lineRule="auto"/>
                                            <w:rPr>
                                              <w:rFonts w:ascii="Arial" w:hAnsi="Arial" w:cs="Arial"/>
                                              <w:color w:val="000000"/>
                                            </w:rPr>
                                          </w:pPr>
                                          <w:r>
                                            <w:rPr>
                                              <w:rFonts w:ascii="Arial" w:hAnsi="Arial" w:cs="Arial"/>
                                              <w:color w:val="000000"/>
                                            </w:rPr>
                                            <w:t> </w:t>
                                          </w:r>
                                        </w:p>
                                        <w:p w14:paraId="13EA9E96" w14:textId="77777777" w:rsidR="003E21BE" w:rsidRDefault="003E21BE">
                                          <w:pPr>
                                            <w:spacing w:line="254" w:lineRule="auto"/>
                                            <w:rPr>
                                              <w:rFonts w:ascii="Arial" w:hAnsi="Arial" w:cs="Arial"/>
                                              <w:color w:val="000000"/>
                                            </w:rPr>
                                          </w:pPr>
                                          <w:r>
                                            <w:rPr>
                                              <w:rFonts w:ascii="Arial" w:hAnsi="Arial" w:cs="Arial"/>
                                              <w:color w:val="000000"/>
                                            </w:rPr>
                                            <w:t xml:space="preserve">When the angel of Rev. 14:6-7 will declare the "eternal gospel" to the whole world, it's a divinely-mandated disclosure. But it's not the easy-to-swallow, user-friendly, seeker-sensitive delivery of the pabulum we typically hear today. There is no goal in the angel's words to be attractive to the lost. There is no agenda to identify with one group or to avoid offending another. Instead, the message will be in-your-face, confrontational, brief; and by every one of today's tepid standards, it will be "politically incorrect."   </w:t>
                                          </w:r>
                                        </w:p>
                                        <w:p w14:paraId="2AD2A2CE" w14:textId="77777777" w:rsidR="003E21BE" w:rsidRDefault="003E21BE">
                                          <w:pPr>
                                            <w:spacing w:line="254" w:lineRule="auto"/>
                                            <w:rPr>
                                              <w:rFonts w:ascii="Arial" w:hAnsi="Arial" w:cs="Arial"/>
                                              <w:color w:val="000000"/>
                                            </w:rPr>
                                          </w:pPr>
                                          <w:r>
                                            <w:rPr>
                                              <w:rFonts w:ascii="Arial" w:hAnsi="Arial" w:cs="Arial"/>
                                              <w:color w:val="000000"/>
                                            </w:rPr>
                                            <w:t> </w:t>
                                          </w:r>
                                        </w:p>
                                        <w:p w14:paraId="6DBC8928" w14:textId="77777777" w:rsidR="003E21BE" w:rsidRDefault="003E21BE">
                                          <w:pPr>
                                            <w:spacing w:line="254" w:lineRule="auto"/>
                                            <w:rPr>
                                              <w:rFonts w:ascii="Arial" w:hAnsi="Arial" w:cs="Arial"/>
                                              <w:color w:val="000000"/>
                                            </w:rPr>
                                          </w:pPr>
                                          <w:r>
                                            <w:rPr>
                                              <w:rFonts w:ascii="Arial" w:hAnsi="Arial" w:cs="Arial"/>
                                              <w:color w:val="000000"/>
                                            </w:rPr>
                                            <w:t>And, oh yes-it will also be very effective!</w:t>
                                          </w:r>
                                        </w:p>
                                        <w:p w14:paraId="74E6B8F1" w14:textId="77777777" w:rsidR="003E21BE" w:rsidRDefault="003E21BE">
                                          <w:pPr>
                                            <w:spacing w:line="254" w:lineRule="auto"/>
                                            <w:rPr>
                                              <w:rFonts w:ascii="Arial" w:hAnsi="Arial" w:cs="Arial"/>
                                              <w:color w:val="000000"/>
                                            </w:rPr>
                                          </w:pPr>
                                          <w:r>
                                            <w:rPr>
                                              <w:rFonts w:ascii="Arial" w:hAnsi="Arial" w:cs="Arial"/>
                                              <w:color w:val="000000"/>
                                            </w:rPr>
                                            <w:t> </w:t>
                                          </w:r>
                                        </w:p>
                                        <w:p w14:paraId="5251E7AA" w14:textId="77777777" w:rsidR="003E21BE" w:rsidRDefault="003E21BE">
                                          <w:pPr>
                                            <w:spacing w:line="254" w:lineRule="auto"/>
                                            <w:rPr>
                                              <w:rFonts w:ascii="Arial" w:hAnsi="Arial" w:cs="Arial"/>
                                              <w:color w:val="000000"/>
                                            </w:rPr>
                                          </w:pPr>
                                          <w:r>
                                            <w:rPr>
                                              <w:rFonts w:ascii="Arial" w:hAnsi="Arial" w:cs="Arial"/>
                                              <w:color w:val="000000"/>
                                            </w:rPr>
                                            <w:t xml:space="preserve">Today's prophets need to see a standard in that angel's message. For starters, the gospel the angel proclaims is comprehensive. It starts with creation and it </w:t>
                                          </w:r>
                                          <w:r>
                                            <w:rPr>
                                              <w:rFonts w:ascii="Arial" w:hAnsi="Arial" w:cs="Arial"/>
                                              <w:color w:val="000000"/>
                                            </w:rPr>
                                            <w:lastRenderedPageBreak/>
                                            <w:t>ends with judgment. That's one way of saying the proper gospel message stretches from Genesis to Revelation. There's no emphasis on the New Testament. There's no focus on promoting Christian community, making the unsaved feel welcome, or developing good neighbor habits. The angel's message is the urgency of the entire Word of God delivered in a take-no-prisoners style.</w:t>
                                          </w:r>
                                        </w:p>
                                        <w:p w14:paraId="2B31572D" w14:textId="77777777" w:rsidR="003E21BE" w:rsidRDefault="003E21BE">
                                          <w:pPr>
                                            <w:spacing w:line="254" w:lineRule="auto"/>
                                            <w:rPr>
                                              <w:rFonts w:ascii="Arial" w:hAnsi="Arial" w:cs="Arial"/>
                                              <w:color w:val="000000"/>
                                            </w:rPr>
                                          </w:pPr>
                                          <w:r>
                                            <w:rPr>
                                              <w:rFonts w:ascii="Arial" w:hAnsi="Arial" w:cs="Arial"/>
                                              <w:color w:val="000000"/>
                                            </w:rPr>
                                            <w:t> </w:t>
                                          </w:r>
                                        </w:p>
                                        <w:p w14:paraId="1EEA1AD6" w14:textId="77777777" w:rsidR="003E21BE" w:rsidRDefault="003E21BE">
                                          <w:pPr>
                                            <w:spacing w:line="254" w:lineRule="auto"/>
                                            <w:rPr>
                                              <w:rFonts w:ascii="Arial" w:hAnsi="Arial" w:cs="Arial"/>
                                              <w:color w:val="000000"/>
                                            </w:rPr>
                                          </w:pPr>
                                          <w:r>
                                            <w:rPr>
                                              <w:rFonts w:ascii="Arial" w:hAnsi="Arial" w:cs="Arial"/>
                                              <w:color w:val="000000"/>
                                            </w:rPr>
                                            <w:t xml:space="preserve">Secondly, the angel's gospel message leaves no wiggle room. The late Andrew Murray once said, "To convince the world of the truth of Christianity, it must first be convinced of sin. It is only sin that renders Christ intelligible." Let's put Murray's quote another way: "The gospel makes most sense when it is plainly stated alongside a frank declaration of the presence and consequences of sin."  </w:t>
                                          </w:r>
                                        </w:p>
                                        <w:p w14:paraId="16145425" w14:textId="77777777" w:rsidR="003E21BE" w:rsidRDefault="003E21BE">
                                          <w:pPr>
                                            <w:spacing w:line="254" w:lineRule="auto"/>
                                            <w:rPr>
                                              <w:rFonts w:ascii="Arial" w:hAnsi="Arial" w:cs="Arial"/>
                                              <w:color w:val="000000"/>
                                            </w:rPr>
                                          </w:pPr>
                                          <w:r>
                                            <w:rPr>
                                              <w:rFonts w:ascii="Arial" w:hAnsi="Arial" w:cs="Arial"/>
                                              <w:color w:val="000000"/>
                                            </w:rPr>
                                            <w:t> </w:t>
                                          </w:r>
                                        </w:p>
                                        <w:p w14:paraId="24ECBF19" w14:textId="77777777" w:rsidR="003E21BE" w:rsidRDefault="003E21BE">
                                          <w:pPr>
                                            <w:spacing w:line="254" w:lineRule="auto"/>
                                            <w:rPr>
                                              <w:rFonts w:ascii="Arial" w:hAnsi="Arial" w:cs="Arial"/>
                                              <w:color w:val="000000"/>
                                            </w:rPr>
                                          </w:pPr>
                                          <w:r>
                                            <w:rPr>
                                              <w:rFonts w:ascii="Arial" w:hAnsi="Arial" w:cs="Arial"/>
                                              <w:color w:val="000000"/>
                                            </w:rPr>
                                            <w:t>That's the sort of gospel message that has always changed lives. But it's difficult to communicate this sort of gospel in churches where genuine preaching is set aside in favor of "having a conversation," where judgment is never mentioned, where sin is seldom defined, and where true remorse is hardly encouraged. Summarily speaking, it's difficult for the prophets to promote repentance when they are not doing their job!</w:t>
                                          </w:r>
                                        </w:p>
                                        <w:p w14:paraId="296BE9A4" w14:textId="77777777" w:rsidR="003E21BE" w:rsidRDefault="003E21BE">
                                          <w:pPr>
                                            <w:spacing w:line="254" w:lineRule="auto"/>
                                            <w:rPr>
                                              <w:rFonts w:ascii="Arial" w:hAnsi="Arial" w:cs="Arial"/>
                                              <w:color w:val="000000"/>
                                            </w:rPr>
                                          </w:pPr>
                                          <w:r>
                                            <w:rPr>
                                              <w:rFonts w:ascii="Arial" w:hAnsi="Arial" w:cs="Arial"/>
                                              <w:color w:val="000000"/>
                                            </w:rPr>
                                            <w:t> </w:t>
                                          </w:r>
                                        </w:p>
                                        <w:p w14:paraId="2BEEFDF7" w14:textId="77777777" w:rsidR="003E21BE" w:rsidRDefault="003E21BE">
                                          <w:pPr>
                                            <w:spacing w:line="254" w:lineRule="auto"/>
                                            <w:rPr>
                                              <w:rFonts w:ascii="Arial" w:hAnsi="Arial" w:cs="Arial"/>
                                              <w:color w:val="000000"/>
                                            </w:rPr>
                                          </w:pPr>
                                          <w:r>
                                            <w:rPr>
                                              <w:rFonts w:ascii="Arial" w:hAnsi="Arial" w:cs="Arial"/>
                                              <w:color w:val="000000"/>
                                            </w:rPr>
                                            <w:t>Let's return to our original issue and confess that, yes, kings will fail! And yes, prophets will let us down, too. But we cannot afford protracted, widespread, and willful collapse of essential duties on both fronts at the same time. Unfortunately, that's happening-right now in the good ol' USA!</w:t>
                                          </w:r>
                                        </w:p>
                                        <w:p w14:paraId="0A91A7DA" w14:textId="77777777" w:rsidR="003E21BE" w:rsidRDefault="003E21BE">
                                          <w:pPr>
                                            <w:spacing w:line="254" w:lineRule="auto"/>
                                            <w:rPr>
                                              <w:rFonts w:ascii="Arial" w:hAnsi="Arial" w:cs="Arial"/>
                                              <w:color w:val="000000"/>
                                            </w:rPr>
                                          </w:pPr>
                                          <w:r>
                                            <w:rPr>
                                              <w:rFonts w:ascii="Arial" w:hAnsi="Arial" w:cs="Arial"/>
                                              <w:color w:val="000000"/>
                                            </w:rPr>
                                            <w:t> </w:t>
                                          </w:r>
                                        </w:p>
                                        <w:p w14:paraId="10E115BD" w14:textId="77777777" w:rsidR="003E21BE" w:rsidRDefault="003E21BE">
                                          <w:pPr>
                                            <w:spacing w:line="254" w:lineRule="auto"/>
                                            <w:rPr>
                                              <w:rFonts w:ascii="Arial" w:hAnsi="Arial" w:cs="Arial"/>
                                              <w:color w:val="000000"/>
                                            </w:rPr>
                                          </w:pPr>
                                          <w:r>
                                            <w:rPr>
                                              <w:rFonts w:ascii="Arial" w:hAnsi="Arial" w:cs="Arial"/>
                                              <w:color w:val="000000"/>
                                            </w:rPr>
                                            <w:t>In these precarious circumstances, the burden of immediate accountability lies with the prophets, who, unlike the kings, claim to conduct their lives with eternal objectives. And if the prophets don't see the situation for what it is; then those they claim to serve should speak out. The bottom line is this: The Church was never commissioned to provide  pulpit pep talks to make the unsaved feel welcome; those "talks" are much more effective at keeping God outside the door.</w:t>
                                          </w:r>
                                        </w:p>
                                        <w:p w14:paraId="260BA856" w14:textId="77777777" w:rsidR="003E21BE" w:rsidRDefault="003E21BE">
                                          <w:pPr>
                                            <w:spacing w:line="254" w:lineRule="auto"/>
                                            <w:rPr>
                                              <w:rFonts w:ascii="Arial" w:hAnsi="Arial" w:cs="Arial"/>
                                              <w:color w:val="000000"/>
                                            </w:rPr>
                                          </w:pPr>
                                          <w:r>
                                            <w:rPr>
                                              <w:rFonts w:ascii="Arial" w:hAnsi="Arial" w:cs="Arial"/>
                                              <w:color w:val="000000"/>
                                            </w:rPr>
                                            <w:t> </w:t>
                                          </w:r>
                                        </w:p>
                                        <w:p w14:paraId="2845B952" w14:textId="77777777" w:rsidR="003E21BE" w:rsidRDefault="003E21BE">
                                          <w:pPr>
                                            <w:spacing w:line="254" w:lineRule="auto"/>
                                            <w:rPr>
                                              <w:rFonts w:ascii="Arial" w:hAnsi="Arial" w:cs="Arial"/>
                                              <w:color w:val="000000"/>
                                            </w:rPr>
                                          </w:pPr>
                                          <w:r>
                                            <w:rPr>
                                              <w:rFonts w:ascii="Arial" w:hAnsi="Arial" w:cs="Arial"/>
                                              <w:color w:val="000000"/>
                                            </w:rPr>
                                            <w:t> As long as it's still here, the Church continues to be God's representative on the earth, but it finds itself in a weak spot. Given the graduating spiritual crisis in this country, it's silly to chase popular songs that have zero foundation in reality, and it's recalcitrant to applaud a host of standards which cozy up to Christian culture rather than Christ-likeness.</w:t>
                                          </w:r>
                                        </w:p>
                                        <w:p w14:paraId="15E33C9C" w14:textId="77777777" w:rsidR="003E21BE" w:rsidRDefault="003E21BE">
                                          <w:pPr>
                                            <w:spacing w:line="254" w:lineRule="auto"/>
                                            <w:rPr>
                                              <w:rFonts w:ascii="Arial" w:hAnsi="Arial" w:cs="Arial"/>
                                              <w:color w:val="000000"/>
                                            </w:rPr>
                                          </w:pPr>
                                          <w:r>
                                            <w:rPr>
                                              <w:rFonts w:ascii="Arial" w:hAnsi="Arial" w:cs="Arial"/>
                                              <w:color w:val="000000"/>
                                            </w:rPr>
                                            <w:t> </w:t>
                                          </w:r>
                                        </w:p>
                                        <w:p w14:paraId="4998DA87" w14:textId="77777777" w:rsidR="003E21BE" w:rsidRDefault="003E21BE">
                                          <w:pPr>
                                            <w:spacing w:line="254" w:lineRule="auto"/>
                                            <w:rPr>
                                              <w:rFonts w:ascii="Arial" w:hAnsi="Arial" w:cs="Arial"/>
                                              <w:color w:val="000000"/>
                                            </w:rPr>
                                          </w:pPr>
                                          <w:r>
                                            <w:rPr>
                                              <w:rFonts w:ascii="Arial" w:hAnsi="Arial" w:cs="Arial"/>
                                              <w:color w:val="000000"/>
                                            </w:rPr>
                                            <w:t xml:space="preserve"> Till such time as that may come, we are indeed the Laodicean church; we are broken, wretched, and naked. The best thing that can be said about us is we are lukewarm; and by biblical standards-that's absolutely horrible. We defend </w:t>
                                          </w:r>
                                          <w:r>
                                            <w:rPr>
                                              <w:rFonts w:ascii="Arial" w:hAnsi="Arial" w:cs="Arial"/>
                                              <w:color w:val="000000"/>
                                            </w:rPr>
                                            <w:lastRenderedPageBreak/>
                                            <w:t xml:space="preserve">a premise that isn't and we perpetuate things we shouldn't. We are marinated in a form of godliness but we have no real power (2 Tim. 3:5).   </w:t>
                                          </w:r>
                                        </w:p>
                                        <w:p w14:paraId="08044D2E" w14:textId="77777777" w:rsidR="003E21BE" w:rsidRDefault="003E21BE">
                                          <w:pPr>
                                            <w:spacing w:line="254" w:lineRule="auto"/>
                                            <w:rPr>
                                              <w:rFonts w:ascii="Arial" w:hAnsi="Arial" w:cs="Arial"/>
                                              <w:color w:val="000000"/>
                                            </w:rPr>
                                          </w:pPr>
                                          <w:r>
                                            <w:rPr>
                                              <w:rFonts w:ascii="Arial" w:hAnsi="Arial" w:cs="Arial"/>
                                              <w:color w:val="000000"/>
                                            </w:rPr>
                                            <w:t> </w:t>
                                          </w:r>
                                        </w:p>
                                        <w:p w14:paraId="281192E9" w14:textId="77777777" w:rsidR="003E21BE" w:rsidRDefault="003E21BE">
                                          <w:pPr>
                                            <w:spacing w:line="254" w:lineRule="auto"/>
                                            <w:rPr>
                                              <w:rFonts w:ascii="Arial" w:hAnsi="Arial" w:cs="Arial"/>
                                              <w:color w:val="000000"/>
                                            </w:rPr>
                                          </w:pPr>
                                          <w:r>
                                            <w:rPr>
                                              <w:rFonts w:ascii="Arial" w:hAnsi="Arial" w:cs="Arial"/>
                                              <w:color w:val="000000"/>
                                            </w:rPr>
                                            <w:t xml:space="preserve"> Instead, we celebrate mediocrity, and we despise those who shed any light on the real problems.   It is critical that we strain our ears and listen for the soft knock that's being drowned out by our own self-indulgent antics. We need to repent and humbly invite God back into our fellowship.   This is our nation's only hope.   </w:t>
                                          </w:r>
                                        </w:p>
                                        <w:p w14:paraId="453DCD23" w14:textId="77777777" w:rsidR="003E21BE" w:rsidRDefault="003E21BE">
                                          <w:pPr>
                                            <w:spacing w:line="254" w:lineRule="auto"/>
                                            <w:rPr>
                                              <w:rFonts w:ascii="Arial" w:hAnsi="Arial" w:cs="Arial"/>
                                              <w:color w:val="000000"/>
                                            </w:rPr>
                                          </w:pPr>
                                          <w:r>
                                            <w:rPr>
                                              <w:rFonts w:ascii="Arial" w:hAnsi="Arial" w:cs="Arial"/>
                                              <w:color w:val="000000"/>
                                            </w:rPr>
                                            <w:t> </w:t>
                                          </w:r>
                                        </w:p>
                                        <w:p w14:paraId="6EF37F0B" w14:textId="77777777" w:rsidR="003E21BE" w:rsidRDefault="003E21BE">
                                          <w:pPr>
                                            <w:spacing w:line="254" w:lineRule="auto"/>
                                            <w:rPr>
                                              <w:rFonts w:ascii="Arial" w:hAnsi="Arial" w:cs="Arial"/>
                                              <w:color w:val="000000"/>
                                            </w:rPr>
                                          </w:pPr>
                                          <w:r>
                                            <w:rPr>
                                              <w:rFonts w:ascii="Arial" w:hAnsi="Arial" w:cs="Arial"/>
                                              <w:color w:val="000000"/>
                                            </w:rPr>
                                            <w:t>I'll wrap up here by putting these important issues into historical perspective. Alexis De Tocqueville, the French political thinker  from the 1800s once noted of our country:</w:t>
                                          </w:r>
                                        </w:p>
                                        <w:p w14:paraId="0E5DC634" w14:textId="77777777" w:rsidR="003E21BE" w:rsidRDefault="003E21BE">
                                          <w:pPr>
                                            <w:spacing w:line="254" w:lineRule="auto"/>
                                            <w:rPr>
                                              <w:rFonts w:ascii="Arial" w:hAnsi="Arial" w:cs="Arial"/>
                                              <w:color w:val="000000"/>
                                            </w:rPr>
                                          </w:pPr>
                                          <w:r>
                                            <w:rPr>
                                              <w:rFonts w:ascii="Arial" w:hAnsi="Arial" w:cs="Arial"/>
                                              <w:color w:val="000000"/>
                                            </w:rPr>
                                            <w:t> </w:t>
                                          </w:r>
                                        </w:p>
                                        <w:p w14:paraId="3E898073" w14:textId="77777777" w:rsidR="003E21BE" w:rsidRDefault="003E21BE">
                                          <w:pPr>
                                            <w:spacing w:line="254" w:lineRule="auto"/>
                                            <w:rPr>
                                              <w:rFonts w:ascii="Arial" w:hAnsi="Arial" w:cs="Arial"/>
                                              <w:color w:val="000000"/>
                                            </w:rPr>
                                          </w:pPr>
                                          <w:r>
                                            <w:rPr>
                                              <w:rFonts w:ascii="Arial" w:hAnsi="Arial" w:cs="Arial"/>
                                              <w:color w:val="000000"/>
                                            </w:rPr>
                                            <w:t xml:space="preserve">I looked throughout America to find where her greatness originated. I looked for it in her harbors and on her shorelines, in her fertile fields and boundless prairies, and in her gold mines and vast world commerce, but it was not there. It was not until I went to the churches of America and heard her pulpits aflame with righteousness did I understand   the secret of her success. America is great because she is good, and if America ceases to be good, America will cease to be great.  </w:t>
                                          </w:r>
                                        </w:p>
                                        <w:p w14:paraId="3C118129" w14:textId="77777777" w:rsidR="003E21BE" w:rsidRDefault="003E21BE">
                                          <w:pPr>
                                            <w:spacing w:line="254" w:lineRule="auto"/>
                                            <w:rPr>
                                              <w:rFonts w:ascii="Arial" w:hAnsi="Arial" w:cs="Arial"/>
                                              <w:color w:val="000000"/>
                                            </w:rPr>
                                          </w:pPr>
                                          <w:r>
                                            <w:rPr>
                                              <w:rFonts w:ascii="Arial" w:hAnsi="Arial" w:cs="Arial"/>
                                              <w:color w:val="000000"/>
                                            </w:rPr>
                                            <w:t> </w:t>
                                          </w:r>
                                        </w:p>
                                        <w:p w14:paraId="0694E361" w14:textId="77777777" w:rsidR="003E21BE" w:rsidRDefault="003E21BE">
                                          <w:pPr>
                                            <w:spacing w:line="254" w:lineRule="auto"/>
                                            <w:rPr>
                                              <w:rFonts w:ascii="Arial" w:hAnsi="Arial" w:cs="Arial"/>
                                              <w:color w:val="000000"/>
                                            </w:rPr>
                                          </w:pPr>
                                          <w:r>
                                            <w:rPr>
                                              <w:rFonts w:ascii="Arial" w:hAnsi="Arial" w:cs="Arial"/>
                                              <w:color w:val="000000"/>
                                            </w:rPr>
                                            <w:t xml:space="preserve">Alexis De Tocqueville got it right. There is a direct connection between the health of our nation and the health of our churches. Today's prophets must repent themselves and once again blaze truth from their pulpits.  </w:t>
                                          </w:r>
                                        </w:p>
                                        <w:p w14:paraId="18E3BFC8" w14:textId="77777777" w:rsidR="003E21BE" w:rsidRDefault="003E21BE">
                                          <w:pPr>
                                            <w:spacing w:line="254" w:lineRule="auto"/>
                                            <w:rPr>
                                              <w:rFonts w:ascii="Arial" w:hAnsi="Arial" w:cs="Arial"/>
                                              <w:color w:val="000000"/>
                                            </w:rPr>
                                          </w:pPr>
                                          <w:r>
                                            <w:rPr>
                                              <w:rFonts w:ascii="Arial" w:hAnsi="Arial" w:cs="Arial"/>
                                              <w:color w:val="000000"/>
                                            </w:rPr>
                                            <w:t> </w:t>
                                          </w:r>
                                        </w:p>
                                        <w:p w14:paraId="74411054" w14:textId="77777777" w:rsidR="003E21BE" w:rsidRDefault="003E21BE">
                                          <w:pPr>
                                            <w:spacing w:line="254" w:lineRule="auto"/>
                                            <w:rPr>
                                              <w:rFonts w:ascii="Arial" w:hAnsi="Arial" w:cs="Arial"/>
                                              <w:color w:val="000000"/>
                                            </w:rPr>
                                          </w:pPr>
                                          <w:r>
                                            <w:rPr>
                                              <w:rFonts w:ascii="Arial" w:hAnsi="Arial" w:cs="Arial"/>
                                              <w:color w:val="000000"/>
                                            </w:rPr>
                                            <w:t>Our nation's prognosis-indeed its very survival depends on this!</w:t>
                                          </w:r>
                                        </w:p>
                                      </w:tc>
                                    </w:tr>
                                  </w:tbl>
                                  <w:p w14:paraId="7DDA26F7"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00F38E8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22658117" w14:textId="77777777">
                                            <w:trPr>
                                              <w:trHeight w:val="15"/>
                                              <w:tblCellSpacing w:w="0" w:type="dxa"/>
                                            </w:trPr>
                                            <w:tc>
                                              <w:tcPr>
                                                <w:tcW w:w="0" w:type="auto"/>
                                                <w:shd w:val="clear" w:color="auto" w:fill="3F3FCF"/>
                                                <w:vAlign w:val="center"/>
                                                <w:hideMark/>
                                              </w:tcPr>
                                              <w:p w14:paraId="3515DA53" w14:textId="77777777" w:rsidR="003E21BE" w:rsidRDefault="003E21BE">
                                                <w:pPr>
                                                  <w:jc w:val="center"/>
                                                </w:pPr>
                                                <w:r>
                                                  <w:rPr>
                                                    <w:noProof/>
                                                  </w:rPr>
                                                  <w:drawing>
                                                    <wp:inline distT="0" distB="0" distL="0" distR="0" wp14:anchorId="6AD58825" wp14:editId="1CD4D4A0">
                                                      <wp:extent cx="49530" cy="825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07438DDF" w14:textId="77777777">
                                            <w:trPr>
                                              <w:trHeight w:val="15"/>
                                              <w:tblCellSpacing w:w="0" w:type="dxa"/>
                                            </w:trPr>
                                            <w:tc>
                                              <w:tcPr>
                                                <w:tcW w:w="0" w:type="auto"/>
                                                <w:tcMar>
                                                  <w:top w:w="0" w:type="dxa"/>
                                                  <w:left w:w="0" w:type="dxa"/>
                                                  <w:bottom w:w="15" w:type="dxa"/>
                                                  <w:right w:w="0" w:type="dxa"/>
                                                </w:tcMar>
                                                <w:vAlign w:val="center"/>
                                                <w:hideMark/>
                                              </w:tcPr>
                                              <w:p w14:paraId="2B160827" w14:textId="77777777" w:rsidR="003E21BE" w:rsidRDefault="003E21BE">
                                                <w:pPr>
                                                  <w:jc w:val="center"/>
                                                </w:pPr>
                                                <w:r>
                                                  <w:rPr>
                                                    <w:noProof/>
                                                  </w:rPr>
                                                  <w:drawing>
                                                    <wp:inline distT="0" distB="0" distL="0" distR="0" wp14:anchorId="2BEDC83B" wp14:editId="5C274B8F">
                                                      <wp:extent cx="49530" cy="825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1B8AF029" w14:textId="77777777">
                                            <w:trPr>
                                              <w:trHeight w:val="15"/>
                                              <w:tblCellSpacing w:w="0" w:type="dxa"/>
                                            </w:trPr>
                                            <w:tc>
                                              <w:tcPr>
                                                <w:tcW w:w="0" w:type="auto"/>
                                                <w:shd w:val="clear" w:color="auto" w:fill="3F3FCF"/>
                                                <w:vAlign w:val="center"/>
                                                <w:hideMark/>
                                              </w:tcPr>
                                              <w:p w14:paraId="45A66559" w14:textId="77777777" w:rsidR="003E21BE" w:rsidRDefault="003E21BE">
                                                <w:pPr>
                                                  <w:jc w:val="center"/>
                                                </w:pPr>
                                                <w:r>
                                                  <w:rPr>
                                                    <w:noProof/>
                                                  </w:rPr>
                                                  <w:drawing>
                                                    <wp:inline distT="0" distB="0" distL="0" distR="0" wp14:anchorId="6A8A9BC4" wp14:editId="6286A0D7">
                                                      <wp:extent cx="49530" cy="825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C2C0CCB" w14:textId="77777777" w:rsidR="003E21BE" w:rsidRDefault="003E21BE">
                                          <w:pPr>
                                            <w:rPr>
                                              <w:sz w:val="20"/>
                                              <w:szCs w:val="20"/>
                                            </w:rPr>
                                          </w:pPr>
                                        </w:p>
                                      </w:tc>
                                    </w:tr>
                                  </w:tbl>
                                  <w:p w14:paraId="1AB0AA04"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454FCC3F" w14:textId="77777777">
                                      <w:trPr>
                                        <w:tblCellSpacing w:w="0" w:type="dxa"/>
                                        <w:jc w:val="center"/>
                                      </w:trPr>
                                      <w:tc>
                                        <w:tcPr>
                                          <w:tcW w:w="0" w:type="auto"/>
                                          <w:tcMar>
                                            <w:top w:w="105" w:type="dxa"/>
                                            <w:left w:w="540" w:type="dxa"/>
                                            <w:bottom w:w="105" w:type="dxa"/>
                                            <w:right w:w="540" w:type="dxa"/>
                                          </w:tcMar>
                                          <w:hideMark/>
                                        </w:tcPr>
                                        <w:p w14:paraId="0677196D" w14:textId="77777777" w:rsidR="003E21BE" w:rsidRDefault="003E21BE">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61D554DC" wp14:editId="50256652">
                                                <wp:extent cx="8255" cy="8255"/>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14:paraId="22170B88"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Policy of "terror containment" puts soldiers behind sandbags in Israeli cities</w:t>
                                          </w:r>
                                          <w:r>
                                            <w:rPr>
                                              <w:rFonts w:ascii="Arial" w:hAnsi="Arial" w:cs="Arial"/>
                                              <w:color w:val="000000"/>
                                            </w:rPr>
                                            <w:t xml:space="preserve"> - </w:t>
                                          </w:r>
                                          <w:hyperlink r:id="rId97" w:tgtFrame="_blank" w:history="1">
                                            <w:r>
                                              <w:rPr>
                                                <w:rStyle w:val="Hyperlink"/>
                                                <w:rFonts w:ascii="Arial" w:hAnsi="Arial" w:cs="Arial"/>
                                              </w:rPr>
                                              <w:t>www.debka.com</w:t>
                                            </w:r>
                                          </w:hyperlink>
                                          <w:r>
                                            <w:rPr>
                                              <w:rFonts w:ascii="Arial" w:hAnsi="Arial" w:cs="Arial"/>
                                              <w:color w:val="000000"/>
                                            </w:rPr>
                                            <w:t> </w:t>
                                          </w:r>
                                        </w:p>
                                        <w:p w14:paraId="69222095" w14:textId="77777777" w:rsidR="003E21BE" w:rsidRDefault="003E21BE">
                                          <w:pPr>
                                            <w:spacing w:line="254" w:lineRule="auto"/>
                                            <w:rPr>
                                              <w:rFonts w:ascii="Arial" w:hAnsi="Arial" w:cs="Arial"/>
                                              <w:color w:val="000000"/>
                                            </w:rPr>
                                          </w:pPr>
                                          <w:r>
                                            <w:rPr>
                                              <w:rFonts w:ascii="Arial" w:hAnsi="Arial" w:cs="Arial"/>
                                              <w:color w:val="000000"/>
                                            </w:rPr>
                                            <w:t> </w:t>
                                          </w:r>
                                        </w:p>
                                        <w:p w14:paraId="5D48D0DA" w14:textId="77777777" w:rsidR="003E21BE" w:rsidRDefault="003E21BE">
                                          <w:pPr>
                                            <w:spacing w:line="254" w:lineRule="auto"/>
                                            <w:rPr>
                                              <w:rFonts w:ascii="Arial" w:hAnsi="Arial" w:cs="Arial"/>
                                              <w:color w:val="000000"/>
                                            </w:rPr>
                                          </w:pPr>
                                          <w:r>
                                            <w:rPr>
                                              <w:rFonts w:ascii="Arial" w:hAnsi="Arial" w:cs="Arial"/>
                                              <w:color w:val="000000"/>
                                            </w:rPr>
                                            <w:t xml:space="preserve">Israel's city centers will very soon see knots of soldiers armed with special rapid response weapons and gear for scotching Palestinian terrorist attacks before they deteriorate into rampages. Some of them will hide behind sandbag walls. Their deployment reflects the decision to persist in Israel's defensive strategy as articulated in a special security forum summoned by Prime Minister </w:t>
                                          </w:r>
                                          <w:r>
                                            <w:rPr>
                                              <w:rFonts w:ascii="Arial" w:hAnsi="Arial" w:cs="Arial"/>
                                              <w:color w:val="000000"/>
                                            </w:rPr>
                                            <w:lastRenderedPageBreak/>
                                            <w:t>Binyamin Netanyahu Tuesday and Wednesday, March 8-9, in the face of surging Palestinian terror.</w:t>
                                          </w:r>
                                        </w:p>
                                        <w:p w14:paraId="4D811FC0" w14:textId="77777777" w:rsidR="003E21BE" w:rsidRDefault="003E21BE">
                                          <w:pPr>
                                            <w:spacing w:line="254" w:lineRule="auto"/>
                                            <w:rPr>
                                              <w:rFonts w:ascii="Arial" w:hAnsi="Arial" w:cs="Arial"/>
                                              <w:color w:val="000000"/>
                                            </w:rPr>
                                          </w:pPr>
                                          <w:r>
                                            <w:rPr>
                                              <w:rFonts w:ascii="Arial" w:hAnsi="Arial" w:cs="Arial"/>
                                              <w:color w:val="000000"/>
                                            </w:rPr>
                                            <w:t> </w:t>
                                          </w:r>
                                        </w:p>
                                        <w:p w14:paraId="6DABD972" w14:textId="77777777" w:rsidR="003E21BE" w:rsidRDefault="003E21BE">
                                          <w:pPr>
                                            <w:spacing w:line="254" w:lineRule="auto"/>
                                            <w:rPr>
                                              <w:rFonts w:ascii="Arial" w:hAnsi="Arial" w:cs="Arial"/>
                                              <w:color w:val="000000"/>
                                            </w:rPr>
                                          </w:pPr>
                                          <w:r>
                                            <w:rPr>
                                              <w:rFonts w:ascii="Arial" w:hAnsi="Arial" w:cs="Arial"/>
                                              <w:color w:val="000000"/>
                                            </w:rPr>
                                            <w:t>Other members of the forum are Defense Minister Moshe Ya'alon, Public Security Minister Gilead Erdan, Shin Bet Director Yoram Cohen, Police Commissioner Ronnie Alsheikh and assorted security experts and evaluators.</w:t>
                                          </w:r>
                                        </w:p>
                                        <w:p w14:paraId="74C1DC4D" w14:textId="77777777" w:rsidR="003E21BE" w:rsidRDefault="003E21BE">
                                          <w:pPr>
                                            <w:spacing w:line="254" w:lineRule="auto"/>
                                            <w:rPr>
                                              <w:rFonts w:ascii="Arial" w:hAnsi="Arial" w:cs="Arial"/>
                                              <w:color w:val="000000"/>
                                            </w:rPr>
                                          </w:pPr>
                                          <w:r>
                                            <w:rPr>
                                              <w:rFonts w:ascii="Arial" w:hAnsi="Arial" w:cs="Arial"/>
                                              <w:color w:val="000000"/>
                                            </w:rPr>
                                            <w:t> </w:t>
                                          </w:r>
                                        </w:p>
                                        <w:p w14:paraId="4C2D79C5" w14:textId="77777777" w:rsidR="003E21BE" w:rsidRDefault="003E21BE">
                                          <w:pPr>
                                            <w:spacing w:line="254" w:lineRule="auto"/>
                                            <w:rPr>
                                              <w:rFonts w:ascii="Arial" w:hAnsi="Arial" w:cs="Arial"/>
                                              <w:color w:val="000000"/>
                                            </w:rPr>
                                          </w:pPr>
                                          <w:r>
                                            <w:rPr>
                                              <w:rFonts w:ascii="Arial" w:hAnsi="Arial" w:cs="Arial"/>
                                              <w:color w:val="000000"/>
                                            </w:rPr>
                                            <w:t>Dubbing its strategy "containment of terror," the forum rejected the more proactive measures suggested by members of the opposition, as well as government members, for cracking down on Palestinians resorting to terror and their supportive environments, by such deterrents as long-term lockdowns of their neighborhoods (in Jerusalem too) and villages, the blockage of internet and cell phone services in Palestinian areas and the deportation of families of terrorists to the Gaza Strip.</w:t>
                                          </w:r>
                                        </w:p>
                                        <w:p w14:paraId="07A567E4" w14:textId="77777777" w:rsidR="003E21BE" w:rsidRDefault="003E21BE">
                                          <w:pPr>
                                            <w:spacing w:line="254" w:lineRule="auto"/>
                                            <w:rPr>
                                              <w:rFonts w:ascii="Arial" w:hAnsi="Arial" w:cs="Arial"/>
                                              <w:color w:val="000000"/>
                                            </w:rPr>
                                          </w:pPr>
                                          <w:r>
                                            <w:rPr>
                                              <w:rFonts w:ascii="Arial" w:hAnsi="Arial" w:cs="Arial"/>
                                              <w:color w:val="000000"/>
                                            </w:rPr>
                                            <w:t> </w:t>
                                          </w:r>
                                        </w:p>
                                        <w:p w14:paraId="6F8F49D3" w14:textId="77777777" w:rsidR="003E21BE" w:rsidRDefault="003E21BE">
                                          <w:pPr>
                                            <w:spacing w:line="254" w:lineRule="auto"/>
                                            <w:rPr>
                                              <w:rFonts w:ascii="Arial" w:hAnsi="Arial" w:cs="Arial"/>
                                              <w:color w:val="000000"/>
                                            </w:rPr>
                                          </w:pPr>
                                          <w:r>
                                            <w:rPr>
                                              <w:rFonts w:ascii="Arial" w:hAnsi="Arial" w:cs="Arial"/>
                                              <w:color w:val="000000"/>
                                            </w:rPr>
                                            <w:t> One suggestion was to "relocate" to other parts of Palestinian Authority-ruled territory the kinsmen who are complicit in, or have knowledge of, a terrorist's crimes.</w:t>
                                          </w:r>
                                        </w:p>
                                        <w:p w14:paraId="6710261A" w14:textId="77777777" w:rsidR="003E21BE" w:rsidRDefault="003E21BE">
                                          <w:pPr>
                                            <w:spacing w:line="254" w:lineRule="auto"/>
                                            <w:rPr>
                                              <w:rFonts w:ascii="Arial" w:hAnsi="Arial" w:cs="Arial"/>
                                              <w:color w:val="000000"/>
                                            </w:rPr>
                                          </w:pPr>
                                          <w:r>
                                            <w:rPr>
                                              <w:rFonts w:ascii="Arial" w:hAnsi="Arial" w:cs="Arial"/>
                                              <w:color w:val="000000"/>
                                            </w:rPr>
                                            <w:t> </w:t>
                                          </w:r>
                                        </w:p>
                                        <w:p w14:paraId="7192966C" w14:textId="77777777" w:rsidR="003E21BE" w:rsidRDefault="003E21BE">
                                          <w:pPr>
                                            <w:spacing w:line="254" w:lineRule="auto"/>
                                            <w:rPr>
                                              <w:rFonts w:ascii="Arial" w:hAnsi="Arial" w:cs="Arial"/>
                                              <w:color w:val="000000"/>
                                            </w:rPr>
                                          </w:pPr>
                                          <w:r>
                                            <w:rPr>
                                              <w:rFonts w:ascii="Arial" w:hAnsi="Arial" w:cs="Arial"/>
                                              <w:color w:val="000000"/>
                                            </w:rPr>
                                            <w:t xml:space="preserve">All in all, after three Israeli cities were struck by terrorists in a single day, the top decision-making forum on security precluded offensive military action, including the takeover of the Palestinian towns, villages or districts producing terrorists.    </w:t>
                                          </w:r>
                                        </w:p>
                                        <w:p w14:paraId="1FA1AB6A" w14:textId="77777777" w:rsidR="003E21BE" w:rsidRDefault="003E21BE">
                                          <w:pPr>
                                            <w:spacing w:line="254" w:lineRule="auto"/>
                                            <w:rPr>
                                              <w:rFonts w:ascii="Arial" w:hAnsi="Arial" w:cs="Arial"/>
                                              <w:color w:val="000000"/>
                                            </w:rPr>
                                          </w:pPr>
                                          <w:r>
                                            <w:rPr>
                                              <w:rFonts w:ascii="Arial" w:hAnsi="Arial" w:cs="Arial"/>
                                              <w:color w:val="000000"/>
                                            </w:rPr>
                                            <w:t> </w:t>
                                          </w:r>
                                        </w:p>
                                        <w:p w14:paraId="1839D6DB" w14:textId="77777777" w:rsidR="003E21BE" w:rsidRDefault="003E21BE">
                                          <w:pPr>
                                            <w:spacing w:line="254" w:lineRule="auto"/>
                                            <w:rPr>
                                              <w:rFonts w:ascii="Arial" w:hAnsi="Arial" w:cs="Arial"/>
                                              <w:color w:val="000000"/>
                                            </w:rPr>
                                          </w:pPr>
                                          <w:r>
                                            <w:rPr>
                                              <w:rFonts w:ascii="Arial" w:hAnsi="Arial" w:cs="Arial"/>
                                              <w:color w:val="000000"/>
                                            </w:rPr>
                                            <w:t>The only change discernible Thursday, March 10, was an intensified police sweep for illegal Palestinian workers employed in Israel.</w:t>
                                          </w:r>
                                        </w:p>
                                        <w:p w14:paraId="7DF43EC3" w14:textId="77777777" w:rsidR="003E21BE" w:rsidRDefault="003E21BE">
                                          <w:pPr>
                                            <w:spacing w:line="254" w:lineRule="auto"/>
                                            <w:rPr>
                                              <w:rFonts w:ascii="Arial" w:hAnsi="Arial" w:cs="Arial"/>
                                              <w:color w:val="000000"/>
                                            </w:rPr>
                                          </w:pPr>
                                          <w:r>
                                            <w:rPr>
                                              <w:rFonts w:ascii="Arial" w:hAnsi="Arial" w:cs="Arial"/>
                                              <w:color w:val="000000"/>
                                            </w:rPr>
                                            <w:t> </w:t>
                                          </w:r>
                                        </w:p>
                                        <w:p w14:paraId="1E18A951" w14:textId="77777777" w:rsidR="003E21BE" w:rsidRDefault="003E21BE">
                                          <w:pPr>
                                            <w:spacing w:line="254" w:lineRule="auto"/>
                                            <w:rPr>
                                              <w:rFonts w:ascii="Arial" w:hAnsi="Arial" w:cs="Arial"/>
                                              <w:color w:val="000000"/>
                                            </w:rPr>
                                          </w:pPr>
                                          <w:r>
                                            <w:rPr>
                                              <w:rFonts w:ascii="Arial" w:hAnsi="Arial" w:cs="Arial"/>
                                              <w:color w:val="000000"/>
                                            </w:rPr>
                                            <w:t>One of the forum's members commented to debkafile: The forum's decision amounts to carrying on as before, except that IDF soldiers will boost the security and police forces in their counter-terror functions.</w:t>
                                          </w:r>
                                        </w:p>
                                        <w:p w14:paraId="33244040" w14:textId="77777777" w:rsidR="003E21BE" w:rsidRDefault="003E21BE">
                                          <w:pPr>
                                            <w:spacing w:line="254" w:lineRule="auto"/>
                                            <w:rPr>
                                              <w:rFonts w:ascii="Arial" w:hAnsi="Arial" w:cs="Arial"/>
                                              <w:color w:val="000000"/>
                                            </w:rPr>
                                          </w:pPr>
                                          <w:r>
                                            <w:rPr>
                                              <w:rFonts w:ascii="Arial" w:hAnsi="Arial" w:cs="Arial"/>
                                              <w:color w:val="000000"/>
                                            </w:rPr>
                                            <w:t> </w:t>
                                          </w:r>
                                        </w:p>
                                        <w:p w14:paraId="10C19718" w14:textId="77777777" w:rsidR="003E21BE" w:rsidRDefault="003E21BE">
                                          <w:pPr>
                                            <w:spacing w:line="254" w:lineRule="auto"/>
                                            <w:rPr>
                                              <w:rFonts w:ascii="Arial" w:hAnsi="Arial" w:cs="Arial"/>
                                              <w:color w:val="000000"/>
                                            </w:rPr>
                                          </w:pPr>
                                          <w:r>
                                            <w:rPr>
                                              <w:rFonts w:ascii="Arial" w:hAnsi="Arial" w:cs="Arial"/>
                                              <w:color w:val="000000"/>
                                            </w:rPr>
                                            <w:t>Other sources maintained that the policymakers are not about to change much, despite the spike in attacks to two or three a day on average, and the increasing use of firearms by the assailants.</w:t>
                                          </w:r>
                                        </w:p>
                                        <w:p w14:paraId="6DCE1DE7" w14:textId="77777777" w:rsidR="003E21BE" w:rsidRDefault="003E21BE">
                                          <w:pPr>
                                            <w:spacing w:line="254" w:lineRule="auto"/>
                                            <w:rPr>
                                              <w:rFonts w:ascii="Arial" w:hAnsi="Arial" w:cs="Arial"/>
                                              <w:color w:val="000000"/>
                                            </w:rPr>
                                          </w:pPr>
                                          <w:r>
                                            <w:rPr>
                                              <w:rFonts w:ascii="Arial" w:hAnsi="Arial" w:cs="Arial"/>
                                              <w:color w:val="000000"/>
                                            </w:rPr>
                                            <w:t> </w:t>
                                          </w:r>
                                        </w:p>
                                        <w:p w14:paraId="175E0AE0" w14:textId="77777777" w:rsidR="003E21BE" w:rsidRDefault="003E21BE">
                                          <w:pPr>
                                            <w:spacing w:line="254" w:lineRule="auto"/>
                                            <w:rPr>
                                              <w:rFonts w:ascii="Arial" w:hAnsi="Arial" w:cs="Arial"/>
                                              <w:color w:val="000000"/>
                                            </w:rPr>
                                          </w:pPr>
                                          <w:r>
                                            <w:rPr>
                                              <w:rFonts w:ascii="Arial" w:hAnsi="Arial" w:cs="Arial"/>
                                              <w:color w:val="000000"/>
                                            </w:rPr>
                                            <w:t> It is estimated that a hard core of 200-300 young Palestinian hotheads is orchestrating the violence, whether street disturbances, rocks, firebombs, knifings, car-ramming or drive-by shooting. They use social media for internal communication and for stoking the angry fire that sends Palestinian youths out to seek glory as martyrs by killing Jews.</w:t>
                                          </w:r>
                                        </w:p>
                                        <w:p w14:paraId="0DD3F2D8" w14:textId="77777777" w:rsidR="003E21BE" w:rsidRDefault="003E21BE">
                                          <w:pPr>
                                            <w:spacing w:line="254" w:lineRule="auto"/>
                                            <w:rPr>
                                              <w:rFonts w:ascii="Arial" w:hAnsi="Arial" w:cs="Arial"/>
                                              <w:color w:val="000000"/>
                                            </w:rPr>
                                          </w:pPr>
                                          <w:r>
                                            <w:rPr>
                                              <w:rFonts w:ascii="Arial" w:hAnsi="Arial" w:cs="Arial"/>
                                              <w:color w:val="000000"/>
                                            </w:rPr>
                                            <w:t> </w:t>
                                          </w:r>
                                        </w:p>
                                        <w:p w14:paraId="1717F62E" w14:textId="77777777" w:rsidR="003E21BE" w:rsidRDefault="003E21BE">
                                          <w:pPr>
                                            <w:spacing w:line="254" w:lineRule="auto"/>
                                            <w:rPr>
                                              <w:rFonts w:ascii="Arial" w:hAnsi="Arial" w:cs="Arial"/>
                                              <w:color w:val="000000"/>
                                            </w:rPr>
                                          </w:pPr>
                                          <w:r>
                                            <w:rPr>
                                              <w:rFonts w:ascii="Arial" w:hAnsi="Arial" w:cs="Arial"/>
                                              <w:color w:val="000000"/>
                                            </w:rPr>
                                            <w:t xml:space="preserve">debkafile's intelligence and counterterrorism experts note that the Netanyahu government has followed a policy of "terror containment" for nearly two years, </w:t>
                                          </w:r>
                                          <w:r>
                                            <w:rPr>
                                              <w:rFonts w:ascii="Arial" w:hAnsi="Arial" w:cs="Arial"/>
                                              <w:color w:val="000000"/>
                                            </w:rPr>
                                            <w:lastRenderedPageBreak/>
                                            <w:t>ever since Hamas kidnapped and murdered three Israel teens at the Gush Etzion intersection on June 12 2014.</w:t>
                                          </w:r>
                                        </w:p>
                                        <w:p w14:paraId="0D4BEE8C" w14:textId="77777777" w:rsidR="003E21BE" w:rsidRDefault="003E21BE">
                                          <w:pPr>
                                            <w:spacing w:line="254" w:lineRule="auto"/>
                                            <w:rPr>
                                              <w:rFonts w:ascii="Arial" w:hAnsi="Arial" w:cs="Arial"/>
                                              <w:color w:val="000000"/>
                                            </w:rPr>
                                          </w:pPr>
                                          <w:r>
                                            <w:rPr>
                                              <w:rFonts w:ascii="Arial" w:hAnsi="Arial" w:cs="Arial"/>
                                              <w:color w:val="000000"/>
                                            </w:rPr>
                                            <w:t> </w:t>
                                          </w:r>
                                        </w:p>
                                        <w:p w14:paraId="350B2E4D" w14:textId="77777777" w:rsidR="003E21BE" w:rsidRDefault="003E21BE">
                                          <w:pPr>
                                            <w:spacing w:line="254" w:lineRule="auto"/>
                                            <w:rPr>
                                              <w:rFonts w:ascii="Arial" w:hAnsi="Arial" w:cs="Arial"/>
                                              <w:color w:val="000000"/>
                                            </w:rPr>
                                          </w:pPr>
                                          <w:r>
                                            <w:rPr>
                                              <w:rFonts w:ascii="Arial" w:hAnsi="Arial" w:cs="Arial"/>
                                              <w:color w:val="000000"/>
                                            </w:rPr>
                                            <w:t>While Israelis argue back and forth on methods for putting a stop to the Palestinian violence, its level keeps on rising.  On Wednesday, a Palestinian car with guns poking out of its windows rampaged in the middle of the day through the streets of Jerusalem in search of victims.</w:t>
                                          </w:r>
                                        </w:p>
                                        <w:p w14:paraId="08FC17B8" w14:textId="77777777" w:rsidR="003E21BE" w:rsidRDefault="003E21BE">
                                          <w:pPr>
                                            <w:spacing w:line="254" w:lineRule="auto"/>
                                            <w:rPr>
                                              <w:rFonts w:ascii="Arial" w:hAnsi="Arial" w:cs="Arial"/>
                                              <w:color w:val="000000"/>
                                            </w:rPr>
                                          </w:pPr>
                                          <w:r>
                                            <w:rPr>
                                              <w:rFonts w:ascii="Arial" w:hAnsi="Arial" w:cs="Arial"/>
                                              <w:color w:val="000000"/>
                                            </w:rPr>
                                            <w:t> </w:t>
                                          </w:r>
                                        </w:p>
                                        <w:p w14:paraId="4A2695DB" w14:textId="77777777" w:rsidR="003E21BE" w:rsidRDefault="003E21BE">
                                          <w:pPr>
                                            <w:spacing w:line="254" w:lineRule="auto"/>
                                            <w:rPr>
                                              <w:rFonts w:ascii="Arial" w:hAnsi="Arial" w:cs="Arial"/>
                                              <w:color w:val="000000"/>
                                            </w:rPr>
                                          </w:pPr>
                                          <w:r>
                                            <w:rPr>
                                              <w:rFonts w:ascii="Arial" w:hAnsi="Arial" w:cs="Arial"/>
                                              <w:color w:val="000000"/>
                                            </w:rPr>
                                            <w:t>"Containment" is no deterrent for terror. After the guns, bombs may be next.</w:t>
                                          </w:r>
                                        </w:p>
                                      </w:tc>
                                    </w:tr>
                                  </w:tbl>
                                  <w:p w14:paraId="215B76FD"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6A9C198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41E54930" w14:textId="77777777">
                                            <w:trPr>
                                              <w:trHeight w:val="15"/>
                                              <w:tblCellSpacing w:w="0" w:type="dxa"/>
                                            </w:trPr>
                                            <w:tc>
                                              <w:tcPr>
                                                <w:tcW w:w="0" w:type="auto"/>
                                                <w:shd w:val="clear" w:color="auto" w:fill="3F3FCF"/>
                                                <w:vAlign w:val="center"/>
                                                <w:hideMark/>
                                              </w:tcPr>
                                              <w:p w14:paraId="4CF0832E" w14:textId="77777777" w:rsidR="003E21BE" w:rsidRDefault="003E21BE">
                                                <w:pPr>
                                                  <w:jc w:val="center"/>
                                                </w:pPr>
                                                <w:r>
                                                  <w:rPr>
                                                    <w:noProof/>
                                                  </w:rPr>
                                                  <w:drawing>
                                                    <wp:inline distT="0" distB="0" distL="0" distR="0" wp14:anchorId="45D32EEE" wp14:editId="51BC43D1">
                                                      <wp:extent cx="49530" cy="825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64DE919F" w14:textId="77777777">
                                            <w:trPr>
                                              <w:trHeight w:val="15"/>
                                              <w:tblCellSpacing w:w="0" w:type="dxa"/>
                                            </w:trPr>
                                            <w:tc>
                                              <w:tcPr>
                                                <w:tcW w:w="0" w:type="auto"/>
                                                <w:tcMar>
                                                  <w:top w:w="0" w:type="dxa"/>
                                                  <w:left w:w="0" w:type="dxa"/>
                                                  <w:bottom w:w="15" w:type="dxa"/>
                                                  <w:right w:w="0" w:type="dxa"/>
                                                </w:tcMar>
                                                <w:vAlign w:val="center"/>
                                                <w:hideMark/>
                                              </w:tcPr>
                                              <w:p w14:paraId="1435893C" w14:textId="77777777" w:rsidR="003E21BE" w:rsidRDefault="003E21BE">
                                                <w:pPr>
                                                  <w:jc w:val="center"/>
                                                </w:pPr>
                                                <w:r>
                                                  <w:rPr>
                                                    <w:noProof/>
                                                  </w:rPr>
                                                  <w:drawing>
                                                    <wp:inline distT="0" distB="0" distL="0" distR="0" wp14:anchorId="3E827D38" wp14:editId="2F0AB472">
                                                      <wp:extent cx="49530" cy="825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1C7011EE" w14:textId="77777777">
                                            <w:trPr>
                                              <w:trHeight w:val="15"/>
                                              <w:tblCellSpacing w:w="0" w:type="dxa"/>
                                            </w:trPr>
                                            <w:tc>
                                              <w:tcPr>
                                                <w:tcW w:w="0" w:type="auto"/>
                                                <w:shd w:val="clear" w:color="auto" w:fill="3F3FCF"/>
                                                <w:vAlign w:val="center"/>
                                                <w:hideMark/>
                                              </w:tcPr>
                                              <w:p w14:paraId="49855DE6" w14:textId="77777777" w:rsidR="003E21BE" w:rsidRDefault="003E21BE">
                                                <w:pPr>
                                                  <w:jc w:val="center"/>
                                                </w:pPr>
                                                <w:r>
                                                  <w:rPr>
                                                    <w:noProof/>
                                                  </w:rPr>
                                                  <w:drawing>
                                                    <wp:inline distT="0" distB="0" distL="0" distR="0" wp14:anchorId="48B950DB" wp14:editId="085FBA6D">
                                                      <wp:extent cx="49530" cy="825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126C94FB" w14:textId="77777777" w:rsidR="003E21BE" w:rsidRDefault="003E21BE">
                                          <w:pPr>
                                            <w:rPr>
                                              <w:sz w:val="20"/>
                                              <w:szCs w:val="20"/>
                                            </w:rPr>
                                          </w:pPr>
                                        </w:p>
                                      </w:tc>
                                    </w:tr>
                                  </w:tbl>
                                  <w:p w14:paraId="018C40AA"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491758FE" w14:textId="77777777">
                                      <w:trPr>
                                        <w:tblCellSpacing w:w="0" w:type="dxa"/>
                                        <w:jc w:val="center"/>
                                      </w:trPr>
                                      <w:tc>
                                        <w:tcPr>
                                          <w:tcW w:w="0" w:type="auto"/>
                                          <w:tcMar>
                                            <w:top w:w="105" w:type="dxa"/>
                                            <w:left w:w="540" w:type="dxa"/>
                                            <w:bottom w:w="105" w:type="dxa"/>
                                            <w:right w:w="540" w:type="dxa"/>
                                          </w:tcMar>
                                          <w:hideMark/>
                                        </w:tcPr>
                                        <w:p w14:paraId="7C996D74" w14:textId="77777777" w:rsidR="003E21BE" w:rsidRDefault="003E21B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5B7FAB68" wp14:editId="4BDF9D61">
                                                <wp:extent cx="8255" cy="8255"/>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2"/>
                                        </w:p>
                                        <w:p w14:paraId="25090815"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Iran's Tested Ballistic Missiles Adorned with Hebrew Message: Destroy Israel</w:t>
                                          </w:r>
                                          <w:r>
                                            <w:rPr>
                                              <w:rFonts w:ascii="Arial" w:hAnsi="Arial" w:cs="Arial"/>
                                              <w:color w:val="000000"/>
                                            </w:rPr>
                                            <w:t xml:space="preserve"> - </w:t>
                                          </w:r>
                                          <w:hyperlink r:id="rId98" w:tgtFrame="_blank" w:history="1">
                                            <w:r>
                                              <w:rPr>
                                                <w:rStyle w:val="Hyperlink"/>
                                                <w:rFonts w:ascii="Arial" w:hAnsi="Arial" w:cs="Arial"/>
                                              </w:rPr>
                                              <w:t>http://www.breakingisraelnews.com/63312/irans-tested-ballistic-missiles-adorned-with-hebrew-message-destroy-israel-middle-east/#Kgw1xVt40DE8EFXX.97</w:t>
                                            </w:r>
                                          </w:hyperlink>
                                        </w:p>
                                        <w:p w14:paraId="6687E644" w14:textId="77777777" w:rsidR="003E21BE" w:rsidRDefault="003E21BE">
                                          <w:pPr>
                                            <w:spacing w:line="254" w:lineRule="auto"/>
                                            <w:rPr>
                                              <w:rFonts w:ascii="Arial" w:hAnsi="Arial" w:cs="Arial"/>
                                              <w:color w:val="000000"/>
                                            </w:rPr>
                                          </w:pPr>
                                          <w:r>
                                            <w:rPr>
                                              <w:rFonts w:ascii="Arial" w:hAnsi="Arial" w:cs="Arial"/>
                                              <w:color w:val="000000"/>
                                            </w:rPr>
                                            <w:t> </w:t>
                                          </w:r>
                                        </w:p>
                                        <w:p w14:paraId="0699BA57" w14:textId="77777777" w:rsidR="003E21BE" w:rsidRDefault="003E21BE">
                                          <w:pPr>
                                            <w:spacing w:line="254" w:lineRule="auto"/>
                                            <w:rPr>
                                              <w:rFonts w:ascii="Arial" w:hAnsi="Arial" w:cs="Arial"/>
                                              <w:color w:val="000000"/>
                                            </w:rPr>
                                          </w:pPr>
                                          <w:r>
                                            <w:rPr>
                                              <w:rFonts w:ascii="Arial" w:hAnsi="Arial" w:cs="Arial"/>
                                              <w:color w:val="000000"/>
                                            </w:rPr>
                                            <w:t>"Thy tongue deviseth destruction; like a sharp razor, working deceitfully." Psalms 52:4 (The Israel Bible™)</w:t>
                                          </w:r>
                                        </w:p>
                                        <w:p w14:paraId="528E43D7" w14:textId="77777777" w:rsidR="003E21BE" w:rsidRDefault="003E21BE">
                                          <w:pPr>
                                            <w:spacing w:line="254" w:lineRule="auto"/>
                                            <w:rPr>
                                              <w:rFonts w:ascii="Arial" w:hAnsi="Arial" w:cs="Arial"/>
                                              <w:color w:val="000000"/>
                                            </w:rPr>
                                          </w:pPr>
                                          <w:r>
                                            <w:rPr>
                                              <w:rFonts w:ascii="Arial" w:hAnsi="Arial" w:cs="Arial"/>
                                              <w:color w:val="000000"/>
                                            </w:rPr>
                                            <w:t> </w:t>
                                          </w:r>
                                        </w:p>
                                        <w:p w14:paraId="36CD7DB3" w14:textId="77777777" w:rsidR="003E21BE" w:rsidRDefault="003E21BE">
                                          <w:pPr>
                                            <w:spacing w:line="254" w:lineRule="auto"/>
                                            <w:rPr>
                                              <w:rFonts w:ascii="Arial" w:hAnsi="Arial" w:cs="Arial"/>
                                              <w:color w:val="000000"/>
                                            </w:rPr>
                                          </w:pPr>
                                          <w:r>
                                            <w:rPr>
                                              <w:rFonts w:ascii="Arial" w:hAnsi="Arial" w:cs="Arial"/>
                                              <w:color w:val="000000"/>
                                            </w:rPr>
                                            <w:t>The last time an Iranian official used Hebrew to communicate with Jews was Rosh Hashanah 5776, when President Hassan Rouhani wished a happy new year for the Jewish community all over the world. "May our shared Abrahamic roots deepen respect &amp; bring peace &amp; mutual understanding," Rouhani tweeted, ending his message with the Hebrew phrase "L'Shanah Tovah," meaning "May it be a good year."</w:t>
                                          </w:r>
                                        </w:p>
                                        <w:p w14:paraId="045C19C4" w14:textId="77777777" w:rsidR="003E21BE" w:rsidRDefault="003E21BE">
                                          <w:pPr>
                                            <w:spacing w:line="254" w:lineRule="auto"/>
                                            <w:rPr>
                                              <w:rFonts w:ascii="Arial" w:hAnsi="Arial" w:cs="Arial"/>
                                              <w:color w:val="000000"/>
                                            </w:rPr>
                                          </w:pPr>
                                          <w:r>
                                            <w:rPr>
                                              <w:rFonts w:ascii="Arial" w:hAnsi="Arial" w:cs="Arial"/>
                                              <w:color w:val="000000"/>
                                            </w:rPr>
                                            <w:t> </w:t>
                                          </w:r>
                                        </w:p>
                                        <w:p w14:paraId="5C553098" w14:textId="77777777" w:rsidR="003E21BE" w:rsidRDefault="003E21BE">
                                          <w:pPr>
                                            <w:spacing w:line="254" w:lineRule="auto"/>
                                            <w:rPr>
                                              <w:rFonts w:ascii="Arial" w:hAnsi="Arial" w:cs="Arial"/>
                                              <w:color w:val="000000"/>
                                            </w:rPr>
                                          </w:pPr>
                                          <w:r>
                                            <w:rPr>
                                              <w:rFonts w:ascii="Arial" w:hAnsi="Arial" w:cs="Arial"/>
                                              <w:color w:val="000000"/>
                                            </w:rPr>
                                            <w:t>This week, though, the Iranians used Hebrew in a radically different context: The Islamic Revolution Guards Corps (IRGC) on Wednesday fired 2 Iranian-made "Qadr H" ballistic missiles from the Eastern Alborz Mountains, as part of ongoing IRGC drills in Central Iran and elsewhere around the country. According to Fars, "One missile had a message written on it that said in Hebrew: 'Israel should be wiped off the Earth.'"</w:t>
                                          </w:r>
                                        </w:p>
                                        <w:p w14:paraId="4B36207E" w14:textId="77777777" w:rsidR="003E21BE" w:rsidRDefault="003E21BE">
                                          <w:pPr>
                                            <w:spacing w:line="254" w:lineRule="auto"/>
                                            <w:rPr>
                                              <w:rFonts w:ascii="Arial" w:hAnsi="Arial" w:cs="Arial"/>
                                              <w:color w:val="000000"/>
                                            </w:rPr>
                                          </w:pPr>
                                          <w:r>
                                            <w:rPr>
                                              <w:rFonts w:ascii="Arial" w:hAnsi="Arial" w:cs="Arial"/>
                                              <w:color w:val="000000"/>
                                            </w:rPr>
                                            <w:t> </w:t>
                                          </w:r>
                                        </w:p>
                                        <w:p w14:paraId="7689637A" w14:textId="77777777" w:rsidR="003E21BE" w:rsidRDefault="003E21BE">
                                          <w:pPr>
                                            <w:spacing w:line="254" w:lineRule="auto"/>
                                            <w:rPr>
                                              <w:rFonts w:ascii="Arial" w:hAnsi="Arial" w:cs="Arial"/>
                                              <w:color w:val="000000"/>
                                            </w:rPr>
                                          </w:pPr>
                                          <w:r>
                                            <w:rPr>
                                              <w:rFonts w:ascii="Arial" w:hAnsi="Arial" w:cs="Arial"/>
                                              <w:color w:val="000000"/>
                                            </w:rPr>
                                            <w:t>According to Israel Radio, the Hebrew message actually read: "Khayavim l'hashmid et Israel" - "Must destroy Israel," not wiping "off the Earth."</w:t>
                                          </w:r>
                                        </w:p>
                                        <w:p w14:paraId="0FBA3A22" w14:textId="77777777" w:rsidR="003E21BE" w:rsidRDefault="003E21BE">
                                          <w:pPr>
                                            <w:spacing w:line="254" w:lineRule="auto"/>
                                            <w:rPr>
                                              <w:rFonts w:ascii="Arial" w:hAnsi="Arial" w:cs="Arial"/>
                                              <w:color w:val="000000"/>
                                            </w:rPr>
                                          </w:pPr>
                                          <w:r>
                                            <w:rPr>
                                              <w:rFonts w:ascii="Arial" w:hAnsi="Arial" w:cs="Arial"/>
                                              <w:color w:val="000000"/>
                                            </w:rPr>
                                            <w:t> </w:t>
                                          </w:r>
                                        </w:p>
                                        <w:p w14:paraId="7654D2BC" w14:textId="77777777" w:rsidR="003E21BE" w:rsidRDefault="003E21BE">
                                          <w:pPr>
                                            <w:spacing w:line="254" w:lineRule="auto"/>
                                            <w:rPr>
                                              <w:rFonts w:ascii="Arial" w:hAnsi="Arial" w:cs="Arial"/>
                                              <w:color w:val="000000"/>
                                            </w:rPr>
                                          </w:pPr>
                                          <w:r>
                                            <w:rPr>
                                              <w:rFonts w:ascii="Arial" w:hAnsi="Arial" w:cs="Arial"/>
                                              <w:color w:val="000000"/>
                                            </w:rPr>
                                            <w:lastRenderedPageBreak/>
                                            <w:t>Major General Mohammad Ali Jafari, commander of the IRGC said the missile firings are a firm response to the embargoes against Iran's missile defense program. "Our enemies have realized that broader sanctions and security pressures have had little impact on our capabilities. That's why they now seek to confine us in the missile field through economic sanctions," Jafari said.</w:t>
                                          </w:r>
                                        </w:p>
                                        <w:p w14:paraId="2F2572D4" w14:textId="77777777" w:rsidR="003E21BE" w:rsidRDefault="003E21BE">
                                          <w:pPr>
                                            <w:spacing w:line="254" w:lineRule="auto"/>
                                            <w:rPr>
                                              <w:rFonts w:ascii="Arial" w:hAnsi="Arial" w:cs="Arial"/>
                                              <w:color w:val="000000"/>
                                            </w:rPr>
                                          </w:pPr>
                                          <w:r>
                                            <w:rPr>
                                              <w:rFonts w:ascii="Arial" w:hAnsi="Arial" w:cs="Arial"/>
                                              <w:color w:val="000000"/>
                                            </w:rPr>
                                            <w:t> </w:t>
                                          </w:r>
                                        </w:p>
                                        <w:p w14:paraId="4AB304A9" w14:textId="77777777" w:rsidR="003E21BE" w:rsidRDefault="003E21BE">
                                          <w:pPr>
                                            <w:spacing w:line="254" w:lineRule="auto"/>
                                            <w:rPr>
                                              <w:rFonts w:ascii="Arial" w:hAnsi="Arial" w:cs="Arial"/>
                                              <w:color w:val="000000"/>
                                            </w:rPr>
                                          </w:pPr>
                                          <w:r>
                                            <w:rPr>
                                              <w:rFonts w:ascii="Arial" w:hAnsi="Arial" w:cs="Arial"/>
                                              <w:color w:val="000000"/>
                                            </w:rPr>
                                            <w:t>He insisted that Iran's defense power and national security are non-negotiable, adding that the ballistic missile firings proved the IRGC's silos are operational. He further noted that "the security of Iran is the security of the region, and we will do our utmost to ensure our country's security."</w:t>
                                          </w:r>
                                        </w:p>
                                        <w:p w14:paraId="50C69279" w14:textId="77777777" w:rsidR="003E21BE" w:rsidRDefault="003E21BE">
                                          <w:pPr>
                                            <w:spacing w:line="254" w:lineRule="auto"/>
                                            <w:rPr>
                                              <w:rFonts w:ascii="Arial" w:hAnsi="Arial" w:cs="Arial"/>
                                              <w:color w:val="000000"/>
                                            </w:rPr>
                                          </w:pPr>
                                          <w:r>
                                            <w:rPr>
                                              <w:rFonts w:ascii="Arial" w:hAnsi="Arial" w:cs="Arial"/>
                                              <w:color w:val="000000"/>
                                            </w:rPr>
                                            <w:t> </w:t>
                                          </w:r>
                                        </w:p>
                                        <w:p w14:paraId="6CEE05F2" w14:textId="77777777" w:rsidR="003E21BE" w:rsidRDefault="003E21BE">
                                          <w:pPr>
                                            <w:spacing w:line="254" w:lineRule="auto"/>
                                            <w:rPr>
                                              <w:rFonts w:ascii="Arial" w:hAnsi="Arial" w:cs="Arial"/>
                                              <w:color w:val="000000"/>
                                            </w:rPr>
                                          </w:pPr>
                                          <w:r>
                                            <w:rPr>
                                              <w:rFonts w:ascii="Arial" w:hAnsi="Arial" w:cs="Arial"/>
                                              <w:color w:val="000000"/>
                                            </w:rPr>
                                            <w:t>Jafari then added, "It is the enemies of the Islamic Revolution and regional security that should be afraid of the IRGC missiles."</w:t>
                                          </w:r>
                                        </w:p>
                                        <w:p w14:paraId="0266F487" w14:textId="77777777" w:rsidR="003E21BE" w:rsidRDefault="003E21BE">
                                          <w:pPr>
                                            <w:spacing w:line="254" w:lineRule="auto"/>
                                            <w:rPr>
                                              <w:rFonts w:ascii="Arial" w:hAnsi="Arial" w:cs="Arial"/>
                                              <w:color w:val="000000"/>
                                            </w:rPr>
                                          </w:pPr>
                                          <w:r>
                                            <w:rPr>
                                              <w:rFonts w:ascii="Arial" w:hAnsi="Arial" w:cs="Arial"/>
                                              <w:color w:val="000000"/>
                                            </w:rPr>
                                            <w:t> </w:t>
                                          </w:r>
                                        </w:p>
                                        <w:p w14:paraId="42BF89D4" w14:textId="77777777" w:rsidR="003E21BE" w:rsidRDefault="003E21BE">
                                          <w:pPr>
                                            <w:spacing w:line="254" w:lineRule="auto"/>
                                            <w:rPr>
                                              <w:rFonts w:ascii="Arial" w:hAnsi="Arial" w:cs="Arial"/>
                                              <w:color w:val="000000"/>
                                            </w:rPr>
                                          </w:pPr>
                                          <w:r>
                                            <w:rPr>
                                              <w:rFonts w:ascii="Arial" w:hAnsi="Arial" w:cs="Arial"/>
                                              <w:color w:val="000000"/>
                                            </w:rPr>
                                            <w:t> </w:t>
                                          </w:r>
                                        </w:p>
                                      </w:tc>
                                    </w:tr>
                                  </w:tbl>
                                  <w:p w14:paraId="1FBDE3FD"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206B8FB"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7B5DD5E8" w14:textId="77777777">
                                            <w:trPr>
                                              <w:trHeight w:val="15"/>
                                              <w:tblCellSpacing w:w="0" w:type="dxa"/>
                                            </w:trPr>
                                            <w:tc>
                                              <w:tcPr>
                                                <w:tcW w:w="0" w:type="auto"/>
                                                <w:shd w:val="clear" w:color="auto" w:fill="3F3FCF"/>
                                                <w:vAlign w:val="center"/>
                                                <w:hideMark/>
                                              </w:tcPr>
                                              <w:p w14:paraId="52E020F9" w14:textId="77777777" w:rsidR="003E21BE" w:rsidRDefault="003E21BE">
                                                <w:pPr>
                                                  <w:jc w:val="center"/>
                                                </w:pPr>
                                                <w:r>
                                                  <w:rPr>
                                                    <w:noProof/>
                                                  </w:rPr>
                                                  <w:drawing>
                                                    <wp:inline distT="0" distB="0" distL="0" distR="0" wp14:anchorId="5CA581F4" wp14:editId="5477672C">
                                                      <wp:extent cx="49530" cy="825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20289BAD" w14:textId="77777777">
                                            <w:trPr>
                                              <w:trHeight w:val="15"/>
                                              <w:tblCellSpacing w:w="0" w:type="dxa"/>
                                            </w:trPr>
                                            <w:tc>
                                              <w:tcPr>
                                                <w:tcW w:w="0" w:type="auto"/>
                                                <w:tcMar>
                                                  <w:top w:w="0" w:type="dxa"/>
                                                  <w:left w:w="0" w:type="dxa"/>
                                                  <w:bottom w:w="15" w:type="dxa"/>
                                                  <w:right w:w="0" w:type="dxa"/>
                                                </w:tcMar>
                                                <w:vAlign w:val="center"/>
                                                <w:hideMark/>
                                              </w:tcPr>
                                              <w:p w14:paraId="59E4233C" w14:textId="77777777" w:rsidR="003E21BE" w:rsidRDefault="003E21BE">
                                                <w:pPr>
                                                  <w:jc w:val="center"/>
                                                </w:pPr>
                                                <w:r>
                                                  <w:rPr>
                                                    <w:noProof/>
                                                  </w:rPr>
                                                  <w:drawing>
                                                    <wp:inline distT="0" distB="0" distL="0" distR="0" wp14:anchorId="03BDF4A8" wp14:editId="295F7333">
                                                      <wp:extent cx="49530" cy="825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1573DAD5" w14:textId="77777777">
                                            <w:trPr>
                                              <w:trHeight w:val="15"/>
                                              <w:tblCellSpacing w:w="0" w:type="dxa"/>
                                            </w:trPr>
                                            <w:tc>
                                              <w:tcPr>
                                                <w:tcW w:w="0" w:type="auto"/>
                                                <w:shd w:val="clear" w:color="auto" w:fill="3F3FCF"/>
                                                <w:vAlign w:val="center"/>
                                                <w:hideMark/>
                                              </w:tcPr>
                                              <w:p w14:paraId="50E8FE62" w14:textId="77777777" w:rsidR="003E21BE" w:rsidRDefault="003E21BE">
                                                <w:pPr>
                                                  <w:jc w:val="center"/>
                                                </w:pPr>
                                                <w:r>
                                                  <w:rPr>
                                                    <w:noProof/>
                                                  </w:rPr>
                                                  <w:drawing>
                                                    <wp:inline distT="0" distB="0" distL="0" distR="0" wp14:anchorId="4DD33EC6" wp14:editId="3C1C0434">
                                                      <wp:extent cx="49530" cy="825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189EE011" w14:textId="77777777" w:rsidR="003E21BE" w:rsidRDefault="003E21BE">
                                          <w:pPr>
                                            <w:rPr>
                                              <w:sz w:val="20"/>
                                              <w:szCs w:val="20"/>
                                            </w:rPr>
                                          </w:pPr>
                                        </w:p>
                                      </w:tc>
                                    </w:tr>
                                  </w:tbl>
                                  <w:p w14:paraId="76F32FA0"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752BAF5" w14:textId="77777777">
                                      <w:trPr>
                                        <w:tblCellSpacing w:w="0" w:type="dxa"/>
                                        <w:jc w:val="center"/>
                                      </w:trPr>
                                      <w:tc>
                                        <w:tcPr>
                                          <w:tcW w:w="0" w:type="auto"/>
                                          <w:tcMar>
                                            <w:top w:w="105" w:type="dxa"/>
                                            <w:left w:w="540" w:type="dxa"/>
                                            <w:bottom w:w="105" w:type="dxa"/>
                                            <w:right w:w="540" w:type="dxa"/>
                                          </w:tcMar>
                                        </w:tcPr>
                                        <w:p w14:paraId="6A770109" w14:textId="77777777" w:rsidR="003E21BE" w:rsidRDefault="003E21BE">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19DA034E" wp14:editId="5BBD7497">
                                                <wp:extent cx="8255" cy="8255"/>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3"/>
                                        </w:p>
                                        <w:p w14:paraId="726FB678" w14:textId="77777777" w:rsidR="003E21BE" w:rsidRDefault="003E21BE">
                                          <w:pPr>
                                            <w:rPr>
                                              <w:rFonts w:ascii="Arial" w:hAnsi="Arial" w:cs="Arial"/>
                                              <w:color w:val="000000"/>
                                              <w:sz w:val="20"/>
                                              <w:szCs w:val="20"/>
                                            </w:rPr>
                                          </w:pPr>
                                        </w:p>
                                        <w:p w14:paraId="42B811A1"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Governing your enemies is the price you pay to be free</w:t>
                                          </w:r>
                                          <w:r>
                                            <w:rPr>
                                              <w:rFonts w:ascii="Arial" w:hAnsi="Arial" w:cs="Arial"/>
                                              <w:color w:val="000000"/>
                                            </w:rPr>
                                            <w:t xml:space="preserve"> - By Caroline B. Glick -</w:t>
                                          </w:r>
                                        </w:p>
                                        <w:p w14:paraId="2A892707" w14:textId="77777777" w:rsidR="003E21BE" w:rsidRDefault="003E21BE">
                                          <w:pPr>
                                            <w:spacing w:line="254" w:lineRule="auto"/>
                                            <w:rPr>
                                              <w:rFonts w:ascii="Arial" w:hAnsi="Arial" w:cs="Arial"/>
                                              <w:color w:val="000000"/>
                                            </w:rPr>
                                          </w:pPr>
                                          <w:hyperlink r:id="rId99" w:tgtFrame="_blank" w:history="1">
                                            <w:r>
                                              <w:rPr>
                                                <w:rStyle w:val="Hyperlink"/>
                                                <w:rFonts w:ascii="Arial" w:hAnsi="Arial" w:cs="Arial"/>
                                              </w:rPr>
                                              <w:t>http://www.jewishworldreview.com/0316/glick031116.php3</w:t>
                                            </w:r>
                                          </w:hyperlink>
                                        </w:p>
                                        <w:p w14:paraId="6AAB13B4" w14:textId="77777777" w:rsidR="003E21BE" w:rsidRDefault="003E21BE">
                                          <w:pPr>
                                            <w:spacing w:line="254" w:lineRule="auto"/>
                                            <w:rPr>
                                              <w:rFonts w:ascii="Arial" w:hAnsi="Arial" w:cs="Arial"/>
                                              <w:color w:val="000000"/>
                                            </w:rPr>
                                          </w:pPr>
                                          <w:r>
                                            <w:rPr>
                                              <w:rFonts w:ascii="Arial" w:hAnsi="Arial" w:cs="Arial"/>
                                              <w:color w:val="000000"/>
                                            </w:rPr>
                                            <w:t> </w:t>
                                          </w:r>
                                        </w:p>
                                        <w:p w14:paraId="401FCA44" w14:textId="77777777" w:rsidR="003E21BE" w:rsidRDefault="003E21BE">
                                          <w:pPr>
                                            <w:spacing w:line="254" w:lineRule="auto"/>
                                            <w:rPr>
                                              <w:rFonts w:ascii="Arial" w:hAnsi="Arial" w:cs="Arial"/>
                                              <w:color w:val="000000"/>
                                            </w:rPr>
                                          </w:pPr>
                                          <w:r>
                                            <w:rPr>
                                              <w:rFonts w:ascii="Arial" w:hAnsi="Arial" w:cs="Arial"/>
                                              <w:color w:val="000000"/>
                                            </w:rPr>
                                            <w:t>This week we learned that Lebanon is no more. It has been replaced by Hezbollah's Iranian colony in Lebanon.</w:t>
                                          </w:r>
                                        </w:p>
                                        <w:p w14:paraId="1E9F5F6F" w14:textId="77777777" w:rsidR="003E21BE" w:rsidRDefault="003E21BE">
                                          <w:pPr>
                                            <w:spacing w:line="254" w:lineRule="auto"/>
                                            <w:rPr>
                                              <w:rFonts w:ascii="Arial" w:hAnsi="Arial" w:cs="Arial"/>
                                              <w:color w:val="000000"/>
                                            </w:rPr>
                                          </w:pPr>
                                          <w:r>
                                            <w:rPr>
                                              <w:rFonts w:ascii="Arial" w:hAnsi="Arial" w:cs="Arial"/>
                                              <w:color w:val="000000"/>
                                            </w:rPr>
                                            <w:t> </w:t>
                                          </w:r>
                                        </w:p>
                                        <w:p w14:paraId="631CD8CC" w14:textId="77777777" w:rsidR="003E21BE" w:rsidRDefault="003E21BE">
                                          <w:pPr>
                                            <w:spacing w:line="254" w:lineRule="auto"/>
                                            <w:rPr>
                                              <w:rFonts w:ascii="Arial" w:hAnsi="Arial" w:cs="Arial"/>
                                              <w:color w:val="000000"/>
                                            </w:rPr>
                                          </w:pPr>
                                          <w:r>
                                            <w:rPr>
                                              <w:rFonts w:ascii="Arial" w:hAnsi="Arial" w:cs="Arial"/>
                                              <w:color w:val="000000"/>
                                            </w:rPr>
                                            <w:t>Two weeks ago, Saudi Arabia listed Hezbollah as a terrorist organization and canceled its $3 billion aid package to the Lebanese military. The Gulf Cooperation Council followed suit. Rather than support the move by his sponsors and allies, Saad Hariri, the head of the anti-Hezbollah March 14 movement, flew to Syria to meet with Hezbollah leaders.</w:t>
                                          </w:r>
                                        </w:p>
                                        <w:p w14:paraId="64B60225" w14:textId="77777777" w:rsidR="003E21BE" w:rsidRDefault="003E21BE">
                                          <w:pPr>
                                            <w:spacing w:line="254" w:lineRule="auto"/>
                                            <w:rPr>
                                              <w:rFonts w:ascii="Arial" w:hAnsi="Arial" w:cs="Arial"/>
                                              <w:color w:val="000000"/>
                                            </w:rPr>
                                          </w:pPr>
                                          <w:r>
                                            <w:rPr>
                                              <w:rFonts w:ascii="Arial" w:hAnsi="Arial" w:cs="Arial"/>
                                              <w:color w:val="000000"/>
                                            </w:rPr>
                                            <w:t> </w:t>
                                          </w:r>
                                        </w:p>
                                        <w:p w14:paraId="357D1ED5" w14:textId="77777777" w:rsidR="003E21BE" w:rsidRDefault="003E21BE">
                                          <w:pPr>
                                            <w:spacing w:line="254" w:lineRule="auto"/>
                                            <w:rPr>
                                              <w:rFonts w:ascii="Arial" w:hAnsi="Arial" w:cs="Arial"/>
                                              <w:color w:val="000000"/>
                                            </w:rPr>
                                          </w:pPr>
                                          <w:r>
                                            <w:rPr>
                                              <w:rFonts w:ascii="Arial" w:hAnsi="Arial" w:cs="Arial"/>
                                              <w:color w:val="000000"/>
                                            </w:rPr>
                                            <w:t xml:space="preserve">Saudi Arabia's decision to end its support for the Lebanese Armed Forces (LAF) doesn't mean that Saudi Arabia is making peace with Hezbollah. </w:t>
                                          </w:r>
                                        </w:p>
                                        <w:p w14:paraId="1C149F9B" w14:textId="77777777" w:rsidR="003E21BE" w:rsidRDefault="003E21BE">
                                          <w:pPr>
                                            <w:spacing w:line="254" w:lineRule="auto"/>
                                            <w:rPr>
                                              <w:rFonts w:ascii="Arial" w:hAnsi="Arial" w:cs="Arial"/>
                                              <w:color w:val="000000"/>
                                            </w:rPr>
                                          </w:pPr>
                                          <w:r>
                                            <w:rPr>
                                              <w:rFonts w:ascii="Arial" w:hAnsi="Arial" w:cs="Arial"/>
                                              <w:color w:val="000000"/>
                                            </w:rPr>
                                            <w:t> </w:t>
                                          </w:r>
                                        </w:p>
                                        <w:p w14:paraId="5E3BC90F" w14:textId="77777777" w:rsidR="003E21BE" w:rsidRDefault="003E21BE">
                                          <w:pPr>
                                            <w:spacing w:line="254" w:lineRule="auto"/>
                                            <w:rPr>
                                              <w:rFonts w:ascii="Arial" w:hAnsi="Arial" w:cs="Arial"/>
                                              <w:color w:val="000000"/>
                                            </w:rPr>
                                          </w:pPr>
                                          <w:r>
                                            <w:rPr>
                                              <w:rFonts w:ascii="Arial" w:hAnsi="Arial" w:cs="Arial"/>
                                              <w:color w:val="000000"/>
                                            </w:rPr>
                                            <w:t>It means that the Saudis are no longer willing to maintain the fiction that with enough support, the LAF will one day challenge Hezbollah's effective control of Lebanon.</w:t>
                                          </w:r>
                                        </w:p>
                                        <w:p w14:paraId="369D36CA" w14:textId="77777777" w:rsidR="003E21BE" w:rsidRDefault="003E21BE">
                                          <w:pPr>
                                            <w:spacing w:line="254" w:lineRule="auto"/>
                                            <w:rPr>
                                              <w:rFonts w:ascii="Arial" w:hAnsi="Arial" w:cs="Arial"/>
                                              <w:color w:val="000000"/>
                                            </w:rPr>
                                          </w:pPr>
                                          <w:r>
                                            <w:rPr>
                                              <w:rFonts w:ascii="Arial" w:hAnsi="Arial" w:cs="Arial"/>
                                              <w:color w:val="000000"/>
                                            </w:rPr>
                                            <w:t> </w:t>
                                          </w:r>
                                        </w:p>
                                        <w:p w14:paraId="484BC444" w14:textId="77777777" w:rsidR="003E21BE" w:rsidRDefault="003E21BE">
                                          <w:pPr>
                                            <w:spacing w:line="254" w:lineRule="auto"/>
                                            <w:rPr>
                                              <w:rFonts w:ascii="Arial" w:hAnsi="Arial" w:cs="Arial"/>
                                              <w:color w:val="000000"/>
                                            </w:rPr>
                                          </w:pPr>
                                          <w:r>
                                            <w:rPr>
                                              <w:rFonts w:ascii="Arial" w:hAnsi="Arial" w:cs="Arial"/>
                                              <w:color w:val="000000"/>
                                            </w:rPr>
                                            <w:lastRenderedPageBreak/>
                                            <w:t>Hezbollah and its bosses in Tehran don't seem too upset about the Sunnis' decision to acknowledge that Hezbollah is a terrorist group. And they are right not to care. In essence, the Saudi move is simply an admission that they have won. Lebanon is theirs.</w:t>
                                          </w:r>
                                        </w:p>
                                        <w:p w14:paraId="1DB5393A" w14:textId="77777777" w:rsidR="003E21BE" w:rsidRDefault="003E21BE">
                                          <w:pPr>
                                            <w:spacing w:line="254" w:lineRule="auto"/>
                                            <w:rPr>
                                              <w:rFonts w:ascii="Arial" w:hAnsi="Arial" w:cs="Arial"/>
                                              <w:color w:val="000000"/>
                                            </w:rPr>
                                          </w:pPr>
                                          <w:r>
                                            <w:rPr>
                                              <w:rFonts w:ascii="Arial" w:hAnsi="Arial" w:cs="Arial"/>
                                              <w:color w:val="000000"/>
                                            </w:rPr>
                                            <w:t> </w:t>
                                          </w:r>
                                        </w:p>
                                        <w:p w14:paraId="4C61155A" w14:textId="77777777" w:rsidR="003E21BE" w:rsidRDefault="003E21BE">
                                          <w:pPr>
                                            <w:spacing w:line="254" w:lineRule="auto"/>
                                            <w:rPr>
                                              <w:rFonts w:ascii="Arial" w:hAnsi="Arial" w:cs="Arial"/>
                                              <w:color w:val="000000"/>
                                            </w:rPr>
                                          </w:pPr>
                                          <w:r>
                                            <w:rPr>
                                              <w:rFonts w:ascii="Arial" w:hAnsi="Arial" w:cs="Arial"/>
                                              <w:color w:val="000000"/>
                                            </w:rPr>
                                            <w:t>Hezbollah's isn't the dominant force in Lebanon because it has better weapons than the LAF.</w:t>
                                          </w:r>
                                        </w:p>
                                        <w:p w14:paraId="437CE8C6" w14:textId="77777777" w:rsidR="003E21BE" w:rsidRDefault="003E21BE">
                                          <w:pPr>
                                            <w:spacing w:line="254" w:lineRule="auto"/>
                                            <w:rPr>
                                              <w:rFonts w:ascii="Arial" w:hAnsi="Arial" w:cs="Arial"/>
                                              <w:color w:val="000000"/>
                                            </w:rPr>
                                          </w:pPr>
                                          <w:r>
                                            <w:rPr>
                                              <w:rFonts w:ascii="Arial" w:hAnsi="Arial" w:cs="Arial"/>
                                              <w:color w:val="000000"/>
                                            </w:rPr>
                                            <w:t> </w:t>
                                          </w:r>
                                        </w:p>
                                        <w:p w14:paraId="29FACDEC" w14:textId="77777777" w:rsidR="003E21BE" w:rsidRDefault="003E21BE">
                                          <w:pPr>
                                            <w:spacing w:line="254" w:lineRule="auto"/>
                                            <w:rPr>
                                              <w:rFonts w:ascii="Arial" w:hAnsi="Arial" w:cs="Arial"/>
                                              <w:color w:val="000000"/>
                                            </w:rPr>
                                          </w:pPr>
                                          <w:r>
                                            <w:rPr>
                                              <w:rFonts w:ascii="Arial" w:hAnsi="Arial" w:cs="Arial"/>
                                              <w:color w:val="000000"/>
                                            </w:rPr>
                                            <w:t>Unlike the LAF, Hezbollah has no air force. It has no armored divisions.</w:t>
                                          </w:r>
                                        </w:p>
                                        <w:p w14:paraId="15BA8FFC" w14:textId="77777777" w:rsidR="003E21BE" w:rsidRDefault="003E21BE">
                                          <w:pPr>
                                            <w:spacing w:line="254" w:lineRule="auto"/>
                                            <w:rPr>
                                              <w:rFonts w:ascii="Arial" w:hAnsi="Arial" w:cs="Arial"/>
                                              <w:color w:val="000000"/>
                                            </w:rPr>
                                          </w:pPr>
                                          <w:r>
                                            <w:rPr>
                                              <w:rFonts w:ascii="Arial" w:hAnsi="Arial" w:cs="Arial"/>
                                              <w:color w:val="000000"/>
                                            </w:rPr>
                                            <w:t> </w:t>
                                          </w:r>
                                        </w:p>
                                        <w:p w14:paraId="31326155" w14:textId="77777777" w:rsidR="003E21BE" w:rsidRDefault="003E21BE">
                                          <w:pPr>
                                            <w:spacing w:line="254" w:lineRule="auto"/>
                                            <w:rPr>
                                              <w:rFonts w:ascii="Arial" w:hAnsi="Arial" w:cs="Arial"/>
                                              <w:color w:val="000000"/>
                                            </w:rPr>
                                          </w:pPr>
                                          <w:r>
                                            <w:rPr>
                                              <w:rFonts w:ascii="Arial" w:hAnsi="Arial" w:cs="Arial"/>
                                              <w:color w:val="000000"/>
                                            </w:rPr>
                                            <w:t>Hezbollah is able to dominate Lebanon because unlike the LAF and the March 14 movement, Hezbollah is willing to destroy Lebanon if doing so advances its strategic goals.</w:t>
                                          </w:r>
                                        </w:p>
                                        <w:p w14:paraId="74CCC8DA" w14:textId="77777777" w:rsidR="003E21BE" w:rsidRDefault="003E21BE">
                                          <w:pPr>
                                            <w:spacing w:line="254" w:lineRule="auto"/>
                                            <w:rPr>
                                              <w:rFonts w:ascii="Arial" w:hAnsi="Arial" w:cs="Arial"/>
                                              <w:color w:val="000000"/>
                                            </w:rPr>
                                          </w:pPr>
                                          <w:r>
                                            <w:rPr>
                                              <w:rFonts w:ascii="Arial" w:hAnsi="Arial" w:cs="Arial"/>
                                              <w:color w:val="000000"/>
                                            </w:rPr>
                                            <w:t> </w:t>
                                          </w:r>
                                        </w:p>
                                        <w:p w14:paraId="6F423E44" w14:textId="77777777" w:rsidR="003E21BE" w:rsidRDefault="003E21BE">
                                          <w:pPr>
                                            <w:spacing w:line="254" w:lineRule="auto"/>
                                            <w:rPr>
                                              <w:rFonts w:ascii="Arial" w:hAnsi="Arial" w:cs="Arial"/>
                                              <w:color w:val="000000"/>
                                            </w:rPr>
                                          </w:pPr>
                                          <w:r>
                                            <w:rPr>
                                              <w:rFonts w:ascii="Arial" w:hAnsi="Arial" w:cs="Arial"/>
                                              <w:color w:val="000000"/>
                                            </w:rPr>
                                            <w:t>This has all been fairly clear for more than a decade. But it took the war in Syria to force the truth above the surface.</w:t>
                                          </w:r>
                                        </w:p>
                                        <w:p w14:paraId="5B5BA645" w14:textId="77777777" w:rsidR="003E21BE" w:rsidRDefault="003E21BE">
                                          <w:pPr>
                                            <w:spacing w:line="254" w:lineRule="auto"/>
                                            <w:rPr>
                                              <w:rFonts w:ascii="Arial" w:hAnsi="Arial" w:cs="Arial"/>
                                              <w:color w:val="000000"/>
                                            </w:rPr>
                                          </w:pPr>
                                          <w:r>
                                            <w:rPr>
                                              <w:rFonts w:ascii="Arial" w:hAnsi="Arial" w:cs="Arial"/>
                                              <w:color w:val="000000"/>
                                            </w:rPr>
                                            <w:t> </w:t>
                                          </w:r>
                                        </w:p>
                                        <w:p w14:paraId="660690BD" w14:textId="77777777" w:rsidR="003E21BE" w:rsidRDefault="003E21BE">
                                          <w:pPr>
                                            <w:spacing w:line="254" w:lineRule="auto"/>
                                            <w:rPr>
                                              <w:rFonts w:ascii="Arial" w:hAnsi="Arial" w:cs="Arial"/>
                                              <w:color w:val="000000"/>
                                            </w:rPr>
                                          </w:pPr>
                                          <w:r>
                                            <w:rPr>
                                              <w:rFonts w:ascii="Arial" w:hAnsi="Arial" w:cs="Arial"/>
                                              <w:color w:val="000000"/>
                                            </w:rPr>
                                            <w:t>And now that it is clear to everyone that Lebanon has ceased to exist and that the country we once knew is now an Iranian colony, the time has come for Israel to reckon with the lessons of its own misadventures in our neighbor to the north.</w:t>
                                          </w:r>
                                        </w:p>
                                        <w:p w14:paraId="24EB7D2D" w14:textId="77777777" w:rsidR="003E21BE" w:rsidRDefault="003E21BE">
                                          <w:pPr>
                                            <w:spacing w:line="254" w:lineRule="auto"/>
                                            <w:rPr>
                                              <w:rFonts w:ascii="Arial" w:hAnsi="Arial" w:cs="Arial"/>
                                              <w:color w:val="000000"/>
                                            </w:rPr>
                                          </w:pPr>
                                          <w:r>
                                            <w:rPr>
                                              <w:rFonts w:ascii="Arial" w:hAnsi="Arial" w:cs="Arial"/>
                                              <w:color w:val="000000"/>
                                            </w:rPr>
                                            <w:t> </w:t>
                                          </w:r>
                                        </w:p>
                                        <w:p w14:paraId="792DEB01" w14:textId="77777777" w:rsidR="003E21BE" w:rsidRDefault="003E21BE">
                                          <w:pPr>
                                            <w:spacing w:line="254" w:lineRule="auto"/>
                                            <w:rPr>
                                              <w:rFonts w:ascii="Arial" w:hAnsi="Arial" w:cs="Arial"/>
                                              <w:color w:val="000000"/>
                                            </w:rPr>
                                          </w:pPr>
                                          <w:r>
                                            <w:rPr>
                                              <w:rFonts w:ascii="Arial" w:hAnsi="Arial" w:cs="Arial"/>
                                              <w:color w:val="000000"/>
                                            </w:rPr>
                                            <w:t>Since the mid-1990s, Israel has implemented three strategies in Lebanon and in Syria. All of them originated on the Left. All of them failed.</w:t>
                                          </w:r>
                                        </w:p>
                                        <w:p w14:paraId="719D8663" w14:textId="77777777" w:rsidR="003E21BE" w:rsidRDefault="003E21BE">
                                          <w:pPr>
                                            <w:spacing w:line="254" w:lineRule="auto"/>
                                            <w:rPr>
                                              <w:rFonts w:ascii="Arial" w:hAnsi="Arial" w:cs="Arial"/>
                                              <w:color w:val="000000"/>
                                            </w:rPr>
                                          </w:pPr>
                                          <w:r>
                                            <w:rPr>
                                              <w:rFonts w:ascii="Arial" w:hAnsi="Arial" w:cs="Arial"/>
                                              <w:color w:val="000000"/>
                                            </w:rPr>
                                            <w:t> </w:t>
                                          </w:r>
                                        </w:p>
                                        <w:p w14:paraId="43397C13" w14:textId="77777777" w:rsidR="003E21BE" w:rsidRDefault="003E21BE">
                                          <w:pPr>
                                            <w:spacing w:line="254" w:lineRule="auto"/>
                                            <w:rPr>
                                              <w:rFonts w:ascii="Arial" w:hAnsi="Arial" w:cs="Arial"/>
                                              <w:color w:val="000000"/>
                                            </w:rPr>
                                          </w:pPr>
                                          <w:r>
                                            <w:rPr>
                                              <w:rFonts w:ascii="Arial" w:hAnsi="Arial" w:cs="Arial"/>
                                              <w:color w:val="000000"/>
                                            </w:rPr>
                                            <w:t>The first strategy was appeasement.</w:t>
                                          </w:r>
                                        </w:p>
                                        <w:p w14:paraId="0F59C557" w14:textId="77777777" w:rsidR="003E21BE" w:rsidRDefault="003E21BE">
                                          <w:pPr>
                                            <w:spacing w:line="254" w:lineRule="auto"/>
                                            <w:rPr>
                                              <w:rFonts w:ascii="Arial" w:hAnsi="Arial" w:cs="Arial"/>
                                              <w:color w:val="000000"/>
                                            </w:rPr>
                                          </w:pPr>
                                          <w:r>
                                            <w:rPr>
                                              <w:rFonts w:ascii="Arial" w:hAnsi="Arial" w:cs="Arial"/>
                                              <w:color w:val="000000"/>
                                            </w:rPr>
                                            <w:t> </w:t>
                                          </w:r>
                                        </w:p>
                                        <w:p w14:paraId="01F44552" w14:textId="77777777" w:rsidR="003E21BE" w:rsidRDefault="003E21BE">
                                          <w:pPr>
                                            <w:spacing w:line="254" w:lineRule="auto"/>
                                            <w:rPr>
                                              <w:rFonts w:ascii="Arial" w:hAnsi="Arial" w:cs="Arial"/>
                                              <w:color w:val="000000"/>
                                            </w:rPr>
                                          </w:pPr>
                                          <w:r>
                                            <w:rPr>
                                              <w:rFonts w:ascii="Arial" w:hAnsi="Arial" w:cs="Arial"/>
                                              <w:color w:val="000000"/>
                                            </w:rPr>
                                            <w:t>From the mid-1990s until the Syrian war began five years ago, Israel's strategic framework for understanding Syria was appeasement. Initially, the notion was that Syria was our enemy because we control the Golan Heights. If we surrendered the Golan to Syria, we would have peace in exchange.</w:t>
                                          </w:r>
                                        </w:p>
                                        <w:p w14:paraId="1313FC6F" w14:textId="77777777" w:rsidR="003E21BE" w:rsidRDefault="003E21BE">
                                          <w:pPr>
                                            <w:spacing w:line="254" w:lineRule="auto"/>
                                            <w:rPr>
                                              <w:rFonts w:ascii="Arial" w:hAnsi="Arial" w:cs="Arial"/>
                                              <w:color w:val="000000"/>
                                            </w:rPr>
                                          </w:pPr>
                                          <w:r>
                                            <w:rPr>
                                              <w:rFonts w:ascii="Arial" w:hAnsi="Arial" w:cs="Arial"/>
                                              <w:color w:val="000000"/>
                                            </w:rPr>
                                            <w:t> </w:t>
                                          </w:r>
                                        </w:p>
                                        <w:p w14:paraId="00C7F729" w14:textId="77777777" w:rsidR="003E21BE" w:rsidRDefault="003E21BE">
                                          <w:pPr>
                                            <w:spacing w:line="254" w:lineRule="auto"/>
                                            <w:rPr>
                                              <w:rFonts w:ascii="Arial" w:hAnsi="Arial" w:cs="Arial"/>
                                              <w:color w:val="000000"/>
                                            </w:rPr>
                                          </w:pPr>
                                          <w:r>
                                            <w:rPr>
                                              <w:rFonts w:ascii="Arial" w:hAnsi="Arial" w:cs="Arial"/>
                                              <w:color w:val="000000"/>
                                            </w:rPr>
                                            <w:t>In the years leading up to the Syrian war, our leaders embraced the idea that Syria was the weakest link in the Iranian axis. If we gave the Golan Heights to Syria, they said, then the Assad regime would withdraw from the Iranian axis.</w:t>
                                          </w:r>
                                        </w:p>
                                        <w:p w14:paraId="1261994B" w14:textId="77777777" w:rsidR="003E21BE" w:rsidRDefault="003E21BE">
                                          <w:pPr>
                                            <w:spacing w:line="254" w:lineRule="auto"/>
                                            <w:rPr>
                                              <w:rFonts w:ascii="Arial" w:hAnsi="Arial" w:cs="Arial"/>
                                              <w:color w:val="000000"/>
                                            </w:rPr>
                                          </w:pPr>
                                          <w:r>
                                            <w:rPr>
                                              <w:rFonts w:ascii="Arial" w:hAnsi="Arial" w:cs="Arial"/>
                                              <w:color w:val="000000"/>
                                            </w:rPr>
                                            <w:t> </w:t>
                                          </w:r>
                                        </w:p>
                                        <w:p w14:paraId="45428AF8" w14:textId="77777777" w:rsidR="003E21BE" w:rsidRDefault="003E21BE">
                                          <w:pPr>
                                            <w:spacing w:line="254" w:lineRule="auto"/>
                                            <w:rPr>
                                              <w:rFonts w:ascii="Arial" w:hAnsi="Arial" w:cs="Arial"/>
                                              <w:color w:val="000000"/>
                                            </w:rPr>
                                          </w:pPr>
                                          <w:r>
                                            <w:rPr>
                                              <w:rFonts w:ascii="Arial" w:hAnsi="Arial" w:cs="Arial"/>
                                              <w:color w:val="000000"/>
                                            </w:rPr>
                                            <w:t>As it turned out, these positions had no basis in reality. Appeasement failed.</w:t>
                                          </w:r>
                                        </w:p>
                                        <w:p w14:paraId="24DA1E54" w14:textId="77777777" w:rsidR="003E21BE" w:rsidRDefault="003E21BE">
                                          <w:pPr>
                                            <w:spacing w:line="254" w:lineRule="auto"/>
                                            <w:rPr>
                                              <w:rFonts w:ascii="Arial" w:hAnsi="Arial" w:cs="Arial"/>
                                              <w:color w:val="000000"/>
                                            </w:rPr>
                                          </w:pPr>
                                          <w:r>
                                            <w:rPr>
                                              <w:rFonts w:ascii="Arial" w:hAnsi="Arial" w:cs="Arial"/>
                                              <w:color w:val="000000"/>
                                            </w:rPr>
                                            <w:t> </w:t>
                                          </w:r>
                                        </w:p>
                                        <w:p w14:paraId="5ECA5095" w14:textId="77777777" w:rsidR="003E21BE" w:rsidRDefault="003E21BE">
                                          <w:pPr>
                                            <w:spacing w:line="254" w:lineRule="auto"/>
                                            <w:rPr>
                                              <w:rFonts w:ascii="Arial" w:hAnsi="Arial" w:cs="Arial"/>
                                              <w:color w:val="000000"/>
                                            </w:rPr>
                                          </w:pPr>
                                          <w:r>
                                            <w:rPr>
                                              <w:rFonts w:ascii="Arial" w:hAnsi="Arial" w:cs="Arial"/>
                                              <w:color w:val="000000"/>
                                            </w:rPr>
                                            <w:t>Then there was unconditional surrender - or disengagement. Then-prime minister Ehud Barak implemented this strategy when he removed IDF units from the security zone in south Lebanon in May 2000.</w:t>
                                          </w:r>
                                        </w:p>
                                        <w:p w14:paraId="12825CB1" w14:textId="77777777" w:rsidR="003E21BE" w:rsidRDefault="003E21BE">
                                          <w:pPr>
                                            <w:spacing w:line="254" w:lineRule="auto"/>
                                            <w:rPr>
                                              <w:rFonts w:ascii="Arial" w:hAnsi="Arial" w:cs="Arial"/>
                                              <w:color w:val="000000"/>
                                            </w:rPr>
                                          </w:pPr>
                                          <w:r>
                                            <w:rPr>
                                              <w:rFonts w:ascii="Arial" w:hAnsi="Arial" w:cs="Arial"/>
                                              <w:color w:val="000000"/>
                                            </w:rPr>
                                            <w:t> </w:t>
                                          </w:r>
                                        </w:p>
                                        <w:p w14:paraId="2E2AAFBE" w14:textId="77777777" w:rsidR="003E21BE" w:rsidRDefault="003E21BE">
                                          <w:pPr>
                                            <w:spacing w:line="254" w:lineRule="auto"/>
                                            <w:rPr>
                                              <w:rFonts w:ascii="Arial" w:hAnsi="Arial" w:cs="Arial"/>
                                              <w:color w:val="000000"/>
                                            </w:rPr>
                                          </w:pPr>
                                          <w:r>
                                            <w:rPr>
                                              <w:rFonts w:ascii="Arial" w:hAnsi="Arial" w:cs="Arial"/>
                                              <w:color w:val="000000"/>
                                            </w:rPr>
                                            <w:lastRenderedPageBreak/>
                                            <w:t>From the mid-1990s on, Yossi Beilin was the chief advocate of unconditional surrender in Lebanon. The logic of surrender was similar to that of appeasement - of which he was also a principal architect and advocate.</w:t>
                                          </w:r>
                                        </w:p>
                                        <w:p w14:paraId="36A4E3C4" w14:textId="77777777" w:rsidR="003E21BE" w:rsidRDefault="003E21BE">
                                          <w:pPr>
                                            <w:spacing w:line="254" w:lineRule="auto"/>
                                            <w:rPr>
                                              <w:rFonts w:ascii="Arial" w:hAnsi="Arial" w:cs="Arial"/>
                                              <w:color w:val="000000"/>
                                            </w:rPr>
                                          </w:pPr>
                                          <w:r>
                                            <w:rPr>
                                              <w:rFonts w:ascii="Arial" w:hAnsi="Arial" w:cs="Arial"/>
                                              <w:color w:val="000000"/>
                                            </w:rPr>
                                            <w:t> </w:t>
                                          </w:r>
                                        </w:p>
                                        <w:p w14:paraId="6EC2A493" w14:textId="77777777" w:rsidR="003E21BE" w:rsidRDefault="003E21BE">
                                          <w:pPr>
                                            <w:spacing w:line="254" w:lineRule="auto"/>
                                            <w:rPr>
                                              <w:rFonts w:ascii="Arial" w:hAnsi="Arial" w:cs="Arial"/>
                                              <w:color w:val="000000"/>
                                            </w:rPr>
                                          </w:pPr>
                                          <w:r>
                                            <w:rPr>
                                              <w:rFonts w:ascii="Arial" w:hAnsi="Arial" w:cs="Arial"/>
                                              <w:color w:val="000000"/>
                                            </w:rPr>
                                            <w:t>The surrender strategy in Lebanon was based on the idea that Hezbollah fought the IDF in south Lebanon because the IDF was in south Lebanon. If the IDF were to leave south Lebanon, Hezbollah was have no reason to fight us anymore.</w:t>
                                          </w:r>
                                        </w:p>
                                        <w:p w14:paraId="3C309B75" w14:textId="77777777" w:rsidR="003E21BE" w:rsidRDefault="003E21BE">
                                          <w:pPr>
                                            <w:spacing w:line="254" w:lineRule="auto"/>
                                            <w:rPr>
                                              <w:rFonts w:ascii="Arial" w:hAnsi="Arial" w:cs="Arial"/>
                                              <w:color w:val="000000"/>
                                            </w:rPr>
                                          </w:pPr>
                                          <w:r>
                                            <w:rPr>
                                              <w:rFonts w:ascii="Arial" w:hAnsi="Arial" w:cs="Arial"/>
                                              <w:color w:val="000000"/>
                                            </w:rPr>
                                            <w:t> </w:t>
                                          </w:r>
                                        </w:p>
                                        <w:p w14:paraId="2FC89B51" w14:textId="77777777" w:rsidR="003E21BE" w:rsidRDefault="003E21BE">
                                          <w:pPr>
                                            <w:spacing w:line="254" w:lineRule="auto"/>
                                            <w:rPr>
                                              <w:rFonts w:ascii="Arial" w:hAnsi="Arial" w:cs="Arial"/>
                                              <w:color w:val="000000"/>
                                            </w:rPr>
                                          </w:pPr>
                                          <w:r>
                                            <w:rPr>
                                              <w:rFonts w:ascii="Arial" w:hAnsi="Arial" w:cs="Arial"/>
                                              <w:color w:val="000000"/>
                                            </w:rPr>
                                            <w:t>So if we were gone, Beilin argued, Hezbollah would stop fighting, ditch terrorism and Iran, and become a normal Lebanese political party.</w:t>
                                          </w:r>
                                        </w:p>
                                        <w:p w14:paraId="3DFB34AA" w14:textId="77777777" w:rsidR="003E21BE" w:rsidRDefault="003E21BE">
                                          <w:pPr>
                                            <w:spacing w:line="254" w:lineRule="auto"/>
                                            <w:rPr>
                                              <w:rFonts w:ascii="Arial" w:hAnsi="Arial" w:cs="Arial"/>
                                              <w:color w:val="000000"/>
                                            </w:rPr>
                                          </w:pPr>
                                          <w:r>
                                            <w:rPr>
                                              <w:rFonts w:ascii="Arial" w:hAnsi="Arial" w:cs="Arial"/>
                                              <w:color w:val="000000"/>
                                            </w:rPr>
                                            <w:t> </w:t>
                                          </w:r>
                                        </w:p>
                                        <w:p w14:paraId="6920271C" w14:textId="77777777" w:rsidR="003E21BE" w:rsidRDefault="003E21BE">
                                          <w:pPr>
                                            <w:spacing w:line="254" w:lineRule="auto"/>
                                            <w:rPr>
                                              <w:rFonts w:ascii="Arial" w:hAnsi="Arial" w:cs="Arial"/>
                                              <w:color w:val="000000"/>
                                            </w:rPr>
                                          </w:pPr>
                                          <w:r>
                                            <w:rPr>
                                              <w:rFonts w:ascii="Arial" w:hAnsi="Arial" w:cs="Arial"/>
                                              <w:color w:val="000000"/>
                                            </w:rPr>
                                            <w:t>The war with Hezbollah in 2006 destroyed the credibility of the surrender strategy. But the Left didn't despair. They simply replaced surrender with the strategy of internationalization.</w:t>
                                          </w:r>
                                        </w:p>
                                        <w:p w14:paraId="118956B5" w14:textId="77777777" w:rsidR="003E21BE" w:rsidRDefault="003E21BE">
                                          <w:pPr>
                                            <w:spacing w:line="254" w:lineRule="auto"/>
                                            <w:rPr>
                                              <w:rFonts w:ascii="Arial" w:hAnsi="Arial" w:cs="Arial"/>
                                              <w:color w:val="000000"/>
                                            </w:rPr>
                                          </w:pPr>
                                          <w:r>
                                            <w:rPr>
                                              <w:rFonts w:ascii="Arial" w:hAnsi="Arial" w:cs="Arial"/>
                                              <w:color w:val="000000"/>
                                            </w:rPr>
                                            <w:t> </w:t>
                                          </w:r>
                                        </w:p>
                                        <w:p w14:paraId="5CD0290E" w14:textId="77777777" w:rsidR="003E21BE" w:rsidRDefault="003E21BE">
                                          <w:pPr>
                                            <w:spacing w:line="254" w:lineRule="auto"/>
                                            <w:rPr>
                                              <w:rFonts w:ascii="Arial" w:hAnsi="Arial" w:cs="Arial"/>
                                              <w:color w:val="000000"/>
                                            </w:rPr>
                                          </w:pPr>
                                          <w:r>
                                            <w:rPr>
                                              <w:rFonts w:ascii="Arial" w:hAnsi="Arial" w:cs="Arial"/>
                                              <w:color w:val="000000"/>
                                            </w:rPr>
                                            <w:t>The internationalization strategy forms the basis of UN Security Council Resolution 1701 that set the cease-fire terms at the end of the war with Hezbollah. IDF soldiers, who left Lebanon without victory, were replaced by UN forces from UNIFIL. UNIFIL forces were supposed to block Hezbollah's reassertion of control over south Lebanon by facilitating the LAF's takeover of the border with Israel. While UNIFIL was protecting the LAF on the ground, the LAF itself would be empowered by a massive infusion of US and Saudi aid.</w:t>
                                          </w:r>
                                        </w:p>
                                        <w:p w14:paraId="38C3ECFB" w14:textId="77777777" w:rsidR="003E21BE" w:rsidRDefault="003E21BE">
                                          <w:pPr>
                                            <w:spacing w:line="254" w:lineRule="auto"/>
                                            <w:rPr>
                                              <w:rFonts w:ascii="Arial" w:hAnsi="Arial" w:cs="Arial"/>
                                              <w:color w:val="000000"/>
                                            </w:rPr>
                                          </w:pPr>
                                          <w:r>
                                            <w:rPr>
                                              <w:rFonts w:ascii="Arial" w:hAnsi="Arial" w:cs="Arial"/>
                                              <w:color w:val="000000"/>
                                            </w:rPr>
                                            <w:t> </w:t>
                                          </w:r>
                                        </w:p>
                                        <w:p w14:paraId="4F672C6E" w14:textId="77777777" w:rsidR="003E21BE" w:rsidRDefault="003E21BE">
                                          <w:pPr>
                                            <w:spacing w:line="254" w:lineRule="auto"/>
                                            <w:rPr>
                                              <w:rFonts w:ascii="Arial" w:hAnsi="Arial" w:cs="Arial"/>
                                              <w:color w:val="000000"/>
                                            </w:rPr>
                                          </w:pPr>
                                          <w:r>
                                            <w:rPr>
                                              <w:rFonts w:ascii="Arial" w:hAnsi="Arial" w:cs="Arial"/>
                                              <w:color w:val="000000"/>
                                            </w:rPr>
                                            <w:t>Saudi Arabia's belated recognition that Hezbollah dominates the LAF, and controls Lebanon, makes clear that like appeasement and disengagement, internationalization is an utter failure.</w:t>
                                          </w:r>
                                        </w:p>
                                        <w:p w14:paraId="44204A3B" w14:textId="77777777" w:rsidR="003E21BE" w:rsidRDefault="003E21BE">
                                          <w:pPr>
                                            <w:spacing w:line="254" w:lineRule="auto"/>
                                            <w:rPr>
                                              <w:rFonts w:ascii="Arial" w:hAnsi="Arial" w:cs="Arial"/>
                                              <w:color w:val="000000"/>
                                            </w:rPr>
                                          </w:pPr>
                                          <w:r>
                                            <w:rPr>
                                              <w:rFonts w:ascii="Arial" w:hAnsi="Arial" w:cs="Arial"/>
                                              <w:color w:val="000000"/>
                                            </w:rPr>
                                            <w:t> </w:t>
                                          </w:r>
                                        </w:p>
                                        <w:p w14:paraId="25CCA435" w14:textId="77777777" w:rsidR="003E21BE" w:rsidRDefault="003E21BE">
                                          <w:pPr>
                                            <w:spacing w:line="254" w:lineRule="auto"/>
                                            <w:rPr>
                                              <w:rFonts w:ascii="Arial" w:hAnsi="Arial" w:cs="Arial"/>
                                              <w:color w:val="000000"/>
                                            </w:rPr>
                                          </w:pPr>
                                          <w:r>
                                            <w:rPr>
                                              <w:rFonts w:ascii="Arial" w:hAnsi="Arial" w:cs="Arial"/>
                                              <w:color w:val="000000"/>
                                            </w:rPr>
                                            <w:t>To a certain degree, Israel's serial strategic blundering did have one ameliorative effect. Through them, Hezbollah has become so powerful that it now poses a threat to the great powers. So Russia in Syria now needs to curb it. So, too, it is so powerful that Iran is loath to waste it on a war with Israel that it will lose when it is fighting to win the war in Syria.</w:t>
                                          </w:r>
                                        </w:p>
                                        <w:p w14:paraId="36C458E0" w14:textId="77777777" w:rsidR="003E21BE" w:rsidRDefault="003E21BE">
                                          <w:pPr>
                                            <w:spacing w:line="254" w:lineRule="auto"/>
                                            <w:rPr>
                                              <w:rFonts w:ascii="Arial" w:hAnsi="Arial" w:cs="Arial"/>
                                              <w:color w:val="000000"/>
                                            </w:rPr>
                                          </w:pPr>
                                          <w:r>
                                            <w:rPr>
                                              <w:rFonts w:ascii="Arial" w:hAnsi="Arial" w:cs="Arial"/>
                                              <w:color w:val="000000"/>
                                            </w:rPr>
                                            <w:t> </w:t>
                                          </w:r>
                                        </w:p>
                                        <w:p w14:paraId="25925820" w14:textId="77777777" w:rsidR="003E21BE" w:rsidRDefault="003E21BE">
                                          <w:pPr>
                                            <w:spacing w:line="254" w:lineRule="auto"/>
                                            <w:rPr>
                                              <w:rFonts w:ascii="Arial" w:hAnsi="Arial" w:cs="Arial"/>
                                              <w:color w:val="000000"/>
                                            </w:rPr>
                                          </w:pPr>
                                          <w:r>
                                            <w:rPr>
                                              <w:rFonts w:ascii="Arial" w:hAnsi="Arial" w:cs="Arial"/>
                                              <w:color w:val="000000"/>
                                            </w:rPr>
                                            <w:t>For now then, Hezbollah is not an immediate threat. This is the case despite Hezbollah chief Hassan Nasrallah's recent threat to bomb Haifa's chemical depots and cause a fireball with the cataclysmic effect of a nuclear bomb.</w:t>
                                          </w:r>
                                        </w:p>
                                        <w:p w14:paraId="7A4B99CA" w14:textId="77777777" w:rsidR="003E21BE" w:rsidRDefault="003E21BE">
                                          <w:pPr>
                                            <w:spacing w:line="254" w:lineRule="auto"/>
                                            <w:rPr>
                                              <w:rFonts w:ascii="Arial" w:hAnsi="Arial" w:cs="Arial"/>
                                              <w:color w:val="000000"/>
                                            </w:rPr>
                                          </w:pPr>
                                          <w:r>
                                            <w:rPr>
                                              <w:rFonts w:ascii="Arial" w:hAnsi="Arial" w:cs="Arial"/>
                                              <w:color w:val="000000"/>
                                            </w:rPr>
                                            <w:t> </w:t>
                                          </w:r>
                                        </w:p>
                                        <w:p w14:paraId="4157D63D" w14:textId="77777777" w:rsidR="003E21BE" w:rsidRDefault="003E21BE">
                                          <w:pPr>
                                            <w:spacing w:line="254" w:lineRule="auto"/>
                                            <w:rPr>
                                              <w:rFonts w:ascii="Arial" w:hAnsi="Arial" w:cs="Arial"/>
                                              <w:color w:val="000000"/>
                                            </w:rPr>
                                          </w:pPr>
                                          <w:r>
                                            <w:rPr>
                                              <w:rFonts w:ascii="Arial" w:hAnsi="Arial" w:cs="Arial"/>
                                              <w:color w:val="000000"/>
                                            </w:rPr>
                                            <w:t>But that doesn't mean that the lessons of our repeated strategic mistakes in Syria and Lebanon shouldn't be applied today. They should be applied, but toward another, more immediate foe - the Palestinians, toward whom Israel has applied the same failed policies, one after another, with similarly destructive outcomes.</w:t>
                                          </w:r>
                                        </w:p>
                                        <w:p w14:paraId="61C2C5BD" w14:textId="77777777" w:rsidR="003E21BE" w:rsidRDefault="003E21BE">
                                          <w:pPr>
                                            <w:spacing w:line="254" w:lineRule="auto"/>
                                            <w:rPr>
                                              <w:rFonts w:ascii="Arial" w:hAnsi="Arial" w:cs="Arial"/>
                                              <w:color w:val="000000"/>
                                            </w:rPr>
                                          </w:pPr>
                                          <w:r>
                                            <w:rPr>
                                              <w:rFonts w:ascii="Arial" w:hAnsi="Arial" w:cs="Arial"/>
                                              <w:color w:val="000000"/>
                                            </w:rPr>
                                            <w:lastRenderedPageBreak/>
                                            <w:t> </w:t>
                                          </w:r>
                                        </w:p>
                                        <w:p w14:paraId="0828CCDD" w14:textId="77777777" w:rsidR="003E21BE" w:rsidRDefault="003E21BE">
                                          <w:pPr>
                                            <w:spacing w:line="254" w:lineRule="auto"/>
                                            <w:rPr>
                                              <w:rFonts w:ascii="Arial" w:hAnsi="Arial" w:cs="Arial"/>
                                              <w:color w:val="000000"/>
                                            </w:rPr>
                                          </w:pPr>
                                          <w:r>
                                            <w:rPr>
                                              <w:rFonts w:ascii="Arial" w:hAnsi="Arial" w:cs="Arial"/>
                                              <w:color w:val="000000"/>
                                            </w:rPr>
                                            <w:t>After the first intifada ground to a halt in 1991, Israel adopted the Left's first strategy. The so-called peace process with the PLO, which began in 1993, was an attempt to implement a strategy of appeasement. We would gradually give the PLO Judea, Samaria, Gaza and Jerusalem.</w:t>
                                          </w:r>
                                        </w:p>
                                        <w:p w14:paraId="2047EEAA" w14:textId="77777777" w:rsidR="003E21BE" w:rsidRDefault="003E21BE">
                                          <w:pPr>
                                            <w:spacing w:line="254" w:lineRule="auto"/>
                                            <w:rPr>
                                              <w:rFonts w:ascii="Arial" w:hAnsi="Arial" w:cs="Arial"/>
                                              <w:color w:val="000000"/>
                                            </w:rPr>
                                          </w:pPr>
                                          <w:r>
                                            <w:rPr>
                                              <w:rFonts w:ascii="Arial" w:hAnsi="Arial" w:cs="Arial"/>
                                              <w:color w:val="000000"/>
                                            </w:rPr>
                                            <w:t> </w:t>
                                          </w:r>
                                        </w:p>
                                        <w:p w14:paraId="029BA1F7" w14:textId="77777777" w:rsidR="003E21BE" w:rsidRDefault="003E21BE">
                                          <w:pPr>
                                            <w:spacing w:line="254" w:lineRule="auto"/>
                                            <w:rPr>
                                              <w:rFonts w:ascii="Arial" w:hAnsi="Arial" w:cs="Arial"/>
                                              <w:color w:val="000000"/>
                                            </w:rPr>
                                          </w:pPr>
                                          <w:r>
                                            <w:rPr>
                                              <w:rFonts w:ascii="Arial" w:hAnsi="Arial" w:cs="Arial"/>
                                              <w:color w:val="000000"/>
                                            </w:rPr>
                                            <w:t>In return, the PLO would stop supporting terrorism and live at peace with Israel.</w:t>
                                          </w:r>
                                        </w:p>
                                        <w:p w14:paraId="27A128AB" w14:textId="77777777" w:rsidR="003E21BE" w:rsidRDefault="003E21BE">
                                          <w:pPr>
                                            <w:spacing w:line="254" w:lineRule="auto"/>
                                            <w:rPr>
                                              <w:rFonts w:ascii="Arial" w:hAnsi="Arial" w:cs="Arial"/>
                                              <w:color w:val="000000"/>
                                            </w:rPr>
                                          </w:pPr>
                                          <w:r>
                                            <w:rPr>
                                              <w:rFonts w:ascii="Arial" w:hAnsi="Arial" w:cs="Arial"/>
                                              <w:color w:val="000000"/>
                                            </w:rPr>
                                            <w:t> </w:t>
                                          </w:r>
                                        </w:p>
                                        <w:p w14:paraId="6CA1FAD8" w14:textId="77777777" w:rsidR="003E21BE" w:rsidRDefault="003E21BE">
                                          <w:pPr>
                                            <w:spacing w:line="254" w:lineRule="auto"/>
                                            <w:rPr>
                                              <w:rFonts w:ascii="Arial" w:hAnsi="Arial" w:cs="Arial"/>
                                              <w:color w:val="000000"/>
                                            </w:rPr>
                                          </w:pPr>
                                          <w:r>
                                            <w:rPr>
                                              <w:rFonts w:ascii="Arial" w:hAnsi="Arial" w:cs="Arial"/>
                                              <w:color w:val="000000"/>
                                            </w:rPr>
                                            <w:t>The failure of the appeasement strategy led to the second intifada. The second intifada caused Israel to adopt the Left's second strategy - unconditional surrender.</w:t>
                                          </w:r>
                                        </w:p>
                                        <w:p w14:paraId="1D210F55" w14:textId="77777777" w:rsidR="003E21BE" w:rsidRDefault="003E21BE">
                                          <w:pPr>
                                            <w:spacing w:line="254" w:lineRule="auto"/>
                                            <w:rPr>
                                              <w:rFonts w:ascii="Arial" w:hAnsi="Arial" w:cs="Arial"/>
                                              <w:color w:val="000000"/>
                                            </w:rPr>
                                          </w:pPr>
                                          <w:r>
                                            <w:rPr>
                                              <w:rFonts w:ascii="Arial" w:hAnsi="Arial" w:cs="Arial"/>
                                              <w:color w:val="000000"/>
                                            </w:rPr>
                                            <w:t> </w:t>
                                          </w:r>
                                        </w:p>
                                        <w:p w14:paraId="1855E1DC" w14:textId="77777777" w:rsidR="003E21BE" w:rsidRDefault="003E21BE">
                                          <w:pPr>
                                            <w:spacing w:line="254" w:lineRule="auto"/>
                                            <w:rPr>
                                              <w:rFonts w:ascii="Arial" w:hAnsi="Arial" w:cs="Arial"/>
                                              <w:color w:val="000000"/>
                                            </w:rPr>
                                          </w:pPr>
                                          <w:r>
                                            <w:rPr>
                                              <w:rFonts w:ascii="Arial" w:hAnsi="Arial" w:cs="Arial"/>
                                              <w:color w:val="000000"/>
                                            </w:rPr>
                                            <w:t>Israel's 2005 disengagement from Gaza failed just as spectacularly as its 2000 disengagement from Lebanon. Not only did it lead to the Hamas takeover of Gaza in 2007. It led to the further radicalization of the PLO and Palestinian society as a whole. The latter became convinced that terrorism worked. The former became convinced that the only way to garner public support was by being just as anti-Israel as Hamas.</w:t>
                                          </w:r>
                                        </w:p>
                                        <w:p w14:paraId="31C66E51" w14:textId="77777777" w:rsidR="003E21BE" w:rsidRDefault="003E21BE">
                                          <w:pPr>
                                            <w:spacing w:line="254" w:lineRule="auto"/>
                                            <w:rPr>
                                              <w:rFonts w:ascii="Arial" w:hAnsi="Arial" w:cs="Arial"/>
                                              <w:color w:val="000000"/>
                                            </w:rPr>
                                          </w:pPr>
                                          <w:r>
                                            <w:rPr>
                                              <w:rFonts w:ascii="Arial" w:hAnsi="Arial" w:cs="Arial"/>
                                              <w:color w:val="000000"/>
                                            </w:rPr>
                                            <w:t> </w:t>
                                          </w:r>
                                        </w:p>
                                        <w:p w14:paraId="2482F883" w14:textId="77777777" w:rsidR="003E21BE" w:rsidRDefault="003E21BE">
                                          <w:pPr>
                                            <w:spacing w:line="254" w:lineRule="auto"/>
                                            <w:rPr>
                                              <w:rFonts w:ascii="Arial" w:hAnsi="Arial" w:cs="Arial"/>
                                              <w:color w:val="000000"/>
                                            </w:rPr>
                                          </w:pPr>
                                          <w:r>
                                            <w:rPr>
                                              <w:rFonts w:ascii="Arial" w:hAnsi="Arial" w:cs="Arial"/>
                                              <w:color w:val="000000"/>
                                            </w:rPr>
                                            <w:t>Today, the center-left parties - the Zionist Union and Yesh Atid - cling to the failed strategy of disengagement. The far Left, together with the Arab political parties, have already moved on to the internationalization strategy. In the Palestinian context, the goal of the internationalization strategy is the collapse of Israeli sovereignty.</w:t>
                                          </w:r>
                                        </w:p>
                                        <w:p w14:paraId="4F848052" w14:textId="77777777" w:rsidR="003E21BE" w:rsidRDefault="003E21BE">
                                          <w:pPr>
                                            <w:spacing w:line="254" w:lineRule="auto"/>
                                            <w:rPr>
                                              <w:rFonts w:ascii="Arial" w:hAnsi="Arial" w:cs="Arial"/>
                                              <w:color w:val="000000"/>
                                            </w:rPr>
                                          </w:pPr>
                                          <w:r>
                                            <w:rPr>
                                              <w:rFonts w:ascii="Arial" w:hAnsi="Arial" w:cs="Arial"/>
                                              <w:color w:val="000000"/>
                                            </w:rPr>
                                            <w:t> </w:t>
                                          </w:r>
                                        </w:p>
                                        <w:p w14:paraId="293BB59D" w14:textId="77777777" w:rsidR="003E21BE" w:rsidRDefault="003E21BE">
                                          <w:pPr>
                                            <w:spacing w:line="254" w:lineRule="auto"/>
                                            <w:rPr>
                                              <w:rFonts w:ascii="Arial" w:hAnsi="Arial" w:cs="Arial"/>
                                              <w:color w:val="000000"/>
                                            </w:rPr>
                                          </w:pPr>
                                          <w:r>
                                            <w:rPr>
                                              <w:rFonts w:ascii="Arial" w:hAnsi="Arial" w:cs="Arial"/>
                                              <w:color w:val="000000"/>
                                            </w:rPr>
                                            <w:t>This strategy was in evidence this week with Peace Now head Yariv Oppenheimer's outrageous claim Wednesday that in killing the terrorists who were in the midst of murdering innocents in Petah Tikva and Tel Aviv, civilians and security forces carried out summary executions.</w:t>
                                          </w:r>
                                        </w:p>
                                        <w:p w14:paraId="72B30A1F" w14:textId="77777777" w:rsidR="003E21BE" w:rsidRDefault="003E21BE">
                                          <w:pPr>
                                            <w:spacing w:line="254" w:lineRule="auto"/>
                                            <w:rPr>
                                              <w:rFonts w:ascii="Arial" w:hAnsi="Arial" w:cs="Arial"/>
                                              <w:color w:val="000000"/>
                                            </w:rPr>
                                          </w:pPr>
                                          <w:r>
                                            <w:rPr>
                                              <w:rFonts w:ascii="Arial" w:hAnsi="Arial" w:cs="Arial"/>
                                              <w:color w:val="000000"/>
                                            </w:rPr>
                                            <w:t> </w:t>
                                          </w:r>
                                        </w:p>
                                        <w:p w14:paraId="5998290B" w14:textId="77777777" w:rsidR="003E21BE" w:rsidRDefault="003E21BE">
                                          <w:pPr>
                                            <w:spacing w:line="254" w:lineRule="auto"/>
                                            <w:rPr>
                                              <w:rFonts w:ascii="Arial" w:hAnsi="Arial" w:cs="Arial"/>
                                              <w:color w:val="000000"/>
                                            </w:rPr>
                                          </w:pPr>
                                          <w:r>
                                            <w:rPr>
                                              <w:rFonts w:ascii="Arial" w:hAnsi="Arial" w:cs="Arial"/>
                                              <w:color w:val="000000"/>
                                            </w:rPr>
                                            <w:t>Oppenheimer, whose group is funded by foreign governments, did not make the claim because he wished to build his support base at home. He demonized his fellow citizens to advance his paymasters' goal of delegitimizing Israeli sovereignty by among other things, criminalizing Israel's right to self-defense.</w:t>
                                          </w:r>
                                        </w:p>
                                        <w:p w14:paraId="3D6B667C" w14:textId="77777777" w:rsidR="003E21BE" w:rsidRDefault="003E21BE">
                                          <w:pPr>
                                            <w:spacing w:line="254" w:lineRule="auto"/>
                                            <w:rPr>
                                              <w:rFonts w:ascii="Arial" w:hAnsi="Arial" w:cs="Arial"/>
                                              <w:color w:val="000000"/>
                                            </w:rPr>
                                          </w:pPr>
                                          <w:r>
                                            <w:rPr>
                                              <w:rFonts w:ascii="Arial" w:hAnsi="Arial" w:cs="Arial"/>
                                              <w:color w:val="000000"/>
                                            </w:rPr>
                                            <w:t> </w:t>
                                          </w:r>
                                        </w:p>
                                        <w:p w14:paraId="5C477491" w14:textId="77777777" w:rsidR="003E21BE" w:rsidRDefault="003E21BE">
                                          <w:pPr>
                                            <w:spacing w:line="254" w:lineRule="auto"/>
                                            <w:rPr>
                                              <w:rFonts w:ascii="Arial" w:hAnsi="Arial" w:cs="Arial"/>
                                              <w:color w:val="000000"/>
                                            </w:rPr>
                                          </w:pPr>
                                          <w:r>
                                            <w:rPr>
                                              <w:rFonts w:ascii="Arial" w:hAnsi="Arial" w:cs="Arial"/>
                                              <w:color w:val="000000"/>
                                            </w:rPr>
                                            <w:t>The goal of this delegitimization campaign is to make it impossible for Israel to function as a coherent nation-state and for it instead to become a powerless ward of Europe and the US.</w:t>
                                          </w:r>
                                        </w:p>
                                        <w:p w14:paraId="3C4FD07E" w14:textId="77777777" w:rsidR="003E21BE" w:rsidRDefault="003E21BE">
                                          <w:pPr>
                                            <w:spacing w:line="254" w:lineRule="auto"/>
                                            <w:rPr>
                                              <w:rFonts w:ascii="Arial" w:hAnsi="Arial" w:cs="Arial"/>
                                              <w:color w:val="000000"/>
                                            </w:rPr>
                                          </w:pPr>
                                          <w:r>
                                            <w:rPr>
                                              <w:rFonts w:ascii="Arial" w:hAnsi="Arial" w:cs="Arial"/>
                                              <w:color w:val="000000"/>
                                            </w:rPr>
                                            <w:t> </w:t>
                                          </w:r>
                                        </w:p>
                                        <w:p w14:paraId="5CFE483D" w14:textId="77777777" w:rsidR="003E21BE" w:rsidRDefault="003E21BE">
                                          <w:pPr>
                                            <w:spacing w:line="254" w:lineRule="auto"/>
                                            <w:rPr>
                                              <w:rFonts w:ascii="Arial" w:hAnsi="Arial" w:cs="Arial"/>
                                              <w:color w:val="000000"/>
                                            </w:rPr>
                                          </w:pPr>
                                          <w:r>
                                            <w:rPr>
                                              <w:rFonts w:ascii="Arial" w:hAnsi="Arial" w:cs="Arial"/>
                                              <w:color w:val="000000"/>
                                            </w:rPr>
                                            <w:t xml:space="preserve">In the face of both the rise in Palestinian terrorism and of efforts by Oppenheimer and his comrades to use Palestinian terrorism as a means to cause the collapse of Israeli sovereignty, the government is at a loss. Its </w:t>
                                          </w:r>
                                          <w:r>
                                            <w:rPr>
                                              <w:rFonts w:ascii="Arial" w:hAnsi="Arial" w:cs="Arial"/>
                                              <w:color w:val="000000"/>
                                            </w:rPr>
                                            <w:lastRenderedPageBreak/>
                                            <w:t>paralysis doesn't owe to a lack of will. Rather it is the consequence of the government's difficulty in contending with the coalition of powerful domestic and foreign actors that together make it all but impossible for Prime Minister Binyamin Netanyahu and his ministers to abandon the Left's failed strategies and embark on a new strategic course.</w:t>
                                          </w:r>
                                        </w:p>
                                        <w:p w14:paraId="22263D87" w14:textId="77777777" w:rsidR="003E21BE" w:rsidRDefault="003E21BE">
                                          <w:pPr>
                                            <w:spacing w:line="254" w:lineRule="auto"/>
                                            <w:rPr>
                                              <w:rFonts w:ascii="Arial" w:hAnsi="Arial" w:cs="Arial"/>
                                              <w:color w:val="000000"/>
                                            </w:rPr>
                                          </w:pPr>
                                          <w:r>
                                            <w:rPr>
                                              <w:rFonts w:ascii="Arial" w:hAnsi="Arial" w:cs="Arial"/>
                                              <w:color w:val="000000"/>
                                            </w:rPr>
                                            <w:t> </w:t>
                                          </w:r>
                                        </w:p>
                                        <w:p w14:paraId="30133711" w14:textId="77777777" w:rsidR="003E21BE" w:rsidRDefault="003E21BE">
                                          <w:pPr>
                                            <w:spacing w:line="254" w:lineRule="auto"/>
                                            <w:rPr>
                                              <w:rFonts w:ascii="Arial" w:hAnsi="Arial" w:cs="Arial"/>
                                              <w:color w:val="000000"/>
                                            </w:rPr>
                                          </w:pPr>
                                          <w:r>
                                            <w:rPr>
                                              <w:rFonts w:ascii="Arial" w:hAnsi="Arial" w:cs="Arial"/>
                                              <w:color w:val="000000"/>
                                            </w:rPr>
                                            <w:t>Perhaps the most poignant and infuriating expression of the government's distress is its constant demand that PLO chief Mahmoud Abbas condemn Palestinian terrorism.</w:t>
                                          </w:r>
                                        </w:p>
                                        <w:p w14:paraId="6C34448A" w14:textId="77777777" w:rsidR="003E21BE" w:rsidRDefault="003E21BE">
                                          <w:pPr>
                                            <w:spacing w:line="254" w:lineRule="auto"/>
                                            <w:rPr>
                                              <w:rFonts w:ascii="Arial" w:hAnsi="Arial" w:cs="Arial"/>
                                              <w:color w:val="000000"/>
                                            </w:rPr>
                                          </w:pPr>
                                          <w:r>
                                            <w:rPr>
                                              <w:rFonts w:ascii="Arial" w:hAnsi="Arial" w:cs="Arial"/>
                                              <w:color w:val="000000"/>
                                            </w:rPr>
                                            <w:t> </w:t>
                                          </w:r>
                                        </w:p>
                                        <w:p w14:paraId="2C365945" w14:textId="77777777" w:rsidR="003E21BE" w:rsidRDefault="003E21BE">
                                          <w:pPr>
                                            <w:spacing w:line="254" w:lineRule="auto"/>
                                            <w:rPr>
                                              <w:rFonts w:ascii="Arial" w:hAnsi="Arial" w:cs="Arial"/>
                                              <w:color w:val="000000"/>
                                            </w:rPr>
                                          </w:pPr>
                                          <w:r>
                                            <w:rPr>
                                              <w:rFonts w:ascii="Arial" w:hAnsi="Arial" w:cs="Arial"/>
                                              <w:color w:val="000000"/>
                                            </w:rPr>
                                            <w:t>On seemingly a daily basis our leaders voice the demand that the man who heads a regime that indoctrinates its youth - including its young children - to murder Jews condemn his own actions.</w:t>
                                          </w:r>
                                        </w:p>
                                        <w:p w14:paraId="3C0B7EB6" w14:textId="77777777" w:rsidR="003E21BE" w:rsidRDefault="003E21BE">
                                          <w:pPr>
                                            <w:spacing w:line="254" w:lineRule="auto"/>
                                            <w:rPr>
                                              <w:rFonts w:ascii="Arial" w:hAnsi="Arial" w:cs="Arial"/>
                                              <w:color w:val="000000"/>
                                            </w:rPr>
                                          </w:pPr>
                                          <w:r>
                                            <w:rPr>
                                              <w:rFonts w:ascii="Arial" w:hAnsi="Arial" w:cs="Arial"/>
                                              <w:color w:val="000000"/>
                                            </w:rPr>
                                            <w:t> </w:t>
                                          </w:r>
                                        </w:p>
                                        <w:p w14:paraId="2008F35F" w14:textId="77777777" w:rsidR="003E21BE" w:rsidRDefault="003E21BE">
                                          <w:pPr>
                                            <w:spacing w:line="254" w:lineRule="auto"/>
                                            <w:rPr>
                                              <w:rFonts w:ascii="Arial" w:hAnsi="Arial" w:cs="Arial"/>
                                              <w:color w:val="000000"/>
                                            </w:rPr>
                                          </w:pPr>
                                          <w:r>
                                            <w:rPr>
                                              <w:rFonts w:ascii="Arial" w:hAnsi="Arial" w:cs="Arial"/>
                                              <w:color w:val="000000"/>
                                            </w:rPr>
                                            <w:t>Beyond being irrational, the demand is both defeatist and self-defeating. By demanding action from Abbas, we legitimize him and empower him. But so long as Israel refuses to abandon the appeasement strategy, and continues to accept that there is a peace process that can be resuscitated, the government will be unable to stop treating Abbas as legitimate and moderate.</w:t>
                                          </w:r>
                                        </w:p>
                                        <w:p w14:paraId="126D4288" w14:textId="77777777" w:rsidR="003E21BE" w:rsidRDefault="003E21BE">
                                          <w:pPr>
                                            <w:spacing w:line="254" w:lineRule="auto"/>
                                            <w:rPr>
                                              <w:rFonts w:ascii="Arial" w:hAnsi="Arial" w:cs="Arial"/>
                                              <w:color w:val="000000"/>
                                            </w:rPr>
                                          </w:pPr>
                                          <w:r>
                                            <w:rPr>
                                              <w:rFonts w:ascii="Arial" w:hAnsi="Arial" w:cs="Arial"/>
                                              <w:color w:val="000000"/>
                                            </w:rPr>
                                            <w:t> </w:t>
                                          </w:r>
                                        </w:p>
                                        <w:p w14:paraId="049E05AB" w14:textId="77777777" w:rsidR="003E21BE" w:rsidRDefault="003E21BE">
                                          <w:pPr>
                                            <w:spacing w:line="254" w:lineRule="auto"/>
                                            <w:rPr>
                                              <w:rFonts w:ascii="Arial" w:hAnsi="Arial" w:cs="Arial"/>
                                              <w:color w:val="000000"/>
                                            </w:rPr>
                                          </w:pPr>
                                          <w:r>
                                            <w:rPr>
                                              <w:rFonts w:ascii="Arial" w:hAnsi="Arial" w:cs="Arial"/>
                                              <w:color w:val="000000"/>
                                            </w:rPr>
                                            <w:t>So, too, so long as the Knesset fails to take serious, concerted action against the nonprofit groups funded by hostile foreign governments and foundations, the government will be unable to take effective action against the radical Left and its partners from the Joint (Arab) List that openly support both Palestinian terrorists and Hezbollah.</w:t>
                                          </w:r>
                                        </w:p>
                                        <w:p w14:paraId="3D4C35AE" w14:textId="77777777" w:rsidR="003E21BE" w:rsidRDefault="003E21BE">
                                          <w:pPr>
                                            <w:spacing w:line="254" w:lineRule="auto"/>
                                            <w:rPr>
                                              <w:rFonts w:ascii="Arial" w:hAnsi="Arial" w:cs="Arial"/>
                                              <w:color w:val="000000"/>
                                            </w:rPr>
                                          </w:pPr>
                                          <w:r>
                                            <w:rPr>
                                              <w:rFonts w:ascii="Arial" w:hAnsi="Arial" w:cs="Arial"/>
                                              <w:color w:val="000000"/>
                                            </w:rPr>
                                            <w:t> </w:t>
                                          </w:r>
                                        </w:p>
                                        <w:p w14:paraId="2FB435C5" w14:textId="77777777" w:rsidR="003E21BE" w:rsidRDefault="003E21BE">
                                          <w:pPr>
                                            <w:spacing w:line="254" w:lineRule="auto"/>
                                            <w:rPr>
                                              <w:rFonts w:ascii="Arial" w:hAnsi="Arial" w:cs="Arial"/>
                                              <w:color w:val="000000"/>
                                            </w:rPr>
                                          </w:pPr>
                                          <w:r>
                                            <w:rPr>
                                              <w:rFonts w:ascii="Arial" w:hAnsi="Arial" w:cs="Arial"/>
                                              <w:color w:val="000000"/>
                                            </w:rPr>
                                            <w:t>Just as Oppenheimer's remarks weren't directed toward the domestic audience, but to his European sponsors, so the Arab Knesset members who this week announced their opposition to Saudi Arabia's decision to label Hezbollah a terrorist group, were directing their remarks toward their supporters - and Hezbollah's sponsors - in Qatar.</w:t>
                                          </w:r>
                                        </w:p>
                                        <w:p w14:paraId="2F7F8D13" w14:textId="77777777" w:rsidR="003E21BE" w:rsidRDefault="003E21BE">
                                          <w:pPr>
                                            <w:spacing w:line="254" w:lineRule="auto"/>
                                            <w:rPr>
                                              <w:rFonts w:ascii="Arial" w:hAnsi="Arial" w:cs="Arial"/>
                                              <w:color w:val="000000"/>
                                            </w:rPr>
                                          </w:pPr>
                                          <w:r>
                                            <w:rPr>
                                              <w:rFonts w:ascii="Arial" w:hAnsi="Arial" w:cs="Arial"/>
                                              <w:color w:val="000000"/>
                                            </w:rPr>
                                            <w:t> </w:t>
                                          </w:r>
                                        </w:p>
                                        <w:p w14:paraId="4B53E8D2" w14:textId="77777777" w:rsidR="003E21BE" w:rsidRDefault="003E21BE">
                                          <w:pPr>
                                            <w:spacing w:line="254" w:lineRule="auto"/>
                                            <w:rPr>
                                              <w:rFonts w:ascii="Arial" w:hAnsi="Arial" w:cs="Arial"/>
                                              <w:color w:val="000000"/>
                                            </w:rPr>
                                          </w:pPr>
                                          <w:r>
                                            <w:rPr>
                                              <w:rFonts w:ascii="Arial" w:hAnsi="Arial" w:cs="Arial"/>
                                              <w:color w:val="000000"/>
                                            </w:rPr>
                                            <w:t>While adopting in turn every failed strategy the Left could invent and recycle, for the past generation, Israel has avoided implementing the only strategy that has ever worked. That is the strategy of sovereignty - or, more broadly, of governing territories necessary for our defense.</w:t>
                                          </w:r>
                                        </w:p>
                                        <w:p w14:paraId="6D178EBD" w14:textId="77777777" w:rsidR="003E21BE" w:rsidRDefault="003E21BE">
                                          <w:pPr>
                                            <w:spacing w:line="254" w:lineRule="auto"/>
                                            <w:rPr>
                                              <w:rFonts w:ascii="Arial" w:hAnsi="Arial" w:cs="Arial"/>
                                              <w:color w:val="000000"/>
                                            </w:rPr>
                                          </w:pPr>
                                          <w:r>
                                            <w:rPr>
                                              <w:rFonts w:ascii="Arial" w:hAnsi="Arial" w:cs="Arial"/>
                                              <w:color w:val="000000"/>
                                            </w:rPr>
                                            <w:t> </w:t>
                                          </w:r>
                                        </w:p>
                                        <w:p w14:paraId="3BCBC951" w14:textId="77777777" w:rsidR="003E21BE" w:rsidRDefault="003E21BE">
                                          <w:pPr>
                                            <w:spacing w:line="254" w:lineRule="auto"/>
                                            <w:rPr>
                                              <w:rFonts w:ascii="Arial" w:hAnsi="Arial" w:cs="Arial"/>
                                              <w:color w:val="000000"/>
                                            </w:rPr>
                                          </w:pPr>
                                          <w:r>
                                            <w:rPr>
                                              <w:rFonts w:ascii="Arial" w:hAnsi="Arial" w:cs="Arial"/>
                                              <w:color w:val="000000"/>
                                            </w:rPr>
                                            <w:t>From 1982 through 2000, Israel restrained Hezbollah and prevented it from taking over Lebanon by maintaining security control over the security zone in Lebanon. For 28 years, Israel prevented the Palestinians from becoming a terrorist society dedicated to the destruction of the people of Israel, by exerting security and civil authority over Judea, Samaria and Gaza through its military government and its civil administration.</w:t>
                                          </w:r>
                                        </w:p>
                                        <w:p w14:paraId="13F70E8E" w14:textId="77777777" w:rsidR="003E21BE" w:rsidRDefault="003E21BE">
                                          <w:pPr>
                                            <w:spacing w:line="254" w:lineRule="auto"/>
                                            <w:rPr>
                                              <w:rFonts w:ascii="Arial" w:hAnsi="Arial" w:cs="Arial"/>
                                              <w:color w:val="000000"/>
                                            </w:rPr>
                                          </w:pPr>
                                          <w:r>
                                            <w:rPr>
                                              <w:rFonts w:ascii="Arial" w:hAnsi="Arial" w:cs="Arial"/>
                                              <w:color w:val="000000"/>
                                            </w:rPr>
                                            <w:lastRenderedPageBreak/>
                                            <w:t> </w:t>
                                          </w:r>
                                        </w:p>
                                        <w:p w14:paraId="07F6272B" w14:textId="77777777" w:rsidR="003E21BE" w:rsidRDefault="003E21BE">
                                          <w:pPr>
                                            <w:spacing w:line="254" w:lineRule="auto"/>
                                            <w:rPr>
                                              <w:rFonts w:ascii="Arial" w:hAnsi="Arial" w:cs="Arial"/>
                                              <w:color w:val="000000"/>
                                            </w:rPr>
                                          </w:pPr>
                                          <w:r>
                                            <w:rPr>
                                              <w:rFonts w:ascii="Arial" w:hAnsi="Arial" w:cs="Arial"/>
                                              <w:color w:val="000000"/>
                                            </w:rPr>
                                            <w:t>And it worked. By fighting our enemies rather than empowering them, we weakened them.</w:t>
                                          </w:r>
                                        </w:p>
                                        <w:p w14:paraId="09495E56" w14:textId="77777777" w:rsidR="003E21BE" w:rsidRDefault="003E21BE">
                                          <w:pPr>
                                            <w:spacing w:line="254" w:lineRule="auto"/>
                                            <w:rPr>
                                              <w:rFonts w:ascii="Arial" w:hAnsi="Arial" w:cs="Arial"/>
                                              <w:color w:val="000000"/>
                                            </w:rPr>
                                          </w:pPr>
                                          <w:r>
                                            <w:rPr>
                                              <w:rFonts w:ascii="Arial" w:hAnsi="Arial" w:cs="Arial"/>
                                              <w:color w:val="000000"/>
                                            </w:rPr>
                                            <w:t> </w:t>
                                          </w:r>
                                        </w:p>
                                        <w:p w14:paraId="5EB4C82E" w14:textId="77777777" w:rsidR="003E21BE" w:rsidRDefault="003E21BE">
                                          <w:pPr>
                                            <w:spacing w:line="254" w:lineRule="auto"/>
                                            <w:rPr>
                                              <w:rFonts w:ascii="Arial" w:hAnsi="Arial" w:cs="Arial"/>
                                              <w:color w:val="000000"/>
                                            </w:rPr>
                                          </w:pPr>
                                          <w:r>
                                            <w:rPr>
                                              <w:rFonts w:ascii="Arial" w:hAnsi="Arial" w:cs="Arial"/>
                                              <w:color w:val="000000"/>
                                            </w:rPr>
                                            <w:t>The image of the first intifada that convinced us to legitimize the PLO was the teenager with a slingshot.</w:t>
                                          </w:r>
                                        </w:p>
                                        <w:p w14:paraId="58707CBA" w14:textId="77777777" w:rsidR="003E21BE" w:rsidRDefault="003E21BE">
                                          <w:pPr>
                                            <w:spacing w:line="254" w:lineRule="auto"/>
                                            <w:rPr>
                                              <w:rFonts w:ascii="Arial" w:hAnsi="Arial" w:cs="Arial"/>
                                              <w:color w:val="000000"/>
                                            </w:rPr>
                                          </w:pPr>
                                          <w:r>
                                            <w:rPr>
                                              <w:rFonts w:ascii="Arial" w:hAnsi="Arial" w:cs="Arial"/>
                                              <w:color w:val="000000"/>
                                            </w:rPr>
                                            <w:t> </w:t>
                                          </w:r>
                                        </w:p>
                                        <w:p w14:paraId="6E6DDA9D" w14:textId="77777777" w:rsidR="003E21BE" w:rsidRDefault="003E21BE">
                                          <w:pPr>
                                            <w:spacing w:line="254" w:lineRule="auto"/>
                                            <w:rPr>
                                              <w:rFonts w:ascii="Arial" w:hAnsi="Arial" w:cs="Arial"/>
                                              <w:color w:val="000000"/>
                                            </w:rPr>
                                          </w:pPr>
                                          <w:r>
                                            <w:rPr>
                                              <w:rFonts w:ascii="Arial" w:hAnsi="Arial" w:cs="Arial"/>
                                              <w:color w:val="000000"/>
                                            </w:rPr>
                                            <w:t>The image of the second intifada that convinced us to run away from Gaza was a bombed out bus.</w:t>
                                          </w:r>
                                        </w:p>
                                        <w:p w14:paraId="07689A39" w14:textId="77777777" w:rsidR="003E21BE" w:rsidRDefault="003E21BE">
                                          <w:pPr>
                                            <w:spacing w:line="254" w:lineRule="auto"/>
                                            <w:rPr>
                                              <w:rFonts w:ascii="Arial" w:hAnsi="Arial" w:cs="Arial"/>
                                              <w:color w:val="000000"/>
                                            </w:rPr>
                                          </w:pPr>
                                          <w:r>
                                            <w:rPr>
                                              <w:rFonts w:ascii="Arial" w:hAnsi="Arial" w:cs="Arial"/>
                                              <w:color w:val="000000"/>
                                            </w:rPr>
                                            <w:t> </w:t>
                                          </w:r>
                                        </w:p>
                                        <w:p w14:paraId="52F12072" w14:textId="77777777" w:rsidR="003E21BE" w:rsidRDefault="003E21BE">
                                          <w:pPr>
                                            <w:spacing w:line="254" w:lineRule="auto"/>
                                            <w:rPr>
                                              <w:rFonts w:ascii="Arial" w:hAnsi="Arial" w:cs="Arial"/>
                                              <w:color w:val="000000"/>
                                            </w:rPr>
                                          </w:pPr>
                                          <w:r>
                                            <w:rPr>
                                              <w:rFonts w:ascii="Arial" w:hAnsi="Arial" w:cs="Arial"/>
                                              <w:color w:val="000000"/>
                                            </w:rPr>
                                            <w:t>So far, the image of the third intifada is a girl wielding scissors attempting to stab Jews. And we still haven't figured out our response to her, although the Left would like us to run away or collapse.</w:t>
                                          </w:r>
                                        </w:p>
                                        <w:p w14:paraId="0776A7E9" w14:textId="77777777" w:rsidR="003E21BE" w:rsidRDefault="003E21BE">
                                          <w:pPr>
                                            <w:spacing w:line="254" w:lineRule="auto"/>
                                            <w:rPr>
                                              <w:rFonts w:ascii="Arial" w:hAnsi="Arial" w:cs="Arial"/>
                                              <w:color w:val="000000"/>
                                            </w:rPr>
                                          </w:pPr>
                                          <w:r>
                                            <w:rPr>
                                              <w:rFonts w:ascii="Arial" w:hAnsi="Arial" w:cs="Arial"/>
                                              <w:color w:val="000000"/>
                                            </w:rPr>
                                            <w:t> </w:t>
                                          </w:r>
                                        </w:p>
                                        <w:p w14:paraId="6E1437BC" w14:textId="77777777" w:rsidR="003E21BE" w:rsidRDefault="003E21BE">
                                          <w:pPr>
                                            <w:spacing w:line="254" w:lineRule="auto"/>
                                            <w:rPr>
                                              <w:rFonts w:ascii="Arial" w:hAnsi="Arial" w:cs="Arial"/>
                                              <w:color w:val="000000"/>
                                            </w:rPr>
                                          </w:pPr>
                                          <w:r>
                                            <w:rPr>
                                              <w:rFonts w:ascii="Arial" w:hAnsi="Arial" w:cs="Arial"/>
                                              <w:color w:val="000000"/>
                                            </w:rPr>
                                            <w:t>It is time to let this image guide us though.</w:t>
                                          </w:r>
                                        </w:p>
                                        <w:p w14:paraId="18AB19F1" w14:textId="77777777" w:rsidR="003E21BE" w:rsidRDefault="003E21BE">
                                          <w:pPr>
                                            <w:spacing w:line="254" w:lineRule="auto"/>
                                            <w:rPr>
                                              <w:rFonts w:ascii="Arial" w:hAnsi="Arial" w:cs="Arial"/>
                                              <w:color w:val="000000"/>
                                            </w:rPr>
                                          </w:pPr>
                                          <w:r>
                                            <w:rPr>
                                              <w:rFonts w:ascii="Arial" w:hAnsi="Arial" w:cs="Arial"/>
                                              <w:color w:val="000000"/>
                                            </w:rPr>
                                            <w:t> </w:t>
                                          </w:r>
                                        </w:p>
                                        <w:p w14:paraId="770EE2BA" w14:textId="77777777" w:rsidR="003E21BE" w:rsidRDefault="003E21BE">
                                          <w:pPr>
                                            <w:spacing w:line="254" w:lineRule="auto"/>
                                            <w:rPr>
                                              <w:rFonts w:ascii="Arial" w:hAnsi="Arial" w:cs="Arial"/>
                                              <w:color w:val="000000"/>
                                            </w:rPr>
                                          </w:pPr>
                                          <w:r>
                                            <w:rPr>
                                              <w:rFonts w:ascii="Arial" w:hAnsi="Arial" w:cs="Arial"/>
                                              <w:color w:val="000000"/>
                                            </w:rPr>
                                            <w:t>The girl with the scissors is not empowered. She is both dangerous and pathetic. She is both an enemy and a victim. You cannot destroy her. You can only punish her and then raise her up. In other words, you need to govern her.</w:t>
                                          </w:r>
                                        </w:p>
                                        <w:p w14:paraId="111CF1E9" w14:textId="77777777" w:rsidR="003E21BE" w:rsidRDefault="003E21BE">
                                          <w:pPr>
                                            <w:spacing w:line="254" w:lineRule="auto"/>
                                            <w:rPr>
                                              <w:rFonts w:ascii="Arial" w:hAnsi="Arial" w:cs="Arial"/>
                                              <w:color w:val="000000"/>
                                            </w:rPr>
                                          </w:pPr>
                                          <w:r>
                                            <w:rPr>
                                              <w:rFonts w:ascii="Arial" w:hAnsi="Arial" w:cs="Arial"/>
                                              <w:color w:val="000000"/>
                                            </w:rPr>
                                            <w:t> </w:t>
                                          </w:r>
                                        </w:p>
                                        <w:p w14:paraId="1E792055" w14:textId="77777777" w:rsidR="003E21BE" w:rsidRDefault="003E21BE">
                                          <w:pPr>
                                            <w:spacing w:line="254" w:lineRule="auto"/>
                                            <w:rPr>
                                              <w:rFonts w:ascii="Arial" w:hAnsi="Arial" w:cs="Arial"/>
                                              <w:color w:val="000000"/>
                                            </w:rPr>
                                          </w:pPr>
                                          <w:r>
                                            <w:rPr>
                                              <w:rFonts w:ascii="Arial" w:hAnsi="Arial" w:cs="Arial"/>
                                              <w:color w:val="000000"/>
                                            </w:rPr>
                                            <w:t>Governing enemies is unpleasant. It brings no instant gratification. Instead it promises only thankless, Sisyphean efforts. In other words, governing your enemies is the price you pay to be free.</w:t>
                                          </w:r>
                                        </w:p>
                                        <w:p w14:paraId="27DA288F" w14:textId="77777777" w:rsidR="003E21BE" w:rsidRDefault="003E21BE">
                                          <w:pPr>
                                            <w:spacing w:line="254" w:lineRule="auto"/>
                                            <w:rPr>
                                              <w:rFonts w:ascii="Arial" w:hAnsi="Arial" w:cs="Arial"/>
                                              <w:color w:val="000000"/>
                                            </w:rPr>
                                          </w:pPr>
                                          <w:r>
                                            <w:rPr>
                                              <w:rFonts w:ascii="Arial" w:hAnsi="Arial" w:cs="Arial"/>
                                              <w:color w:val="000000"/>
                                            </w:rPr>
                                            <w:t> </w:t>
                                          </w:r>
                                        </w:p>
                                      </w:tc>
                                    </w:tr>
                                  </w:tbl>
                                  <w:p w14:paraId="3BDB2E02"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0BDE030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03C0022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280D6DF" w14:textId="77777777" w:rsidR="003E21BE" w:rsidRDefault="003E21BE">
                                                <w:pPr>
                                                  <w:jc w:val="center"/>
                                                </w:pPr>
                                                <w:r>
                                                  <w:rPr>
                                                    <w:noProof/>
                                                  </w:rPr>
                                                  <w:drawing>
                                                    <wp:inline distT="0" distB="0" distL="0" distR="0" wp14:anchorId="0E2EB9F9" wp14:editId="31A13543">
                                                      <wp:extent cx="49530" cy="825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8205807" w14:textId="77777777" w:rsidR="003E21BE" w:rsidRDefault="003E21BE">
                                          <w:pPr>
                                            <w:rPr>
                                              <w:sz w:val="20"/>
                                              <w:szCs w:val="20"/>
                                            </w:rPr>
                                          </w:pPr>
                                        </w:p>
                                      </w:tc>
                                    </w:tr>
                                  </w:tbl>
                                  <w:p w14:paraId="5F26C808"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D04BED0" w14:textId="77777777">
                                      <w:trPr>
                                        <w:tblCellSpacing w:w="0" w:type="dxa"/>
                                        <w:jc w:val="center"/>
                                      </w:trPr>
                                      <w:tc>
                                        <w:tcPr>
                                          <w:tcW w:w="0" w:type="auto"/>
                                          <w:tcMar>
                                            <w:top w:w="105" w:type="dxa"/>
                                            <w:left w:w="540" w:type="dxa"/>
                                            <w:bottom w:w="105" w:type="dxa"/>
                                            <w:right w:w="540" w:type="dxa"/>
                                          </w:tcMar>
                                        </w:tcPr>
                                        <w:p w14:paraId="6DD4C65A" w14:textId="77777777" w:rsidR="003E21BE" w:rsidRDefault="003E21BE">
                                          <w:pPr>
                                            <w:jc w:val="center"/>
                                            <w:rPr>
                                              <w:rFonts w:ascii="Arial" w:hAnsi="Arial" w:cs="Arial"/>
                                              <w:color w:val="000000"/>
                                              <w:sz w:val="20"/>
                                              <w:szCs w:val="20"/>
                                            </w:rPr>
                                          </w:pPr>
                                        </w:p>
                                        <w:p w14:paraId="16CA56AB" w14:textId="77777777" w:rsidR="003E21BE" w:rsidRDefault="003E21B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08520D6" wp14:editId="5E496EE2">
                                                <wp:extent cx="2875280" cy="3591560"/>
                                                <wp:effectExtent l="0" t="0" r="1270" b="889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5280" cy="3591560"/>
                                                        </a:xfrm>
                                                        <a:prstGeom prst="rect">
                                                          <a:avLst/>
                                                        </a:prstGeom>
                                                        <a:noFill/>
                                                        <a:ln>
                                                          <a:noFill/>
                                                        </a:ln>
                                                      </pic:spPr>
                                                    </pic:pic>
                                                  </a:graphicData>
                                                </a:graphic>
                                              </wp:inline>
                                            </w:drawing>
                                          </w:r>
                                          <w:r>
                                            <w:rPr>
                                              <w:rFonts w:ascii="Arial" w:hAnsi="Arial" w:cs="Arial"/>
                                              <w:color w:val="000000"/>
                                              <w:sz w:val="20"/>
                                              <w:szCs w:val="20"/>
                                            </w:rPr>
                                            <w:br/>
                                          </w:r>
                                        </w:p>
                                        <w:p w14:paraId="6B6BAE38" w14:textId="77777777" w:rsidR="003E21BE" w:rsidRDefault="003E21BE">
                                          <w:pPr>
                                            <w:jc w:val="center"/>
                                            <w:rPr>
                                              <w:rFonts w:ascii="Arial" w:hAnsi="Arial" w:cs="Arial"/>
                                              <w:color w:val="000000"/>
                                              <w:sz w:val="20"/>
                                              <w:szCs w:val="20"/>
                                            </w:rPr>
                                          </w:pPr>
                                        </w:p>
                                        <w:p w14:paraId="1D077ADB" w14:textId="77777777" w:rsidR="003E21BE" w:rsidRDefault="003E21BE">
                                          <w:pPr>
                                            <w:jc w:val="center"/>
                                            <w:rPr>
                                              <w:color w:val="FF0000"/>
                                              <w:sz w:val="36"/>
                                              <w:szCs w:val="36"/>
                                            </w:rPr>
                                          </w:pPr>
                                          <w:r>
                                            <w:rPr>
                                              <w:rStyle w:val="Strong"/>
                                              <w:color w:val="FF0000"/>
                                              <w:sz w:val="36"/>
                                              <w:szCs w:val="36"/>
                                            </w:rPr>
                                            <w:t>NOW BOTH DVDs FOR ONLY $29.95</w:t>
                                          </w:r>
                                        </w:p>
                                        <w:p w14:paraId="4300D53C" w14:textId="77777777" w:rsidR="003E21BE" w:rsidRDefault="003E21BE">
                                          <w:pPr>
                                            <w:jc w:val="center"/>
                                            <w:rPr>
                                              <w:rFonts w:ascii="Arial" w:hAnsi="Arial" w:cs="Arial"/>
                                              <w:color w:val="000000"/>
                                              <w:sz w:val="20"/>
                                              <w:szCs w:val="20"/>
                                            </w:rPr>
                                          </w:pPr>
                                        </w:p>
                                        <w:p w14:paraId="1201490C" w14:textId="77777777" w:rsidR="003E21BE" w:rsidRDefault="003E21BE">
                                          <w:pPr>
                                            <w:jc w:val="center"/>
                                            <w:rPr>
                                              <w:rFonts w:ascii="Arial" w:hAnsi="Arial" w:cs="Arial"/>
                                              <w:color w:val="000000"/>
                                              <w:sz w:val="20"/>
                                              <w:szCs w:val="20"/>
                                            </w:rPr>
                                          </w:pPr>
                                        </w:p>
                                        <w:p w14:paraId="565C1A90" w14:textId="77777777" w:rsidR="003E21BE" w:rsidRDefault="003E21BE">
                                          <w:pPr>
                                            <w:jc w:val="center"/>
                                            <w:rPr>
                                              <w:color w:val="000000"/>
                                              <w:sz w:val="20"/>
                                              <w:szCs w:val="20"/>
                                            </w:rPr>
                                          </w:pPr>
                                          <w:r>
                                            <w:rPr>
                                              <w:rStyle w:val="Strong"/>
                                              <w:color w:val="000000"/>
                                              <w:sz w:val="28"/>
                                              <w:szCs w:val="28"/>
                                            </w:rPr>
                                            <w:t>NOW SHIPPING!!!</w:t>
                                          </w:r>
                                        </w:p>
                                        <w:p w14:paraId="2673F1E9" w14:textId="77777777" w:rsidR="003E21BE" w:rsidRDefault="003E21BE">
                                          <w:pPr>
                                            <w:jc w:val="center"/>
                                            <w:rPr>
                                              <w:color w:val="000000"/>
                                              <w:sz w:val="20"/>
                                              <w:szCs w:val="20"/>
                                            </w:rPr>
                                          </w:pPr>
                                        </w:p>
                                        <w:p w14:paraId="49144B30" w14:textId="77777777" w:rsidR="003E21BE" w:rsidRDefault="003E21BE">
                                          <w:pPr>
                                            <w:jc w:val="center"/>
                                            <w:rPr>
                                              <w:color w:val="000000"/>
                                            </w:rPr>
                                          </w:pPr>
                                          <w:r>
                                            <w:rPr>
                                              <w:rFonts w:ascii="Arial" w:hAnsi="Arial" w:cs="Arial"/>
                                              <w:b/>
                                              <w:bCs/>
                                              <w:color w:val="555555"/>
                                              <w:shd w:val="clear" w:color="auto" w:fill="FFFFFF"/>
                                            </w:rPr>
                                            <w:t>MAGOG RISING</w:t>
                                          </w:r>
                                        </w:p>
                                        <w:p w14:paraId="2A955E95" w14:textId="77777777" w:rsidR="003E21BE" w:rsidRDefault="003E21BE">
                                          <w:pPr>
                                            <w:jc w:val="center"/>
                                            <w:rPr>
                                              <w:color w:val="000000"/>
                                            </w:rPr>
                                          </w:pPr>
                                        </w:p>
                                        <w:p w14:paraId="3F5A546B" w14:textId="77777777" w:rsidR="003E21BE" w:rsidRDefault="003E21BE">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076561FE" w14:textId="77777777" w:rsidR="003E21BE" w:rsidRDefault="003E21BE">
                                          <w:pPr>
                                            <w:jc w:val="center"/>
                                            <w:rPr>
                                              <w:color w:val="000000"/>
                                            </w:rPr>
                                          </w:pPr>
                                          <w:r>
                                            <w:rPr>
                                              <w:rFonts w:ascii="Arial" w:hAnsi="Arial" w:cs="Arial"/>
                                              <w:color w:val="555555"/>
                                              <w:shd w:val="clear" w:color="auto" w:fill="FFFFFF"/>
                                            </w:rPr>
                                            <w:t> </w:t>
                                          </w:r>
                                        </w:p>
                                        <w:p w14:paraId="576D0DEF" w14:textId="77777777" w:rsidR="003E21BE" w:rsidRDefault="003E21BE">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0DBC80AA" w14:textId="77777777" w:rsidR="003E21BE" w:rsidRDefault="003E21BE">
                                          <w:pPr>
                                            <w:jc w:val="center"/>
                                            <w:rPr>
                                              <w:color w:val="000000"/>
                                            </w:rPr>
                                          </w:pPr>
                                          <w:r>
                                            <w:rPr>
                                              <w:rFonts w:ascii="Arial" w:hAnsi="Arial" w:cs="Arial"/>
                                              <w:color w:val="555555"/>
                                              <w:shd w:val="clear" w:color="auto" w:fill="FFFFFF"/>
                                            </w:rPr>
                                            <w:t> </w:t>
                                          </w:r>
                                        </w:p>
                                        <w:p w14:paraId="13A0B062" w14:textId="77777777" w:rsidR="003E21BE" w:rsidRDefault="003E21BE">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14:paraId="169B630A" w14:textId="77777777" w:rsidR="003E21BE" w:rsidRDefault="003E21BE">
                                          <w:pPr>
                                            <w:jc w:val="center"/>
                                            <w:rPr>
                                              <w:color w:val="000000"/>
                                            </w:rPr>
                                          </w:pPr>
                                          <w:r>
                                            <w:rPr>
                                              <w:rFonts w:ascii="Arial" w:hAnsi="Arial" w:cs="Arial"/>
                                              <w:color w:val="555555"/>
                                              <w:shd w:val="clear" w:color="auto" w:fill="FFFFFF"/>
                                            </w:rPr>
                                            <w:t> </w:t>
                                          </w:r>
                                        </w:p>
                                        <w:p w14:paraId="62333C64" w14:textId="77777777" w:rsidR="003E21BE" w:rsidRDefault="003E21BE">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62A0A649" w14:textId="77777777" w:rsidR="003E21BE" w:rsidRDefault="003E21BE">
                                          <w:pPr>
                                            <w:jc w:val="center"/>
                                            <w:rPr>
                                              <w:color w:val="000000"/>
                                            </w:rPr>
                                          </w:pPr>
                                        </w:p>
                                        <w:p w14:paraId="4818362E" w14:textId="77777777" w:rsidR="003E21BE" w:rsidRDefault="003E21BE">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63E35F9F" w14:textId="77777777" w:rsidR="003E21BE" w:rsidRDefault="003E21BE">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24D83998" w14:textId="77777777" w:rsidR="003E21BE" w:rsidRDefault="003E21BE">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1626461A" w14:textId="77777777" w:rsidR="003E21BE" w:rsidRDefault="003E21BE">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555C0AAB" w14:textId="77777777" w:rsidR="003E21BE" w:rsidRDefault="003E21BE">
                                          <w:pPr>
                                            <w:rPr>
                                              <w:rFonts w:ascii="Arial" w:hAnsi="Arial" w:cs="Arial"/>
                                              <w:color w:val="555555"/>
                                              <w:shd w:val="clear" w:color="auto" w:fill="FFFFFF"/>
                                            </w:rPr>
                                          </w:pPr>
                                          <w:r>
                                            <w:rPr>
                                              <w:rFonts w:ascii="Arial" w:hAnsi="Arial" w:cs="Arial"/>
                                              <w:color w:val="555555"/>
                                              <w:shd w:val="clear" w:color="auto" w:fill="FFFFFF"/>
                                            </w:rPr>
                                            <w:t> </w:t>
                                          </w:r>
                                        </w:p>
                                        <w:p w14:paraId="471216F1" w14:textId="77777777" w:rsidR="003E21BE" w:rsidRDefault="003E21BE">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1C06E6B5" w14:textId="77777777" w:rsidR="003E21BE" w:rsidRDefault="003E21BE">
                                          <w:pPr>
                                            <w:jc w:val="center"/>
                                            <w:rPr>
                                              <w:color w:val="000000"/>
                                            </w:rPr>
                                          </w:pPr>
                                        </w:p>
                                        <w:p w14:paraId="4FCD6859" w14:textId="77777777" w:rsidR="003E21BE" w:rsidRDefault="003E21BE">
                                          <w:pPr>
                                            <w:jc w:val="center"/>
                                            <w:rPr>
                                              <w:color w:val="000000"/>
                                              <w:sz w:val="20"/>
                                              <w:szCs w:val="20"/>
                                            </w:rPr>
                                          </w:pPr>
                                          <w:r>
                                            <w:rPr>
                                              <w:rFonts w:ascii="Open Sans" w:hAnsi="Open Sans"/>
                                              <w:color w:val="555555"/>
                                              <w:sz w:val="23"/>
                                              <w:szCs w:val="23"/>
                                              <w:shd w:val="clear" w:color="auto" w:fill="FFFFFF"/>
                                            </w:rPr>
                                            <w:t> </w:t>
                                          </w:r>
                                        </w:p>
                                        <w:p w14:paraId="1628F9D3" w14:textId="77777777" w:rsidR="003E21BE" w:rsidRDefault="003E21BE">
                                          <w:pPr>
                                            <w:jc w:val="center"/>
                                            <w:rPr>
                                              <w:color w:val="000000"/>
                                              <w:sz w:val="20"/>
                                              <w:szCs w:val="20"/>
                                            </w:rPr>
                                          </w:pPr>
                                          <w:hyperlink r:id="rId101" w:tgtFrame="_blank" w:history="1">
                                            <w:r>
                                              <w:rPr>
                                                <w:rStyle w:val="Hyperlink"/>
                                                <w:rFonts w:ascii="Open Sans" w:hAnsi="Open Sans"/>
                                                <w:b/>
                                                <w:bCs/>
                                                <w:sz w:val="36"/>
                                                <w:szCs w:val="36"/>
                                              </w:rPr>
                                              <w:t>TO ORDER THIS NEW DVDS - CLICK HERE</w:t>
                                            </w:r>
                                          </w:hyperlink>
                                        </w:p>
                                      </w:tc>
                                    </w:tr>
                                  </w:tbl>
                                  <w:p w14:paraId="7A18FD03"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3FC664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00F320E4" w14:textId="77777777">
                                            <w:trPr>
                                              <w:trHeight w:val="15"/>
                                              <w:tblCellSpacing w:w="0" w:type="dxa"/>
                                            </w:trPr>
                                            <w:tc>
                                              <w:tcPr>
                                                <w:tcW w:w="0" w:type="auto"/>
                                                <w:shd w:val="clear" w:color="auto" w:fill="3F3FCF"/>
                                                <w:vAlign w:val="center"/>
                                                <w:hideMark/>
                                              </w:tcPr>
                                              <w:p w14:paraId="2BAF58EC" w14:textId="77777777" w:rsidR="003E21BE" w:rsidRDefault="003E21BE">
                                                <w:pPr>
                                                  <w:jc w:val="center"/>
                                                </w:pPr>
                                                <w:r>
                                                  <w:rPr>
                                                    <w:noProof/>
                                                  </w:rPr>
                                                  <w:drawing>
                                                    <wp:inline distT="0" distB="0" distL="0" distR="0" wp14:anchorId="422FB655" wp14:editId="3B72B9BD">
                                                      <wp:extent cx="49530" cy="825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0EA85BBA" w14:textId="77777777">
                                            <w:trPr>
                                              <w:trHeight w:val="15"/>
                                              <w:tblCellSpacing w:w="0" w:type="dxa"/>
                                            </w:trPr>
                                            <w:tc>
                                              <w:tcPr>
                                                <w:tcW w:w="0" w:type="auto"/>
                                                <w:tcMar>
                                                  <w:top w:w="0" w:type="dxa"/>
                                                  <w:left w:w="0" w:type="dxa"/>
                                                  <w:bottom w:w="15" w:type="dxa"/>
                                                  <w:right w:w="0" w:type="dxa"/>
                                                </w:tcMar>
                                                <w:vAlign w:val="center"/>
                                                <w:hideMark/>
                                              </w:tcPr>
                                              <w:p w14:paraId="0A41856D" w14:textId="77777777" w:rsidR="003E21BE" w:rsidRDefault="003E21BE">
                                                <w:pPr>
                                                  <w:jc w:val="center"/>
                                                </w:pPr>
                                                <w:r>
                                                  <w:rPr>
                                                    <w:noProof/>
                                                  </w:rPr>
                                                  <w:drawing>
                                                    <wp:inline distT="0" distB="0" distL="0" distR="0" wp14:anchorId="3B4C5FDA" wp14:editId="7C060003">
                                                      <wp:extent cx="49530" cy="825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3176A289" w14:textId="77777777">
                                            <w:trPr>
                                              <w:trHeight w:val="15"/>
                                              <w:tblCellSpacing w:w="0" w:type="dxa"/>
                                            </w:trPr>
                                            <w:tc>
                                              <w:tcPr>
                                                <w:tcW w:w="0" w:type="auto"/>
                                                <w:shd w:val="clear" w:color="auto" w:fill="3F3FCF"/>
                                                <w:vAlign w:val="center"/>
                                                <w:hideMark/>
                                              </w:tcPr>
                                              <w:p w14:paraId="6BD3A53A" w14:textId="77777777" w:rsidR="003E21BE" w:rsidRDefault="003E21BE">
                                                <w:pPr>
                                                  <w:jc w:val="center"/>
                                                </w:pPr>
                                                <w:r>
                                                  <w:rPr>
                                                    <w:noProof/>
                                                  </w:rPr>
                                                  <w:drawing>
                                                    <wp:inline distT="0" distB="0" distL="0" distR="0" wp14:anchorId="0D3B80C8" wp14:editId="3EC83EB7">
                                                      <wp:extent cx="49530" cy="825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F4638C3" w14:textId="77777777" w:rsidR="003E21BE" w:rsidRDefault="003E21BE">
                                          <w:pPr>
                                            <w:rPr>
                                              <w:sz w:val="20"/>
                                              <w:szCs w:val="20"/>
                                            </w:rPr>
                                          </w:pPr>
                                        </w:p>
                                      </w:tc>
                                    </w:tr>
                                  </w:tbl>
                                  <w:p w14:paraId="74EBCE83"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8311C0B" w14:textId="77777777">
                                      <w:trPr>
                                        <w:tblCellSpacing w:w="0" w:type="dxa"/>
                                        <w:jc w:val="center"/>
                                      </w:trPr>
                                      <w:tc>
                                        <w:tcPr>
                                          <w:tcW w:w="0" w:type="auto"/>
                                          <w:tcMar>
                                            <w:top w:w="105" w:type="dxa"/>
                                            <w:left w:w="540" w:type="dxa"/>
                                            <w:bottom w:w="105" w:type="dxa"/>
                                            <w:right w:w="540" w:type="dxa"/>
                                          </w:tcMar>
                                        </w:tcPr>
                                        <w:p w14:paraId="155E5DF2" w14:textId="77777777" w:rsidR="003E21BE" w:rsidRDefault="003E21BE">
                                          <w:pPr>
                                            <w:jc w:val="center"/>
                                            <w:rPr>
                                              <w:rFonts w:ascii="Arial" w:hAnsi="Arial" w:cs="Arial"/>
                                              <w:color w:val="000000"/>
                                              <w:sz w:val="20"/>
                                              <w:szCs w:val="20"/>
                                            </w:rPr>
                                          </w:pPr>
                                          <w:r>
                                            <w:rPr>
                                              <w:rFonts w:ascii="Arial" w:hAnsi="Arial" w:cs="Arial"/>
                                              <w:color w:val="000000"/>
                                              <w:sz w:val="20"/>
                                              <w:szCs w:val="20"/>
                                            </w:rPr>
                                            <w:t> </w:t>
                                          </w:r>
                                        </w:p>
                                        <w:p w14:paraId="6046C52F" w14:textId="77777777" w:rsidR="003E21BE" w:rsidRDefault="003E21B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31AC5F4" wp14:editId="5528E274">
                                                <wp:extent cx="1936115" cy="2973705"/>
                                                <wp:effectExtent l="0" t="0" r="6985"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160785BA" w14:textId="77777777" w:rsidR="003E21BE" w:rsidRDefault="003E21BE">
                                          <w:pPr>
                                            <w:jc w:val="center"/>
                                            <w:rPr>
                                              <w:rFonts w:ascii="Arial" w:hAnsi="Arial" w:cs="Arial"/>
                                              <w:color w:val="000000"/>
                                            </w:rPr>
                                          </w:pPr>
                                        </w:p>
                                        <w:p w14:paraId="39A1E865" w14:textId="77777777" w:rsidR="003E21BE" w:rsidRDefault="003E21BE">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14:paraId="135D2A89" w14:textId="77777777" w:rsidR="003E21BE" w:rsidRDefault="003E21BE">
                                          <w:pPr>
                                            <w:rPr>
                                              <w:rFonts w:ascii="Arial" w:hAnsi="Arial" w:cs="Arial"/>
                                              <w:color w:val="000000"/>
                                            </w:rPr>
                                          </w:pPr>
                                        </w:p>
                                        <w:p w14:paraId="783573F3" w14:textId="77777777" w:rsidR="003E21BE" w:rsidRDefault="003E21BE">
                                          <w:pPr>
                                            <w:rPr>
                                              <w:rFonts w:ascii="Arial" w:hAnsi="Arial" w:cs="Arial"/>
                                              <w:color w:val="000000"/>
                                            </w:rPr>
                                          </w:pPr>
                                        </w:p>
                                        <w:p w14:paraId="35AE3B99" w14:textId="77777777" w:rsidR="003E21BE" w:rsidRDefault="003E21BE">
                                          <w:pPr>
                                            <w:jc w:val="center"/>
                                            <w:rPr>
                                              <w:rFonts w:ascii="Arial" w:hAnsi="Arial" w:cs="Arial"/>
                                              <w:color w:val="001A81"/>
                                              <w:sz w:val="32"/>
                                              <w:szCs w:val="32"/>
                                            </w:rPr>
                                          </w:pPr>
                                          <w:hyperlink r:id="rId103" w:tgtFrame="_blank" w:history="1">
                                            <w:r>
                                              <w:rPr>
                                                <w:rStyle w:val="Hyperlink"/>
                                                <w:rFonts w:ascii="Arial" w:hAnsi="Arial" w:cs="Arial"/>
                                                <w:b/>
                                                <w:bCs/>
                                                <w:sz w:val="32"/>
                                                <w:szCs w:val="32"/>
                                              </w:rPr>
                                              <w:t>To Order this Video on DVD Click Here!</w:t>
                                            </w:r>
                                          </w:hyperlink>
                                        </w:p>
                                      </w:tc>
                                    </w:tr>
                                  </w:tbl>
                                  <w:p w14:paraId="0F0DCC6F"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A47485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03C3241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F686A4F" w14:textId="77777777" w:rsidR="003E21BE" w:rsidRDefault="003E21BE">
                                                <w:pPr>
                                                  <w:jc w:val="center"/>
                                                </w:pPr>
                                                <w:r>
                                                  <w:rPr>
                                                    <w:noProof/>
                                                  </w:rPr>
                                                  <w:drawing>
                                                    <wp:inline distT="0" distB="0" distL="0" distR="0" wp14:anchorId="1C845A8E" wp14:editId="1C92A7F8">
                                                      <wp:extent cx="49530" cy="825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04BE2C3" w14:textId="77777777" w:rsidR="003E21BE" w:rsidRDefault="003E21BE">
                                          <w:pPr>
                                            <w:rPr>
                                              <w:sz w:val="20"/>
                                              <w:szCs w:val="20"/>
                                            </w:rPr>
                                          </w:pPr>
                                        </w:p>
                                      </w:tc>
                                    </w:tr>
                                  </w:tbl>
                                  <w:p w14:paraId="0BAE912A"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11A06F7F" w14:textId="77777777">
                                      <w:trPr>
                                        <w:tblCellSpacing w:w="0" w:type="dxa"/>
                                        <w:jc w:val="center"/>
                                      </w:trPr>
                                      <w:tc>
                                        <w:tcPr>
                                          <w:tcW w:w="0" w:type="auto"/>
                                          <w:tcMar>
                                            <w:top w:w="105" w:type="dxa"/>
                                            <w:left w:w="540" w:type="dxa"/>
                                            <w:bottom w:w="105" w:type="dxa"/>
                                            <w:right w:w="540" w:type="dxa"/>
                                          </w:tcMar>
                                          <w:hideMark/>
                                        </w:tcPr>
                                        <w:p w14:paraId="4303B925" w14:textId="77777777" w:rsidR="003E21BE" w:rsidRDefault="003E21B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41429947" wp14:editId="32FF1DDF">
                                                <wp:extent cx="8255" cy="8255"/>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4"/>
                                        </w:p>
                                        <w:p w14:paraId="00E2A5D3"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Watchman Warning: Israel and the Front Runners</w:t>
                                          </w:r>
                                          <w:r>
                                            <w:rPr>
                                              <w:rFonts w:ascii="Arial" w:hAnsi="Arial" w:cs="Arial"/>
                                              <w:color w:val="000000"/>
                                            </w:rPr>
                                            <w:t xml:space="preserve"> - By Hal Lindsey - </w:t>
                                          </w:r>
                                          <w:hyperlink r:id="rId104" w:tgtFrame="_blank" w:history="1">
                                            <w:r>
                                              <w:rPr>
                                                <w:rStyle w:val="Hyperlink"/>
                                                <w:rFonts w:ascii="Arial" w:hAnsi="Arial" w:cs="Arial"/>
                                              </w:rPr>
                                              <w:t>http://www.hallindsey.com/ww-3-10-2016/</w:t>
                                            </w:r>
                                          </w:hyperlink>
                                        </w:p>
                                        <w:p w14:paraId="120039EA" w14:textId="77777777" w:rsidR="003E21BE" w:rsidRDefault="003E21BE">
                                          <w:pPr>
                                            <w:spacing w:line="254" w:lineRule="auto"/>
                                            <w:rPr>
                                              <w:rFonts w:ascii="Arial" w:hAnsi="Arial" w:cs="Arial"/>
                                              <w:color w:val="000000"/>
                                            </w:rPr>
                                          </w:pPr>
                                          <w:r>
                                            <w:rPr>
                                              <w:rFonts w:ascii="Arial" w:hAnsi="Arial" w:cs="Arial"/>
                                              <w:color w:val="000000"/>
                                            </w:rPr>
                                            <w:t> </w:t>
                                          </w:r>
                                        </w:p>
                                        <w:p w14:paraId="2DBA8A92" w14:textId="77777777" w:rsidR="003E21BE" w:rsidRDefault="003E21BE">
                                          <w:pPr>
                                            <w:spacing w:line="254" w:lineRule="auto"/>
                                            <w:rPr>
                                              <w:rFonts w:ascii="Arial" w:hAnsi="Arial" w:cs="Arial"/>
                                              <w:color w:val="000000"/>
                                            </w:rPr>
                                          </w:pPr>
                                          <w:r>
                                            <w:rPr>
                                              <w:rFonts w:ascii="Arial" w:hAnsi="Arial" w:cs="Arial"/>
                                              <w:color w:val="000000"/>
                                            </w:rPr>
                                            <w:t>Part One: Hillary Clinton</w:t>
                                          </w:r>
                                        </w:p>
                                        <w:p w14:paraId="6862C9BB"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30E20674" w14:textId="77777777" w:rsidR="003E21BE" w:rsidRDefault="003E21BE">
                                          <w:pPr>
                                            <w:spacing w:line="254" w:lineRule="auto"/>
                                            <w:rPr>
                                              <w:rFonts w:ascii="Arial" w:hAnsi="Arial" w:cs="Arial"/>
                                              <w:color w:val="000000"/>
                                            </w:rPr>
                                          </w:pPr>
                                          <w:r>
                                            <w:rPr>
                                              <w:rFonts w:ascii="Arial" w:hAnsi="Arial" w:cs="Arial"/>
                                              <w:color w:val="000000"/>
                                            </w:rPr>
                                            <w:t>Though questions remain, the U.S. presidential campaign is beginning to take a definite shape.  Hillary Clinton and Donald Trump presently lead their respective parties, but things could still go wrong for either one.  An indictment of Secretary Clinton remains possible.  It's hard to know what direction that would take the presidential race.  Donald Trump must try to defeat his primary opponents without further alienating their voters.  He says he's a "uniter."  Right now, that's a big job because the Republican Party seems on the verge of ripping itself apart.</w:t>
                                          </w:r>
                                        </w:p>
                                        <w:p w14:paraId="6A1E6781"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2B75B820" w14:textId="77777777" w:rsidR="003E21BE" w:rsidRDefault="003E21BE">
                                          <w:pPr>
                                            <w:spacing w:line="254" w:lineRule="auto"/>
                                            <w:rPr>
                                              <w:rFonts w:ascii="Arial" w:hAnsi="Arial" w:cs="Arial"/>
                                              <w:color w:val="000000"/>
                                            </w:rPr>
                                          </w:pPr>
                                          <w:r>
                                            <w:rPr>
                                              <w:rFonts w:ascii="Arial" w:hAnsi="Arial" w:cs="Arial"/>
                                              <w:color w:val="000000"/>
                                            </w:rPr>
                                            <w:t>For many decades, much of my ministry focus has been on the prophetic implications of the renewed State of Israel.  In line with that, I would like to look at that aspect of the campaign.  It's only one of many Bible-based issues we could talk about, but it's an important one.  This week we'll examine Hillary Clinton's relationship with Israel.  Next week, hopefully, we can take a look at the other frontrunner, Donald Trump.</w:t>
                                          </w:r>
                                        </w:p>
                                        <w:p w14:paraId="5E256B8E"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5C9C0ECF" w14:textId="77777777" w:rsidR="003E21BE" w:rsidRDefault="003E21BE">
                                          <w:pPr>
                                            <w:spacing w:line="254" w:lineRule="auto"/>
                                            <w:rPr>
                                              <w:rFonts w:ascii="Arial" w:hAnsi="Arial" w:cs="Arial"/>
                                              <w:color w:val="000000"/>
                                            </w:rPr>
                                          </w:pPr>
                                          <w:r>
                                            <w:rPr>
                                              <w:rFonts w:ascii="Arial" w:hAnsi="Arial" w:cs="Arial"/>
                                              <w:color w:val="000000"/>
                                            </w:rPr>
                                            <w:t>Secretary Clinton's track record gives a good picture of what her approach to Israel might be if elected President.  For four years she served as Barack Obama's Secretary of State.  During those years, the United States continued its military partnership with Israel, but at great cost to the Jewish state.</w:t>
                                          </w:r>
                                        </w:p>
                                        <w:p w14:paraId="69F10E70"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5FC3C676" w14:textId="77777777" w:rsidR="003E21BE" w:rsidRDefault="003E21BE">
                                          <w:pPr>
                                            <w:spacing w:line="254" w:lineRule="auto"/>
                                            <w:rPr>
                                              <w:rFonts w:ascii="Arial" w:hAnsi="Arial" w:cs="Arial"/>
                                              <w:color w:val="000000"/>
                                            </w:rPr>
                                          </w:pPr>
                                          <w:r>
                                            <w:rPr>
                                              <w:rFonts w:ascii="Arial" w:hAnsi="Arial" w:cs="Arial"/>
                                              <w:color w:val="000000"/>
                                            </w:rPr>
                                            <w:t>In her book, Hard Choices, Clinton wrote, "Despite our policy differences, Mr. Netanyahu and I worked together as partners and friends."  But the differences were not just on policy.  In 2012, she spoke of Israel's "lack of generosity" and "lack of empathy" regarding the Palestinians.  That's not policy.  That's personal.</w:t>
                                          </w:r>
                                        </w:p>
                                        <w:p w14:paraId="74A18CA8"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749E0988" w14:textId="77777777" w:rsidR="003E21BE" w:rsidRDefault="003E21BE">
                                          <w:pPr>
                                            <w:spacing w:line="254" w:lineRule="auto"/>
                                            <w:rPr>
                                              <w:rFonts w:ascii="Arial" w:hAnsi="Arial" w:cs="Arial"/>
                                              <w:color w:val="000000"/>
                                            </w:rPr>
                                          </w:pPr>
                                          <w:r>
                                            <w:rPr>
                                              <w:rFonts w:ascii="Arial" w:hAnsi="Arial" w:cs="Arial"/>
                                              <w:color w:val="000000"/>
                                            </w:rPr>
                                            <w:t xml:space="preserve">As Secretary of State in 2010, she gave Prime Minister Benjamin Netanyahu a 43-minute tongue-lashing.  The government of Israel had granted permits to </w:t>
                                          </w:r>
                                          <w:r>
                                            <w:rPr>
                                              <w:rFonts w:ascii="Arial" w:hAnsi="Arial" w:cs="Arial"/>
                                              <w:color w:val="000000"/>
                                            </w:rPr>
                                            <w:lastRenderedPageBreak/>
                                            <w:t>build houses in East Jerusalem during a visit to Israel by Vice President Joe Biden.  She claimed the United States had been humiliated.  This is another strong indication that as President she would insist on a divided Jerusalem.  In 2014, she said in regard to Netanyahu, "I was often the designated yeller."</w:t>
                                          </w:r>
                                        </w:p>
                                        <w:p w14:paraId="6DE09406"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5B9BA07D" w14:textId="77777777" w:rsidR="003E21BE" w:rsidRDefault="003E21BE">
                                          <w:pPr>
                                            <w:spacing w:line="254" w:lineRule="auto"/>
                                            <w:rPr>
                                              <w:rFonts w:ascii="Arial" w:hAnsi="Arial" w:cs="Arial"/>
                                              <w:color w:val="000000"/>
                                            </w:rPr>
                                          </w:pPr>
                                          <w:r>
                                            <w:rPr>
                                              <w:rFonts w:ascii="Arial" w:hAnsi="Arial" w:cs="Arial"/>
                                              <w:color w:val="000000"/>
                                            </w:rPr>
                                            <w:t>She claims to be pro-Israel, but during her time as the head of U.S. foreign policy, the United States repeatedly pushed and bullied Israel into doing things detrimental to their country's security.</w:t>
                                          </w:r>
                                        </w:p>
                                        <w:p w14:paraId="7C68D46A"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5CA9F41F" w14:textId="77777777" w:rsidR="003E21BE" w:rsidRDefault="003E21BE">
                                          <w:pPr>
                                            <w:spacing w:line="254" w:lineRule="auto"/>
                                            <w:rPr>
                                              <w:rFonts w:ascii="Arial" w:hAnsi="Arial" w:cs="Arial"/>
                                              <w:color w:val="000000"/>
                                            </w:rPr>
                                          </w:pPr>
                                          <w:r>
                                            <w:rPr>
                                              <w:rFonts w:ascii="Arial" w:hAnsi="Arial" w:cs="Arial"/>
                                              <w:color w:val="000000"/>
                                            </w:rPr>
                                            <w:t>Her website points out that, when she served in the Senate, she "cosponsored the Palestinian Anti-Terrorism Act in 2006."  It doesn't mention that she was one of 90 Senators who co-sponsored the bill.  There are only a hundred Senators total, so she was hardly going out on a limb for Israel.</w:t>
                                          </w:r>
                                        </w:p>
                                        <w:p w14:paraId="7F072EC9"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519AD9F1" w14:textId="77777777" w:rsidR="003E21BE" w:rsidRDefault="003E21BE">
                                          <w:pPr>
                                            <w:spacing w:line="254" w:lineRule="auto"/>
                                            <w:rPr>
                                              <w:rFonts w:ascii="Arial" w:hAnsi="Arial" w:cs="Arial"/>
                                              <w:color w:val="000000"/>
                                            </w:rPr>
                                          </w:pPr>
                                          <w:r>
                                            <w:rPr>
                                              <w:rFonts w:ascii="Arial" w:hAnsi="Arial" w:cs="Arial"/>
                                              <w:color w:val="000000"/>
                                            </w:rPr>
                                            <w:t>Caroline Glick is an American-born Israeli journalist and editorial writer.  She serves as the deputy managing editor of The Jerusalem Post.  She wrote, "Whether or not Obama's anti-Israel policies will survive his tenure in office depends on who succeeds him.  If Democratic front-runner Hillary Clinton is elected to serve as the next president, there is no question that they will survive him.  During her four years as Obama's Secretary of State, Clinton was a full partner in Obama's hostile policies toward Israel.  Moreover, as her internal emails have shown, all of Clinton's close advisers are hostile to Israel."</w:t>
                                          </w:r>
                                        </w:p>
                                        <w:p w14:paraId="3CA7D562"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0DB1DA7C" w14:textId="77777777" w:rsidR="003E21BE" w:rsidRDefault="003E21BE">
                                          <w:pPr>
                                            <w:spacing w:line="254" w:lineRule="auto"/>
                                            <w:rPr>
                                              <w:rFonts w:ascii="Arial" w:hAnsi="Arial" w:cs="Arial"/>
                                              <w:color w:val="000000"/>
                                            </w:rPr>
                                          </w:pPr>
                                          <w:r>
                                            <w:rPr>
                                              <w:rFonts w:ascii="Arial" w:hAnsi="Arial" w:cs="Arial"/>
                                              <w:color w:val="000000"/>
                                            </w:rPr>
                                            <w:t>The emails are especially troubling.  They reveal a deep, abiding policy partnership between Secretary Clinton and Sidney Blumenthal, a former aid to President Bill Clinton.  Blumenthal served as a "Senior Adviser" to Hillary Clinton's 2008 presidential campaign.  She wanted to hire him at the State Department, but powers at the White House blocked the appointment.  So, the Clinton Foundation hired him at $10,000 a month.  At least part of the time, he made that money merely as a consultant.</w:t>
                                          </w:r>
                                        </w:p>
                                        <w:p w14:paraId="7B177E44"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4F53F1E2" w14:textId="77777777" w:rsidR="003E21BE" w:rsidRDefault="003E21BE">
                                          <w:pPr>
                                            <w:spacing w:line="254" w:lineRule="auto"/>
                                            <w:rPr>
                                              <w:rFonts w:ascii="Arial" w:hAnsi="Arial" w:cs="Arial"/>
                                              <w:color w:val="000000"/>
                                            </w:rPr>
                                          </w:pPr>
                                          <w:r>
                                            <w:rPr>
                                              <w:rFonts w:ascii="Arial" w:hAnsi="Arial" w:cs="Arial"/>
                                              <w:color w:val="000000"/>
                                            </w:rPr>
                                            <w:t>Blumenthal's emails to Secretary Clinton take for granted that she agreed with his strong anti-Israel bias.  The Observer gave a list of extreme anti-Israel articles he sent to her.  It then said, "Ms. Clinton often responds positively to Mr. Blumenthal's suggested reading, asking for them to be printed.  In fact, she never once challenged Mr. Blumenthal on their anti-Israel content, and never asked him to stop."</w:t>
                                          </w:r>
                                        </w:p>
                                        <w:p w14:paraId="62735C9E"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7EB4FA5A" w14:textId="77777777" w:rsidR="003E21BE" w:rsidRDefault="003E21BE">
                                          <w:pPr>
                                            <w:spacing w:line="254" w:lineRule="auto"/>
                                            <w:rPr>
                                              <w:rFonts w:ascii="Arial" w:hAnsi="Arial" w:cs="Arial"/>
                                              <w:color w:val="000000"/>
                                            </w:rPr>
                                          </w:pPr>
                                          <w:r>
                                            <w:rPr>
                                              <w:rFonts w:ascii="Arial" w:hAnsi="Arial" w:cs="Arial"/>
                                              <w:color w:val="000000"/>
                                            </w:rPr>
                                            <w:t xml:space="preserve">Sidney often sent articles on Israel written by Max Blumenthal, his son.  Max is one of the most virulent anti-Israel zealots in the world.  He calls himself an "anti-Zionist."  He's a major proponent of the Boycott, Divestment and Sanctions (BDS) movement.  He constantly compares Israel to Nazi Germany.  He calls Israel "JSIL," for "Jewish State in the Levant."  With that </w:t>
                                          </w:r>
                                          <w:r>
                                            <w:rPr>
                                              <w:rFonts w:ascii="Arial" w:hAnsi="Arial" w:cs="Arial"/>
                                              <w:color w:val="000000"/>
                                            </w:rPr>
                                            <w:lastRenderedPageBreak/>
                                            <w:t>little gem, he's saying that the State of Israel and ISIS (or ISIL) are morally equivalent.</w:t>
                                          </w:r>
                                        </w:p>
                                        <w:p w14:paraId="7FF5508B"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011FDC76" w14:textId="77777777" w:rsidR="003E21BE" w:rsidRDefault="003E21BE">
                                          <w:pPr>
                                            <w:spacing w:line="254" w:lineRule="auto"/>
                                            <w:rPr>
                                              <w:rFonts w:ascii="Arial" w:hAnsi="Arial" w:cs="Arial"/>
                                              <w:color w:val="000000"/>
                                            </w:rPr>
                                          </w:pPr>
                                          <w:r>
                                            <w:rPr>
                                              <w:rFonts w:ascii="Arial" w:hAnsi="Arial" w:cs="Arial"/>
                                              <w:color w:val="000000"/>
                                            </w:rPr>
                                            <w:t>This young man has filled books, columns, and articles with his venomous hatred for Israel, and for his own people, the Jews.  His works are so extreme they embarrass other pro-Palestinians.  He calls for the expulsion of Jews from Israel, and he defends Palestinian terrorism.  Yet Secretary Clinton is known to have had copies of at least one of his articles distributed among her staff.</w:t>
                                          </w:r>
                                        </w:p>
                                        <w:p w14:paraId="3E594700"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0205A452" w14:textId="77777777" w:rsidR="003E21BE" w:rsidRDefault="003E21BE">
                                          <w:pPr>
                                            <w:spacing w:line="254" w:lineRule="auto"/>
                                            <w:rPr>
                                              <w:rFonts w:ascii="Arial" w:hAnsi="Arial" w:cs="Arial"/>
                                              <w:color w:val="000000"/>
                                            </w:rPr>
                                          </w:pPr>
                                          <w:r>
                                            <w:rPr>
                                              <w:rFonts w:ascii="Arial" w:hAnsi="Arial" w:cs="Arial"/>
                                              <w:color w:val="000000"/>
                                            </w:rPr>
                                            <w:t>Hillary Clinton's praise of Max Blumenthal goes well beyond the polite responses you might expect after a friend sends his son's articles.  She says: "Please congratulate Max for another impressive piece.  He's so good."  And, "A very smart piece as usual."  And, "Will Max's piece be published anywhere else?  It is powerful and touching."</w:t>
                                          </w:r>
                                        </w:p>
                                        <w:p w14:paraId="2D7D8A26"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44299BAA" w14:textId="77777777" w:rsidR="003E21BE" w:rsidRDefault="003E21BE">
                                          <w:pPr>
                                            <w:spacing w:line="254" w:lineRule="auto"/>
                                            <w:rPr>
                                              <w:rFonts w:ascii="Arial" w:hAnsi="Arial" w:cs="Arial"/>
                                              <w:color w:val="000000"/>
                                            </w:rPr>
                                          </w:pPr>
                                          <w:r>
                                            <w:rPr>
                                              <w:rFonts w:ascii="Arial" w:hAnsi="Arial" w:cs="Arial"/>
                                              <w:color w:val="000000"/>
                                            </w:rPr>
                                            <w:t xml:space="preserve">Sydney Blumenthal has been called "the Clinton's closest adviser," yet he is anti-Israel to the core.  What does that portend for Israel if there is a Hillary Clinton Administration? </w:t>
                                          </w:r>
                                        </w:p>
                                        <w:p w14:paraId="0B459AA8"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084AE6F7" w14:textId="77777777" w:rsidR="003E21BE" w:rsidRDefault="003E21BE">
                                          <w:pPr>
                                            <w:spacing w:line="254" w:lineRule="auto"/>
                                            <w:rPr>
                                              <w:rFonts w:ascii="Arial" w:hAnsi="Arial" w:cs="Arial"/>
                                              <w:color w:val="000000"/>
                                            </w:rPr>
                                          </w:pPr>
                                          <w:r>
                                            <w:rPr>
                                              <w:rFonts w:ascii="Arial" w:hAnsi="Arial" w:cs="Arial"/>
                                              <w:color w:val="000000"/>
                                            </w:rPr>
                                            <w:t>These things are important for many reasons, but the big one can be found in God's promise to Abraham in Genesis 12:3.  "I will bless those who bless you, And the one who curses you I will curse."</w:t>
                                          </w:r>
                                        </w:p>
                                        <w:p w14:paraId="3C8B5398" w14:textId="77777777" w:rsidR="003E21BE" w:rsidRDefault="003E21BE">
                                          <w:pPr>
                                            <w:spacing w:line="254" w:lineRule="auto"/>
                                            <w:rPr>
                                              <w:rFonts w:ascii="Arial" w:hAnsi="Arial" w:cs="Arial"/>
                                              <w:color w:val="000000"/>
                                            </w:rPr>
                                          </w:pPr>
                                          <w:r>
                                            <w:rPr>
                                              <w:rFonts w:ascii="Arial" w:hAnsi="Arial" w:cs="Arial"/>
                                              <w:color w:val="000000"/>
                                            </w:rPr>
                                            <w:t xml:space="preserve">  </w:t>
                                          </w:r>
                                        </w:p>
                                        <w:p w14:paraId="4812BB18" w14:textId="77777777" w:rsidR="003E21BE" w:rsidRDefault="003E21BE">
                                          <w:pPr>
                                            <w:spacing w:line="254" w:lineRule="auto"/>
                                            <w:rPr>
                                              <w:rFonts w:ascii="Arial" w:hAnsi="Arial" w:cs="Arial"/>
                                              <w:color w:val="000000"/>
                                            </w:rPr>
                                          </w:pPr>
                                          <w:r>
                                            <w:rPr>
                                              <w:rFonts w:ascii="Arial" w:hAnsi="Arial" w:cs="Arial"/>
                                              <w:color w:val="000000"/>
                                            </w:rPr>
                                            <w:t>Next week, I hope to examine the Republican frontrunner's positions regarding Israel.  As usual with Donald Trump, it will be interesting.</w:t>
                                          </w:r>
                                        </w:p>
                                      </w:tc>
                                    </w:tr>
                                  </w:tbl>
                                  <w:p w14:paraId="52E22491"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4B13477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7CD6211B" w14:textId="77777777">
                                            <w:trPr>
                                              <w:trHeight w:val="15"/>
                                              <w:tblCellSpacing w:w="0" w:type="dxa"/>
                                            </w:trPr>
                                            <w:tc>
                                              <w:tcPr>
                                                <w:tcW w:w="0" w:type="auto"/>
                                                <w:shd w:val="clear" w:color="auto" w:fill="3F3FCF"/>
                                                <w:vAlign w:val="center"/>
                                                <w:hideMark/>
                                              </w:tcPr>
                                              <w:p w14:paraId="48A1A8D0" w14:textId="77777777" w:rsidR="003E21BE" w:rsidRDefault="003E21BE">
                                                <w:pPr>
                                                  <w:jc w:val="center"/>
                                                </w:pPr>
                                                <w:r>
                                                  <w:rPr>
                                                    <w:noProof/>
                                                  </w:rPr>
                                                  <w:drawing>
                                                    <wp:inline distT="0" distB="0" distL="0" distR="0" wp14:anchorId="0029CF21" wp14:editId="5EFBD3AB">
                                                      <wp:extent cx="49530" cy="825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2EF9E711" w14:textId="77777777">
                                            <w:trPr>
                                              <w:trHeight w:val="15"/>
                                              <w:tblCellSpacing w:w="0" w:type="dxa"/>
                                            </w:trPr>
                                            <w:tc>
                                              <w:tcPr>
                                                <w:tcW w:w="0" w:type="auto"/>
                                                <w:tcMar>
                                                  <w:top w:w="0" w:type="dxa"/>
                                                  <w:left w:w="0" w:type="dxa"/>
                                                  <w:bottom w:w="15" w:type="dxa"/>
                                                  <w:right w:w="0" w:type="dxa"/>
                                                </w:tcMar>
                                                <w:vAlign w:val="center"/>
                                                <w:hideMark/>
                                              </w:tcPr>
                                              <w:p w14:paraId="3DC0F814" w14:textId="77777777" w:rsidR="003E21BE" w:rsidRDefault="003E21BE">
                                                <w:pPr>
                                                  <w:jc w:val="center"/>
                                                </w:pPr>
                                                <w:r>
                                                  <w:rPr>
                                                    <w:noProof/>
                                                  </w:rPr>
                                                  <w:drawing>
                                                    <wp:inline distT="0" distB="0" distL="0" distR="0" wp14:anchorId="7DF4272D" wp14:editId="1A8FF2B2">
                                                      <wp:extent cx="49530" cy="825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705D5CB9" w14:textId="77777777">
                                            <w:trPr>
                                              <w:trHeight w:val="15"/>
                                              <w:tblCellSpacing w:w="0" w:type="dxa"/>
                                            </w:trPr>
                                            <w:tc>
                                              <w:tcPr>
                                                <w:tcW w:w="0" w:type="auto"/>
                                                <w:shd w:val="clear" w:color="auto" w:fill="3F3FCF"/>
                                                <w:vAlign w:val="center"/>
                                                <w:hideMark/>
                                              </w:tcPr>
                                              <w:p w14:paraId="44223BCF" w14:textId="77777777" w:rsidR="003E21BE" w:rsidRDefault="003E21BE">
                                                <w:pPr>
                                                  <w:jc w:val="center"/>
                                                </w:pPr>
                                                <w:r>
                                                  <w:rPr>
                                                    <w:noProof/>
                                                  </w:rPr>
                                                  <w:drawing>
                                                    <wp:inline distT="0" distB="0" distL="0" distR="0" wp14:anchorId="1F5E4832" wp14:editId="7F045C1C">
                                                      <wp:extent cx="49530" cy="825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8BB0DF5" w14:textId="77777777" w:rsidR="003E21BE" w:rsidRDefault="003E21BE">
                                          <w:pPr>
                                            <w:rPr>
                                              <w:sz w:val="20"/>
                                              <w:szCs w:val="20"/>
                                            </w:rPr>
                                          </w:pPr>
                                        </w:p>
                                      </w:tc>
                                    </w:tr>
                                  </w:tbl>
                                  <w:p w14:paraId="3DA8B948"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094F820" w14:textId="77777777">
                                      <w:trPr>
                                        <w:tblCellSpacing w:w="0" w:type="dxa"/>
                                        <w:jc w:val="center"/>
                                      </w:trPr>
                                      <w:tc>
                                        <w:tcPr>
                                          <w:tcW w:w="0" w:type="auto"/>
                                          <w:tcMar>
                                            <w:top w:w="105" w:type="dxa"/>
                                            <w:left w:w="540" w:type="dxa"/>
                                            <w:bottom w:w="105" w:type="dxa"/>
                                            <w:right w:w="540" w:type="dxa"/>
                                          </w:tcMar>
                                          <w:hideMark/>
                                        </w:tcPr>
                                        <w:p w14:paraId="0CD8C2F8" w14:textId="77777777" w:rsidR="003E21BE" w:rsidRDefault="003E21B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654E95FB" wp14:editId="12DCA91C">
                                                <wp:extent cx="8255" cy="8255"/>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72BC6654"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Who Is to Blame for The Rape Epidemic That Is Sweeping Across Europe?</w:t>
                                          </w:r>
                                          <w:r>
                                            <w:rPr>
                                              <w:rFonts w:ascii="Arial" w:hAnsi="Arial" w:cs="Arial"/>
                                              <w:color w:val="000000"/>
                                            </w:rPr>
                                            <w:t xml:space="preserve"> - By Michael Snyder - </w:t>
                                          </w:r>
                                          <w:hyperlink r:id="rId105" w:tgtFrame="_blank" w:history="1">
                                            <w:r>
                                              <w:rPr>
                                                <w:rStyle w:val="Hyperlink"/>
                                                <w:rFonts w:ascii="Arial" w:hAnsi="Arial" w:cs="Arial"/>
                                              </w:rPr>
                                              <w:t>http://theeconomiccollapseblog.com/archives/who-is-to-blame-for-the-rape-epidemic-that-is-sweeping-across-europe</w:t>
                                            </w:r>
                                          </w:hyperlink>
                                        </w:p>
                                        <w:p w14:paraId="40AE943C" w14:textId="77777777" w:rsidR="003E21BE" w:rsidRDefault="003E21BE">
                                          <w:pPr>
                                            <w:spacing w:line="254" w:lineRule="auto"/>
                                            <w:rPr>
                                              <w:rFonts w:ascii="Arial" w:hAnsi="Arial" w:cs="Arial"/>
                                              <w:color w:val="000000"/>
                                            </w:rPr>
                                          </w:pPr>
                                          <w:r>
                                            <w:rPr>
                                              <w:rFonts w:ascii="Arial" w:hAnsi="Arial" w:cs="Arial"/>
                                              <w:color w:val="000000"/>
                                            </w:rPr>
                                            <w:t> </w:t>
                                          </w:r>
                                        </w:p>
                                        <w:p w14:paraId="0479950C" w14:textId="77777777" w:rsidR="003E21BE" w:rsidRDefault="003E21BE">
                                          <w:pPr>
                                            <w:spacing w:line="254" w:lineRule="auto"/>
                                            <w:rPr>
                                              <w:rFonts w:ascii="Arial" w:hAnsi="Arial" w:cs="Arial"/>
                                              <w:color w:val="000000"/>
                                            </w:rPr>
                                          </w:pPr>
                                          <w:r>
                                            <w:rPr>
                                              <w:rFonts w:ascii="Arial" w:hAnsi="Arial" w:cs="Arial"/>
                                              <w:color w:val="000000"/>
                                            </w:rPr>
                                            <w:t xml:space="preserve">Millions of women in Europe are now deathly afraid to walk outside their own homes at night, and with each passing day more news reports of absolutely horrific rapes and sexual assaults come pouring in from all over the continent.  So who is to blame for this epidemic of rape?  I think that the answer might surprise you, because a very famous politician in the United </w:t>
                                          </w:r>
                                          <w:r>
                                            <w:rPr>
                                              <w:rFonts w:ascii="Arial" w:hAnsi="Arial" w:cs="Arial"/>
                                              <w:color w:val="000000"/>
                                            </w:rPr>
                                            <w:lastRenderedPageBreak/>
                                            <w:t>States is at least partially responsible.  But first, let's examine why women all over Europe are living in such fear right now.  I have written previously about this rape epidemic, but since that time it has gotten even worse.  At this point, this plague is even affecting small towns in the far northern portions of the continent.  For example, just consider what is happening in a small town in northern Sweden known as Ostersund...</w:t>
                                          </w:r>
                                        </w:p>
                                        <w:p w14:paraId="47579944" w14:textId="77777777" w:rsidR="003E21BE" w:rsidRDefault="003E21BE">
                                          <w:pPr>
                                            <w:spacing w:line="254" w:lineRule="auto"/>
                                            <w:rPr>
                                              <w:rFonts w:ascii="Arial" w:hAnsi="Arial" w:cs="Arial"/>
                                              <w:color w:val="000000"/>
                                            </w:rPr>
                                          </w:pPr>
                                          <w:r>
                                            <w:rPr>
                                              <w:rFonts w:ascii="Arial" w:hAnsi="Arial" w:cs="Arial"/>
                                              <w:color w:val="000000"/>
                                            </w:rPr>
                                            <w:t> </w:t>
                                          </w:r>
                                        </w:p>
                                        <w:p w14:paraId="069FB07B" w14:textId="77777777" w:rsidR="003E21BE" w:rsidRDefault="003E21BE">
                                          <w:pPr>
                                            <w:spacing w:line="254" w:lineRule="auto"/>
                                            <w:rPr>
                                              <w:rFonts w:ascii="Arial" w:hAnsi="Arial" w:cs="Arial"/>
                                              <w:color w:val="000000"/>
                                            </w:rPr>
                                          </w:pPr>
                                          <w:r>
                                            <w:rPr>
                                              <w:rFonts w:ascii="Arial" w:hAnsi="Arial" w:cs="Arial"/>
                                              <w:color w:val="000000"/>
                                            </w:rPr>
                                            <w:t>Women in a town in northern Sweden have been warned not to walk alone at night in the wake of a spike in violent assaults and attempted rapes.</w:t>
                                          </w:r>
                                        </w:p>
                                        <w:p w14:paraId="37420BF1" w14:textId="77777777" w:rsidR="003E21BE" w:rsidRDefault="003E21BE">
                                          <w:pPr>
                                            <w:spacing w:line="254" w:lineRule="auto"/>
                                            <w:rPr>
                                              <w:rFonts w:ascii="Arial" w:hAnsi="Arial" w:cs="Arial"/>
                                              <w:color w:val="000000"/>
                                            </w:rPr>
                                          </w:pPr>
                                          <w:r>
                                            <w:rPr>
                                              <w:rFonts w:ascii="Arial" w:hAnsi="Arial" w:cs="Arial"/>
                                              <w:color w:val="000000"/>
                                            </w:rPr>
                                            <w:t> </w:t>
                                          </w:r>
                                        </w:p>
                                        <w:p w14:paraId="7BD0EB4C" w14:textId="77777777" w:rsidR="003E21BE" w:rsidRDefault="003E21BE">
                                          <w:pPr>
                                            <w:spacing w:line="254" w:lineRule="auto"/>
                                            <w:rPr>
                                              <w:rFonts w:ascii="Arial" w:hAnsi="Arial" w:cs="Arial"/>
                                              <w:color w:val="000000"/>
                                            </w:rPr>
                                          </w:pPr>
                                          <w:r>
                                            <w:rPr>
                                              <w:rFonts w:ascii="Arial" w:hAnsi="Arial" w:cs="Arial"/>
                                              <w:color w:val="000000"/>
                                            </w:rPr>
                                            <w:t>Police in Östersund made the unusual move to ask women not to go out unaccompanied after dark, after reports of eight brutal attacks, some by 'men of foreign appearance', in just over two weeks.</w:t>
                                          </w:r>
                                        </w:p>
                                        <w:p w14:paraId="18DFBF25" w14:textId="77777777" w:rsidR="003E21BE" w:rsidRDefault="003E21BE">
                                          <w:pPr>
                                            <w:spacing w:line="254" w:lineRule="auto"/>
                                            <w:rPr>
                                              <w:rFonts w:ascii="Arial" w:hAnsi="Arial" w:cs="Arial"/>
                                              <w:color w:val="000000"/>
                                            </w:rPr>
                                          </w:pPr>
                                          <w:r>
                                            <w:rPr>
                                              <w:rFonts w:ascii="Arial" w:hAnsi="Arial" w:cs="Arial"/>
                                              <w:color w:val="000000"/>
                                            </w:rPr>
                                            <w:t> </w:t>
                                          </w:r>
                                        </w:p>
                                        <w:p w14:paraId="5AB49DB8" w14:textId="77777777" w:rsidR="003E21BE" w:rsidRDefault="003E21BE">
                                          <w:pPr>
                                            <w:spacing w:line="254" w:lineRule="auto"/>
                                            <w:rPr>
                                              <w:rFonts w:ascii="Arial" w:hAnsi="Arial" w:cs="Arial"/>
                                              <w:color w:val="000000"/>
                                            </w:rPr>
                                          </w:pPr>
                                          <w:r>
                                            <w:rPr>
                                              <w:rFonts w:ascii="Arial" w:hAnsi="Arial" w:cs="Arial"/>
                                              <w:color w:val="000000"/>
                                            </w:rPr>
                                            <w:t>Speaking at a press conference on Monday, police said they 'have never seen anything like it in Östersund', a small town in the north of Sweden with a population of just 45,000.</w:t>
                                          </w:r>
                                        </w:p>
                                        <w:p w14:paraId="5E138D49" w14:textId="77777777" w:rsidR="003E21BE" w:rsidRDefault="003E21BE">
                                          <w:pPr>
                                            <w:spacing w:line="254" w:lineRule="auto"/>
                                            <w:rPr>
                                              <w:rFonts w:ascii="Arial" w:hAnsi="Arial" w:cs="Arial"/>
                                              <w:color w:val="000000"/>
                                            </w:rPr>
                                          </w:pPr>
                                          <w:r>
                                            <w:rPr>
                                              <w:rFonts w:ascii="Arial" w:hAnsi="Arial" w:cs="Arial"/>
                                              <w:color w:val="000000"/>
                                            </w:rPr>
                                            <w:t> </w:t>
                                          </w:r>
                                        </w:p>
                                        <w:p w14:paraId="2F200382" w14:textId="77777777" w:rsidR="003E21BE" w:rsidRDefault="003E21BE">
                                          <w:pPr>
                                            <w:spacing w:line="254" w:lineRule="auto"/>
                                            <w:rPr>
                                              <w:rFonts w:ascii="Arial" w:hAnsi="Arial" w:cs="Arial"/>
                                              <w:color w:val="000000"/>
                                            </w:rPr>
                                          </w:pPr>
                                          <w:r>
                                            <w:rPr>
                                              <w:rFonts w:ascii="Arial" w:hAnsi="Arial" w:cs="Arial"/>
                                              <w:color w:val="000000"/>
                                            </w:rPr>
                                            <w:t>Of course things were not always this way in Sweden.</w:t>
                                          </w:r>
                                        </w:p>
                                        <w:p w14:paraId="7A3371D5" w14:textId="77777777" w:rsidR="003E21BE" w:rsidRDefault="003E21BE">
                                          <w:pPr>
                                            <w:spacing w:line="254" w:lineRule="auto"/>
                                            <w:rPr>
                                              <w:rFonts w:ascii="Arial" w:hAnsi="Arial" w:cs="Arial"/>
                                              <w:color w:val="000000"/>
                                            </w:rPr>
                                          </w:pPr>
                                          <w:r>
                                            <w:rPr>
                                              <w:rFonts w:ascii="Arial" w:hAnsi="Arial" w:cs="Arial"/>
                                              <w:color w:val="000000"/>
                                            </w:rPr>
                                            <w:t> </w:t>
                                          </w:r>
                                        </w:p>
                                        <w:p w14:paraId="22A2EFE4" w14:textId="77777777" w:rsidR="003E21BE" w:rsidRDefault="003E21BE">
                                          <w:pPr>
                                            <w:spacing w:line="254" w:lineRule="auto"/>
                                            <w:rPr>
                                              <w:rFonts w:ascii="Arial" w:hAnsi="Arial" w:cs="Arial"/>
                                              <w:color w:val="000000"/>
                                            </w:rPr>
                                          </w:pPr>
                                          <w:r>
                                            <w:rPr>
                                              <w:rFonts w:ascii="Arial" w:hAnsi="Arial" w:cs="Arial"/>
                                              <w:color w:val="000000"/>
                                            </w:rPr>
                                            <w:t>At one time, Sweden had some of the lowest rates of violent crime in the world, but now the number of reported rapes in Sweden has risen by more than 1,000 percent since the mid-1970s.</w:t>
                                          </w:r>
                                        </w:p>
                                        <w:p w14:paraId="5FD9CCE0" w14:textId="77777777" w:rsidR="003E21BE" w:rsidRDefault="003E21BE">
                                          <w:pPr>
                                            <w:spacing w:line="254" w:lineRule="auto"/>
                                            <w:rPr>
                                              <w:rFonts w:ascii="Arial" w:hAnsi="Arial" w:cs="Arial"/>
                                              <w:color w:val="000000"/>
                                            </w:rPr>
                                          </w:pPr>
                                          <w:r>
                                            <w:rPr>
                                              <w:rFonts w:ascii="Arial" w:hAnsi="Arial" w:cs="Arial"/>
                                              <w:color w:val="000000"/>
                                            </w:rPr>
                                            <w:t> </w:t>
                                          </w:r>
                                        </w:p>
                                        <w:p w14:paraId="41959F6B" w14:textId="77777777" w:rsidR="003E21BE" w:rsidRDefault="003E21BE">
                                          <w:pPr>
                                            <w:spacing w:line="254" w:lineRule="auto"/>
                                            <w:rPr>
                                              <w:rFonts w:ascii="Arial" w:hAnsi="Arial" w:cs="Arial"/>
                                              <w:color w:val="000000"/>
                                            </w:rPr>
                                          </w:pPr>
                                          <w:r>
                                            <w:rPr>
                                              <w:rFonts w:ascii="Arial" w:hAnsi="Arial" w:cs="Arial"/>
                                              <w:color w:val="000000"/>
                                            </w:rPr>
                                            <w:t>So what is causing this?</w:t>
                                          </w:r>
                                        </w:p>
                                        <w:p w14:paraId="241190E2" w14:textId="77777777" w:rsidR="003E21BE" w:rsidRDefault="003E21BE">
                                          <w:pPr>
                                            <w:spacing w:line="254" w:lineRule="auto"/>
                                            <w:rPr>
                                              <w:rFonts w:ascii="Arial" w:hAnsi="Arial" w:cs="Arial"/>
                                              <w:color w:val="000000"/>
                                            </w:rPr>
                                          </w:pPr>
                                          <w:r>
                                            <w:rPr>
                                              <w:rFonts w:ascii="Arial" w:hAnsi="Arial" w:cs="Arial"/>
                                              <w:color w:val="000000"/>
                                            </w:rPr>
                                            <w:t> </w:t>
                                          </w:r>
                                        </w:p>
                                        <w:p w14:paraId="50EFECBE" w14:textId="77777777" w:rsidR="003E21BE" w:rsidRDefault="003E21BE">
                                          <w:pPr>
                                            <w:spacing w:line="254" w:lineRule="auto"/>
                                            <w:rPr>
                                              <w:rFonts w:ascii="Arial" w:hAnsi="Arial" w:cs="Arial"/>
                                              <w:color w:val="000000"/>
                                            </w:rPr>
                                          </w:pPr>
                                          <w:r>
                                            <w:rPr>
                                              <w:rFonts w:ascii="Arial" w:hAnsi="Arial" w:cs="Arial"/>
                                              <w:color w:val="000000"/>
                                            </w:rPr>
                                            <w:t>A massive influx of immigrants from the Middle East and other third world nations is fundamentally changing Swedish society.  During 2015, Sweden brought in an additional 163,000 migrants and refugees, and that was the highest level in all of Europe per capita.</w:t>
                                          </w:r>
                                        </w:p>
                                        <w:p w14:paraId="1F5A092C" w14:textId="77777777" w:rsidR="003E21BE" w:rsidRDefault="003E21BE">
                                          <w:pPr>
                                            <w:spacing w:line="254" w:lineRule="auto"/>
                                            <w:rPr>
                                              <w:rFonts w:ascii="Arial" w:hAnsi="Arial" w:cs="Arial"/>
                                              <w:color w:val="000000"/>
                                            </w:rPr>
                                          </w:pPr>
                                          <w:r>
                                            <w:rPr>
                                              <w:rFonts w:ascii="Arial" w:hAnsi="Arial" w:cs="Arial"/>
                                              <w:color w:val="000000"/>
                                            </w:rPr>
                                            <w:t> </w:t>
                                          </w:r>
                                        </w:p>
                                        <w:p w14:paraId="5C1E8FC9" w14:textId="77777777" w:rsidR="003E21BE" w:rsidRDefault="003E21BE">
                                          <w:pPr>
                                            <w:spacing w:line="254" w:lineRule="auto"/>
                                            <w:rPr>
                                              <w:rFonts w:ascii="Arial" w:hAnsi="Arial" w:cs="Arial"/>
                                              <w:color w:val="000000"/>
                                            </w:rPr>
                                          </w:pPr>
                                          <w:r>
                                            <w:rPr>
                                              <w:rFonts w:ascii="Arial" w:hAnsi="Arial" w:cs="Arial"/>
                                              <w:color w:val="000000"/>
                                            </w:rPr>
                                            <w:t>Politically-correct Swedish citizens have opened up their arms to warmly welcome their new friends, but all of this kindness has not prevented an absolutely chilling wave of sexual crime.  In particular, public pools have quickly gained a reputation as places where young Swedish women are very likely to be raped or sexually assaulted.  The following is an excerpt from an outstanding article by Ingrid Carlqvist...</w:t>
                                          </w:r>
                                        </w:p>
                                        <w:p w14:paraId="1B7EF1B5" w14:textId="77777777" w:rsidR="003E21BE" w:rsidRDefault="003E21BE">
                                          <w:pPr>
                                            <w:spacing w:line="254" w:lineRule="auto"/>
                                            <w:rPr>
                                              <w:rFonts w:ascii="Arial" w:hAnsi="Arial" w:cs="Arial"/>
                                              <w:color w:val="000000"/>
                                            </w:rPr>
                                          </w:pPr>
                                          <w:r>
                                            <w:rPr>
                                              <w:rFonts w:ascii="Arial" w:hAnsi="Arial" w:cs="Arial"/>
                                              <w:color w:val="000000"/>
                                            </w:rPr>
                                            <w:t> </w:t>
                                          </w:r>
                                        </w:p>
                                        <w:p w14:paraId="700B5E81" w14:textId="77777777" w:rsidR="003E21BE" w:rsidRDefault="003E21BE">
                                          <w:pPr>
                                            <w:spacing w:line="254" w:lineRule="auto"/>
                                            <w:rPr>
                                              <w:rFonts w:ascii="Arial" w:hAnsi="Arial" w:cs="Arial"/>
                                              <w:color w:val="000000"/>
                                            </w:rPr>
                                          </w:pPr>
                                          <w:r>
                                            <w:rPr>
                                              <w:rFonts w:ascii="Arial" w:hAnsi="Arial" w:cs="Arial"/>
                                              <w:color w:val="000000"/>
                                            </w:rPr>
                                            <w:t>In 2015, when roughly 163,000 asylum seekers came to Sweden, the problems at public pools increased exponentially. More than 35,000 young people, so-called "unaccompanied refugee children," arrived - 93% of whom are male and claim to be 16-17 years old. To prevent complete idleness, many municipalities give them free entrance to the public pools.</w:t>
                                          </w:r>
                                        </w:p>
                                        <w:p w14:paraId="7F356C14" w14:textId="77777777" w:rsidR="003E21BE" w:rsidRDefault="003E21BE">
                                          <w:pPr>
                                            <w:spacing w:line="254" w:lineRule="auto"/>
                                            <w:rPr>
                                              <w:rFonts w:ascii="Arial" w:hAnsi="Arial" w:cs="Arial"/>
                                              <w:color w:val="000000"/>
                                            </w:rPr>
                                          </w:pPr>
                                          <w:r>
                                            <w:rPr>
                                              <w:rFonts w:ascii="Arial" w:hAnsi="Arial" w:cs="Arial"/>
                                              <w:color w:val="000000"/>
                                            </w:rPr>
                                            <w:lastRenderedPageBreak/>
                                            <w:t> </w:t>
                                          </w:r>
                                        </w:p>
                                        <w:p w14:paraId="3F8026CA" w14:textId="77777777" w:rsidR="003E21BE" w:rsidRDefault="003E21BE">
                                          <w:pPr>
                                            <w:spacing w:line="254" w:lineRule="auto"/>
                                            <w:rPr>
                                              <w:rFonts w:ascii="Arial" w:hAnsi="Arial" w:cs="Arial"/>
                                              <w:color w:val="000000"/>
                                            </w:rPr>
                                          </w:pPr>
                                          <w:r>
                                            <w:rPr>
                                              <w:rFonts w:ascii="Arial" w:hAnsi="Arial" w:cs="Arial"/>
                                              <w:color w:val="000000"/>
                                            </w:rPr>
                                            <w:t>During the past few months, the number of reports of sexual assaults and harassment against women at public pools has been overwhelming. Most of the "children" are from Afghanistan, widely considered among the most dangerous places in the world for women. When the daily Aftonbladet visited the country in 2013, 61-year-old Fatima told the paper what it is like to be a woman in Afghanistan: "What happens if we do not obey? Well, our husbands or sons beat us of course. We are their slaves."</w:t>
                                          </w:r>
                                        </w:p>
                                        <w:p w14:paraId="325CE009" w14:textId="77777777" w:rsidR="003E21BE" w:rsidRDefault="003E21BE">
                                          <w:pPr>
                                            <w:spacing w:line="254" w:lineRule="auto"/>
                                            <w:rPr>
                                              <w:rFonts w:ascii="Arial" w:hAnsi="Arial" w:cs="Arial"/>
                                              <w:color w:val="000000"/>
                                            </w:rPr>
                                          </w:pPr>
                                          <w:r>
                                            <w:rPr>
                                              <w:rFonts w:ascii="Arial" w:hAnsi="Arial" w:cs="Arial"/>
                                              <w:color w:val="000000"/>
                                            </w:rPr>
                                            <w:t> </w:t>
                                          </w:r>
                                        </w:p>
                                        <w:p w14:paraId="300B8C24" w14:textId="77777777" w:rsidR="003E21BE" w:rsidRDefault="003E21BE">
                                          <w:pPr>
                                            <w:spacing w:line="254" w:lineRule="auto"/>
                                            <w:rPr>
                                              <w:rFonts w:ascii="Arial" w:hAnsi="Arial" w:cs="Arial"/>
                                              <w:color w:val="000000"/>
                                            </w:rPr>
                                          </w:pPr>
                                          <w:r>
                                            <w:rPr>
                                              <w:rFonts w:ascii="Arial" w:hAnsi="Arial" w:cs="Arial"/>
                                              <w:color w:val="000000"/>
                                            </w:rPr>
                                            <w:t>In her article, Carlqvist lists example after example of sex attacks by immigrants at public pools.  This is just one of those examples...</w:t>
                                          </w:r>
                                        </w:p>
                                        <w:p w14:paraId="460C16DF" w14:textId="77777777" w:rsidR="003E21BE" w:rsidRDefault="003E21BE">
                                          <w:pPr>
                                            <w:spacing w:line="254" w:lineRule="auto"/>
                                            <w:rPr>
                                              <w:rFonts w:ascii="Arial" w:hAnsi="Arial" w:cs="Arial"/>
                                              <w:color w:val="000000"/>
                                            </w:rPr>
                                          </w:pPr>
                                          <w:r>
                                            <w:rPr>
                                              <w:rFonts w:ascii="Arial" w:hAnsi="Arial" w:cs="Arial"/>
                                              <w:color w:val="000000"/>
                                            </w:rPr>
                                            <w:t> </w:t>
                                          </w:r>
                                        </w:p>
                                        <w:p w14:paraId="58D64206" w14:textId="77777777" w:rsidR="003E21BE" w:rsidRDefault="003E21BE">
                                          <w:pPr>
                                            <w:spacing w:line="254" w:lineRule="auto"/>
                                            <w:rPr>
                                              <w:rFonts w:ascii="Arial" w:hAnsi="Arial" w:cs="Arial"/>
                                              <w:color w:val="000000"/>
                                            </w:rPr>
                                          </w:pPr>
                                          <w:r>
                                            <w:rPr>
                                              <w:rFonts w:ascii="Arial" w:hAnsi="Arial" w:cs="Arial"/>
                                              <w:color w:val="000000"/>
                                            </w:rPr>
                                            <w:t>On January 21, there were reports that the number of sexual assaults had increased dramatically at the Aquanova adventure pool in Borlänge. In 2014, one case was reported; in 2015, about 20 cases were reported. The incidents involved women having their bikinis ripped off, being groped in the water slide and sexually assaulted in the restrooms. Ulla-Karin Solum, the CEO of Aquanova, told the public broadcaster Sveriges Television that many incidents "are due to cultural clashes."</w:t>
                                          </w:r>
                                        </w:p>
                                        <w:p w14:paraId="2EAFD84B" w14:textId="77777777" w:rsidR="003E21BE" w:rsidRDefault="003E21BE">
                                          <w:pPr>
                                            <w:spacing w:line="254" w:lineRule="auto"/>
                                            <w:rPr>
                                              <w:rFonts w:ascii="Arial" w:hAnsi="Arial" w:cs="Arial"/>
                                              <w:color w:val="000000"/>
                                            </w:rPr>
                                          </w:pPr>
                                          <w:r>
                                            <w:rPr>
                                              <w:rFonts w:ascii="Arial" w:hAnsi="Arial" w:cs="Arial"/>
                                              <w:color w:val="000000"/>
                                            </w:rPr>
                                            <w:t> </w:t>
                                          </w:r>
                                        </w:p>
                                        <w:p w14:paraId="2B096F3E" w14:textId="77777777" w:rsidR="003E21BE" w:rsidRDefault="003E21BE">
                                          <w:pPr>
                                            <w:spacing w:line="254" w:lineRule="auto"/>
                                            <w:rPr>
                                              <w:rFonts w:ascii="Arial" w:hAnsi="Arial" w:cs="Arial"/>
                                              <w:color w:val="000000"/>
                                            </w:rPr>
                                          </w:pPr>
                                          <w:r>
                                            <w:rPr>
                                              <w:rFonts w:ascii="Arial" w:hAnsi="Arial" w:cs="Arial"/>
                                              <w:color w:val="000000"/>
                                            </w:rPr>
                                            <w:t>And this kind of sexual violence is not just limited to Sweden.  Wherever there has been a large influx of refugees we are seeing the same things happen.</w:t>
                                          </w:r>
                                        </w:p>
                                        <w:p w14:paraId="23FD67A1" w14:textId="77777777" w:rsidR="003E21BE" w:rsidRDefault="003E21BE">
                                          <w:pPr>
                                            <w:spacing w:line="254" w:lineRule="auto"/>
                                            <w:rPr>
                                              <w:rFonts w:ascii="Arial" w:hAnsi="Arial" w:cs="Arial"/>
                                              <w:color w:val="000000"/>
                                            </w:rPr>
                                          </w:pPr>
                                          <w:r>
                                            <w:rPr>
                                              <w:rFonts w:ascii="Arial" w:hAnsi="Arial" w:cs="Arial"/>
                                              <w:color w:val="000000"/>
                                            </w:rPr>
                                            <w:t> </w:t>
                                          </w:r>
                                        </w:p>
                                        <w:p w14:paraId="4B7D579D" w14:textId="77777777" w:rsidR="003E21BE" w:rsidRDefault="003E21BE">
                                          <w:pPr>
                                            <w:spacing w:line="254" w:lineRule="auto"/>
                                            <w:rPr>
                                              <w:rFonts w:ascii="Arial" w:hAnsi="Arial" w:cs="Arial"/>
                                              <w:color w:val="000000"/>
                                            </w:rPr>
                                          </w:pPr>
                                          <w:r>
                                            <w:rPr>
                                              <w:rFonts w:ascii="Arial" w:hAnsi="Arial" w:cs="Arial"/>
                                              <w:color w:val="000000"/>
                                            </w:rPr>
                                            <w:t>Here is one recent example from Belgium...</w:t>
                                          </w:r>
                                        </w:p>
                                        <w:p w14:paraId="229710DB" w14:textId="77777777" w:rsidR="003E21BE" w:rsidRDefault="003E21BE">
                                          <w:pPr>
                                            <w:spacing w:line="254" w:lineRule="auto"/>
                                            <w:rPr>
                                              <w:rFonts w:ascii="Arial" w:hAnsi="Arial" w:cs="Arial"/>
                                              <w:color w:val="000000"/>
                                            </w:rPr>
                                          </w:pPr>
                                          <w:r>
                                            <w:rPr>
                                              <w:rFonts w:ascii="Arial" w:hAnsi="Arial" w:cs="Arial"/>
                                              <w:color w:val="000000"/>
                                            </w:rPr>
                                            <w:t> </w:t>
                                          </w:r>
                                        </w:p>
                                        <w:p w14:paraId="186E6DD7" w14:textId="77777777" w:rsidR="003E21BE" w:rsidRDefault="003E21BE">
                                          <w:pPr>
                                            <w:spacing w:line="254" w:lineRule="auto"/>
                                            <w:rPr>
                                              <w:rFonts w:ascii="Arial" w:hAnsi="Arial" w:cs="Arial"/>
                                              <w:color w:val="000000"/>
                                            </w:rPr>
                                          </w:pPr>
                                          <w:r>
                                            <w:rPr>
                                              <w:rFonts w:ascii="Arial" w:hAnsi="Arial" w:cs="Arial"/>
                                              <w:color w:val="000000"/>
                                            </w:rPr>
                                            <w:t>HORRIFIC footage has emerged of a group of young men, including five migrants, laughing, dancing and singing in Arabic as they gang rape an unconscious 17-year-old girl.</w:t>
                                          </w:r>
                                        </w:p>
                                        <w:p w14:paraId="5F788122" w14:textId="77777777" w:rsidR="003E21BE" w:rsidRDefault="003E21BE">
                                          <w:pPr>
                                            <w:spacing w:line="254" w:lineRule="auto"/>
                                            <w:rPr>
                                              <w:rFonts w:ascii="Arial" w:hAnsi="Arial" w:cs="Arial"/>
                                              <w:color w:val="000000"/>
                                            </w:rPr>
                                          </w:pPr>
                                          <w:r>
                                            <w:rPr>
                                              <w:rFonts w:ascii="Arial" w:hAnsi="Arial" w:cs="Arial"/>
                                              <w:color w:val="000000"/>
                                            </w:rPr>
                                            <w:t> </w:t>
                                          </w:r>
                                        </w:p>
                                        <w:p w14:paraId="2CFEDFC0" w14:textId="77777777" w:rsidR="003E21BE" w:rsidRDefault="003E21BE">
                                          <w:pPr>
                                            <w:spacing w:line="254" w:lineRule="auto"/>
                                            <w:rPr>
                                              <w:rFonts w:ascii="Arial" w:hAnsi="Arial" w:cs="Arial"/>
                                              <w:color w:val="000000"/>
                                            </w:rPr>
                                          </w:pPr>
                                          <w:r>
                                            <w:rPr>
                                              <w:rFonts w:ascii="Arial" w:hAnsi="Arial" w:cs="Arial"/>
                                              <w:color w:val="000000"/>
                                            </w:rPr>
                                            <w:t>It is believed the attack happened after the girl passed out after drinking at a party.</w:t>
                                          </w:r>
                                        </w:p>
                                        <w:p w14:paraId="48DA9FE4" w14:textId="77777777" w:rsidR="003E21BE" w:rsidRDefault="003E21BE">
                                          <w:pPr>
                                            <w:spacing w:line="254" w:lineRule="auto"/>
                                            <w:rPr>
                                              <w:rFonts w:ascii="Arial" w:hAnsi="Arial" w:cs="Arial"/>
                                              <w:color w:val="000000"/>
                                            </w:rPr>
                                          </w:pPr>
                                          <w:r>
                                            <w:rPr>
                                              <w:rFonts w:ascii="Arial" w:hAnsi="Arial" w:cs="Arial"/>
                                              <w:color w:val="000000"/>
                                            </w:rPr>
                                            <w:t> </w:t>
                                          </w:r>
                                        </w:p>
                                        <w:p w14:paraId="0634D130" w14:textId="77777777" w:rsidR="003E21BE" w:rsidRDefault="003E21BE">
                                          <w:pPr>
                                            <w:spacing w:line="254" w:lineRule="auto"/>
                                            <w:rPr>
                                              <w:rFonts w:ascii="Arial" w:hAnsi="Arial" w:cs="Arial"/>
                                              <w:color w:val="000000"/>
                                            </w:rPr>
                                          </w:pPr>
                                          <w:r>
                                            <w:rPr>
                                              <w:rFonts w:ascii="Arial" w:hAnsi="Arial" w:cs="Arial"/>
                                              <w:color w:val="000000"/>
                                            </w:rPr>
                                            <w:t>One of the rapists later told police: "She can't complain. Women must obey men."</w:t>
                                          </w:r>
                                        </w:p>
                                        <w:p w14:paraId="3349CC5F" w14:textId="77777777" w:rsidR="003E21BE" w:rsidRDefault="003E21BE">
                                          <w:pPr>
                                            <w:spacing w:line="254" w:lineRule="auto"/>
                                            <w:rPr>
                                              <w:rFonts w:ascii="Arial" w:hAnsi="Arial" w:cs="Arial"/>
                                              <w:color w:val="000000"/>
                                            </w:rPr>
                                          </w:pPr>
                                          <w:r>
                                            <w:rPr>
                                              <w:rFonts w:ascii="Arial" w:hAnsi="Arial" w:cs="Arial"/>
                                              <w:color w:val="000000"/>
                                            </w:rPr>
                                            <w:t> </w:t>
                                          </w:r>
                                        </w:p>
                                        <w:p w14:paraId="31321940" w14:textId="77777777" w:rsidR="003E21BE" w:rsidRDefault="003E21BE">
                                          <w:pPr>
                                            <w:spacing w:line="254" w:lineRule="auto"/>
                                            <w:rPr>
                                              <w:rFonts w:ascii="Arial" w:hAnsi="Arial" w:cs="Arial"/>
                                              <w:color w:val="000000"/>
                                            </w:rPr>
                                          </w:pPr>
                                          <w:r>
                                            <w:rPr>
                                              <w:rFonts w:ascii="Arial" w:hAnsi="Arial" w:cs="Arial"/>
                                              <w:color w:val="000000"/>
                                            </w:rPr>
                                            <w:t>Next, here is an example from Germany...</w:t>
                                          </w:r>
                                        </w:p>
                                        <w:p w14:paraId="69FF83B0" w14:textId="77777777" w:rsidR="003E21BE" w:rsidRDefault="003E21BE">
                                          <w:pPr>
                                            <w:spacing w:line="254" w:lineRule="auto"/>
                                            <w:rPr>
                                              <w:rFonts w:ascii="Arial" w:hAnsi="Arial" w:cs="Arial"/>
                                              <w:color w:val="000000"/>
                                            </w:rPr>
                                          </w:pPr>
                                          <w:r>
                                            <w:rPr>
                                              <w:rFonts w:ascii="Arial" w:hAnsi="Arial" w:cs="Arial"/>
                                              <w:color w:val="000000"/>
                                            </w:rPr>
                                            <w:t> </w:t>
                                          </w:r>
                                        </w:p>
                                        <w:p w14:paraId="0A6BF62B" w14:textId="77777777" w:rsidR="003E21BE" w:rsidRDefault="003E21BE">
                                          <w:pPr>
                                            <w:spacing w:line="254" w:lineRule="auto"/>
                                            <w:rPr>
                                              <w:rFonts w:ascii="Arial" w:hAnsi="Arial" w:cs="Arial"/>
                                              <w:color w:val="000000"/>
                                            </w:rPr>
                                          </w:pPr>
                                          <w:r>
                                            <w:rPr>
                                              <w:rFonts w:ascii="Arial" w:hAnsi="Arial" w:cs="Arial"/>
                                              <w:color w:val="000000"/>
                                            </w:rPr>
                                            <w:t>An Algerian man who almost killed his 25-year-old student victim shouted out 'if Allah wills it' in Arabic as he raped her in a darkened alley, a court has heard.</w:t>
                                          </w:r>
                                        </w:p>
                                        <w:p w14:paraId="6ACF936E" w14:textId="77777777" w:rsidR="003E21BE" w:rsidRDefault="003E21BE">
                                          <w:pPr>
                                            <w:spacing w:line="254" w:lineRule="auto"/>
                                            <w:rPr>
                                              <w:rFonts w:ascii="Arial" w:hAnsi="Arial" w:cs="Arial"/>
                                              <w:color w:val="000000"/>
                                            </w:rPr>
                                          </w:pPr>
                                          <w:r>
                                            <w:rPr>
                                              <w:rFonts w:ascii="Arial" w:hAnsi="Arial" w:cs="Arial"/>
                                              <w:color w:val="000000"/>
                                            </w:rPr>
                                            <w:t> </w:t>
                                          </w:r>
                                        </w:p>
                                        <w:p w14:paraId="3857CB90" w14:textId="77777777" w:rsidR="003E21BE" w:rsidRDefault="003E21BE">
                                          <w:pPr>
                                            <w:spacing w:line="254" w:lineRule="auto"/>
                                            <w:rPr>
                                              <w:rFonts w:ascii="Arial" w:hAnsi="Arial" w:cs="Arial"/>
                                              <w:color w:val="000000"/>
                                            </w:rPr>
                                          </w:pPr>
                                          <w:r>
                                            <w:rPr>
                                              <w:rFonts w:ascii="Arial" w:hAnsi="Arial" w:cs="Arial"/>
                                              <w:color w:val="000000"/>
                                            </w:rPr>
                                            <w:t>The man, identified only by his first name Rheda, is accused of following the student as she walked home from a nightclub at 5am in Hannover, Germany.</w:t>
                                          </w:r>
                                        </w:p>
                                        <w:p w14:paraId="1B291CAB" w14:textId="77777777" w:rsidR="003E21BE" w:rsidRDefault="003E21BE">
                                          <w:pPr>
                                            <w:spacing w:line="254" w:lineRule="auto"/>
                                            <w:rPr>
                                              <w:rFonts w:ascii="Arial" w:hAnsi="Arial" w:cs="Arial"/>
                                              <w:color w:val="000000"/>
                                            </w:rPr>
                                          </w:pPr>
                                          <w:r>
                                            <w:rPr>
                                              <w:rFonts w:ascii="Arial" w:hAnsi="Arial" w:cs="Arial"/>
                                              <w:color w:val="000000"/>
                                            </w:rPr>
                                            <w:lastRenderedPageBreak/>
                                            <w:t> </w:t>
                                          </w:r>
                                        </w:p>
                                        <w:p w14:paraId="133D9F4B" w14:textId="77777777" w:rsidR="003E21BE" w:rsidRDefault="003E21BE">
                                          <w:pPr>
                                            <w:spacing w:line="254" w:lineRule="auto"/>
                                            <w:rPr>
                                              <w:rFonts w:ascii="Arial" w:hAnsi="Arial" w:cs="Arial"/>
                                              <w:color w:val="000000"/>
                                            </w:rPr>
                                          </w:pPr>
                                          <w:r>
                                            <w:rPr>
                                              <w:rFonts w:ascii="Arial" w:hAnsi="Arial" w:cs="Arial"/>
                                              <w:color w:val="000000"/>
                                            </w:rPr>
                                            <w:t>Afterwards, with his victim badly beaten, he is alleged to have climbed off her and asked her if she enjoyed it.</w:t>
                                          </w:r>
                                        </w:p>
                                        <w:p w14:paraId="3E14CB8D" w14:textId="77777777" w:rsidR="003E21BE" w:rsidRDefault="003E21BE">
                                          <w:pPr>
                                            <w:spacing w:line="254" w:lineRule="auto"/>
                                            <w:rPr>
                                              <w:rFonts w:ascii="Arial" w:hAnsi="Arial" w:cs="Arial"/>
                                              <w:color w:val="000000"/>
                                            </w:rPr>
                                          </w:pPr>
                                          <w:r>
                                            <w:rPr>
                                              <w:rFonts w:ascii="Arial" w:hAnsi="Arial" w:cs="Arial"/>
                                              <w:color w:val="000000"/>
                                            </w:rPr>
                                            <w:t> </w:t>
                                          </w:r>
                                        </w:p>
                                        <w:p w14:paraId="3ED1A8C1" w14:textId="77777777" w:rsidR="003E21BE" w:rsidRDefault="003E21BE">
                                          <w:pPr>
                                            <w:spacing w:line="254" w:lineRule="auto"/>
                                            <w:rPr>
                                              <w:rFonts w:ascii="Arial" w:hAnsi="Arial" w:cs="Arial"/>
                                              <w:color w:val="000000"/>
                                            </w:rPr>
                                          </w:pPr>
                                          <w:r>
                                            <w:rPr>
                                              <w:rFonts w:ascii="Arial" w:hAnsi="Arial" w:cs="Arial"/>
                                              <w:color w:val="000000"/>
                                            </w:rPr>
                                            <w:t>Finally, here is a particularly disturbing example from Austria...</w:t>
                                          </w:r>
                                        </w:p>
                                        <w:p w14:paraId="0C43C75D" w14:textId="77777777" w:rsidR="003E21BE" w:rsidRDefault="003E21BE">
                                          <w:pPr>
                                            <w:spacing w:line="254" w:lineRule="auto"/>
                                            <w:rPr>
                                              <w:rFonts w:ascii="Arial" w:hAnsi="Arial" w:cs="Arial"/>
                                              <w:color w:val="000000"/>
                                            </w:rPr>
                                          </w:pPr>
                                          <w:r>
                                            <w:rPr>
                                              <w:rFonts w:ascii="Arial" w:hAnsi="Arial" w:cs="Arial"/>
                                              <w:color w:val="000000"/>
                                            </w:rPr>
                                            <w:t> </w:t>
                                          </w:r>
                                        </w:p>
                                        <w:p w14:paraId="1F43E6B2" w14:textId="77777777" w:rsidR="003E21BE" w:rsidRDefault="003E21BE">
                                          <w:pPr>
                                            <w:spacing w:line="254" w:lineRule="auto"/>
                                            <w:rPr>
                                              <w:rFonts w:ascii="Arial" w:hAnsi="Arial" w:cs="Arial"/>
                                              <w:color w:val="000000"/>
                                            </w:rPr>
                                          </w:pPr>
                                          <w:r>
                                            <w:rPr>
                                              <w:rFonts w:ascii="Arial" w:hAnsi="Arial" w:cs="Arial"/>
                                              <w:color w:val="000000"/>
                                            </w:rPr>
                                            <w:t> </w:t>
                                          </w:r>
                                        </w:p>
                                        <w:p w14:paraId="0AF5FF14" w14:textId="77777777" w:rsidR="003E21BE" w:rsidRDefault="003E21BE">
                                          <w:pPr>
                                            <w:spacing w:line="254" w:lineRule="auto"/>
                                            <w:rPr>
                                              <w:rFonts w:ascii="Arial" w:hAnsi="Arial" w:cs="Arial"/>
                                              <w:color w:val="000000"/>
                                            </w:rPr>
                                          </w:pPr>
                                          <w:r>
                                            <w:rPr>
                                              <w:rFonts w:ascii="Arial" w:hAnsi="Arial" w:cs="Arial"/>
                                              <w:color w:val="000000"/>
                                            </w:rPr>
                                            <w:t>An Iraqi migrant has admitted to raping a ten year old boy in a Viennese swimming pool so ferociously that the boy had to be hospitalized for his injuries. The man said he knew it was wrong but couldn't help himself as he hadn't had sex in months.</w:t>
                                          </w:r>
                                        </w:p>
                                        <w:p w14:paraId="1A474F86" w14:textId="77777777" w:rsidR="003E21BE" w:rsidRDefault="003E21BE">
                                          <w:pPr>
                                            <w:spacing w:line="254" w:lineRule="auto"/>
                                            <w:rPr>
                                              <w:rFonts w:ascii="Arial" w:hAnsi="Arial" w:cs="Arial"/>
                                              <w:color w:val="000000"/>
                                            </w:rPr>
                                          </w:pPr>
                                          <w:r>
                                            <w:rPr>
                                              <w:rFonts w:ascii="Arial" w:hAnsi="Arial" w:cs="Arial"/>
                                              <w:color w:val="000000"/>
                                            </w:rPr>
                                            <w:t> </w:t>
                                          </w:r>
                                        </w:p>
                                        <w:p w14:paraId="3CC2966E" w14:textId="77777777" w:rsidR="003E21BE" w:rsidRDefault="003E21BE">
                                          <w:pPr>
                                            <w:spacing w:line="254" w:lineRule="auto"/>
                                            <w:rPr>
                                              <w:rFonts w:ascii="Arial" w:hAnsi="Arial" w:cs="Arial"/>
                                              <w:color w:val="000000"/>
                                            </w:rPr>
                                          </w:pPr>
                                          <w:r>
                                            <w:rPr>
                                              <w:rFonts w:ascii="Arial" w:hAnsi="Arial" w:cs="Arial"/>
                                              <w:color w:val="000000"/>
                                            </w:rPr>
                                            <w:t>Police investigators have ascertained that the 20 year old man entered Austria on the 13th September, travelling into the country via the Balkans.</w:t>
                                          </w:r>
                                        </w:p>
                                        <w:p w14:paraId="1011D022" w14:textId="77777777" w:rsidR="003E21BE" w:rsidRDefault="003E21BE">
                                          <w:pPr>
                                            <w:spacing w:line="254" w:lineRule="auto"/>
                                            <w:rPr>
                                              <w:rFonts w:ascii="Arial" w:hAnsi="Arial" w:cs="Arial"/>
                                              <w:color w:val="000000"/>
                                            </w:rPr>
                                          </w:pPr>
                                          <w:r>
                                            <w:rPr>
                                              <w:rFonts w:ascii="Arial" w:hAnsi="Arial" w:cs="Arial"/>
                                              <w:color w:val="000000"/>
                                            </w:rPr>
                                            <w:t> </w:t>
                                          </w:r>
                                        </w:p>
                                        <w:p w14:paraId="166A577C" w14:textId="77777777" w:rsidR="003E21BE" w:rsidRDefault="003E21BE">
                                          <w:pPr>
                                            <w:spacing w:line="254" w:lineRule="auto"/>
                                            <w:rPr>
                                              <w:rFonts w:ascii="Arial" w:hAnsi="Arial" w:cs="Arial"/>
                                              <w:color w:val="000000"/>
                                            </w:rPr>
                                          </w:pPr>
                                          <w:r>
                                            <w:rPr>
                                              <w:rFonts w:ascii="Arial" w:hAnsi="Arial" w:cs="Arial"/>
                                              <w:color w:val="000000"/>
                                            </w:rPr>
                                            <w:t>Because most European leaders are so politically correct, they simply cannot face the truth.</w:t>
                                          </w:r>
                                        </w:p>
                                        <w:p w14:paraId="08AAED31" w14:textId="77777777" w:rsidR="003E21BE" w:rsidRDefault="003E21BE">
                                          <w:pPr>
                                            <w:spacing w:line="254" w:lineRule="auto"/>
                                            <w:rPr>
                                              <w:rFonts w:ascii="Arial" w:hAnsi="Arial" w:cs="Arial"/>
                                              <w:color w:val="000000"/>
                                            </w:rPr>
                                          </w:pPr>
                                          <w:r>
                                            <w:rPr>
                                              <w:rFonts w:ascii="Arial" w:hAnsi="Arial" w:cs="Arial"/>
                                              <w:color w:val="000000"/>
                                            </w:rPr>
                                            <w:t> </w:t>
                                          </w:r>
                                        </w:p>
                                        <w:p w14:paraId="205A2CAC" w14:textId="77777777" w:rsidR="003E21BE" w:rsidRDefault="003E21BE">
                                          <w:pPr>
                                            <w:spacing w:line="254" w:lineRule="auto"/>
                                            <w:rPr>
                                              <w:rFonts w:ascii="Arial" w:hAnsi="Arial" w:cs="Arial"/>
                                              <w:color w:val="000000"/>
                                            </w:rPr>
                                          </w:pPr>
                                          <w:r>
                                            <w:rPr>
                                              <w:rFonts w:ascii="Arial" w:hAnsi="Arial" w:cs="Arial"/>
                                              <w:color w:val="000000"/>
                                            </w:rPr>
                                            <w:t>In fact, some top European politicians have resorted to blaming the victims in a desperate attempt to maintain the fiction that these immigrants are responsible citizens...</w:t>
                                          </w:r>
                                        </w:p>
                                        <w:p w14:paraId="3E707AFB" w14:textId="77777777" w:rsidR="003E21BE" w:rsidRDefault="003E21BE">
                                          <w:pPr>
                                            <w:spacing w:line="254" w:lineRule="auto"/>
                                            <w:rPr>
                                              <w:rFonts w:ascii="Arial" w:hAnsi="Arial" w:cs="Arial"/>
                                              <w:color w:val="000000"/>
                                            </w:rPr>
                                          </w:pPr>
                                          <w:r>
                                            <w:rPr>
                                              <w:rFonts w:ascii="Arial" w:hAnsi="Arial" w:cs="Arial"/>
                                              <w:color w:val="000000"/>
                                            </w:rPr>
                                            <w:t> </w:t>
                                          </w:r>
                                        </w:p>
                                        <w:p w14:paraId="7C2AC75F" w14:textId="77777777" w:rsidR="003E21BE" w:rsidRDefault="003E21BE">
                                          <w:pPr>
                                            <w:spacing w:line="254" w:lineRule="auto"/>
                                            <w:rPr>
                                              <w:rFonts w:ascii="Arial" w:hAnsi="Arial" w:cs="Arial"/>
                                              <w:color w:val="000000"/>
                                            </w:rPr>
                                          </w:pPr>
                                          <w:r>
                                            <w:rPr>
                                              <w:rFonts w:ascii="Arial" w:hAnsi="Arial" w:cs="Arial"/>
                                              <w:color w:val="000000"/>
                                            </w:rPr>
                                            <w:t>One particularly divisive issue is the extent to which officials have tended to "blame the victim", so to speak. For instance, Cologne mayor Henriette Reker drew sharp criticism for suggesting that it was German womens' duty to prevent assaults by keeping would-be assailants "at arm's length."</w:t>
                                          </w:r>
                                        </w:p>
                                        <w:p w14:paraId="102F7FB3" w14:textId="77777777" w:rsidR="003E21BE" w:rsidRDefault="003E21BE">
                                          <w:pPr>
                                            <w:spacing w:line="254" w:lineRule="auto"/>
                                            <w:rPr>
                                              <w:rFonts w:ascii="Arial" w:hAnsi="Arial" w:cs="Arial"/>
                                              <w:color w:val="000000"/>
                                            </w:rPr>
                                          </w:pPr>
                                          <w:r>
                                            <w:rPr>
                                              <w:rFonts w:ascii="Arial" w:hAnsi="Arial" w:cs="Arial"/>
                                              <w:color w:val="000000"/>
                                            </w:rPr>
                                            <w:t> </w:t>
                                          </w:r>
                                        </w:p>
                                        <w:p w14:paraId="0942B6FE" w14:textId="77777777" w:rsidR="003E21BE" w:rsidRDefault="003E21BE">
                                          <w:pPr>
                                            <w:spacing w:line="254" w:lineRule="auto"/>
                                            <w:rPr>
                                              <w:rFonts w:ascii="Arial" w:hAnsi="Arial" w:cs="Arial"/>
                                              <w:color w:val="000000"/>
                                            </w:rPr>
                                          </w:pPr>
                                          <w:r>
                                            <w:rPr>
                                              <w:rFonts w:ascii="Arial" w:hAnsi="Arial" w:cs="Arial"/>
                                              <w:color w:val="000000"/>
                                            </w:rPr>
                                            <w:t>Then there was the now infamous case of the 17-year-old Danish girl who faced a fine from police after she allegedly used "illegal" pepper spray to deter an attacker.</w:t>
                                          </w:r>
                                        </w:p>
                                        <w:p w14:paraId="5F72F441" w14:textId="77777777" w:rsidR="003E21BE" w:rsidRDefault="003E21BE">
                                          <w:pPr>
                                            <w:spacing w:line="254" w:lineRule="auto"/>
                                            <w:rPr>
                                              <w:rFonts w:ascii="Arial" w:hAnsi="Arial" w:cs="Arial"/>
                                              <w:color w:val="000000"/>
                                            </w:rPr>
                                          </w:pPr>
                                          <w:r>
                                            <w:rPr>
                                              <w:rFonts w:ascii="Arial" w:hAnsi="Arial" w:cs="Arial"/>
                                              <w:color w:val="000000"/>
                                            </w:rPr>
                                            <w:t> </w:t>
                                          </w:r>
                                        </w:p>
                                        <w:p w14:paraId="5811547A" w14:textId="77777777" w:rsidR="003E21BE" w:rsidRDefault="003E21BE">
                                          <w:pPr>
                                            <w:spacing w:line="254" w:lineRule="auto"/>
                                            <w:rPr>
                                              <w:rFonts w:ascii="Arial" w:hAnsi="Arial" w:cs="Arial"/>
                                              <w:color w:val="000000"/>
                                            </w:rPr>
                                          </w:pPr>
                                          <w:r>
                                            <w:rPr>
                                              <w:rFonts w:ascii="Arial" w:hAnsi="Arial" w:cs="Arial"/>
                                              <w:color w:val="000000"/>
                                            </w:rPr>
                                            <w:t>Okay, I promised that I would reveal a top politician in the United States that is at least partially responsible for this epidemic of rape.  So let me try to explain how I arrived at my conclusion.</w:t>
                                          </w:r>
                                        </w:p>
                                        <w:p w14:paraId="2BE2B79F" w14:textId="77777777" w:rsidR="003E21BE" w:rsidRDefault="003E21BE">
                                          <w:pPr>
                                            <w:spacing w:line="254" w:lineRule="auto"/>
                                            <w:rPr>
                                              <w:rFonts w:ascii="Arial" w:hAnsi="Arial" w:cs="Arial"/>
                                              <w:color w:val="000000"/>
                                            </w:rPr>
                                          </w:pPr>
                                          <w:r>
                                            <w:rPr>
                                              <w:rFonts w:ascii="Arial" w:hAnsi="Arial" w:cs="Arial"/>
                                              <w:color w:val="000000"/>
                                            </w:rPr>
                                            <w:t> </w:t>
                                          </w:r>
                                        </w:p>
                                        <w:p w14:paraId="33AB066F" w14:textId="77777777" w:rsidR="003E21BE" w:rsidRDefault="003E21BE">
                                          <w:pPr>
                                            <w:spacing w:line="254" w:lineRule="auto"/>
                                            <w:rPr>
                                              <w:rFonts w:ascii="Arial" w:hAnsi="Arial" w:cs="Arial"/>
                                              <w:color w:val="000000"/>
                                            </w:rPr>
                                          </w:pPr>
                                          <w:r>
                                            <w:rPr>
                                              <w:rFonts w:ascii="Arial" w:hAnsi="Arial" w:cs="Arial"/>
                                              <w:color w:val="000000"/>
                                            </w:rPr>
                                            <w:t>Most of the immigrants that are flooding into Europe are coming from areas that have been ravaged by war.  In particular, more immigrants are flooding into Europe from Syria than anywhere else.</w:t>
                                          </w:r>
                                        </w:p>
                                        <w:p w14:paraId="4322A897" w14:textId="77777777" w:rsidR="003E21BE" w:rsidRDefault="003E21BE">
                                          <w:pPr>
                                            <w:spacing w:line="254" w:lineRule="auto"/>
                                            <w:rPr>
                                              <w:rFonts w:ascii="Arial" w:hAnsi="Arial" w:cs="Arial"/>
                                              <w:color w:val="000000"/>
                                            </w:rPr>
                                          </w:pPr>
                                          <w:r>
                                            <w:rPr>
                                              <w:rFonts w:ascii="Arial" w:hAnsi="Arial" w:cs="Arial"/>
                                              <w:color w:val="000000"/>
                                            </w:rPr>
                                            <w:t> </w:t>
                                          </w:r>
                                        </w:p>
                                        <w:p w14:paraId="23AA81A6" w14:textId="77777777" w:rsidR="003E21BE" w:rsidRDefault="003E21BE">
                                          <w:pPr>
                                            <w:spacing w:line="254" w:lineRule="auto"/>
                                            <w:rPr>
                                              <w:rFonts w:ascii="Arial" w:hAnsi="Arial" w:cs="Arial"/>
                                              <w:color w:val="000000"/>
                                            </w:rPr>
                                          </w:pPr>
                                          <w:r>
                                            <w:rPr>
                                              <w:rFonts w:ascii="Arial" w:hAnsi="Arial" w:cs="Arial"/>
                                              <w:color w:val="000000"/>
                                            </w:rPr>
                                            <w:t xml:space="preserve">If we go back five years ago, Syria was actually a very peaceful place.  In the early portions of 2011, the Arab Spring was raging, and leaders all over the Middle East were being deposed.  At that time, a decision was made by </w:t>
                                          </w:r>
                                          <w:r>
                                            <w:rPr>
                                              <w:rFonts w:ascii="Arial" w:hAnsi="Arial" w:cs="Arial"/>
                                              <w:color w:val="000000"/>
                                            </w:rPr>
                                            <w:lastRenderedPageBreak/>
                                            <w:t>officials in the Obama administration that it would be an ideal opportunity to overthrow the Assad regime in Syria as well.</w:t>
                                          </w:r>
                                        </w:p>
                                        <w:p w14:paraId="5F3C7A25" w14:textId="77777777" w:rsidR="003E21BE" w:rsidRDefault="003E21BE">
                                          <w:pPr>
                                            <w:spacing w:line="254" w:lineRule="auto"/>
                                            <w:rPr>
                                              <w:rFonts w:ascii="Arial" w:hAnsi="Arial" w:cs="Arial"/>
                                              <w:color w:val="000000"/>
                                            </w:rPr>
                                          </w:pPr>
                                          <w:r>
                                            <w:rPr>
                                              <w:rFonts w:ascii="Arial" w:hAnsi="Arial" w:cs="Arial"/>
                                              <w:color w:val="000000"/>
                                            </w:rPr>
                                            <w:t> </w:t>
                                          </w:r>
                                        </w:p>
                                        <w:p w14:paraId="2E26CA2A" w14:textId="77777777" w:rsidR="003E21BE" w:rsidRDefault="003E21BE">
                                          <w:pPr>
                                            <w:spacing w:line="254" w:lineRule="auto"/>
                                            <w:rPr>
                                              <w:rFonts w:ascii="Arial" w:hAnsi="Arial" w:cs="Arial"/>
                                              <w:color w:val="000000"/>
                                            </w:rPr>
                                          </w:pPr>
                                          <w:r>
                                            <w:rPr>
                                              <w:rFonts w:ascii="Arial" w:hAnsi="Arial" w:cs="Arial"/>
                                              <w:color w:val="000000"/>
                                            </w:rPr>
                                            <w:t>Saudi Arabia, Turkey and their Sunni allies in the region were quite eager to get rid of Assad.  Syria is part of "the Shiite crescent" that stretches across the Middle East, but 74 percent of all Syrians are actually Sunni.  So the idea was to create a "popular uprising" that would overthrow Assad, and Syria would then be transformed into a full-fledged Sunni nation and the balance of power in the Middle East would be fundamentally altered.</w:t>
                                          </w:r>
                                        </w:p>
                                        <w:p w14:paraId="2126763D" w14:textId="77777777" w:rsidR="003E21BE" w:rsidRDefault="003E21BE">
                                          <w:pPr>
                                            <w:spacing w:line="254" w:lineRule="auto"/>
                                            <w:rPr>
                                              <w:rFonts w:ascii="Arial" w:hAnsi="Arial" w:cs="Arial"/>
                                              <w:color w:val="000000"/>
                                            </w:rPr>
                                          </w:pPr>
                                          <w:r>
                                            <w:rPr>
                                              <w:rFonts w:ascii="Arial" w:hAnsi="Arial" w:cs="Arial"/>
                                              <w:color w:val="000000"/>
                                            </w:rPr>
                                            <w:t> </w:t>
                                          </w:r>
                                        </w:p>
                                        <w:p w14:paraId="5B92D8DA" w14:textId="77777777" w:rsidR="003E21BE" w:rsidRDefault="003E21BE">
                                          <w:pPr>
                                            <w:spacing w:line="254" w:lineRule="auto"/>
                                            <w:rPr>
                                              <w:rFonts w:ascii="Arial" w:hAnsi="Arial" w:cs="Arial"/>
                                              <w:color w:val="000000"/>
                                            </w:rPr>
                                          </w:pPr>
                                          <w:r>
                                            <w:rPr>
                                              <w:rFonts w:ascii="Arial" w:hAnsi="Arial" w:cs="Arial"/>
                                              <w:color w:val="000000"/>
                                            </w:rPr>
                                            <w:t>This effort was spearheaded by U.S. Secretary of State Hillary Clinton.  Huge protests were organized against Assad in Syria, and those protests rapidly turned violent.  A civil war began, and members of "the coalition" poured millions upon millions of dollars into jihadist groups that were attempting to overthrow Assad.  And at first the plan was working well.  The "resistance" was taking lots of ground and it looked like they were going to be able to push all the way to Damascus and topple Assad.</w:t>
                                          </w:r>
                                        </w:p>
                                        <w:p w14:paraId="2B96031B" w14:textId="77777777" w:rsidR="003E21BE" w:rsidRDefault="003E21BE">
                                          <w:pPr>
                                            <w:spacing w:line="254" w:lineRule="auto"/>
                                            <w:rPr>
                                              <w:rFonts w:ascii="Arial" w:hAnsi="Arial" w:cs="Arial"/>
                                              <w:color w:val="000000"/>
                                            </w:rPr>
                                          </w:pPr>
                                          <w:r>
                                            <w:rPr>
                                              <w:rFonts w:ascii="Arial" w:hAnsi="Arial" w:cs="Arial"/>
                                              <w:color w:val="000000"/>
                                            </w:rPr>
                                            <w:t> </w:t>
                                          </w:r>
                                        </w:p>
                                        <w:p w14:paraId="3501E978" w14:textId="77777777" w:rsidR="003E21BE" w:rsidRDefault="003E21BE">
                                          <w:pPr>
                                            <w:spacing w:line="254" w:lineRule="auto"/>
                                            <w:rPr>
                                              <w:rFonts w:ascii="Arial" w:hAnsi="Arial" w:cs="Arial"/>
                                              <w:color w:val="000000"/>
                                            </w:rPr>
                                          </w:pPr>
                                          <w:r>
                                            <w:rPr>
                                              <w:rFonts w:ascii="Arial" w:hAnsi="Arial" w:cs="Arial"/>
                                              <w:color w:val="000000"/>
                                            </w:rPr>
                                            <w:t>But then Assad enlisted the help of Iran, Hezbollah, Shiite militias from Iran and most importantly the Russians.</w:t>
                                          </w:r>
                                        </w:p>
                                        <w:p w14:paraId="25665F16" w14:textId="77777777" w:rsidR="003E21BE" w:rsidRDefault="003E21BE">
                                          <w:pPr>
                                            <w:spacing w:line="254" w:lineRule="auto"/>
                                            <w:rPr>
                                              <w:rFonts w:ascii="Arial" w:hAnsi="Arial" w:cs="Arial"/>
                                              <w:color w:val="000000"/>
                                            </w:rPr>
                                          </w:pPr>
                                          <w:r>
                                            <w:rPr>
                                              <w:rFonts w:ascii="Arial" w:hAnsi="Arial" w:cs="Arial"/>
                                              <w:color w:val="000000"/>
                                            </w:rPr>
                                            <w:t> </w:t>
                                          </w:r>
                                        </w:p>
                                        <w:p w14:paraId="635A9533" w14:textId="77777777" w:rsidR="003E21BE" w:rsidRDefault="003E21BE">
                                          <w:pPr>
                                            <w:spacing w:line="254" w:lineRule="auto"/>
                                            <w:rPr>
                                              <w:rFonts w:ascii="Arial" w:hAnsi="Arial" w:cs="Arial"/>
                                              <w:color w:val="000000"/>
                                            </w:rPr>
                                          </w:pPr>
                                          <w:r>
                                            <w:rPr>
                                              <w:rFonts w:ascii="Arial" w:hAnsi="Arial" w:cs="Arial"/>
                                              <w:color w:val="000000"/>
                                            </w:rPr>
                                            <w:t>Russian air power has completely turned the tide of the war, and now the Sunni militant groups are being routed.  This is why Saudi Arabia and Turkey are in such a panic, and they are looking to the Obama administration to finish what it started.</w:t>
                                          </w:r>
                                        </w:p>
                                        <w:p w14:paraId="251AA6F0" w14:textId="77777777" w:rsidR="003E21BE" w:rsidRDefault="003E21BE">
                                          <w:pPr>
                                            <w:spacing w:line="254" w:lineRule="auto"/>
                                            <w:rPr>
                                              <w:rFonts w:ascii="Arial" w:hAnsi="Arial" w:cs="Arial"/>
                                              <w:color w:val="000000"/>
                                            </w:rPr>
                                          </w:pPr>
                                          <w:r>
                                            <w:rPr>
                                              <w:rFonts w:ascii="Arial" w:hAnsi="Arial" w:cs="Arial"/>
                                              <w:color w:val="000000"/>
                                            </w:rPr>
                                            <w:t> </w:t>
                                          </w:r>
                                        </w:p>
                                        <w:p w14:paraId="0A82FDC3" w14:textId="77777777" w:rsidR="003E21BE" w:rsidRDefault="003E21BE">
                                          <w:pPr>
                                            <w:spacing w:line="254" w:lineRule="auto"/>
                                            <w:rPr>
                                              <w:rFonts w:ascii="Arial" w:hAnsi="Arial" w:cs="Arial"/>
                                              <w:color w:val="000000"/>
                                            </w:rPr>
                                          </w:pPr>
                                          <w:r>
                                            <w:rPr>
                                              <w:rFonts w:ascii="Arial" w:hAnsi="Arial" w:cs="Arial"/>
                                              <w:color w:val="000000"/>
                                            </w:rPr>
                                            <w:t>Of course all of this has brought us to the brink of World War 3, and most Americans have absolutely no idea how we got here.</w:t>
                                          </w:r>
                                        </w:p>
                                        <w:p w14:paraId="5E4DDAA2" w14:textId="77777777" w:rsidR="003E21BE" w:rsidRDefault="003E21BE">
                                          <w:pPr>
                                            <w:spacing w:line="254" w:lineRule="auto"/>
                                            <w:rPr>
                                              <w:rFonts w:ascii="Arial" w:hAnsi="Arial" w:cs="Arial"/>
                                              <w:color w:val="000000"/>
                                            </w:rPr>
                                          </w:pPr>
                                          <w:r>
                                            <w:rPr>
                                              <w:rFonts w:ascii="Arial" w:hAnsi="Arial" w:cs="Arial"/>
                                              <w:color w:val="000000"/>
                                            </w:rPr>
                                            <w:t> </w:t>
                                          </w:r>
                                        </w:p>
                                        <w:p w14:paraId="6BC96CEA" w14:textId="77777777" w:rsidR="003E21BE" w:rsidRDefault="003E21BE">
                                          <w:pPr>
                                            <w:spacing w:line="254" w:lineRule="auto"/>
                                            <w:rPr>
                                              <w:rFonts w:ascii="Arial" w:hAnsi="Arial" w:cs="Arial"/>
                                              <w:color w:val="000000"/>
                                            </w:rPr>
                                          </w:pPr>
                                          <w:r>
                                            <w:rPr>
                                              <w:rFonts w:ascii="Arial" w:hAnsi="Arial" w:cs="Arial"/>
                                              <w:color w:val="000000"/>
                                            </w:rPr>
                                            <w:t>And it is this horrific conflict in Syria which Hillary Clinton played such a key role in starting that has caused the worst refugee crisis that Europe has experienced since World War 2.</w:t>
                                          </w:r>
                                        </w:p>
                                        <w:p w14:paraId="296434B6" w14:textId="77777777" w:rsidR="003E21BE" w:rsidRDefault="003E21BE">
                                          <w:pPr>
                                            <w:spacing w:line="254" w:lineRule="auto"/>
                                            <w:rPr>
                                              <w:rFonts w:ascii="Arial" w:hAnsi="Arial" w:cs="Arial"/>
                                              <w:color w:val="000000"/>
                                            </w:rPr>
                                          </w:pPr>
                                          <w:r>
                                            <w:rPr>
                                              <w:rFonts w:ascii="Arial" w:hAnsi="Arial" w:cs="Arial"/>
                                              <w:color w:val="000000"/>
                                            </w:rPr>
                                            <w:t> </w:t>
                                          </w:r>
                                        </w:p>
                                        <w:p w14:paraId="0446EC95" w14:textId="77777777" w:rsidR="003E21BE" w:rsidRDefault="003E21BE">
                                          <w:pPr>
                                            <w:spacing w:line="254" w:lineRule="auto"/>
                                            <w:rPr>
                                              <w:rFonts w:ascii="Arial" w:hAnsi="Arial" w:cs="Arial"/>
                                              <w:color w:val="000000"/>
                                            </w:rPr>
                                          </w:pPr>
                                          <w:r>
                                            <w:rPr>
                                              <w:rFonts w:ascii="Arial" w:hAnsi="Arial" w:cs="Arial"/>
                                              <w:color w:val="000000"/>
                                            </w:rPr>
                                            <w:t>So how will Hillary Clinton be rewarded for her fine work?</w:t>
                                          </w:r>
                                        </w:p>
                                        <w:p w14:paraId="2FEEC807" w14:textId="77777777" w:rsidR="003E21BE" w:rsidRDefault="003E21BE">
                                          <w:pPr>
                                            <w:spacing w:line="254" w:lineRule="auto"/>
                                            <w:rPr>
                                              <w:rFonts w:ascii="Arial" w:hAnsi="Arial" w:cs="Arial"/>
                                              <w:color w:val="000000"/>
                                            </w:rPr>
                                          </w:pPr>
                                          <w:r>
                                            <w:rPr>
                                              <w:rFonts w:ascii="Arial" w:hAnsi="Arial" w:cs="Arial"/>
                                              <w:color w:val="000000"/>
                                            </w:rPr>
                                            <w:t> </w:t>
                                          </w:r>
                                        </w:p>
                                        <w:p w14:paraId="767C7B59" w14:textId="77777777" w:rsidR="003E21BE" w:rsidRDefault="003E21BE">
                                          <w:pPr>
                                            <w:spacing w:line="254" w:lineRule="auto"/>
                                            <w:rPr>
                                              <w:rFonts w:ascii="Arial" w:hAnsi="Arial" w:cs="Arial"/>
                                              <w:color w:val="000000"/>
                                            </w:rPr>
                                          </w:pPr>
                                          <w:r>
                                            <w:rPr>
                                              <w:rFonts w:ascii="Arial" w:hAnsi="Arial" w:cs="Arial"/>
                                              <w:color w:val="000000"/>
                                            </w:rPr>
                                            <w:t>Well, it appears quite likely that she is going to become the next president of the United States, and that is a very, very depressing thought.</w:t>
                                          </w:r>
                                        </w:p>
                                      </w:tc>
                                    </w:tr>
                                  </w:tbl>
                                  <w:p w14:paraId="0DFFA198"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6421475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12F84AFC" w14:textId="77777777">
                                            <w:trPr>
                                              <w:trHeight w:val="15"/>
                                              <w:tblCellSpacing w:w="0" w:type="dxa"/>
                                            </w:trPr>
                                            <w:tc>
                                              <w:tcPr>
                                                <w:tcW w:w="0" w:type="auto"/>
                                                <w:shd w:val="clear" w:color="auto" w:fill="3F3FCF"/>
                                                <w:vAlign w:val="center"/>
                                                <w:hideMark/>
                                              </w:tcPr>
                                              <w:p w14:paraId="22E70003" w14:textId="77777777" w:rsidR="003E21BE" w:rsidRDefault="003E21BE">
                                                <w:pPr>
                                                  <w:jc w:val="center"/>
                                                </w:pPr>
                                                <w:r>
                                                  <w:rPr>
                                                    <w:noProof/>
                                                  </w:rPr>
                                                  <w:drawing>
                                                    <wp:inline distT="0" distB="0" distL="0" distR="0" wp14:anchorId="3650525E" wp14:editId="4274A6A8">
                                                      <wp:extent cx="49530" cy="825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63FFE895" w14:textId="77777777">
                                            <w:trPr>
                                              <w:trHeight w:val="15"/>
                                              <w:tblCellSpacing w:w="0" w:type="dxa"/>
                                            </w:trPr>
                                            <w:tc>
                                              <w:tcPr>
                                                <w:tcW w:w="0" w:type="auto"/>
                                                <w:tcMar>
                                                  <w:top w:w="0" w:type="dxa"/>
                                                  <w:left w:w="0" w:type="dxa"/>
                                                  <w:bottom w:w="15" w:type="dxa"/>
                                                  <w:right w:w="0" w:type="dxa"/>
                                                </w:tcMar>
                                                <w:vAlign w:val="center"/>
                                                <w:hideMark/>
                                              </w:tcPr>
                                              <w:p w14:paraId="5A615B7E" w14:textId="77777777" w:rsidR="003E21BE" w:rsidRDefault="003E21BE">
                                                <w:pPr>
                                                  <w:jc w:val="center"/>
                                                </w:pPr>
                                                <w:r>
                                                  <w:rPr>
                                                    <w:noProof/>
                                                  </w:rPr>
                                                  <w:drawing>
                                                    <wp:inline distT="0" distB="0" distL="0" distR="0" wp14:anchorId="102A51F4" wp14:editId="4296A5BA">
                                                      <wp:extent cx="49530" cy="825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3C68FF69" w14:textId="77777777">
                                            <w:trPr>
                                              <w:trHeight w:val="15"/>
                                              <w:tblCellSpacing w:w="0" w:type="dxa"/>
                                            </w:trPr>
                                            <w:tc>
                                              <w:tcPr>
                                                <w:tcW w:w="0" w:type="auto"/>
                                                <w:shd w:val="clear" w:color="auto" w:fill="3F3FCF"/>
                                                <w:vAlign w:val="center"/>
                                                <w:hideMark/>
                                              </w:tcPr>
                                              <w:p w14:paraId="6B8A86F9" w14:textId="77777777" w:rsidR="003E21BE" w:rsidRDefault="003E21BE">
                                                <w:pPr>
                                                  <w:jc w:val="center"/>
                                                </w:pPr>
                                                <w:r>
                                                  <w:rPr>
                                                    <w:noProof/>
                                                  </w:rPr>
                                                  <w:drawing>
                                                    <wp:inline distT="0" distB="0" distL="0" distR="0" wp14:anchorId="2860B13B" wp14:editId="207BE40D">
                                                      <wp:extent cx="49530" cy="825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31B29DA" w14:textId="77777777" w:rsidR="003E21BE" w:rsidRDefault="003E21BE">
                                          <w:pPr>
                                            <w:rPr>
                                              <w:sz w:val="20"/>
                                              <w:szCs w:val="20"/>
                                            </w:rPr>
                                          </w:pPr>
                                        </w:p>
                                      </w:tc>
                                    </w:tr>
                                  </w:tbl>
                                  <w:p w14:paraId="6BBAC8D1"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FAB2E8F" w14:textId="77777777">
                                      <w:trPr>
                                        <w:tblCellSpacing w:w="0" w:type="dxa"/>
                                        <w:jc w:val="center"/>
                                      </w:trPr>
                                      <w:tc>
                                        <w:tcPr>
                                          <w:tcW w:w="0" w:type="auto"/>
                                          <w:tcMar>
                                            <w:top w:w="105" w:type="dxa"/>
                                            <w:left w:w="540" w:type="dxa"/>
                                            <w:bottom w:w="105" w:type="dxa"/>
                                            <w:right w:w="540" w:type="dxa"/>
                                          </w:tcMar>
                                          <w:hideMark/>
                                        </w:tcPr>
                                        <w:p w14:paraId="77B6EF8F" w14:textId="77777777" w:rsidR="003E21BE" w:rsidRDefault="003E21BE">
                                          <w:pPr>
                                            <w:rPr>
                                              <w:rFonts w:ascii="Arial" w:hAnsi="Arial" w:cs="Arial"/>
                                              <w:color w:val="000000"/>
                                              <w:sz w:val="20"/>
                                              <w:szCs w:val="20"/>
                                            </w:rPr>
                                          </w:pPr>
                                          <w:r>
                                            <w:rPr>
                                              <w:rFonts w:ascii="Arial" w:hAnsi="Arial" w:cs="Arial"/>
                                              <w:color w:val="000000"/>
                                              <w:sz w:val="20"/>
                                              <w:szCs w:val="20"/>
                                            </w:rPr>
                                            <w:lastRenderedPageBreak/>
                                            <w:t> </w:t>
                                          </w:r>
                                          <w:bookmarkStart w:id="6" w:name="b3"/>
                                          <w:r>
                                            <w:rPr>
                                              <w:rFonts w:ascii="Arial" w:hAnsi="Arial" w:cs="Arial"/>
                                              <w:noProof/>
                                              <w:color w:val="000000"/>
                                              <w:sz w:val="20"/>
                                              <w:szCs w:val="20"/>
                                            </w:rPr>
                                            <w:drawing>
                                              <wp:inline distT="0" distB="0" distL="0" distR="0" wp14:anchorId="4BE8825D" wp14:editId="31DE1A1B">
                                                <wp:extent cx="8255" cy="8255"/>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4011480C"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Daily Jot: Shooting to kill and the Police State</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14:paraId="7205BB04" w14:textId="77777777" w:rsidR="003E21BE" w:rsidRDefault="003E21BE">
                                          <w:pPr>
                                            <w:spacing w:line="254" w:lineRule="auto"/>
                                            <w:rPr>
                                              <w:rFonts w:ascii="Arial" w:hAnsi="Arial" w:cs="Arial"/>
                                              <w:color w:val="000000"/>
                                            </w:rPr>
                                          </w:pPr>
                                          <w:r>
                                            <w:rPr>
                                              <w:rFonts w:ascii="Arial" w:hAnsi="Arial" w:cs="Arial"/>
                                              <w:color w:val="000000"/>
                                            </w:rPr>
                                            <w:t> </w:t>
                                          </w:r>
                                        </w:p>
                                        <w:p w14:paraId="60E46D4E" w14:textId="77777777" w:rsidR="003E21BE" w:rsidRDefault="003E21BE">
                                          <w:pPr>
                                            <w:spacing w:line="254" w:lineRule="auto"/>
                                            <w:rPr>
                                              <w:rFonts w:ascii="Arial" w:hAnsi="Arial" w:cs="Arial"/>
                                              <w:color w:val="000000"/>
                                            </w:rPr>
                                          </w:pPr>
                                          <w:r>
                                            <w:rPr>
                                              <w:rFonts w:ascii="Arial" w:hAnsi="Arial" w:cs="Arial"/>
                                              <w:color w:val="000000"/>
                                            </w:rPr>
                                            <w:t>Yesterday, I watched the very disturbing video of the FBI shooting a white man, Robert "LaVoy" Finicum, who was one of the armed occupiers of the Malheur National Wildlife Refuge in Oregon. The Oregon State Police has, of course, ruled that shooting Finicum was justified. I have also seen video of other police shootings that were called justified--a black youngster playing in a park with a toy gun; an unarmed black man running away from a policeman during a traffic stop; a black man getting shot while he reached into his car to retrieve his registration as ordered by the policeman. I always have been a staunch supporter of law enforcement, but something needs to change.</w:t>
                                          </w:r>
                                        </w:p>
                                        <w:p w14:paraId="3642360F" w14:textId="77777777" w:rsidR="003E21BE" w:rsidRDefault="003E21BE">
                                          <w:pPr>
                                            <w:spacing w:line="254" w:lineRule="auto"/>
                                            <w:rPr>
                                              <w:rFonts w:ascii="Arial" w:hAnsi="Arial" w:cs="Arial"/>
                                              <w:color w:val="000000"/>
                                            </w:rPr>
                                          </w:pPr>
                                          <w:r>
                                            <w:rPr>
                                              <w:rFonts w:ascii="Arial" w:hAnsi="Arial" w:cs="Arial"/>
                                              <w:color w:val="000000"/>
                                            </w:rPr>
                                            <w:t> </w:t>
                                          </w:r>
                                        </w:p>
                                        <w:p w14:paraId="2520A66E" w14:textId="77777777" w:rsidR="003E21BE" w:rsidRDefault="003E21BE">
                                          <w:pPr>
                                            <w:spacing w:line="254" w:lineRule="auto"/>
                                            <w:rPr>
                                              <w:rFonts w:ascii="Arial" w:hAnsi="Arial" w:cs="Arial"/>
                                              <w:color w:val="000000"/>
                                            </w:rPr>
                                          </w:pPr>
                                          <w:r>
                                            <w:rPr>
                                              <w:rFonts w:ascii="Arial" w:hAnsi="Arial" w:cs="Arial"/>
                                              <w:color w:val="000000"/>
                                            </w:rPr>
                                            <w:t xml:space="preserve">When deadly force is used, it should be used as a last resort. I know that there are going to be thousands saying, "Yeah, but these policemen put their lives on the line every day. They don't know when someone is going to actually shoot. So any threat of that requires that the policeman shoot to kill." In some cases, I agree. In others, I disagree. Taking a life should be the last resort. If the video I saw on Finicum is accurate, Finicum told the FBI that he was going to see the Sheriff and that they could come along, but that he was going to see the Sheriff. A chase ensued. Finicum tried to go around a police barricade, stalled in the snow, got out of the truck, and was summarily shot to death. </w:t>
                                          </w:r>
                                        </w:p>
                                        <w:p w14:paraId="709DA0A6" w14:textId="77777777" w:rsidR="003E21BE" w:rsidRDefault="003E21BE">
                                          <w:pPr>
                                            <w:spacing w:line="254" w:lineRule="auto"/>
                                            <w:rPr>
                                              <w:rFonts w:ascii="Arial" w:hAnsi="Arial" w:cs="Arial"/>
                                              <w:color w:val="000000"/>
                                            </w:rPr>
                                          </w:pPr>
                                          <w:r>
                                            <w:rPr>
                                              <w:rFonts w:ascii="Arial" w:hAnsi="Arial" w:cs="Arial"/>
                                              <w:color w:val="000000"/>
                                            </w:rPr>
                                            <w:t> </w:t>
                                          </w:r>
                                        </w:p>
                                        <w:p w14:paraId="6A290693" w14:textId="77777777" w:rsidR="003E21BE" w:rsidRDefault="003E21BE">
                                          <w:pPr>
                                            <w:spacing w:line="254" w:lineRule="auto"/>
                                            <w:rPr>
                                              <w:rFonts w:ascii="Arial" w:hAnsi="Arial" w:cs="Arial"/>
                                              <w:color w:val="000000"/>
                                            </w:rPr>
                                          </w:pPr>
                                          <w:r>
                                            <w:rPr>
                                              <w:rFonts w:ascii="Arial" w:hAnsi="Arial" w:cs="Arial"/>
                                              <w:color w:val="000000"/>
                                            </w:rPr>
                                            <w:t>The policy of "If you shoot, shoot to kill" needs to be modified. Shooting needs to be accompanied by good judgment. In this country, policing has gotten out of hand, ie. door to door searches without warrants, aka Boston. The Washington Post reported last week about several police break-ins against innocent people because they had gotten the wrong information. The IRS, Education Department, Social Security, and who knows what other unconstitutional government agency have fully equipped police forces. Most of the time when one of these "police" forces does the wrong thing, ruins someone's life for a time, or takes a life, it is always coldly justified. The result of the government's absolute power.</w:t>
                                          </w:r>
                                        </w:p>
                                        <w:p w14:paraId="42EE226C" w14:textId="77777777" w:rsidR="003E21BE" w:rsidRDefault="003E21BE">
                                          <w:pPr>
                                            <w:spacing w:line="254" w:lineRule="auto"/>
                                            <w:rPr>
                                              <w:rFonts w:ascii="Arial" w:hAnsi="Arial" w:cs="Arial"/>
                                              <w:color w:val="000000"/>
                                            </w:rPr>
                                          </w:pPr>
                                          <w:r>
                                            <w:rPr>
                                              <w:rFonts w:ascii="Arial" w:hAnsi="Arial" w:cs="Arial"/>
                                              <w:color w:val="000000"/>
                                            </w:rPr>
                                            <w:t> </w:t>
                                          </w:r>
                                        </w:p>
                                        <w:p w14:paraId="44AB6E17" w14:textId="77777777" w:rsidR="003E21BE" w:rsidRDefault="003E21BE">
                                          <w:pPr>
                                            <w:spacing w:line="254" w:lineRule="auto"/>
                                            <w:rPr>
                                              <w:rFonts w:ascii="Arial" w:hAnsi="Arial" w:cs="Arial"/>
                                              <w:color w:val="000000"/>
                                            </w:rPr>
                                          </w:pPr>
                                          <w:r>
                                            <w:rPr>
                                              <w:rFonts w:ascii="Arial" w:hAnsi="Arial" w:cs="Arial"/>
                                              <w:color w:val="000000"/>
                                            </w:rPr>
                                            <w:t xml:space="preserve">These are types of examples that lead to a police state. Policy needs to be reviewed. Death should be the last resort.  Making martyrs of criminals doesn't compute with the law abiding. But most can understand a police state. It is one thing to shoot to kill in self-defense. It is another to asses a situation and determine deadly force as a last resort. The deadlier force is used, and the more it is justified, the more commonplace it becomes. There needs to be </w:t>
                                          </w:r>
                                          <w:r>
                                            <w:rPr>
                                              <w:rFonts w:ascii="Arial" w:hAnsi="Arial" w:cs="Arial"/>
                                              <w:color w:val="000000"/>
                                            </w:rPr>
                                            <w:lastRenderedPageBreak/>
                                            <w:t>balance between when an officer's or an innocent's life is truly threatened and when it is not. A blanket shoot to kill policy doesn't fit all situations. The Lord said in Zechariah 7:9, "Execute true judgment, and show mercy and compassions every man to his brother." Criminals get what they get, but we need to be just in doing it. A death penalty without trial is not always just.</w:t>
                                          </w:r>
                                        </w:p>
                                      </w:tc>
                                    </w:tr>
                                  </w:tbl>
                                  <w:p w14:paraId="65262BB8"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0F047C9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27588174" w14:textId="77777777">
                                            <w:trPr>
                                              <w:trHeight w:val="15"/>
                                              <w:tblCellSpacing w:w="0" w:type="dxa"/>
                                            </w:trPr>
                                            <w:tc>
                                              <w:tcPr>
                                                <w:tcW w:w="0" w:type="auto"/>
                                                <w:shd w:val="clear" w:color="auto" w:fill="3F3FCF"/>
                                                <w:vAlign w:val="center"/>
                                                <w:hideMark/>
                                              </w:tcPr>
                                              <w:p w14:paraId="046810C8" w14:textId="77777777" w:rsidR="003E21BE" w:rsidRDefault="003E21BE">
                                                <w:pPr>
                                                  <w:jc w:val="center"/>
                                                </w:pPr>
                                                <w:r>
                                                  <w:rPr>
                                                    <w:noProof/>
                                                  </w:rPr>
                                                  <w:drawing>
                                                    <wp:inline distT="0" distB="0" distL="0" distR="0" wp14:anchorId="309C3C00" wp14:editId="74B69CB2">
                                                      <wp:extent cx="49530" cy="825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6AD87BCE" w14:textId="77777777">
                                            <w:trPr>
                                              <w:trHeight w:val="15"/>
                                              <w:tblCellSpacing w:w="0" w:type="dxa"/>
                                            </w:trPr>
                                            <w:tc>
                                              <w:tcPr>
                                                <w:tcW w:w="0" w:type="auto"/>
                                                <w:tcMar>
                                                  <w:top w:w="0" w:type="dxa"/>
                                                  <w:left w:w="0" w:type="dxa"/>
                                                  <w:bottom w:w="15" w:type="dxa"/>
                                                  <w:right w:w="0" w:type="dxa"/>
                                                </w:tcMar>
                                                <w:vAlign w:val="center"/>
                                                <w:hideMark/>
                                              </w:tcPr>
                                              <w:p w14:paraId="096B0CD8" w14:textId="77777777" w:rsidR="003E21BE" w:rsidRDefault="003E21BE">
                                                <w:pPr>
                                                  <w:jc w:val="center"/>
                                                </w:pPr>
                                                <w:r>
                                                  <w:rPr>
                                                    <w:noProof/>
                                                  </w:rPr>
                                                  <w:drawing>
                                                    <wp:inline distT="0" distB="0" distL="0" distR="0" wp14:anchorId="1CA64A8F" wp14:editId="32870706">
                                                      <wp:extent cx="49530" cy="825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755F0FBA" w14:textId="77777777">
                                            <w:trPr>
                                              <w:trHeight w:val="15"/>
                                              <w:tblCellSpacing w:w="0" w:type="dxa"/>
                                            </w:trPr>
                                            <w:tc>
                                              <w:tcPr>
                                                <w:tcW w:w="0" w:type="auto"/>
                                                <w:shd w:val="clear" w:color="auto" w:fill="3F3FCF"/>
                                                <w:vAlign w:val="center"/>
                                                <w:hideMark/>
                                              </w:tcPr>
                                              <w:p w14:paraId="0E1276AA" w14:textId="77777777" w:rsidR="003E21BE" w:rsidRDefault="003E21BE">
                                                <w:pPr>
                                                  <w:jc w:val="center"/>
                                                </w:pPr>
                                                <w:r>
                                                  <w:rPr>
                                                    <w:noProof/>
                                                  </w:rPr>
                                                  <w:drawing>
                                                    <wp:inline distT="0" distB="0" distL="0" distR="0" wp14:anchorId="01253811" wp14:editId="0BE49136">
                                                      <wp:extent cx="49530" cy="825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AEB46B5" w14:textId="77777777" w:rsidR="003E21BE" w:rsidRDefault="003E21BE">
                                          <w:pPr>
                                            <w:rPr>
                                              <w:sz w:val="20"/>
                                              <w:szCs w:val="20"/>
                                            </w:rPr>
                                          </w:pPr>
                                        </w:p>
                                      </w:tc>
                                    </w:tr>
                                  </w:tbl>
                                  <w:p w14:paraId="3A2BDFAE"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008ABE0D" w14:textId="77777777">
                                      <w:trPr>
                                        <w:tblCellSpacing w:w="0" w:type="dxa"/>
                                        <w:jc w:val="center"/>
                                      </w:trPr>
                                      <w:tc>
                                        <w:tcPr>
                                          <w:tcW w:w="0" w:type="auto"/>
                                          <w:tcMar>
                                            <w:top w:w="105" w:type="dxa"/>
                                            <w:left w:w="540" w:type="dxa"/>
                                            <w:bottom w:w="105" w:type="dxa"/>
                                            <w:right w:w="540" w:type="dxa"/>
                                          </w:tcMar>
                                          <w:hideMark/>
                                        </w:tcPr>
                                        <w:p w14:paraId="4030EC9B" w14:textId="77777777" w:rsidR="003E21BE" w:rsidRDefault="003E21B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5AA37E76" wp14:editId="4D3762E6">
                                                <wp:extent cx="8255" cy="8255"/>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7"/>
                                        </w:p>
                                        <w:p w14:paraId="2FF1BA58" w14:textId="77777777" w:rsidR="003E21BE" w:rsidRDefault="003E21BE">
                                          <w:pPr>
                                            <w:spacing w:line="254" w:lineRule="auto"/>
                                            <w:rPr>
                                              <w:rFonts w:ascii="Arial" w:hAnsi="Arial" w:cs="Arial"/>
                                              <w:color w:val="000000"/>
                                            </w:rPr>
                                          </w:pPr>
                                          <w:r>
                                            <w:rPr>
                                              <w:rStyle w:val="Strong"/>
                                              <w:rFonts w:ascii="Arial" w:hAnsi="Arial" w:cs="Arial"/>
                                              <w:color w:val="000000"/>
                                              <w:sz w:val="32"/>
                                              <w:szCs w:val="32"/>
                                            </w:rPr>
                                            <w:t>Daily Devotion: No Longer on the Outside</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14:paraId="6786991C" w14:textId="77777777" w:rsidR="003E21BE" w:rsidRDefault="003E21BE">
                                          <w:pPr>
                                            <w:spacing w:line="254" w:lineRule="auto"/>
                                            <w:rPr>
                                              <w:rFonts w:ascii="Arial" w:hAnsi="Arial" w:cs="Arial"/>
                                              <w:color w:val="000000"/>
                                            </w:rPr>
                                          </w:pPr>
                                          <w:r>
                                            <w:rPr>
                                              <w:rFonts w:ascii="Arial" w:hAnsi="Arial" w:cs="Arial"/>
                                              <w:color w:val="000000"/>
                                            </w:rPr>
                                            <w:t> </w:t>
                                          </w:r>
                                        </w:p>
                                        <w:p w14:paraId="31ACAA87" w14:textId="77777777" w:rsidR="003E21BE" w:rsidRDefault="003E21BE">
                                          <w:pPr>
                                            <w:spacing w:line="254" w:lineRule="auto"/>
                                            <w:rPr>
                                              <w:rFonts w:ascii="Arial" w:hAnsi="Arial" w:cs="Arial"/>
                                              <w:color w:val="000000"/>
                                            </w:rPr>
                                          </w:pPr>
                                          <w:r>
                                            <w:rPr>
                                              <w:rFonts w:ascii="Arial" w:hAnsi="Arial" w:cs="Arial"/>
                                              <w:color w:val="000000"/>
                                            </w:rPr>
                                            <w:t>Then, behold, the veil of the temple was torn in two from top to bottom. . . . -Matthew 27:51</w:t>
                                          </w:r>
                                        </w:p>
                                        <w:p w14:paraId="4816D156" w14:textId="77777777" w:rsidR="003E21BE" w:rsidRDefault="003E21BE">
                                          <w:pPr>
                                            <w:spacing w:line="254" w:lineRule="auto"/>
                                            <w:rPr>
                                              <w:rFonts w:ascii="Arial" w:hAnsi="Arial" w:cs="Arial"/>
                                              <w:color w:val="000000"/>
                                            </w:rPr>
                                          </w:pPr>
                                          <w:r>
                                            <w:rPr>
                                              <w:rFonts w:ascii="Arial" w:hAnsi="Arial" w:cs="Arial"/>
                                              <w:color w:val="000000"/>
                                            </w:rPr>
                                            <w:t> </w:t>
                                          </w:r>
                                        </w:p>
                                        <w:p w14:paraId="2E69B758" w14:textId="77777777" w:rsidR="003E21BE" w:rsidRDefault="003E21BE">
                                          <w:pPr>
                                            <w:spacing w:line="254" w:lineRule="auto"/>
                                            <w:rPr>
                                              <w:rFonts w:ascii="Arial" w:hAnsi="Arial" w:cs="Arial"/>
                                              <w:color w:val="000000"/>
                                            </w:rPr>
                                          </w:pPr>
                                          <w:r>
                                            <w:rPr>
                                              <w:rFonts w:ascii="Arial" w:hAnsi="Arial" w:cs="Arial"/>
                                              <w:color w:val="000000"/>
                                            </w:rPr>
                                            <w:t xml:space="preserve">If I could have been present at certain moments in history, one event I would like to have seen was the veil of the temple being torn in two. </w:t>
                                          </w:r>
                                        </w:p>
                                        <w:p w14:paraId="28AB8269" w14:textId="77777777" w:rsidR="003E21BE" w:rsidRDefault="003E21BE">
                                          <w:pPr>
                                            <w:spacing w:line="254" w:lineRule="auto"/>
                                            <w:rPr>
                                              <w:rFonts w:ascii="Arial" w:hAnsi="Arial" w:cs="Arial"/>
                                              <w:color w:val="000000"/>
                                            </w:rPr>
                                          </w:pPr>
                                          <w:r>
                                            <w:rPr>
                                              <w:rFonts w:ascii="Arial" w:hAnsi="Arial" w:cs="Arial"/>
                                              <w:color w:val="000000"/>
                                            </w:rPr>
                                            <w:t> </w:t>
                                          </w:r>
                                        </w:p>
                                        <w:p w14:paraId="56B6CF02" w14:textId="77777777" w:rsidR="003E21BE" w:rsidRDefault="003E21BE">
                                          <w:pPr>
                                            <w:spacing w:line="254" w:lineRule="auto"/>
                                            <w:rPr>
                                              <w:rFonts w:ascii="Arial" w:hAnsi="Arial" w:cs="Arial"/>
                                              <w:color w:val="000000"/>
                                            </w:rPr>
                                          </w:pPr>
                                          <w:r>
                                            <w:rPr>
                                              <w:rFonts w:ascii="Arial" w:hAnsi="Arial" w:cs="Arial"/>
                                              <w:color w:val="000000"/>
                                            </w:rPr>
                                            <w:t xml:space="preserve">In the inner court of the temple in Jerusalem, in the Holy of Holies, was the Ark of the Covenant. That was where the high priest would go once a year to offer atonement for the sins of the people. A veil, a very thick, woven curtain, separated the Holy of Holies from the rest of the temple. </w:t>
                                          </w:r>
                                        </w:p>
                                        <w:p w14:paraId="3E3069E6" w14:textId="77777777" w:rsidR="003E21BE" w:rsidRDefault="003E21BE">
                                          <w:pPr>
                                            <w:spacing w:line="254" w:lineRule="auto"/>
                                            <w:rPr>
                                              <w:rFonts w:ascii="Arial" w:hAnsi="Arial" w:cs="Arial"/>
                                              <w:color w:val="000000"/>
                                            </w:rPr>
                                          </w:pPr>
                                          <w:r>
                                            <w:rPr>
                                              <w:rFonts w:ascii="Arial" w:hAnsi="Arial" w:cs="Arial"/>
                                              <w:color w:val="000000"/>
                                            </w:rPr>
                                            <w:t> </w:t>
                                          </w:r>
                                        </w:p>
                                        <w:p w14:paraId="625B8527" w14:textId="77777777" w:rsidR="003E21BE" w:rsidRDefault="003E21BE">
                                          <w:pPr>
                                            <w:spacing w:line="254" w:lineRule="auto"/>
                                            <w:rPr>
                                              <w:rFonts w:ascii="Arial" w:hAnsi="Arial" w:cs="Arial"/>
                                              <w:color w:val="000000"/>
                                            </w:rPr>
                                          </w:pPr>
                                          <w:r>
                                            <w:rPr>
                                              <w:rFonts w:ascii="Arial" w:hAnsi="Arial" w:cs="Arial"/>
                                              <w:color w:val="000000"/>
                                            </w:rPr>
                                            <w:t>When Jesus died on the cross as a sacrifice for our sins, that heavy curtain was torn from top to bottom. It was not ripped from bottom to top, as though a man were ripping it. Instead, it was ripped from top to bottom, because God was ripping it.</w:t>
                                          </w:r>
                                        </w:p>
                                        <w:p w14:paraId="6C1018E2" w14:textId="77777777" w:rsidR="003E21BE" w:rsidRDefault="003E21BE">
                                          <w:pPr>
                                            <w:spacing w:line="254" w:lineRule="auto"/>
                                            <w:rPr>
                                              <w:rFonts w:ascii="Arial" w:hAnsi="Arial" w:cs="Arial"/>
                                              <w:color w:val="000000"/>
                                            </w:rPr>
                                          </w:pPr>
                                          <w:r>
                                            <w:rPr>
                                              <w:rFonts w:ascii="Arial" w:hAnsi="Arial" w:cs="Arial"/>
                                              <w:color w:val="000000"/>
                                            </w:rPr>
                                            <w:t> </w:t>
                                          </w:r>
                                        </w:p>
                                        <w:p w14:paraId="40978FA3" w14:textId="77777777" w:rsidR="003E21BE" w:rsidRDefault="003E21BE">
                                          <w:pPr>
                                            <w:spacing w:line="254" w:lineRule="auto"/>
                                            <w:rPr>
                                              <w:rFonts w:ascii="Arial" w:hAnsi="Arial" w:cs="Arial"/>
                                              <w:color w:val="000000"/>
                                            </w:rPr>
                                          </w:pPr>
                                          <w:r>
                                            <w:rPr>
                                              <w:rFonts w:ascii="Arial" w:hAnsi="Arial" w:cs="Arial"/>
                                              <w:color w:val="000000"/>
                                            </w:rPr>
                                            <w:t xml:space="preserve">God was saying, "You no longer are on the outside. You can come in. My Son has made a way for you." </w:t>
                                          </w:r>
                                        </w:p>
                                        <w:p w14:paraId="116E2BAC" w14:textId="77777777" w:rsidR="003E21BE" w:rsidRDefault="003E21BE">
                                          <w:pPr>
                                            <w:spacing w:line="254" w:lineRule="auto"/>
                                            <w:rPr>
                                              <w:rFonts w:ascii="Arial" w:hAnsi="Arial" w:cs="Arial"/>
                                              <w:color w:val="000000"/>
                                            </w:rPr>
                                          </w:pPr>
                                          <w:r>
                                            <w:rPr>
                                              <w:rFonts w:ascii="Arial" w:hAnsi="Arial" w:cs="Arial"/>
                                              <w:color w:val="000000"/>
                                            </w:rPr>
                                            <w:t> </w:t>
                                          </w:r>
                                        </w:p>
                                        <w:p w14:paraId="4A8E1597" w14:textId="77777777" w:rsidR="003E21BE" w:rsidRDefault="003E21BE">
                                          <w:pPr>
                                            <w:spacing w:line="254" w:lineRule="auto"/>
                                            <w:rPr>
                                              <w:rFonts w:ascii="Arial" w:hAnsi="Arial" w:cs="Arial"/>
                                              <w:color w:val="000000"/>
                                            </w:rPr>
                                          </w:pPr>
                                          <w:r>
                                            <w:rPr>
                                              <w:rFonts w:ascii="Arial" w:hAnsi="Arial" w:cs="Arial"/>
                                              <w:color w:val="000000"/>
                                            </w:rPr>
                                            <w:t>The apostle Paul explained how we can now draw near to God:</w:t>
                                          </w:r>
                                        </w:p>
                                        <w:p w14:paraId="47DF0CDC" w14:textId="77777777" w:rsidR="003E21BE" w:rsidRDefault="003E21BE">
                                          <w:pPr>
                                            <w:spacing w:line="254" w:lineRule="auto"/>
                                            <w:rPr>
                                              <w:rFonts w:ascii="Arial" w:hAnsi="Arial" w:cs="Arial"/>
                                              <w:color w:val="000000"/>
                                            </w:rPr>
                                          </w:pPr>
                                          <w:r>
                                            <w:rPr>
                                              <w:rFonts w:ascii="Arial" w:hAnsi="Arial" w:cs="Arial"/>
                                              <w:color w:val="000000"/>
                                            </w:rPr>
                                            <w:t> </w:t>
                                          </w:r>
                                        </w:p>
                                        <w:p w14:paraId="52FD26F1" w14:textId="77777777" w:rsidR="003E21BE" w:rsidRDefault="003E21BE">
                                          <w:pPr>
                                            <w:spacing w:line="254" w:lineRule="auto"/>
                                            <w:rPr>
                                              <w:rFonts w:ascii="Arial" w:hAnsi="Arial" w:cs="Arial"/>
                                              <w:color w:val="000000"/>
                                            </w:rPr>
                                          </w:pPr>
                                          <w:r>
                                            <w:rPr>
                                              <w:rFonts w:ascii="Arial" w:hAnsi="Arial" w:cs="Arial"/>
                                              <w:color w:val="000000"/>
                                            </w:rPr>
                                            <w:t>Therefore, brethren, having boldness to enter the Holiest by the blood of Jesus, by a new and living way which He consecrated for us, through the veil, that is, His flesh, and having a High Priest over the house of God, let us draw near with a true heart in full assurance of faith. (Hebrews 10:19-22)</w:t>
                                          </w:r>
                                        </w:p>
                                        <w:p w14:paraId="54CBCF48" w14:textId="77777777" w:rsidR="003E21BE" w:rsidRDefault="003E21BE">
                                          <w:pPr>
                                            <w:spacing w:line="254" w:lineRule="auto"/>
                                            <w:rPr>
                                              <w:rFonts w:ascii="Arial" w:hAnsi="Arial" w:cs="Arial"/>
                                              <w:color w:val="000000"/>
                                            </w:rPr>
                                          </w:pPr>
                                          <w:r>
                                            <w:rPr>
                                              <w:rFonts w:ascii="Arial" w:hAnsi="Arial" w:cs="Arial"/>
                                              <w:color w:val="000000"/>
                                            </w:rPr>
                                            <w:t> </w:t>
                                          </w:r>
                                        </w:p>
                                        <w:p w14:paraId="29DBCDEE" w14:textId="77777777" w:rsidR="003E21BE" w:rsidRDefault="003E21BE">
                                          <w:pPr>
                                            <w:spacing w:line="254" w:lineRule="auto"/>
                                            <w:rPr>
                                              <w:rFonts w:ascii="Arial" w:hAnsi="Arial" w:cs="Arial"/>
                                              <w:color w:val="000000"/>
                                            </w:rPr>
                                          </w:pPr>
                                          <w:r>
                                            <w:rPr>
                                              <w:rFonts w:ascii="Arial" w:hAnsi="Arial" w:cs="Arial"/>
                                              <w:color w:val="000000"/>
                                            </w:rPr>
                                            <w:t xml:space="preserve">The veil was torn. Jesus is now our Intercessor. We don't have to go through a person to reach God anymore. We don't have to go through rituals anymore. Instead, Jesus made a new and living way for us to reach God. </w:t>
                                          </w:r>
                                        </w:p>
                                        <w:p w14:paraId="7077F5F4" w14:textId="77777777" w:rsidR="003E21BE" w:rsidRDefault="003E21BE">
                                          <w:pPr>
                                            <w:spacing w:line="254" w:lineRule="auto"/>
                                            <w:rPr>
                                              <w:rFonts w:ascii="Arial" w:hAnsi="Arial" w:cs="Arial"/>
                                              <w:color w:val="000000"/>
                                            </w:rPr>
                                          </w:pPr>
                                          <w:r>
                                            <w:rPr>
                                              <w:rFonts w:ascii="Arial" w:hAnsi="Arial" w:cs="Arial"/>
                                              <w:color w:val="000000"/>
                                            </w:rPr>
                                            <w:lastRenderedPageBreak/>
                                            <w:t> </w:t>
                                          </w:r>
                                        </w:p>
                                        <w:p w14:paraId="45239152" w14:textId="77777777" w:rsidR="003E21BE" w:rsidRDefault="003E21BE">
                                          <w:pPr>
                                            <w:spacing w:line="254" w:lineRule="auto"/>
                                            <w:rPr>
                                              <w:rFonts w:ascii="Arial" w:hAnsi="Arial" w:cs="Arial"/>
                                              <w:color w:val="000000"/>
                                            </w:rPr>
                                          </w:pPr>
                                          <w:r>
                                            <w:rPr>
                                              <w:rFonts w:ascii="Arial" w:hAnsi="Arial" w:cs="Arial"/>
                                              <w:color w:val="000000"/>
                                            </w:rPr>
                                            <w:t>Jesus paid it all. And that is so important to remember.</w:t>
                                          </w:r>
                                        </w:p>
                                      </w:tc>
                                    </w:tr>
                                  </w:tbl>
                                  <w:p w14:paraId="65A9A23B"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4287CE8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1AA66FED"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7C1A367" w14:textId="77777777" w:rsidR="003E21BE" w:rsidRDefault="003E21BE">
                                                <w:pPr>
                                                  <w:jc w:val="center"/>
                                                </w:pPr>
                                                <w:r>
                                                  <w:rPr>
                                                    <w:noProof/>
                                                  </w:rPr>
                                                  <w:drawing>
                                                    <wp:inline distT="0" distB="0" distL="0" distR="0" wp14:anchorId="60D9F49C" wp14:editId="2489E375">
                                                      <wp:extent cx="49530" cy="825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E2091D7" w14:textId="77777777" w:rsidR="003E21BE" w:rsidRDefault="003E21BE">
                                          <w:pPr>
                                            <w:rPr>
                                              <w:sz w:val="20"/>
                                              <w:szCs w:val="20"/>
                                            </w:rPr>
                                          </w:pPr>
                                        </w:p>
                                      </w:tc>
                                    </w:tr>
                                  </w:tbl>
                                  <w:p w14:paraId="6F0B00C2"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DB82849" w14:textId="77777777">
                                      <w:trPr>
                                        <w:tblCellSpacing w:w="0" w:type="dxa"/>
                                        <w:jc w:val="center"/>
                                      </w:trPr>
                                      <w:tc>
                                        <w:tcPr>
                                          <w:tcW w:w="0" w:type="auto"/>
                                          <w:tcMar>
                                            <w:top w:w="105" w:type="dxa"/>
                                            <w:left w:w="540" w:type="dxa"/>
                                            <w:bottom w:w="105" w:type="dxa"/>
                                            <w:right w:w="540" w:type="dxa"/>
                                          </w:tcMar>
                                        </w:tcPr>
                                        <w:p w14:paraId="14290C03" w14:textId="77777777" w:rsidR="003E21BE" w:rsidRDefault="003E21BE">
                                          <w:pPr>
                                            <w:jc w:val="center"/>
                                            <w:rPr>
                                              <w:rFonts w:ascii="Arial" w:hAnsi="Arial" w:cs="Arial"/>
                                              <w:color w:val="000000"/>
                                              <w:sz w:val="20"/>
                                              <w:szCs w:val="20"/>
                                            </w:rPr>
                                          </w:pPr>
                                          <w:r>
                                            <w:rPr>
                                              <w:rFonts w:ascii="Arial" w:hAnsi="Arial" w:cs="Arial"/>
                                              <w:color w:val="000000"/>
                                              <w:sz w:val="20"/>
                                              <w:szCs w:val="20"/>
                                            </w:rPr>
                                            <w:pict w14:anchorId="58E7D0BA">
                                              <v:rect id="_x0000_i1079" style="width:468pt;height:1.5pt" o:hralign="center" o:hrstd="t" o:hr="t" fillcolor="#a0a0a0" stroked="f"/>
                                            </w:pict>
                                          </w:r>
                                        </w:p>
                                        <w:p w14:paraId="05BE9A8C" w14:textId="77777777" w:rsidR="003E21BE" w:rsidRDefault="003E21B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7C3B9CF6" w14:textId="77777777" w:rsidR="003E21BE" w:rsidRDefault="003E21B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503F4583" wp14:editId="265A998B">
                                                <wp:extent cx="1449705" cy="163957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9705" cy="1639570"/>
                                                        </a:xfrm>
                                                        <a:prstGeom prst="rect">
                                                          <a:avLst/>
                                                        </a:prstGeom>
                                                        <a:noFill/>
                                                        <a:ln>
                                                          <a:noFill/>
                                                        </a:ln>
                                                      </pic:spPr>
                                                    </pic:pic>
                                                  </a:graphicData>
                                                </a:graphic>
                                              </wp:inline>
                                            </w:drawing>
                                          </w:r>
                                          <w:r>
                                            <w:rPr>
                                              <w:rStyle w:val="Strong"/>
                                              <w:rFonts w:ascii="Arial" w:hAnsi="Arial" w:cs="Arial"/>
                                              <w:color w:val="FF0000"/>
                                              <w:sz w:val="36"/>
                                              <w:szCs w:val="36"/>
                                            </w:rPr>
                                            <w:t>  </w:t>
                                          </w:r>
                                        </w:p>
                                        <w:p w14:paraId="16017ABD"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51CE5164" w14:textId="77777777" w:rsidR="003E21BE" w:rsidRDefault="003E21B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73155406" w14:textId="77777777" w:rsidR="003E21BE" w:rsidRDefault="003E21B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7CC132FF" wp14:editId="1ACE681C">
                                                <wp:extent cx="4901565"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1565" cy="1828800"/>
                                                        </a:xfrm>
                                                        <a:prstGeom prst="rect">
                                                          <a:avLst/>
                                                        </a:prstGeom>
                                                        <a:noFill/>
                                                        <a:ln>
                                                          <a:noFill/>
                                                        </a:ln>
                                                      </pic:spPr>
                                                    </pic:pic>
                                                  </a:graphicData>
                                                </a:graphic>
                                              </wp:inline>
                                            </w:drawing>
                                          </w:r>
                                          <w:r>
                                            <w:rPr>
                                              <w:rFonts w:ascii="Arial" w:hAnsi="Arial" w:cs="Arial"/>
                                              <w:color w:val="000000"/>
                                              <w:sz w:val="20"/>
                                              <w:szCs w:val="20"/>
                                            </w:rPr>
                                            <w:t>  </w:t>
                                          </w:r>
                                        </w:p>
                                        <w:p w14:paraId="14455D33"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44151A1C" w14:textId="77777777" w:rsidR="003E21BE" w:rsidRDefault="003E21B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789780EE" w14:textId="77777777" w:rsidR="003E21BE" w:rsidRDefault="003E21BE">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14:paraId="673A25B7" w14:textId="77777777" w:rsidR="003E21BE" w:rsidRDefault="003E21B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3CC5D60A" w14:textId="77777777" w:rsidR="003E21BE" w:rsidRDefault="003E21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0CB12171" w14:textId="77777777" w:rsidR="003E21BE" w:rsidRDefault="003E21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025C9D6F" w14:textId="77777777" w:rsidR="003E21BE" w:rsidRDefault="003E21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36105356" w14:textId="77777777" w:rsidR="003E21BE" w:rsidRDefault="003E21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2B59E3EF" w14:textId="77777777" w:rsidR="003E21BE" w:rsidRDefault="003E21B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328A2290" w14:textId="77777777" w:rsidR="003E21BE" w:rsidRDefault="003E21B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785CC6E0" w14:textId="77777777" w:rsidR="003E21BE" w:rsidRDefault="003E21B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1A46740A" w14:textId="77777777" w:rsidR="003E21BE" w:rsidRDefault="003E21BE">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14:paraId="1BDE766E" w14:textId="77777777" w:rsidR="003E21BE" w:rsidRDefault="003E21BE">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407228C9" w14:textId="77777777" w:rsidR="003E21BE" w:rsidRDefault="003E21B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76938427" w14:textId="77777777" w:rsidR="003E21BE" w:rsidRDefault="003E21BE">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1441C3E8" w14:textId="77777777" w:rsidR="003E21BE" w:rsidRDefault="003E21B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3A0558F3" w14:textId="77777777" w:rsidR="003E21BE" w:rsidRDefault="003E21BE">
                                          <w:pPr>
                                            <w:jc w:val="center"/>
                                            <w:rPr>
                                              <w:rFonts w:ascii="Arial" w:hAnsi="Arial" w:cs="Arial"/>
                                              <w:color w:val="000000"/>
                                              <w:sz w:val="20"/>
                                              <w:szCs w:val="20"/>
                                            </w:rPr>
                                          </w:pPr>
                                        </w:p>
                                        <w:p w14:paraId="7A32288F" w14:textId="77777777" w:rsidR="003E21BE" w:rsidRDefault="003E21B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714ADE52" w14:textId="77777777" w:rsidR="003E21BE" w:rsidRDefault="003E21B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603FF10A" w14:textId="77777777" w:rsidR="003E21BE" w:rsidRDefault="003E21B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100EF337" w14:textId="77777777" w:rsidR="003E21BE" w:rsidRDefault="003E21B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28952BA5" w14:textId="77777777" w:rsidR="003E21BE" w:rsidRDefault="003E21B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1CEE8670"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5B967B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1F945CDD" w14:textId="77777777">
                                            <w:trPr>
                                              <w:trHeight w:val="15"/>
                                              <w:tblCellSpacing w:w="0" w:type="dxa"/>
                                            </w:trPr>
                                            <w:tc>
                                              <w:tcPr>
                                                <w:tcW w:w="0" w:type="auto"/>
                                                <w:shd w:val="clear" w:color="auto" w:fill="3F3FCF"/>
                                                <w:vAlign w:val="center"/>
                                                <w:hideMark/>
                                              </w:tcPr>
                                              <w:p w14:paraId="05A82B5E" w14:textId="77777777" w:rsidR="003E21BE" w:rsidRDefault="003E21BE">
                                                <w:pPr>
                                                  <w:jc w:val="center"/>
                                                </w:pPr>
                                                <w:r>
                                                  <w:rPr>
                                                    <w:noProof/>
                                                  </w:rPr>
                                                  <w:drawing>
                                                    <wp:inline distT="0" distB="0" distL="0" distR="0" wp14:anchorId="7B7CBD3B" wp14:editId="7B747013">
                                                      <wp:extent cx="49530" cy="825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40C9E1AA" w14:textId="77777777">
                                            <w:trPr>
                                              <w:trHeight w:val="15"/>
                                              <w:tblCellSpacing w:w="0" w:type="dxa"/>
                                            </w:trPr>
                                            <w:tc>
                                              <w:tcPr>
                                                <w:tcW w:w="0" w:type="auto"/>
                                                <w:tcMar>
                                                  <w:top w:w="0" w:type="dxa"/>
                                                  <w:left w:w="0" w:type="dxa"/>
                                                  <w:bottom w:w="15" w:type="dxa"/>
                                                  <w:right w:w="0" w:type="dxa"/>
                                                </w:tcMar>
                                                <w:vAlign w:val="center"/>
                                                <w:hideMark/>
                                              </w:tcPr>
                                              <w:p w14:paraId="19BB481B" w14:textId="77777777" w:rsidR="003E21BE" w:rsidRDefault="003E21BE">
                                                <w:pPr>
                                                  <w:jc w:val="center"/>
                                                </w:pPr>
                                                <w:r>
                                                  <w:rPr>
                                                    <w:noProof/>
                                                  </w:rPr>
                                                  <w:drawing>
                                                    <wp:inline distT="0" distB="0" distL="0" distR="0" wp14:anchorId="3CFC7B9E" wp14:editId="3D1F39D6">
                                                      <wp:extent cx="49530" cy="825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71F20463" w14:textId="77777777">
                                            <w:trPr>
                                              <w:trHeight w:val="15"/>
                                              <w:tblCellSpacing w:w="0" w:type="dxa"/>
                                            </w:trPr>
                                            <w:tc>
                                              <w:tcPr>
                                                <w:tcW w:w="0" w:type="auto"/>
                                                <w:shd w:val="clear" w:color="auto" w:fill="3F3FCF"/>
                                                <w:vAlign w:val="center"/>
                                                <w:hideMark/>
                                              </w:tcPr>
                                              <w:p w14:paraId="1BE316E5" w14:textId="77777777" w:rsidR="003E21BE" w:rsidRDefault="003E21BE">
                                                <w:pPr>
                                                  <w:jc w:val="center"/>
                                                </w:pPr>
                                                <w:r>
                                                  <w:rPr>
                                                    <w:noProof/>
                                                  </w:rPr>
                                                  <w:drawing>
                                                    <wp:inline distT="0" distB="0" distL="0" distR="0" wp14:anchorId="71FA8D9F" wp14:editId="34180685">
                                                      <wp:extent cx="49530" cy="825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C9F48D1" w14:textId="77777777" w:rsidR="003E21BE" w:rsidRDefault="003E21BE">
                                          <w:pPr>
                                            <w:rPr>
                                              <w:sz w:val="20"/>
                                              <w:szCs w:val="20"/>
                                            </w:rPr>
                                          </w:pPr>
                                        </w:p>
                                      </w:tc>
                                    </w:tr>
                                  </w:tbl>
                                  <w:p w14:paraId="24CBF58D"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25BF62F" w14:textId="77777777">
                                      <w:trPr>
                                        <w:tblCellSpacing w:w="0" w:type="dxa"/>
                                        <w:jc w:val="center"/>
                                      </w:trPr>
                                      <w:tc>
                                        <w:tcPr>
                                          <w:tcW w:w="0" w:type="auto"/>
                                          <w:tcMar>
                                            <w:top w:w="105" w:type="dxa"/>
                                            <w:left w:w="540" w:type="dxa"/>
                                            <w:bottom w:w="105" w:type="dxa"/>
                                            <w:right w:w="540" w:type="dxa"/>
                                          </w:tcMar>
                                        </w:tcPr>
                                        <w:p w14:paraId="3F97EC8D" w14:textId="77777777" w:rsidR="003E21BE" w:rsidRDefault="003E21BE">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18BEFC9A" wp14:editId="71ED6314">
                                                <wp:extent cx="2117090" cy="74168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17090" cy="741680"/>
                                                        </a:xfrm>
                                                        <a:prstGeom prst="rect">
                                                          <a:avLst/>
                                                        </a:prstGeom>
                                                        <a:noFill/>
                                                        <a:ln>
                                                          <a:noFill/>
                                                        </a:ln>
                                                      </pic:spPr>
                                                    </pic:pic>
                                                  </a:graphicData>
                                                </a:graphic>
                                              </wp:inline>
                                            </w:drawing>
                                          </w:r>
                                          <w:r>
                                            <w:rPr>
                                              <w:rFonts w:ascii="Arial" w:hAnsi="Arial" w:cs="Arial"/>
                                              <w:color w:val="000000"/>
                                              <w:sz w:val="28"/>
                                              <w:szCs w:val="28"/>
                                              <w:lang w:val="en-GB"/>
                                            </w:rPr>
                                            <w:br/>
                                          </w:r>
                                        </w:p>
                                        <w:p w14:paraId="425ABE41" w14:textId="77777777" w:rsidR="003E21BE" w:rsidRDefault="003E21B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2E41A612" w14:textId="77777777" w:rsidR="003E21BE" w:rsidRDefault="003E21BE">
                                          <w:pPr>
                                            <w:jc w:val="center"/>
                                            <w:rPr>
                                              <w:rFonts w:ascii="Arial" w:hAnsi="Arial" w:cs="Arial"/>
                                              <w:color w:val="000000"/>
                                              <w:sz w:val="28"/>
                                              <w:szCs w:val="28"/>
                                            </w:rPr>
                                          </w:pPr>
                                        </w:p>
                                        <w:p w14:paraId="278CCDF1" w14:textId="77777777" w:rsidR="003E21BE" w:rsidRDefault="003E21BE">
                                          <w:pPr>
                                            <w:jc w:val="center"/>
                                            <w:rPr>
                                              <w:rFonts w:ascii="Arial" w:hAnsi="Arial" w:cs="Arial"/>
                                              <w:color w:val="000000"/>
                                              <w:sz w:val="28"/>
                                              <w:szCs w:val="28"/>
                                            </w:rPr>
                                          </w:pPr>
                                          <w:r>
                                            <w:rPr>
                                              <w:rFonts w:ascii="Arial" w:hAnsi="Arial" w:cs="Arial"/>
                                              <w:color w:val="000000"/>
                                              <w:sz w:val="28"/>
                                              <w:szCs w:val="28"/>
                                              <w:lang w:val="en-GB"/>
                                            </w:rPr>
                                            <w:t>Click below to download!</w:t>
                                          </w:r>
                                        </w:p>
                                        <w:p w14:paraId="5FC56260" w14:textId="77777777" w:rsidR="003E21BE" w:rsidRDefault="003E21BE">
                                          <w:pPr>
                                            <w:jc w:val="center"/>
                                            <w:rPr>
                                              <w:color w:val="000000"/>
                                              <w:sz w:val="20"/>
                                              <w:szCs w:val="20"/>
                                            </w:rPr>
                                          </w:pPr>
                                          <w:r>
                                            <w:rPr>
                                              <w:rFonts w:ascii="Arial" w:hAnsi="Arial" w:cs="Arial"/>
                                              <w:color w:val="000000"/>
                                              <w:sz w:val="20"/>
                                              <w:szCs w:val="20"/>
                                            </w:rPr>
                                            <w:br/>
                                          </w:r>
                                          <w:hyperlink r:id="rId113" w:tgtFrame="_blank" w:history="1">
                                            <w:r>
                                              <w:rPr>
                                                <w:rStyle w:val="Hyperlink"/>
                                                <w:rFonts w:ascii="Arial" w:hAnsi="Arial" w:cs="Arial"/>
                                                <w:b/>
                                                <w:bCs/>
                                                <w:sz w:val="36"/>
                                                <w:szCs w:val="36"/>
                                              </w:rPr>
                                              <w:t>"AS YOU SEE THE DAY APPROACHING"</w:t>
                                            </w:r>
                                          </w:hyperlink>
                                        </w:p>
                                      </w:tc>
                                    </w:tr>
                                  </w:tbl>
                                  <w:p w14:paraId="0D0045D7"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9C3EC1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21BE" w14:paraId="07BFFA57" w14:textId="77777777">
                                            <w:trPr>
                                              <w:trHeight w:val="15"/>
                                              <w:tblCellSpacing w:w="0" w:type="dxa"/>
                                            </w:trPr>
                                            <w:tc>
                                              <w:tcPr>
                                                <w:tcW w:w="0" w:type="auto"/>
                                                <w:shd w:val="clear" w:color="auto" w:fill="3F3FCF"/>
                                                <w:vAlign w:val="center"/>
                                                <w:hideMark/>
                                              </w:tcPr>
                                              <w:p w14:paraId="5E83F7A2" w14:textId="77777777" w:rsidR="003E21BE" w:rsidRDefault="003E21BE">
                                                <w:pPr>
                                                  <w:jc w:val="center"/>
                                                </w:pPr>
                                                <w:r>
                                                  <w:rPr>
                                                    <w:noProof/>
                                                  </w:rPr>
                                                  <w:drawing>
                                                    <wp:inline distT="0" distB="0" distL="0" distR="0" wp14:anchorId="3AFEECE1" wp14:editId="60D23BE4">
                                                      <wp:extent cx="49530" cy="825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1D37E521" w14:textId="77777777">
                                            <w:trPr>
                                              <w:trHeight w:val="15"/>
                                              <w:tblCellSpacing w:w="0" w:type="dxa"/>
                                            </w:trPr>
                                            <w:tc>
                                              <w:tcPr>
                                                <w:tcW w:w="0" w:type="auto"/>
                                                <w:tcMar>
                                                  <w:top w:w="0" w:type="dxa"/>
                                                  <w:left w:w="0" w:type="dxa"/>
                                                  <w:bottom w:w="15" w:type="dxa"/>
                                                  <w:right w:w="0" w:type="dxa"/>
                                                </w:tcMar>
                                                <w:vAlign w:val="center"/>
                                                <w:hideMark/>
                                              </w:tcPr>
                                              <w:p w14:paraId="6AF39213" w14:textId="77777777" w:rsidR="003E21BE" w:rsidRDefault="003E21BE">
                                                <w:pPr>
                                                  <w:jc w:val="center"/>
                                                </w:pPr>
                                                <w:r>
                                                  <w:rPr>
                                                    <w:noProof/>
                                                  </w:rPr>
                                                  <w:drawing>
                                                    <wp:inline distT="0" distB="0" distL="0" distR="0" wp14:anchorId="7C5096F4" wp14:editId="3ABC1BE2">
                                                      <wp:extent cx="49530" cy="825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3E21BE" w14:paraId="22F8B6DD" w14:textId="77777777">
                                            <w:trPr>
                                              <w:trHeight w:val="15"/>
                                              <w:tblCellSpacing w:w="0" w:type="dxa"/>
                                            </w:trPr>
                                            <w:tc>
                                              <w:tcPr>
                                                <w:tcW w:w="0" w:type="auto"/>
                                                <w:shd w:val="clear" w:color="auto" w:fill="3F3FCF"/>
                                                <w:vAlign w:val="center"/>
                                                <w:hideMark/>
                                              </w:tcPr>
                                              <w:p w14:paraId="045DF124" w14:textId="77777777" w:rsidR="003E21BE" w:rsidRDefault="003E21BE">
                                                <w:pPr>
                                                  <w:jc w:val="center"/>
                                                </w:pPr>
                                                <w:r>
                                                  <w:rPr>
                                                    <w:noProof/>
                                                  </w:rPr>
                                                  <w:drawing>
                                                    <wp:inline distT="0" distB="0" distL="0" distR="0" wp14:anchorId="5D866FB6" wp14:editId="09788551">
                                                      <wp:extent cx="49530" cy="825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A8C0C62" w14:textId="77777777" w:rsidR="003E21BE" w:rsidRDefault="003E21BE">
                                          <w:pPr>
                                            <w:rPr>
                                              <w:sz w:val="20"/>
                                              <w:szCs w:val="20"/>
                                            </w:rPr>
                                          </w:pPr>
                                        </w:p>
                                      </w:tc>
                                    </w:tr>
                                  </w:tbl>
                                  <w:p w14:paraId="5C45C636"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6A935097" w14:textId="77777777">
                                      <w:trPr>
                                        <w:tblCellSpacing w:w="0" w:type="dxa"/>
                                        <w:jc w:val="center"/>
                                      </w:trPr>
                                      <w:tc>
                                        <w:tcPr>
                                          <w:tcW w:w="0" w:type="auto"/>
                                          <w:tcMar>
                                            <w:top w:w="105" w:type="dxa"/>
                                            <w:left w:w="540" w:type="dxa"/>
                                            <w:bottom w:w="105" w:type="dxa"/>
                                            <w:right w:w="540" w:type="dxa"/>
                                          </w:tcMar>
                                        </w:tcPr>
                                        <w:p w14:paraId="7BD1EFDD" w14:textId="77777777" w:rsidR="003E21BE" w:rsidRDefault="003E21BE">
                                          <w:pPr>
                                            <w:rPr>
                                              <w:rFonts w:ascii="Arial" w:hAnsi="Arial" w:cs="Arial"/>
                                              <w:color w:val="000000"/>
                                              <w:sz w:val="20"/>
                                              <w:szCs w:val="20"/>
                                            </w:rPr>
                                          </w:pPr>
                                        </w:p>
                                        <w:p w14:paraId="3FEBE0DB" w14:textId="77777777" w:rsidR="003E21BE" w:rsidRDefault="003E21BE">
                                          <w:pPr>
                                            <w:jc w:val="center"/>
                                            <w:rPr>
                                              <w:rFonts w:ascii="Arial" w:hAnsi="Arial" w:cs="Arial"/>
                                              <w:color w:val="000000"/>
                                              <w:sz w:val="20"/>
                                              <w:szCs w:val="20"/>
                                            </w:rPr>
                                          </w:pPr>
                                          <w:r>
                                            <w:rPr>
                                              <w:rFonts w:ascii="Arial" w:hAnsi="Arial" w:cs="Arial"/>
                                              <w:color w:val="000000"/>
                                              <w:sz w:val="20"/>
                                              <w:szCs w:val="20"/>
                                            </w:rPr>
                                            <w:t> </w:t>
                                          </w:r>
                                        </w:p>
                                        <w:p w14:paraId="571DF6DE" w14:textId="77777777" w:rsidR="003E21BE" w:rsidRDefault="003E21BE">
                                          <w:pPr>
                                            <w:rPr>
                                              <w:rFonts w:ascii="Arial" w:hAnsi="Arial" w:cs="Arial"/>
                                              <w:color w:val="000000"/>
                                              <w:sz w:val="20"/>
                                              <w:szCs w:val="20"/>
                                            </w:rPr>
                                          </w:pPr>
                                          <w:r>
                                            <w:rPr>
                                              <w:rFonts w:ascii="Arial" w:hAnsi="Arial" w:cs="Arial"/>
                                              <w:noProof/>
                                              <w:color w:val="0000FF"/>
                                              <w:sz w:val="20"/>
                                              <w:szCs w:val="20"/>
                                            </w:rPr>
                                            <w:drawing>
                                              <wp:inline distT="0" distB="0" distL="0" distR="0" wp14:anchorId="6F9F32FD" wp14:editId="49740773">
                                                <wp:extent cx="1391920" cy="189230"/>
                                                <wp:effectExtent l="0" t="0" r="0" b="127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1920" cy="189230"/>
                                                        </a:xfrm>
                                                        <a:prstGeom prst="rect">
                                                          <a:avLst/>
                                                        </a:prstGeom>
                                                        <a:noFill/>
                                                        <a:ln>
                                                          <a:noFill/>
                                                        </a:ln>
                                                      </pic:spPr>
                                                    </pic:pic>
                                                  </a:graphicData>
                                                </a:graphic>
                                              </wp:inline>
                                            </w:drawing>
                                          </w:r>
                                        </w:p>
                                        <w:p w14:paraId="33947D2A" w14:textId="77777777" w:rsidR="003E21BE" w:rsidRDefault="003E21BE">
                                          <w:pPr>
                                            <w:jc w:val="center"/>
                                            <w:rPr>
                                              <w:rFonts w:ascii="Arial" w:hAnsi="Arial" w:cs="Arial"/>
                                              <w:color w:val="000000"/>
                                              <w:sz w:val="20"/>
                                              <w:szCs w:val="20"/>
                                            </w:rPr>
                                          </w:pPr>
                                          <w:r>
                                            <w:rPr>
                                              <w:rFonts w:ascii="Arial" w:hAnsi="Arial" w:cs="Arial"/>
                                              <w:color w:val="000000"/>
                                              <w:sz w:val="20"/>
                                              <w:szCs w:val="20"/>
                                            </w:rPr>
                                            <w:pict w14:anchorId="034EA438">
                                              <v:rect id="_x0000_i1090" style="width:468pt;height:1.5pt" o:hralign="center" o:hrstd="t" o:hr="t" fillcolor="#a0a0a0" stroked="f"/>
                                            </w:pict>
                                          </w:r>
                                        </w:p>
                                        <w:p w14:paraId="629277EB"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280F4D09" w14:textId="77777777" w:rsidR="003E21BE" w:rsidRDefault="003E21B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6E0B23DD" w14:textId="77777777" w:rsidR="003E21BE" w:rsidRDefault="003E21BE">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14:paraId="3C6BCE12" w14:textId="77777777" w:rsidR="003E21BE" w:rsidRDefault="003E21BE">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14:paraId="0ECD5AE3" w14:textId="77777777" w:rsidR="003E21BE" w:rsidRDefault="003E21BE">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14:paraId="772481D7" w14:textId="77777777" w:rsidR="003E21BE" w:rsidRDefault="003E21BE">
                                          <w:pPr>
                                            <w:jc w:val="center"/>
                                            <w:rPr>
                                              <w:rFonts w:ascii="Arial" w:hAnsi="Arial" w:cs="Arial"/>
                                              <w:color w:val="000000"/>
                                              <w:sz w:val="20"/>
                                              <w:szCs w:val="20"/>
                                            </w:rPr>
                                          </w:pPr>
                                          <w:r>
                                            <w:rPr>
                                              <w:rFonts w:ascii="Arial" w:hAnsi="Arial" w:cs="Arial"/>
                                              <w:color w:val="000000"/>
                                              <w:sz w:val="20"/>
                                              <w:szCs w:val="20"/>
                                            </w:rPr>
                                            <w:pict w14:anchorId="7AFE98DC">
                                              <v:rect id="_x0000_i1091" style="width:468pt;height:1.5pt" o:hralign="center" o:hrstd="t" o:hr="t" fillcolor="#a0a0a0" stroked="f"/>
                                            </w:pict>
                                          </w:r>
                                        </w:p>
                                        <w:p w14:paraId="4E960AF8"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6D2F9B4A" w14:textId="77777777" w:rsidR="003E21BE" w:rsidRDefault="003E21BE">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14:paraId="566565DC" w14:textId="77777777" w:rsidR="003E21BE" w:rsidRDefault="003E21B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0B018C0E" w14:textId="77777777" w:rsidR="003E21BE" w:rsidRDefault="003E21BE">
                                          <w:pPr>
                                            <w:jc w:val="center"/>
                                            <w:rPr>
                                              <w:color w:val="000000"/>
                                              <w:sz w:val="20"/>
                                              <w:szCs w:val="20"/>
                                            </w:rPr>
                                          </w:pPr>
                                          <w:r>
                                            <w:rPr>
                                              <w:color w:val="000000"/>
                                              <w:sz w:val="20"/>
                                              <w:szCs w:val="20"/>
                                            </w:rPr>
                                            <w:pict w14:anchorId="143B29B0">
                                              <v:rect id="_x0000_i1092" style="width:468pt;height:1.5pt" o:hralign="center" o:hrstd="t" o:hr="t" fillcolor="#a0a0a0" stroked="f"/>
                                            </w:pict>
                                          </w:r>
                                        </w:p>
                                        <w:p w14:paraId="5566B479"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6026796B" w14:textId="77777777" w:rsidR="003E21BE" w:rsidRDefault="003E21B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3F0CFA8D" w14:textId="77777777" w:rsidR="003E21BE" w:rsidRDefault="003E21BE">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14:paraId="6FF4D6A6" w14:textId="77777777" w:rsidR="003E21BE" w:rsidRDefault="003E21BE">
                                          <w:pPr>
                                            <w:jc w:val="center"/>
                                            <w:rPr>
                                              <w:rFonts w:ascii="Arial" w:hAnsi="Arial" w:cs="Arial"/>
                                              <w:color w:val="0000FF"/>
                                            </w:rPr>
                                          </w:pPr>
                                          <w:r>
                                            <w:rPr>
                                              <w:rFonts w:ascii="Arial" w:hAnsi="Arial" w:cs="Arial"/>
                                              <w:color w:val="0000FF"/>
                                            </w:rPr>
                                            <w:pict w14:anchorId="3CBAEF6C">
                                              <v:rect id="_x0000_i1093" style="width:468pt;height:1.5pt" o:hralign="center" o:hrstd="t" o:hr="t" fillcolor="#a0a0a0" stroked="f"/>
                                            </w:pict>
                                          </w:r>
                                        </w:p>
                                        <w:p w14:paraId="1EDB9FEF" w14:textId="77777777" w:rsidR="003E21BE" w:rsidRDefault="003E21B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3087969C" w14:textId="77777777" w:rsidR="003E21BE" w:rsidRDefault="003E21BE">
                                    <w:pPr>
                                      <w:jc w:val="center"/>
                                      <w:rPr>
                                        <w:sz w:val="20"/>
                                        <w:szCs w:val="20"/>
                                      </w:rPr>
                                    </w:pPr>
                                  </w:p>
                                </w:tc>
                              </w:tr>
                            </w:tbl>
                            <w:p w14:paraId="742FA13F" w14:textId="77777777" w:rsidR="003E21BE" w:rsidRDefault="003E21BE">
                              <w:pPr>
                                <w:jc w:val="center"/>
                                <w:rPr>
                                  <w:sz w:val="20"/>
                                  <w:szCs w:val="20"/>
                                </w:rPr>
                              </w:pPr>
                            </w:p>
                          </w:tc>
                        </w:tr>
                      </w:tbl>
                      <w:p w14:paraId="44EFEBC3"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21BE" w14:paraId="49AAB5F5"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21BE" w14:paraId="7F741175"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5063F614" w14:textId="77777777">
                                      <w:trPr>
                                        <w:trHeight w:val="15"/>
                                        <w:tblCellSpacing w:w="0" w:type="dxa"/>
                                        <w:jc w:val="center"/>
                                      </w:trPr>
                                      <w:tc>
                                        <w:tcPr>
                                          <w:tcW w:w="0" w:type="auto"/>
                                          <w:tcMar>
                                            <w:top w:w="0" w:type="dxa"/>
                                            <w:left w:w="0" w:type="dxa"/>
                                            <w:bottom w:w="165" w:type="dxa"/>
                                            <w:right w:w="0" w:type="dxa"/>
                                          </w:tcMar>
                                          <w:hideMark/>
                                        </w:tcPr>
                                        <w:p w14:paraId="433481CA" w14:textId="77777777" w:rsidR="003E21BE" w:rsidRDefault="003E21B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A7FDBB2" wp14:editId="461C3739">
                                                <wp:extent cx="49530" cy="825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5E432FC" w14:textId="77777777" w:rsidR="003E21BE" w:rsidRDefault="003E21B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6E22E37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21BE" w14:paraId="05B7001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E84BF98" w14:textId="77777777" w:rsidR="003E21BE" w:rsidRDefault="003E21BE">
                                                <w:pPr>
                                                  <w:jc w:val="center"/>
                                                </w:pPr>
                                                <w:r>
                                                  <w:rPr>
                                                    <w:noProof/>
                                                  </w:rPr>
                                                  <w:drawing>
                                                    <wp:inline distT="0" distB="0" distL="0" distR="0" wp14:anchorId="437F4D57" wp14:editId="05C6CEF6">
                                                      <wp:extent cx="49530" cy="825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88B2BF9" w14:textId="77777777" w:rsidR="003E21BE" w:rsidRDefault="003E21BE">
                                          <w:pPr>
                                            <w:rPr>
                                              <w:sz w:val="20"/>
                                              <w:szCs w:val="20"/>
                                            </w:rPr>
                                          </w:pPr>
                                        </w:p>
                                      </w:tc>
                                    </w:tr>
                                  </w:tbl>
                                  <w:p w14:paraId="4B7C6D25" w14:textId="77777777" w:rsidR="003E21BE" w:rsidRDefault="003E21BE">
                                    <w:pPr>
                                      <w:jc w:val="center"/>
                                      <w:rPr>
                                        <w:sz w:val="20"/>
                                        <w:szCs w:val="20"/>
                                      </w:rPr>
                                    </w:pPr>
                                  </w:p>
                                </w:tc>
                              </w:tr>
                            </w:tbl>
                            <w:p w14:paraId="22CEC0B9" w14:textId="77777777" w:rsidR="003E21BE" w:rsidRDefault="003E21B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3E21BE" w14:paraId="0580C947"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33C766A8" w14:textId="77777777">
                                      <w:trPr>
                                        <w:trHeight w:val="15"/>
                                        <w:tblCellSpacing w:w="0" w:type="dxa"/>
                                        <w:jc w:val="center"/>
                                      </w:trPr>
                                      <w:tc>
                                        <w:tcPr>
                                          <w:tcW w:w="0" w:type="auto"/>
                                          <w:tcMar>
                                            <w:top w:w="0" w:type="dxa"/>
                                            <w:left w:w="0" w:type="dxa"/>
                                            <w:bottom w:w="165" w:type="dxa"/>
                                            <w:right w:w="0" w:type="dxa"/>
                                          </w:tcMar>
                                          <w:hideMark/>
                                        </w:tcPr>
                                        <w:p w14:paraId="70C43F90" w14:textId="77777777" w:rsidR="003E21BE" w:rsidRDefault="003E21B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6FE6A5E" wp14:editId="59435810">
                                                <wp:extent cx="49530" cy="825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3BA11E1" w14:textId="77777777" w:rsidR="003E21BE" w:rsidRDefault="003E21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56B80756" w14:textId="77777777">
                                      <w:trPr>
                                        <w:tblCellSpacing w:w="0" w:type="dxa"/>
                                        <w:jc w:val="center"/>
                                      </w:trPr>
                                      <w:tc>
                                        <w:tcPr>
                                          <w:tcW w:w="0" w:type="auto"/>
                                          <w:tcMar>
                                            <w:top w:w="105" w:type="dxa"/>
                                            <w:left w:w="540" w:type="dxa"/>
                                            <w:bottom w:w="0" w:type="dxa"/>
                                            <w:right w:w="540" w:type="dxa"/>
                                          </w:tcMar>
                                          <w:hideMark/>
                                        </w:tcPr>
                                        <w:p w14:paraId="144C85DC" w14:textId="77777777" w:rsidR="003E21BE" w:rsidRDefault="003E21B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6CFE53D8" w14:textId="77777777" w:rsidR="003E21BE" w:rsidRDefault="003E21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768C9745" w14:textId="77777777">
                                      <w:trPr>
                                        <w:tblCellSpacing w:w="0" w:type="dxa"/>
                                        <w:jc w:val="center"/>
                                      </w:trPr>
                                      <w:tc>
                                        <w:tcPr>
                                          <w:tcW w:w="0" w:type="auto"/>
                                          <w:tcMar>
                                            <w:top w:w="105" w:type="dxa"/>
                                            <w:left w:w="540" w:type="dxa"/>
                                            <w:bottom w:w="0" w:type="dxa"/>
                                            <w:right w:w="540" w:type="dxa"/>
                                          </w:tcMar>
                                          <w:hideMark/>
                                        </w:tcPr>
                                        <w:p w14:paraId="73E36AFE" w14:textId="77777777" w:rsidR="003E21BE" w:rsidRDefault="003E21BE">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7963555" wp14:editId="2888B75A">
                                                <wp:extent cx="205740" cy="205740"/>
                                                <wp:effectExtent l="0" t="0" r="3810" b="381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FEEB763" wp14:editId="23FE1394">
                                                <wp:extent cx="205740" cy="205740"/>
                                                <wp:effectExtent l="0" t="0" r="3810" b="381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541DA99" wp14:editId="2A6C0483">
                                                <wp:extent cx="205740" cy="205740"/>
                                                <wp:effectExtent l="0" t="0" r="3810" b="381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CF5E2C5" wp14:editId="5009567D">
                                                <wp:extent cx="205740" cy="205740"/>
                                                <wp:effectExtent l="0" t="0" r="3810" b="381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p w14:paraId="0A941BCB" w14:textId="77777777" w:rsidR="003E21BE" w:rsidRDefault="003E21B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21BE" w14:paraId="2D46BEB9" w14:textId="77777777">
                                      <w:trPr>
                                        <w:tblCellSpacing w:w="0" w:type="dxa"/>
                                        <w:jc w:val="center"/>
                                      </w:trPr>
                                      <w:tc>
                                        <w:tcPr>
                                          <w:tcW w:w="0" w:type="auto"/>
                                          <w:tcMar>
                                            <w:top w:w="105" w:type="dxa"/>
                                            <w:left w:w="540" w:type="dxa"/>
                                            <w:bottom w:w="105" w:type="dxa"/>
                                            <w:right w:w="540" w:type="dxa"/>
                                          </w:tcMar>
                                          <w:hideMark/>
                                        </w:tcPr>
                                        <w:p w14:paraId="6EFAF99C" w14:textId="77777777" w:rsidR="003E21BE" w:rsidRDefault="003E21BE">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14:paraId="0E0F8C29" w14:textId="77777777" w:rsidR="003E21BE" w:rsidRDefault="003E21BE">
                                    <w:pPr>
                                      <w:jc w:val="center"/>
                                      <w:rPr>
                                        <w:sz w:val="20"/>
                                        <w:szCs w:val="20"/>
                                      </w:rPr>
                                    </w:pPr>
                                  </w:p>
                                </w:tc>
                              </w:tr>
                            </w:tbl>
                            <w:p w14:paraId="38B66E1A" w14:textId="77777777" w:rsidR="003E21BE" w:rsidRDefault="003E21BE">
                              <w:pPr>
                                <w:jc w:val="center"/>
                                <w:rPr>
                                  <w:sz w:val="20"/>
                                  <w:szCs w:val="20"/>
                                </w:rPr>
                              </w:pPr>
                            </w:p>
                          </w:tc>
                        </w:tr>
                      </w:tbl>
                      <w:p w14:paraId="35136207" w14:textId="77777777" w:rsidR="003E21BE" w:rsidRDefault="003E21BE">
                        <w:pPr>
                          <w:jc w:val="center"/>
                          <w:rPr>
                            <w:sz w:val="20"/>
                            <w:szCs w:val="20"/>
                          </w:rPr>
                        </w:pPr>
                      </w:p>
                    </w:tc>
                    <w:tc>
                      <w:tcPr>
                        <w:tcW w:w="0" w:type="auto"/>
                        <w:shd w:val="clear" w:color="auto" w:fill="EEEEEE"/>
                        <w:vAlign w:val="bottom"/>
                        <w:hideMark/>
                      </w:tcPr>
                      <w:p w14:paraId="43A48135" w14:textId="77777777" w:rsidR="003E21BE" w:rsidRDefault="003E21BE">
                        <w:r>
                          <w:rPr>
                            <w:noProof/>
                          </w:rPr>
                          <w:lastRenderedPageBreak/>
                          <w:drawing>
                            <wp:inline distT="0" distB="0" distL="0" distR="0" wp14:anchorId="1147D8B9" wp14:editId="0C51E67C">
                              <wp:extent cx="8255" cy="346075"/>
                              <wp:effectExtent l="0" t="0" r="1079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18FD9FDB" w14:textId="77777777" w:rsidR="003E21BE" w:rsidRDefault="003E21BE">
                        <w:r>
                          <w:rPr>
                            <w:noProof/>
                          </w:rPr>
                          <w:drawing>
                            <wp:inline distT="0" distB="0" distL="0" distR="0" wp14:anchorId="3D03DC25" wp14:editId="58213AA7">
                              <wp:extent cx="8255" cy="346075"/>
                              <wp:effectExtent l="0" t="0" r="1079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54EA409E" w14:textId="77777777" w:rsidR="003E21BE" w:rsidRDefault="003E21BE">
                        <w:r>
                          <w:rPr>
                            <w:noProof/>
                          </w:rPr>
                          <w:drawing>
                            <wp:inline distT="0" distB="0" distL="0" distR="0" wp14:anchorId="0DD3EFE3" wp14:editId="16A69B6D">
                              <wp:extent cx="8255" cy="346075"/>
                              <wp:effectExtent l="0" t="0" r="1079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39BDBFBF" w14:textId="77777777" w:rsidR="003E21BE" w:rsidRDefault="003E21BE">
                        <w:r>
                          <w:rPr>
                            <w:noProof/>
                          </w:rPr>
                          <w:drawing>
                            <wp:inline distT="0" distB="0" distL="0" distR="0" wp14:anchorId="10A574C6" wp14:editId="367D910B">
                              <wp:extent cx="8255" cy="346075"/>
                              <wp:effectExtent l="0" t="0" r="1079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3F71CDC4" w14:textId="77777777" w:rsidR="003E21BE" w:rsidRDefault="003E21BE">
                        <w:r>
                          <w:rPr>
                            <w:noProof/>
                          </w:rPr>
                          <w:drawing>
                            <wp:inline distT="0" distB="0" distL="0" distR="0" wp14:anchorId="0A3226EB" wp14:editId="410BC9A2">
                              <wp:extent cx="8255" cy="346075"/>
                              <wp:effectExtent l="0" t="0" r="1079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0BEFA7B5" w14:textId="77777777" w:rsidR="003E21BE" w:rsidRDefault="003E21BE">
                        <w:r>
                          <w:rPr>
                            <w:noProof/>
                          </w:rPr>
                          <w:drawing>
                            <wp:inline distT="0" distB="0" distL="0" distR="0" wp14:anchorId="7C431188" wp14:editId="34048BC3">
                              <wp:extent cx="8255" cy="346075"/>
                              <wp:effectExtent l="0" t="0" r="1079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04017385" w14:textId="77777777" w:rsidR="003E21BE" w:rsidRDefault="003E21BE">
                        <w:r>
                          <w:rPr>
                            <w:noProof/>
                          </w:rPr>
                          <w:drawing>
                            <wp:inline distT="0" distB="0" distL="0" distR="0" wp14:anchorId="2D728D56" wp14:editId="1EA4D963">
                              <wp:extent cx="8255" cy="346075"/>
                              <wp:effectExtent l="0" t="0" r="1079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5F5F5"/>
                        <w:vAlign w:val="bottom"/>
                        <w:hideMark/>
                      </w:tcPr>
                      <w:p w14:paraId="46B96199" w14:textId="77777777" w:rsidR="003E21BE" w:rsidRDefault="003E21BE">
                        <w:r>
                          <w:rPr>
                            <w:noProof/>
                          </w:rPr>
                          <w:drawing>
                            <wp:inline distT="0" distB="0" distL="0" distR="0" wp14:anchorId="353466D5" wp14:editId="3659D83D">
                              <wp:extent cx="8255" cy="346075"/>
                              <wp:effectExtent l="0" t="0" r="1079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6F6F6"/>
                        <w:vAlign w:val="bottom"/>
                        <w:hideMark/>
                      </w:tcPr>
                      <w:p w14:paraId="50E211D5" w14:textId="77777777" w:rsidR="003E21BE" w:rsidRDefault="003E21BE">
                        <w:r>
                          <w:rPr>
                            <w:noProof/>
                          </w:rPr>
                          <w:drawing>
                            <wp:inline distT="0" distB="0" distL="0" distR="0" wp14:anchorId="2FC9745A" wp14:editId="5E817284">
                              <wp:extent cx="16510" cy="346075"/>
                              <wp:effectExtent l="0" t="0" r="254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7F7F7"/>
                        <w:vAlign w:val="bottom"/>
                        <w:hideMark/>
                      </w:tcPr>
                      <w:p w14:paraId="0BD2FDC3" w14:textId="77777777" w:rsidR="003E21BE" w:rsidRDefault="003E21BE">
                        <w:r>
                          <w:rPr>
                            <w:noProof/>
                          </w:rPr>
                          <w:drawing>
                            <wp:inline distT="0" distB="0" distL="0" distR="0" wp14:anchorId="27131948" wp14:editId="22BDA524">
                              <wp:extent cx="24765" cy="346075"/>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r>
                </w:tbl>
                <w:p w14:paraId="016BC602" w14:textId="77777777" w:rsidR="003E21BE" w:rsidRDefault="003E21BE">
                  <w:pPr>
                    <w:jc w:val="center"/>
                    <w:rPr>
                      <w:sz w:val="20"/>
                      <w:szCs w:val="20"/>
                    </w:rPr>
                  </w:pPr>
                </w:p>
              </w:tc>
            </w:tr>
            <w:tr w:rsidR="003E21BE" w14:paraId="211B9DF2" w14:textId="77777777">
              <w:trPr>
                <w:tblCellSpacing w:w="0" w:type="dxa"/>
                <w:jc w:val="center"/>
              </w:trPr>
              <w:tc>
                <w:tcPr>
                  <w:tcW w:w="5000" w:type="pct"/>
                  <w:tcMar>
                    <w:top w:w="150" w:type="dxa"/>
                    <w:left w:w="0" w:type="dxa"/>
                    <w:bottom w:w="210" w:type="dxa"/>
                    <w:right w:w="0" w:type="dxa"/>
                  </w:tcMar>
                  <w:hideMark/>
                </w:tcPr>
                <w:p w14:paraId="46C2253E" w14:textId="77777777" w:rsidR="003E21BE" w:rsidRDefault="003E21BE">
                  <w:pPr>
                    <w:rPr>
                      <w:sz w:val="20"/>
                      <w:szCs w:val="20"/>
                    </w:rPr>
                  </w:pPr>
                </w:p>
              </w:tc>
            </w:tr>
          </w:tbl>
          <w:p w14:paraId="3B87039D" w14:textId="77777777" w:rsidR="003E21BE" w:rsidRDefault="003E21BE">
            <w:pPr>
              <w:jc w:val="center"/>
              <w:rPr>
                <w:sz w:val="20"/>
                <w:szCs w:val="20"/>
              </w:rPr>
            </w:pPr>
          </w:p>
        </w:tc>
      </w:tr>
    </w:tbl>
    <w:p w14:paraId="028D78B1" w14:textId="77777777" w:rsidR="00DF1D0A" w:rsidRPr="001A07E1" w:rsidRDefault="00DF1D0A" w:rsidP="00D75D8E">
      <w:pPr>
        <w:rPr>
          <w:rFonts w:ascii="Arial" w:hAnsi="Arial" w:cs="Arial"/>
        </w:rPr>
      </w:pPr>
      <w:bookmarkStart w:id="8" w:name="_GoBack"/>
      <w:bookmarkEnd w:id="8"/>
    </w:p>
    <w:sectPr w:rsidR="00DF1D0A" w:rsidRPr="001A0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1842"/>
    <w:multiLevelType w:val="multilevel"/>
    <w:tmpl w:val="929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04DA2"/>
    <w:multiLevelType w:val="multilevel"/>
    <w:tmpl w:val="2710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E1FA1"/>
    <w:multiLevelType w:val="multilevel"/>
    <w:tmpl w:val="5C7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E45D4F"/>
    <w:multiLevelType w:val="multilevel"/>
    <w:tmpl w:val="ECEA7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E1"/>
    <w:rsid w:val="001A07E1"/>
    <w:rsid w:val="003953DE"/>
    <w:rsid w:val="003E21BE"/>
    <w:rsid w:val="00CF2896"/>
    <w:rsid w:val="00D75D8E"/>
    <w:rsid w:val="00D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90C5"/>
  <w15:chartTrackingRefBased/>
  <w15:docId w15:val="{09A12F62-F9CD-469F-B256-AACAD9E7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B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E2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E1"/>
    <w:rPr>
      <w:color w:val="0563C1" w:themeColor="hyperlink"/>
      <w:u w:val="single"/>
    </w:rPr>
  </w:style>
  <w:style w:type="character" w:customStyle="1" w:styleId="Heading2Char">
    <w:name w:val="Heading 2 Char"/>
    <w:basedOn w:val="DefaultParagraphFont"/>
    <w:link w:val="Heading2"/>
    <w:uiPriority w:val="9"/>
    <w:semiHidden/>
    <w:rsid w:val="003E21B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E21BE"/>
    <w:rPr>
      <w:color w:val="800080"/>
      <w:u w:val="single"/>
    </w:rPr>
  </w:style>
  <w:style w:type="paragraph" w:customStyle="1" w:styleId="msonormal0">
    <w:name w:val="msonormal"/>
    <w:basedOn w:val="Normal"/>
    <w:uiPriority w:val="99"/>
    <w:semiHidden/>
    <w:rsid w:val="003E21BE"/>
    <w:pPr>
      <w:spacing w:before="100" w:beforeAutospacing="1" w:after="100" w:afterAutospacing="1"/>
    </w:pPr>
  </w:style>
  <w:style w:type="paragraph" w:styleId="NormalWeb">
    <w:name w:val="Normal (Web)"/>
    <w:basedOn w:val="Normal"/>
    <w:uiPriority w:val="99"/>
    <w:semiHidden/>
    <w:unhideWhenUsed/>
    <w:rsid w:val="003E21BE"/>
    <w:pPr>
      <w:spacing w:before="100" w:beforeAutospacing="1" w:after="100" w:afterAutospacing="1"/>
    </w:pPr>
  </w:style>
  <w:style w:type="paragraph" w:customStyle="1" w:styleId="headingtext">
    <w:name w:val="headingtext"/>
    <w:basedOn w:val="Normal"/>
    <w:uiPriority w:val="99"/>
    <w:semiHidden/>
    <w:rsid w:val="003E21BE"/>
    <w:pPr>
      <w:spacing w:before="100" w:beforeAutospacing="1" w:after="100" w:afterAutospacing="1"/>
    </w:pPr>
  </w:style>
  <w:style w:type="paragraph" w:customStyle="1" w:styleId="titletext">
    <w:name w:val="titletext"/>
    <w:basedOn w:val="Normal"/>
    <w:uiPriority w:val="99"/>
    <w:semiHidden/>
    <w:rsid w:val="003E21BE"/>
    <w:pPr>
      <w:spacing w:before="100" w:beforeAutospacing="1" w:after="100" w:afterAutospacing="1"/>
    </w:pPr>
  </w:style>
  <w:style w:type="character" w:customStyle="1" w:styleId="hideinrplyfwd">
    <w:name w:val="hideinrplyfwd"/>
    <w:basedOn w:val="DefaultParagraphFont"/>
    <w:rsid w:val="003E21BE"/>
  </w:style>
  <w:style w:type="character" w:customStyle="1" w:styleId="footercolumn">
    <w:name w:val="footercolumn"/>
    <w:basedOn w:val="DefaultParagraphFont"/>
    <w:rsid w:val="003E21BE"/>
  </w:style>
  <w:style w:type="character" w:customStyle="1" w:styleId="hideinmobile">
    <w:name w:val="hideinmobile"/>
    <w:basedOn w:val="DefaultParagraphFont"/>
    <w:rsid w:val="003E21BE"/>
  </w:style>
  <w:style w:type="character" w:styleId="Strong">
    <w:name w:val="Strong"/>
    <w:basedOn w:val="DefaultParagraphFont"/>
    <w:uiPriority w:val="22"/>
    <w:qFormat/>
    <w:rsid w:val="003E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ttewZNFmcsbsh7Q9FuJsYkdfkttx4H4E4VP1RRQ5cAFKsizE_PoTikfZx-OgrSwIH72iRWcKb_bTEavhsyNjzXWRj2K4r3sjR63gvQ_HnlXSvankl80K3GL4OUX4umuIcZXazmp02dbfYzh_knsGfabkJLzHAXkmQp2uO3d2tPca4XK0vlC5wJ_oX9cG8ZpabkW-v_YSJhgXha2iE9Yw-20jm3_VF5o&amp;c=_JrmM_yKqhasvDdFw4xvmxK_wFndlW0OefnqXjOp9_QncWDXD4Pdsw==&amp;ch=E4SXbWN-OIE_SLTrmA4soLqmOJsci6KWsKVF1FArZXdRnrwxJar8Jg==" TargetMode="External"/><Relationship Id="rId117" Type="http://schemas.openxmlformats.org/officeDocument/2006/relationships/hyperlink" Target="http://r20.rs6.net/tn.jsp?f=001IttewZNFmcsbsh7Q9FuJsYkdfkttx4H4E4VP1RRQ5cAFKsizE_PoTle9dxKeDJc_-YOBAG80J7OduXG0DdnBxof34D4o7jWVedv64g6XnZ3clrUvmtdpW89jRcpfgW38xymlyoX3u8GK4VTkMGMS4RpgW2Lt8ZOxSX1Zbydvv21mo0X6hEWpdg==&amp;c=_JrmM_yKqhasvDdFw4xvmxK_wFndlW0OefnqXjOp9_QncWDXD4Pdsw==&amp;ch=E4SXbWN-OIE_SLTrmA4soLqmOJsci6KWsKVF1FArZXdRnrwxJar8Jg==" TargetMode="External"/><Relationship Id="rId21" Type="http://schemas.openxmlformats.org/officeDocument/2006/relationships/hyperlink" Target="http://r20.rs6.net/tn.jsp?f=001IttewZNFmcsbsh7Q9FuJsYkdfkttx4H4E4VP1RRQ5cAFKsizE_PoTrzyibWD2azS-pr8ePn6HDStLQaKRZDN2dZLpQ2yKLaRpo3au9nreylgasu5enWn-xvYQajWL5YoV46UpVaLV-yNRcZ-2PnJM9WAGNMYontIp1JMHZ2HkYIslRZbqEEatKAJ4RdJEN2OgPqfS9-parUzQC6b9Y-5kA==&amp;c=_JrmM_yKqhasvDdFw4xvmxK_wFndlW0OefnqXjOp9_QncWDXD4Pdsw==&amp;ch=E4SXbWN-OIE_SLTrmA4soLqmOJsci6KWsKVF1FArZXdRnrwxJar8Jg==" TargetMode="External"/><Relationship Id="rId42" Type="http://schemas.openxmlformats.org/officeDocument/2006/relationships/hyperlink" Target="http://r20.rs6.net/tn.jsp?f=001IttewZNFmcsbsh7Q9FuJsYkdfkttx4H4E4VP1RRQ5cAFKsizE_PoTikfZx-OgrSwSh3Oc-XMMKoiSk0WuP6JdEt70FHKKYHAnbVCfhk22Sl-yITsBfhJrSKltre1nIMeClQByhkra7hYcl4pN3wU1NOH2owXNyR84K2i9eS4NIux5edL2G8mgm4YDuK4oOpKfLLrHP03ugI94_o-5qyOo1V0iS78meWSSaVqTWlUyM69zbXSJ4zAGnpxVsyMnNIGIGxZ1qYiLvA=&amp;c=_JrmM_yKqhasvDdFw4xvmxK_wFndlW0OefnqXjOp9_QncWDXD4Pdsw==&amp;ch=E4SXbWN-OIE_SLTrmA4soLqmOJsci6KWsKVF1FArZXdRnrwxJar8Jg==" TargetMode="External"/><Relationship Id="rId47" Type="http://schemas.openxmlformats.org/officeDocument/2006/relationships/hyperlink" Target="http://r20.rs6.net/tn.jsp?f=001IttewZNFmcsbsh7Q9FuJsYkdfkttx4H4E4VP1RRQ5cAFKsizE_PoTikfZx-OgrSwQyUi4dqIPes_O7tYMr9OjdmZXUyKxsoOI8PIrfpS2zRCUQOL3jFgM9gcoxZtZZfuST-Hka_Pzp1oiKWL0XK9OPJ6S1r4i_PzSGHZJ4nxUUe35A4Nye4cURPFDe5O0ubJFin2dKZqbdELM96XBGPwWq8pFYcQUPwd4syH5WdJuMXuj8euEMG873QF-4Yr7QHF25BB0mPVmEzkxHsAZoI-3hHf6UVxXTKF&amp;c=_JrmM_yKqhasvDdFw4xvmxK_wFndlW0OefnqXjOp9_QncWDXD4Pdsw==&amp;ch=E4SXbWN-OIE_SLTrmA4soLqmOJsci6KWsKVF1FArZXdRnrwxJar8Jg==" TargetMode="External"/><Relationship Id="rId63" Type="http://schemas.openxmlformats.org/officeDocument/2006/relationships/hyperlink" Target="http://r20.rs6.net/tn.jsp?f=001IttewZNFmcsbsh7Q9FuJsYkdfkttx4H4E4VP1RRQ5cAFKsizE_PoTikfZx-OgrSwu1HmUzeiNUqySR9Xels9eX0fuZCaUck5jWwIEGENvH7cwz2BjJ2upChxeujOELtV7Fk2viP9WaC28d62RfAYL7dYcC1pUpSPRhV3NqRnnRtdFWFuTgcHzFx3SuSWqRnYQrJHqcdJU28W5NLzerdG_LNwuykHscmvfu3VOY2_TL6oWeGGYTC_YipzPENmY8J7kbBdBB482r0=&amp;c=_JrmM_yKqhasvDdFw4xvmxK_wFndlW0OefnqXjOp9_QncWDXD4Pdsw==&amp;ch=E4SXbWN-OIE_SLTrmA4soLqmOJsci6KWsKVF1FArZXdRnrwxJar8Jg==" TargetMode="External"/><Relationship Id="rId68" Type="http://schemas.openxmlformats.org/officeDocument/2006/relationships/hyperlink" Target="http://r20.rs6.net/tn.jsp?f=001IttewZNFmcsbsh7Q9FuJsYkdfkttx4H4E4VP1RRQ5cAFKsizE_PoTikfZx-OgrSwr4h4tvpH6n8LKQ1D73lwMznH68oefuEqfAtVgTPBUJ0bcKAbG-AYNe1XCr-ZWs5rTM9ZPXInE6KdrahdaahUcMsMRrpQAMeCsknto-K9sSv1EaOA3ocy-1PfvTTxUw02Q_6w3kfC0ll3EZV-xDIs5i4qA1FgeSXm&amp;c=_JrmM_yKqhasvDdFw4xvmxK_wFndlW0OefnqXjOp9_QncWDXD4Pdsw==&amp;ch=E4SXbWN-OIE_SLTrmA4soLqmOJsci6KWsKVF1FArZXdRnrwxJar8Jg==" TargetMode="External"/><Relationship Id="rId84" Type="http://schemas.openxmlformats.org/officeDocument/2006/relationships/hyperlink" Target="http://r20.rs6.net/tn.jsp?f=001IttewZNFmcsbsh7Q9FuJsYkdfkttx4H4E4VP1RRQ5cAFKsizE_PoTikfZx-OgrSwpedXjqIq30W2q-Jj6NkES3le_e3WYQyTbkBhsNptQjax65BnVm6jgFjbOaVFzKjPztGmPon5xm39xBTLf4mA2EUhKTiRCBaFJ1bdIueypCZBwVmnVAI-qap7sY2xJVUxW1MdKclKfrwPLCw1M-9hjfI5wTypEh9j-x1OKdKK5CPpE7sf9LEfFnbpIAeTIAr-Zij9QhFAFRzqVkk7NRdgIsNfRrcnp1Ti-lGVJyVD9sI=&amp;c=_JrmM_yKqhasvDdFw4xvmxK_wFndlW0OefnqXjOp9_QncWDXD4Pdsw==&amp;ch=E4SXbWN-OIE_SLTrmA4soLqmOJsci6KWsKVF1FArZXdRnrwxJar8Jg==" TargetMode="External"/><Relationship Id="rId89" Type="http://schemas.openxmlformats.org/officeDocument/2006/relationships/hyperlink" Target="http://r20.rs6.net/tn.jsp?f=001IttewZNFmcsbsh7Q9FuJsYkdfkttx4H4E4VP1RRQ5cAFKsizE_PoTikfZx-OgrSwoBobx3KCIOPCAiKWTfYkg5a78rfoSyFOsAZtlqeAC29V2B27X5XjCOsBKfdee_cKAwfYVszE0WxuXeYmKW011QpdcnX-RaAEqwlNBcFXHLWnmca8YgQGyShxnefIWm-X6jirlgYStTrnplbMp23O1MABVR5BpZ112WeZYOsujdoWva5LLuwQa51muxD5-hJvXBiUqhjJ6bScHilmXvPvwLcagDYFnZjXzDBWBA5fck3Z_gJcpIXlfEUF5hn9wBWHzXoVN4qy0WH5qM-Txm55w295sH04VO6K&amp;c=_JrmM_yKqhasvDdFw4xvmxK_wFndlW0OefnqXjOp9_QncWDXD4Pdsw==&amp;ch=E4SXbWN-OIE_SLTrmA4soLqmOJsci6KWsKVF1FArZXdRnrwxJar8Jg==" TargetMode="External"/><Relationship Id="rId112" Type="http://schemas.openxmlformats.org/officeDocument/2006/relationships/image" Target="media/image22.png"/><Relationship Id="rId16" Type="http://schemas.openxmlformats.org/officeDocument/2006/relationships/image" Target="media/image12.png"/><Relationship Id="rId107" Type="http://schemas.openxmlformats.org/officeDocument/2006/relationships/hyperlink" Target="http://r20.rs6.net/tn.jsp?f=001IttewZNFmcsbsh7Q9FuJsYkdfkttx4H4E4VP1RRQ5cAFKsizE_PoTle9dxKeDJc_gXczwiyhdWlYGkVAhUdZhUtlizNnxPqgAJukfT7RB6XurJb2Bi3828dDh-0dQbdg9bAetQ1CNP5y2liwpkgrl5JCv5Tiyp97VCHnS_GraZ0=&amp;c=_JrmM_yKqhasvDdFw4xvmxK_wFndlW0OefnqXjOp9_QncWDXD4Pdsw==&amp;ch=E4SXbWN-OIE_SLTrmA4soLqmOJsci6KWsKVF1FArZXdRnrwxJar8Jg==" TargetMode="External"/><Relationship Id="rId11" Type="http://schemas.openxmlformats.org/officeDocument/2006/relationships/image" Target="media/image7.png"/><Relationship Id="rId32" Type="http://schemas.openxmlformats.org/officeDocument/2006/relationships/hyperlink" Target="http://r20.rs6.net/tn.jsp?f=001IttewZNFmcsbsh7Q9FuJsYkdfkttx4H4E4VP1RRQ5cAFKsizE_PoTikfZx-OgrSwJb0y2kuvss4uvnpuiCR6tX6iGn87b8umqzpXrveGKZ5d5Y1EAraFumS4bVDDi0RxwsvXuRMnwpkiNTL81ol2p9p-LNLKhGs_SFckTfn9HYZuzC9bWPkzAxOBkSBbKnKTwTDKgKDUaPKev_lRq3wVprWACyza03yS3lO0BnNZ75sGgUSlrr6NwsZYRTwRcl9fU3eWrpZlFuhVcmOGLhatGuqMjqCgE5G8wCy59GQyU_A=&amp;c=_JrmM_yKqhasvDdFw4xvmxK_wFndlW0OefnqXjOp9_QncWDXD4Pdsw==&amp;ch=E4SXbWN-OIE_SLTrmA4soLqmOJsci6KWsKVF1FArZXdRnrwxJar8Jg==" TargetMode="External"/><Relationship Id="rId37" Type="http://schemas.openxmlformats.org/officeDocument/2006/relationships/hyperlink" Target="http://r20.rs6.net/tn.jsp?f=001IttewZNFmcsbsh7Q9FuJsYkdfkttx4H4E4VP1RRQ5cAFKsizE_PoTikfZx-OgrSwQEvp4JvOW5fDmy4qnFHQCTd2ZoVidY093eFkXnWhlyM4x-A3r3YEu3cjta3_8YfyoID6i1JT-qyT8u3dMpLJNBwbx6tATjGNAc4tX7MyJ9UBahnKALky59kryupoW4a8QX7wjdmXsir2zMZv-o9vpG7jggdsZRP_JzJcb3_IDRiubVoooMzPWyCMfChp3Cs__WfD4vrbYkihiFb8Hfx4voBUyhnIk928sNT9ploD0HZSCEf-nJ2AGg==&amp;c=_JrmM_yKqhasvDdFw4xvmxK_wFndlW0OefnqXjOp9_QncWDXD4Pdsw==&amp;ch=E4SXbWN-OIE_SLTrmA4soLqmOJsci6KWsKVF1FArZXdRnrwxJar8Jg==" TargetMode="External"/><Relationship Id="rId53" Type="http://schemas.openxmlformats.org/officeDocument/2006/relationships/hyperlink" Target="http://r20.rs6.net/tn.jsp?f=001IttewZNFmcsbsh7Q9FuJsYkdfkttx4H4E4VP1RRQ5cAFKsizE_PoTikfZx-OgrSwG_DOyujMh-izLmtcVDqmbY3B5Rs7yPKvpAF7KeOfl3oRHKcYvmJJF1FDNgQ9j7AV7K0A-1T2DulrmTi2NwEyswhMvDnHQhfemB7eR1Z7eyRsVPo8rr0Eafv2nTE_miSWUJoFdzUpa7y9z2JRAAvn0DAKMa2fugXhuE5j2r_xe7O03osQ1Nef-ajgSmZSNdNs0yNwqNDWT_pZ3lAzrMfe8sP4gjXB7F-0bfrMCJxesHPisju788ADQXe1p8HLUICq5kjafYkIxyJk2n0b5db6C4VeceX-Oora7e1a9LObyss=&amp;c=_JrmM_yKqhasvDdFw4xvmxK_wFndlW0OefnqXjOp9_QncWDXD4Pdsw==&amp;ch=E4SXbWN-OIE_SLTrmA4soLqmOJsci6KWsKVF1FArZXdRnrwxJar8Jg==" TargetMode="External"/><Relationship Id="rId58" Type="http://schemas.openxmlformats.org/officeDocument/2006/relationships/hyperlink" Target="http://r20.rs6.net/tn.jsp?f=001IttewZNFmcsbsh7Q9FuJsYkdfkttx4H4E4VP1RRQ5cAFKsizE_PoTikfZx-OgrSwMwhrbdv3r5d-6JtjTPX2sbz-MjDfoQrVsVQL1cMdy4WF9aIpfQdO4glhxUfWoDTGgSQvKMCtP-oz1IhtLZ6aGqjLviEQbki_x2NuBYcpC5gH-YQWPPQtBRJ_MJKIxWoSgrIzfhQuFKHaVKkO2MKzVRKqpwomkWgG7uI-NU7qlATUHZuUhVcZt4o4y-DZFukFhCdRRlkoXCsx02Ar4neZeqrOsxpvsPlgjf-oZm6TbKk=&amp;c=_JrmM_yKqhasvDdFw4xvmxK_wFndlW0OefnqXjOp9_QncWDXD4Pdsw==&amp;ch=E4SXbWN-OIE_SLTrmA4soLqmOJsci6KWsKVF1FArZXdRnrwxJar8Jg==" TargetMode="External"/><Relationship Id="rId74" Type="http://schemas.openxmlformats.org/officeDocument/2006/relationships/hyperlink" Target="http://r20.rs6.net/tn.jsp?f=001IttewZNFmcsbsh7Q9FuJsYkdfkttx4H4E4VP1RRQ5cAFKsizE_PoTikfZx-OgrSwpQjem1BxT6yjsGvwLH22_RCXpDXhcX4osUxjfFYHlvOqMZoXorYrp-u9iEvLjtmON4mObWAjso6dcQ18z8cYFShqxIHgDdMO9VpQW1DK12-GSBCy3VGOzXuoB5qE3B1szkBIywW-OygfxyR4MUJQh_faeAiulsc3&amp;c=_JrmM_yKqhasvDdFw4xvmxK_wFndlW0OefnqXjOp9_QncWDXD4Pdsw==&amp;ch=E4SXbWN-OIE_SLTrmA4soLqmOJsci6KWsKVF1FArZXdRnrwxJar8Jg==" TargetMode="External"/><Relationship Id="rId79" Type="http://schemas.openxmlformats.org/officeDocument/2006/relationships/hyperlink" Target="http://r20.rs6.net/tn.jsp?f=001IttewZNFmcsbsh7Q9FuJsYkdfkttx4H4E4VP1RRQ5cAFKsizE_PoTikfZx-OgrSw1wWSbCjsMb-NvsOymSsWvq61LHPncMDQevtdESRas7aOBe3vlRaKwQXYzE3F0XZNs_7wPJwIHKPwhllbuL-iozpybjvL7AL_Y7ztHVXF9_2NNX36nKKUKY6Xx2EH_aqVofYOy5Ak8DNwQJ8sOrrq9Ndi8CSBt7dkurobeAt9rdFtrx5LJAm1qA==&amp;c=_JrmM_yKqhasvDdFw4xvmxK_wFndlW0OefnqXjOp9_QncWDXD4Pdsw==&amp;ch=E4SXbWN-OIE_SLTrmA4soLqmOJsci6KWsKVF1FArZXdRnrwxJar8Jg==" TargetMode="External"/><Relationship Id="rId102" Type="http://schemas.openxmlformats.org/officeDocument/2006/relationships/image" Target="media/image19.jpeg"/><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IttewZNFmcsbsh7Q9FuJsYkdfkttx4H4E4VP1RRQ5cAFKsizE_PoTikfZx-OgrSwZnDuAZBAFuRjwm08ooUF-f95LFdtPRhND7ESpo6cNBtUhnndSzlPxK825JlU0Spxju7y_qbifMFNjJJz1aZsMvZS-5h5JdP-HhU1vh3helUGc4U7x27QGL8OQKA0r2_Ee_nO6ZFI9Cd7FusuqvajsqrIHJqUHqrX808Gp_74m6VD9mTp113vu1d7shjdw_5wWAWzzItNmchRNIYKyxHuEA==&amp;c=_JrmM_yKqhasvDdFw4xvmxK_wFndlW0OefnqXjOp9_QncWDXD4Pdsw==&amp;ch=E4SXbWN-OIE_SLTrmA4soLqmOJsci6KWsKVF1FArZXdRnrwxJar8Jg==" TargetMode="External"/><Relationship Id="rId95" Type="http://schemas.openxmlformats.org/officeDocument/2006/relationships/image" Target="media/image17.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ttewZNFmcsbsh7Q9FuJsYkdfkttx4H4E4VP1RRQ5cAFKsizE_PoTikfZx-OgrSwSKZ6H5LmZZs8FT58gzAZ33EHStZbDSRqxh_UyCIM2gl6ZJN6-oVxzRP8v4KBPan19Zg1xhvgnSXfVkNzhegqSyQnSOClnHYgRrzVzv0PoQBLx0ZIGp2U_zsHtXq4nar_Rvq0J_d8AvF1STJGye1sO6_Vv-HvpAMXiQortoftsUqw-04GZEvIAA==&amp;c=_JrmM_yKqhasvDdFw4xvmxK_wFndlW0OefnqXjOp9_QncWDXD4Pdsw==&amp;ch=E4SXbWN-OIE_SLTrmA4soLqmOJsci6KWsKVF1FArZXdRnrwxJar8Jg==" TargetMode="External"/><Relationship Id="rId27" Type="http://schemas.openxmlformats.org/officeDocument/2006/relationships/hyperlink" Target="http://r20.rs6.net/tn.jsp?f=001IttewZNFmcsbsh7Q9FuJsYkdfkttx4H4E4VP1RRQ5cAFKsizE_PoTikfZx-OgrSw_c_VOMD621oX9PRj_DQ1lSWj4f2cALXRY8AhANcQ0stlq5CsciqGt8gMptBO1K6Xwp3Cb1fJhXml1-FRHLyIlkPb0lNnSGH0lljilMFyw7WeVrMp5x8vnn4HCvFOpzcqiCZIBgVWfR6HTDYeQ9pnAeRAzLbMenwISQ1BuZLd39_8cCsU0MfuMPRBSnv1Jqgu2cEmC4X3MR8gfgYuTaz2429L0pg7LNti&amp;c=_JrmM_yKqhasvDdFw4xvmxK_wFndlW0OefnqXjOp9_QncWDXD4Pdsw==&amp;ch=E4SXbWN-OIE_SLTrmA4soLqmOJsci6KWsKVF1FArZXdRnrwxJar8Jg==" TargetMode="External"/><Relationship Id="rId30" Type="http://schemas.openxmlformats.org/officeDocument/2006/relationships/hyperlink" Target="http://r20.rs6.net/tn.jsp?f=001IttewZNFmcsbsh7Q9FuJsYkdfkttx4H4E4VP1RRQ5cAFKsizE_PoTikfZx-OgrSwr5mOFqVkc5gDjRGGp-hOOTssxNIOabhEaUB2Y2yJr7vSWjFu-p3tQI-xdBl-nGbGbbWrcfPzB5_A6yA9IdxjXyc8U1X6r9r42AaeKJ7DrcQ1txYefT22Xc_W3DdwUtUk47CbLHCASOAEEDE9Xyq4KMjWZXv6RpD9&amp;c=_JrmM_yKqhasvDdFw4xvmxK_wFndlW0OefnqXjOp9_QncWDXD4Pdsw==&amp;ch=E4SXbWN-OIE_SLTrmA4soLqmOJsci6KWsKVF1FArZXdRnrwxJar8Jg==" TargetMode="External"/><Relationship Id="rId35" Type="http://schemas.openxmlformats.org/officeDocument/2006/relationships/hyperlink" Target="http://r20.rs6.net/tn.jsp?f=001IttewZNFmcsbsh7Q9FuJsYkdfkttx4H4E4VP1RRQ5cAFKsizE_PoTikfZx-OgrSwZaq9P-kN-NQWuP86CPbp_7OsVf60zP_W63na6rXIg3SXoyNse_VxaSGk0u2pRM9rsF2KrzZJ0WT4X8aDDNPFPNwVXpVLECOSGyvlP2YBsRb-trv-7g9_btJHHFmBxO6R0NqiOLiLPp6VzgbH4T6gcZjO15jyaVzo&amp;c=_JrmM_yKqhasvDdFw4xvmxK_wFndlW0OefnqXjOp9_QncWDXD4Pdsw==&amp;ch=E4SXbWN-OIE_SLTrmA4soLqmOJsci6KWsKVF1FArZXdRnrwxJar8Jg==" TargetMode="External"/><Relationship Id="rId43" Type="http://schemas.openxmlformats.org/officeDocument/2006/relationships/hyperlink" Target="http://r20.rs6.net/tn.jsp?f=001IttewZNFmcsbsh7Q9FuJsYkdfkttx4H4E4VP1RRQ5cAFKsizE_PoTikfZx-OgrSw7TXCQNCObu93t_CquSWO45YWRH6ew-BQwEFWLUi69suSrs297VQo1_gjZU4awu_FXu6RuHOwKgO3kJyPs9xORuNxvmEH7U-OrKfKzuTkiYowLgtw6vPBnigF8HGpJWnJTT3ywnjg0kiWYRQBMpGxJpzg-gaxoVGzU5q3p1Zt5R-jEYCIGBGrXm23pcEkXh1hVuUn_m98z4uNXZIs8-RxW0NkvCDZSnjr&amp;c=_JrmM_yKqhasvDdFw4xvmxK_wFndlW0OefnqXjOp9_QncWDXD4Pdsw==&amp;ch=E4SXbWN-OIE_SLTrmA4soLqmOJsci6KWsKVF1FArZXdRnrwxJar8Jg==" TargetMode="External"/><Relationship Id="rId48" Type="http://schemas.openxmlformats.org/officeDocument/2006/relationships/hyperlink" Target="http://r20.rs6.net/tn.jsp?f=001IttewZNFmcsbsh7Q9FuJsYkdfkttx4H4E4VP1RRQ5cAFKsizE_PoTikfZx-OgrSwDaUjFxfpGvo9dJxumP4E2iUtWCCoyhAr3sv_1uUxkXKX2u8wAfNdHTz38X4K6NECF4WJcTZGpwe4A_hU1RoPsBdHdkeB9ugrK3AWHyE5WXQUKpi20fzsarwIdZObnwY2t7nao1KRYPPdX_8R9_celhJipciGwfUbPNtu0ADW9GsI45ZXyuS5SzbIExAskMjQkPkdG4o069M=&amp;c=_JrmM_yKqhasvDdFw4xvmxK_wFndlW0OefnqXjOp9_QncWDXD4Pdsw==&amp;ch=E4SXbWN-OIE_SLTrmA4soLqmOJsci6KWsKVF1FArZXdRnrwxJar8Jg==" TargetMode="External"/><Relationship Id="rId56" Type="http://schemas.openxmlformats.org/officeDocument/2006/relationships/hyperlink" Target="http://r20.rs6.net/tn.jsp?f=001IttewZNFmcsbsh7Q9FuJsYkdfkttx4H4E4VP1RRQ5cAFKsizE_PoTikfZx-OgrSwGIEWg19yDDO68v494GS1-rnEHt0IXH_rpitiVZvqhJ5yM0udlRJ_wLkfQeHuu3Q2KB0sUzDT2r6hNEsptSgmB69EUWe5a364tFBpoky0ELckHKjrsZn64e_j32n35C8oyTSSbhvFGz8Gn6Bhxb8jlddsPRrIDWivEIuT4ICsmZGUNc5aeSNrVz9VMv37uQ5BR-HmEATSIFWA0A1BKiq6lJgGvhktAjsBx2iSYJWQi2I=&amp;c=_JrmM_yKqhasvDdFw4xvmxK_wFndlW0OefnqXjOp9_QncWDXD4Pdsw==&amp;ch=E4SXbWN-OIE_SLTrmA4soLqmOJsci6KWsKVF1FArZXdRnrwxJar8Jg==" TargetMode="External"/><Relationship Id="rId64" Type="http://schemas.openxmlformats.org/officeDocument/2006/relationships/hyperlink" Target="http://r20.rs6.net/tn.jsp?f=001IttewZNFmcsbsh7Q9FuJsYkdfkttx4H4E4VP1RRQ5cAFKsizE_PoTikfZx-OgrSwY6O6SL6W3FyKqoXkKmLOKCyLS6UuhoQDT1tPLAn1pwGqKm1uOZMIqjRoRuR9Su9K5NHglHwg7XjqdPhdU_xS3aYnromBEaQDCHGXb3ZusHmSmxZqMEu8yAMH2wiV5t-U6Zd0pMh-iMCRXBaIqg-Y3i3nRDEEWh0G-tpPjH3pCk5ROqtZY5uM3c0wWFj4tYGGsAkAklllQDEbOMGhB_MupQBqnmhvvFcD&amp;c=_JrmM_yKqhasvDdFw4xvmxK_wFndlW0OefnqXjOp9_QncWDXD4Pdsw==&amp;ch=E4SXbWN-OIE_SLTrmA4soLqmOJsci6KWsKVF1FArZXdRnrwxJar8Jg==" TargetMode="External"/><Relationship Id="rId69" Type="http://schemas.openxmlformats.org/officeDocument/2006/relationships/hyperlink" Target="http://r20.rs6.net/tn.jsp?f=001IttewZNFmcsbsh7Q9FuJsYkdfkttx4H4E4VP1RRQ5cAFKsizE_PoTikfZx-OgrSwrkQ2-PulbdAcCAJPZGUPY54u_3VO4sdWZhl_gwb78tdRL6ZcX2hxfMxJnOrYlOngOFJervSInoiVJCDxACvh6XAjlEW8SdKl3KGilnZ1JAlHGww3RrYzCckmY_wLEtNNGN2A-wrleik9dWfYIodd69M5KOpDvvPZ41OO3bmygSfsk8B9k6RwdzqYBzQ2zDIn9uLR5uxvEQ0=&amp;c=_JrmM_yKqhasvDdFw4xvmxK_wFndlW0OefnqXjOp9_QncWDXD4Pdsw==&amp;ch=E4SXbWN-OIE_SLTrmA4soLqmOJsci6KWsKVF1FArZXdRnrwxJar8Jg==" TargetMode="External"/><Relationship Id="rId77" Type="http://schemas.openxmlformats.org/officeDocument/2006/relationships/hyperlink" Target="http://r20.rs6.net/tn.jsp?f=001IttewZNFmcsbsh7Q9FuJsYkdfkttx4H4E4VP1RRQ5cAFKsizE_PoTikfZx-OgrSw6PPUUP6TQ0lVl4hfWCQ8GSQSK9snhk0AZBN7iaEgh0P-IMh9gx81xYqIIsSp9EXzA7qF_IYvNmtB_5nipgroXro_OQjjvHvNzRmTqSOpMhQqqj7HvZW4MYFkTwgblH_GzfylCofSJVxpfC6oDMydO8PJi2sqSgWZAbQ_VNlYf7YYYntsw7lWVSNhjyPqkjCWJ_iZz1VobBI=&amp;c=_JrmM_yKqhasvDdFw4xvmxK_wFndlW0OefnqXjOp9_QncWDXD4Pdsw==&amp;ch=E4SXbWN-OIE_SLTrmA4soLqmOJsci6KWsKVF1FArZXdRnrwxJar8Jg==" TargetMode="External"/><Relationship Id="rId100" Type="http://schemas.openxmlformats.org/officeDocument/2006/relationships/image" Target="media/image18.jpeg"/><Relationship Id="rId105" Type="http://schemas.openxmlformats.org/officeDocument/2006/relationships/hyperlink" Target="http://r20.rs6.net/tn.jsp?f=001IttewZNFmcsbsh7Q9FuJsYkdfkttx4H4E4VP1RRQ5cAFKsizE_PoTikfZx-OgrSwlu7HH40_cND93KlME3NUwfngdr4k4RYQ9f_g9GDvTRaqgzC3w8olGetDUt2M9eB7nCOjqmVIg9Nn0Rv5MJ_74Mj_IAZcs4BSZq1PYuwU4iOabqN0KN5o3lxb2LH6osEC4Tr8nBnkscwstNVQpXanoHEd701D1PDTfqSwRqQVlNsANnn5eb8YdHwa_uoDepmWMsuBVrtz-jPnQSr_-dr3NRyOh-F6hTGxna0BAsrvwow=&amp;c=_JrmM_yKqhasvDdFw4xvmxK_wFndlW0OefnqXjOp9_QncWDXD4Pdsw==&amp;ch=E4SXbWN-OIE_SLTrmA4soLqmOJsci6KWsKVF1FArZXdRnrwxJar8Jg==" TargetMode="External"/><Relationship Id="rId113" Type="http://schemas.openxmlformats.org/officeDocument/2006/relationships/hyperlink" Target="http://r20.rs6.net/tn.jsp?f=001IttewZNFmcsbsh7Q9FuJsYkdfkttx4H4E4VP1RRQ5cAFKsizE_PoTsv_1djLop6M9O8OEnYj0ZhG68ixgVTigA-0ndRpIRFEAiNqoyJI8OG-8cKBqZYcUktildVxp8gfvh2MDcaOiCHH7iIpCZORaV6Wl5fbQri80StR5G-5HQQp_zQbQwY58cQQzHhSrtzraf_Mx9MxyaNk-SWED_iaiKeV60254XrNs9LvpANhjm8ugjFvEnaZtA==&amp;c=_JrmM_yKqhasvDdFw4xvmxK_wFndlW0OefnqXjOp9_QncWDXD4Pdsw==&amp;ch=E4SXbWN-OIE_SLTrmA4soLqmOJsci6KWsKVF1FArZXdRnrwxJar8Jg==" TargetMode="External"/><Relationship Id="rId118" Type="http://schemas.openxmlformats.org/officeDocument/2006/relationships/hyperlink" Target="http://r20.rs6.net/tn.jsp?f=001IttewZNFmcsbsh7Q9FuJsYkdfkttx4H4E4VP1RRQ5cAFKsizE_PoTle9dxKeDJc_ywlqHbEHakTlvTPs_TqE6jBmoVdfQJtaNxCM-WvhQVyrOjR7t2P7l13adKyJHN05U_T2ipLu41RJ_4VjvesRboSy8bbgob2JtJqnK20h_bdgfhJlP72oMw==&amp;c=_JrmM_yKqhasvDdFw4xvmxK_wFndlW0OefnqXjOp9_QncWDXD4Pdsw==&amp;ch=E4SXbWN-OIE_SLTrmA4soLqmOJsci6KWsKVF1FArZXdRnrwxJar8Jg=="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IttewZNFmcsbsh7Q9FuJsYkdfkttx4H4E4VP1RRQ5cAFKsizE_PoTikfZx-OgrSwhdEPZd4bw3Lq1cFGVOmgJEsQsrgOuGGgMXkjrWhBPQO_6H9NmSZjBgP3gn-5NzrXfkKVvQykti5-zqqt3L_lGRCDmuydR9s4Cq72XrdnzSJnG6-EBpS3pCeQgFs5c8Yr-Jk1Hhy-iOypBfM7NURZrszckeDuqfrIboCEZGrkpjYeD6HSqgdZi9UMMBysWjJ8yOJAlt793rw=&amp;c=_JrmM_yKqhasvDdFw4xvmxK_wFndlW0OefnqXjOp9_QncWDXD4Pdsw==&amp;ch=E4SXbWN-OIE_SLTrmA4soLqmOJsci6KWsKVF1FArZXdRnrwxJar8Jg==" TargetMode="External"/><Relationship Id="rId72" Type="http://schemas.openxmlformats.org/officeDocument/2006/relationships/hyperlink" Target="http://r20.rs6.net/tn.jsp?f=001IttewZNFmcsbsh7Q9FuJsYkdfkttx4H4E4VP1RRQ5cAFKsizE_PoTikfZx-OgrSwU229w8aprRM_1G6E7eUHwvgSokSRU2mmhU764sMAQmNgl3osemH8NdWeKw-V3FmODxYHvuicYQzYuBeIVM0CscNgSkwcory0tJKlQik9lPcm7z9ZEDs50i2gyMu-mMKppaFKiIqyUG3SAVKUsAkxgXv3sfV3fBAU75DtpLwvWpzwt9lGTv3j_Q==&amp;c=_JrmM_yKqhasvDdFw4xvmxK_wFndlW0OefnqXjOp9_QncWDXD4Pdsw==&amp;ch=E4SXbWN-OIE_SLTrmA4soLqmOJsci6KWsKVF1FArZXdRnrwxJar8Jg==" TargetMode="External"/><Relationship Id="rId80" Type="http://schemas.openxmlformats.org/officeDocument/2006/relationships/hyperlink" Target="http://r20.rs6.net/tn.jsp?f=001IttewZNFmcsbsh7Q9FuJsYkdfkttx4H4E4VP1RRQ5cAFKsizE_PoTikfZx-OgrSwKv3Tkxotuit9TORAVYCgACan6UaMWPHiSN-n973dsLI8O3hH4mKbUicRmOwU8sawGc5n9nVPhQk0Iix7CpktDsLKd4-HAQKM2fDLn9ZE5YG4iaFfElbPrtPqMdjZU4oKfkOB2mmCSXcRMO3HknnJBuwSy0CjdMCDMq3B7I0yG6fQ5wMrh6oVRoOMvbxxvwHsLodPd6Uj_2dp93o2OHcp5HDxbnGHglRz9I_oHQMxGZo=&amp;c=_JrmM_yKqhasvDdFw4xvmxK_wFndlW0OefnqXjOp9_QncWDXD4Pdsw==&amp;ch=E4SXbWN-OIE_SLTrmA4soLqmOJsci6KWsKVF1FArZXdRnrwxJar8Jg==" TargetMode="External"/><Relationship Id="rId85" Type="http://schemas.openxmlformats.org/officeDocument/2006/relationships/hyperlink" Target="http://r20.rs6.net/tn.jsp?f=001IttewZNFmcsbsh7Q9FuJsYkdfkttx4H4E4VP1RRQ5cAFKsizE_PoTikfZx-OgrSw6AEk0iYSUsg4vC8uEYYAgbwFVi2cdhDabaOdeSW-4NV732KCizgX3wD-VbKIrvLzqBEuYQNCOR_Bj2haci_ahD7-m2LXSrn6V-_KjIrYiYrbZ6_M0cEoM1l0Ehufkkt-mx1c9R-fFGaxtlE0DmTKRJUEHIj5oztjfkW8kNqPmx40fzGYJmTURdPUpkaVM8YJNEB3AOulg9jvTaMWxYs1oWuDvan3i5TTBoUx5dbinwI=&amp;c=_JrmM_yKqhasvDdFw4xvmxK_wFndlW0OefnqXjOp9_QncWDXD4Pdsw==&amp;ch=E4SXbWN-OIE_SLTrmA4soLqmOJsci6KWsKVF1FArZXdRnrwxJar8Jg==" TargetMode="External"/><Relationship Id="rId93" Type="http://schemas.openxmlformats.org/officeDocument/2006/relationships/hyperlink" Target="http://r20.rs6.net/tn.jsp?f=001IttewZNFmcsbsh7Q9FuJsYkdfkttx4H4E4VP1RRQ5cAFKsizE_PoTikfZx-OgrSwbYhWS2kabl8iFadIFuZC69jLB3C8j0TRR--RZfqeOqIc7V2VkUFLzhybmt6psBdAE_0ufjsgzUhSq-rnR9T7Px7A6SEg-30U73JKBq2BCBnuKAcPQ8vlcu10w0GDS_EDgfSRBcQvdxM7b68fbCxoFGhBe3pfomQYuN5aoPeuViCzXT3eOhWC-0RFzyxpvEjI&amp;c=_JrmM_yKqhasvDdFw4xvmxK_wFndlW0OefnqXjOp9_QncWDXD4Pdsw==&amp;ch=E4SXbWN-OIE_SLTrmA4soLqmOJsci6KWsKVF1FArZXdRnrwxJar8Jg==" TargetMode="External"/><Relationship Id="rId98" Type="http://schemas.openxmlformats.org/officeDocument/2006/relationships/hyperlink" Target="http://r20.rs6.net/tn.jsp?f=001IttewZNFmcsbsh7Q9FuJsYkdfkttx4H4E4VP1RRQ5cAFKsizE_PoTikfZx-OgrSwu8HEOVqGCtJJkREwqjKJoTirmSymKvMjavKJNZ64viPhqCWN6jieVtpE04Z8uXopgKLIMV3hcnE2JWm7Ns4XZmulSRT2b_uwf_fRiroAUe6QoNA0r3JHKL8tbwD6kc5Hi3hJiVulh9ROIXwOrMHQq2cmAmHbSHbI8SpNBqoGNBH_WWiyTFy5OSAnMqMIiOWUYh8K2S6Mw5DzaKyIfjrUZlyiIj1lU1ufpTB3Crzv3IpHbPUzcCNs7e12fk02Omiye-vCmIHFdz6Lg_xql1FyNA==&amp;c=_JrmM_yKqhasvDdFw4xvmxK_wFndlW0OefnqXjOp9_QncWDXD4Pdsw==&amp;ch=E4SXbWN-OIE_SLTrmA4soLqmOJsci6KWsKVF1FArZXdRnrwxJar8Jg==" TargetMode="External"/><Relationship Id="rId121" Type="http://schemas.openxmlformats.org/officeDocument/2006/relationships/hyperlink" Target="http://r20.rs6.net/tn.jsp?f=001IttewZNFmcsbsh7Q9FuJsYkdfkttx4H4E4VP1RRQ5cAFKsizE_PoTle9dxKeDJc_PtABbJlhImyZPO3-S6BNa1WwsGSgQGMlP27E2CAokjcCP3NeU5vV_30esuWuZDrAgGKNl57f-DZKSUI1p91oD5aYrxYdFMLkWR2vKxtSeLT1R6lyoP7ISQ==&amp;c=_JrmM_yKqhasvDdFw4xvmxK_wFndlW0OefnqXjOp9_QncWDXD4Pdsw==&amp;ch=E4SXbWN-OIE_SLTrmA4soLqmOJsci6KWsKVF1FArZXdRnrwxJar8J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ttewZNFmcsbsh7Q9FuJsYkdfkttx4H4E4VP1RRQ5cAFKsizE_PoTikfZx-OgrSwZZkwK3tEkHu7b-8694ixnQ3jn-8zxnyQ5vI7qjEZNW9xBU2jQ6RhnS57doOsnZHreHQGKOwe5Lvh4mkC0tUyrIypwkpWt2bIJYWMKCbbtj-P3W5ZSnEse5I6SKx2rkQpVF7Ba7MBQ6chR8OTqE7KE0l81weObC8MlAX44WCbrs86vzDn6oMLEOaNEloEoK2R&amp;c=_JrmM_yKqhasvDdFw4xvmxK_wFndlW0OefnqXjOp9_QncWDXD4Pdsw==&amp;ch=E4SXbWN-OIE_SLTrmA4soLqmOJsci6KWsKVF1FArZXdRnrwxJar8Jg==" TargetMode="External"/><Relationship Id="rId33" Type="http://schemas.openxmlformats.org/officeDocument/2006/relationships/hyperlink" Target="http://r20.rs6.net/tn.jsp?f=001IttewZNFmcsbsh7Q9FuJsYkdfkttx4H4E4VP1RRQ5cAFKsizE_PoTikfZx-OgrSwdPhV1jpRyK1gqjVFC6LA7ZU44bEw_GX3m2l0_oUu6DQk8UD9LfLnG24bix-jFHYttqYE6ZRLSTNVbaiig4tefkX1U_potJzssAoVvhhiDAYHo8dZGbpMCrOYB_kI0gVDES4szSNa1S4bX3nNsVmLPZfd-cRoTFMjtzeyQxjXLDLtP6-GJjxuGlTvDw7XY0wehl4t5jMEihM60Zy3G_05da1TYvwUo2gi&amp;c=_JrmM_yKqhasvDdFw4xvmxK_wFndlW0OefnqXjOp9_QncWDXD4Pdsw==&amp;ch=E4SXbWN-OIE_SLTrmA4soLqmOJsci6KWsKVF1FArZXdRnrwxJar8Jg==" TargetMode="External"/><Relationship Id="rId38" Type="http://schemas.openxmlformats.org/officeDocument/2006/relationships/hyperlink" Target="http://r20.rs6.net/tn.jsp?f=001IttewZNFmcsbsh7Q9FuJsYkdfkttx4H4E4VP1RRQ5cAFKsizE_PoTikfZx-OgrSw1-FUGbccrIfeEc5VQi-JzoDHyYxHc8K_yGhb3s1NaZME1WM6TYNVF8Ht26BYs6KnfNY39mQ2FRlwFTBq2BXQ3Zfl63epv9Jw2ZD_yW-gPhndLH6MpHZDBRg-nCUf035vU2vQsmUdsw15LdQZpfKE28j3Q6xxFWN_zytQHiKOWGHqtCTFVFT_qxcHzylDboavCF0oBYD-Z1u8jiPepFWHvg==&amp;c=_JrmM_yKqhasvDdFw4xvmxK_wFndlW0OefnqXjOp9_QncWDXD4Pdsw==&amp;ch=E4SXbWN-OIE_SLTrmA4soLqmOJsci6KWsKVF1FArZXdRnrwxJar8Jg==" TargetMode="External"/><Relationship Id="rId46" Type="http://schemas.openxmlformats.org/officeDocument/2006/relationships/hyperlink" Target="http://r20.rs6.net/tn.jsp?f=001IttewZNFmcsbsh7Q9FuJsYkdfkttx4H4E4VP1RRQ5cAFKsizE_PoTikfZx-OgrSwwTt6KtlewljOsZR_-vdlXiua-YGMRiiv8DjNOgtVTSfD4NX9-Q14EyjenxoRMnKxEE0PR3FNMH-E_q5ETn_Ai2Mw2ys2yonswfriBsI_kRhyox4JrkHeKcVmaDR3pcy1FB93pmOMxYkdF2qJ5wSXILVusfyUY3dogr-6LK_ZxUyL42VLrmZj4QIKs4v8OzTB6lg9Y1yKaOU=&amp;c=_JrmM_yKqhasvDdFw4xvmxK_wFndlW0OefnqXjOp9_QncWDXD4Pdsw==&amp;ch=E4SXbWN-OIE_SLTrmA4soLqmOJsci6KWsKVF1FArZXdRnrwxJar8Jg==" TargetMode="External"/><Relationship Id="rId59" Type="http://schemas.openxmlformats.org/officeDocument/2006/relationships/hyperlink" Target="http://r20.rs6.net/tn.jsp?f=001IttewZNFmcsbsh7Q9FuJsYkdfkttx4H4E4VP1RRQ5cAFKsizE_PoTikfZx-OgrSwrZRVmp5R5-CZ1oTlN_7iOiHa3JoJqynW0vzcnp44Z_6CoV9HowHm4NSf92PJdYx3n3xTFqrOpnFMd8oaA-9oFp3bSOw7WU5bVwEaDOFbcQm_avz_FpBIpVri31zWrBzI7rkxr29DR_1l886wRHNjDEPaO3gTPsg9nsyo_5I7Azg-OJm9wnua6_6Qj-hcnfykEMxCyBjdSxdEvgs4Epvf_DpPMTRshjjZt05ITQsHEY0=&amp;c=_JrmM_yKqhasvDdFw4xvmxK_wFndlW0OefnqXjOp9_QncWDXD4Pdsw==&amp;ch=E4SXbWN-OIE_SLTrmA4soLqmOJsci6KWsKVF1FArZXdRnrwxJar8Jg==" TargetMode="External"/><Relationship Id="rId67" Type="http://schemas.openxmlformats.org/officeDocument/2006/relationships/hyperlink" Target="http://r20.rs6.net/tn.jsp?f=001IttewZNFmcsbsh7Q9FuJsYkdfkttx4H4E4VP1RRQ5cAFKsizE_PoTikfZx-OgrSwf4QSv5wKtS2m6urxEjBAT9LjZwDh8Rw-2B-JF-26y2BktYml2vJP8f6-xY_9vi9_HQT_gqyFHFyplaNOAfDWCE64u8aCDasEc1wI280dBAXpoC2HY17ZheSzXEjLf0hp8c1GJm03BrZrOY-XH9s94qMTzWc_YYUl2cr7bZEodt1AeMTWnkKLsNuptxzTMKoB&amp;c=_JrmM_yKqhasvDdFw4xvmxK_wFndlW0OefnqXjOp9_QncWDXD4Pdsw==&amp;ch=E4SXbWN-OIE_SLTrmA4soLqmOJsci6KWsKVF1FArZXdRnrwxJar8Jg==" TargetMode="External"/><Relationship Id="rId103" Type="http://schemas.openxmlformats.org/officeDocument/2006/relationships/hyperlink" Target="http://r20.rs6.net/tn.jsp?f=001IttewZNFmcsbsh7Q9FuJsYkdfkttx4H4E4VP1RRQ5cAFKsizE_PoTsA5ttViFTYejGPNmlOPQrzJ1lcRZS0y5ApbaL2G0SajwPa-xGXO7yD-jFoxJRjTfNROKM9uhp5Aj7UVqwp4d0R-7IiOVp-EM4ZEdrg0kAzm_O77oPT6fo5Zd2K_qMzjoTFACW2eOJPR&amp;c=_JrmM_yKqhasvDdFw4xvmxK_wFndlW0OefnqXjOp9_QncWDXD4Pdsw==&amp;ch=E4SXbWN-OIE_SLTrmA4soLqmOJsci6KWsKVF1FArZXdRnrwxJar8Jg==" TargetMode="External"/><Relationship Id="rId108" Type="http://schemas.openxmlformats.org/officeDocument/2006/relationships/image" Target="media/image20.jpeg"/><Relationship Id="rId116" Type="http://schemas.openxmlformats.org/officeDocument/2006/relationships/hyperlink" Target="http://r20.rs6.net/tn.jsp?f=001IttewZNFmcsbsh7Q9FuJsYkdfkttx4H4E4VP1RRQ5cAFKsizE_PoTle9dxKeDJc_sukaPYn2C07fnUp7AIdU5mriXdQFqwDk4OUq69klibKB9jXm7Gp0aOtWomqN0wVafAFB50EQEu9Dyjpt5HxvjVEgatnelmDfD2v8aGVU1SIQp2yBgliwtg==&amp;c=_JrmM_yKqhasvDdFw4xvmxK_wFndlW0OefnqXjOp9_QncWDXD4Pdsw==&amp;ch=E4SXbWN-OIE_SLTrmA4soLqmOJsci6KWsKVF1FArZXdRnrwxJar8Jg=="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IttewZNFmcsbsh7Q9FuJsYkdfkttx4H4E4VP1RRQ5cAFKsizE_PoTikfZx-OgrSwwNLd-UswNHf1Spfikc4IkSC4YTXCQSXZ5jJ8tXm12e1E5RgwZXDNltjs0XFRaJmPsoOoYN1hBa1RAT9uIkokJsspxcfSvQdzSa7gP9EURPvRSdRNQVpdLJiwueww0eTlWU3uCRg3bI6GC-_tF4Jt1pPSxaEE0JwoT-c_IDbSzXOomYyCONN1eNoYg0MI_sQ2176YEyhzTkS1HLSf8R3jt6vpsGKseLhNUZ0VhEGMscpCc3ZSQzDTAIEKwrdhZWyCtW0xgxEL2Qk=&amp;c=_JrmM_yKqhasvDdFw4xvmxK_wFndlW0OefnqXjOp9_QncWDXD4Pdsw==&amp;ch=E4SXbWN-OIE_SLTrmA4soLqmOJsci6KWsKVF1FArZXdRnrwxJar8Jg==" TargetMode="External"/><Relationship Id="rId54" Type="http://schemas.openxmlformats.org/officeDocument/2006/relationships/hyperlink" Target="http://r20.rs6.net/tn.jsp?f=001IttewZNFmcsbsh7Q9FuJsYkdfkttx4H4E4VP1RRQ5cAFKsizE_PoTikfZx-OgrSwVlQ_-YhndJLLtV9Lu1c9Q9X1sdC63LWdOKvouZ0sT6DQfopx62vA7LIXXKgKHrvj2bhYVYq5G2_noD-vTDkJ2hzx5fZ6tKsGG53f9hZXrG1jx1IuRww6b1rYOZ4onsKUzn908NH5_yxM_4kUlcmZbhEaXlwSYDftDzs4j-mFH1lCVEYxQtGzCdI16y-HH8uhoMVtC0jffNCdvIvi3crfXHh-fRZlnElqrreqJNzLXZ8tvyJsmB2HSA==&amp;c=_JrmM_yKqhasvDdFw4xvmxK_wFndlW0OefnqXjOp9_QncWDXD4Pdsw==&amp;ch=E4SXbWN-OIE_SLTrmA4soLqmOJsci6KWsKVF1FArZXdRnrwxJar8Jg==" TargetMode="External"/><Relationship Id="rId62" Type="http://schemas.openxmlformats.org/officeDocument/2006/relationships/hyperlink" Target="http://r20.rs6.net/tn.jsp?f=001IttewZNFmcsbsh7Q9FuJsYkdfkttx4H4E4VP1RRQ5cAFKsizE_PoTikfZx-OgrSwx8n7tIkU4HTmKMcb4mITXckB5xw9Uoi96PidVpiQmXNO9lQ5dXWu2zYFTuVQ3GUsnKoLGEq_iHPwCI20N-X225KUcxYDhOQgb7Mhw0Ure6Km_S-of-HTpSJ2nVHdeqIL71P5E8wS-8hiyExMB4ao8A==&amp;c=_JrmM_yKqhasvDdFw4xvmxK_wFndlW0OefnqXjOp9_QncWDXD4Pdsw==&amp;ch=E4SXbWN-OIE_SLTrmA4soLqmOJsci6KWsKVF1FArZXdRnrwxJar8Jg==" TargetMode="External"/><Relationship Id="rId70" Type="http://schemas.openxmlformats.org/officeDocument/2006/relationships/hyperlink" Target="http://r20.rs6.net/tn.jsp?f=001IttewZNFmcsbsh7Q9FuJsYkdfkttx4H4E4VP1RRQ5cAFKsizE_PoTikfZx-OgrSwa0gRk_46Q8BeRG8CppqdVzbB1plH2d3B9729oGwe6PppHQOUEZ4EUNR_xD3XmN_prw0YGBmIe1fEqb4a6zI8VVt67nlHGPrZgBLejwDXvBieEXQzpU-vAq33IQ0jXJ8dewI3rLW4p8XiEzDSsKqymYBxxmrFQprNCFct3ngfh2JKCIUCCPmmS02Ys2uO5YOtFjgmhXJWHtKKYTuoT4m_7V44HDjhRdV01bskDGS9qAXOir1osCpf031Sf-lbvOsZl2Da3GUsEkE=&amp;c=_JrmM_yKqhasvDdFw4xvmxK_wFndlW0OefnqXjOp9_QncWDXD4Pdsw==&amp;ch=E4SXbWN-OIE_SLTrmA4soLqmOJsci6KWsKVF1FArZXdRnrwxJar8Jg==" TargetMode="External"/><Relationship Id="rId75" Type="http://schemas.openxmlformats.org/officeDocument/2006/relationships/hyperlink" Target="http://r20.rs6.net/tn.jsp?f=001IttewZNFmcsbsh7Q9FuJsYkdfkttx4H4E4VP1RRQ5cAFKsizE_PoTikfZx-OgrSwgf3xlAhmO66cFoZI2Yrcxly1ylchIxKMPXh86SU2Pq28ruOG_J3fXzbCsrz2y0scZsv3tSRKTLHm8Mg5tWp5_fT8GlAxp6_09BsggQV2b2OBnxmBWKyakP0tkBXc7T13mfUKYFVIFyrh2Qi9mCirK9r9qLyScU_C&amp;c=_JrmM_yKqhasvDdFw4xvmxK_wFndlW0OefnqXjOp9_QncWDXD4Pdsw==&amp;ch=E4SXbWN-OIE_SLTrmA4soLqmOJsci6KWsKVF1FArZXdRnrwxJar8Jg==" TargetMode="External"/><Relationship Id="rId83" Type="http://schemas.openxmlformats.org/officeDocument/2006/relationships/hyperlink" Target="http://r20.rs6.net/tn.jsp?f=001IttewZNFmcsbsh7Q9FuJsYkdfkttx4H4E4VP1RRQ5cAFKsizE_PoTikfZx-OgrSwR0gtEJyyC290Whe_xn1JVEPyECQxInuI2fr5jJ_4DEzBIKeLkTVHkqvsxrylJJ2AyDjGcEMp0s2A4A2i4dvmAw-_icUCkSPSj0VkOiD0Y76jOZOkjwkZnWGSbLW32Lz5IjvlrQ9bZKa2gAO7lNCVnzOMdOO8NwXa7I6Xt6hOMfouhfeUQ2lntbSqe3IYVMZpT0HHn0kIyLeE2txt-j_NX4N01MClJui8Puf8ZYpx6oI=&amp;c=_JrmM_yKqhasvDdFw4xvmxK_wFndlW0OefnqXjOp9_QncWDXD4Pdsw==&amp;ch=E4SXbWN-OIE_SLTrmA4soLqmOJsci6KWsKVF1FArZXdRnrwxJar8Jg==" TargetMode="External"/><Relationship Id="rId88" Type="http://schemas.openxmlformats.org/officeDocument/2006/relationships/hyperlink" Target="http://r20.rs6.net/tn.jsp?f=001IttewZNFmcsbsh7Q9FuJsYkdfkttx4H4E4VP1RRQ5cAFKsizE_PoTikfZx-OgrSwqRmY8zH6YZNLz6YSbZ-wu4vOriep8l4ZUl7B7qKcLplvTBc8XSe6nSUAeAhSNJm1clAGHQGG_-6iK0F0gnmQGCiwe9dUMEUHhaK8uDInwMytwIXn2pcuQCkkCpun5vnYhFk1xbuxFC0qjgiVu7uUtdIHAyDq3d8Id6WuecY3eusLPHj6UCDfrmpesWQ68BebQGhcDn7ieoHKfgfZXe_38g==&amp;c=_JrmM_yKqhasvDdFw4xvmxK_wFndlW0OefnqXjOp9_QncWDXD4Pdsw==&amp;ch=E4SXbWN-OIE_SLTrmA4soLqmOJsci6KWsKVF1FArZXdRnrwxJar8Jg==" TargetMode="External"/><Relationship Id="rId91" Type="http://schemas.openxmlformats.org/officeDocument/2006/relationships/hyperlink" Target="http://r20.rs6.net/tn.jsp?f=001IttewZNFmcsbsh7Q9FuJsYkdfkttx4H4E4VP1RRQ5cAFKsizE_PoTikfZx-OgrSwPGEmql8hPF2nuSSkZk0md1NW8Txn1HQKD-w_XFzHaDse7z83cCPxq83iQyx5Mnzpgb8RbBANfK9VAOswEb7_888KYBEe1b89gB3xapxmVnZ_wZZ--i2piv9yFTx1AmYBjcMail2TTrIi8s4HMM4r7cbPzVBrgjo0OHGCQ9LMw9W9Bs2TQUjq8IoH7dmw4cAifc-bLRsUjFH_CMjDFgTW5iaKW1fp48q4oviVQARzmCv6k8ETSNEwks5GG--sB-FBthW7Rus4S5lzBxmNB0TY3_HofFimX7KtZtR9DYqBHk-Xtg3GErw02l1hpE6PxhNasmB3dj8YfSwlDZEf7bZOog==&amp;c=_JrmM_yKqhasvDdFw4xvmxK_wFndlW0OefnqXjOp9_QncWDXD4Pdsw==&amp;ch=E4SXbWN-OIE_SLTrmA4soLqmOJsci6KWsKVF1FArZXdRnrwxJar8Jg==" TargetMode="External"/><Relationship Id="rId96" Type="http://schemas.openxmlformats.org/officeDocument/2006/relationships/hyperlink" Target="http://r20.rs6.net/tn.jsp?f=001IttewZNFmcsbsh7Q9FuJsYkdfkttx4H4E4VP1RRQ5cAFKsizE_PoTikfZx-OgrSw1S9_D1ruhqNldSFAYpceMGoDrRdgx-RAvV3HqpMRHi01Siq4NabGmaBtgYCbvndfZAXzvIrugum4z1eOqOytM-hvHvDcDmXVlDyWPI40vr0PJY36v8hqdZ50uKimtMiGotumoo5m5v4=&amp;c=_JrmM_yKqhasvDdFw4xvmxK_wFndlW0OefnqXjOp9_QncWDXD4Pdsw==&amp;ch=E4SXbWN-OIE_SLTrmA4soLqmOJsci6KWsKVF1FArZXdRnrwxJar8Jg==" TargetMode="External"/><Relationship Id="rId111" Type="http://schemas.openxmlformats.org/officeDocument/2006/relationships/hyperlink" Target="http://r20.rs6.net/tn.jsp?f=001IttewZNFmcsbsh7Q9FuJsYkdfkttx4H4E4VP1RRQ5cAFKsizE_PoTle9dxKeDJc_qokTPvrx93qq40c4RfhuU3ve7QU6OCuEUax5JVVkTYfVn25PRbVzyumJSSkiMBMBb3nQzpnSwOE954QH_v912-MR-CEWD_RVYSUOoK-GZ6XCy4dsSOCgPjCqyjI_CHi6&amp;c=_JrmM_yKqhasvDdFw4xvmxK_wFndlW0OefnqXjOp9_QncWDXD4Pdsw==&amp;ch=E4SXbWN-OIE_SLTrmA4soLqmOJsci6KWsKVF1FArZXdRnrwxJar8J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ttewZNFmcsbsh7Q9FuJsYkdfkttx4H4E4VP1RRQ5cAFKsizE_PoTikfZx-OgrSwmHOLM5-7ZVCZGVWIhOZpTJmhg1veKI_dQEoOdd8Wyo69aRVfSG5t7p2KRODSKEVHuOMUhuyLgEgz6_Z8mrfpzI3kRpupTk5tvp3c09f5rfno_hfooSE_XVwCxToapka8HfXfyBOQ8KSjziRUEBnWqBGbXbn5hbhpquoCGWyLnttBAYV8hKzF9b9n-NH1fLSWKDATIz0cCQiZEszeVmdLVw==&amp;c=_JrmM_yKqhasvDdFw4xvmxK_wFndlW0OefnqXjOp9_QncWDXD4Pdsw==&amp;ch=E4SXbWN-OIE_SLTrmA4soLqmOJsci6KWsKVF1FArZXdRnrwxJar8Jg==" TargetMode="External"/><Relationship Id="rId28" Type="http://schemas.openxmlformats.org/officeDocument/2006/relationships/hyperlink" Target="http://r20.rs6.net/tn.jsp?f=001IttewZNFmcsbsh7Q9FuJsYkdfkttx4H4E4VP1RRQ5cAFKsizE_PoTikfZx-OgrSwdTzPzpN8hKahSdR94ckvJklWdnCrPknCtWnoXV9JwSRkPzUEj7sAuRDDgTcl_Jx_mBitEWPigFwVOepNj8-MNbZjfntRUfgofwZCrv3USFpom6xxx3tr2qFT1RTHecd32bY7Xk1FUozGyA4F1X3P9KHC4hvy36Z9CH4LL42_u6RuAWEfDEcEg_c9oyfJCENi5RRgYsI3hAE=&amp;c=_JrmM_yKqhasvDdFw4xvmxK_wFndlW0OefnqXjOp9_QncWDXD4Pdsw==&amp;ch=E4SXbWN-OIE_SLTrmA4soLqmOJsci6KWsKVF1FArZXdRnrwxJar8Jg==" TargetMode="External"/><Relationship Id="rId36" Type="http://schemas.openxmlformats.org/officeDocument/2006/relationships/hyperlink" Target="http://r20.rs6.net/tn.jsp?f=001IttewZNFmcsbsh7Q9FuJsYkdfkttx4H4E4VP1RRQ5cAFKsizE_PoTikfZx-OgrSw4aBMIC6EpHGQYSBJfP4wEQM2ySjZTRLKjKbvsClFLUIvX0-U_ith32SMJBE7lXUUDZ_d-qhBMlqMvwJAkI5b8zbR16JPTwUcUaeoBNk3YxpdGpQLBw2yj3H1n6gw8fL1P3g8Qng28gS3tRLSodzcDOLcLSmfyHDp&amp;c=_JrmM_yKqhasvDdFw4xvmxK_wFndlW0OefnqXjOp9_QncWDXD4Pdsw==&amp;ch=E4SXbWN-OIE_SLTrmA4soLqmOJsci6KWsKVF1FArZXdRnrwxJar8Jg==" TargetMode="External"/><Relationship Id="rId49" Type="http://schemas.openxmlformats.org/officeDocument/2006/relationships/hyperlink" Target="http://r20.rs6.net/tn.jsp?f=001IttewZNFmcsbsh7Q9FuJsYkdfkttx4H4E4VP1RRQ5cAFKsizE_PoTikfZx-OgrSwuNmH8Ux3WDKkIrb3pmnMT4lvch6p1nlpAbTA5n5epaRKhwKGgYcV-f9zCEVdWBSoKdpiPKQXGKA-Ht_MakJNPGWuODbqilv_mRu1OTO4h2lpbSC7i6ZCHelaEu1g2bwDXSh9Dz-6HsuNwPBAsLlxMTW-9YY_NYZD&amp;c=_JrmM_yKqhasvDdFw4xvmxK_wFndlW0OefnqXjOp9_QncWDXD4Pdsw==&amp;ch=E4SXbWN-OIE_SLTrmA4soLqmOJsci6KWsKVF1FArZXdRnrwxJar8Jg==" TargetMode="External"/><Relationship Id="rId57" Type="http://schemas.openxmlformats.org/officeDocument/2006/relationships/hyperlink" Target="http://r20.rs6.net/tn.jsp?f=001IttewZNFmcsbsh7Q9FuJsYkdfkttx4H4E4VP1RRQ5cAFKsizE_PoTikfZx-OgrSwvLM5uwGbuBxjD4xEorwH00jWQAQpyk4ruUlfHyUfWNecMzcngaq5UuiDrQTdxv4gMQCL4HjvkcOljV4WVKBxcsJYkiMXJLpQnhrJffqbrWTF7CiDp_0ViKV431Zwuw0xeA0QhXClpdKnGdZlsThqZqf9J0cF_1SGuGFXwWJTSvfvkd8GPlwpkHGM0WfnQhAt&amp;c=_JrmM_yKqhasvDdFw4xvmxK_wFndlW0OefnqXjOp9_QncWDXD4Pdsw==&amp;ch=E4SXbWN-OIE_SLTrmA4soLqmOJsci6KWsKVF1FArZXdRnrwxJar8Jg==" TargetMode="External"/><Relationship Id="rId106" Type="http://schemas.openxmlformats.org/officeDocument/2006/relationships/hyperlink" Target="http://r20.rs6.net/tn.jsp?f=001IttewZNFmcsbsh7Q9FuJsYkdfkttx4H4E4VP1RRQ5cAFKsizE_PoTle9dxKeDJc_TXQOENXE64eZ67Wk8uzsHDaxLKGwciov8CS-60YooBfoEeKwgaLR7MIv4SFEGlKTD6aNSRt_WP1BJwutyWgRQk9MEVAywSjfr7HVHBXLccY=&amp;c=_JrmM_yKqhasvDdFw4xvmxK_wFndlW0OefnqXjOp9_QncWDXD4Pdsw==&amp;ch=E4SXbWN-OIE_SLTrmA4soLqmOJsci6KWsKVF1FArZXdRnrwxJar8Jg==" TargetMode="External"/><Relationship Id="rId114" Type="http://schemas.openxmlformats.org/officeDocument/2006/relationships/hyperlink" Target="http://ui.constantcontact.com/sa/fwtf.jsp?m=1111272225814&amp;a=1124068606184&amp;ea=rthomas%40bak.rr.com" TargetMode="External"/><Relationship Id="rId119" Type="http://schemas.openxmlformats.org/officeDocument/2006/relationships/hyperlink" Target="http://r20.rs6.net/tn.jsp?f=001IttewZNFmcsbsh7Q9FuJsYkdfkttx4H4E4VP1RRQ5cAFKsizE_PoTle9dxKeDJc_43UUrFKkeChVkvDZw75NyaayWVc1wBvhxFFBlfRTJmo9c5M_9cjJGkGOqU6VNqhTauOpziUk5tq_2MGfKroZDzlPfkESK3Olvr0pIkamZHWu4WmA2_DumnNxVlnHU9BgtYsaj49rfK_Zj8w4CKUYMA==&amp;c=_JrmM_yKqhasvDdFw4xvmxK_wFndlW0OefnqXjOp9_QncWDXD4Pdsw==&amp;ch=E4SXbWN-OIE_SLTrmA4soLqmOJsci6KWsKVF1FArZXdRnrwxJar8Jg=="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IttewZNFmcsbsh7Q9FuJsYkdfkttx4H4E4VP1RRQ5cAFKsizE_PoTikfZx-OgrSwtF5TE_SaJr3x3sZR8zEUbGhHqkGEQjjlv7qCwhuC6OdT3A8PT-rxpxucKgKNH9nwrZkIRI_Ud7E_XEqKv60AY0qa2mTNQVLicvDednNyGNECBQ13BQJ7KhDqZnjUxF9rDX5UZiNUapEd8gaCiTXBo1HbtwpbVNMwf-ai1A5YmFw0CR89bzMHtHHINQ2fwd6-1U0-4yAl3HkPJBE5PIP969L_3PwK7XOC&amp;c=_JrmM_yKqhasvDdFw4xvmxK_wFndlW0OefnqXjOp9_QncWDXD4Pdsw==&amp;ch=E4SXbWN-OIE_SLTrmA4soLqmOJsci6KWsKVF1FArZXdRnrwxJar8Jg==" TargetMode="External"/><Relationship Id="rId44" Type="http://schemas.openxmlformats.org/officeDocument/2006/relationships/hyperlink" Target="http://r20.rs6.net/tn.jsp?f=001IttewZNFmcsbsh7Q9FuJsYkdfkttx4H4E4VP1RRQ5cAFKsizE_PoTikfZx-OgrSw6B34KQD1CdzFJ_F1iQEJFUhW8CUmOMDUPPv_3Lrkc2zErGlMeYGVgVyL8QxYY-CFLZ4Xyc1BKkaCXB5R1hHgoPVmPx0nc8GJ9jfW3GPKXrB0BdSUl0dkE_oAWyiN9tnbfBuXZhMNbBUZvY95xu95P4ubepubsfqE4LlMYwgJwT-RB--uZFYCJ9AaXprof9zTqSPAIKUcntbGT-XF8NziyRNAv6MCEDxV0jXsX1MSDKBQTZIpVFcvjxWAzIU6OOqCOgJNofK4vsVDJUKhN1YdEv41wjkSE9M5&amp;c=_JrmM_yKqhasvDdFw4xvmxK_wFndlW0OefnqXjOp9_QncWDXD4Pdsw==&amp;ch=E4SXbWN-OIE_SLTrmA4soLqmOJsci6KWsKVF1FArZXdRnrwxJar8Jg==" TargetMode="External"/><Relationship Id="rId52" Type="http://schemas.openxmlformats.org/officeDocument/2006/relationships/hyperlink" Target="http://r20.rs6.net/tn.jsp?f=001IttewZNFmcsbsh7Q9FuJsYkdfkttx4H4E4VP1RRQ5cAFKsizE_PoTikfZx-OgrSwV3vpDYsKWtsn7zxMkvAXl6Gv3XUZ60Q-19nIeD5YlS1ZCVdyKoMLU6LGLUgwiQGm5Gxhu9Erm6z5rgUk3SqDeoA7N_E_Sxz3B84V261AptbK6keRAnpoS9rNH9qAfxbPoY57vwttiVAEB3KIHY4ZVSzbVbGWbqlFG_y6Tr4rWKYBGnh6SrpJVQCvNS40gLUxAesNU11JrEZXzHVp82doivtVRQyWFEMnxC09Gh_oAoMKaUZd8bDgcW268kK4xp1v0RYia0aSIWE=&amp;c=_JrmM_yKqhasvDdFw4xvmxK_wFndlW0OefnqXjOp9_QncWDXD4Pdsw==&amp;ch=E4SXbWN-OIE_SLTrmA4soLqmOJsci6KWsKVF1FArZXdRnrwxJar8Jg==" TargetMode="External"/><Relationship Id="rId60" Type="http://schemas.openxmlformats.org/officeDocument/2006/relationships/hyperlink" Target="http://r20.rs6.net/tn.jsp?f=001IttewZNFmcsbsh7Q9FuJsYkdfkttx4H4E4VP1RRQ5cAFKsizE_PoTikfZx-OgrSwTKT8rix06bvdsNxABqBxTYoVuhCSHvnAgxm-usJLvGGgUwv3w2si7z75YNhnoR_KVXygj1gzW5xhAPRDJ8QI9nwb_HNbWnJ3Hvs4YtpvoSiJRxMceRTSMCVfNXN03Hh7_q9m67_58nzljkUbOOtu_2sej73ae7Vx-nYiFtjXbE-YDyHUVXejYMLnjvh9bdrQV78k6Wo7fM98X0qDdkSU5teV4bLYh0nah5daN6jI7EM=&amp;c=_JrmM_yKqhasvDdFw4xvmxK_wFndlW0OefnqXjOp9_QncWDXD4Pdsw==&amp;ch=E4SXbWN-OIE_SLTrmA4soLqmOJsci6KWsKVF1FArZXdRnrwxJar8Jg==" TargetMode="External"/><Relationship Id="rId65" Type="http://schemas.openxmlformats.org/officeDocument/2006/relationships/hyperlink" Target="http://r20.rs6.net/tn.jsp?f=001IttewZNFmcsbsh7Q9FuJsYkdfkttx4H4E4VP1RRQ5cAFKsizE_PoTikfZx-OgrSwLDtiIkqJPTW61dgkbETTX7Vfsly6wDNPUPWJs0KMONEoKDpwRa4-AuJiE5oA3il80Eb4WTN-UJPf9WFJhLA6h-wNL7ykpFi9pYtN4yLOHe2s0prNKLeb43I15uyKrxCK2825cmEzgQu94ymqmAUUH1COef9JfN27qESCK2zYQQ4=&amp;c=_JrmM_yKqhasvDdFw4xvmxK_wFndlW0OefnqXjOp9_QncWDXD4Pdsw==&amp;ch=E4SXbWN-OIE_SLTrmA4soLqmOJsci6KWsKVF1FArZXdRnrwxJar8Jg==" TargetMode="External"/><Relationship Id="rId73" Type="http://schemas.openxmlformats.org/officeDocument/2006/relationships/hyperlink" Target="http://r20.rs6.net/tn.jsp?f=001IttewZNFmcsbsh7Q9FuJsYkdfkttx4H4E4VP1RRQ5cAFKsizE_PoTikfZx-OgrSwUL1j-Ur2DvvoO1NFa920AwfDokn8WU5RBNWzQMKeyQg8CZ098XVTsGGQvfTQfnFIxx4Mz16e06Nei1T2JJhL427EdA-kSoj_uzqus53jKoIItwM9kpjm0B9WN5sTA302EuhW4VxzvE9bTgyUxz0ESHLKVK2hIDO4&amp;c=_JrmM_yKqhasvDdFw4xvmxK_wFndlW0OefnqXjOp9_QncWDXD4Pdsw==&amp;ch=E4SXbWN-OIE_SLTrmA4soLqmOJsci6KWsKVF1FArZXdRnrwxJar8Jg==" TargetMode="External"/><Relationship Id="rId78" Type="http://schemas.openxmlformats.org/officeDocument/2006/relationships/hyperlink" Target="http://r20.rs6.net/tn.jsp?f=001IttewZNFmcsbsh7Q9FuJsYkdfkttx4H4E4VP1RRQ5cAFKsizE_PoTikfZx-OgrSwTX3V9uuZCy-eOUs0UJDZunicMJv8a9_vcdHiiJEdJbygFLgPKNhaw09RZr_lFkGMMq7P8WK7E47bnkl5HqKQSihcCx_0TxRqHBtKDG9-aJfEOaXUoogaMx5kIKldfYAI9FQWd5l9lOEz6XfAnDBOSp1euGquhGX0SMmeQ5XbvjQ-sbaZ1VpfIbJMMPxFZfSLbQDkck1_8Ootvy3ZdVVZPc4zIhD90Rp_Ry3qke0iN9gfDQVp1BEFPd0q58Qez9J0g0N79OROOII_Gz8-Msi5xJS3ojeBIbfeGX-G65w7cW4=&amp;c=_JrmM_yKqhasvDdFw4xvmxK_wFndlW0OefnqXjOp9_QncWDXD4Pdsw==&amp;ch=E4SXbWN-OIE_SLTrmA4soLqmOJsci6KWsKVF1FArZXdRnrwxJar8Jg==" TargetMode="External"/><Relationship Id="rId81" Type="http://schemas.openxmlformats.org/officeDocument/2006/relationships/hyperlink" Target="http://r20.rs6.net/tn.jsp?f=001IttewZNFmcsbsh7Q9FuJsYkdfkttx4H4E4VP1RRQ5cAFKsizE_PoTikfZx-OgrSwyeS2p_V2LBaeg8u3sm4ECgvwbteWiJ-nlQJvfC-ID4KUZY_mL_W_JDVImO9E4el4hsmrMgpFBb2QOpEGe1MAz9oiDD6OWAFb7cbmjd7D827PnNDA2COyBNHSOJ1xaE4kam2lgfP9IDLFCnkpMw4xO92P9yTtmtQ3&amp;c=_JrmM_yKqhasvDdFw4xvmxK_wFndlW0OefnqXjOp9_QncWDXD4Pdsw==&amp;ch=E4SXbWN-OIE_SLTrmA4soLqmOJsci6KWsKVF1FArZXdRnrwxJar8Jg==" TargetMode="External"/><Relationship Id="rId86" Type="http://schemas.openxmlformats.org/officeDocument/2006/relationships/hyperlink" Target="http://r20.rs6.net/tn.jsp?f=001IttewZNFmcsbsh7Q9FuJsYkdfkttx4H4E4VP1RRQ5cAFKsizE_PoTikfZx-OgrSw_a6ZwYb_yKGmPmlBopLr69GkhJEX5aZLxT06SVftlZk5iu55MPOVVwMECNVcfBW60jlAMuoGS8jSFXs_GOKc5WFIoHYf7hxdXsG-NLpKLzoUEJp7aXIWLZQtU471idJQGInZ2EaRrMAU-SrTzEnHIPfveymlhw_1n6-H7WWHYR5urptoerjr_PIDXpGnyBfYheXSXnpIlD8=&amp;c=_JrmM_yKqhasvDdFw4xvmxK_wFndlW0OefnqXjOp9_QncWDXD4Pdsw==&amp;ch=E4SXbWN-OIE_SLTrmA4soLqmOJsci6KWsKVF1FArZXdRnrwxJar8Jg==" TargetMode="External"/><Relationship Id="rId94" Type="http://schemas.openxmlformats.org/officeDocument/2006/relationships/hyperlink" Target="http://r20.rs6.net/tn.jsp?f=001IttewZNFmcsbsh7Q9FuJsYkdfkttx4H4E4VP1RRQ5cAFKsizE_PoTk_flPAusL-kKp1Szwx9-bbVpjxtFei17W9Js0GQDW1rZVdFIcAKBPcYNx5pv-rr9a7KPc2XH6lRPJ_eixuliTAOduKo-aFDQyLgsIkOMZsebGRSMGb76DWHpDSUl91MAciTenGqxxzCi8v8K6bFUpXTjzvxmMK-UEBux-H8SVGP&amp;c=_JrmM_yKqhasvDdFw4xvmxK_wFndlW0OefnqXjOp9_QncWDXD4Pdsw==&amp;ch=E4SXbWN-OIE_SLTrmA4soLqmOJsci6KWsKVF1FArZXdRnrwxJar8Jg==" TargetMode="External"/><Relationship Id="rId99" Type="http://schemas.openxmlformats.org/officeDocument/2006/relationships/hyperlink" Target="http://r20.rs6.net/tn.jsp?f=001IttewZNFmcsbsh7Q9FuJsYkdfkttx4H4E4VP1RRQ5cAFKsizE_PoTikfZx-OgrSwctFu7qWaBXp5ZJX9M7GNYpq4qt7B-rfUebQD5uYdNGZZlpJCcUShN8wBpT3bgzk95WvhRJFCqkTU0J3_Qt5VZ_6z3PqnG8i7I168M8SuCknONFVm7jLVboazF4DOZw2jHDT-bkjfIA2xovk7ZqWf0w==&amp;c=_JrmM_yKqhasvDdFw4xvmxK_wFndlW0OefnqXjOp9_QncWDXD4Pdsw==&amp;ch=E4SXbWN-OIE_SLTrmA4soLqmOJsci6KWsKVF1FArZXdRnrwxJar8Jg==" TargetMode="External"/><Relationship Id="rId101" Type="http://schemas.openxmlformats.org/officeDocument/2006/relationships/hyperlink" Target="http://r20.rs6.net/tn.jsp?f=001IttewZNFmcsbsh7Q9FuJsYkdfkttx4H4E4VP1RRQ5cAFKsizE_PoTinNyq5W4PVq1LKQ0QJ21oCId3LJoQGog6G6tFbcUB2hoYjKc8knu_86GPCEnPI7bdDEgx4j_HyGaZtEzy61uM3GamnKqTZJhL7Q19S5e_bB2mOVFKwkmLgMWBqQ7AsPvOzWsvlpwFG-4mbw0HNHmGkH6J3tqPUF2UcGfwrjTLNB&amp;c=_JrmM_yKqhasvDdFw4xvmxK_wFndlW0OefnqXjOp9_QncWDXD4Pdsw==&amp;ch=E4SXbWN-OIE_SLTrmA4soLqmOJsci6KWsKVF1FArZXdRnrwxJar8Jg=="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ttewZNFmcsbsh7Q9FuJsYkdfkttx4H4E4VP1RRQ5cAFKsizE_PoTikfZx-OgrSwffbpvV4L5V4AjeXeIurCq0Ca1pAE_8CdXZmQyKorA624ri4fzgxa8YaSsqCGpuONTH7PCk1SvAN2N0WZYvuhzJhyVnxKYRFjW0uUTsttXeUtttXhhwsCbZIfFsvCa1AEu5aED4OAhLQs5lVgZlFYm0NIKyh3r0_iXDhQr9KQ9Jbn4mG86ahyXA==&amp;c=_JrmM_yKqhasvDdFw4xvmxK_wFndlW0OefnqXjOp9_QncWDXD4Pdsw==&amp;ch=E4SXbWN-OIE_SLTrmA4soLqmOJsci6KWsKVF1FArZXdRnrwxJar8Jg==" TargetMode="External"/><Relationship Id="rId109" Type="http://schemas.openxmlformats.org/officeDocument/2006/relationships/image" Target="media/image21.jpeg"/><Relationship Id="rId34" Type="http://schemas.openxmlformats.org/officeDocument/2006/relationships/hyperlink" Target="http://r20.rs6.net/tn.jsp?f=001IttewZNFmcsbsh7Q9FuJsYkdfkttx4H4E4VP1RRQ5cAFKsizE_PoTikfZx-OgrSwNUnLT9WArd7SnvUZ8hCk3kLhZReGUK4CosZtUWKZOj1lno7L-9tcQGGa5ac_1A4CGT-VCutob8MdpE6fUIWcQ8SY-oSGHXeP0QKberUpyXnSN2nIHlqwhEPPH2-g2DS3GaEzsy7JaouBSuYnCVBL9owAlTtKzlWTZi0_vCKlf2MxdaaEBxvSeeIKxPKZnvuyEcFtqpsNrmReqFI4Z9G73w==&amp;c=_JrmM_yKqhasvDdFw4xvmxK_wFndlW0OefnqXjOp9_QncWDXD4Pdsw==&amp;ch=E4SXbWN-OIE_SLTrmA4soLqmOJsci6KWsKVF1FArZXdRnrwxJar8Jg==" TargetMode="External"/><Relationship Id="rId50" Type="http://schemas.openxmlformats.org/officeDocument/2006/relationships/hyperlink" Target="http://r20.rs6.net/tn.jsp?f=001IttewZNFmcsbsh7Q9FuJsYkdfkttx4H4E4VP1RRQ5cAFKsizE_PoTikfZx-OgrSwk3SHtqclbsuNqp9EzJVMcwlGHgZeqHOqUggUJKes2gGUe7Y5bGwLffC_NHX_mtGfW5eL_g_mwVzxeu_3cobkqvnb6HU5v3Yu_Ce-IkPbAOdV1Ej1TfyjAV4ne0kGfRlFeCqXbWYsFGgq0eWgHIdq9TQrtMufE-gIL6__xk9dEidBMORhSHiOK3b5McVYrxHAWVZsYADIIRU=&amp;c=_JrmM_yKqhasvDdFw4xvmxK_wFndlW0OefnqXjOp9_QncWDXD4Pdsw==&amp;ch=E4SXbWN-OIE_SLTrmA4soLqmOJsci6KWsKVF1FArZXdRnrwxJar8Jg==" TargetMode="External"/><Relationship Id="rId55" Type="http://schemas.openxmlformats.org/officeDocument/2006/relationships/hyperlink" Target="http://r20.rs6.net/tn.jsp?f=001IttewZNFmcsbsh7Q9FuJsYkdfkttx4H4E4VP1RRQ5cAFKsizE_PoTikfZx-OgrSwfkeDHvaVfz0L9BLAcLM5oVslpH5Uhzk69-rOJbf7wpgBvp1orbBabzVEoMhix0lYjxUP3wL0XG2XNosgLpOvY-PN7D_tDHvCX57owj-w2eK5mlioM-akKVh0ANUrMJRpkusdUmPLCY8k6jvaIbtnDCcy9dut8bgBsrUqqc6jsEOucp5VMOdkVF4sm8semD_HGA2C1LFYZ4G7HoStM6eQJstkM3YXMYlqLeLxcrotjhE9ePFf8-PfKXHcPEASYJWk&amp;c=_JrmM_yKqhasvDdFw4xvmxK_wFndlW0OefnqXjOp9_QncWDXD4Pdsw==&amp;ch=E4SXbWN-OIE_SLTrmA4soLqmOJsci6KWsKVF1FArZXdRnrwxJar8Jg==" TargetMode="External"/><Relationship Id="rId76" Type="http://schemas.openxmlformats.org/officeDocument/2006/relationships/hyperlink" Target="http://r20.rs6.net/tn.jsp?f=001IttewZNFmcsbsh7Q9FuJsYkdfkttx4H4E4VP1RRQ5cAFKsizE_PoTikfZx-OgrSwhkYWCU35rUUmbCsY2lAM6_FnLV26uJM3Dvvhj6v-7mflQQtMdGUcy6-thcd22TGam6O5MAD2lBmshpyL0QK04UT18EHyreUYIZjVFNypoVp6aIRXnhI6LJgwzFiGarJdqhY8aJ1sZVQDV9QLJvlGwKrwaRkBU-cq&amp;c=_JrmM_yKqhasvDdFw4xvmxK_wFndlW0OefnqXjOp9_QncWDXD4Pdsw==&amp;ch=E4SXbWN-OIE_SLTrmA4soLqmOJsci6KWsKVF1FArZXdRnrwxJar8Jg==" TargetMode="External"/><Relationship Id="rId97" Type="http://schemas.openxmlformats.org/officeDocument/2006/relationships/hyperlink" Target="http://r20.rs6.net/tn.jsp?f=001IttewZNFmcsbsh7Q9FuJsYkdfkttx4H4E4VP1RRQ5cAFKsizE_PoTmp60OT-_lRqSeDALmFO9OM7CixQQQuHqS8bQDajn08AUd0PHTqqxZBuqvTw7vHW1-YO-vxRX4zwMTRH-XvFePPdh-NUk9N-fr31OtBkwJpssZBLZGN0LxM=&amp;c=_JrmM_yKqhasvDdFw4xvmxK_wFndlW0OefnqXjOp9_QncWDXD4Pdsw==&amp;ch=E4SXbWN-OIE_SLTrmA4soLqmOJsci6KWsKVF1FArZXdRnrwxJar8Jg==" TargetMode="External"/><Relationship Id="rId104" Type="http://schemas.openxmlformats.org/officeDocument/2006/relationships/hyperlink" Target="http://r20.rs6.net/tn.jsp?f=001IttewZNFmcsbsh7Q9FuJsYkdfkttx4H4E4VP1RRQ5cAFKsizE_PoTikfZx-OgrSwOfFczfJj1jPztZixCi2kxiKqVeQDjm6vxZbK756CVTJdMxrkvVRtoN2W1-rI3oct0XT22PhrM8qerAxD_7sB4cqPpRfH0sj_Hu-3hvwmsML2b92qS8pIovDs_pR-3vLJ&amp;c=_JrmM_yKqhasvDdFw4xvmxK_wFndlW0OefnqXjOp9_QncWDXD4Pdsw==&amp;ch=E4SXbWN-OIE_SLTrmA4soLqmOJsci6KWsKVF1FArZXdRnrwxJar8Jg==" TargetMode="External"/><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IttewZNFmcsbsh7Q9FuJsYkdfkttx4H4E4VP1RRQ5cAFKsizE_PoTikfZx-OgrSwbeByrp6_-F1_0-tBGYS7F2IDmAtb_Iwi8oTyiimbwT-w6XoNCrJjmXTDZEnVrOA0zD4DRqFNXbwIlluh3XfYaRvxU4clzpjWW8l5mw7FoNBL1ruUnoyvOh1FWhdJevPfyrEhhtrhc7kX1Bc-GYDkm_SZYUOxspDrxEjAbavrvGlIkN0gBRLGuQ==&amp;c=_JrmM_yKqhasvDdFw4xvmxK_wFndlW0OefnqXjOp9_QncWDXD4Pdsw==&amp;ch=E4SXbWN-OIE_SLTrmA4soLqmOJsci6KWsKVF1FArZXdRnrwxJar8Jg==" TargetMode="External"/><Relationship Id="rId92" Type="http://schemas.openxmlformats.org/officeDocument/2006/relationships/hyperlink" Target="http://r20.rs6.net/tn.jsp?f=001IttewZNFmcsbsh7Q9FuJsYkdfkttx4H4E4VP1RRQ5cAFKsizE_PoTikfZx-OgrSwfa7-54Tdgpi3LwmAwJdi4RPQPGmoZXS-lz9jdDnoH14WU_kEH7Q-u8_rGoAPYwM83igs7Nw5Q1gC6a8HBUPEE_Ze4u-D7Y-y-0K7fcs8Il3bc9vPxzQbV7Jo40pzpOxEUT0wtcgRQDoa4-c-EF8JxE-LtxDx835DeXvqRraD8tFkb46U2Jo7ehtoAlxW7OkAu7L7s8guPRCkjDr23jItCyU2MrEkhji1GioCZmmc25M=&amp;c=_JrmM_yKqhasvDdFw4xvmxK_wFndlW0OefnqXjOp9_QncWDXD4Pdsw==&amp;ch=E4SXbWN-OIE_SLTrmA4soLqmOJsci6KWsKVF1FArZXdRnrwxJar8Jg==" TargetMode="External"/><Relationship Id="rId2" Type="http://schemas.openxmlformats.org/officeDocument/2006/relationships/styles" Target="styles.xml"/><Relationship Id="rId29" Type="http://schemas.openxmlformats.org/officeDocument/2006/relationships/hyperlink" Target="http://r20.rs6.net/tn.jsp?f=001IttewZNFmcsbsh7Q9FuJsYkdfkttx4H4E4VP1RRQ5cAFKsizE_PoTikfZx-OgrSwO6R7D77gjPnpQfSdGulpigaqTuN06cZbLfMCDWSFwj2sCHTjpgiNip85zueVuFqvV7alXuzUPUxlTu_F2kqLBnC9nYb9vaWZw__zF9RMsIs4BIXyRyCpo7in6vb9r0vicmRU5X9DXgn6_rOFxFT1ZkG6lvQFppZGEN7n8zMB0hSXHevYyAxxq_YJ-VKAnRFFlbqJz_kl92UglZQbDzfGALthmpOKUeoQ2MpfhIlmvZ7XhB5LRnVtCLGt_NPZQEHcYbttZjQlng4=&amp;c=_JrmM_yKqhasvDdFw4xvmxK_wFndlW0OefnqXjOp9_QncWDXD4Pdsw==&amp;ch=E4SXbWN-OIE_SLTrmA4soLqmOJsci6KWsKVF1FArZXdRnrwxJar8Jg==" TargetMode="External"/><Relationship Id="rId24" Type="http://schemas.openxmlformats.org/officeDocument/2006/relationships/hyperlink" Target="http://r20.rs6.net/tn.jsp?f=001IttewZNFmcsbsh7Q9FuJsYkdfkttx4H4E4VP1RRQ5cAFKsizE_PoTikfZx-OgrSwgRnV76kouIVoDy4YCEsiE9458VV3CoTIKRYsjq021bPidvHfwk6NHjGgf7JR3tgSG1LxYbaclQL1Uleipl1E3OZYjV5UYU2ctnKCu4OrT_VLT7VsqOnI_q5k4i6gr7H5OenIv_ESuCPtyc0FeRip7N7jUSVPAF9PcYHHsEKriJFH0szgyeFAHhKRa4YTxLD3&amp;c=_JrmM_yKqhasvDdFw4xvmxK_wFndlW0OefnqXjOp9_QncWDXD4Pdsw==&amp;ch=E4SXbWN-OIE_SLTrmA4soLqmOJsci6KWsKVF1FArZXdRnrwxJar8Jg==" TargetMode="External"/><Relationship Id="rId40" Type="http://schemas.openxmlformats.org/officeDocument/2006/relationships/hyperlink" Target="http://r20.rs6.net/tn.jsp?f=001IttewZNFmcsbsh7Q9FuJsYkdfkttx4H4E4VP1RRQ5cAFKsizE_PoTikfZx-OgrSwwNNti-Z5MEwZ9whIXoXaqIjYYOOgwb89g2_RDwtbb-aNiJeHgJ2pxAMWBcI-3hoHomf0zMB-4bsaFnIMBRR8S8MpR0ff3NGrwwFYfqSHSwVqcK1kp4Z7LzGH9AUvd_ueFEusyvXO0A29rdJCp7Auc2snxiwqbG-C3ie1n0BPH08x4vK63KIEgRUKkmTgXKiW7WeiBGWTCNk5HXk3ppznew==&amp;c=_JrmM_yKqhasvDdFw4xvmxK_wFndlW0OefnqXjOp9_QncWDXD4Pdsw==&amp;ch=E4SXbWN-OIE_SLTrmA4soLqmOJsci6KWsKVF1FArZXdRnrwxJar8Jg==" TargetMode="External"/><Relationship Id="rId45" Type="http://schemas.openxmlformats.org/officeDocument/2006/relationships/hyperlink" Target="http://r20.rs6.net/tn.jsp?f=001IttewZNFmcsbsh7Q9FuJsYkdfkttx4H4E4VP1RRQ5cAFKsizE_PoTikfZx-OgrSwoC0OG_wSPferheVy-jBBRbdikXi0zTHCy58N6_t2YibD-6JWJCebY7k8yxwG5tWrp9V-PoiT6HLA841yrINCXQ_LFZf2Oa4w1_YHSI2I3wlJxA-DRiAbPJUt_dtqBf9qaV9Kva2tCRg=&amp;c=_JrmM_yKqhasvDdFw4xvmxK_wFndlW0OefnqXjOp9_QncWDXD4Pdsw==&amp;ch=E4SXbWN-OIE_SLTrmA4soLqmOJsci6KWsKVF1FArZXdRnrwxJar8Jg==" TargetMode="External"/><Relationship Id="rId66" Type="http://schemas.openxmlformats.org/officeDocument/2006/relationships/hyperlink" Target="http://r20.rs6.net/tn.jsp?f=001IttewZNFmcsbsh7Q9FuJsYkdfkttx4H4E4VP1RRQ5cAFKsizE_PoTikfZx-OgrSwakoWLKyG6klY1R2FIkHlWBChYKKzqvocLrK8c-vK9tv1zsk47WgNbVZQ7S_AylXZd7tHHWvTKHR_G0gGRH9WwURU7CLOotMCz-ncdKweprAbH6gxcA7cJFIV8D1hHN3QRLB2_Jivz4o=&amp;c=_JrmM_yKqhasvDdFw4xvmxK_wFndlW0OefnqXjOp9_QncWDXD4Pdsw==&amp;ch=E4SXbWN-OIE_SLTrmA4soLqmOJsci6KWsKVF1FArZXdRnrwxJar8Jg==" TargetMode="External"/><Relationship Id="rId87" Type="http://schemas.openxmlformats.org/officeDocument/2006/relationships/hyperlink" Target="http://r20.rs6.net/tn.jsp?f=001IttewZNFmcsbsh7Q9FuJsYkdfkttx4H4E4VP1RRQ5cAFKsizE_PoTikfZx-OgrSwNZ2xRfWJxuoBO12VgcCKaNzy9NVUlMxDeMYareq_wsiyvKUmOt14kuCbq_Ug9ZgApquV865GBJXHsEQz134CatW_xlj7C5tMVhIkp4u5lf5XBrRNZ-f02UDngW3VTARAx5DCgR1QoxG2djqmQ8JM3ZCOn_uGXIZzoPxBps7_F0xxrM6aScT_fWq4ws6RRb62&amp;c=_JrmM_yKqhasvDdFw4xvmxK_wFndlW0OefnqXjOp9_QncWDXD4Pdsw==&amp;ch=E4SXbWN-OIE_SLTrmA4soLqmOJsci6KWsKVF1FArZXdRnrwxJar8Jg==" TargetMode="External"/><Relationship Id="rId110" Type="http://schemas.openxmlformats.org/officeDocument/2006/relationships/hyperlink" Target="http://r20.rs6.net/tn.jsp?f=001IttewZNFmcsbsh7Q9FuJsYkdfkttx4H4E4VP1RRQ5cAFKsizE_PoTle9dxKeDJc_qokTPvrx93qq40c4RfhuU3ve7QU6OCuEUax5JVVkTYfVn25PRbVzyumJSSkiMBMBb3nQzpnSwOE954QH_v912-MR-CEWD_RVYSUOoK-GZ6XCy4dsSOCgPjCqyjI_CHi6&amp;c=_JrmM_yKqhasvDdFw4xvmxK_wFndlW0OefnqXjOp9_QncWDXD4Pdsw==&amp;ch=E4SXbWN-OIE_SLTrmA4soLqmOJsci6KWsKVF1FArZXdRnrwxJar8Jg==" TargetMode="External"/><Relationship Id="rId115" Type="http://schemas.openxmlformats.org/officeDocument/2006/relationships/image" Target="media/image23.gif"/><Relationship Id="rId61" Type="http://schemas.openxmlformats.org/officeDocument/2006/relationships/hyperlink" Target="http://r20.rs6.net/tn.jsp?f=001IttewZNFmcsbsh7Q9FuJsYkdfkttx4H4E4VP1RRQ5cAFKsizE_PoTikfZx-OgrSwhSJI9A1O3AWjsmDSlSWemKAcD_Q3kwSjgL69E3f2NkOVADt90bu_mAQY1_ad-Tsrw7FuXwhfwN48LJjararQf2GLsWOQJLwna3cz4OHIcHtompDru8RkrqrXCp3QzlB2eiCQ9ZOlG55ZoAE_lQSrutnVZyKiukUoVE6AuG8pf-oo1L4-8RinVQ-A4uVtCPC4ke4pUHndX4n-_yJCT__TwaHKSjjB8-H-YwI_i0w1HirLVMpdUCsi3GKIs2VhoeUhrR-VuyoguvA=&amp;c=_JrmM_yKqhasvDdFw4xvmxK_wFndlW0OefnqXjOp9_QncWDXD4Pdsw==&amp;ch=E4SXbWN-OIE_SLTrmA4soLqmOJsci6KWsKVF1FArZXdRnrwxJar8Jg==" TargetMode="External"/><Relationship Id="rId82" Type="http://schemas.openxmlformats.org/officeDocument/2006/relationships/hyperlink" Target="http://r20.rs6.net/tn.jsp?f=001IttewZNFmcsbsh7Q9FuJsYkdfkttx4H4E4VP1RRQ5cAFKsizE_PoTikfZx-OgrSwE8dscVZzLOO5nlVls1_D1YQioicpPoZVgmQvc_9PmnCx1K2mhKbakd1qdWppAcQ2ZOoDSS7FXqmXfMRs5AJqBCk67X7GM5v13MdMmNbHPQCWlddPCpqMRxYfPfyLeyyTSRIhENJzaWgi8E3H9u3ue2Og2yjm0soOyzKumPcPkVETmABeQ4m6tmCIKmUPtgHUOczByVKu03I7OSYjG3FBfJ1xybaptoU1k63HXEE-mwygV_g8AxzFRpegOmEnVbYNicJdI93J4f4=&amp;c=_JrmM_yKqhasvDdFw4xvmxK_wFndlW0OefnqXjOp9_QncWDXD4Pdsw==&amp;ch=E4SXbWN-OIE_SLTrmA4soLqmOJsci6KWsKVF1FArZXdRnrwxJar8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36</Pages>
  <Words>16122</Words>
  <Characters>91900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2016-03-11T15:27:00Z</dcterms:created>
  <dcterms:modified xsi:type="dcterms:W3CDTF">2016-03-11T16:37:00Z</dcterms:modified>
</cp:coreProperties>
</file>