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2216A6" w:rsidTr="002216A6">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2216A6">
              <w:trPr>
                <w:tblCellSpacing w:w="0" w:type="dxa"/>
                <w:jc w:val="center"/>
              </w:trPr>
              <w:tc>
                <w:tcPr>
                  <w:tcW w:w="5000" w:type="pct"/>
                  <w:tcMar>
                    <w:top w:w="0" w:type="dxa"/>
                    <w:left w:w="225" w:type="dxa"/>
                    <w:bottom w:w="105" w:type="dxa"/>
                    <w:right w:w="225" w:type="dxa"/>
                  </w:tcMar>
                  <w:hideMark/>
                </w:tcPr>
                <w:p w:rsidR="002216A6" w:rsidRDefault="002216A6"/>
              </w:tc>
            </w:tr>
            <w:tr w:rsidR="002216A6">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2216A6">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2216A6">
                          <w:trPr>
                            <w:tblCellSpacing w:w="0" w:type="dxa"/>
                            <w:jc w:val="center"/>
                          </w:trPr>
                          <w:tc>
                            <w:tcPr>
                              <w:tcW w:w="5000" w:type="pct"/>
                              <w:tcMar>
                                <w:top w:w="0" w:type="dxa"/>
                                <w:left w:w="135" w:type="dxa"/>
                                <w:bottom w:w="0" w:type="dxa"/>
                                <w:right w:w="135" w:type="dxa"/>
                              </w:tcMar>
                              <w:vAlign w:val="bottom"/>
                              <w:hideMark/>
                            </w:tcPr>
                            <w:p w:rsidR="002216A6" w:rsidRDefault="002216A6">
                              <w:pPr>
                                <w:rPr>
                                  <w:sz w:val="20"/>
                                  <w:szCs w:val="20"/>
                                </w:rPr>
                              </w:pPr>
                            </w:p>
                          </w:tc>
                        </w:tr>
                      </w:tbl>
                      <w:p w:rsidR="002216A6" w:rsidRDefault="002216A6">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2216A6">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2216A6">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2216A6">
                                      <w:trPr>
                                        <w:tblCellSpacing w:w="0" w:type="dxa"/>
                                        <w:jc w:val="right"/>
                                      </w:trPr>
                                      <w:tc>
                                        <w:tcPr>
                                          <w:tcW w:w="0" w:type="auto"/>
                                          <w:shd w:val="clear" w:color="auto" w:fill="000000"/>
                                          <w:tcMar>
                                            <w:top w:w="210" w:type="dxa"/>
                                            <w:left w:w="540" w:type="dxa"/>
                                            <w:bottom w:w="0" w:type="dxa"/>
                                            <w:right w:w="540" w:type="dxa"/>
                                          </w:tcMar>
                                          <w:vAlign w:val="bottom"/>
                                          <w:hideMark/>
                                        </w:tcPr>
                                        <w:p w:rsidR="002216A6" w:rsidRDefault="002216A6">
                                          <w:pPr>
                                            <w:jc w:val="center"/>
                                            <w:rPr>
                                              <w:rFonts w:ascii="Arial" w:hAnsi="Arial" w:cs="Arial"/>
                                              <w:color w:val="FFFFFF"/>
                                            </w:rPr>
                                          </w:pPr>
                                          <w:r>
                                            <w:rPr>
                                              <w:rFonts w:ascii="Arial" w:hAnsi="Arial" w:cs="Arial"/>
                                              <w:b/>
                                              <w:bCs/>
                                              <w:color w:val="FFFFFF"/>
                                            </w:rPr>
                                            <w:t>Date 3/17/16</w:t>
                                          </w:r>
                                        </w:p>
                                      </w:tc>
                                    </w:tr>
                                  </w:tbl>
                                  <w:p w:rsidR="002216A6" w:rsidRDefault="002216A6">
                                    <w:pPr>
                                      <w:jc w:val="right"/>
                                      <w:rPr>
                                        <w:sz w:val="20"/>
                                        <w:szCs w:val="20"/>
                                      </w:rPr>
                                    </w:pPr>
                                  </w:p>
                                </w:tc>
                              </w:tr>
                            </w:tbl>
                            <w:p w:rsidR="002216A6" w:rsidRDefault="002216A6">
                              <w:pPr>
                                <w:jc w:val="right"/>
                                <w:rPr>
                                  <w:sz w:val="20"/>
                                  <w:szCs w:val="20"/>
                                </w:rPr>
                              </w:pPr>
                            </w:p>
                          </w:tc>
                        </w:tr>
                      </w:tbl>
                      <w:p w:rsidR="002216A6" w:rsidRDefault="002216A6">
                        <w:pPr>
                          <w:jc w:val="right"/>
                          <w:rPr>
                            <w:sz w:val="20"/>
                            <w:szCs w:val="20"/>
                          </w:rPr>
                        </w:pPr>
                      </w:p>
                    </w:tc>
                  </w:tr>
                </w:tbl>
                <w:p w:rsidR="002216A6" w:rsidRDefault="002216A6">
                  <w:pPr>
                    <w:jc w:val="center"/>
                    <w:rPr>
                      <w:sz w:val="20"/>
                      <w:szCs w:val="20"/>
                    </w:rPr>
                  </w:pPr>
                </w:p>
              </w:tc>
            </w:tr>
            <w:tr w:rsidR="002216A6">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2216A6">
                    <w:trPr>
                      <w:tblCellSpacing w:w="0" w:type="dxa"/>
                    </w:trPr>
                    <w:tc>
                      <w:tcPr>
                        <w:tcW w:w="0" w:type="auto"/>
                        <w:hideMark/>
                      </w:tcPr>
                      <w:p w:rsidR="002216A6" w:rsidRDefault="002216A6">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2216A6">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2216A6">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2216A6">
                                      <w:trPr>
                                        <w:tblCellSpacing w:w="0" w:type="dxa"/>
                                      </w:trPr>
                                      <w:tc>
                                        <w:tcPr>
                                          <w:tcW w:w="0" w:type="auto"/>
                                          <w:shd w:val="clear" w:color="auto" w:fill="FFFFFF"/>
                                          <w:hideMark/>
                                        </w:tcPr>
                                        <w:p w:rsidR="002216A6" w:rsidRDefault="002216A6">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2216A6">
                                            <w:trPr>
                                              <w:trHeight w:val="10"/>
                                              <w:tblCellSpacing w:w="0" w:type="dxa"/>
                                              <w:jc w:val="center"/>
                                            </w:trPr>
                                            <w:tc>
                                              <w:tcPr>
                                                <w:tcW w:w="0" w:type="auto"/>
                                                <w:shd w:val="clear" w:color="auto" w:fill="E9E9E9"/>
                                                <w:vAlign w:val="center"/>
                                                <w:hideMark/>
                                              </w:tcPr>
                                              <w:p w:rsidR="002216A6" w:rsidRDefault="002216A6"/>
                                            </w:tc>
                                          </w:tr>
                                          <w:tr w:rsidR="002216A6">
                                            <w:trPr>
                                              <w:trHeight w:val="10"/>
                                              <w:tblCellSpacing w:w="0" w:type="dxa"/>
                                              <w:jc w:val="center"/>
                                            </w:trPr>
                                            <w:tc>
                                              <w:tcPr>
                                                <w:tcW w:w="0" w:type="auto"/>
                                                <w:shd w:val="clear" w:color="auto" w:fill="EDEDED"/>
                                                <w:vAlign w:val="center"/>
                                                <w:hideMark/>
                                              </w:tcPr>
                                              <w:p w:rsidR="002216A6" w:rsidRDefault="002216A6">
                                                <w:pPr>
                                                  <w:rPr>
                                                    <w:sz w:val="20"/>
                                                    <w:szCs w:val="20"/>
                                                  </w:rPr>
                                                </w:pPr>
                                              </w:p>
                                            </w:tc>
                                          </w:tr>
                                          <w:tr w:rsidR="002216A6">
                                            <w:trPr>
                                              <w:trHeight w:val="10"/>
                                              <w:tblCellSpacing w:w="0" w:type="dxa"/>
                                              <w:jc w:val="center"/>
                                            </w:trPr>
                                            <w:tc>
                                              <w:tcPr>
                                                <w:tcW w:w="0" w:type="auto"/>
                                                <w:shd w:val="clear" w:color="auto" w:fill="F1F1F1"/>
                                                <w:vAlign w:val="center"/>
                                                <w:hideMark/>
                                              </w:tcPr>
                                              <w:p w:rsidR="002216A6" w:rsidRDefault="002216A6">
                                                <w:pPr>
                                                  <w:rPr>
                                                    <w:sz w:val="20"/>
                                                    <w:szCs w:val="20"/>
                                                  </w:rPr>
                                                </w:pPr>
                                              </w:p>
                                            </w:tc>
                                          </w:tr>
                                          <w:tr w:rsidR="002216A6">
                                            <w:trPr>
                                              <w:trHeight w:val="10"/>
                                              <w:tblCellSpacing w:w="0" w:type="dxa"/>
                                              <w:jc w:val="center"/>
                                            </w:trPr>
                                            <w:tc>
                                              <w:tcPr>
                                                <w:tcW w:w="0" w:type="auto"/>
                                                <w:shd w:val="clear" w:color="auto" w:fill="F6F6F6"/>
                                                <w:vAlign w:val="center"/>
                                                <w:hideMark/>
                                              </w:tcPr>
                                              <w:p w:rsidR="002216A6" w:rsidRDefault="002216A6">
                                                <w:pPr>
                                                  <w:rPr>
                                                    <w:sz w:val="20"/>
                                                    <w:szCs w:val="20"/>
                                                  </w:rPr>
                                                </w:pPr>
                                              </w:p>
                                            </w:tc>
                                          </w:tr>
                                          <w:tr w:rsidR="002216A6">
                                            <w:trPr>
                                              <w:trHeight w:val="10"/>
                                              <w:tblCellSpacing w:w="0" w:type="dxa"/>
                                              <w:jc w:val="center"/>
                                            </w:trPr>
                                            <w:tc>
                                              <w:tcPr>
                                                <w:tcW w:w="0" w:type="auto"/>
                                                <w:shd w:val="clear" w:color="auto" w:fill="F9F9F9"/>
                                                <w:vAlign w:val="center"/>
                                                <w:hideMark/>
                                              </w:tcPr>
                                              <w:p w:rsidR="002216A6" w:rsidRDefault="002216A6">
                                                <w:pPr>
                                                  <w:rPr>
                                                    <w:sz w:val="20"/>
                                                    <w:szCs w:val="20"/>
                                                  </w:rPr>
                                                </w:pPr>
                                              </w:p>
                                            </w:tc>
                                          </w:tr>
                                          <w:tr w:rsidR="002216A6">
                                            <w:trPr>
                                              <w:trHeight w:val="10"/>
                                              <w:tblCellSpacing w:w="0" w:type="dxa"/>
                                              <w:jc w:val="center"/>
                                            </w:trPr>
                                            <w:tc>
                                              <w:tcPr>
                                                <w:tcW w:w="0" w:type="auto"/>
                                                <w:shd w:val="clear" w:color="auto" w:fill="FCFCFC"/>
                                                <w:vAlign w:val="center"/>
                                                <w:hideMark/>
                                              </w:tcPr>
                                              <w:p w:rsidR="002216A6" w:rsidRDefault="002216A6">
                                                <w:pPr>
                                                  <w:rPr>
                                                    <w:sz w:val="20"/>
                                                    <w:szCs w:val="20"/>
                                                  </w:rPr>
                                                </w:pPr>
                                              </w:p>
                                            </w:tc>
                                          </w:tr>
                                          <w:tr w:rsidR="002216A6">
                                            <w:trPr>
                                              <w:trHeight w:val="10"/>
                                              <w:tblCellSpacing w:w="0" w:type="dxa"/>
                                              <w:jc w:val="center"/>
                                            </w:trPr>
                                            <w:tc>
                                              <w:tcPr>
                                                <w:tcW w:w="0" w:type="auto"/>
                                                <w:shd w:val="clear" w:color="auto" w:fill="FDFDFD"/>
                                                <w:vAlign w:val="center"/>
                                                <w:hideMark/>
                                              </w:tcPr>
                                              <w:p w:rsidR="002216A6" w:rsidRDefault="002216A6">
                                                <w:pPr>
                                                  <w:rPr>
                                                    <w:sz w:val="20"/>
                                                    <w:szCs w:val="20"/>
                                                  </w:rPr>
                                                </w:pPr>
                                              </w:p>
                                            </w:tc>
                                          </w:tr>
                                          <w:tr w:rsidR="002216A6">
                                            <w:trPr>
                                              <w:trHeight w:val="10"/>
                                              <w:tblCellSpacing w:w="0" w:type="dxa"/>
                                              <w:jc w:val="center"/>
                                            </w:trPr>
                                            <w:tc>
                                              <w:tcPr>
                                                <w:tcW w:w="0" w:type="auto"/>
                                                <w:shd w:val="clear" w:color="auto" w:fill="FEFEFE"/>
                                                <w:vAlign w:val="center"/>
                                                <w:hideMark/>
                                              </w:tcPr>
                                              <w:p w:rsidR="002216A6" w:rsidRDefault="002216A6">
                                                <w:pPr>
                                                  <w:rPr>
                                                    <w:sz w:val="20"/>
                                                    <w:szCs w:val="20"/>
                                                  </w:rPr>
                                                </w:pPr>
                                              </w:p>
                                            </w:tc>
                                          </w:tr>
                                        </w:tbl>
                                        <w:p w:rsidR="002216A6" w:rsidRDefault="002216A6">
                                          <w:pPr>
                                            <w:jc w:val="center"/>
                                            <w:rPr>
                                              <w:sz w:val="20"/>
                                              <w:szCs w:val="20"/>
                                            </w:rPr>
                                          </w:pPr>
                                        </w:p>
                                      </w:tc>
                                      <w:tc>
                                        <w:tcPr>
                                          <w:tcW w:w="0" w:type="auto"/>
                                          <w:shd w:val="clear" w:color="auto" w:fill="FFFFFF"/>
                                          <w:hideMark/>
                                        </w:tcPr>
                                        <w:p w:rsidR="002216A6" w:rsidRDefault="002216A6">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2216A6" w:rsidRDefault="002216A6">
                                    <w:pPr>
                                      <w:rPr>
                                        <w:sz w:val="20"/>
                                        <w:szCs w:val="20"/>
                                      </w:rPr>
                                    </w:pPr>
                                  </w:p>
                                </w:tc>
                              </w:tr>
                            </w:tbl>
                            <w:p w:rsidR="002216A6" w:rsidRDefault="002216A6">
                              <w:pPr>
                                <w:jc w:val="center"/>
                                <w:rPr>
                                  <w:sz w:val="20"/>
                                  <w:szCs w:val="20"/>
                                </w:rPr>
                              </w:pPr>
                            </w:p>
                          </w:tc>
                        </w:tr>
                      </w:tbl>
                      <w:p w:rsidR="002216A6" w:rsidRDefault="002216A6">
                        <w:pPr>
                          <w:jc w:val="center"/>
                          <w:rPr>
                            <w:sz w:val="20"/>
                            <w:szCs w:val="20"/>
                          </w:rPr>
                        </w:pPr>
                      </w:p>
                    </w:tc>
                    <w:tc>
                      <w:tcPr>
                        <w:tcW w:w="0" w:type="auto"/>
                        <w:hideMark/>
                      </w:tcPr>
                      <w:p w:rsidR="002216A6" w:rsidRDefault="002216A6">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2216A6" w:rsidRDefault="002216A6">
                  <w:pPr>
                    <w:rPr>
                      <w:sz w:val="20"/>
                      <w:szCs w:val="20"/>
                    </w:rPr>
                  </w:pPr>
                </w:p>
              </w:tc>
            </w:tr>
            <w:tr w:rsidR="002216A6">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2216A6">
                    <w:trPr>
                      <w:tblCellSpacing w:w="0" w:type="dxa"/>
                      <w:jc w:val="center"/>
                    </w:trPr>
                    <w:tc>
                      <w:tcPr>
                        <w:tcW w:w="0" w:type="auto"/>
                        <w:shd w:val="clear" w:color="auto" w:fill="F7F7F7"/>
                        <w:vAlign w:val="bottom"/>
                        <w:hideMark/>
                      </w:tcPr>
                      <w:p w:rsidR="002216A6" w:rsidRDefault="002216A6">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2216A6" w:rsidRDefault="002216A6">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2216A6" w:rsidRDefault="002216A6">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2216A6" w:rsidRDefault="002216A6">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2216A6" w:rsidRDefault="002216A6">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2216A6" w:rsidRDefault="002216A6">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2216A6" w:rsidRDefault="002216A6">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2216A6" w:rsidRDefault="002216A6">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2216A6" w:rsidRDefault="002216A6">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2216A6" w:rsidRDefault="002216A6">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2216A6">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tcMar>
                                            <w:top w:w="105" w:type="dxa"/>
                                            <w:left w:w="540" w:type="dxa"/>
                                            <w:bottom w:w="105" w:type="dxa"/>
                                            <w:right w:w="540" w:type="dxa"/>
                                          </w:tcMar>
                                          <w:hideMark/>
                                        </w:tcPr>
                                        <w:p w:rsidR="002216A6" w:rsidRDefault="002216A6">
                                          <w:pPr>
                                            <w:jc w:val="center"/>
                                            <w:rPr>
                                              <w:rFonts w:ascii="Arial" w:hAnsi="Arial" w:cs="Arial"/>
                                              <w:color w:val="000000"/>
                                              <w:sz w:val="20"/>
                                              <w:szCs w:val="20"/>
                                            </w:rPr>
                                          </w:pPr>
                                          <w:r>
                                            <w:rPr>
                                              <w:rFonts w:ascii="Arial" w:hAnsi="Arial" w:cs="Arial"/>
                                              <w:color w:val="000000"/>
                                              <w:sz w:val="20"/>
                                              <w:szCs w:val="20"/>
                                            </w:rPr>
                                            <w:t xml:space="preserve">  </w:t>
                                          </w:r>
                                        </w:p>
                                        <w:p w:rsidR="002216A6" w:rsidRDefault="002216A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2216A6" w:rsidRDefault="002216A6">
                                    <w:pPr>
                                      <w:jc w:val="center"/>
                                      <w:rPr>
                                        <w:sz w:val="20"/>
                                        <w:szCs w:val="20"/>
                                      </w:rPr>
                                    </w:pPr>
                                  </w:p>
                                </w:tc>
                              </w:tr>
                              <w:tr w:rsidR="002216A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216A6">
                                            <w:trPr>
                                              <w:trHeight w:val="15"/>
                                              <w:tblCellSpacing w:w="0" w:type="dxa"/>
                                            </w:trPr>
                                            <w:tc>
                                              <w:tcPr>
                                                <w:tcW w:w="0" w:type="auto"/>
                                                <w:shd w:val="clear" w:color="auto" w:fill="001A81"/>
                                                <w:tcMar>
                                                  <w:top w:w="0" w:type="dxa"/>
                                                  <w:left w:w="0" w:type="dxa"/>
                                                  <w:bottom w:w="75" w:type="dxa"/>
                                                  <w:right w:w="0" w:type="dxa"/>
                                                </w:tcMar>
                                                <w:vAlign w:val="center"/>
                                                <w:hideMark/>
                                              </w:tcPr>
                                              <w:p w:rsidR="002216A6" w:rsidRDefault="002216A6">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216A6" w:rsidRDefault="002216A6">
                                          <w:pPr>
                                            <w:rPr>
                                              <w:sz w:val="20"/>
                                              <w:szCs w:val="20"/>
                                            </w:rPr>
                                          </w:pP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tcMar>
                                            <w:top w:w="105" w:type="dxa"/>
                                            <w:left w:w="540" w:type="dxa"/>
                                            <w:bottom w:w="105" w:type="dxa"/>
                                            <w:right w:w="540" w:type="dxa"/>
                                          </w:tcMar>
                                          <w:hideMark/>
                                        </w:tcPr>
                                        <w:p w:rsidR="002216A6" w:rsidRDefault="002216A6">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2216A6" w:rsidRDefault="002216A6">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216A6">
                                            <w:trPr>
                                              <w:trHeight w:val="15"/>
                                              <w:tblCellSpacing w:w="0" w:type="dxa"/>
                                            </w:trPr>
                                            <w:tc>
                                              <w:tcPr>
                                                <w:tcW w:w="0" w:type="auto"/>
                                                <w:shd w:val="clear" w:color="auto" w:fill="001A81"/>
                                                <w:tcMar>
                                                  <w:top w:w="0" w:type="dxa"/>
                                                  <w:left w:w="0" w:type="dxa"/>
                                                  <w:bottom w:w="75" w:type="dxa"/>
                                                  <w:right w:w="0" w:type="dxa"/>
                                                </w:tcMar>
                                                <w:vAlign w:val="center"/>
                                                <w:hideMark/>
                                              </w:tcPr>
                                              <w:p w:rsidR="002216A6" w:rsidRDefault="002216A6">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216A6" w:rsidRDefault="002216A6">
                                          <w:pPr>
                                            <w:rPr>
                                              <w:sz w:val="20"/>
                                              <w:szCs w:val="20"/>
                                            </w:rPr>
                                          </w:pP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tcMar>
                                            <w:top w:w="105" w:type="dxa"/>
                                            <w:left w:w="540" w:type="dxa"/>
                                            <w:bottom w:w="105" w:type="dxa"/>
                                            <w:right w:w="540" w:type="dxa"/>
                                          </w:tcMar>
                                          <w:hideMark/>
                                        </w:tcPr>
                                        <w:p w:rsidR="002216A6" w:rsidRDefault="002216A6">
                                          <w:pPr>
                                            <w:pStyle w:val="Heading2"/>
                                            <w:ind w:left="720"/>
                                            <w:jc w:val="center"/>
                                            <w:rPr>
                                              <w:rFonts w:ascii="Arial" w:hAnsi="Arial" w:cs="Arial"/>
                                              <w:color w:val="000000"/>
                                            </w:rPr>
                                          </w:pPr>
                                          <w:r>
                                            <w:rPr>
                                              <w:rFonts w:ascii="Arial" w:hAnsi="Arial" w:cs="Arial"/>
                                              <w:color w:val="000000"/>
                                              <w:sz w:val="28"/>
                                              <w:szCs w:val="28"/>
                                            </w:rPr>
                                            <w:t>HEADLINES IN PARTNERSHIP WITH </w:t>
                                          </w:r>
                                        </w:p>
                                        <w:p w:rsidR="002216A6" w:rsidRDefault="002216A6">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2216A6" w:rsidRDefault="002216A6">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2216A6" w:rsidRDefault="002216A6">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Palestinians welcome Paris peace bid as 'timely, realistic'</w:t>
                                            </w:r>
                                          </w:hyperlink>
                                        </w:p>
                                        <w:p w:rsidR="002216A6" w:rsidRDefault="002216A6">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Japan backs France's peace initiative</w:t>
                                            </w:r>
                                          </w:hyperlink>
                                        </w:p>
                                        <w:p w:rsidR="002216A6" w:rsidRDefault="002216A6">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US, Germany, France criticize Israel's 'land grab' near Jericho</w:t>
                                            </w:r>
                                          </w:hyperlink>
                                        </w:p>
                                        <w:p w:rsidR="002216A6" w:rsidRDefault="002216A6">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EU interested in buying Israeli natural gas</w:t>
                                            </w:r>
                                          </w:hyperlink>
                                        </w:p>
                                        <w:p w:rsidR="002216A6" w:rsidRDefault="002216A6">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Head of Israel Allies Caucus in Congress applauds Arizona's anti-BDS law</w:t>
                                            </w:r>
                                          </w:hyperlink>
                                        </w:p>
                                        <w:p w:rsidR="002216A6" w:rsidRDefault="002216A6">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Israel launches first ever video distress call service</w:t>
                                            </w:r>
                                          </w:hyperlink>
                                        </w:p>
                                        <w:p w:rsidR="002216A6" w:rsidRDefault="002216A6">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Israeli stabbed in terror attack near Ariel, two terrorists shot dead</w:t>
                                            </w:r>
                                          </w:hyperlink>
                                        </w:p>
                                        <w:p w:rsidR="002216A6" w:rsidRDefault="002216A6">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Palestinian shot dead in West Bank was Hamas fighter: party</w:t>
                                            </w:r>
                                          </w:hyperlink>
                                        </w:p>
                                        <w:p w:rsidR="002216A6" w:rsidRDefault="002216A6">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'PA will never allow IDF to conduct hot pursuits after terrorists into Area A of West Bank' </w:t>
                                            </w:r>
                                          </w:hyperlink>
                                        </w:p>
                                        <w:p w:rsidR="002216A6" w:rsidRDefault="002216A6">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Putin meets Rivlin at Kremlin amid Russia's Syria disengagement</w:t>
                                            </w:r>
                                          </w:hyperlink>
                                        </w:p>
                                        <w:p w:rsidR="002216A6" w:rsidRDefault="002216A6">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Israel fears Russia's pullout from Syria will leave dangerous void</w:t>
                                            </w:r>
                                          </w:hyperlink>
                                        </w:p>
                                        <w:p w:rsidR="002216A6" w:rsidRDefault="002216A6">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Putin tells Rivlin: I'll meet with Netanyahu on security issues</w:t>
                                            </w:r>
                                          </w:hyperlink>
                                        </w:p>
                                        <w:p w:rsidR="002216A6" w:rsidRDefault="002216A6">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Israel won't allow Iran, Hezbollah on Syrian border, Rivlin tells Putin</w:t>
                                            </w:r>
                                          </w:hyperlink>
                                        </w:p>
                                        <w:p w:rsidR="002216A6" w:rsidRDefault="002216A6">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Rivlin lobbies Putin for help in redeploying UN peacekeepers on Golan </w:t>
                                            </w:r>
                                          </w:hyperlink>
                                        </w:p>
                                        <w:p w:rsidR="002216A6" w:rsidRDefault="002216A6">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New Plan Hatched to Relocate Residents of Israel's Northern Border Communities During Next War With Hezbollah</w:t>
                                            </w:r>
                                          </w:hyperlink>
                                        </w:p>
                                        <w:p w:rsidR="002216A6" w:rsidRDefault="002216A6">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Israel Defense Forces General Warns Hamas, ISIS Formed Alliance in Egypt</w:t>
                                            </w:r>
                                          </w:hyperlink>
                                        </w:p>
                                        <w:p w:rsidR="002216A6" w:rsidRDefault="002216A6">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Senior IS commander dies of wounds from US strike in Syria</w:t>
                                            </w:r>
                                          </w:hyperlink>
                                        </w:p>
                                        <w:p w:rsidR="002216A6" w:rsidRDefault="002216A6">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ISIS Recruits Child Jihadis After Suffering Losses From US Airstrikes</w:t>
                                            </w:r>
                                          </w:hyperlink>
                                        </w:p>
                                        <w:p w:rsidR="002216A6" w:rsidRDefault="002216A6">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State Dept. to miss deadline for ISIS 'genocide' declaration</w:t>
                                            </w:r>
                                          </w:hyperlink>
                                        </w:p>
                                        <w:p w:rsidR="002216A6" w:rsidRDefault="002216A6">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Brussels shooting: ISIS flag, ammo found in raid tied to Paris attacks</w:t>
                                            </w:r>
                                          </w:hyperlink>
                                        </w:p>
                                        <w:p w:rsidR="002216A6" w:rsidRDefault="002216A6">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2 Female Suicide Bombers Attack Mosque Near Maiduguri, Nigeria, Killing Over 20</w:t>
                                            </w:r>
                                          </w:hyperlink>
                                        </w:p>
                                        <w:p w:rsidR="002216A6" w:rsidRDefault="002216A6">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EU leaders meet to offer migrant deal to Turkey</w:t>
                                            </w:r>
                                          </w:hyperlink>
                                        </w:p>
                                        <w:p w:rsidR="002216A6" w:rsidRDefault="002216A6">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Turkey deports British academic accused of terror propaganda</w:t>
                                            </w:r>
                                          </w:hyperlink>
                                        </w:p>
                                        <w:p w:rsidR="002216A6" w:rsidRDefault="002216A6">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Turkey's Erdogan pushes parliament to make praise of violent acts a 'terror crime'</w:t>
                                            </w:r>
                                          </w:hyperlink>
                                        </w:p>
                                        <w:p w:rsidR="002216A6" w:rsidRDefault="002216A6">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US President Obama nominates Judge Merrick Garland</w:t>
                                            </w:r>
                                          </w:hyperlink>
                                        </w:p>
                                        <w:p w:rsidR="002216A6" w:rsidRDefault="002216A6">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Russia says registers 10 ceasefire violations in Syria in 24 hours</w:t>
                                            </w:r>
                                          </w:hyperlink>
                                        </w:p>
                                        <w:p w:rsidR="002216A6" w:rsidRDefault="002216A6">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Russia supplied weapons to Iraqi Kurds</w:t>
                                            </w:r>
                                          </w:hyperlink>
                                        </w:p>
                                        <w:p w:rsidR="002216A6" w:rsidRDefault="002216A6">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Syrian Kurds say they'll declare federal region in Syria</w:t>
                                            </w:r>
                                          </w:hyperlink>
                                        </w:p>
                                        <w:p w:rsidR="002216A6" w:rsidRDefault="002216A6">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Four arrested for planning attack in Paris</w:t>
                                            </w:r>
                                          </w:hyperlink>
                                        </w:p>
                                        <w:p w:rsidR="002216A6" w:rsidRDefault="002216A6">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Germany bans neo-Nazi group, carries out sweeping raids</w:t>
                                            </w:r>
                                          </w:hyperlink>
                                        </w:p>
                                        <w:p w:rsidR="002216A6" w:rsidRDefault="002216A6">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Obama slaps new sanctions on North Korea after tests</w:t>
                                            </w:r>
                                          </w:hyperlink>
                                        </w:p>
                                        <w:p w:rsidR="002216A6" w:rsidRDefault="002216A6">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White house says North Korea seeks to use US citizens as pawns</w:t>
                                            </w:r>
                                          </w:hyperlink>
                                        </w:p>
                                        <w:p w:rsidR="002216A6" w:rsidRDefault="002216A6">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 xml:space="preserve">General says Army at high risk in war against China, Russia </w:t>
                                            </w:r>
                                          </w:hyperlink>
                                        </w:p>
                                        <w:p w:rsidR="002216A6" w:rsidRDefault="002216A6">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China, Russia Planning Space Attacks on U.S. Satellites</w:t>
                                            </w:r>
                                          </w:hyperlink>
                                        </w:p>
                                        <w:p w:rsidR="002216A6" w:rsidRDefault="002216A6">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 xml:space="preserve">Australian minister says Trump phenomenon 'terrifying' </w:t>
                                            </w:r>
                                          </w:hyperlink>
                                        </w:p>
                                        <w:p w:rsidR="002216A6" w:rsidRDefault="002216A6">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RNC weighs scrapping convention rule book to head off anti-Trump maneuvers</w:t>
                                            </w:r>
                                          </w:hyperlink>
                                        </w:p>
                                        <w:p w:rsidR="002216A6" w:rsidRDefault="002216A6">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We choose the nominee, not the voters: Senior GOP official</w:t>
                                            </w:r>
                                          </w:hyperlink>
                                        </w:p>
                                        <w:p w:rsidR="002216A6" w:rsidRDefault="002216A6">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 xml:space="preserve">Donald Trump on brokered convention: 'I think you'd have riots' </w:t>
                                            </w:r>
                                          </w:hyperlink>
                                        </w:p>
                                        <w:p w:rsidR="002216A6" w:rsidRDefault="002216A6">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Brett Decker: 'Riot Inside the Convention Hall Would Be Bigger Than Outside on the Streets' if GOP Steals Nomination from Donald Trump</w:t>
                                            </w:r>
                                          </w:hyperlink>
                                        </w:p>
                                        <w:p w:rsidR="002216A6" w:rsidRDefault="002216A6">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Anti-Trump Groups Threaten 'Largest Civil Disobedience Action of the Century'</w:t>
                                            </w:r>
                                          </w:hyperlink>
                                        </w:p>
                                        <w:p w:rsidR="002216A6" w:rsidRDefault="002216A6">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John Boehner backs Paul Ryan for president, calls Ted Cruz 'Lucifer'</w:t>
                                            </w:r>
                                          </w:hyperlink>
                                        </w:p>
                                        <w:p w:rsidR="002216A6" w:rsidRDefault="002216A6">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Soros, alarmed by Trump, pours money into 2016 race</w:t>
                                            </w:r>
                                          </w:hyperlink>
                                        </w:p>
                                        <w:p w:rsidR="002216A6" w:rsidRDefault="002216A6">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KKK grand dragon endorses Hillary Clinton for president</w:t>
                                            </w:r>
                                          </w:hyperlink>
                                        </w:p>
                                        <w:p w:rsidR="002216A6" w:rsidRDefault="002216A6">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Obama nominates Jewish Judge Merrick Garland to Supreme Court</w:t>
                                            </w:r>
                                          </w:hyperlink>
                                        </w:p>
                                        <w:p w:rsidR="002216A6" w:rsidRDefault="002216A6">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Obama's choice of popular centrist Merrick Garland for Supreme Court puts GOP to the test</w:t>
                                            </w:r>
                                          </w:hyperlink>
                                        </w:p>
                                        <w:p w:rsidR="002216A6" w:rsidRDefault="002216A6">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McConnell: Senate won't consider Garland nomination</w:t>
                                            </w:r>
                                          </w:hyperlink>
                                        </w:p>
                                        <w:p w:rsidR="002216A6" w:rsidRDefault="002216A6">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GOP Supreme Court blockade showing early cracks</w:t>
                                            </w:r>
                                          </w:hyperlink>
                                        </w:p>
                                        <w:p w:rsidR="002216A6" w:rsidRDefault="002216A6">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GOP Senators Say They Will Meet with Obama SCOTUS Pick</w:t>
                                            </w:r>
                                          </w:hyperlink>
                                        </w:p>
                                        <w:p w:rsidR="002216A6" w:rsidRDefault="002216A6">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Top Senate Republican says Obama chose to 'politicize' Supreme Court nomination</w:t>
                                            </w:r>
                                          </w:hyperlink>
                                        </w:p>
                                        <w:p w:rsidR="002216A6" w:rsidRDefault="002216A6">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As appellate judge, Garland viewed as friend of government regulators</w:t>
                                            </w:r>
                                          </w:hyperlink>
                                        </w:p>
                                        <w:p w:rsidR="002216A6" w:rsidRDefault="002216A6">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Merrick Garland has 'very liberal view of gun rights'</w:t>
                                            </w:r>
                                          </w:hyperlink>
                                        </w:p>
                                        <w:p w:rsidR="002216A6" w:rsidRDefault="002216A6">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Planned Parenthood CEO Cecile Richards Spotted at White House After Merrick Garland Nomination</w:t>
                                            </w:r>
                                          </w:hyperlink>
                                        </w:p>
                                        <w:p w:rsidR="002216A6" w:rsidRDefault="002216A6">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Religious liberty bill passes Georgia state legislature</w:t>
                                            </w:r>
                                          </w:hyperlink>
                                        </w:p>
                                        <w:p w:rsidR="002216A6" w:rsidRDefault="002216A6">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Georgia's "religious liberty law" stirs backlash from business</w:t>
                                            </w:r>
                                          </w:hyperlink>
                                        </w:p>
                                        <w:p w:rsidR="002216A6" w:rsidRDefault="002216A6">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Foreign governments dump U.S. debt at record rate</w:t>
                                            </w:r>
                                          </w:hyperlink>
                                        </w:p>
                                        <w:p w:rsidR="002216A6" w:rsidRDefault="002216A6">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 xml:space="preserve">Fed Scales Back Rate-Rise Forecasts as Global Risks Remain </w:t>
                                            </w:r>
                                          </w:hyperlink>
                                        </w:p>
                                        <w:p w:rsidR="002216A6" w:rsidRDefault="002216A6">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 xml:space="preserve">Venezuela to Shut Down for a Week to Cope With Electricity Crisis </w:t>
                                            </w:r>
                                          </w:hyperlink>
                                        </w:p>
                                        <w:p w:rsidR="002216A6" w:rsidRDefault="002216A6">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Comet P/2016 BA14 to Make Historic Flyby of Earth</w:t>
                                            </w:r>
                                          </w:hyperlink>
                                        </w:p>
                                        <w:p w:rsidR="002216A6" w:rsidRDefault="002216A6">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Closest comet in 246 years approaches</w:t>
                                            </w:r>
                                          </w:hyperlink>
                                        </w:p>
                                        <w:p w:rsidR="002216A6" w:rsidRDefault="002216A6">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5.6 magnitude earthquake hits near Sarangani, Philippines</w:t>
                                            </w:r>
                                          </w:hyperlink>
                                        </w:p>
                                        <w:p w:rsidR="002216A6" w:rsidRDefault="002216A6">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5.1 magnitude earthquake hits near Sarangani, Philippines</w:t>
                                            </w:r>
                                          </w:hyperlink>
                                        </w:p>
                                        <w:p w:rsidR="002216A6" w:rsidRDefault="002216A6">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5.0 magnitude earthquake hits near Bristol Island, South Sandwich Islands</w:t>
                                            </w:r>
                                          </w:hyperlink>
                                        </w:p>
                                        <w:p w:rsidR="002216A6" w:rsidRDefault="002216A6">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5.0 magnitude earthquake hits West of Macquarie Island</w:t>
                                            </w:r>
                                          </w:hyperlink>
                                        </w:p>
                                        <w:p w:rsidR="002216A6" w:rsidRDefault="002216A6">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Colima volcano in Mexico erupts to 18,000ft</w:t>
                                            </w:r>
                                          </w:hyperlink>
                                        </w:p>
                                        <w:p w:rsidR="002216A6" w:rsidRDefault="002216A6">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Reventador volcano in Ecuador erupts to 18,000ft</w:t>
                                            </w:r>
                                          </w:hyperlink>
                                        </w:p>
                                        <w:p w:rsidR="002216A6" w:rsidRDefault="002216A6">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Sinabung volcano in Indonesia erupts to 14,000ft</w:t>
                                            </w:r>
                                          </w:hyperlink>
                                        </w:p>
                                        <w:p w:rsidR="002216A6" w:rsidRDefault="002216A6">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 xml:space="preserve">US marijuana industry may reach $44 billion by 2020 - report </w:t>
                                            </w:r>
                                          </w:hyperlink>
                                        </w:p>
                                        <w:p w:rsidR="002216A6" w:rsidRDefault="002216A6">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Dog owners warned about new tick disease</w:t>
                                            </w:r>
                                          </w:hyperlink>
                                        </w:p>
                                        <w:p w:rsidR="002216A6" w:rsidRDefault="002216A6">
                                          <w:pPr>
                                            <w:numPr>
                                              <w:ilvl w:val="0"/>
                                              <w:numId w:val="3"/>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Fossil of pregnant T. rex could contain DNA</w:t>
                                            </w:r>
                                          </w:hyperlink>
                                        </w:p>
                                        <w:p w:rsidR="002216A6" w:rsidRDefault="002216A6">
                                          <w:pPr>
                                            <w:numPr>
                                              <w:ilvl w:val="0"/>
                                              <w:numId w:val="3"/>
                                            </w:numPr>
                                            <w:spacing w:before="100" w:beforeAutospacing="1" w:after="100" w:afterAutospacing="1"/>
                                            <w:rPr>
                                              <w:rFonts w:ascii="Arial" w:hAnsi="Arial" w:cs="Arial"/>
                                              <w:color w:val="000000"/>
                                            </w:rPr>
                                          </w:pPr>
                                          <w:hyperlink r:id="rId91" w:tgtFrame="_new" w:history="1">
                                            <w:r>
                                              <w:rPr>
                                                <w:rStyle w:val="Hyperlink"/>
                                                <w:rFonts w:ascii="Arial" w:hAnsi="Arial" w:cs="Arial"/>
                                                <w:color w:val="000000"/>
                                              </w:rPr>
                                              <w:t>Companies Want to Replicate Your Dead Loved Ones With Robot Clones</w:t>
                                            </w:r>
                                          </w:hyperlink>
                                        </w:p>
                                        <w:p w:rsidR="002216A6" w:rsidRDefault="002216A6">
                                          <w:pPr>
                                            <w:numPr>
                                              <w:ilvl w:val="0"/>
                                              <w:numId w:val="3"/>
                                            </w:numPr>
                                            <w:spacing w:before="100" w:beforeAutospacing="1" w:after="100" w:afterAutospacing="1"/>
                                            <w:rPr>
                                              <w:rFonts w:ascii="Arial" w:hAnsi="Arial" w:cs="Arial"/>
                                              <w:color w:val="000000"/>
                                            </w:rPr>
                                          </w:pPr>
                                          <w:hyperlink r:id="rId92" w:tgtFrame="_new" w:history="1">
                                            <w:r>
                                              <w:rPr>
                                                <w:rStyle w:val="Hyperlink"/>
                                                <w:rFonts w:ascii="Arial" w:hAnsi="Arial" w:cs="Arial"/>
                                                <w:color w:val="000000"/>
                                              </w:rPr>
                                              <w:t>A New Weapon for Battling Cellphones in Theaters: Laser Beams</w:t>
                                            </w:r>
                                          </w:hyperlink>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216A6">
                                            <w:trPr>
                                              <w:trHeight w:val="15"/>
                                              <w:tblCellSpacing w:w="0" w:type="dxa"/>
                                            </w:trPr>
                                            <w:tc>
                                              <w:tcPr>
                                                <w:tcW w:w="0" w:type="auto"/>
                                                <w:shd w:val="clear" w:color="auto" w:fill="001A81"/>
                                                <w:tcMar>
                                                  <w:top w:w="0" w:type="dxa"/>
                                                  <w:left w:w="0" w:type="dxa"/>
                                                  <w:bottom w:w="75" w:type="dxa"/>
                                                  <w:right w:w="0" w:type="dxa"/>
                                                </w:tcMar>
                                                <w:vAlign w:val="center"/>
                                                <w:hideMark/>
                                              </w:tcPr>
                                              <w:p w:rsidR="002216A6" w:rsidRDefault="002216A6">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216A6" w:rsidRDefault="002216A6">
                                          <w:pPr>
                                            <w:rPr>
                                              <w:sz w:val="20"/>
                                              <w:szCs w:val="20"/>
                                            </w:rPr>
                                          </w:pP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tcMar>
                                            <w:top w:w="105" w:type="dxa"/>
                                            <w:left w:w="540" w:type="dxa"/>
                                            <w:bottom w:w="105" w:type="dxa"/>
                                            <w:right w:w="540" w:type="dxa"/>
                                          </w:tcMar>
                                          <w:hideMark/>
                                        </w:tcPr>
                                        <w:p w:rsidR="002216A6" w:rsidRDefault="002216A6">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2216A6" w:rsidRDefault="002216A6">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lastRenderedPageBreak/>
                                            <w:t>STAY INFORMED, GET EQUIPPED, BE ENCOURAGED</w:t>
                                          </w:r>
                                        </w:p>
                                        <w:p w:rsidR="002216A6" w:rsidRDefault="002216A6">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2216A6" w:rsidRDefault="002216A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2216A6" w:rsidRDefault="002216A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3" w:tgtFrame="_blank" w:history="1">
                                            <w:r>
                                              <w:rPr>
                                                <w:rStyle w:val="Hyperlink"/>
                                                <w:rFonts w:ascii="Arial" w:hAnsi="Arial" w:cs="Arial"/>
                                                <w:b/>
                                                <w:bCs/>
                                                <w:sz w:val="28"/>
                                                <w:szCs w:val="28"/>
                                              </w:rPr>
                                              <w:t>http://www.prophecyupdate.com/newsletter-archives.html </w:t>
                                            </w:r>
                                          </w:hyperlink>
                                        </w:p>
                                        <w:p w:rsidR="002216A6" w:rsidRDefault="002216A6">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216A6">
                                            <w:trPr>
                                              <w:trHeight w:val="15"/>
                                              <w:tblCellSpacing w:w="0" w:type="dxa"/>
                                            </w:trPr>
                                            <w:tc>
                                              <w:tcPr>
                                                <w:tcW w:w="0" w:type="auto"/>
                                                <w:shd w:val="clear" w:color="auto" w:fill="001A81"/>
                                                <w:tcMar>
                                                  <w:top w:w="0" w:type="dxa"/>
                                                  <w:left w:w="0" w:type="dxa"/>
                                                  <w:bottom w:w="75" w:type="dxa"/>
                                                  <w:right w:w="0" w:type="dxa"/>
                                                </w:tcMar>
                                                <w:vAlign w:val="center"/>
                                                <w:hideMark/>
                                              </w:tcPr>
                                              <w:p w:rsidR="002216A6" w:rsidRDefault="002216A6">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216A6" w:rsidRDefault="002216A6">
                                          <w:pPr>
                                            <w:rPr>
                                              <w:sz w:val="20"/>
                                              <w:szCs w:val="20"/>
                                            </w:rPr>
                                          </w:pP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tcMar>
                                            <w:top w:w="105" w:type="dxa"/>
                                            <w:left w:w="540" w:type="dxa"/>
                                            <w:bottom w:w="105" w:type="dxa"/>
                                            <w:right w:w="540" w:type="dxa"/>
                                          </w:tcMar>
                                          <w:hideMark/>
                                        </w:tcPr>
                                        <w:p w:rsidR="002216A6" w:rsidRDefault="002216A6">
                                          <w:pPr>
                                            <w:rPr>
                                              <w:color w:val="000000"/>
                                            </w:rPr>
                                          </w:pPr>
                                          <w:r>
                                            <w:rPr>
                                              <w:color w:val="000000"/>
                                            </w:rPr>
                                            <w:t>  </w:t>
                                          </w:r>
                                        </w:p>
                                        <w:p w:rsidR="002216A6" w:rsidRDefault="002216A6">
                                          <w:pPr>
                                            <w:jc w:val="center"/>
                                            <w:rPr>
                                              <w:rFonts w:ascii="Georgia" w:hAnsi="Georgia"/>
                                              <w:color w:val="008000"/>
                                              <w:sz w:val="36"/>
                                              <w:szCs w:val="36"/>
                                            </w:rPr>
                                          </w:pPr>
                                          <w:r>
                                            <w:rPr>
                                              <w:rStyle w:val="Strong"/>
                                              <w:rFonts w:ascii="Georgia" w:hAnsi="Georgia"/>
                                              <w:color w:val="008000"/>
                                              <w:sz w:val="36"/>
                                              <w:szCs w:val="36"/>
                                            </w:rPr>
                                            <w:t>IN TODAY'S NEWSLETTER... </w:t>
                                          </w:r>
                                        </w:p>
                                        <w:p w:rsidR="002216A6" w:rsidRDefault="002216A6">
                                          <w:pPr>
                                            <w:numPr>
                                              <w:ilvl w:val="0"/>
                                              <w:numId w:val="6"/>
                                            </w:numPr>
                                            <w:spacing w:before="100" w:beforeAutospacing="1" w:after="100" w:afterAutospacing="1"/>
                                            <w:rPr>
                                              <w:color w:val="000000"/>
                                              <w:sz w:val="32"/>
                                              <w:szCs w:val="32"/>
                                            </w:rPr>
                                          </w:pPr>
                                          <w:hyperlink w:anchor="featured" w:history="1">
                                            <w:r>
                                              <w:rPr>
                                                <w:rStyle w:val="Hyperlink"/>
                                                <w:rFonts w:ascii="Arial" w:hAnsi="Arial" w:cs="Arial"/>
                                                <w:color w:val="000000"/>
                                                <w:sz w:val="32"/>
                                                <w:szCs w:val="32"/>
                                              </w:rPr>
                                              <w:t>Featured Article: WARNING: Mockers in the Last Days</w:t>
                                            </w:r>
                                          </w:hyperlink>
                                          <w:r>
                                            <w:rPr>
                                              <w:rFonts w:ascii="Arial" w:hAnsi="Arial" w:cs="Arial"/>
                                              <w:color w:val="000000"/>
                                              <w:sz w:val="32"/>
                                              <w:szCs w:val="32"/>
                                            </w:rPr>
                                            <w:t> </w:t>
                                          </w:r>
                                        </w:p>
                                        <w:p w:rsidR="002216A6" w:rsidRDefault="002216A6">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Israel won't allow Iran, Hezbollah on Syrian border, Rivlin tells Putin</w:t>
                                            </w:r>
                                          </w:hyperlink>
                                          <w:r>
                                            <w:rPr>
                                              <w:rFonts w:ascii="Arial" w:hAnsi="Arial" w:cs="Arial"/>
                                              <w:color w:val="000000"/>
                                              <w:sz w:val="32"/>
                                              <w:szCs w:val="32"/>
                                            </w:rPr>
                                            <w:t> </w:t>
                                          </w:r>
                                        </w:p>
                                        <w:p w:rsidR="002216A6" w:rsidRDefault="002216A6">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The NOW Prophecies</w:t>
                                            </w:r>
                                          </w:hyperlink>
                                          <w:r>
                                            <w:rPr>
                                              <w:rFonts w:ascii="Arial" w:hAnsi="Arial" w:cs="Arial"/>
                                              <w:color w:val="000000"/>
                                              <w:sz w:val="32"/>
                                              <w:szCs w:val="32"/>
                                            </w:rPr>
                                            <w:t> </w:t>
                                          </w:r>
                                        </w:p>
                                        <w:p w:rsidR="002216A6" w:rsidRDefault="002216A6">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Watchman Warning: Israel &amp; The Front Runners </w:t>
                                            </w:r>
                                          </w:hyperlink>
                                          <w:r>
                                            <w:rPr>
                                              <w:rFonts w:ascii="Arial" w:hAnsi="Arial" w:cs="Arial"/>
                                              <w:color w:val="000000"/>
                                              <w:sz w:val="32"/>
                                              <w:szCs w:val="32"/>
                                            </w:rPr>
                                            <w:t> </w:t>
                                          </w:r>
                                        </w:p>
                                        <w:p w:rsidR="002216A6" w:rsidRDefault="002216A6">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Apostasy in the Christian church</w:t>
                                            </w:r>
                                          </w:hyperlink>
                                          <w:r>
                                            <w:rPr>
                                              <w:rFonts w:ascii="Arial" w:hAnsi="Arial" w:cs="Arial"/>
                                              <w:color w:val="000000"/>
                                              <w:sz w:val="32"/>
                                              <w:szCs w:val="32"/>
                                            </w:rPr>
                                            <w:t> </w:t>
                                          </w:r>
                                        </w:p>
                                        <w:p w:rsidR="002216A6" w:rsidRDefault="002216A6">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Dabbling in the Demonic</w:t>
                                            </w:r>
                                          </w:hyperlink>
                                          <w:r>
                                            <w:rPr>
                                              <w:rFonts w:ascii="Arial" w:hAnsi="Arial" w:cs="Arial"/>
                                              <w:color w:val="000000"/>
                                              <w:sz w:val="32"/>
                                              <w:szCs w:val="32"/>
                                            </w:rPr>
                                            <w:t> </w:t>
                                          </w:r>
                                        </w:p>
                                        <w:p w:rsidR="002216A6" w:rsidRDefault="002216A6">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Passive Christianity threatens a free society</w:t>
                                            </w:r>
                                          </w:hyperlink>
                                          <w:r>
                                            <w:rPr>
                                              <w:rFonts w:ascii="Arial" w:hAnsi="Arial" w:cs="Arial"/>
                                              <w:color w:val="000000"/>
                                              <w:sz w:val="32"/>
                                              <w:szCs w:val="32"/>
                                            </w:rPr>
                                            <w:t> </w:t>
                                          </w:r>
                                        </w:p>
                                        <w:p w:rsidR="002216A6" w:rsidRDefault="002216A6">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Wholehearted Devotion</w:t>
                                            </w:r>
                                          </w:hyperlink>
                                          <w:r>
                                            <w:rPr>
                                              <w:rFonts w:ascii="Arial" w:hAnsi="Arial" w:cs="Arial"/>
                                              <w:color w:val="000000"/>
                                              <w:sz w:val="32"/>
                                              <w:szCs w:val="32"/>
                                            </w:rPr>
                                            <w:t> </w:t>
                                          </w: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216A6">
                                            <w:trPr>
                                              <w:trHeight w:val="15"/>
                                              <w:tblCellSpacing w:w="0" w:type="dxa"/>
                                            </w:trPr>
                                            <w:tc>
                                              <w:tcPr>
                                                <w:tcW w:w="0" w:type="auto"/>
                                                <w:shd w:val="clear" w:color="auto" w:fill="001A81"/>
                                                <w:tcMar>
                                                  <w:top w:w="0" w:type="dxa"/>
                                                  <w:left w:w="0" w:type="dxa"/>
                                                  <w:bottom w:w="75" w:type="dxa"/>
                                                  <w:right w:w="0" w:type="dxa"/>
                                                </w:tcMar>
                                                <w:vAlign w:val="center"/>
                                                <w:hideMark/>
                                              </w:tcPr>
                                              <w:p w:rsidR="002216A6" w:rsidRDefault="002216A6">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216A6" w:rsidRDefault="002216A6">
                                          <w:pPr>
                                            <w:rPr>
                                              <w:sz w:val="20"/>
                                              <w:szCs w:val="20"/>
                                            </w:rPr>
                                          </w:pP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tcMar>
                                            <w:top w:w="105" w:type="dxa"/>
                                            <w:left w:w="540" w:type="dxa"/>
                                            <w:bottom w:w="105" w:type="dxa"/>
                                            <w:right w:w="540" w:type="dxa"/>
                                          </w:tcMar>
                                        </w:tcPr>
                                        <w:p w:rsidR="002216A6" w:rsidRDefault="002216A6">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0"/>
                                        </w:p>
                                        <w:p w:rsidR="002216A6" w:rsidRDefault="002216A6">
                                          <w:pPr>
                                            <w:rPr>
                                              <w:rFonts w:ascii="Arial" w:hAnsi="Arial" w:cs="Arial"/>
                                              <w:color w:val="000000"/>
                                              <w:sz w:val="20"/>
                                              <w:szCs w:val="20"/>
                                            </w:rPr>
                                          </w:pPr>
                                        </w:p>
                                        <w:p w:rsidR="002216A6" w:rsidRDefault="002216A6">
                                          <w:pPr>
                                            <w:spacing w:line="254" w:lineRule="auto"/>
                                            <w:rPr>
                                              <w:rFonts w:ascii="Arial" w:hAnsi="Arial" w:cs="Arial"/>
                                              <w:color w:val="000000"/>
                                            </w:rPr>
                                          </w:pPr>
                                          <w:r>
                                            <w:rPr>
                                              <w:rStyle w:val="Strong"/>
                                              <w:rFonts w:ascii="Arial" w:hAnsi="Arial" w:cs="Arial"/>
                                              <w:color w:val="000000"/>
                                              <w:sz w:val="32"/>
                                              <w:szCs w:val="32"/>
                                            </w:rPr>
                                            <w:t>WARNING: Mockers in the Last Days</w:t>
                                          </w:r>
                                          <w:r>
                                            <w:rPr>
                                              <w:rFonts w:ascii="Arial" w:hAnsi="Arial" w:cs="Arial"/>
                                              <w:color w:val="000000"/>
                                            </w:rPr>
                                            <w:t xml:space="preserve"> - John McTernan - </w:t>
                                          </w:r>
                                          <w:hyperlink r:id="rId95" w:tgtFrame="_blank" w:history="1">
                                            <w:r>
                                              <w:rPr>
                                                <w:rStyle w:val="Hyperlink"/>
                                                <w:rFonts w:ascii="Arial" w:hAnsi="Arial" w:cs="Arial"/>
                                              </w:rPr>
                                              <w:t>http://www.defendproclaimthefaith.org/mockers_last_days.html</w:t>
                                            </w:r>
                                          </w:hyperlink>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I recently noticed a tremendous increase in mockers and scoffers that attack my ministry. It is not only my ministry, but the mockers are attacking Christianity and the Bible in general. In the past a very small percentage of the population were atheists, agnostics and others who would attack the authority of the Bible. But in the last few years, there has been an explosion of rejecting the Bible to the degree that about 20 percent of the population fall into the category and increasing all the time. This rejection is not passive but militant and aggressive. The spirit behind this rejection reminds me of the spirit of the French Revolution. This is serious rebellion against the Bible.</w:t>
                                          </w:r>
                                        </w:p>
                                        <w:p w:rsidR="002216A6" w:rsidRDefault="002216A6">
                                          <w:pPr>
                                            <w:spacing w:line="254" w:lineRule="auto"/>
                                            <w:rPr>
                                              <w:rFonts w:ascii="Arial" w:hAnsi="Arial" w:cs="Arial"/>
                                              <w:color w:val="000000"/>
                                            </w:rPr>
                                          </w:pPr>
                                          <w:r>
                                            <w:rPr>
                                              <w:rFonts w:ascii="Arial" w:hAnsi="Arial" w:cs="Arial"/>
                                              <w:color w:val="000000"/>
                                            </w:rPr>
                                            <w:lastRenderedPageBreak/>
                                            <w:t> </w:t>
                                          </w:r>
                                        </w:p>
                                        <w:p w:rsidR="002216A6" w:rsidRDefault="002216A6">
                                          <w:pPr>
                                            <w:spacing w:line="254" w:lineRule="auto"/>
                                            <w:rPr>
                                              <w:rFonts w:ascii="Arial" w:hAnsi="Arial" w:cs="Arial"/>
                                              <w:color w:val="000000"/>
                                            </w:rPr>
                                          </w:pPr>
                                          <w:r>
                                            <w:rPr>
                                              <w:rFonts w:ascii="Arial" w:hAnsi="Arial" w:cs="Arial"/>
                                              <w:color w:val="000000"/>
                                            </w:rPr>
                                            <w:t>What was so significant to me about the mocking was the power of it. There seemed to be a vicious, disarming spiritual power associated with the mockers. It seemed impossible to cut through this mocking spirit to defend and proclaim the faith. In a sense, the mocking felt overpowering, which greatly alarmed me, as I never had encountered this power before. It is the rise of the spirit of antichrist preparing the way for the "man of sin".</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Because of the effect of this mocking power, I studied the Bible to find out what is so significant about mocking and this dangerous evil power it was generating. I was stunned with what I found. The spiritual implications for both the mockers and America are frightening.</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On two occasions the Bible warns that the closer the coming of the Lord Jesus, the greater the mockers/scoffers will become. These verses are found in 2 Peter 3 and Jude, and what is so significant is both verses stress that the prophets and apostles warned about the mockers! Apparently the mockers are a sure indicator that the "last time" or Day of the LORD is near. It is going to be a powerful force as the Lord's Second Coming draws near. The driving force of the mockers is sinful lusts! Sin has taken over and controls a person, and this is the power behind the mockers!</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Notice one of the main focuses of mockers is the Second Coming of Jesus Christ.</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 xml:space="preserve">2 Peter 3:2-4 That ye may be mindful of the words which were spoken before by the holy prophets, and of the commandment of us the apostles of the Lord and Saviour: Knowing this first, that there shall come in the last days scoffers, walking after their own lusts, And saying, Where is the promise of his coming? </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Jude adds something very important about the mockers. They are completely given over to sin and are without the Spirit of the Lord in their life; therefore, they are reprobates with a mind that is at war with God. Their mind is void of anything connected with God.</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Jude 1:17-19 But, beloved, remember ye the words which were spoken before of the apostles of our Lord Jesus Christ; How that they told you there should be mockers in the last time, who should walk after their own ungodly lusts.  These be they who separate themselves, sensual, having not the Spirit.</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 xml:space="preserve">The ultimate mocking was found when Jesus Christ was in the hands of evil men and He was dying on the cross. This mocking was satan using men to directly attack the Lord Jesus and it was with an all-out mocking attack! You </w:t>
                                          </w:r>
                                          <w:r>
                                            <w:rPr>
                                              <w:rFonts w:ascii="Arial" w:hAnsi="Arial" w:cs="Arial"/>
                                              <w:color w:val="000000"/>
                                            </w:rPr>
                                            <w:lastRenderedPageBreak/>
                                            <w:t>will notice when reading these verses that the mocking involved action. As they were torturing the Lord, they were also mocking Him. This was an all-out brutal attack by satan to try and break the Lord. The full hatred of satan was being unleashed against the Lord, and at the heart of it was mocking! Mocking is one of satan's most powerful tools against believers.</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Matthew 27:29 And when they had platted a crown of thorns, they put it upon his head, and a reed in his right hand: and they bowed the knee before him, and mocked him, saying, Hail, King of the Jews!</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 Matthew 27:31 And after that they had mocked him, they took the robe off from him, and put his own raiment on him, and led him away to crucify him. Mark 15:31Likewise also the chief priests mocking said among themselves with the scribes, He saved others; himself he cannot save.</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 Luke 22:63 And the men that held Jesus mocked him, and smote him.</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 Luke 23:11 And Herod with his men of war set him at nought, and mocked him, and arrayed him in a gorgeous robe, and sent him again to Pilate. Luke 23:36 And the soldiers also mocked him, coming to him, and offering him vinegar,</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b/>
                                              <w:bCs/>
                                              <w:color w:val="000000"/>
                                            </w:rPr>
                                            <w:t>Mockers are the Seal of God's Coming Judgment</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There are two criteria for a society to fulfill which seals its destruction from God. The first is to legalize iniquity while the second is to mock God and those that warn of the coming judgment for sin. God clearly lays out in the Bible what are the conditions for triggering His righteous judgment on a nation. America is now almost completed these requirements and is ready for judgment. A judgment from which there is NO remedy.</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b/>
                                              <w:bCs/>
                                              <w:color w:val="000000"/>
                                            </w:rPr>
                                            <w:t>The First Criteria:</w:t>
                                          </w:r>
                                        </w:p>
                                        <w:p w:rsidR="002216A6" w:rsidRDefault="002216A6">
                                          <w:pPr>
                                            <w:spacing w:line="254" w:lineRule="auto"/>
                                            <w:rPr>
                                              <w:rFonts w:ascii="Arial" w:hAnsi="Arial" w:cs="Arial"/>
                                              <w:color w:val="000000"/>
                                            </w:rPr>
                                          </w:pPr>
                                          <w:r>
                                            <w:rPr>
                                              <w:rFonts w:ascii="Arial" w:hAnsi="Arial" w:cs="Arial"/>
                                              <w:b/>
                                              <w:bCs/>
                                              <w:color w:val="000000"/>
                                            </w:rPr>
                                            <w:t> </w:t>
                                          </w:r>
                                        </w:p>
                                        <w:p w:rsidR="002216A6" w:rsidRDefault="002216A6">
                                          <w:pPr>
                                            <w:spacing w:line="254" w:lineRule="auto"/>
                                            <w:rPr>
                                              <w:rFonts w:ascii="Arial" w:hAnsi="Arial" w:cs="Arial"/>
                                              <w:color w:val="000000"/>
                                            </w:rPr>
                                          </w:pPr>
                                          <w:r>
                                            <w:rPr>
                                              <w:rFonts w:ascii="Arial" w:hAnsi="Arial" w:cs="Arial"/>
                                              <w:b/>
                                              <w:bCs/>
                                              <w:color w:val="000000"/>
                                            </w:rPr>
                                            <w:t>The Ordinances of the Amorites/Americans</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Genesis 15:16 But in the fourth generation they shall come hither again: for the iniquity of the Amorites is not yet full.</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 xml:space="preserve">God told Abraham that his descendants were going to leave the land of Canaan for 400 years because the iniquity of the people living in the land was not complete. There is a process for a society to be engulfed by iniquity. In the case of the Amorites/Canaanites, God gave these people 400 years to stop iniquity. God knew that after 400 years the iniquity of the people would reach </w:t>
                                          </w:r>
                                          <w:r>
                                            <w:rPr>
                                              <w:rFonts w:ascii="Arial" w:hAnsi="Arial" w:cs="Arial"/>
                                              <w:color w:val="000000"/>
                                            </w:rPr>
                                            <w:lastRenderedPageBreak/>
                                            <w:t>its peak. The people would not turn from sin, but they would completely embrace it.</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When studying Genesis 15:16 there is a key word in this verse. It is the Hebrew word translated full. This word is directly connected with the idea of friendly or friendship. The concept of this word is that when a society is friendly with iniquity at that point it is subject to judgment from God. Iniquity is no longer shameful or a disgraceful. It is not hidden or done in the dark. The people are friendly with it. They are accustomed to it. In Genesis 15:16, the Bible does not define iniquity: it simply states that there is a time for it to mature in a society and become full.</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After the 400 years, the Jews left Egypt and came back to the land of Canaan. Today it is called the land of Israel. At this time, the Bible identifies what is iniquity. In Leviticus 18, God warned the Jews not to follow the ordinances of the Canaanites who lived in the land. The Canaanites and Amorites blended into one people; therefore it is also the ordinances of the Amorites that are mentioned in Genesis 15:16.</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Leviticus 18:3 After the doings of the land of Egypt, wherein ye dwelt, shall ye not do: and after the doings of the land of Canaan, whither I bring you, shall ye not do: neither shall ye walk in their ordinances.</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 xml:space="preserve">In the above verse, the key word is ordinances. The Hebrew word means an enactment and is also translated custom, manner, and statute. By using the word ordinance the Bible is describing a society that is "friendly" with iniquity. Iniquity had become ingrained in the Canaanite society by both customs and laws, which made it a way of life. For this reason, God is about to judge the Canaanites and drive them off the land. The judgment comes because iniquity is an ordinance of the society and not because individuals are committing sin. When a society makes iniquity an ordinance, this is extremely serious with God. It is a trigger and the first requirement for judgment. </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Later in Leviticus chapter 18, the Bible defines iniquity. It includes such acts as: fornication, adultery, child sacrifice, homosexuality and bestiality. Homosexuality is singled out from this group and described as an abomination. Without any doubt, God strongly condemns the homosexual act as iniquity. There is no section in the Old Testament where God approves or condones homosexuality. The homosexual act is a very serious offense to God. It is linked with child sacrifice and bestiality. When homosexuality becomes an ordinance, it is a leading trigger for God's judgment.</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The Scriptures to show this follow:</w:t>
                                          </w:r>
                                        </w:p>
                                        <w:p w:rsidR="002216A6" w:rsidRDefault="002216A6">
                                          <w:pPr>
                                            <w:spacing w:line="254" w:lineRule="auto"/>
                                            <w:rPr>
                                              <w:rFonts w:ascii="Arial" w:hAnsi="Arial" w:cs="Arial"/>
                                              <w:color w:val="000000"/>
                                            </w:rPr>
                                          </w:pPr>
                                          <w:r>
                                            <w:rPr>
                                              <w:rFonts w:ascii="Arial" w:hAnsi="Arial" w:cs="Arial"/>
                                              <w:color w:val="000000"/>
                                            </w:rPr>
                                            <w:lastRenderedPageBreak/>
                                            <w:t> </w:t>
                                          </w:r>
                                        </w:p>
                                        <w:p w:rsidR="002216A6" w:rsidRDefault="002216A6">
                                          <w:pPr>
                                            <w:spacing w:line="254" w:lineRule="auto"/>
                                            <w:rPr>
                                              <w:rFonts w:ascii="Arial" w:hAnsi="Arial" w:cs="Arial"/>
                                              <w:color w:val="000000"/>
                                            </w:rPr>
                                          </w:pPr>
                                          <w:r>
                                            <w:rPr>
                                              <w:rFonts w:ascii="Arial" w:hAnsi="Arial" w:cs="Arial"/>
                                              <w:color w:val="000000"/>
                                            </w:rPr>
                                            <w:t>Leviticus 18:20 Moreover thou shalt not lie carnally with thy neighbour's wife, to defile thyself with her. (Adultery)</w:t>
                                          </w:r>
                                        </w:p>
                                        <w:p w:rsidR="002216A6" w:rsidRDefault="002216A6">
                                          <w:pPr>
                                            <w:spacing w:line="254" w:lineRule="auto"/>
                                            <w:rPr>
                                              <w:rFonts w:ascii="Arial" w:hAnsi="Arial" w:cs="Arial"/>
                                              <w:color w:val="000000"/>
                                            </w:rPr>
                                          </w:pPr>
                                          <w:r>
                                            <w:rPr>
                                              <w:rFonts w:ascii="Arial" w:hAnsi="Arial" w:cs="Arial"/>
                                              <w:color w:val="000000"/>
                                            </w:rPr>
                                            <w:t> (21) And thou shalt not let any of thy seed pass through the fire to Molech, neither shalt thou profane the name of thy God: I am the LORD. (Child sacrifice)</w:t>
                                          </w:r>
                                        </w:p>
                                        <w:p w:rsidR="002216A6" w:rsidRDefault="002216A6">
                                          <w:pPr>
                                            <w:spacing w:line="254" w:lineRule="auto"/>
                                            <w:rPr>
                                              <w:rFonts w:ascii="Arial" w:hAnsi="Arial" w:cs="Arial"/>
                                              <w:color w:val="000000"/>
                                            </w:rPr>
                                          </w:pPr>
                                          <w:r>
                                            <w:rPr>
                                              <w:rFonts w:ascii="Arial" w:hAnsi="Arial" w:cs="Arial"/>
                                              <w:color w:val="000000"/>
                                            </w:rPr>
                                            <w:t> (22) Thou shalt not lie with mankind, as with womankind: it is abomination.(Homosexuality)</w:t>
                                          </w:r>
                                        </w:p>
                                        <w:p w:rsidR="002216A6" w:rsidRDefault="002216A6">
                                          <w:pPr>
                                            <w:spacing w:line="254" w:lineRule="auto"/>
                                            <w:rPr>
                                              <w:rFonts w:ascii="Arial" w:hAnsi="Arial" w:cs="Arial"/>
                                              <w:color w:val="000000"/>
                                            </w:rPr>
                                          </w:pPr>
                                          <w:r>
                                            <w:rPr>
                                              <w:rFonts w:ascii="Arial" w:hAnsi="Arial" w:cs="Arial"/>
                                              <w:color w:val="000000"/>
                                            </w:rPr>
                                            <w:t> (23) Neither shalt thou lie with any beast to defile thyself therewith: neither shall any woman stand before a beast to lie down thereto: it is confusion. (Bestiality)</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The Bible warns that when homosexuality becomes an ordinance, social custom or norm, it will bring God's judgment on that nation. When the Bible defines iniquity, the homosexual act would automatically fall under the description of this word. In the strongest language possible, the Bible says, because of iniquity being made an ordinance, the land will vomit out its inhabitants. The Scriptures to show this follows:</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Leviticus 18:24 Defile not ye yourselves in any of these things: for in all these the nations are defiled which I cast out before you:</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 (25) And the land is defiled: therefore I do visit the iniquity thereof upon it, and the land itself vomiteth out her inhabitants.</w:t>
                                          </w:r>
                                        </w:p>
                                        <w:p w:rsidR="002216A6" w:rsidRDefault="002216A6">
                                          <w:pPr>
                                            <w:spacing w:line="254" w:lineRule="auto"/>
                                            <w:rPr>
                                              <w:rFonts w:ascii="Arial" w:hAnsi="Arial" w:cs="Arial"/>
                                              <w:color w:val="000000"/>
                                            </w:rPr>
                                          </w:pPr>
                                          <w:r>
                                            <w:rPr>
                                              <w:rFonts w:ascii="Arial" w:hAnsi="Arial" w:cs="Arial"/>
                                              <w:color w:val="000000"/>
                                            </w:rPr>
                                            <w:t> (26) Ye shall therefore keep my statutes and my judgments, and shall not commit any of these abominations; neither any of your own nation, nor any stranger that sojourneth among you:</w:t>
                                          </w:r>
                                        </w:p>
                                        <w:p w:rsidR="002216A6" w:rsidRDefault="002216A6">
                                          <w:pPr>
                                            <w:spacing w:line="254" w:lineRule="auto"/>
                                            <w:rPr>
                                              <w:rFonts w:ascii="Arial" w:hAnsi="Arial" w:cs="Arial"/>
                                              <w:color w:val="000000"/>
                                            </w:rPr>
                                          </w:pPr>
                                          <w:r>
                                            <w:rPr>
                                              <w:rFonts w:ascii="Arial" w:hAnsi="Arial" w:cs="Arial"/>
                                              <w:color w:val="000000"/>
                                            </w:rPr>
                                            <w:t> (27) (For all these abominations have the men of the land done, which were before you, and the land is defiled;)</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The United States now is enacting, by both customs and laws, the Ordinances of the Amorites; therefore the nation is defiled before the holy God of Israel and faces His judgment. By promoting homosexuality, America has become like the ancient pagan Amorites and has now come under the direct judgment of God. America promotes homosexuality by custom with events such as Gay Pride Day, Gay Awareness Month (June), Gay day at Disney land, Gay Day at sporting events and events like Southern Decadence in New Orleans. There are gay clubs in high school and colleges. The political parties are pandering to the homosexuals for their votes. By custom, homosexuality has woven into the fabric of America. It is an ordinance.</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 xml:space="preserve">America is continually making ordinances to advance the homosexual agenda. They can legally "marry" in California, Massachusetts, and many other states. </w:t>
                                          </w:r>
                                          <w:r>
                                            <w:rPr>
                                              <w:rFonts w:ascii="Arial" w:hAnsi="Arial" w:cs="Arial"/>
                                              <w:color w:val="000000"/>
                                            </w:rPr>
                                            <w:lastRenderedPageBreak/>
                                            <w:t>Homosexuals are now able to adopt children and gain custody of children during a divorce. There are now numerous hate speech laws which are being used to silence opposition to the homosexual agenda. Both federal and state courts are declaring that homosexuality is a "right". America is a long way down the road to enacting all the Ordinances of the Amorites.</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The Bible warns of God judging a nation that enacts these ordinances. When the corporate attitude of a nation is friendly toward homosexuality then at this point the iniquity is full. It is apparent that "the cup" of America's sin is rapidly filling up. Americans hardly blush anymore at fornication and adultery. The nation kills over one million babies a year with up to 55 million killed "legally" since 1973. The legalizing of abortion was an additional "Ordinance of the Amorites/Americans". Homosexuality is fast becoming a constitutional right.</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The only ordinance left to fulfill Leviticus 18 is bestiality. This sin is most likely being performed "under the radar" and is probably next on-line to become an ordinance. Please do not think that this is impossible as just 15 years ago few thought that "homosexual marriage" would be legalized was thought impossible. This ordinance came very fast and swept across the nation in a few years.</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Psalm 107:33,34 He turneth rivers into a wilderness, and the watersprings into dry ground; a fruitful land into barrenness, for the wickedness of them that dwell therein.</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b/>
                                              <w:bCs/>
                                              <w:color w:val="000000"/>
                                            </w:rPr>
                                            <w:t>The Second Criteria:</w:t>
                                          </w:r>
                                        </w:p>
                                        <w:p w:rsidR="002216A6" w:rsidRDefault="002216A6">
                                          <w:pPr>
                                            <w:spacing w:line="254" w:lineRule="auto"/>
                                            <w:rPr>
                                              <w:rFonts w:ascii="Arial" w:hAnsi="Arial" w:cs="Arial"/>
                                              <w:color w:val="000000"/>
                                            </w:rPr>
                                          </w:pPr>
                                          <w:r>
                                            <w:rPr>
                                              <w:rFonts w:ascii="Arial" w:hAnsi="Arial" w:cs="Arial"/>
                                              <w:b/>
                                              <w:bCs/>
                                              <w:color w:val="000000"/>
                                            </w:rPr>
                                            <w:t> </w:t>
                                          </w:r>
                                        </w:p>
                                        <w:p w:rsidR="002216A6" w:rsidRDefault="002216A6">
                                          <w:pPr>
                                            <w:spacing w:line="254" w:lineRule="auto"/>
                                            <w:rPr>
                                              <w:rFonts w:ascii="Arial" w:hAnsi="Arial" w:cs="Arial"/>
                                              <w:color w:val="000000"/>
                                            </w:rPr>
                                          </w:pPr>
                                          <w:r>
                                            <w:rPr>
                                              <w:rFonts w:ascii="Arial" w:hAnsi="Arial" w:cs="Arial"/>
                                              <w:b/>
                                              <w:bCs/>
                                              <w:color w:val="000000"/>
                                            </w:rPr>
                                            <w:t>Mockers and Scoffers at the Warning of the Coming Judgment</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God is merciful and always warns before judging a nation. At God's core He is holy, and His holiness will only allow a nation to go so far with iniquity. This is what happened to the Canaanites, as they enacted all the Ordinances of the Amorites and would not repent of these sins. Remember, that God is merciful and judges a nation only as the last resort. He desires for people to repent of their sinful ordinances and turn to Him for forgiveness.</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Ezekiel 33:11 Say unto them, As I live, saith the Lord GOD, I have no pleasure in the death of the wicked; but that the wicked turn from his way and live: turn ye, turn ye from your evil ways; for why will ye die, O house of Israel?</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 xml:space="preserve">The last act before God judges a nation is that He warns of the coming destruction. This is seen in what happened with ancient Israel before it was destroyed by the Babylonians in 600 BC. The destruction was complete as the </w:t>
                                          </w:r>
                                          <w:r>
                                            <w:rPr>
                                              <w:rFonts w:ascii="Arial" w:hAnsi="Arial" w:cs="Arial"/>
                                              <w:color w:val="000000"/>
                                            </w:rPr>
                                            <w:lastRenderedPageBreak/>
                                            <w:t>nation was destroyed with only a very small remnant of the people surviving. Jerusalem was burned along with the the magnificent temple. The religious system of worship was stopped and the kingdom was taken away. God warned this was going to happen, but the people wanted to live in the Ordinances or Amorites.</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The religious and political leaders were leading the people into the iniquity! There were practicing all the Ordinances of the Amorites and had no intention of repenting.</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2 Chronicles 36:14 Moreover all the chief of the priests, and the people, transgressed very much after all the abominations of the heathen; and polluted the house of the LORD which he had hallowed in Jerusalem.</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The Babylonians were on the way to destroy Israel, but God moved in one last effort of compassion toward the people. He sent final messengers to warn the people of the imminent destruction. They refused to repent and mocked the warning messengers of the Lord and also they despised His words. Their mocking was the final trigger for judgment. The Bible states that God reacted to the mocking with wrath and it sealed the judgment with NO remedy.</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The combination of the Ordinances of the Amorites and the mocking sealed their destruction. The last act before judgment is that the people are so hardened in sin, they mock God, His word, and those that warn of the impending doom.</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2 Chronicles 36:15-16 And the LORD God of their fathers sent to them by his messengers, rising up betimes (early), and sending; because he had compassion on his people, and on his dwelling place: But they mocked the messengers of God, and despised his words, and misused his prophets, until the wrath of the LORD arose against his people, till there was no remedy</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God warns that mockers will make their bands of judgment or chastisement much stronger. He will not allow mockers to get away with their arrogance.</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Isaiah 28:22 Now therefore be ye not mockers, lest your bands be made strong: for I have heard from the Lord GOD of hosts a consumption, even determined upon the whole earth.</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b/>
                                              <w:bCs/>
                                              <w:color w:val="000000"/>
                                            </w:rPr>
                                            <w:t>The Swift Judgment</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lastRenderedPageBreak/>
                                            <w:t>Once God sends His last warning and the people mock, the judgment is very swift with no way to stop it. There is no remedy, and the people are sealed into the destruction. When the mockers take over, the destruction SUDDENLY hits.</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Proverbs 6:15 Therefore shall his calamity come suddenly; suddenly shall he be broken without remedy.</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Proverbs 29:1 He, that being often reproved hardeneth his neck, shall suddenly be destroyed, and that without remedy.</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b/>
                                              <w:bCs/>
                                              <w:color w:val="000000"/>
                                            </w:rPr>
                                            <w:t>How to Handle Mockers</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Proverbs 14:9 Fools make a mock at sin: but among the righteous there is favour.</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The Bible clearly states that the power behind mockers is their sinful lusts. Mockers will protect their lusts at all costs. The Bible then identifies mockers as fools. It is the fool's mouth which sets his destruction and a snare to the soul. The mocking then seals them into judgment.</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Proverbs 18:7 A fool's mouth is his destruction, and his lips are the snare of his soul.Proverbs 23:9 Speak not in the ears of a fool: for he will despise the wisdom of thy words.</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If you understand that mockers and scoffers are fools then it easy to deal with them. It is best not to engage a fool.</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I will not engage a mocker at his level as it is folly. There is great power in mocking as it is energized by hell. What I think is best to do is not to engage a mocker or proclaim judgment and repentance to them. I will proclaim warnings from the word of God to the mockers and go no further.</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b/>
                                              <w:bCs/>
                                              <w:color w:val="000000"/>
                                            </w:rPr>
                                            <w:t>America's Future</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The nation is NOW very hardened in the Ordinances of the Amorites with no sign of turning back to the Holy God of Israel. Most of the church has lost the fear of God and thus cannot see the judgment coming. The key now is to watch the growth of mockers. Atheists were a very small percentage of the population, but in the last 10 years the percentage has shot up to over 20 percent. As they grow in numbers, they also grow in power which energizes their mocking.</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lastRenderedPageBreak/>
                                            <w:t>At the speed America is free-falling spiritually, in a very short time the mocking will be at the level of the final judgment. It is very sad to watch America die like this, But, when a nation turns from God to the Ordinances of Amorites, judgment awaits and there is no remedy.</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Our job is to stay a faithful witness for the Lord to the end. We are to stay focused on the coming of the Lord Jesus for His bride. This is the Blessed Hope.</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Galatians 6:7 Be not deceived; God is not mocked: for whatsoever a man soweth, that shall he also reap.</w:t>
                                          </w: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216A6">
                                            <w:trPr>
                                              <w:trHeight w:val="15"/>
                                              <w:tblCellSpacing w:w="0" w:type="dxa"/>
                                            </w:trPr>
                                            <w:tc>
                                              <w:tcPr>
                                                <w:tcW w:w="0" w:type="auto"/>
                                                <w:shd w:val="clear" w:color="auto" w:fill="3F3FCF"/>
                                                <w:vAlign w:val="center"/>
                                                <w:hideMark/>
                                              </w:tcPr>
                                              <w:p w:rsidR="002216A6" w:rsidRDefault="002216A6">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216A6">
                                            <w:trPr>
                                              <w:trHeight w:val="15"/>
                                              <w:tblCellSpacing w:w="0" w:type="dxa"/>
                                            </w:trPr>
                                            <w:tc>
                                              <w:tcPr>
                                                <w:tcW w:w="0" w:type="auto"/>
                                                <w:tcMar>
                                                  <w:top w:w="0" w:type="dxa"/>
                                                  <w:left w:w="0" w:type="dxa"/>
                                                  <w:bottom w:w="15" w:type="dxa"/>
                                                  <w:right w:w="0" w:type="dxa"/>
                                                </w:tcMar>
                                                <w:vAlign w:val="center"/>
                                                <w:hideMark/>
                                              </w:tcPr>
                                              <w:p w:rsidR="002216A6" w:rsidRDefault="002216A6">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216A6">
                                            <w:trPr>
                                              <w:trHeight w:val="15"/>
                                              <w:tblCellSpacing w:w="0" w:type="dxa"/>
                                            </w:trPr>
                                            <w:tc>
                                              <w:tcPr>
                                                <w:tcW w:w="0" w:type="auto"/>
                                                <w:shd w:val="clear" w:color="auto" w:fill="3F3FCF"/>
                                                <w:vAlign w:val="center"/>
                                                <w:hideMark/>
                                              </w:tcPr>
                                              <w:p w:rsidR="002216A6" w:rsidRDefault="002216A6">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216A6" w:rsidRDefault="002216A6">
                                          <w:pPr>
                                            <w:rPr>
                                              <w:sz w:val="20"/>
                                              <w:szCs w:val="20"/>
                                            </w:rPr>
                                          </w:pP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tcMar>
                                            <w:top w:w="105" w:type="dxa"/>
                                            <w:left w:w="540" w:type="dxa"/>
                                            <w:bottom w:w="105" w:type="dxa"/>
                                            <w:right w:w="540" w:type="dxa"/>
                                          </w:tcMar>
                                          <w:hideMark/>
                                        </w:tcPr>
                                        <w:p w:rsidR="002216A6" w:rsidRDefault="002216A6">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2216A6" w:rsidRDefault="002216A6">
                                          <w:pPr>
                                            <w:spacing w:line="254" w:lineRule="auto"/>
                                            <w:rPr>
                                              <w:rFonts w:ascii="Arial" w:hAnsi="Arial" w:cs="Arial"/>
                                              <w:color w:val="000000"/>
                                            </w:rPr>
                                          </w:pPr>
                                          <w:r>
                                            <w:rPr>
                                              <w:rStyle w:val="Strong"/>
                                              <w:rFonts w:ascii="Arial" w:hAnsi="Arial" w:cs="Arial"/>
                                              <w:color w:val="000000"/>
                                              <w:sz w:val="32"/>
                                              <w:szCs w:val="32"/>
                                            </w:rPr>
                                            <w:t>Israel won't allow Iran, Hezbollah on Syrian border, Rivlin tells Putin</w:t>
                                          </w:r>
                                          <w:r>
                                            <w:rPr>
                                              <w:rFonts w:ascii="Arial" w:hAnsi="Arial" w:cs="Arial"/>
                                              <w:color w:val="000000"/>
                                            </w:rPr>
                                            <w:t xml:space="preserve"> - </w:t>
                                          </w:r>
                                          <w:hyperlink r:id="rId96" w:tgtFrame="_blank" w:history="1">
                                            <w:r>
                                              <w:rPr>
                                                <w:rStyle w:val="Hyperlink"/>
                                                <w:rFonts w:ascii="Arial" w:hAnsi="Arial" w:cs="Arial"/>
                                              </w:rPr>
                                              <w:t>http://www.timesofisrael.com/israel-wont-allow-iran-hezbollah-on-syrian-border-rivlin-tells-putin/</w:t>
                                            </w:r>
                                          </w:hyperlink>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Israeli president tells Russian counterpart enemies' presence in Golan Heights is a red line, backs return of UN peacekeepers</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 xml:space="preserve">Israel will not allow Iran and Hezbollah to establish a foothold on the Syrian side of the Golan Heights, President Reuven Rivlin told his Russian counterpart Vladimir Putin Wednesday night at a meeting in Moscow. </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According to Channel 2 news, the Israeli head of state conveyed the message from Prime Minister Benjamin Netanyahu that the presence of such Israeli enemies along the chaotic Syrian border was a red line for the Jewish state.</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Rivlin also reportedly told Putin Israel was interested in United Nations peacekeepers resuming their mission along the border between the nations, which was largely abandoned as the Syrian civil war spiraled out of control.</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The two also discussed Russia's troop pullout from Syria and continued coordination between Jerusalem and Moscow regarding military activities along the Syrian front.</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The meeting was described as a positive one.</w:t>
                                          </w:r>
                                        </w:p>
                                        <w:p w:rsidR="002216A6" w:rsidRDefault="002216A6">
                                          <w:pPr>
                                            <w:spacing w:line="254" w:lineRule="auto"/>
                                            <w:rPr>
                                              <w:rFonts w:ascii="Arial" w:hAnsi="Arial" w:cs="Arial"/>
                                              <w:color w:val="000000"/>
                                            </w:rPr>
                                          </w:pPr>
                                          <w:r>
                                            <w:rPr>
                                              <w:rFonts w:ascii="Arial" w:hAnsi="Arial" w:cs="Arial"/>
                                              <w:color w:val="000000"/>
                                            </w:rPr>
                                            <w:lastRenderedPageBreak/>
                                            <w:t> </w:t>
                                          </w:r>
                                        </w:p>
                                        <w:p w:rsidR="002216A6" w:rsidRDefault="002216A6">
                                          <w:pPr>
                                            <w:spacing w:line="254" w:lineRule="auto"/>
                                            <w:rPr>
                                              <w:rFonts w:ascii="Arial" w:hAnsi="Arial" w:cs="Arial"/>
                                              <w:color w:val="000000"/>
                                            </w:rPr>
                                          </w:pPr>
                                          <w:r>
                                            <w:rPr>
                                              <w:rFonts w:ascii="Arial" w:hAnsi="Arial" w:cs="Arial"/>
                                              <w:color w:val="000000"/>
                                            </w:rPr>
                                            <w:t>"Russia's interests in Syria are clear to us," an unnamed top Israeli official told Haaretz. "President Putin spoke of his wishes and plans clearly and president Rivlin will pass them on to the prime minister."</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Channel 2 reported that Rivlin left the meeting encouraged. He then made phone calls to Netanyahu, Defense Minister Moshe Ya'alon and IDF Chief of Staff Gadi Eisenkot.</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Putin said Netanyahu would also visit soon for regional security and trade talks.</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Putin said Russia and Israel "have a large number of questions to discuss linked with the development of bilateral trade and economic relations and questions of the region's security," according to Russian reports. "I hope that we'll be able to discuss them in the short run with the Israeli prime minister with whom we have made arrangements for a meeting," he added.</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Regarding a future Putin-Netanyahu confab, an Israeli official told The Times of Israel that "over the last few months we had regular contact with the Russians at the highest level, and that will continue." The official assumed that there will be a meeting sometime soon.</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Rivlin was the first foreign leader to meet with Putin since news of Russia's surprise pullout from Syria, announced Monday.</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The two leaders hailed ties between Russia and Israel in a joint press conference ahead of their meeting.</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"The ties between our countries are based on friendship and mutual understanding," Putin said. "We spoke on a variety of issues during our meeting, and we also spoke by phone with the prime minister and agreed to revisit these topics again."</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Putin noted Israel's sizable Russian minority, and hailed the growing tourism between the two countries.</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In his remarks, Rivlin told Putin the Jews would never forget how Russia saved them in World War II, adding that "many Holocaust survivors all over the world remember being liberated by the Red Army."</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"Today, we also both face terror and fundamentalism," Rivlin said, and urged greater bilateral cooperation between the two countries in various areas.</w:t>
                                          </w:r>
                                        </w:p>
                                        <w:p w:rsidR="002216A6" w:rsidRDefault="002216A6">
                                          <w:pPr>
                                            <w:spacing w:line="254" w:lineRule="auto"/>
                                            <w:rPr>
                                              <w:rFonts w:ascii="Arial" w:hAnsi="Arial" w:cs="Arial"/>
                                              <w:color w:val="000000"/>
                                            </w:rPr>
                                          </w:pPr>
                                          <w:r>
                                            <w:rPr>
                                              <w:rFonts w:ascii="Arial" w:hAnsi="Arial" w:cs="Arial"/>
                                              <w:color w:val="000000"/>
                                            </w:rPr>
                                            <w:lastRenderedPageBreak/>
                                            <w:t> </w:t>
                                          </w:r>
                                        </w:p>
                                        <w:p w:rsidR="002216A6" w:rsidRDefault="002216A6">
                                          <w:pPr>
                                            <w:spacing w:line="254" w:lineRule="auto"/>
                                            <w:rPr>
                                              <w:rFonts w:ascii="Arial" w:hAnsi="Arial" w:cs="Arial"/>
                                              <w:color w:val="000000"/>
                                            </w:rPr>
                                          </w:pPr>
                                          <w:r>
                                            <w:rPr>
                                              <w:rFonts w:ascii="Arial" w:hAnsi="Arial" w:cs="Arial"/>
                                              <w:color w:val="000000"/>
                                            </w:rPr>
                                            <w:t>On Tuesday, Rivlin said he intended to discuss the implications of Russia's sudden military disengagement from the Syrian civil war.</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"We want Iran and Hezbollah not to emerge strengthened from this entire process," Rivlin told reporters during the flight to Russia on Tuesday. "Everybody agrees that the Islamic State organization is a danger to the entire world, but Shiite Iranian fundamentalist Islam is for us just as dangerous."</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A senior Israeli official said on Tuesday that while Israel understands Russia's interests in the region, it had yet to fully account for Putin's surprise partial pullout from Syria.</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Israel has also been anxiously watching reports that Moscow is about to deliver sophisticated S-300 missile defense batteries to Tehran.</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During Rivlin's two-day trip to Russia, which coincides with the 25th anniversary of the restoration of diplomatic ties between the two countries, the president will also meet with the local Jewish community and visit Russian and Jewish cultural sites.</w:t>
                                          </w: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216A6">
                                            <w:trPr>
                                              <w:trHeight w:val="15"/>
                                              <w:tblCellSpacing w:w="0" w:type="dxa"/>
                                            </w:trPr>
                                            <w:tc>
                                              <w:tcPr>
                                                <w:tcW w:w="0" w:type="auto"/>
                                                <w:shd w:val="clear" w:color="auto" w:fill="3F3FCF"/>
                                                <w:vAlign w:val="center"/>
                                                <w:hideMark/>
                                              </w:tcPr>
                                              <w:p w:rsidR="002216A6" w:rsidRDefault="002216A6">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216A6">
                                            <w:trPr>
                                              <w:trHeight w:val="15"/>
                                              <w:tblCellSpacing w:w="0" w:type="dxa"/>
                                            </w:trPr>
                                            <w:tc>
                                              <w:tcPr>
                                                <w:tcW w:w="0" w:type="auto"/>
                                                <w:tcMar>
                                                  <w:top w:w="0" w:type="dxa"/>
                                                  <w:left w:w="0" w:type="dxa"/>
                                                  <w:bottom w:w="15" w:type="dxa"/>
                                                  <w:right w:w="0" w:type="dxa"/>
                                                </w:tcMar>
                                                <w:vAlign w:val="center"/>
                                                <w:hideMark/>
                                              </w:tcPr>
                                              <w:p w:rsidR="002216A6" w:rsidRDefault="002216A6">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216A6">
                                            <w:trPr>
                                              <w:trHeight w:val="15"/>
                                              <w:tblCellSpacing w:w="0" w:type="dxa"/>
                                            </w:trPr>
                                            <w:tc>
                                              <w:tcPr>
                                                <w:tcW w:w="0" w:type="auto"/>
                                                <w:shd w:val="clear" w:color="auto" w:fill="3F3FCF"/>
                                                <w:vAlign w:val="center"/>
                                                <w:hideMark/>
                                              </w:tcPr>
                                              <w:p w:rsidR="002216A6" w:rsidRDefault="002216A6">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216A6" w:rsidRDefault="002216A6">
                                          <w:pPr>
                                            <w:rPr>
                                              <w:sz w:val="20"/>
                                              <w:szCs w:val="20"/>
                                            </w:rPr>
                                          </w:pP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tcMar>
                                            <w:top w:w="105" w:type="dxa"/>
                                            <w:left w:w="540" w:type="dxa"/>
                                            <w:bottom w:w="105" w:type="dxa"/>
                                            <w:right w:w="540" w:type="dxa"/>
                                          </w:tcMar>
                                          <w:hideMark/>
                                        </w:tcPr>
                                        <w:p w:rsidR="002216A6" w:rsidRDefault="002216A6">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2216A6" w:rsidRDefault="002216A6">
                                          <w:pPr>
                                            <w:spacing w:line="254" w:lineRule="auto"/>
                                            <w:rPr>
                                              <w:rFonts w:ascii="Arial" w:hAnsi="Arial" w:cs="Arial"/>
                                              <w:color w:val="000000"/>
                                            </w:rPr>
                                          </w:pPr>
                                          <w:r>
                                            <w:rPr>
                                              <w:rStyle w:val="Strong"/>
                                              <w:rFonts w:ascii="Arial" w:hAnsi="Arial" w:cs="Arial"/>
                                              <w:color w:val="000000"/>
                                              <w:sz w:val="32"/>
                                              <w:szCs w:val="32"/>
                                            </w:rPr>
                                            <w:t>The NOW Prophecies</w:t>
                                          </w:r>
                                          <w:r>
                                            <w:rPr>
                                              <w:rFonts w:ascii="Arial" w:hAnsi="Arial" w:cs="Arial"/>
                                              <w:color w:val="000000"/>
                                            </w:rPr>
                                            <w:t xml:space="preserve"> - by Bill Salus - </w:t>
                                          </w:r>
                                          <w:hyperlink r:id="rId97" w:tgtFrame="_blank" w:history="1">
                                            <w:r>
                                              <w:rPr>
                                                <w:rStyle w:val="Hyperlink"/>
                                                <w:rFonts w:ascii="Arial" w:hAnsi="Arial" w:cs="Arial"/>
                                              </w:rPr>
                                              <w:t>http://raptureready.com/terry/book30.html</w:t>
                                            </w:r>
                                          </w:hyperlink>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Style w:val="Strong"/>
                                              <w:rFonts w:ascii="Arial" w:hAnsi="Arial" w:cs="Arial"/>
                                              <w:color w:val="000000"/>
                                            </w:rPr>
                                            <w:t>Book Review by Terry James</w:t>
                                          </w:r>
                                        </w:p>
                                        <w:p w:rsidR="002216A6" w:rsidRDefault="002216A6">
                                          <w:pPr>
                                            <w:spacing w:line="254" w:lineRule="auto"/>
                                            <w:rPr>
                                              <w:rFonts w:ascii="Arial" w:hAnsi="Arial" w:cs="Arial"/>
                                              <w:color w:val="000000"/>
                                            </w:rPr>
                                          </w:pPr>
                                          <w:r>
                                            <w:rPr>
                                              <w:rFonts w:ascii="Arial" w:hAnsi="Arial" w:cs="Arial"/>
                                              <w:color w:val="000000"/>
                                            </w:rPr>
                                            <w:t xml:space="preserve">   </w:t>
                                          </w:r>
                                        </w:p>
                                        <w:p w:rsidR="002216A6" w:rsidRDefault="002216A6">
                                          <w:pPr>
                                            <w:spacing w:line="254" w:lineRule="auto"/>
                                            <w:rPr>
                                              <w:rFonts w:ascii="Arial" w:hAnsi="Arial" w:cs="Arial"/>
                                              <w:color w:val="000000"/>
                                            </w:rPr>
                                          </w:pPr>
                                          <w:r>
                                            <w:rPr>
                                              <w:rFonts w:ascii="Arial" w:hAnsi="Arial" w:cs="Arial"/>
                                              <w:color w:val="000000"/>
                                            </w:rPr>
                                            <w:t xml:space="preserve">Bill Salus sat to my right first time we met at the dinner table, best I remember. It was during the time of the Christian Book Sellers Association (CBA) Convention held at Orlando, Fla quite a few summers ago. </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Bill's enthusiasm for the Lord's work and for his first book riveted my attention. Yet, it was with quiet, humble demeanor that he explained his God-directed desire to get into ministry full-time after a dynamic career in business. And, did he ever!</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 xml:space="preserve">The author of The NOW Prophecies has, since that dinner meeting in the Peabody Hotel restaurant, demonstrated book after book, media interview </w:t>
                                          </w:r>
                                          <w:r>
                                            <w:rPr>
                                              <w:rFonts w:ascii="Arial" w:hAnsi="Arial" w:cs="Arial"/>
                                              <w:color w:val="000000"/>
                                            </w:rPr>
                                            <w:lastRenderedPageBreak/>
                                            <w:t xml:space="preserve">after interview and convention presentation after presentation that the Lord's hand is indeed upon him and his ministry efforts. </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 Once I would have looked with eyebrow raised in skepticism at someone who says the title of his book was inspired by a dream given him by the God of heaven, followed by a strange, early-morning phone call. But, that was before I was awakened by such a dream many years ago with a similar nudge and years later by a heavenly vision when my heart stopped on three separate occasions on Good Friday of April 22, 2011. -A story some who read this review might remember my relating.</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That God is getting His end times alert out through Bill Salus's work, I have no doubt. Bill's faithfulness to carry out the commission from on high is amazing and intriguing to witness. Even more, it is comforting. The Lord is telling the world to get ready. Now, the time of fulfillment of His prophetic truth is at hand.</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The NOW Prophecies  is the latest of the author's piercing examinations of things to come. Like with his other books, the reader is introduced to deeper aspects and meanings of specific prophecies than explored and unveiled by previous work.</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Salus views Bible prophecies through a unique perspective, breaking them down into three categories. Those are 1) Now prophecies; 2) Next prophecies;  and 3) Last prophecies.</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His new book is so in-depth in examination of what he calls the NOW prophecies that the space given for matters involved in this review inhibits going into what he calls the Next and Last prophecies. These will no doubt be covered to the same, in-depth extent in Bill's subsequent work. As a matter of fact, his delving into those things yet to come are covered in a number of his excellent volumes already on the market. The latter two categories involve, basically, foretelling's of things to come following the rapture of the church.</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So, what are the NOW prophecies?</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 xml:space="preserve">The author defines them as being those prophecies that have been manifesting since 1948 and the rebirth of Israel into modernity. They continue to unfold and will do so until the Gog-Magog prophecy of Ezekiel 38, scheduled sometime in the near future. He lists each of these NOW prophecies as follows. </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 Disaster in Iran - (Jeremiah 49:34-39),</w:t>
                                          </w:r>
                                        </w:p>
                                        <w:p w:rsidR="002216A6" w:rsidRDefault="002216A6">
                                          <w:pPr>
                                            <w:spacing w:line="254" w:lineRule="auto"/>
                                            <w:rPr>
                                              <w:rFonts w:ascii="Arial" w:hAnsi="Arial" w:cs="Arial"/>
                                              <w:color w:val="000000"/>
                                            </w:rPr>
                                          </w:pPr>
                                          <w:r>
                                            <w:rPr>
                                              <w:rFonts w:ascii="Arial" w:hAnsi="Arial" w:cs="Arial"/>
                                              <w:color w:val="000000"/>
                                            </w:rPr>
                                            <w:t>·  Destruction of Damascus - (Isaiah 17, Jer. 49:23-27),</w:t>
                                          </w:r>
                                        </w:p>
                                        <w:p w:rsidR="002216A6" w:rsidRDefault="002216A6">
                                          <w:pPr>
                                            <w:spacing w:line="254" w:lineRule="auto"/>
                                            <w:rPr>
                                              <w:rFonts w:ascii="Arial" w:hAnsi="Arial" w:cs="Arial"/>
                                              <w:color w:val="000000"/>
                                            </w:rPr>
                                          </w:pPr>
                                          <w:r>
                                            <w:rPr>
                                              <w:rFonts w:ascii="Arial" w:hAnsi="Arial" w:cs="Arial"/>
                                              <w:color w:val="000000"/>
                                            </w:rPr>
                                            <w:lastRenderedPageBreak/>
                                            <w:t>·  Toppling of Jordan - (Jer. 49:1-6, Zephaniah 2:8-10, Ezekiel 25:14),</w:t>
                                          </w:r>
                                        </w:p>
                                        <w:p w:rsidR="002216A6" w:rsidRDefault="002216A6">
                                          <w:pPr>
                                            <w:spacing w:line="254" w:lineRule="auto"/>
                                            <w:rPr>
                                              <w:rFonts w:ascii="Arial" w:hAnsi="Arial" w:cs="Arial"/>
                                              <w:color w:val="000000"/>
                                            </w:rPr>
                                          </w:pPr>
                                          <w:r>
                                            <w:rPr>
                                              <w:rFonts w:ascii="Arial" w:hAnsi="Arial" w:cs="Arial"/>
                                              <w:color w:val="000000"/>
                                            </w:rPr>
                                            <w:t>·  Terrorization of Egypt - (Isaiah 19:1-18),</w:t>
                                          </w:r>
                                        </w:p>
                                        <w:p w:rsidR="002216A6" w:rsidRDefault="002216A6">
                                          <w:pPr>
                                            <w:spacing w:line="254" w:lineRule="auto"/>
                                            <w:rPr>
                                              <w:rFonts w:ascii="Arial" w:hAnsi="Arial" w:cs="Arial"/>
                                              <w:color w:val="000000"/>
                                            </w:rPr>
                                          </w:pPr>
                                          <w:r>
                                            <w:rPr>
                                              <w:rFonts w:ascii="Arial" w:hAnsi="Arial" w:cs="Arial"/>
                                              <w:color w:val="000000"/>
                                            </w:rPr>
                                            <w:t>·  Final Arab-Israeli War- (Psalm 83),</w:t>
                                          </w:r>
                                        </w:p>
                                        <w:p w:rsidR="002216A6" w:rsidRDefault="002216A6">
                                          <w:pPr>
                                            <w:spacing w:line="254" w:lineRule="auto"/>
                                            <w:rPr>
                                              <w:rFonts w:ascii="Arial" w:hAnsi="Arial" w:cs="Arial"/>
                                              <w:color w:val="000000"/>
                                            </w:rPr>
                                          </w:pPr>
                                          <w:r>
                                            <w:rPr>
                                              <w:rFonts w:ascii="Arial" w:hAnsi="Arial" w:cs="Arial"/>
                                              <w:color w:val="000000"/>
                                            </w:rPr>
                                            <w:t>·  Decline of America (Ezekiel 38:13), (America is identified as the young lions of Tarshish)</w:t>
                                          </w:r>
                                        </w:p>
                                        <w:p w:rsidR="002216A6" w:rsidRDefault="002216A6">
                                          <w:pPr>
                                            <w:spacing w:line="254" w:lineRule="auto"/>
                                            <w:rPr>
                                              <w:rFonts w:ascii="Arial" w:hAnsi="Arial" w:cs="Arial"/>
                                              <w:color w:val="000000"/>
                                            </w:rPr>
                                          </w:pPr>
                                          <w:r>
                                            <w:rPr>
                                              <w:rFonts w:ascii="Arial" w:hAnsi="Arial" w:cs="Arial"/>
                                              <w:color w:val="000000"/>
                                            </w:rPr>
                                            <w:t>·  Expansion of Israel - (Obadiah 1:19-20, Jer. 49:2, Zephaniah 2:9, Isaiah 19:18),</w:t>
                                          </w:r>
                                        </w:p>
                                        <w:p w:rsidR="002216A6" w:rsidRDefault="002216A6">
                                          <w:pPr>
                                            <w:spacing w:line="254" w:lineRule="auto"/>
                                            <w:rPr>
                                              <w:rFonts w:ascii="Arial" w:hAnsi="Arial" w:cs="Arial"/>
                                              <w:color w:val="000000"/>
                                            </w:rPr>
                                          </w:pPr>
                                          <w:r>
                                            <w:rPr>
                                              <w:rFonts w:ascii="Arial" w:hAnsi="Arial" w:cs="Arial"/>
                                              <w:color w:val="000000"/>
                                            </w:rPr>
                                            <w:t>·  Vanishing of the Christians - (1 Corinthians 15:51-52, 1 Thessalonians 4:15-18)</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Bill Salus has a phenomenal grasp of things scheduled on God's time line. Although I don't agree in every minute detail with the author's view of Bible prophecy-we all have our own nuances of thought in these matters-I must none-the-less say that his "take" on Bible prophecy is, I'm convinced, God-influenced and thoroughly backed with scripture.</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I'm a big fan of Bill Salus. This book certainly adds to that admiration of his excellent work. You will want The NOW Prophecies. It will open your understanding to what to expect in the days just ahead, from heaven's perspective.</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The NOW Prophecies</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Author: Bill Salus</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 xml:space="preserve">Publisher: Prophecy Depot Publishing </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ISBN: - 978-0-9887260-7-9</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Pages (240)</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 xml:space="preserve">To order The NOW Prophecies, go to:  </w:t>
                                          </w:r>
                                          <w:hyperlink r:id="rId98" w:tgtFrame="_blank" w:history="1">
                                            <w:r>
                                              <w:rPr>
                                                <w:rStyle w:val="Hyperlink"/>
                                                <w:rFonts w:ascii="Arial" w:hAnsi="Arial" w:cs="Arial"/>
                                              </w:rPr>
                                              <w:t>www.prophecydepot.com</w:t>
                                            </w:r>
                                          </w:hyperlink>
                                          <w:r>
                                            <w:rPr>
                                              <w:rFonts w:ascii="Arial" w:hAnsi="Arial" w:cs="Arial"/>
                                              <w:color w:val="000000"/>
                                            </w:rPr>
                                            <w:t xml:space="preserve"> </w:t>
                                          </w: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216A6">
                                            <w:trPr>
                                              <w:trHeight w:val="15"/>
                                              <w:tblCellSpacing w:w="0" w:type="dxa"/>
                                            </w:trPr>
                                            <w:tc>
                                              <w:tcPr>
                                                <w:tcW w:w="0" w:type="auto"/>
                                                <w:shd w:val="clear" w:color="auto" w:fill="3F3FCF"/>
                                                <w:vAlign w:val="center"/>
                                                <w:hideMark/>
                                              </w:tcPr>
                                              <w:p w:rsidR="002216A6" w:rsidRDefault="002216A6">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216A6">
                                            <w:trPr>
                                              <w:trHeight w:val="15"/>
                                              <w:tblCellSpacing w:w="0" w:type="dxa"/>
                                            </w:trPr>
                                            <w:tc>
                                              <w:tcPr>
                                                <w:tcW w:w="0" w:type="auto"/>
                                                <w:tcMar>
                                                  <w:top w:w="0" w:type="dxa"/>
                                                  <w:left w:w="0" w:type="dxa"/>
                                                  <w:bottom w:w="15" w:type="dxa"/>
                                                  <w:right w:w="0" w:type="dxa"/>
                                                </w:tcMar>
                                                <w:vAlign w:val="center"/>
                                                <w:hideMark/>
                                              </w:tcPr>
                                              <w:p w:rsidR="002216A6" w:rsidRDefault="002216A6">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216A6">
                                            <w:trPr>
                                              <w:trHeight w:val="15"/>
                                              <w:tblCellSpacing w:w="0" w:type="dxa"/>
                                            </w:trPr>
                                            <w:tc>
                                              <w:tcPr>
                                                <w:tcW w:w="0" w:type="auto"/>
                                                <w:shd w:val="clear" w:color="auto" w:fill="3F3FCF"/>
                                                <w:vAlign w:val="center"/>
                                                <w:hideMark/>
                                              </w:tcPr>
                                              <w:p w:rsidR="002216A6" w:rsidRDefault="002216A6">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216A6" w:rsidRDefault="002216A6">
                                          <w:pPr>
                                            <w:rPr>
                                              <w:sz w:val="20"/>
                                              <w:szCs w:val="20"/>
                                            </w:rPr>
                                          </w:pP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tcMar>
                                            <w:top w:w="105" w:type="dxa"/>
                                            <w:left w:w="540" w:type="dxa"/>
                                            <w:bottom w:w="105" w:type="dxa"/>
                                            <w:right w:w="540" w:type="dxa"/>
                                          </w:tcMar>
                                        </w:tcPr>
                                        <w:p w:rsidR="002216A6" w:rsidRDefault="002216A6">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2216A6" w:rsidRDefault="002216A6">
                                          <w:pPr>
                                            <w:rPr>
                                              <w:rFonts w:ascii="Arial" w:hAnsi="Arial" w:cs="Arial"/>
                                              <w:color w:val="000000"/>
                                              <w:sz w:val="20"/>
                                              <w:szCs w:val="20"/>
                                            </w:rPr>
                                          </w:pPr>
                                        </w:p>
                                        <w:p w:rsidR="002216A6" w:rsidRDefault="002216A6">
                                          <w:pPr>
                                            <w:spacing w:line="254" w:lineRule="auto"/>
                                            <w:rPr>
                                              <w:rFonts w:ascii="Arial" w:hAnsi="Arial" w:cs="Arial"/>
                                              <w:color w:val="000000"/>
                                            </w:rPr>
                                          </w:pPr>
                                          <w:r>
                                            <w:rPr>
                                              <w:rStyle w:val="Strong"/>
                                              <w:rFonts w:ascii="Arial" w:hAnsi="Arial" w:cs="Arial"/>
                                              <w:color w:val="000000"/>
                                              <w:sz w:val="32"/>
                                              <w:szCs w:val="32"/>
                                            </w:rPr>
                                            <w:t>Watchman Warning: Israel &amp; The Front Runners</w:t>
                                          </w:r>
                                          <w:r>
                                            <w:rPr>
                                              <w:rFonts w:ascii="Arial" w:hAnsi="Arial" w:cs="Arial"/>
                                              <w:color w:val="000000"/>
                                            </w:rPr>
                                            <w:t xml:space="preserve"> - By Hal Lindsey - </w:t>
                                          </w:r>
                                          <w:hyperlink r:id="rId99" w:tgtFrame="_blank" w:history="1">
                                            <w:r>
                                              <w:rPr>
                                                <w:rStyle w:val="Hyperlink"/>
                                                <w:rFonts w:ascii="Arial" w:hAnsi="Arial" w:cs="Arial"/>
                                              </w:rPr>
                                              <w:t>http://www.hallindsey.com/ww-3-16-2016/</w:t>
                                            </w:r>
                                          </w:hyperlink>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Style w:val="Strong"/>
                                              <w:rFonts w:ascii="Arial" w:hAnsi="Arial" w:cs="Arial"/>
                                              <w:color w:val="000000"/>
                                            </w:rPr>
                                            <w:t>Part Two: Donald Trump</w:t>
                                          </w:r>
                                        </w:p>
                                        <w:p w:rsidR="002216A6" w:rsidRDefault="002216A6">
                                          <w:pPr>
                                            <w:spacing w:line="254" w:lineRule="auto"/>
                                            <w:rPr>
                                              <w:rFonts w:ascii="Arial" w:hAnsi="Arial" w:cs="Arial"/>
                                              <w:color w:val="000000"/>
                                            </w:rPr>
                                          </w:pPr>
                                          <w:r>
                                            <w:rPr>
                                              <w:rFonts w:ascii="Arial" w:hAnsi="Arial" w:cs="Arial"/>
                                              <w:color w:val="000000"/>
                                            </w:rPr>
                                            <w:lastRenderedPageBreak/>
                                            <w:t xml:space="preserve">  </w:t>
                                          </w:r>
                                        </w:p>
                                        <w:p w:rsidR="002216A6" w:rsidRDefault="002216A6">
                                          <w:pPr>
                                            <w:spacing w:line="254" w:lineRule="auto"/>
                                            <w:rPr>
                                              <w:rFonts w:ascii="Arial" w:hAnsi="Arial" w:cs="Arial"/>
                                              <w:color w:val="000000"/>
                                            </w:rPr>
                                          </w:pPr>
                                          <w:r>
                                            <w:rPr>
                                              <w:rFonts w:ascii="Arial" w:hAnsi="Arial" w:cs="Arial"/>
                                              <w:color w:val="000000"/>
                                            </w:rPr>
                                            <w:t>Last week we looked at Democratic frontrunner Hillary Rodham Clinton's relationship with the nation of Israel.  This week we look at the Republican frontrunner, Donald Trump.</w:t>
                                          </w:r>
                                        </w:p>
                                        <w:p w:rsidR="002216A6" w:rsidRDefault="002216A6">
                                          <w:pPr>
                                            <w:spacing w:line="254" w:lineRule="auto"/>
                                            <w:rPr>
                                              <w:rFonts w:ascii="Arial" w:hAnsi="Arial" w:cs="Arial"/>
                                              <w:color w:val="000000"/>
                                            </w:rPr>
                                          </w:pPr>
                                          <w:r>
                                            <w:rPr>
                                              <w:rFonts w:ascii="Arial" w:hAnsi="Arial" w:cs="Arial"/>
                                              <w:color w:val="000000"/>
                                            </w:rPr>
                                            <w:t xml:space="preserve">  </w:t>
                                          </w:r>
                                        </w:p>
                                        <w:p w:rsidR="002216A6" w:rsidRDefault="002216A6">
                                          <w:pPr>
                                            <w:spacing w:line="254" w:lineRule="auto"/>
                                            <w:rPr>
                                              <w:rFonts w:ascii="Arial" w:hAnsi="Arial" w:cs="Arial"/>
                                              <w:color w:val="000000"/>
                                            </w:rPr>
                                          </w:pPr>
                                          <w:r>
                                            <w:rPr>
                                              <w:rFonts w:ascii="Arial" w:hAnsi="Arial" w:cs="Arial"/>
                                              <w:color w:val="000000"/>
                                            </w:rPr>
                                            <w:t xml:space="preserve">Though not a traditional politician, Mr. Trump has amazing political skills.  That can be good or bad.  He has the ability to talk at length on a subject, and say far less than he seems to have said.  That's good in that, if elected, it gives him flexibility.  But it can leave voters scratching their heads wondering where he actually stands.  </w:t>
                                          </w:r>
                                        </w:p>
                                        <w:p w:rsidR="002216A6" w:rsidRDefault="002216A6">
                                          <w:pPr>
                                            <w:spacing w:line="254" w:lineRule="auto"/>
                                            <w:rPr>
                                              <w:rFonts w:ascii="Arial" w:hAnsi="Arial" w:cs="Arial"/>
                                              <w:color w:val="000000"/>
                                            </w:rPr>
                                          </w:pPr>
                                          <w:r>
                                            <w:rPr>
                                              <w:rFonts w:ascii="Arial" w:hAnsi="Arial" w:cs="Arial"/>
                                              <w:color w:val="000000"/>
                                            </w:rPr>
                                            <w:t xml:space="preserve">  </w:t>
                                          </w:r>
                                        </w:p>
                                        <w:p w:rsidR="002216A6" w:rsidRDefault="002216A6">
                                          <w:pPr>
                                            <w:spacing w:line="254" w:lineRule="auto"/>
                                            <w:rPr>
                                              <w:rFonts w:ascii="Arial" w:hAnsi="Arial" w:cs="Arial"/>
                                              <w:color w:val="000000"/>
                                            </w:rPr>
                                          </w:pPr>
                                          <w:r>
                                            <w:rPr>
                                              <w:rFonts w:ascii="Arial" w:hAnsi="Arial" w:cs="Arial"/>
                                              <w:color w:val="000000"/>
                                            </w:rPr>
                                            <w:t>Israel makes a good case in point.  At the February 25th CNN Republican debate in Houston, Wolf Blitzer quoted Mr. Trump regarding peace negotiations between Israel and the Palestinians.  "Let me be sort of a neutral guy.  I don't want to say whose fault it is.  I don't think it helps."</w:t>
                                          </w:r>
                                        </w:p>
                                        <w:p w:rsidR="002216A6" w:rsidRDefault="002216A6">
                                          <w:pPr>
                                            <w:spacing w:line="254" w:lineRule="auto"/>
                                            <w:rPr>
                                              <w:rFonts w:ascii="Arial" w:hAnsi="Arial" w:cs="Arial"/>
                                              <w:color w:val="000000"/>
                                            </w:rPr>
                                          </w:pPr>
                                          <w:r>
                                            <w:rPr>
                                              <w:rFonts w:ascii="Arial" w:hAnsi="Arial" w:cs="Arial"/>
                                              <w:color w:val="000000"/>
                                            </w:rPr>
                                            <w:t xml:space="preserve">  </w:t>
                                          </w:r>
                                        </w:p>
                                        <w:p w:rsidR="002216A6" w:rsidRDefault="002216A6">
                                          <w:pPr>
                                            <w:spacing w:line="254" w:lineRule="auto"/>
                                            <w:rPr>
                                              <w:rFonts w:ascii="Arial" w:hAnsi="Arial" w:cs="Arial"/>
                                              <w:color w:val="000000"/>
                                            </w:rPr>
                                          </w:pPr>
                                          <w:r>
                                            <w:rPr>
                                              <w:rFonts w:ascii="Arial" w:hAnsi="Arial" w:cs="Arial"/>
                                              <w:color w:val="000000"/>
                                            </w:rPr>
                                            <w:t>Blitzer then asked the logical follow-up.  "How do you remain neutral when the U.S. considers Israel to be America's closest ally in the Middle East?"</w:t>
                                          </w:r>
                                        </w:p>
                                        <w:p w:rsidR="002216A6" w:rsidRDefault="002216A6">
                                          <w:pPr>
                                            <w:spacing w:line="254" w:lineRule="auto"/>
                                            <w:rPr>
                                              <w:rFonts w:ascii="Arial" w:hAnsi="Arial" w:cs="Arial"/>
                                              <w:color w:val="000000"/>
                                            </w:rPr>
                                          </w:pPr>
                                          <w:r>
                                            <w:rPr>
                                              <w:rFonts w:ascii="Arial" w:hAnsi="Arial" w:cs="Arial"/>
                                              <w:color w:val="000000"/>
                                            </w:rPr>
                                            <w:t xml:space="preserve">  </w:t>
                                          </w:r>
                                        </w:p>
                                        <w:p w:rsidR="002216A6" w:rsidRDefault="002216A6">
                                          <w:pPr>
                                            <w:spacing w:line="254" w:lineRule="auto"/>
                                            <w:rPr>
                                              <w:rFonts w:ascii="Arial" w:hAnsi="Arial" w:cs="Arial"/>
                                              <w:color w:val="000000"/>
                                            </w:rPr>
                                          </w:pPr>
                                          <w:r>
                                            <w:rPr>
                                              <w:rFonts w:ascii="Arial" w:hAnsi="Arial" w:cs="Arial"/>
                                              <w:color w:val="000000"/>
                                            </w:rPr>
                                            <w:t>The real estate tycoon answered by criticizing the Obama Administration's treatment of the Jewish State.  He said President Obama treats Israel "horribly."  He then talked about being Grand Marshall of New York's "Israeli Day Parade."  He added that he once received the "Tree of Life Award" from Israel.</w:t>
                                          </w:r>
                                        </w:p>
                                        <w:p w:rsidR="002216A6" w:rsidRDefault="002216A6">
                                          <w:pPr>
                                            <w:spacing w:line="254" w:lineRule="auto"/>
                                            <w:rPr>
                                              <w:rFonts w:ascii="Arial" w:hAnsi="Arial" w:cs="Arial"/>
                                              <w:color w:val="000000"/>
                                            </w:rPr>
                                          </w:pPr>
                                          <w:r>
                                            <w:rPr>
                                              <w:rFonts w:ascii="Arial" w:hAnsi="Arial" w:cs="Arial"/>
                                              <w:color w:val="000000"/>
                                            </w:rPr>
                                            <w:t xml:space="preserve">  </w:t>
                                          </w:r>
                                        </w:p>
                                        <w:p w:rsidR="002216A6" w:rsidRDefault="002216A6">
                                          <w:pPr>
                                            <w:spacing w:line="254" w:lineRule="auto"/>
                                            <w:rPr>
                                              <w:rFonts w:ascii="Arial" w:hAnsi="Arial" w:cs="Arial"/>
                                              <w:color w:val="000000"/>
                                            </w:rPr>
                                          </w:pPr>
                                          <w:r>
                                            <w:rPr>
                                              <w:rFonts w:ascii="Arial" w:hAnsi="Arial" w:cs="Arial"/>
                                              <w:color w:val="000000"/>
                                            </w:rPr>
                                            <w:t>Finally he came to the point.  "As president, however, there's nothing that I would rather do [than] to bring peace to Israel and its neighbors generally.  And I think it serves no purpose to say that you have a good guy and a bad guy.  Now, I may not be successful in doing it.  It's probably the toughest negotiation anywhere in the world of any kind.  OK?  But it doesn't help if I start saying, 'I am very pro-Israel, very pro, more than anybody on this stage.' But it doesn't do any good to start demeaning the neighbors, because I would love to do something with regard to negotiating peace, finally, for Israel and for their neighbors.  And I can't do that as well - as a negotiator, I cannot do that as well if I'm taking big, big sides.  With that being said, I am totally pro-Israel."</w:t>
                                          </w:r>
                                        </w:p>
                                        <w:p w:rsidR="002216A6" w:rsidRDefault="002216A6">
                                          <w:pPr>
                                            <w:spacing w:line="254" w:lineRule="auto"/>
                                            <w:rPr>
                                              <w:rFonts w:ascii="Arial" w:hAnsi="Arial" w:cs="Arial"/>
                                              <w:color w:val="000000"/>
                                            </w:rPr>
                                          </w:pPr>
                                          <w:r>
                                            <w:rPr>
                                              <w:rFonts w:ascii="Arial" w:hAnsi="Arial" w:cs="Arial"/>
                                              <w:color w:val="000000"/>
                                            </w:rPr>
                                            <w:t xml:space="preserve">  </w:t>
                                          </w:r>
                                        </w:p>
                                        <w:p w:rsidR="002216A6" w:rsidRDefault="002216A6">
                                          <w:pPr>
                                            <w:spacing w:line="254" w:lineRule="auto"/>
                                            <w:rPr>
                                              <w:rFonts w:ascii="Arial" w:hAnsi="Arial" w:cs="Arial"/>
                                              <w:color w:val="000000"/>
                                            </w:rPr>
                                          </w:pPr>
                                          <w:r>
                                            <w:rPr>
                                              <w:rFonts w:ascii="Arial" w:hAnsi="Arial" w:cs="Arial"/>
                                              <w:color w:val="000000"/>
                                            </w:rPr>
                                            <w:t>You have to wonder how he can be "very pro-Israel" and "totally pro-Israel," yet remain neutral between Israel and the Palestinians.  The Palestinians contend that Israel is guilty of war crimes.  Is he neutral on the question?  Shouldn't the United States speak up on Israel's behalf?  Can a reasonable person be neutral about Hamas building tunnels that put bombs under Israeli pre-schools?</w:t>
                                          </w:r>
                                        </w:p>
                                        <w:p w:rsidR="002216A6" w:rsidRDefault="002216A6">
                                          <w:pPr>
                                            <w:spacing w:line="254" w:lineRule="auto"/>
                                            <w:rPr>
                                              <w:rFonts w:ascii="Arial" w:hAnsi="Arial" w:cs="Arial"/>
                                              <w:color w:val="000000"/>
                                            </w:rPr>
                                          </w:pPr>
                                          <w:r>
                                            <w:rPr>
                                              <w:rFonts w:ascii="Arial" w:hAnsi="Arial" w:cs="Arial"/>
                                              <w:color w:val="000000"/>
                                            </w:rPr>
                                            <w:lastRenderedPageBreak/>
                                            <w:t xml:space="preserve">  </w:t>
                                          </w:r>
                                        </w:p>
                                        <w:p w:rsidR="002216A6" w:rsidRDefault="002216A6">
                                          <w:pPr>
                                            <w:spacing w:line="254" w:lineRule="auto"/>
                                            <w:rPr>
                                              <w:rFonts w:ascii="Arial" w:hAnsi="Arial" w:cs="Arial"/>
                                              <w:color w:val="000000"/>
                                            </w:rPr>
                                          </w:pPr>
                                          <w:r>
                                            <w:rPr>
                                              <w:rFonts w:ascii="Arial" w:hAnsi="Arial" w:cs="Arial"/>
                                              <w:color w:val="000000"/>
                                            </w:rPr>
                                            <w:t>Will it help the cause of peace to pretend that the joint Fatah/Hamas government is not evil to the core?  Their leaders take for themselves money that has been given by countries and charities in order to help Palestine's poor.  The leaders lead lavish lifestyles while the poor people who should be getting the help sink deeper into poverty.</w:t>
                                          </w:r>
                                        </w:p>
                                        <w:p w:rsidR="002216A6" w:rsidRDefault="002216A6">
                                          <w:pPr>
                                            <w:spacing w:line="254" w:lineRule="auto"/>
                                            <w:rPr>
                                              <w:rFonts w:ascii="Arial" w:hAnsi="Arial" w:cs="Arial"/>
                                              <w:color w:val="000000"/>
                                            </w:rPr>
                                          </w:pPr>
                                          <w:r>
                                            <w:rPr>
                                              <w:rFonts w:ascii="Arial" w:hAnsi="Arial" w:cs="Arial"/>
                                              <w:color w:val="000000"/>
                                            </w:rPr>
                                            <w:t xml:space="preserve">  </w:t>
                                          </w:r>
                                        </w:p>
                                        <w:p w:rsidR="002216A6" w:rsidRDefault="002216A6">
                                          <w:pPr>
                                            <w:spacing w:line="254" w:lineRule="auto"/>
                                            <w:rPr>
                                              <w:rFonts w:ascii="Arial" w:hAnsi="Arial" w:cs="Arial"/>
                                              <w:color w:val="000000"/>
                                            </w:rPr>
                                          </w:pPr>
                                          <w:r>
                                            <w:rPr>
                                              <w:rFonts w:ascii="Arial" w:hAnsi="Arial" w:cs="Arial"/>
                                              <w:color w:val="000000"/>
                                            </w:rPr>
                                            <w:t>The cause of peace is better served by honesty than by a false neutrality.  When Ronald Reagan called the Soviet Union "the evil empire," liberal critics fell all over themselves.  But after the fall of the Soviet Union, we learned that for thousands of influential Russians this criticism brought them to their senses.  Instead of politically correct bromides feigning a moral equivalence between the USSR and the USA, Reagan spoke the truth.  Critics accused him of endangering the peace.  But he was actually building peace on the foundation of truth.</w:t>
                                          </w:r>
                                        </w:p>
                                        <w:p w:rsidR="002216A6" w:rsidRDefault="002216A6">
                                          <w:pPr>
                                            <w:spacing w:line="254" w:lineRule="auto"/>
                                            <w:rPr>
                                              <w:rFonts w:ascii="Arial" w:hAnsi="Arial" w:cs="Arial"/>
                                              <w:color w:val="000000"/>
                                            </w:rPr>
                                          </w:pPr>
                                          <w:r>
                                            <w:rPr>
                                              <w:rFonts w:ascii="Arial" w:hAnsi="Arial" w:cs="Arial"/>
                                              <w:color w:val="000000"/>
                                            </w:rPr>
                                            <w:t xml:space="preserve">  </w:t>
                                          </w:r>
                                        </w:p>
                                        <w:p w:rsidR="002216A6" w:rsidRDefault="002216A6">
                                          <w:pPr>
                                            <w:spacing w:line="254" w:lineRule="auto"/>
                                            <w:rPr>
                                              <w:rFonts w:ascii="Arial" w:hAnsi="Arial" w:cs="Arial"/>
                                              <w:color w:val="000000"/>
                                            </w:rPr>
                                          </w:pPr>
                                          <w:r>
                                            <w:rPr>
                                              <w:rFonts w:ascii="Arial" w:hAnsi="Arial" w:cs="Arial"/>
                                              <w:color w:val="000000"/>
                                            </w:rPr>
                                            <w:t>How can Donald Trump be "totally pro-Israel" and at the same time be neutral on Israel?  How can a moral person take a neutral position between a terrorist government and a responsible, civilized democracy?  When asked to choose between good and evil, choosing neutrality can itself be a form of evil.</w:t>
                                          </w:r>
                                        </w:p>
                                        <w:p w:rsidR="002216A6" w:rsidRDefault="002216A6">
                                          <w:pPr>
                                            <w:spacing w:line="254" w:lineRule="auto"/>
                                            <w:rPr>
                                              <w:rFonts w:ascii="Arial" w:hAnsi="Arial" w:cs="Arial"/>
                                              <w:color w:val="000000"/>
                                            </w:rPr>
                                          </w:pPr>
                                          <w:r>
                                            <w:rPr>
                                              <w:rFonts w:ascii="Arial" w:hAnsi="Arial" w:cs="Arial"/>
                                              <w:color w:val="000000"/>
                                            </w:rPr>
                                            <w:t xml:space="preserve">  </w:t>
                                          </w:r>
                                        </w:p>
                                        <w:p w:rsidR="002216A6" w:rsidRDefault="002216A6">
                                          <w:pPr>
                                            <w:spacing w:line="254" w:lineRule="auto"/>
                                            <w:rPr>
                                              <w:rFonts w:ascii="Arial" w:hAnsi="Arial" w:cs="Arial"/>
                                              <w:color w:val="000000"/>
                                            </w:rPr>
                                          </w:pPr>
                                          <w:r>
                                            <w:rPr>
                                              <w:rFonts w:ascii="Arial" w:hAnsi="Arial" w:cs="Arial"/>
                                              <w:color w:val="000000"/>
                                            </w:rPr>
                                            <w:t>In Trump's favor, he alone of all the candidates seems best able to recognize the inherent danger of Islam.  In a CNN interview, he said, "I think Islam hates us.  There's something there that - there's a tremendous hatred there.  There's a tremendous hatred.  We have to get to the bottom of it.  There's an unbelievable hatred of us."</w:t>
                                          </w:r>
                                        </w:p>
                                        <w:p w:rsidR="002216A6" w:rsidRDefault="002216A6">
                                          <w:pPr>
                                            <w:spacing w:line="254" w:lineRule="auto"/>
                                            <w:rPr>
                                              <w:rFonts w:ascii="Arial" w:hAnsi="Arial" w:cs="Arial"/>
                                              <w:color w:val="000000"/>
                                            </w:rPr>
                                          </w:pPr>
                                          <w:r>
                                            <w:rPr>
                                              <w:rFonts w:ascii="Arial" w:hAnsi="Arial" w:cs="Arial"/>
                                              <w:color w:val="000000"/>
                                            </w:rPr>
                                            <w:t xml:space="preserve">  </w:t>
                                          </w:r>
                                        </w:p>
                                        <w:p w:rsidR="002216A6" w:rsidRDefault="002216A6">
                                          <w:pPr>
                                            <w:spacing w:line="254" w:lineRule="auto"/>
                                            <w:rPr>
                                              <w:rFonts w:ascii="Arial" w:hAnsi="Arial" w:cs="Arial"/>
                                              <w:color w:val="000000"/>
                                            </w:rPr>
                                          </w:pPr>
                                          <w:r>
                                            <w:rPr>
                                              <w:rFonts w:ascii="Arial" w:hAnsi="Arial" w:cs="Arial"/>
                                              <w:color w:val="000000"/>
                                            </w:rPr>
                                            <w:t>He's taken a lot of heat for this statement, but refuses to back down.  However, while he recognizes Islam's danger to America, he refuses to apply this knowledge to Israel.  Like so many American politicians, he forgets that the Palestinian Authority governs jointly with Hamas.</w:t>
                                          </w:r>
                                        </w:p>
                                        <w:p w:rsidR="002216A6" w:rsidRDefault="002216A6">
                                          <w:pPr>
                                            <w:spacing w:line="254" w:lineRule="auto"/>
                                            <w:rPr>
                                              <w:rFonts w:ascii="Arial" w:hAnsi="Arial" w:cs="Arial"/>
                                              <w:color w:val="000000"/>
                                            </w:rPr>
                                          </w:pPr>
                                          <w:r>
                                            <w:rPr>
                                              <w:rFonts w:ascii="Arial" w:hAnsi="Arial" w:cs="Arial"/>
                                              <w:color w:val="000000"/>
                                            </w:rPr>
                                            <w:t xml:space="preserve">  </w:t>
                                          </w:r>
                                        </w:p>
                                        <w:p w:rsidR="002216A6" w:rsidRDefault="002216A6">
                                          <w:pPr>
                                            <w:spacing w:line="254" w:lineRule="auto"/>
                                            <w:rPr>
                                              <w:rFonts w:ascii="Arial" w:hAnsi="Arial" w:cs="Arial"/>
                                              <w:color w:val="000000"/>
                                            </w:rPr>
                                          </w:pPr>
                                          <w:r>
                                            <w:rPr>
                                              <w:rFonts w:ascii="Arial" w:hAnsi="Arial" w:cs="Arial"/>
                                              <w:color w:val="000000"/>
                                            </w:rPr>
                                            <w:t>Like ISIS, Hamas is a radical Islamic terror group.  Even the European Union has designated Hamas as a terrorist organization.  Until Palestinians choose leaders who want peace, no American president should be "sort of a neutral guy" on the issue.  It's a matter of right and wrong; good and evil.</w:t>
                                          </w:r>
                                        </w:p>
                                        <w:p w:rsidR="002216A6" w:rsidRDefault="002216A6">
                                          <w:pPr>
                                            <w:spacing w:line="254" w:lineRule="auto"/>
                                            <w:rPr>
                                              <w:rFonts w:ascii="Arial" w:hAnsi="Arial" w:cs="Arial"/>
                                              <w:color w:val="000000"/>
                                            </w:rPr>
                                          </w:pPr>
                                          <w:r>
                                            <w:rPr>
                                              <w:rFonts w:ascii="Arial" w:hAnsi="Arial" w:cs="Arial"/>
                                              <w:color w:val="000000"/>
                                            </w:rPr>
                                            <w:t xml:space="preserve">  </w:t>
                                          </w:r>
                                        </w:p>
                                        <w:p w:rsidR="002216A6" w:rsidRDefault="002216A6">
                                          <w:pPr>
                                            <w:spacing w:line="254" w:lineRule="auto"/>
                                            <w:rPr>
                                              <w:rFonts w:ascii="Arial" w:hAnsi="Arial" w:cs="Arial"/>
                                              <w:color w:val="000000"/>
                                            </w:rPr>
                                          </w:pPr>
                                          <w:r>
                                            <w:rPr>
                                              <w:rFonts w:ascii="Arial" w:hAnsi="Arial" w:cs="Arial"/>
                                              <w:color w:val="000000"/>
                                            </w:rPr>
                                            <w:t xml:space="preserve">God has kept the Jews through thousands of years of satanic attempts to destroy them - from Hamon to Hitler to the Ayatollah.  He preserved them through holocausts, pogroms, ghettos, inquisitions, expulsions, and banishments.  He preserved them because He said He would.  He is not going to break His word now.  Their future will be difficult, but as a people they will </w:t>
                                          </w:r>
                                          <w:r>
                                            <w:rPr>
                                              <w:rFonts w:ascii="Arial" w:hAnsi="Arial" w:cs="Arial"/>
                                              <w:color w:val="000000"/>
                                            </w:rPr>
                                            <w:lastRenderedPageBreak/>
                                            <w:t>survive - with the United States or without it.  God gave His word and nothing is more solid than that.</w:t>
                                          </w:r>
                                        </w:p>
                                        <w:p w:rsidR="002216A6" w:rsidRDefault="002216A6">
                                          <w:pPr>
                                            <w:spacing w:line="254" w:lineRule="auto"/>
                                            <w:rPr>
                                              <w:rFonts w:ascii="Arial" w:hAnsi="Arial" w:cs="Arial"/>
                                              <w:color w:val="000000"/>
                                            </w:rPr>
                                          </w:pPr>
                                          <w:r>
                                            <w:rPr>
                                              <w:rFonts w:ascii="Arial" w:hAnsi="Arial" w:cs="Arial"/>
                                              <w:color w:val="000000"/>
                                            </w:rPr>
                                            <w:t xml:space="preserve">  </w:t>
                                          </w:r>
                                        </w:p>
                                        <w:p w:rsidR="002216A6" w:rsidRDefault="002216A6">
                                          <w:pPr>
                                            <w:spacing w:line="254" w:lineRule="auto"/>
                                            <w:rPr>
                                              <w:rFonts w:ascii="Arial" w:hAnsi="Arial" w:cs="Arial"/>
                                              <w:color w:val="000000"/>
                                            </w:rPr>
                                          </w:pPr>
                                          <w:r>
                                            <w:rPr>
                                              <w:rFonts w:ascii="Arial" w:hAnsi="Arial" w:cs="Arial"/>
                                              <w:color w:val="000000"/>
                                            </w:rPr>
                                            <w:t>America's future is far less certain.  U.S. leaders have been distancing this nation from Israel in various ways for several years.  That's bad for Israel, but even worse for the United States.</w:t>
                                          </w:r>
                                        </w:p>
                                        <w:p w:rsidR="002216A6" w:rsidRDefault="002216A6">
                                          <w:pPr>
                                            <w:spacing w:line="254" w:lineRule="auto"/>
                                            <w:rPr>
                                              <w:rFonts w:ascii="Arial" w:hAnsi="Arial" w:cs="Arial"/>
                                              <w:color w:val="000000"/>
                                            </w:rPr>
                                          </w:pPr>
                                          <w:r>
                                            <w:rPr>
                                              <w:rFonts w:ascii="Arial" w:hAnsi="Arial" w:cs="Arial"/>
                                              <w:color w:val="000000"/>
                                            </w:rPr>
                                            <w:t xml:space="preserve">  </w:t>
                                          </w:r>
                                        </w:p>
                                        <w:p w:rsidR="002216A6" w:rsidRDefault="002216A6">
                                          <w:pPr>
                                            <w:spacing w:line="254" w:lineRule="auto"/>
                                            <w:rPr>
                                              <w:rFonts w:ascii="Arial" w:hAnsi="Arial" w:cs="Arial"/>
                                              <w:color w:val="000000"/>
                                            </w:rPr>
                                          </w:pPr>
                                          <w:r>
                                            <w:rPr>
                                              <w:rFonts w:ascii="Arial" w:hAnsi="Arial" w:cs="Arial"/>
                                              <w:color w:val="000000"/>
                                            </w:rPr>
                                            <w:t>Why?  Because God's promise to Abraham in Genesis 12:3 remains in effect.  "And I will bless those who bless you, And the one who curses you I will curse.  And in you all the families of the earth will be blessed."  (NASB)</w:t>
                                          </w: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216A6">
                                            <w:trPr>
                                              <w:trHeight w:val="15"/>
                                              <w:tblCellSpacing w:w="0" w:type="dxa"/>
                                            </w:trPr>
                                            <w:tc>
                                              <w:tcPr>
                                                <w:tcW w:w="0" w:type="auto"/>
                                                <w:shd w:val="clear" w:color="auto" w:fill="001A81"/>
                                                <w:tcMar>
                                                  <w:top w:w="0" w:type="dxa"/>
                                                  <w:left w:w="0" w:type="dxa"/>
                                                  <w:bottom w:w="75" w:type="dxa"/>
                                                  <w:right w:w="0" w:type="dxa"/>
                                                </w:tcMar>
                                                <w:vAlign w:val="center"/>
                                                <w:hideMark/>
                                              </w:tcPr>
                                              <w:p w:rsidR="002216A6" w:rsidRDefault="002216A6">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216A6" w:rsidRDefault="002216A6">
                                          <w:pPr>
                                            <w:rPr>
                                              <w:sz w:val="20"/>
                                              <w:szCs w:val="20"/>
                                            </w:rPr>
                                          </w:pP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tcMar>
                                            <w:top w:w="105" w:type="dxa"/>
                                            <w:left w:w="540" w:type="dxa"/>
                                            <w:bottom w:w="105" w:type="dxa"/>
                                            <w:right w:w="540" w:type="dxa"/>
                                          </w:tcMar>
                                        </w:tcPr>
                                        <w:p w:rsidR="002216A6" w:rsidRDefault="002216A6">
                                          <w:pPr>
                                            <w:jc w:val="center"/>
                                            <w:rPr>
                                              <w:rFonts w:ascii="Arial" w:hAnsi="Arial" w:cs="Arial"/>
                                              <w:color w:val="000000"/>
                                              <w:sz w:val="20"/>
                                              <w:szCs w:val="20"/>
                                            </w:rPr>
                                          </w:pPr>
                                        </w:p>
                                        <w:p w:rsidR="002216A6" w:rsidRDefault="002216A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2216A6" w:rsidRDefault="002216A6">
                                          <w:pPr>
                                            <w:jc w:val="center"/>
                                            <w:rPr>
                                              <w:rFonts w:ascii="Arial" w:hAnsi="Arial" w:cs="Arial"/>
                                              <w:color w:val="000000"/>
                                              <w:sz w:val="20"/>
                                              <w:szCs w:val="20"/>
                                            </w:rPr>
                                          </w:pPr>
                                        </w:p>
                                        <w:p w:rsidR="002216A6" w:rsidRDefault="002216A6">
                                          <w:pPr>
                                            <w:jc w:val="center"/>
                                            <w:rPr>
                                              <w:color w:val="FF0000"/>
                                              <w:sz w:val="36"/>
                                              <w:szCs w:val="36"/>
                                            </w:rPr>
                                          </w:pPr>
                                          <w:r>
                                            <w:rPr>
                                              <w:rStyle w:val="Strong"/>
                                              <w:color w:val="FF0000"/>
                                              <w:sz w:val="36"/>
                                              <w:szCs w:val="36"/>
                                            </w:rPr>
                                            <w:t>NOW BOTH DVDs FOR ONLY $29.95</w:t>
                                          </w:r>
                                        </w:p>
                                        <w:p w:rsidR="002216A6" w:rsidRDefault="002216A6">
                                          <w:pPr>
                                            <w:jc w:val="center"/>
                                            <w:rPr>
                                              <w:rFonts w:ascii="Arial" w:hAnsi="Arial" w:cs="Arial"/>
                                              <w:color w:val="000000"/>
                                              <w:sz w:val="20"/>
                                              <w:szCs w:val="20"/>
                                            </w:rPr>
                                          </w:pPr>
                                        </w:p>
                                        <w:p w:rsidR="002216A6" w:rsidRDefault="002216A6">
                                          <w:pPr>
                                            <w:jc w:val="center"/>
                                            <w:rPr>
                                              <w:rFonts w:ascii="Arial" w:hAnsi="Arial" w:cs="Arial"/>
                                              <w:color w:val="000000"/>
                                              <w:sz w:val="20"/>
                                              <w:szCs w:val="20"/>
                                            </w:rPr>
                                          </w:pPr>
                                        </w:p>
                                        <w:p w:rsidR="002216A6" w:rsidRDefault="002216A6">
                                          <w:pPr>
                                            <w:jc w:val="center"/>
                                            <w:rPr>
                                              <w:color w:val="000000"/>
                                              <w:sz w:val="20"/>
                                              <w:szCs w:val="20"/>
                                            </w:rPr>
                                          </w:pPr>
                                          <w:r>
                                            <w:rPr>
                                              <w:rStyle w:val="Strong"/>
                                              <w:color w:val="000000"/>
                                              <w:sz w:val="28"/>
                                              <w:szCs w:val="28"/>
                                            </w:rPr>
                                            <w:t>NOW SHIPPING!!!</w:t>
                                          </w:r>
                                        </w:p>
                                        <w:p w:rsidR="002216A6" w:rsidRDefault="002216A6">
                                          <w:pPr>
                                            <w:jc w:val="center"/>
                                            <w:rPr>
                                              <w:color w:val="000000"/>
                                              <w:sz w:val="20"/>
                                              <w:szCs w:val="20"/>
                                            </w:rPr>
                                          </w:pPr>
                                        </w:p>
                                        <w:p w:rsidR="002216A6" w:rsidRDefault="002216A6">
                                          <w:pPr>
                                            <w:jc w:val="center"/>
                                            <w:rPr>
                                              <w:color w:val="000000"/>
                                            </w:rPr>
                                          </w:pPr>
                                          <w:r>
                                            <w:rPr>
                                              <w:rFonts w:ascii="Arial" w:hAnsi="Arial" w:cs="Arial"/>
                                              <w:b/>
                                              <w:bCs/>
                                              <w:color w:val="555555"/>
                                              <w:shd w:val="clear" w:color="auto" w:fill="FFFFFF"/>
                                            </w:rPr>
                                            <w:t>MAGOG RISING</w:t>
                                          </w:r>
                                        </w:p>
                                        <w:p w:rsidR="002216A6" w:rsidRDefault="002216A6">
                                          <w:pPr>
                                            <w:jc w:val="center"/>
                                            <w:rPr>
                                              <w:color w:val="000000"/>
                                            </w:rPr>
                                          </w:pPr>
                                        </w:p>
                                        <w:p w:rsidR="002216A6" w:rsidRDefault="002216A6">
                                          <w:pPr>
                                            <w:jc w:val="center"/>
                                            <w:rPr>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Many Bible scholars feel that the prophesied events, found in Ezekiel 38 and </w:t>
                                          </w:r>
                                          <w:r>
                                            <w:rPr>
                                              <w:rFonts w:ascii="Arial" w:hAnsi="Arial" w:cs="Arial"/>
                                              <w:color w:val="555555"/>
                                              <w:shd w:val="clear" w:color="auto" w:fill="FFFFFF"/>
                                            </w:rPr>
                                            <w:lastRenderedPageBreak/>
                                            <w:t>39, could be fulfilled in the near future, and that we might already be witnessing the stage being set and the actors being moved into place, in light of current events happening in the Middle East, right now.</w:t>
                                          </w:r>
                                        </w:p>
                                        <w:p w:rsidR="002216A6" w:rsidRDefault="002216A6">
                                          <w:pPr>
                                            <w:jc w:val="center"/>
                                            <w:rPr>
                                              <w:color w:val="000000"/>
                                            </w:rPr>
                                          </w:pPr>
                                          <w:r>
                                            <w:rPr>
                                              <w:rFonts w:ascii="Arial" w:hAnsi="Arial" w:cs="Arial"/>
                                              <w:color w:val="555555"/>
                                              <w:shd w:val="clear" w:color="auto" w:fill="FFFFFF"/>
                                            </w:rPr>
                                            <w:t> </w:t>
                                          </w:r>
                                        </w:p>
                                        <w:p w:rsidR="002216A6" w:rsidRDefault="002216A6">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2216A6" w:rsidRDefault="002216A6">
                                          <w:pPr>
                                            <w:jc w:val="center"/>
                                            <w:rPr>
                                              <w:color w:val="000000"/>
                                            </w:rPr>
                                          </w:pPr>
                                          <w:r>
                                            <w:rPr>
                                              <w:rFonts w:ascii="Arial" w:hAnsi="Arial" w:cs="Arial"/>
                                              <w:color w:val="555555"/>
                                              <w:shd w:val="clear" w:color="auto" w:fill="FFFFFF"/>
                                            </w:rPr>
                                            <w:t> </w:t>
                                          </w:r>
                                        </w:p>
                                        <w:p w:rsidR="002216A6" w:rsidRDefault="002216A6">
                                          <w:pPr>
                                            <w:jc w:val="center"/>
                                            <w:rPr>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2216A6" w:rsidRDefault="002216A6">
                                          <w:pPr>
                                            <w:jc w:val="center"/>
                                            <w:rPr>
                                              <w:color w:val="000000"/>
                                            </w:rPr>
                                          </w:pPr>
                                          <w:r>
                                            <w:rPr>
                                              <w:rFonts w:ascii="Arial" w:hAnsi="Arial" w:cs="Arial"/>
                                              <w:color w:val="555555"/>
                                              <w:shd w:val="clear" w:color="auto" w:fill="FFFFFF"/>
                                            </w:rPr>
                                            <w:t> </w:t>
                                          </w:r>
                                        </w:p>
                                        <w:p w:rsidR="002216A6" w:rsidRDefault="002216A6">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2216A6" w:rsidRDefault="002216A6">
                                          <w:pPr>
                                            <w:jc w:val="center"/>
                                            <w:rPr>
                                              <w:color w:val="000000"/>
                                            </w:rPr>
                                          </w:pPr>
                                        </w:p>
                                        <w:p w:rsidR="002216A6" w:rsidRDefault="002216A6">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2216A6" w:rsidRDefault="002216A6">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2216A6" w:rsidRDefault="002216A6">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2216A6" w:rsidRDefault="002216A6">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2216A6" w:rsidRDefault="002216A6">
                                          <w:pPr>
                                            <w:rPr>
                                              <w:rFonts w:ascii="Arial" w:hAnsi="Arial" w:cs="Arial"/>
                                              <w:color w:val="555555"/>
                                              <w:shd w:val="clear" w:color="auto" w:fill="FFFFFF"/>
                                            </w:rPr>
                                          </w:pPr>
                                          <w:r>
                                            <w:rPr>
                                              <w:rFonts w:ascii="Arial" w:hAnsi="Arial" w:cs="Arial"/>
                                              <w:color w:val="555555"/>
                                              <w:shd w:val="clear" w:color="auto" w:fill="FFFFFF"/>
                                            </w:rPr>
                                            <w:t> </w:t>
                                          </w:r>
                                        </w:p>
                                        <w:p w:rsidR="002216A6" w:rsidRDefault="002216A6">
                                          <w:pPr>
                                            <w:jc w:val="center"/>
                                            <w:rPr>
                                              <w:rFonts w:ascii="Arial" w:hAnsi="Arial" w:cs="Arial"/>
                                              <w:color w:val="555555"/>
                                              <w:shd w:val="clear" w:color="auto" w:fill="FFFFFF"/>
                                            </w:rPr>
                                          </w:pPr>
                                          <w:r>
                                            <w:rPr>
                                              <w:rFonts w:ascii="Arial" w:hAnsi="Arial" w:cs="Arial"/>
                                              <w:b/>
                                              <w:bCs/>
                                              <w:color w:val="555555"/>
                                              <w:sz w:val="32"/>
                                              <w:szCs w:val="32"/>
                                              <w:shd w:val="clear" w:color="auto" w:fill="FFFFFF"/>
                                            </w:rPr>
                                            <w:lastRenderedPageBreak/>
                                            <w:t>The Fate of Damascus and the Psalm 83 War</w:t>
                                          </w:r>
                                        </w:p>
                                        <w:p w:rsidR="002216A6" w:rsidRDefault="002216A6">
                                          <w:pPr>
                                            <w:jc w:val="center"/>
                                            <w:rPr>
                                              <w:color w:val="000000"/>
                                            </w:rPr>
                                          </w:pPr>
                                        </w:p>
                                        <w:p w:rsidR="002216A6" w:rsidRDefault="002216A6">
                                          <w:pPr>
                                            <w:jc w:val="center"/>
                                            <w:rPr>
                                              <w:color w:val="000000"/>
                                              <w:sz w:val="20"/>
                                              <w:szCs w:val="20"/>
                                            </w:rPr>
                                          </w:pPr>
                                          <w:r>
                                            <w:rPr>
                                              <w:rFonts w:ascii="Open Sans" w:hAnsi="Open Sans"/>
                                              <w:color w:val="555555"/>
                                              <w:sz w:val="23"/>
                                              <w:szCs w:val="23"/>
                                              <w:shd w:val="clear" w:color="auto" w:fill="FFFFFF"/>
                                            </w:rPr>
                                            <w:t> </w:t>
                                          </w:r>
                                        </w:p>
                                        <w:p w:rsidR="002216A6" w:rsidRDefault="002216A6">
                                          <w:pPr>
                                            <w:jc w:val="center"/>
                                            <w:rPr>
                                              <w:color w:val="000000"/>
                                              <w:sz w:val="20"/>
                                              <w:szCs w:val="20"/>
                                            </w:rPr>
                                          </w:pPr>
                                          <w:hyperlink r:id="rId101" w:tgtFrame="_blank" w:history="1">
                                            <w:r>
                                              <w:rPr>
                                                <w:rStyle w:val="Hyperlink"/>
                                                <w:rFonts w:ascii="Open Sans" w:hAnsi="Open Sans"/>
                                                <w:b/>
                                                <w:bCs/>
                                                <w:sz w:val="36"/>
                                                <w:szCs w:val="36"/>
                                              </w:rPr>
                                              <w:t>TO ORDER THIS NEW DVDS - CLICK HERE</w:t>
                                            </w:r>
                                          </w:hyperlink>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216A6">
                                            <w:trPr>
                                              <w:trHeight w:val="15"/>
                                              <w:tblCellSpacing w:w="0" w:type="dxa"/>
                                            </w:trPr>
                                            <w:tc>
                                              <w:tcPr>
                                                <w:tcW w:w="0" w:type="auto"/>
                                                <w:shd w:val="clear" w:color="auto" w:fill="3F3FCF"/>
                                                <w:vAlign w:val="center"/>
                                                <w:hideMark/>
                                              </w:tcPr>
                                              <w:p w:rsidR="002216A6" w:rsidRDefault="002216A6">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216A6">
                                            <w:trPr>
                                              <w:trHeight w:val="15"/>
                                              <w:tblCellSpacing w:w="0" w:type="dxa"/>
                                            </w:trPr>
                                            <w:tc>
                                              <w:tcPr>
                                                <w:tcW w:w="0" w:type="auto"/>
                                                <w:tcMar>
                                                  <w:top w:w="0" w:type="dxa"/>
                                                  <w:left w:w="0" w:type="dxa"/>
                                                  <w:bottom w:w="15" w:type="dxa"/>
                                                  <w:right w:w="0" w:type="dxa"/>
                                                </w:tcMar>
                                                <w:vAlign w:val="center"/>
                                                <w:hideMark/>
                                              </w:tcPr>
                                              <w:p w:rsidR="002216A6" w:rsidRDefault="002216A6">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216A6">
                                            <w:trPr>
                                              <w:trHeight w:val="15"/>
                                              <w:tblCellSpacing w:w="0" w:type="dxa"/>
                                            </w:trPr>
                                            <w:tc>
                                              <w:tcPr>
                                                <w:tcW w:w="0" w:type="auto"/>
                                                <w:shd w:val="clear" w:color="auto" w:fill="3F3FCF"/>
                                                <w:vAlign w:val="center"/>
                                                <w:hideMark/>
                                              </w:tcPr>
                                              <w:p w:rsidR="002216A6" w:rsidRDefault="002216A6">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216A6" w:rsidRDefault="002216A6">
                                          <w:pPr>
                                            <w:rPr>
                                              <w:sz w:val="20"/>
                                              <w:szCs w:val="20"/>
                                            </w:rPr>
                                          </w:pP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tcMar>
                                            <w:top w:w="105" w:type="dxa"/>
                                            <w:left w:w="540" w:type="dxa"/>
                                            <w:bottom w:w="105" w:type="dxa"/>
                                            <w:right w:w="540" w:type="dxa"/>
                                          </w:tcMar>
                                        </w:tcPr>
                                        <w:p w:rsidR="002216A6" w:rsidRDefault="002216A6">
                                          <w:pPr>
                                            <w:jc w:val="center"/>
                                            <w:rPr>
                                              <w:rFonts w:ascii="Arial" w:hAnsi="Arial" w:cs="Arial"/>
                                              <w:color w:val="000000"/>
                                              <w:sz w:val="20"/>
                                              <w:szCs w:val="20"/>
                                            </w:rPr>
                                          </w:pPr>
                                          <w:r>
                                            <w:rPr>
                                              <w:rFonts w:ascii="Arial" w:hAnsi="Arial" w:cs="Arial"/>
                                              <w:color w:val="000000"/>
                                              <w:sz w:val="20"/>
                                              <w:szCs w:val="20"/>
                                            </w:rPr>
                                            <w:t> </w:t>
                                          </w:r>
                                        </w:p>
                                        <w:p w:rsidR="002216A6" w:rsidRDefault="002216A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2216A6" w:rsidRDefault="002216A6">
                                          <w:pPr>
                                            <w:jc w:val="center"/>
                                            <w:rPr>
                                              <w:rFonts w:ascii="Arial" w:hAnsi="Arial" w:cs="Arial"/>
                                              <w:color w:val="000000"/>
                                            </w:rPr>
                                          </w:pPr>
                                        </w:p>
                                        <w:p w:rsidR="002216A6" w:rsidRDefault="002216A6">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 xml:space="preserve">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w:t>
                                          </w:r>
                                          <w:r>
                                            <w:rPr>
                                              <w:rFonts w:ascii="Arial" w:hAnsi="Arial" w:cs="Arial"/>
                                              <w:color w:val="000000"/>
                                            </w:rPr>
                                            <w:lastRenderedPageBreak/>
                                            <w:t>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2216A6" w:rsidRDefault="002216A6">
                                          <w:pPr>
                                            <w:rPr>
                                              <w:rFonts w:ascii="Arial" w:hAnsi="Arial" w:cs="Arial"/>
                                              <w:color w:val="000000"/>
                                            </w:rPr>
                                          </w:pPr>
                                        </w:p>
                                        <w:p w:rsidR="002216A6" w:rsidRDefault="002216A6">
                                          <w:pPr>
                                            <w:rPr>
                                              <w:rFonts w:ascii="Arial" w:hAnsi="Arial" w:cs="Arial"/>
                                              <w:color w:val="000000"/>
                                            </w:rPr>
                                          </w:pPr>
                                        </w:p>
                                        <w:p w:rsidR="002216A6" w:rsidRDefault="002216A6">
                                          <w:pPr>
                                            <w:jc w:val="center"/>
                                            <w:rPr>
                                              <w:rFonts w:ascii="Arial" w:hAnsi="Arial" w:cs="Arial"/>
                                              <w:color w:val="001A81"/>
                                              <w:sz w:val="32"/>
                                              <w:szCs w:val="32"/>
                                            </w:rPr>
                                          </w:pPr>
                                          <w:hyperlink r:id="rId103" w:tgtFrame="_blank" w:history="1">
                                            <w:r>
                                              <w:rPr>
                                                <w:rStyle w:val="Hyperlink"/>
                                                <w:rFonts w:ascii="Arial" w:hAnsi="Arial" w:cs="Arial"/>
                                                <w:b/>
                                                <w:bCs/>
                                                <w:sz w:val="32"/>
                                                <w:szCs w:val="32"/>
                                              </w:rPr>
                                              <w:t>To Order this Video on DVD Click Here!</w:t>
                                            </w:r>
                                          </w:hyperlink>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216A6">
                                            <w:trPr>
                                              <w:trHeight w:val="15"/>
                                              <w:tblCellSpacing w:w="0" w:type="dxa"/>
                                            </w:trPr>
                                            <w:tc>
                                              <w:tcPr>
                                                <w:tcW w:w="0" w:type="auto"/>
                                                <w:shd w:val="clear" w:color="auto" w:fill="001A81"/>
                                                <w:tcMar>
                                                  <w:top w:w="0" w:type="dxa"/>
                                                  <w:left w:w="0" w:type="dxa"/>
                                                  <w:bottom w:w="75" w:type="dxa"/>
                                                  <w:right w:w="0" w:type="dxa"/>
                                                </w:tcMar>
                                                <w:vAlign w:val="center"/>
                                                <w:hideMark/>
                                              </w:tcPr>
                                              <w:p w:rsidR="002216A6" w:rsidRDefault="002216A6">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216A6" w:rsidRDefault="002216A6">
                                          <w:pPr>
                                            <w:rPr>
                                              <w:sz w:val="20"/>
                                              <w:szCs w:val="20"/>
                                            </w:rPr>
                                          </w:pP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tcMar>
                                            <w:top w:w="105" w:type="dxa"/>
                                            <w:left w:w="540" w:type="dxa"/>
                                            <w:bottom w:w="105" w:type="dxa"/>
                                            <w:right w:w="540" w:type="dxa"/>
                                          </w:tcMar>
                                          <w:hideMark/>
                                        </w:tcPr>
                                        <w:p w:rsidR="002216A6" w:rsidRDefault="002216A6">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2216A6" w:rsidRDefault="002216A6">
                                          <w:pPr>
                                            <w:spacing w:line="254" w:lineRule="auto"/>
                                            <w:rPr>
                                              <w:rFonts w:ascii="Arial" w:hAnsi="Arial" w:cs="Arial"/>
                                              <w:color w:val="000000"/>
                                            </w:rPr>
                                          </w:pPr>
                                          <w:r>
                                            <w:rPr>
                                              <w:rStyle w:val="Strong"/>
                                              <w:rFonts w:ascii="Arial" w:hAnsi="Arial" w:cs="Arial"/>
                                              <w:color w:val="000000"/>
                                              <w:sz w:val="32"/>
                                              <w:szCs w:val="32"/>
                                            </w:rPr>
                                            <w:t>Apostasy in the Christian church</w:t>
                                          </w:r>
                                          <w:r>
                                            <w:rPr>
                                              <w:rFonts w:ascii="Arial" w:hAnsi="Arial" w:cs="Arial"/>
                                              <w:color w:val="000000"/>
                                            </w:rPr>
                                            <w:t xml:space="preserve"> - by Matt Slick - </w:t>
                                          </w:r>
                                          <w:hyperlink r:id="rId104" w:tgtFrame="_blank" w:history="1">
                                            <w:r>
                                              <w:rPr>
                                                <w:rStyle w:val="Hyperlink"/>
                                                <w:rFonts w:ascii="Arial" w:hAnsi="Arial" w:cs="Arial"/>
                                              </w:rPr>
                                              <w:t>https://carm.org/apostasy-christian-church</w:t>
                                            </w:r>
                                          </w:hyperlink>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"Let no one in any way deceive you, for it [Jesus' return] will not come unless the apostasy comes first, and the man of lawlessness is revealed, the son of destruction," (2 Thess. 2:3, NASB).</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Apostasy means to fall away from the truth. Therefore, an apostate is someone who has once believed and then rejected the truth of God. Apostasy is a rebellion against God because it is a rebellion against truth. In the Old Testament, God warned the Jewish people about their idolatry and their lack of trust in Him. In the New Testament, the epistles warn us about not falling away from the truth. Apostasy is a very real and dangerous threat.</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The verse at the top of the page tells us that there will be an apostasy that is associated with the appearance of the Antichrist. Most Christians are looking for the arrival of the Antichrist, but very few are looking for "the apostasy" that must come first. The arrival of the Antichrist cannot occur until sufficient apostasy has happened in the world. The Antichrist, who is the ultimate of liars, cannot abide in a world where the truth of God's Word is taught. This is why the Bible says that the apostasy will come first and then the Antichrist will be revealed.</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 xml:space="preserve">Therefore, we must, as Christians, ask this question, "Is there an apostasy occurring in the Christian church today?" Some would say no and others yes. </w:t>
                                          </w:r>
                                          <w:r>
                                            <w:rPr>
                                              <w:rFonts w:ascii="Arial" w:hAnsi="Arial" w:cs="Arial"/>
                                              <w:color w:val="000000"/>
                                            </w:rPr>
                                            <w:lastRenderedPageBreak/>
                                            <w:t>But, as we look for the arrival of the Antichrist, should we not also be looking for the arrival of apostasy? And where else should we first look but in our own house for the Bible tells us that judgment will begin in the house of the Lord (1 Peter 4:17).</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If there is indeed an apostasy occurring in the Christian Church, we would not know it unless we first examined the Bible closely and then compared the present-day Church to the Word of God. It is only after a standard of truth is established that we would then have a measuring rod by which apostasy can be detected. Therefore, I propose the following list of Biblical truths as a sample of essential Christian and non-essential doctrines by which we might compare other teachings and phenomena. Note this is not absolute, and the nuances of several topics can be debated since not all will agree with the categorization of all points. Still, we need to use the Bible as our standard, and it gives us plenty of information by which we can know what the truth really is.</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b/>
                                              <w:bCs/>
                                              <w:color w:val="000000"/>
                                            </w:rPr>
                                            <w:t xml:space="preserve">1.Primary Essentials (Nature and work of Christ)--Cannot deny and be Christian since they are explicitly stated as required in Scripture. </w:t>
                                          </w:r>
                                        </w:p>
                                        <w:p w:rsidR="002216A6" w:rsidRDefault="002216A6">
                                          <w:pPr>
                                            <w:spacing w:line="254" w:lineRule="auto"/>
                                            <w:rPr>
                                              <w:rFonts w:ascii="Arial" w:hAnsi="Arial" w:cs="Arial"/>
                                              <w:color w:val="000000"/>
                                            </w:rPr>
                                          </w:pPr>
                                          <w:r>
                                            <w:rPr>
                                              <w:rFonts w:ascii="Arial" w:hAnsi="Arial" w:cs="Arial"/>
                                              <w:color w:val="000000"/>
                                            </w:rPr>
                                            <w:t>1.Jesus is both God and man (John 1:1, 14, 8:24, Col. 2:9, 1 John 4:1-4).</w:t>
                                          </w:r>
                                        </w:p>
                                        <w:p w:rsidR="002216A6" w:rsidRDefault="002216A6">
                                          <w:pPr>
                                            <w:spacing w:line="254" w:lineRule="auto"/>
                                            <w:rPr>
                                              <w:rFonts w:ascii="Arial" w:hAnsi="Arial" w:cs="Arial"/>
                                              <w:color w:val="000000"/>
                                            </w:rPr>
                                          </w:pPr>
                                          <w:r>
                                            <w:rPr>
                                              <w:rFonts w:ascii="Arial" w:hAnsi="Arial" w:cs="Arial"/>
                                              <w:color w:val="000000"/>
                                            </w:rPr>
                                            <w:t>2.Jesus rose from the dead physically (John 2:19-21).</w:t>
                                          </w:r>
                                        </w:p>
                                        <w:p w:rsidR="002216A6" w:rsidRDefault="002216A6">
                                          <w:pPr>
                                            <w:spacing w:line="254" w:lineRule="auto"/>
                                            <w:rPr>
                                              <w:rFonts w:ascii="Arial" w:hAnsi="Arial" w:cs="Arial"/>
                                              <w:color w:val="000000"/>
                                            </w:rPr>
                                          </w:pPr>
                                          <w:r>
                                            <w:rPr>
                                              <w:rFonts w:ascii="Arial" w:hAnsi="Arial" w:cs="Arial"/>
                                              <w:color w:val="000000"/>
                                            </w:rPr>
                                            <w:t>3.Salvation is by grace through faith (Rom. 5:1, Eph. 2:8-9, Gal. 5:1-5).</w:t>
                                          </w:r>
                                        </w:p>
                                        <w:p w:rsidR="002216A6" w:rsidRDefault="002216A6">
                                          <w:pPr>
                                            <w:spacing w:line="254" w:lineRule="auto"/>
                                            <w:rPr>
                                              <w:rFonts w:ascii="Arial" w:hAnsi="Arial" w:cs="Arial"/>
                                              <w:color w:val="000000"/>
                                            </w:rPr>
                                          </w:pPr>
                                          <w:r>
                                            <w:rPr>
                                              <w:rFonts w:ascii="Arial" w:hAnsi="Arial" w:cs="Arial"/>
                                              <w:color w:val="000000"/>
                                            </w:rPr>
                                            <w:t>4.The gospel is the death, burial, and resurrection of Jesus (1 Cor. 15:1-4, Gal. 1:8-9).</w:t>
                                          </w:r>
                                        </w:p>
                                        <w:p w:rsidR="002216A6" w:rsidRDefault="002216A6">
                                          <w:pPr>
                                            <w:spacing w:line="254" w:lineRule="auto"/>
                                            <w:rPr>
                                              <w:rFonts w:ascii="Arial" w:hAnsi="Arial" w:cs="Arial"/>
                                              <w:color w:val="000000"/>
                                            </w:rPr>
                                          </w:pPr>
                                          <w:r>
                                            <w:rPr>
                                              <w:rFonts w:ascii="Arial" w:hAnsi="Arial" w:cs="Arial"/>
                                              <w:color w:val="000000"/>
                                            </w:rPr>
                                            <w:t>5.There is only one God (Exodus 20:1-3, Isaiah 43:10, 44:6, 8)</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b/>
                                              <w:bCs/>
                                              <w:color w:val="000000"/>
                                            </w:rPr>
                                            <w:t xml:space="preserve">2.Secondary Essentials--(Nature of God) Cannot deny and be Christian. </w:t>
                                          </w:r>
                                        </w:p>
                                        <w:p w:rsidR="002216A6" w:rsidRDefault="002216A6">
                                          <w:pPr>
                                            <w:spacing w:line="254" w:lineRule="auto"/>
                                            <w:rPr>
                                              <w:rFonts w:ascii="Arial" w:hAnsi="Arial" w:cs="Arial"/>
                                              <w:color w:val="000000"/>
                                            </w:rPr>
                                          </w:pPr>
                                          <w:r>
                                            <w:rPr>
                                              <w:rFonts w:ascii="Arial" w:hAnsi="Arial" w:cs="Arial"/>
                                              <w:color w:val="000000"/>
                                            </w:rPr>
                                            <w:t>1.God exists as a Trinity of persons: Father, Son, and Holy Spirit. (See Trinity)</w:t>
                                          </w:r>
                                        </w:p>
                                        <w:p w:rsidR="002216A6" w:rsidRDefault="002216A6">
                                          <w:pPr>
                                            <w:spacing w:line="254" w:lineRule="auto"/>
                                            <w:rPr>
                                              <w:rFonts w:ascii="Arial" w:hAnsi="Arial" w:cs="Arial"/>
                                              <w:color w:val="000000"/>
                                            </w:rPr>
                                          </w:pPr>
                                          <w:r>
                                            <w:rPr>
                                              <w:rFonts w:ascii="Arial" w:hAnsi="Arial" w:cs="Arial"/>
                                              <w:color w:val="000000"/>
                                            </w:rPr>
                                            <w:t>2.Virgin Birth of Jesus--relates to incarnation of Christ as God and man.</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b/>
                                              <w:bCs/>
                                              <w:color w:val="000000"/>
                                            </w:rPr>
                                            <w:t xml:space="preserve">3.Primary Non-Essentials (Bible, Church ordinances, and practice)--Denial does not void salvation yet principles are clearly taught in Scripture.  Denial suggests apostasy. </w:t>
                                          </w:r>
                                        </w:p>
                                        <w:p w:rsidR="002216A6" w:rsidRDefault="002216A6">
                                          <w:pPr>
                                            <w:spacing w:line="254" w:lineRule="auto"/>
                                            <w:rPr>
                                              <w:rFonts w:ascii="Arial" w:hAnsi="Arial" w:cs="Arial"/>
                                              <w:color w:val="000000"/>
                                            </w:rPr>
                                          </w:pPr>
                                          <w:r>
                                            <w:rPr>
                                              <w:rFonts w:ascii="Arial" w:hAnsi="Arial" w:cs="Arial"/>
                                              <w:color w:val="000000"/>
                                            </w:rPr>
                                            <w:t>1.Male eldership and pastorate (1 Tim. 2:12-13, 3:15, Titus 1:5-7).</w:t>
                                          </w:r>
                                        </w:p>
                                        <w:p w:rsidR="002216A6" w:rsidRDefault="002216A6">
                                          <w:pPr>
                                            <w:spacing w:line="254" w:lineRule="auto"/>
                                            <w:rPr>
                                              <w:rFonts w:ascii="Arial" w:hAnsi="Arial" w:cs="Arial"/>
                                              <w:color w:val="000000"/>
                                            </w:rPr>
                                          </w:pPr>
                                          <w:r>
                                            <w:rPr>
                                              <w:rFonts w:ascii="Arial" w:hAnsi="Arial" w:cs="Arial"/>
                                              <w:color w:val="000000"/>
                                            </w:rPr>
                                            <w:t>2.Fidelity in marriage in heterosexual relationships (1 Cor. 6:9).</w:t>
                                          </w:r>
                                        </w:p>
                                        <w:p w:rsidR="002216A6" w:rsidRDefault="002216A6">
                                          <w:pPr>
                                            <w:spacing w:line="254" w:lineRule="auto"/>
                                            <w:rPr>
                                              <w:rFonts w:ascii="Arial" w:hAnsi="Arial" w:cs="Arial"/>
                                              <w:color w:val="000000"/>
                                            </w:rPr>
                                          </w:pPr>
                                          <w:r>
                                            <w:rPr>
                                              <w:rFonts w:ascii="Arial" w:hAnsi="Arial" w:cs="Arial"/>
                                              <w:color w:val="000000"/>
                                            </w:rPr>
                                            <w:t>3.The condemnation of homosexuality (Rom. 1:26-27).</w:t>
                                          </w:r>
                                        </w:p>
                                        <w:p w:rsidR="002216A6" w:rsidRDefault="002216A6">
                                          <w:pPr>
                                            <w:spacing w:line="254" w:lineRule="auto"/>
                                            <w:rPr>
                                              <w:rFonts w:ascii="Arial" w:hAnsi="Arial" w:cs="Arial"/>
                                              <w:color w:val="000000"/>
                                            </w:rPr>
                                          </w:pPr>
                                          <w:r>
                                            <w:rPr>
                                              <w:rFonts w:ascii="Arial" w:hAnsi="Arial" w:cs="Arial"/>
                                              <w:color w:val="000000"/>
                                            </w:rPr>
                                            <w:t>4.Inerrancy of Scripture (2 Tim. 3:16).</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b/>
                                              <w:bCs/>
                                              <w:color w:val="000000"/>
                                            </w:rPr>
                                            <w:t xml:space="preserve">4.Secondary Non-Essentials--does not affect one's salvation relationship with God.  Debated within Christianity. Denial or acceptance does not suggest apostasy. </w:t>
                                          </w:r>
                                        </w:p>
                                        <w:p w:rsidR="002216A6" w:rsidRDefault="002216A6">
                                          <w:pPr>
                                            <w:spacing w:line="254" w:lineRule="auto"/>
                                            <w:rPr>
                                              <w:rFonts w:ascii="Arial" w:hAnsi="Arial" w:cs="Arial"/>
                                              <w:color w:val="000000"/>
                                            </w:rPr>
                                          </w:pPr>
                                          <w:r>
                                            <w:rPr>
                                              <w:rFonts w:ascii="Arial" w:hAnsi="Arial" w:cs="Arial"/>
                                              <w:color w:val="000000"/>
                                            </w:rPr>
                                            <w:t>1.Baptism for adults or infants.</w:t>
                                          </w:r>
                                        </w:p>
                                        <w:p w:rsidR="002216A6" w:rsidRDefault="002216A6">
                                          <w:pPr>
                                            <w:spacing w:line="254" w:lineRule="auto"/>
                                            <w:rPr>
                                              <w:rFonts w:ascii="Arial" w:hAnsi="Arial" w:cs="Arial"/>
                                              <w:color w:val="000000"/>
                                            </w:rPr>
                                          </w:pPr>
                                          <w:r>
                                            <w:rPr>
                                              <w:rFonts w:ascii="Arial" w:hAnsi="Arial" w:cs="Arial"/>
                                              <w:color w:val="000000"/>
                                            </w:rPr>
                                            <w:t>2.Predestination, election, and free will.</w:t>
                                          </w:r>
                                        </w:p>
                                        <w:p w:rsidR="002216A6" w:rsidRDefault="002216A6">
                                          <w:pPr>
                                            <w:spacing w:line="254" w:lineRule="auto"/>
                                            <w:rPr>
                                              <w:rFonts w:ascii="Arial" w:hAnsi="Arial" w:cs="Arial"/>
                                              <w:color w:val="000000"/>
                                            </w:rPr>
                                          </w:pPr>
                                          <w:r>
                                            <w:rPr>
                                              <w:rFonts w:ascii="Arial" w:hAnsi="Arial" w:cs="Arial"/>
                                              <w:color w:val="000000"/>
                                            </w:rPr>
                                            <w:t>3.Communion every week, monthly, or quarterly, etc.</w:t>
                                          </w:r>
                                        </w:p>
                                        <w:p w:rsidR="002216A6" w:rsidRDefault="002216A6">
                                          <w:pPr>
                                            <w:spacing w:line="254" w:lineRule="auto"/>
                                            <w:rPr>
                                              <w:rFonts w:ascii="Arial" w:hAnsi="Arial" w:cs="Arial"/>
                                              <w:color w:val="000000"/>
                                            </w:rPr>
                                          </w:pPr>
                                          <w:r>
                                            <w:rPr>
                                              <w:rFonts w:ascii="Arial" w:hAnsi="Arial" w:cs="Arial"/>
                                              <w:color w:val="000000"/>
                                            </w:rPr>
                                            <w:lastRenderedPageBreak/>
                                            <w:t>4.Saturday or Sunday Worship.</w:t>
                                          </w:r>
                                        </w:p>
                                        <w:p w:rsidR="002216A6" w:rsidRDefault="002216A6">
                                          <w:pPr>
                                            <w:spacing w:line="254" w:lineRule="auto"/>
                                            <w:rPr>
                                              <w:rFonts w:ascii="Arial" w:hAnsi="Arial" w:cs="Arial"/>
                                              <w:color w:val="000000"/>
                                            </w:rPr>
                                          </w:pPr>
                                          <w:r>
                                            <w:rPr>
                                              <w:rFonts w:ascii="Arial" w:hAnsi="Arial" w:cs="Arial"/>
                                              <w:color w:val="000000"/>
                                            </w:rPr>
                                            <w:t>5.Worship with or without instruments, traditional or contemporary.</w:t>
                                          </w:r>
                                        </w:p>
                                        <w:p w:rsidR="002216A6" w:rsidRDefault="002216A6">
                                          <w:pPr>
                                            <w:spacing w:line="254" w:lineRule="auto"/>
                                            <w:rPr>
                                              <w:rFonts w:ascii="Arial" w:hAnsi="Arial" w:cs="Arial"/>
                                              <w:color w:val="000000"/>
                                            </w:rPr>
                                          </w:pPr>
                                          <w:r>
                                            <w:rPr>
                                              <w:rFonts w:ascii="Arial" w:hAnsi="Arial" w:cs="Arial"/>
                                              <w:color w:val="000000"/>
                                            </w:rPr>
                                            <w:t>6.Pre-tribulation rapture, mid-tribulation rapture, post-tribulation rapture.</w:t>
                                          </w:r>
                                        </w:p>
                                        <w:p w:rsidR="002216A6" w:rsidRDefault="002216A6">
                                          <w:pPr>
                                            <w:spacing w:line="254" w:lineRule="auto"/>
                                            <w:rPr>
                                              <w:rFonts w:ascii="Arial" w:hAnsi="Arial" w:cs="Arial"/>
                                              <w:color w:val="000000"/>
                                            </w:rPr>
                                          </w:pPr>
                                          <w:r>
                                            <w:rPr>
                                              <w:rFonts w:ascii="Arial" w:hAnsi="Arial" w:cs="Arial"/>
                                              <w:color w:val="000000"/>
                                            </w:rPr>
                                            <w:t>7.Premillennialism, amillennialism, and postmillennialism.</w:t>
                                          </w:r>
                                        </w:p>
                                        <w:p w:rsidR="002216A6" w:rsidRDefault="002216A6">
                                          <w:pPr>
                                            <w:spacing w:line="254" w:lineRule="auto"/>
                                            <w:rPr>
                                              <w:rFonts w:ascii="Arial" w:hAnsi="Arial" w:cs="Arial"/>
                                              <w:color w:val="000000"/>
                                            </w:rPr>
                                          </w:pPr>
                                          <w:r>
                                            <w:rPr>
                                              <w:rFonts w:ascii="Arial" w:hAnsi="Arial" w:cs="Arial"/>
                                              <w:color w:val="000000"/>
                                            </w:rPr>
                                            <w:t>8.Continuation or cessation of the charismatic gifts.</w:t>
                                          </w:r>
                                        </w:p>
                                        <w:p w:rsidR="002216A6" w:rsidRDefault="002216A6">
                                          <w:pPr>
                                            <w:spacing w:line="254" w:lineRule="auto"/>
                                            <w:rPr>
                                              <w:rFonts w:ascii="Arial" w:hAnsi="Arial" w:cs="Arial"/>
                                              <w:color w:val="000000"/>
                                            </w:rPr>
                                          </w:pPr>
                                          <w:r>
                                            <w:rPr>
                                              <w:rFonts w:ascii="Arial" w:hAnsi="Arial" w:cs="Arial"/>
                                              <w:color w:val="000000"/>
                                            </w:rPr>
                                            <w:t>9.Etc.</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Of course, the non-essentials are debatable (which unfortunately leads to denominational fragmentation). But by way of explanation, the Primary Essentials are those doctrines that the Bible states if they are denied, damnation follows. I have written on this in Essential Doctrines. For brevity, the Bible states that if you deny Jesus is God, you are dead in your sins (John 8:24, 58, cf. Exodus 3:14), if you deny Jesus' physical resurrection, your faith is in vain (1 Cor. 15:14, cf. John 2:19-21), if you add works to salvation, you are not in Christ (Gal. 3:1-3, 5:1-4) and that if you preach a gospel contrary to what the apostles preached, you are accursed (Gal. 1:8-9, cf. 1 Cor. 15:1-4). Therefore, to deny any of these doctrines, according to Scripture, is to be outside the camp of Christ and invited eternal damnation. This would obviously be apostasy.</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The Secondary Essentials are essentials that further clarify orthodoxy, but there is no explicitly Scriptural statement regarding each (that I am aware of) which states that denying them results in damnation the way the Primary Essentials do. The Secondary Essentials deal primarily with the nature of God. The fact that there is one God who is a Trinity is clearly essential to Christian orthodoxy, but there is no Scriptural statement stating that to believe in the Trinity is necessary for salvation. However, that does not mean that denial of the Trinity is acceptable. A person can be saved without knowing about the Trinity. But, since the Trinity is a Biblical truth and the believer is indwelt by the Holy Spirit who bears witness of truth, a true Christian will not openly denounce the Trinity once he has been taught it from Scripture. So, it could be said that the Secondary Essentials are essentials to the faith as well as the Primary Essentials are.</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 xml:space="preserve">The Primary Non-Essentials are Biblical teachings that if denied do not affect one's salvation. But, because the Bible teaches them, denying them is a sign of apostasy. The Secondary Non-Essentials do not affect one's position with God, nor do they affirm or deny Biblical teaching since they are debatable. Having differing beliefs in these is not a sign of apostasy--just differences of opinion. Again, I am aware that the categorization of the non-essentials is debatable, but I must draw the line somewhere. Sadly, it is in Secondary non-essential doctrines that most denominational fragmentation occurs. This is a sad display that most division occurs over that which is least important. </w:t>
                                          </w:r>
                                          <w:r>
                                            <w:rPr>
                                              <w:rFonts w:ascii="Arial" w:hAnsi="Arial" w:cs="Arial"/>
                                              <w:color w:val="000000"/>
                                            </w:rPr>
                                            <w:lastRenderedPageBreak/>
                                            <w:t>Furthermore, I believe that it is in the area of the Non-Essentials that apostasy can first be detected.</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b/>
                                              <w:bCs/>
                                              <w:color w:val="000000"/>
                                            </w:rPr>
                                            <w:t>2 Thessalonians 2</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As quoted above, there is a prophecy in 2 Thessalonians about a coming apostasy that is associated with the disclosure of the anti-Christ.</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"Let no one in any way deceive you, for it [Jesus' return] will not come unless the apostasy comes first, and the man of lawlessness is revealed, the son of destruction," (2 Thess. 2:3, NASB).</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Have you been looking for the coming of the anti-Christ? Are you waiting for him to pop up on the world scene? If you are, are you also looking for the related apostasy? Most Christians are looking for the anti-Christ but are not looking for signs of apostasy.</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The Bible is God's Word, and it tells us what is right and wrong. To the degree that anyone disagrees with the truths of God's Word, to that same degree they are falling away from it. What, then, might be some of the signs of apostasy? I've compiled a representative list of issues. You may or may not agree with all of these, but I provide them as food for thought.</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b/>
                                              <w:bCs/>
                                              <w:color w:val="000000"/>
                                            </w:rPr>
                                            <w:t xml:space="preserve">1.Denial of basic Christian doctrines such as the Trinity, the deity of Christ, the deity of the Holy Spirit, salvation by grace, and moral absolutes as found in the Bible. </w:t>
                                          </w:r>
                                        </w:p>
                                        <w:p w:rsidR="002216A6" w:rsidRDefault="002216A6">
                                          <w:pPr>
                                            <w:spacing w:line="254" w:lineRule="auto"/>
                                            <w:rPr>
                                              <w:rFonts w:ascii="Arial" w:hAnsi="Arial" w:cs="Arial"/>
                                              <w:color w:val="000000"/>
                                            </w:rPr>
                                          </w:pPr>
                                          <w:r>
                                            <w:rPr>
                                              <w:rFonts w:ascii="Arial" w:hAnsi="Arial" w:cs="Arial"/>
                                              <w:color w:val="000000"/>
                                            </w:rPr>
                                            <w:t>1.God's Word is true. Deviation from the basics of its truth is surely apostasy.</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b/>
                                              <w:bCs/>
                                              <w:color w:val="000000"/>
                                            </w:rPr>
                                            <w:t xml:space="preserve">2.Countless denominational divisions that contradict John 13:35 and 1 Cor. 1:10. </w:t>
                                          </w:r>
                                        </w:p>
                                        <w:p w:rsidR="002216A6" w:rsidRDefault="002216A6">
                                          <w:pPr>
                                            <w:spacing w:line="254" w:lineRule="auto"/>
                                            <w:rPr>
                                              <w:rFonts w:ascii="Arial" w:hAnsi="Arial" w:cs="Arial"/>
                                              <w:color w:val="000000"/>
                                            </w:rPr>
                                          </w:pPr>
                                          <w:r>
                                            <w:rPr>
                                              <w:rFonts w:ascii="Arial" w:hAnsi="Arial" w:cs="Arial"/>
                                              <w:color w:val="000000"/>
                                            </w:rPr>
                                            <w:t>1.Of course, there are bound to be divisions in the body of Christ and differences of opinions are permitted (Rom. 14:1-12). But, the amount of divisions in the Church is ridiculous and contrary to Col. 3:14.</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b/>
                                              <w:bCs/>
                                              <w:color w:val="000000"/>
                                            </w:rPr>
                                            <w:t>3.Ordination of homosexuals.</w:t>
                                          </w:r>
                                        </w:p>
                                        <w:p w:rsidR="002216A6" w:rsidRDefault="002216A6">
                                          <w:pPr>
                                            <w:spacing w:line="254" w:lineRule="auto"/>
                                            <w:rPr>
                                              <w:rFonts w:ascii="Arial" w:hAnsi="Arial" w:cs="Arial"/>
                                              <w:color w:val="000000"/>
                                            </w:rPr>
                                          </w:pPr>
                                          <w:r>
                                            <w:rPr>
                                              <w:rFonts w:ascii="Arial" w:hAnsi="Arial" w:cs="Arial"/>
                                              <w:color w:val="000000"/>
                                            </w:rPr>
                                            <w:t>1.Homosexuality is clearly condemned in God's Word (Lev. 18:22, 1 Cor. 6:9). To ordain homosexuals into ministry is clearly contrary to Biblical truth and clearly apostasy.</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b/>
                                              <w:bCs/>
                                              <w:color w:val="000000"/>
                                            </w:rPr>
                                            <w:t>4.Women elders and pastors.</w:t>
                                          </w:r>
                                        </w:p>
                                        <w:p w:rsidR="002216A6" w:rsidRDefault="002216A6">
                                          <w:pPr>
                                            <w:spacing w:line="254" w:lineRule="auto"/>
                                            <w:rPr>
                                              <w:rFonts w:ascii="Arial" w:hAnsi="Arial" w:cs="Arial"/>
                                              <w:color w:val="000000"/>
                                            </w:rPr>
                                          </w:pPr>
                                          <w:r>
                                            <w:rPr>
                                              <w:rFonts w:ascii="Arial" w:hAnsi="Arial" w:cs="Arial"/>
                                              <w:color w:val="000000"/>
                                            </w:rPr>
                                            <w:t xml:space="preserve">1.Whether people like it or not in this politically correct environment, the Bible does not support women as elders or as pastors (1 Tim. 2:12-14, 3:2, Titus </w:t>
                                          </w:r>
                                          <w:r>
                                            <w:rPr>
                                              <w:rFonts w:ascii="Arial" w:hAnsi="Arial" w:cs="Arial"/>
                                              <w:color w:val="000000"/>
                                            </w:rPr>
                                            <w:lastRenderedPageBreak/>
                                            <w:t>1:5-7). Men are called to be leaders in the church. The fact that women elders and pastors exist is a sign that men are not doing their God-given job.</w:t>
                                          </w:r>
                                        </w:p>
                                        <w:p w:rsidR="002216A6" w:rsidRDefault="002216A6">
                                          <w:pPr>
                                            <w:spacing w:line="254" w:lineRule="auto"/>
                                            <w:rPr>
                                              <w:rFonts w:ascii="Arial" w:hAnsi="Arial" w:cs="Arial"/>
                                              <w:color w:val="000000"/>
                                            </w:rPr>
                                          </w:pPr>
                                          <w:r>
                                            <w:rPr>
                                              <w:rFonts w:ascii="Arial" w:hAnsi="Arial" w:cs="Arial"/>
                                              <w:color w:val="000000"/>
                                            </w:rPr>
                                            <w:t>2.Also, if you believe in women pastors and elders, do not dismiss this article. You must always examine yourself to see if what you believe is Biblical.</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b/>
                                              <w:bCs/>
                                              <w:color w:val="000000"/>
                                            </w:rPr>
                                            <w:t xml:space="preserve">5.Not preaching the gospel per 1 Cor. 15:1-4. </w:t>
                                          </w:r>
                                        </w:p>
                                        <w:p w:rsidR="002216A6" w:rsidRDefault="002216A6">
                                          <w:pPr>
                                            <w:spacing w:line="254" w:lineRule="auto"/>
                                            <w:rPr>
                                              <w:rFonts w:ascii="Arial" w:hAnsi="Arial" w:cs="Arial"/>
                                              <w:color w:val="000000"/>
                                            </w:rPr>
                                          </w:pPr>
                                          <w:r>
                                            <w:rPr>
                                              <w:rFonts w:ascii="Arial" w:hAnsi="Arial" w:cs="Arial"/>
                                              <w:color w:val="000000"/>
                                            </w:rPr>
                                            <w:t>1.The gospel is the death, burial, and resurrection of Jesus for our sins. It is not a message of convenience or embarrassment. Do not be ashamed of the gospel (Rom. 1:16).</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b/>
                                              <w:bCs/>
                                              <w:color w:val="000000"/>
                                            </w:rPr>
                                            <w:t xml:space="preserve">6.Using the Lord's name in vain, something a surprising number of Christians do. </w:t>
                                          </w:r>
                                        </w:p>
                                        <w:p w:rsidR="002216A6" w:rsidRDefault="002216A6">
                                          <w:pPr>
                                            <w:spacing w:line="254" w:lineRule="auto"/>
                                            <w:rPr>
                                              <w:rFonts w:ascii="Arial" w:hAnsi="Arial" w:cs="Arial"/>
                                              <w:color w:val="000000"/>
                                            </w:rPr>
                                          </w:pPr>
                                          <w:r>
                                            <w:rPr>
                                              <w:rFonts w:ascii="Arial" w:hAnsi="Arial" w:cs="Arial"/>
                                              <w:color w:val="000000"/>
                                            </w:rPr>
                                            <w:t>1.God's name and title are to be used only by Christians in a reverent and respectful manner and never in casual exclamation. Just because the sinners do it, does not mean it is okay for the Christians.</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b/>
                                              <w:bCs/>
                                              <w:color w:val="000000"/>
                                            </w:rPr>
                                            <w:t xml:space="preserve">7.Not sending out or failing to support missionaries (or cutting back unnecessarily) in violation of Matt. 28:18-20. </w:t>
                                          </w:r>
                                        </w:p>
                                        <w:p w:rsidR="002216A6" w:rsidRDefault="002216A6">
                                          <w:pPr>
                                            <w:spacing w:line="254" w:lineRule="auto"/>
                                            <w:rPr>
                                              <w:rFonts w:ascii="Arial" w:hAnsi="Arial" w:cs="Arial"/>
                                              <w:color w:val="000000"/>
                                            </w:rPr>
                                          </w:pPr>
                                          <w:r>
                                            <w:rPr>
                                              <w:rFonts w:ascii="Arial" w:hAnsi="Arial" w:cs="Arial"/>
                                              <w:color w:val="000000"/>
                                            </w:rPr>
                                            <w:t>1.Carrying out the Great Commission is the command of Jesus. Any church that is able to support missionary work and does not is in direct violation of Christ's command in the Great Commission.</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b/>
                                              <w:bCs/>
                                              <w:color w:val="000000"/>
                                            </w:rPr>
                                            <w:t>8.Marketing and merchandising.</w:t>
                                          </w:r>
                                        </w:p>
                                        <w:p w:rsidR="002216A6" w:rsidRDefault="002216A6">
                                          <w:pPr>
                                            <w:spacing w:line="254" w:lineRule="auto"/>
                                            <w:rPr>
                                              <w:rFonts w:ascii="Arial" w:hAnsi="Arial" w:cs="Arial"/>
                                              <w:color w:val="000000"/>
                                            </w:rPr>
                                          </w:pPr>
                                          <w:r>
                                            <w:rPr>
                                              <w:rFonts w:ascii="Arial" w:hAnsi="Arial" w:cs="Arial"/>
                                              <w:color w:val="000000"/>
                                            </w:rPr>
                                            <w:t>1.Those in ministry should make a living from their labor. Churches should seek to spread the gospel best they can and selling things to do it is acceptable. But, how many trinkets and bobbles are offered in the name of Christ that do not honor God but are merely for the purpose of financial gain? Is the duty of the church business or the gospel? Remember how Jesus cleansed the temple?</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b/>
                                              <w:bCs/>
                                              <w:color w:val="000000"/>
                                            </w:rPr>
                                            <w:t>9.Pastors who are more concerned with growing a church than preaching the truth.</w:t>
                                          </w:r>
                                        </w:p>
                                        <w:p w:rsidR="002216A6" w:rsidRDefault="002216A6">
                                          <w:pPr>
                                            <w:spacing w:line="254" w:lineRule="auto"/>
                                            <w:rPr>
                                              <w:rFonts w:ascii="Arial" w:hAnsi="Arial" w:cs="Arial"/>
                                              <w:color w:val="000000"/>
                                            </w:rPr>
                                          </w:pPr>
                                          <w:r>
                                            <w:rPr>
                                              <w:rFonts w:ascii="Arial" w:hAnsi="Arial" w:cs="Arial"/>
                                              <w:color w:val="000000"/>
                                            </w:rPr>
                                            <w:t>1.Whoever and wherever they are, they need to repent. Pastors must stand on the truth of God's Word even if it costs them financially and materially.</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b/>
                                              <w:bCs/>
                                              <w:color w:val="000000"/>
                                            </w:rPr>
                                            <w:t>10.Pastors who don't pray and seek God's face.</w:t>
                                          </w:r>
                                        </w:p>
                                        <w:p w:rsidR="002216A6" w:rsidRDefault="002216A6">
                                          <w:pPr>
                                            <w:spacing w:line="254" w:lineRule="auto"/>
                                            <w:rPr>
                                              <w:rFonts w:ascii="Arial" w:hAnsi="Arial" w:cs="Arial"/>
                                              <w:color w:val="000000"/>
                                            </w:rPr>
                                          </w:pPr>
                                          <w:r>
                                            <w:rPr>
                                              <w:rFonts w:ascii="Arial" w:hAnsi="Arial" w:cs="Arial"/>
                                              <w:color w:val="000000"/>
                                            </w:rPr>
                                            <w:t>1.Of course, this should be rare. But, any pastor who does not seek God's face in humility is seeking to do a job, not a ministry, under his own power.</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b/>
                                              <w:bCs/>
                                              <w:color w:val="000000"/>
                                            </w:rPr>
                                            <w:t xml:space="preserve">11.Pastors who cave in to pressures from the church in contradiction to the Word of God. </w:t>
                                          </w:r>
                                        </w:p>
                                        <w:p w:rsidR="002216A6" w:rsidRDefault="002216A6">
                                          <w:pPr>
                                            <w:spacing w:line="254" w:lineRule="auto"/>
                                            <w:rPr>
                                              <w:rFonts w:ascii="Arial" w:hAnsi="Arial" w:cs="Arial"/>
                                              <w:color w:val="000000"/>
                                            </w:rPr>
                                          </w:pPr>
                                          <w:r>
                                            <w:rPr>
                                              <w:rFonts w:ascii="Arial" w:hAnsi="Arial" w:cs="Arial"/>
                                              <w:color w:val="000000"/>
                                            </w:rPr>
                                            <w:lastRenderedPageBreak/>
                                            <w:t>1.Any pastor who does this should repent now or step down from the pulpit. Pastors are to stand upon and for God's Word, no matter what the obstacles or the cost.</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b/>
                                              <w:bCs/>
                                              <w:color w:val="000000"/>
                                            </w:rPr>
                                            <w:t xml:space="preserve">12.Pastors who fail to equip their congregations according to God's Word. </w:t>
                                          </w:r>
                                        </w:p>
                                        <w:p w:rsidR="002216A6" w:rsidRDefault="002216A6">
                                          <w:pPr>
                                            <w:spacing w:line="254" w:lineRule="auto"/>
                                            <w:rPr>
                                              <w:rFonts w:ascii="Arial" w:hAnsi="Arial" w:cs="Arial"/>
                                              <w:color w:val="000000"/>
                                            </w:rPr>
                                          </w:pPr>
                                          <w:r>
                                            <w:rPr>
                                              <w:rFonts w:ascii="Arial" w:hAnsi="Arial" w:cs="Arial"/>
                                              <w:color w:val="000000"/>
                                            </w:rPr>
                                            <w:t>1.Pastors are called to equip the Christian for the work of the ministry in all aspects of life (Eph. 4:11): apologetics, evangelism, missionary work, prayer, service, love, etc. Far too many congregations are not being equipped with even the basics of Christianity and are instead being taught political correctness.</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b/>
                                              <w:bCs/>
                                              <w:color w:val="000000"/>
                                            </w:rPr>
                                            <w:t xml:space="preserve">13.Pastors who don't teach damnation. </w:t>
                                          </w:r>
                                        </w:p>
                                        <w:p w:rsidR="002216A6" w:rsidRDefault="002216A6">
                                          <w:pPr>
                                            <w:spacing w:line="254" w:lineRule="auto"/>
                                            <w:rPr>
                                              <w:rFonts w:ascii="Arial" w:hAnsi="Arial" w:cs="Arial"/>
                                              <w:color w:val="000000"/>
                                            </w:rPr>
                                          </w:pPr>
                                          <w:r>
                                            <w:rPr>
                                              <w:rFonts w:ascii="Arial" w:hAnsi="Arial" w:cs="Arial"/>
                                              <w:color w:val="000000"/>
                                            </w:rPr>
                                            <w:t>1.We are not saying that you must preach fire and brimstone all the time. But the fact is the gospel that offends no one is not the gospel of the Bible. The truth of the gospel is that people will face damnation. This is part of the Christian message, and it should be part of Christian preaching.</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b/>
                                              <w:bCs/>
                                              <w:color w:val="000000"/>
                                            </w:rPr>
                                            <w:t>14.Christians gathering teachers to themselves to make them feel good.</w:t>
                                          </w:r>
                                        </w:p>
                                        <w:p w:rsidR="002216A6" w:rsidRDefault="002216A6">
                                          <w:pPr>
                                            <w:spacing w:line="254" w:lineRule="auto"/>
                                            <w:rPr>
                                              <w:rFonts w:ascii="Arial" w:hAnsi="Arial" w:cs="Arial"/>
                                              <w:color w:val="000000"/>
                                            </w:rPr>
                                          </w:pPr>
                                          <w:r>
                                            <w:rPr>
                                              <w:rFonts w:ascii="Arial" w:hAnsi="Arial" w:cs="Arial"/>
                                              <w:color w:val="000000"/>
                                            </w:rPr>
                                            <w:t>1.Is comfort or truth the primary objective for the Christians? Are we divine in nature or sinners saved by grace? Do we deserve to be saved, or are we saved by God's free choice? Christians who want merely to be entertained and comforted from the pulpit are still children. They should be challenged to grow and take risks.</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b/>
                                              <w:bCs/>
                                              <w:color w:val="000000"/>
                                            </w:rPr>
                                            <w:t xml:space="preserve">15.Evolution </w:t>
                                          </w:r>
                                        </w:p>
                                        <w:p w:rsidR="002216A6" w:rsidRDefault="002216A6">
                                          <w:pPr>
                                            <w:spacing w:line="254" w:lineRule="auto"/>
                                            <w:rPr>
                                              <w:rFonts w:ascii="Arial" w:hAnsi="Arial" w:cs="Arial"/>
                                              <w:color w:val="000000"/>
                                            </w:rPr>
                                          </w:pPr>
                                          <w:r>
                                            <w:rPr>
                                              <w:rFonts w:ascii="Arial" w:hAnsi="Arial" w:cs="Arial"/>
                                              <w:color w:val="000000"/>
                                            </w:rPr>
                                            <w:t>1.Denominations that either adopt evolutionary principles or refuse to take a stand on evolution.</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Apostasy is all around us in varying degrees. As Christians, we need to be very sure that we are clinging to the truth of God's Word and resisting the inclusion of liberalism, moral relativism, and the oncoming secularism that is all around us. We need to stand on the Word of God and never be ashamed of the truth of the Gospel:</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"For I am not ashamed of the gospel, for it is the power of God for salvation to everyone who believes, to the Jew first and also to the Greek," (Rom. 1:16).</w:t>
                                          </w: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216A6">
                                            <w:trPr>
                                              <w:trHeight w:val="15"/>
                                              <w:tblCellSpacing w:w="0" w:type="dxa"/>
                                            </w:trPr>
                                            <w:tc>
                                              <w:tcPr>
                                                <w:tcW w:w="0" w:type="auto"/>
                                                <w:shd w:val="clear" w:color="auto" w:fill="3F3FCF"/>
                                                <w:vAlign w:val="center"/>
                                                <w:hideMark/>
                                              </w:tcPr>
                                              <w:p w:rsidR="002216A6" w:rsidRDefault="002216A6">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216A6">
                                            <w:trPr>
                                              <w:trHeight w:val="15"/>
                                              <w:tblCellSpacing w:w="0" w:type="dxa"/>
                                            </w:trPr>
                                            <w:tc>
                                              <w:tcPr>
                                                <w:tcW w:w="0" w:type="auto"/>
                                                <w:tcMar>
                                                  <w:top w:w="0" w:type="dxa"/>
                                                  <w:left w:w="0" w:type="dxa"/>
                                                  <w:bottom w:w="15" w:type="dxa"/>
                                                  <w:right w:w="0" w:type="dxa"/>
                                                </w:tcMar>
                                                <w:vAlign w:val="center"/>
                                                <w:hideMark/>
                                              </w:tcPr>
                                              <w:p w:rsidR="002216A6" w:rsidRDefault="002216A6">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216A6">
                                            <w:trPr>
                                              <w:trHeight w:val="15"/>
                                              <w:tblCellSpacing w:w="0" w:type="dxa"/>
                                            </w:trPr>
                                            <w:tc>
                                              <w:tcPr>
                                                <w:tcW w:w="0" w:type="auto"/>
                                                <w:shd w:val="clear" w:color="auto" w:fill="3F3FCF"/>
                                                <w:vAlign w:val="center"/>
                                                <w:hideMark/>
                                              </w:tcPr>
                                              <w:p w:rsidR="002216A6" w:rsidRDefault="002216A6">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216A6" w:rsidRDefault="002216A6">
                                          <w:pPr>
                                            <w:rPr>
                                              <w:sz w:val="20"/>
                                              <w:szCs w:val="20"/>
                                            </w:rPr>
                                          </w:pP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tcMar>
                                            <w:top w:w="105" w:type="dxa"/>
                                            <w:left w:w="540" w:type="dxa"/>
                                            <w:bottom w:w="105" w:type="dxa"/>
                                            <w:right w:w="540" w:type="dxa"/>
                                          </w:tcMar>
                                          <w:hideMark/>
                                        </w:tcPr>
                                        <w:p w:rsidR="002216A6" w:rsidRDefault="002216A6">
                                          <w:pPr>
                                            <w:rPr>
                                              <w:rFonts w:ascii="Arial" w:hAnsi="Arial" w:cs="Arial"/>
                                              <w:color w:val="000000"/>
                                              <w:sz w:val="20"/>
                                              <w:szCs w:val="20"/>
                                            </w:rPr>
                                          </w:pPr>
                                          <w:r>
                                            <w:rPr>
                                              <w:rFonts w:ascii="Arial" w:hAnsi="Arial" w:cs="Arial"/>
                                              <w:color w:val="000000"/>
                                              <w:sz w:val="20"/>
                                              <w:szCs w:val="20"/>
                                            </w:rPr>
                                            <w:lastRenderedPageBreak/>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2216A6" w:rsidRDefault="002216A6">
                                          <w:pPr>
                                            <w:spacing w:line="254" w:lineRule="auto"/>
                                            <w:rPr>
                                              <w:rFonts w:ascii="Arial" w:hAnsi="Arial" w:cs="Arial"/>
                                              <w:color w:val="000000"/>
                                            </w:rPr>
                                          </w:pPr>
                                          <w:r>
                                            <w:rPr>
                                              <w:rStyle w:val="Strong"/>
                                              <w:rFonts w:ascii="Arial" w:hAnsi="Arial" w:cs="Arial"/>
                                              <w:color w:val="000000"/>
                                              <w:sz w:val="32"/>
                                              <w:szCs w:val="32"/>
                                            </w:rPr>
                                            <w:t>Dabbling in the Demonic</w:t>
                                          </w:r>
                                          <w:r>
                                            <w:rPr>
                                              <w:rFonts w:ascii="Arial" w:hAnsi="Arial" w:cs="Arial"/>
                                              <w:color w:val="000000"/>
                                            </w:rPr>
                                            <w:t xml:space="preserve"> - Ron &amp; Nathele Graham - </w:t>
                                          </w:r>
                                          <w:hyperlink r:id="rId105" w:tgtFrame="_blank" w:history="1">
                                            <w:r>
                                              <w:rPr>
                                                <w:rStyle w:val="Hyperlink"/>
                                                <w:rFonts w:ascii="Arial" w:hAnsi="Arial" w:cs="Arial"/>
                                              </w:rPr>
                                              <w:t>twotug@embarqmail.com</w:t>
                                            </w:r>
                                          </w:hyperlink>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There is a trend today to deny the supernatural. Oh, we believe in a supernatural God, and He's good, but there are no such things as ghosts, goblins, or any other scary supernatural entities. Right? It's a fact that God is supernatural, and calling Him good is an understatement. It's also a fact that there are supernatural entities that are pure evil. We know this is true because the Bible contains many accounts of demonic possession. One of the best known is the man in Gadara who had been possessed by many demons. Jesus made a special trip by boat just to rid this man of demons. "And when he went forth to land, there met him out of the city a certain man, which had devils long time, and ware no clothes, neither abode in any house, but in the tombs." Luke 8:27. What a sorry state for a human to live in, naked and living among the dead. When anyone tried to control him, the demons inside of him broke the chains. The Gospel of Mark gives a bit more insight to his torment. "And always, night and day, he was in the mountains, and in the tombs, crying, and cutting himself with stones." Mark 5:5. This man was a mess. It wasn't caused by disease or a mental disorder. He was demon possessed. In this modern world we live in, Satan has misled people on two accounts. First, many Christians believe that the Spiritual gifts have stopped and so we have no authority through Christ over demons. Second Satan has convinced many people that demons are not an issue. Wrong on both points.</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 xml:space="preserve">Demon possession was nothing new in the days when Jesus walked this earth and still are an issue today. Demons have names and in order for a Rabbi to cast out a demon he had to first ask its name. When confronting this demoniac Jesus did just that. "And Jesus asked him, saying, What is thy name? And he said, Legion: because many devils were entered into him." Luke 8:30. Instead of a name the demon gave a number. History tells us that a Roman Legion could consist of up to 6,000 men. Even half of that would be a torturous number of demons to have residing in your body. No wonder he lived in tombs and cried. </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 xml:space="preserve">Demons have to be given an opening in order to have rights to a person. What did this possessed man of Gadara do to invite the demons into himself? We aren't told what he did, but he had to open the door and invite the demons in. That hasn't changed. Dabbling in any occult practice opens doors to allow a demon to have rights to your life. You may think reading your horoscope is an innocent thing or that an Ouija board is just a game, but these are occult </w:t>
                                          </w:r>
                                          <w:r>
                                            <w:rPr>
                                              <w:rFonts w:ascii="Arial" w:hAnsi="Arial" w:cs="Arial"/>
                                              <w:color w:val="000000"/>
                                            </w:rPr>
                                            <w:lastRenderedPageBreak/>
                                            <w:t>activities. Even though God says not to do certain things, people are rebellious and disobedient and think they are smarter than God. King Saul was a man who disobeyed God and was tormented by demons. When he had a demonic episode, David would be called in to play music for him. Saul was rebellious towards God and that always means trouble. "For rebellion is as the sin of witchcraft, and stubbornness is as iniquity and idolatry. Because thou hast rejected the word of the LORD, he that also rejected thee from being king." 1 Samuel 15:23. Saul's rebellion ultimately brought on his own death after he went to a witch to call up the spirit of Samuel for advice. God does not condone witchcraft or talking to people who have died. When we rebelliously go against God we give rights to demons.</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 xml:space="preserve">God gave a law against cutting the flesh and getting tattoos. "Ye shall not make any cuttings in your flesh for the dead, nor print any marks upon you: I am the LORD." Leviticus 19:28. The Israelites were to enter the land God promised them, but it was filled with demon worshipping pagans who, among other things, cut and tattooed themselves. Today tattoos are seen on many people and there is a trend where people cut themselves to draw blood. Even though Christians aren't under the Law this shows how God feels about such things. God said not to do this because of the demonic connection. Could these identifying marks be behind much of the demonic activity surrounding us today? Satan demands blood sacrifice because he always tries to copy God. Jesus Christ, God incarnate, shed His blood as the once for all sacrifice for our salvation. On the other hand, Satan demands blood and sacrifice from humanity. Cutting your body and spilling your blood is following Satan in sin. Many occult groups require the drinking of blood. The satanic god Allah requires those who follow him to kill innocent people as a sacrifice to him and we also see a rise in cannibalism. The One True God has never required His people to shed human blood; human sacrifice is a sin. Blood is not to be ingested, whether it is human or animal. "For it is the life of all flesh; the blood of it is for the life thereof: therefore I said unto the children of Israel, Ye shall eat the blood of no manner of flesh: for the life of all flesh is the blood thereof: whosoever eateth it shall be cut off." Leviticus 17:14. Demon possessed people perform all sorts of unnatural acts of self-destruction. Look around you and pay attention to the things that are being accepted by the world today, and then watch the evening news to see how many murders occur. Guns get blamed but demonically inspired people are the ones who pull the trigger. </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 xml:space="preserve">There are many ways to open yourself to demons, and as we move closer to the end of time demonically inspired behavior is becoming acceptable. "Woe unto them that call evil good, and good evil; that put darkness for light, and light for darkness; that put bitter for sweet, and sweet for bitter!" Isaiah 5:20. The use of "recreational" drugs is one way to open doors to demons, as is </w:t>
                                          </w:r>
                                          <w:r>
                                            <w:rPr>
                                              <w:rFonts w:ascii="Arial" w:hAnsi="Arial" w:cs="Arial"/>
                                              <w:color w:val="000000"/>
                                            </w:rPr>
                                            <w:lastRenderedPageBreak/>
                                            <w:t>drunkenness. Yoga, contemplative prayer, and meditation are all ways of inviting demons in. Homosexuality and any sexual activity outside of a one man/one woman marriage are rebellion to God and satanic in nature. Secular music praises Satan and many singers brag about selling their soul to Satan. Most movies today show evil as being good and are filled with profanity, violence, and perverse lifestyles. Television programs mock God and promote immoral values. Demonic ways are infiltrating every part of our life, which makes it easy to dabble in the demonic if you aren't alert. If you are a Christian and don't place Christ first in your life then you're in danger of satanic attack. If you aren't a Christian, you are in danger of demonic possession.</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Demons recognize God so the demons in the man from Gadara recognized Jesus. "When he saw Jesus, he cried out, and fell down before him, and with a loud voice said, What have I to do with thee, Jesus, thou Son of God most high? I beseech thee, torment me not." Luke 8:28. The Jewish religious leaders were blind to the fact that Jesus was their Messiah, but these demons knew exactly who He was and feared His authority. They knew that they had to obey Him and that there would come a time when they would be ordered into the abyss, but that time had not come yet. "And they besought him that he would not command them to go out into the deep." Luke 8:31. The "deep" is translated from the Greek word abyssos which is the bottomless pit. "And there was there an herd of many swine feeding on the mountain: and they besought him that he would suffer them to enter into them. And he suffered them." Luke 8:32. To a demon, even the body of swine is better than having no body at all. To the swine it was unbearable. "Then went the devils out of the man, and entered into the swine: and the herd ran violently down a steep place into the lake, and were choked." Luke 8:33. Demons are evil and have no mercy on anyone they possess.</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Christians are indwelt by the Holy Spirit and can't be possessed by evil spirits. The Holy Spirit is God, and demons fear God. Believers can't be possessed but can suffer demonic attacks. Brothers and sisters, take a stand against Satan. Don't dabble in anything demonic, even if that means shutting off your cable TV. If you join in anything that is not of God you invite demons to oppress you and steal your joy in the Lord. "Submit yourselves therefore to God. Resist the devil, and he will flee from you." James 4:7. Stand firm on God's word and don't be a part of worldly ways. Strive to live your life on biblical principles without compromise. The closer you walk with Jesus the more joy you will have. "Draw nigh to God, and he will draw nigh to you. Cleanse your hands, ye sinners; and purify your hearts, ye double minded." James 4:8. Study His word, listen to Christian music, and enjoy fellowship with Christian friends. Draw closer to God.</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lastRenderedPageBreak/>
                                            <w:t>What happened to the man in Gadara? When Jesus cast out the demons, the man became calm and normal. What a relief he must have felt. The man wanted to go with Jesus, but Jesus had other plans for him. "Return to thine own house, and shew how great things God hath done unto thee. And he went his way, and published throughout the whole city how great things Jesus had done unto him." Luke 8:39. The man now possessed a great witnessing tool: his very own testimony. Jesus told him to go and tell everyone about the great things God had done for him, and how God had compassion on him. He did as Jesus commanded and we can only imagine what a wonderful witness he was. Every Christian has been forgiven of sin. Not all of us has had demons cast out, but we all have been forgiven. We each have a testimony and need to tell everybody around us what great things Jesus has done for us. Eternal life isn't something to keep quiet.</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Christians need to turn away from those things that are of Satan. We have power through the Holy Spirit to cast out demons, but most people deny His power. Many have a "that was then, this is now" attitude that denies the power given to us through Jesus. Jesus gave this power to His disciples, and sent seventy out to evangelize. That power is available to Christians today. "And the seventy returned again with joy, saying, Lord, even the devils are subject unto us through thy name," Luke 10:17. God's power has never changed, but we limit God by thinking the Spiritual gifts have stopped. Satan loves that attitude. Mere human beings have no strength on our own to fight against the powers and principalities of darkness, but in the name of Jesus we can do wonders. "I can do all things through Christ which strengtheneth me." Philippians 4:13. Through the shed blood of our Lord and Savior, Jesus Christ, we are forgiven. His love and mercy are unlimited. We still need to make a choice each day...each minute of each day...to live according to His word. He will strengthen your walk and protect you from evil. If you choose to live your life in opposition to Him, then you have made the choice to open the door to Satan and his minions. If you claim to be a Christian, then live like it.</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Don't dabble in the demonic. Give your whole life to Jesus.</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God bless you all,</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Ron &amp; Nathele Graham</w:t>
                                          </w:r>
                                        </w:p>
                                        <w:p w:rsidR="002216A6" w:rsidRDefault="002216A6">
                                          <w:pPr>
                                            <w:spacing w:line="254" w:lineRule="auto"/>
                                            <w:rPr>
                                              <w:rFonts w:ascii="Arial" w:hAnsi="Arial" w:cs="Arial"/>
                                              <w:color w:val="000000"/>
                                            </w:rPr>
                                          </w:pPr>
                                          <w:hyperlink r:id="rId106" w:tgtFrame="_blank" w:history="1">
                                            <w:r>
                                              <w:rPr>
                                                <w:rStyle w:val="Hyperlink"/>
                                                <w:rFonts w:ascii="Arial" w:hAnsi="Arial" w:cs="Arial"/>
                                              </w:rPr>
                                              <w:t>twotug@embarqmail.com</w:t>
                                            </w:r>
                                          </w:hyperlink>
                                          <w:r>
                                            <w:rPr>
                                              <w:rFonts w:ascii="Arial" w:hAnsi="Arial" w:cs="Arial"/>
                                              <w:color w:val="000000"/>
                                            </w:rPr>
                                            <w:t xml:space="preserve"> </w:t>
                                          </w:r>
                                        </w:p>
                                        <w:p w:rsidR="002216A6" w:rsidRDefault="002216A6">
                                          <w:pPr>
                                            <w:spacing w:line="254" w:lineRule="auto"/>
                                            <w:rPr>
                                              <w:rFonts w:ascii="Arial" w:hAnsi="Arial" w:cs="Arial"/>
                                              <w:color w:val="000000"/>
                                            </w:rPr>
                                          </w:pPr>
                                          <w:hyperlink r:id="rId107" w:tgtFrame="_blank" w:history="1">
                                            <w:r>
                                              <w:rPr>
                                                <w:rStyle w:val="Hyperlink"/>
                                                <w:rFonts w:ascii="Arial" w:hAnsi="Arial" w:cs="Arial"/>
                                              </w:rPr>
                                              <w:t>www.straitandnarrowministry.com</w:t>
                                            </w:r>
                                          </w:hyperlink>
                                          <w:r>
                                            <w:rPr>
                                              <w:rFonts w:ascii="Arial" w:hAnsi="Arial" w:cs="Arial"/>
                                              <w:color w:val="000000"/>
                                            </w:rPr>
                                            <w:t xml:space="preserve"> </w:t>
                                          </w:r>
                                        </w:p>
                                        <w:p w:rsidR="002216A6" w:rsidRDefault="002216A6">
                                          <w:pPr>
                                            <w:spacing w:line="254" w:lineRule="auto"/>
                                            <w:rPr>
                                              <w:rFonts w:ascii="Arial" w:hAnsi="Arial" w:cs="Arial"/>
                                              <w:color w:val="000000"/>
                                            </w:rPr>
                                          </w:pPr>
                                          <w:hyperlink r:id="rId108" w:tgtFrame="_blank" w:history="1">
                                            <w:r>
                                              <w:rPr>
                                                <w:rStyle w:val="Hyperlink"/>
                                                <w:rFonts w:ascii="Arial" w:hAnsi="Arial" w:cs="Arial"/>
                                              </w:rPr>
                                              <w:t>ron@straitandnarrowministry.com</w:t>
                                            </w:r>
                                          </w:hyperlink>
                                          <w:r>
                                            <w:rPr>
                                              <w:rFonts w:ascii="Arial" w:hAnsi="Arial" w:cs="Arial"/>
                                              <w:color w:val="000000"/>
                                            </w:rPr>
                                            <w:t xml:space="preserve"> </w:t>
                                          </w:r>
                                        </w:p>
                                        <w:p w:rsidR="002216A6" w:rsidRDefault="002216A6">
                                          <w:pPr>
                                            <w:spacing w:line="254" w:lineRule="auto"/>
                                            <w:rPr>
                                              <w:rFonts w:ascii="Arial" w:hAnsi="Arial" w:cs="Arial"/>
                                              <w:color w:val="000000"/>
                                            </w:rPr>
                                          </w:pPr>
                                          <w:r>
                                            <w:rPr>
                                              <w:rFonts w:ascii="Arial" w:hAnsi="Arial" w:cs="Arial"/>
                                              <w:color w:val="000000"/>
                                            </w:rPr>
                                            <w:t xml:space="preserve">Previous commentaries archived at </w:t>
                                          </w:r>
                                          <w:hyperlink r:id="rId109"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lastRenderedPageBreak/>
                                            <w:t>All original scripture is "theopneustos" God breathed.</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 xml:space="preserve">This commentary was started by Ron Graham before his death on March 14, 2013, and finished by his wife, Nathele Graham </w:t>
                                          </w:r>
                                        </w:p>
                                        <w:p w:rsidR="002216A6" w:rsidRDefault="002216A6">
                                          <w:pPr>
                                            <w:spacing w:line="254" w:lineRule="auto"/>
                                            <w:rPr>
                                              <w:rFonts w:ascii="Arial" w:hAnsi="Arial" w:cs="Arial"/>
                                              <w:color w:val="000000"/>
                                            </w:rPr>
                                          </w:pPr>
                                          <w:r>
                                            <w:rPr>
                                              <w:rFonts w:ascii="Arial" w:hAnsi="Arial" w:cs="Arial"/>
                                              <w:color w:val="000000"/>
                                            </w:rPr>
                                            <w:t xml:space="preserve">          </w:t>
                                          </w:r>
                                        </w:p>
                                        <w:p w:rsidR="002216A6" w:rsidRDefault="002216A6">
                                          <w:pPr>
                                            <w:spacing w:line="254" w:lineRule="auto"/>
                                            <w:rPr>
                                              <w:rFonts w:ascii="Arial" w:hAnsi="Arial" w:cs="Arial"/>
                                              <w:color w:val="000000"/>
                                            </w:rPr>
                                          </w:pPr>
                                          <w:r>
                                            <w:rPr>
                                              <w:rFonts w:ascii="Arial" w:hAnsi="Arial" w:cs="Arial"/>
                                              <w:color w:val="000000"/>
                                            </w:rPr>
                                            <w:t xml:space="preserve">If you'd like to be on my mailing list to receive the commentaries just drop me an email and let me know. </w:t>
                                          </w:r>
                                        </w:p>
                                        <w:p w:rsidR="002216A6" w:rsidRDefault="002216A6">
                                          <w:pPr>
                                            <w:spacing w:line="254" w:lineRule="auto"/>
                                            <w:rPr>
                                              <w:rFonts w:ascii="Arial" w:hAnsi="Arial" w:cs="Arial"/>
                                              <w:color w:val="000000"/>
                                            </w:rPr>
                                          </w:pPr>
                                          <w:r>
                                            <w:rPr>
                                              <w:rFonts w:ascii="Arial" w:hAnsi="Arial" w:cs="Arial"/>
                                              <w:color w:val="000000"/>
                                            </w:rPr>
                                            <w:t> </w:t>
                                          </w: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216A6">
                                            <w:trPr>
                                              <w:trHeight w:val="15"/>
                                              <w:tblCellSpacing w:w="0" w:type="dxa"/>
                                            </w:trPr>
                                            <w:tc>
                                              <w:tcPr>
                                                <w:tcW w:w="0" w:type="auto"/>
                                                <w:shd w:val="clear" w:color="auto" w:fill="3F3FCF"/>
                                                <w:vAlign w:val="center"/>
                                                <w:hideMark/>
                                              </w:tcPr>
                                              <w:p w:rsidR="002216A6" w:rsidRDefault="002216A6">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216A6">
                                            <w:trPr>
                                              <w:trHeight w:val="15"/>
                                              <w:tblCellSpacing w:w="0" w:type="dxa"/>
                                            </w:trPr>
                                            <w:tc>
                                              <w:tcPr>
                                                <w:tcW w:w="0" w:type="auto"/>
                                                <w:tcMar>
                                                  <w:top w:w="0" w:type="dxa"/>
                                                  <w:left w:w="0" w:type="dxa"/>
                                                  <w:bottom w:w="15" w:type="dxa"/>
                                                  <w:right w:w="0" w:type="dxa"/>
                                                </w:tcMar>
                                                <w:vAlign w:val="center"/>
                                                <w:hideMark/>
                                              </w:tcPr>
                                              <w:p w:rsidR="002216A6" w:rsidRDefault="002216A6">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216A6">
                                            <w:trPr>
                                              <w:trHeight w:val="15"/>
                                              <w:tblCellSpacing w:w="0" w:type="dxa"/>
                                            </w:trPr>
                                            <w:tc>
                                              <w:tcPr>
                                                <w:tcW w:w="0" w:type="auto"/>
                                                <w:shd w:val="clear" w:color="auto" w:fill="3F3FCF"/>
                                                <w:vAlign w:val="center"/>
                                                <w:hideMark/>
                                              </w:tcPr>
                                              <w:p w:rsidR="002216A6" w:rsidRDefault="002216A6">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216A6" w:rsidRDefault="002216A6">
                                          <w:pPr>
                                            <w:rPr>
                                              <w:sz w:val="20"/>
                                              <w:szCs w:val="20"/>
                                            </w:rPr>
                                          </w:pP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tcMar>
                                            <w:top w:w="105" w:type="dxa"/>
                                            <w:left w:w="540" w:type="dxa"/>
                                            <w:bottom w:w="105" w:type="dxa"/>
                                            <w:right w:w="540" w:type="dxa"/>
                                          </w:tcMar>
                                          <w:hideMark/>
                                        </w:tcPr>
                                        <w:p w:rsidR="002216A6" w:rsidRDefault="002216A6">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2216A6" w:rsidRDefault="002216A6">
                                          <w:pPr>
                                            <w:spacing w:line="254" w:lineRule="auto"/>
                                            <w:rPr>
                                              <w:rFonts w:ascii="Arial" w:hAnsi="Arial" w:cs="Arial"/>
                                              <w:color w:val="000000"/>
                                            </w:rPr>
                                          </w:pPr>
                                          <w:r>
                                            <w:rPr>
                                              <w:rStyle w:val="Strong"/>
                                              <w:rFonts w:ascii="Arial" w:hAnsi="Arial" w:cs="Arial"/>
                                              <w:color w:val="000000"/>
                                              <w:sz w:val="32"/>
                                              <w:szCs w:val="32"/>
                                            </w:rPr>
                                            <w:t>Daily Jot: Passive Christianity threatens a free society</w:t>
                                          </w:r>
                                          <w:r>
                                            <w:rPr>
                                              <w:rFonts w:ascii="Arial" w:hAnsi="Arial" w:cs="Arial"/>
                                              <w:color w:val="000000"/>
                                            </w:rPr>
                                            <w:t xml:space="preserve"> - Bill Wilson - </w:t>
                                          </w:r>
                                          <w:hyperlink r:id="rId110" w:tgtFrame="_blank" w:history="1">
                                            <w:r>
                                              <w:rPr>
                                                <w:rStyle w:val="Hyperlink"/>
                                                <w:rFonts w:ascii="Arial" w:hAnsi="Arial" w:cs="Arial"/>
                                              </w:rPr>
                                              <w:t>www.dailyjot.com</w:t>
                                            </w:r>
                                          </w:hyperlink>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Recent headlines are indicative of a society gone awry. Breitbart reports that "A so-called "antifascist" group that supports illegal immigration is planning a rally against GOP presidential front-runner Donald Trump this Saturday in New York City, the same day that a Black Lives Matter affiliated group that also supports illegal immigration is planning a rally in Phoenix, Arizona." This is supported by the "president's" policies. This is also supported by communist billionaire George Soros. This is using free speech to organize against free speech. These anarchists are trying to paint those who do not share their values as "fascists" when, in reality, they are the fascists. Using their freedom, they threaten free society.</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 xml:space="preserve">The immoral and amoral are trying to place a death grip on our free society. Christians must stand otherwise freedom will cease to exist. "Freedom sees in religion the companion of its struggles and its triumphs, the cradle of its infancy, the divine source of its rights. It considers religion as the safeguard of mores; and mores as the guarantee of laws and the pledge of its own duration."--these are the words of Alexis de Tocqueville, a French aristocrat who came to America in the 1830s to observe what made the country so great. His "Democracy in America" is considered a historic treasure about the unique success of the United States. Tocqueville wrote that America is free because of its collective Christian religion. </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 xml:space="preserve">He pointed out that the laws that governed the Plymouth colony were derived from the Hebrew texts. In the later 1600s, even the law of Connecticut stated that man shall not "have or worship any other God, but the Lord God." He said </w:t>
                                          </w:r>
                                          <w:r>
                                            <w:rPr>
                                              <w:rFonts w:ascii="Arial" w:hAnsi="Arial" w:cs="Arial"/>
                                              <w:color w:val="000000"/>
                                            </w:rPr>
                                            <w:lastRenderedPageBreak/>
                                            <w:t>that Americans "have succeeded in incorporating somehow into one another and combining marvelously...the spirit of religion and the spirit of freedom." According to the laws and the nature of early Americans, men and women who have the religious and political beliefs of most of our current leadership would have been forbidden to serve in such capacity, if not tried and convicted as criminal for their immorality and corruption.</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Cotton Mather wrote in 1820, "There is a liberty of corrupt nature, which is affected both by men and beasts, to do what they list; and this liberty is inconsistent with authority, impatient of all restraint; by this liberty we are all inferior;  'tis the grand enemy of truth and peace, and all the ordinances of God are bent against it. But there is a civil, a moral, a federal liberty, which is the proper end and object of authority; it is a liberty for that only which is just and good; for this liberty you are to stand with the hazard of your very lives." Galatians 5:1 says, "Stand fast therefore in the liberty wherewith Christ has made us free, and be not entangled again with the yoke of bondage." As Christians we must demand and accept no other form of liberty.</w:t>
                                          </w: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216A6">
                                            <w:trPr>
                                              <w:trHeight w:val="15"/>
                                              <w:tblCellSpacing w:w="0" w:type="dxa"/>
                                            </w:trPr>
                                            <w:tc>
                                              <w:tcPr>
                                                <w:tcW w:w="0" w:type="auto"/>
                                                <w:shd w:val="clear" w:color="auto" w:fill="3F3FCF"/>
                                                <w:vAlign w:val="center"/>
                                                <w:hideMark/>
                                              </w:tcPr>
                                              <w:p w:rsidR="002216A6" w:rsidRDefault="002216A6">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216A6">
                                            <w:trPr>
                                              <w:trHeight w:val="15"/>
                                              <w:tblCellSpacing w:w="0" w:type="dxa"/>
                                            </w:trPr>
                                            <w:tc>
                                              <w:tcPr>
                                                <w:tcW w:w="0" w:type="auto"/>
                                                <w:tcMar>
                                                  <w:top w:w="0" w:type="dxa"/>
                                                  <w:left w:w="0" w:type="dxa"/>
                                                  <w:bottom w:w="15" w:type="dxa"/>
                                                  <w:right w:w="0" w:type="dxa"/>
                                                </w:tcMar>
                                                <w:vAlign w:val="center"/>
                                                <w:hideMark/>
                                              </w:tcPr>
                                              <w:p w:rsidR="002216A6" w:rsidRDefault="002216A6">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216A6">
                                            <w:trPr>
                                              <w:trHeight w:val="15"/>
                                              <w:tblCellSpacing w:w="0" w:type="dxa"/>
                                            </w:trPr>
                                            <w:tc>
                                              <w:tcPr>
                                                <w:tcW w:w="0" w:type="auto"/>
                                                <w:shd w:val="clear" w:color="auto" w:fill="3F3FCF"/>
                                                <w:vAlign w:val="center"/>
                                                <w:hideMark/>
                                              </w:tcPr>
                                              <w:p w:rsidR="002216A6" w:rsidRDefault="002216A6">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216A6" w:rsidRDefault="002216A6">
                                          <w:pPr>
                                            <w:rPr>
                                              <w:sz w:val="20"/>
                                              <w:szCs w:val="20"/>
                                            </w:rPr>
                                          </w:pP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tcMar>
                                            <w:top w:w="105" w:type="dxa"/>
                                            <w:left w:w="540" w:type="dxa"/>
                                            <w:bottom w:w="105" w:type="dxa"/>
                                            <w:right w:w="540" w:type="dxa"/>
                                          </w:tcMar>
                                          <w:hideMark/>
                                        </w:tcPr>
                                        <w:p w:rsidR="002216A6" w:rsidRDefault="002216A6">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2216A6" w:rsidRDefault="002216A6">
                                          <w:pPr>
                                            <w:spacing w:line="254" w:lineRule="auto"/>
                                            <w:rPr>
                                              <w:rFonts w:ascii="Arial" w:hAnsi="Arial" w:cs="Arial"/>
                                              <w:color w:val="000000"/>
                                            </w:rPr>
                                          </w:pPr>
                                          <w:r>
                                            <w:rPr>
                                              <w:rStyle w:val="Strong"/>
                                              <w:rFonts w:ascii="Arial" w:hAnsi="Arial" w:cs="Arial"/>
                                              <w:color w:val="000000"/>
                                              <w:sz w:val="32"/>
                                              <w:szCs w:val="32"/>
                                            </w:rPr>
                                            <w:t>Daily Devotion: Wholehearted Devotion</w:t>
                                          </w:r>
                                          <w:r>
                                            <w:rPr>
                                              <w:rFonts w:ascii="Arial" w:hAnsi="Arial" w:cs="Arial"/>
                                              <w:color w:val="000000"/>
                                            </w:rPr>
                                            <w:t xml:space="preserve"> - Greg Laurie - </w:t>
                                          </w:r>
                                          <w:hyperlink r:id="rId111" w:tgtFrame="_blank" w:history="1">
                                            <w:r>
                                              <w:rPr>
                                                <w:rStyle w:val="Hyperlink"/>
                                                <w:rFonts w:ascii="Arial" w:hAnsi="Arial" w:cs="Arial"/>
                                              </w:rPr>
                                              <w:t>www.harvest.org</w:t>
                                            </w:r>
                                          </w:hyperlink>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Now when He rose early on the first day of the week, He appeared first to Mary Magdalene. . . . -Mark 16:9</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Of all the people Jesus could have appeared to first after His resurrection, He appeared to Mary Magdalene. It is interesting to think about, because among the Jews of the day, the testimony of a woman was not held in high regard. In fact, some of the rabbis falsely taught that it was better for the words of the Law to be burned than to be delivered by a woman. Yet Jesus chose a woman to be the first herald of His resurrection.</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 xml:space="preserve">It is also worth noting that women were the last at the cross and the first at the tomb. Mary had courage that many of the men did not have when Jesus was crucified. She stood by Him through it all. In fact, the Bible tells us that after He was crucified, Mary "observed where He was laid" (Mark 15:47). She watched as they took His crucified body from the cross and wrapped it and placed it in a tomb that belonged to Joseph of Arimathea. And Mary, along with the other </w:t>
                                          </w:r>
                                          <w:r>
                                            <w:rPr>
                                              <w:rFonts w:ascii="Arial" w:hAnsi="Arial" w:cs="Arial"/>
                                              <w:color w:val="000000"/>
                                            </w:rPr>
                                            <w:lastRenderedPageBreak/>
                                            <w:t>women, was at the tomb very early on Sunday morning to demonstrate her love for Jesus by anointing His body with spices (see Mark 16:1-2).</w:t>
                                          </w:r>
                                        </w:p>
                                        <w:p w:rsidR="002216A6" w:rsidRDefault="002216A6">
                                          <w:pPr>
                                            <w:spacing w:line="254" w:lineRule="auto"/>
                                            <w:rPr>
                                              <w:rFonts w:ascii="Arial" w:hAnsi="Arial" w:cs="Arial"/>
                                              <w:color w:val="000000"/>
                                            </w:rPr>
                                          </w:pPr>
                                          <w:r>
                                            <w:rPr>
                                              <w:rFonts w:ascii="Arial" w:hAnsi="Arial" w:cs="Arial"/>
                                              <w:color w:val="000000"/>
                                            </w:rPr>
                                            <w:t> </w:t>
                                          </w:r>
                                        </w:p>
                                        <w:p w:rsidR="002216A6" w:rsidRDefault="002216A6">
                                          <w:pPr>
                                            <w:spacing w:line="254" w:lineRule="auto"/>
                                            <w:rPr>
                                              <w:rFonts w:ascii="Arial" w:hAnsi="Arial" w:cs="Arial"/>
                                              <w:color w:val="000000"/>
                                            </w:rPr>
                                          </w:pPr>
                                          <w:r>
                                            <w:rPr>
                                              <w:rFonts w:ascii="Arial" w:hAnsi="Arial" w:cs="Arial"/>
                                              <w:color w:val="000000"/>
                                            </w:rPr>
                                            <w:t>And her love was rewarded. God said, "And you will seek Me and find Me, when you search for Me with all your heart" (Jeremiah 29:13). God rewards the person who is diligent. And for those who will take time in their day to seek the Lord, for those who will take time to read His Word, for those who will take time to wait upon Him, He will reveal His truths to them.</w:t>
                                          </w: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216A6">
                                            <w:trPr>
                                              <w:trHeight w:val="15"/>
                                              <w:tblCellSpacing w:w="0" w:type="dxa"/>
                                            </w:trPr>
                                            <w:tc>
                                              <w:tcPr>
                                                <w:tcW w:w="0" w:type="auto"/>
                                                <w:shd w:val="clear" w:color="auto" w:fill="001A81"/>
                                                <w:tcMar>
                                                  <w:top w:w="0" w:type="dxa"/>
                                                  <w:left w:w="0" w:type="dxa"/>
                                                  <w:bottom w:w="75" w:type="dxa"/>
                                                  <w:right w:w="0" w:type="dxa"/>
                                                </w:tcMar>
                                                <w:vAlign w:val="center"/>
                                                <w:hideMark/>
                                              </w:tcPr>
                                              <w:p w:rsidR="002216A6" w:rsidRDefault="002216A6">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216A6" w:rsidRDefault="002216A6">
                                          <w:pPr>
                                            <w:rPr>
                                              <w:sz w:val="20"/>
                                              <w:szCs w:val="20"/>
                                            </w:rPr>
                                          </w:pP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tcMar>
                                            <w:top w:w="105" w:type="dxa"/>
                                            <w:left w:w="540" w:type="dxa"/>
                                            <w:bottom w:w="105" w:type="dxa"/>
                                            <w:right w:w="540" w:type="dxa"/>
                                          </w:tcMar>
                                        </w:tcPr>
                                        <w:p w:rsidR="002216A6" w:rsidRDefault="002216A6">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2216A6" w:rsidRDefault="002216A6">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2216A6" w:rsidRDefault="002216A6">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2216A6" w:rsidRDefault="002216A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2216A6" w:rsidRDefault="002216A6">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2216A6" w:rsidRDefault="002216A6">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2216A6" w:rsidRDefault="002216A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2216A6" w:rsidRDefault="002216A6">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2216A6" w:rsidRDefault="002216A6">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2216A6" w:rsidRDefault="002216A6">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2216A6" w:rsidRDefault="002216A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2216A6" w:rsidRDefault="002216A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2216A6" w:rsidRDefault="002216A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2216A6" w:rsidRDefault="002216A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2216A6" w:rsidRDefault="002216A6">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2216A6" w:rsidRDefault="002216A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2216A6" w:rsidRDefault="002216A6">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2216A6" w:rsidRDefault="002216A6">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2216A6" w:rsidRDefault="002216A6">
                                          <w:pPr>
                                            <w:pStyle w:val="titletext"/>
                                            <w:spacing w:before="0" w:beforeAutospacing="0" w:after="200" w:afterAutospacing="0"/>
                                            <w:jc w:val="center"/>
                                            <w:rPr>
                                              <w:rFonts w:ascii="Century Gothic" w:hAnsi="Century Gothic" w:cs="Arial"/>
                                              <w:color w:val="3366FF"/>
                                              <w:sz w:val="72"/>
                                              <w:szCs w:val="72"/>
                                            </w:rPr>
                                          </w:pPr>
                                          <w:hyperlink r:id="rId11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2216A6" w:rsidRDefault="002216A6">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2216A6" w:rsidRDefault="002216A6">
                                          <w:pPr>
                                            <w:pStyle w:val="NormalWeb"/>
                                            <w:spacing w:before="0" w:beforeAutospacing="0" w:after="200" w:afterAutospacing="0"/>
                                            <w:jc w:val="center"/>
                                            <w:rPr>
                                              <w:rFonts w:ascii="Arial" w:hAnsi="Arial" w:cs="Arial"/>
                                              <w:color w:val="000000"/>
                                              <w:sz w:val="36"/>
                                              <w:szCs w:val="36"/>
                                            </w:rPr>
                                          </w:pPr>
                                          <w:hyperlink r:id="rId115"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2216A6" w:rsidRDefault="002216A6">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2216A6" w:rsidRDefault="002216A6">
                                          <w:pPr>
                                            <w:jc w:val="center"/>
                                            <w:rPr>
                                              <w:rFonts w:ascii="Arial" w:hAnsi="Arial" w:cs="Arial"/>
                                              <w:color w:val="000000"/>
                                              <w:sz w:val="20"/>
                                              <w:szCs w:val="20"/>
                                            </w:rPr>
                                          </w:pPr>
                                        </w:p>
                                        <w:p w:rsidR="002216A6" w:rsidRDefault="002216A6">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2216A6" w:rsidRDefault="002216A6">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2216A6" w:rsidRDefault="002216A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2216A6" w:rsidRDefault="002216A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2216A6" w:rsidRDefault="002216A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216A6">
                                            <w:trPr>
                                              <w:trHeight w:val="15"/>
                                              <w:tblCellSpacing w:w="0" w:type="dxa"/>
                                            </w:trPr>
                                            <w:tc>
                                              <w:tcPr>
                                                <w:tcW w:w="0" w:type="auto"/>
                                                <w:shd w:val="clear" w:color="auto" w:fill="3F3FCF"/>
                                                <w:vAlign w:val="center"/>
                                                <w:hideMark/>
                                              </w:tcPr>
                                              <w:p w:rsidR="002216A6" w:rsidRDefault="002216A6">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216A6">
                                            <w:trPr>
                                              <w:trHeight w:val="15"/>
                                              <w:tblCellSpacing w:w="0" w:type="dxa"/>
                                            </w:trPr>
                                            <w:tc>
                                              <w:tcPr>
                                                <w:tcW w:w="0" w:type="auto"/>
                                                <w:tcMar>
                                                  <w:top w:w="0" w:type="dxa"/>
                                                  <w:left w:w="0" w:type="dxa"/>
                                                  <w:bottom w:w="15" w:type="dxa"/>
                                                  <w:right w:w="0" w:type="dxa"/>
                                                </w:tcMar>
                                                <w:vAlign w:val="center"/>
                                                <w:hideMark/>
                                              </w:tcPr>
                                              <w:p w:rsidR="002216A6" w:rsidRDefault="002216A6">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216A6">
                                            <w:trPr>
                                              <w:trHeight w:val="15"/>
                                              <w:tblCellSpacing w:w="0" w:type="dxa"/>
                                            </w:trPr>
                                            <w:tc>
                                              <w:tcPr>
                                                <w:tcW w:w="0" w:type="auto"/>
                                                <w:shd w:val="clear" w:color="auto" w:fill="3F3FCF"/>
                                                <w:vAlign w:val="center"/>
                                                <w:hideMark/>
                                              </w:tcPr>
                                              <w:p w:rsidR="002216A6" w:rsidRDefault="002216A6">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216A6" w:rsidRDefault="002216A6">
                                          <w:pPr>
                                            <w:rPr>
                                              <w:sz w:val="20"/>
                                              <w:szCs w:val="20"/>
                                            </w:rPr>
                                          </w:pP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tcMar>
                                            <w:top w:w="105" w:type="dxa"/>
                                            <w:left w:w="540" w:type="dxa"/>
                                            <w:bottom w:w="105" w:type="dxa"/>
                                            <w:right w:w="540" w:type="dxa"/>
                                          </w:tcMar>
                                        </w:tcPr>
                                        <w:p w:rsidR="002216A6" w:rsidRDefault="002216A6">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2216A6" w:rsidRDefault="002216A6">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2216A6" w:rsidRDefault="002216A6">
                                          <w:pPr>
                                            <w:jc w:val="center"/>
                                            <w:rPr>
                                              <w:rFonts w:ascii="Arial" w:hAnsi="Arial" w:cs="Arial"/>
                                              <w:color w:val="000000"/>
                                              <w:sz w:val="28"/>
                                              <w:szCs w:val="28"/>
                                            </w:rPr>
                                          </w:pPr>
                                        </w:p>
                                        <w:p w:rsidR="002216A6" w:rsidRDefault="002216A6">
                                          <w:pPr>
                                            <w:jc w:val="center"/>
                                            <w:rPr>
                                              <w:rFonts w:ascii="Arial" w:hAnsi="Arial" w:cs="Arial"/>
                                              <w:color w:val="000000"/>
                                              <w:sz w:val="28"/>
                                              <w:szCs w:val="28"/>
                                            </w:rPr>
                                          </w:pPr>
                                          <w:r>
                                            <w:rPr>
                                              <w:rFonts w:ascii="Arial" w:hAnsi="Arial" w:cs="Arial"/>
                                              <w:color w:val="000000"/>
                                              <w:sz w:val="28"/>
                                              <w:szCs w:val="28"/>
                                              <w:lang w:val="en-GB"/>
                                            </w:rPr>
                                            <w:t>Click below to download!</w:t>
                                          </w:r>
                                        </w:p>
                                        <w:p w:rsidR="002216A6" w:rsidRDefault="002216A6">
                                          <w:pPr>
                                            <w:jc w:val="center"/>
                                            <w:rPr>
                                              <w:color w:val="000000"/>
                                              <w:sz w:val="20"/>
                                              <w:szCs w:val="20"/>
                                            </w:rPr>
                                          </w:pPr>
                                          <w:r>
                                            <w:rPr>
                                              <w:rFonts w:ascii="Arial" w:hAnsi="Arial" w:cs="Arial"/>
                                              <w:color w:val="000000"/>
                                              <w:sz w:val="20"/>
                                              <w:szCs w:val="20"/>
                                            </w:rPr>
                                            <w:br/>
                                          </w:r>
                                          <w:hyperlink r:id="rId117" w:tgtFrame="_blank" w:history="1">
                                            <w:r>
                                              <w:rPr>
                                                <w:rStyle w:val="Hyperlink"/>
                                                <w:rFonts w:ascii="Arial" w:hAnsi="Arial" w:cs="Arial"/>
                                                <w:b/>
                                                <w:bCs/>
                                                <w:sz w:val="36"/>
                                                <w:szCs w:val="36"/>
                                              </w:rPr>
                                              <w:t>"AS YOU SEE THE DAY APPROACHING"</w:t>
                                            </w:r>
                                          </w:hyperlink>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216A6">
                                            <w:trPr>
                                              <w:trHeight w:val="15"/>
                                              <w:tblCellSpacing w:w="0" w:type="dxa"/>
                                            </w:trPr>
                                            <w:tc>
                                              <w:tcPr>
                                                <w:tcW w:w="0" w:type="auto"/>
                                                <w:shd w:val="clear" w:color="auto" w:fill="3F3FCF"/>
                                                <w:vAlign w:val="center"/>
                                                <w:hideMark/>
                                              </w:tcPr>
                                              <w:p w:rsidR="002216A6" w:rsidRDefault="002216A6">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216A6">
                                            <w:trPr>
                                              <w:trHeight w:val="15"/>
                                              <w:tblCellSpacing w:w="0" w:type="dxa"/>
                                            </w:trPr>
                                            <w:tc>
                                              <w:tcPr>
                                                <w:tcW w:w="0" w:type="auto"/>
                                                <w:tcMar>
                                                  <w:top w:w="0" w:type="dxa"/>
                                                  <w:left w:w="0" w:type="dxa"/>
                                                  <w:bottom w:w="15" w:type="dxa"/>
                                                  <w:right w:w="0" w:type="dxa"/>
                                                </w:tcMar>
                                                <w:vAlign w:val="center"/>
                                                <w:hideMark/>
                                              </w:tcPr>
                                              <w:p w:rsidR="002216A6" w:rsidRDefault="002216A6">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216A6">
                                            <w:trPr>
                                              <w:trHeight w:val="15"/>
                                              <w:tblCellSpacing w:w="0" w:type="dxa"/>
                                            </w:trPr>
                                            <w:tc>
                                              <w:tcPr>
                                                <w:tcW w:w="0" w:type="auto"/>
                                                <w:shd w:val="clear" w:color="auto" w:fill="3F3FCF"/>
                                                <w:vAlign w:val="center"/>
                                                <w:hideMark/>
                                              </w:tcPr>
                                              <w:p w:rsidR="002216A6" w:rsidRDefault="002216A6">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216A6" w:rsidRDefault="002216A6">
                                          <w:pPr>
                                            <w:rPr>
                                              <w:sz w:val="20"/>
                                              <w:szCs w:val="20"/>
                                            </w:rPr>
                                          </w:pP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tcMar>
                                            <w:top w:w="105" w:type="dxa"/>
                                            <w:left w:w="540" w:type="dxa"/>
                                            <w:bottom w:w="105" w:type="dxa"/>
                                            <w:right w:w="540" w:type="dxa"/>
                                          </w:tcMar>
                                        </w:tcPr>
                                        <w:p w:rsidR="002216A6" w:rsidRDefault="002216A6">
                                          <w:pPr>
                                            <w:rPr>
                                              <w:rFonts w:ascii="Arial" w:hAnsi="Arial" w:cs="Arial"/>
                                              <w:color w:val="000000"/>
                                              <w:sz w:val="20"/>
                                              <w:szCs w:val="20"/>
                                            </w:rPr>
                                          </w:pPr>
                                        </w:p>
                                        <w:p w:rsidR="002216A6" w:rsidRDefault="002216A6">
                                          <w:pPr>
                                            <w:jc w:val="center"/>
                                            <w:rPr>
                                              <w:rFonts w:ascii="Arial" w:hAnsi="Arial" w:cs="Arial"/>
                                              <w:color w:val="000000"/>
                                              <w:sz w:val="20"/>
                                              <w:szCs w:val="20"/>
                                            </w:rPr>
                                          </w:pPr>
                                          <w:r>
                                            <w:rPr>
                                              <w:rFonts w:ascii="Arial" w:hAnsi="Arial" w:cs="Arial"/>
                                              <w:color w:val="000000"/>
                                              <w:sz w:val="20"/>
                                              <w:szCs w:val="20"/>
                                            </w:rPr>
                                            <w:t> </w:t>
                                          </w:r>
                                        </w:p>
                                        <w:p w:rsidR="002216A6" w:rsidRDefault="002216A6">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2216A6" w:rsidRDefault="002216A6">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2216A6" w:rsidRDefault="002216A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2216A6" w:rsidRDefault="002216A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2216A6" w:rsidRDefault="002216A6">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8"/>
                                                <w:szCs w:val="28"/>
                                              </w:rPr>
                                              <w:t>www.thegoodtest.net</w:t>
                                            </w:r>
                                          </w:hyperlink>
                                        </w:p>
                                        <w:p w:rsidR="002216A6" w:rsidRDefault="002216A6">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sz w:val="28"/>
                                                <w:szCs w:val="28"/>
                                              </w:rPr>
                                              <w:t>www.gotquestions.org</w:t>
                                            </w:r>
                                          </w:hyperlink>
                                        </w:p>
                                        <w:p w:rsidR="002216A6" w:rsidRDefault="002216A6">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sz w:val="28"/>
                                                <w:szCs w:val="28"/>
                                              </w:rPr>
                                              <w:t>www.wayofthemaster.com</w:t>
                                            </w:r>
                                          </w:hyperlink>
                                        </w:p>
                                        <w:p w:rsidR="002216A6" w:rsidRDefault="002216A6">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2216A6" w:rsidRDefault="002216A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2216A6" w:rsidRDefault="002216A6">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sz w:val="27"/>
                                                <w:szCs w:val="27"/>
                                              </w:rPr>
                                              <w:t>http://www.goodsearch.com/toolbar/prophecy-update</w:t>
                                            </w:r>
                                          </w:hyperlink>
                                        </w:p>
                                        <w:p w:rsidR="002216A6" w:rsidRDefault="002216A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2216A6" w:rsidRDefault="002216A6">
                                          <w:pPr>
                                            <w:jc w:val="center"/>
                                            <w:rPr>
                                              <w:color w:val="000000"/>
                                              <w:sz w:val="20"/>
                                              <w:szCs w:val="20"/>
                                            </w:rPr>
                                          </w:pPr>
                                          <w:r>
                                            <w:rPr>
                                              <w:color w:val="000000"/>
                                              <w:sz w:val="20"/>
                                              <w:szCs w:val="20"/>
                                            </w:rPr>
                                            <w:pict>
                                              <v:rect id="_x0000_i1092" style="width:468pt;height:1pt" o:hralign="center" o:hrstd="t" o:hr="t" fillcolor="#a0a0a0" stroked="f"/>
                                            </w:pict>
                                          </w:r>
                                        </w:p>
                                        <w:p w:rsidR="002216A6" w:rsidRDefault="002216A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2216A6" w:rsidRDefault="002216A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2216A6" w:rsidRDefault="002216A6">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rPr>
                                              <w:t>prophecyupdate@bak.rr.com</w:t>
                                            </w:r>
                                          </w:hyperlink>
                                        </w:p>
                                        <w:p w:rsidR="002216A6" w:rsidRDefault="002216A6">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2216A6" w:rsidRDefault="002216A6">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2216A6" w:rsidRDefault="002216A6">
                                    <w:pPr>
                                      <w:jc w:val="center"/>
                                      <w:rPr>
                                        <w:sz w:val="20"/>
                                        <w:szCs w:val="20"/>
                                      </w:rPr>
                                    </w:pPr>
                                  </w:p>
                                </w:tc>
                              </w:tr>
                            </w:tbl>
                            <w:p w:rsidR="002216A6" w:rsidRDefault="002216A6">
                              <w:pPr>
                                <w:jc w:val="center"/>
                                <w:rPr>
                                  <w:sz w:val="20"/>
                                  <w:szCs w:val="20"/>
                                </w:rPr>
                              </w:pP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2216A6">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rHeight w:val="15"/>
                                        <w:tblCellSpacing w:w="0" w:type="dxa"/>
                                        <w:jc w:val="center"/>
                                      </w:trPr>
                                      <w:tc>
                                        <w:tcPr>
                                          <w:tcW w:w="0" w:type="auto"/>
                                          <w:tcMar>
                                            <w:top w:w="0" w:type="dxa"/>
                                            <w:left w:w="0" w:type="dxa"/>
                                            <w:bottom w:w="165" w:type="dxa"/>
                                            <w:right w:w="0" w:type="dxa"/>
                                          </w:tcMar>
                                          <w:hideMark/>
                                        </w:tcPr>
                                        <w:p w:rsidR="002216A6" w:rsidRDefault="002216A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216A6" w:rsidRDefault="002216A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216A6">
                                            <w:trPr>
                                              <w:trHeight w:val="15"/>
                                              <w:tblCellSpacing w:w="0" w:type="dxa"/>
                                            </w:trPr>
                                            <w:tc>
                                              <w:tcPr>
                                                <w:tcW w:w="0" w:type="auto"/>
                                                <w:shd w:val="clear" w:color="auto" w:fill="001A81"/>
                                                <w:tcMar>
                                                  <w:top w:w="0" w:type="dxa"/>
                                                  <w:left w:w="0" w:type="dxa"/>
                                                  <w:bottom w:w="75" w:type="dxa"/>
                                                  <w:right w:w="0" w:type="dxa"/>
                                                </w:tcMar>
                                                <w:vAlign w:val="center"/>
                                                <w:hideMark/>
                                              </w:tcPr>
                                              <w:p w:rsidR="002216A6" w:rsidRDefault="002216A6">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216A6" w:rsidRDefault="002216A6">
                                          <w:pPr>
                                            <w:rPr>
                                              <w:sz w:val="20"/>
                                              <w:szCs w:val="20"/>
                                            </w:rPr>
                                          </w:pPr>
                                        </w:p>
                                      </w:tc>
                                    </w:tr>
                                  </w:tbl>
                                  <w:p w:rsidR="002216A6" w:rsidRDefault="002216A6">
                                    <w:pPr>
                                      <w:jc w:val="center"/>
                                      <w:rPr>
                                        <w:sz w:val="20"/>
                                        <w:szCs w:val="20"/>
                                      </w:rPr>
                                    </w:pPr>
                                  </w:p>
                                </w:tc>
                              </w:tr>
                            </w:tbl>
                            <w:p w:rsidR="002216A6" w:rsidRDefault="002216A6">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rHeight w:val="15"/>
                                        <w:tblCellSpacing w:w="0" w:type="dxa"/>
                                        <w:jc w:val="center"/>
                                      </w:trPr>
                                      <w:tc>
                                        <w:tcPr>
                                          <w:tcW w:w="0" w:type="auto"/>
                                          <w:tcMar>
                                            <w:top w:w="0" w:type="dxa"/>
                                            <w:left w:w="0" w:type="dxa"/>
                                            <w:bottom w:w="165" w:type="dxa"/>
                                            <w:right w:w="0" w:type="dxa"/>
                                          </w:tcMar>
                                          <w:hideMark/>
                                        </w:tcPr>
                                        <w:p w:rsidR="002216A6" w:rsidRDefault="002216A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216A6" w:rsidRDefault="002216A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tcMar>
                                            <w:top w:w="105" w:type="dxa"/>
                                            <w:left w:w="540" w:type="dxa"/>
                                            <w:bottom w:w="0" w:type="dxa"/>
                                            <w:right w:w="540" w:type="dxa"/>
                                          </w:tcMar>
                                          <w:hideMark/>
                                        </w:tcPr>
                                        <w:p w:rsidR="002216A6" w:rsidRDefault="002216A6">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2216A6" w:rsidRDefault="002216A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tcMar>
                                            <w:top w:w="105" w:type="dxa"/>
                                            <w:left w:w="540" w:type="dxa"/>
                                            <w:bottom w:w="0" w:type="dxa"/>
                                            <w:right w:w="540" w:type="dxa"/>
                                          </w:tcMar>
                                          <w:hideMark/>
                                        </w:tcPr>
                                        <w:p w:rsidR="002216A6" w:rsidRDefault="002216A6">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2216A6" w:rsidRDefault="002216A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216A6">
                                      <w:trPr>
                                        <w:tblCellSpacing w:w="0" w:type="dxa"/>
                                        <w:jc w:val="center"/>
                                      </w:trPr>
                                      <w:tc>
                                        <w:tcPr>
                                          <w:tcW w:w="0" w:type="auto"/>
                                          <w:tcMar>
                                            <w:top w:w="105" w:type="dxa"/>
                                            <w:left w:w="540" w:type="dxa"/>
                                            <w:bottom w:w="105" w:type="dxa"/>
                                            <w:right w:w="540" w:type="dxa"/>
                                          </w:tcMar>
                                          <w:hideMark/>
                                        </w:tcPr>
                                        <w:p w:rsidR="002216A6" w:rsidRDefault="002216A6">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2216A6" w:rsidRDefault="002216A6">
                                    <w:pPr>
                                      <w:jc w:val="center"/>
                                      <w:rPr>
                                        <w:sz w:val="20"/>
                                        <w:szCs w:val="20"/>
                                      </w:rPr>
                                    </w:pPr>
                                  </w:p>
                                </w:tc>
                              </w:tr>
                            </w:tbl>
                            <w:p w:rsidR="002216A6" w:rsidRDefault="002216A6">
                              <w:pPr>
                                <w:jc w:val="center"/>
                                <w:rPr>
                                  <w:sz w:val="20"/>
                                  <w:szCs w:val="20"/>
                                </w:rPr>
                              </w:pPr>
                            </w:p>
                          </w:tc>
                        </w:tr>
                      </w:tbl>
                      <w:p w:rsidR="002216A6" w:rsidRDefault="002216A6">
                        <w:pPr>
                          <w:jc w:val="center"/>
                          <w:rPr>
                            <w:sz w:val="20"/>
                            <w:szCs w:val="20"/>
                          </w:rPr>
                        </w:pPr>
                      </w:p>
                    </w:tc>
                    <w:tc>
                      <w:tcPr>
                        <w:tcW w:w="0" w:type="auto"/>
                        <w:shd w:val="clear" w:color="auto" w:fill="EEEEEE"/>
                        <w:vAlign w:val="bottom"/>
                        <w:hideMark/>
                      </w:tcPr>
                      <w:p w:rsidR="002216A6" w:rsidRDefault="002216A6">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2216A6" w:rsidRDefault="002216A6">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2216A6" w:rsidRDefault="002216A6">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2216A6" w:rsidRDefault="002216A6">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2216A6" w:rsidRDefault="002216A6">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2216A6" w:rsidRDefault="002216A6">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2216A6" w:rsidRDefault="002216A6">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2216A6" w:rsidRDefault="002216A6">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2216A6" w:rsidRDefault="002216A6">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2216A6" w:rsidRDefault="002216A6">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2216A6" w:rsidRDefault="002216A6">
                  <w:pPr>
                    <w:jc w:val="center"/>
                    <w:rPr>
                      <w:sz w:val="20"/>
                      <w:szCs w:val="20"/>
                    </w:rPr>
                  </w:pPr>
                </w:p>
              </w:tc>
            </w:tr>
            <w:tr w:rsidR="002216A6">
              <w:trPr>
                <w:tblCellSpacing w:w="0" w:type="dxa"/>
                <w:jc w:val="center"/>
              </w:trPr>
              <w:tc>
                <w:tcPr>
                  <w:tcW w:w="5000" w:type="pct"/>
                  <w:tcMar>
                    <w:top w:w="150" w:type="dxa"/>
                    <w:left w:w="0" w:type="dxa"/>
                    <w:bottom w:w="210" w:type="dxa"/>
                    <w:right w:w="0" w:type="dxa"/>
                  </w:tcMar>
                  <w:hideMark/>
                </w:tcPr>
                <w:p w:rsidR="002216A6" w:rsidRDefault="002216A6">
                  <w:pPr>
                    <w:rPr>
                      <w:sz w:val="20"/>
                      <w:szCs w:val="20"/>
                    </w:rPr>
                  </w:pPr>
                </w:p>
              </w:tc>
            </w:tr>
          </w:tbl>
          <w:p w:rsidR="002216A6" w:rsidRDefault="002216A6">
            <w:pPr>
              <w:jc w:val="center"/>
              <w:rPr>
                <w:sz w:val="20"/>
                <w:szCs w:val="20"/>
              </w:rPr>
            </w:pPr>
          </w:p>
        </w:tc>
      </w:tr>
    </w:tbl>
    <w:p w:rsidR="00C47B08" w:rsidRPr="00CA3499" w:rsidRDefault="00C47B08" w:rsidP="00783314">
      <w:pPr>
        <w:rPr>
          <w:rFonts w:ascii="Arial" w:hAnsi="Arial" w:cs="Arial"/>
        </w:rPr>
      </w:pPr>
      <w:bookmarkStart w:id="8" w:name="_GoBack"/>
      <w:bookmarkEnd w:id="8"/>
    </w:p>
    <w:sectPr w:rsidR="00C47B08" w:rsidRPr="00CA3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B6D3E"/>
    <w:multiLevelType w:val="multilevel"/>
    <w:tmpl w:val="7DB6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BF5B67"/>
    <w:multiLevelType w:val="multilevel"/>
    <w:tmpl w:val="6C3E2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ED13FE"/>
    <w:multiLevelType w:val="multilevel"/>
    <w:tmpl w:val="73006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3E3C1E"/>
    <w:multiLevelType w:val="multilevel"/>
    <w:tmpl w:val="0DF6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3"/>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99"/>
    <w:rsid w:val="002216A6"/>
    <w:rsid w:val="002F7274"/>
    <w:rsid w:val="0052561B"/>
    <w:rsid w:val="00783314"/>
    <w:rsid w:val="00C47B08"/>
    <w:rsid w:val="00CA3499"/>
    <w:rsid w:val="00EF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FC56"/>
  <w15:chartTrackingRefBased/>
  <w15:docId w15:val="{D970D83B-CA9D-4CE3-B354-6CD90C37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216A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2216A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499"/>
    <w:rPr>
      <w:color w:val="0563C1" w:themeColor="hyperlink"/>
      <w:u w:val="single"/>
    </w:rPr>
  </w:style>
  <w:style w:type="character" w:customStyle="1" w:styleId="Heading2Char">
    <w:name w:val="Heading 2 Char"/>
    <w:basedOn w:val="DefaultParagraphFont"/>
    <w:link w:val="Heading2"/>
    <w:uiPriority w:val="9"/>
    <w:semiHidden/>
    <w:rsid w:val="002216A6"/>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2216A6"/>
    <w:rPr>
      <w:color w:val="800080"/>
      <w:u w:val="single"/>
    </w:rPr>
  </w:style>
  <w:style w:type="paragraph" w:customStyle="1" w:styleId="msonormal0">
    <w:name w:val="msonormal"/>
    <w:basedOn w:val="Normal"/>
    <w:uiPriority w:val="99"/>
    <w:semiHidden/>
    <w:rsid w:val="002216A6"/>
    <w:pPr>
      <w:spacing w:before="100" w:beforeAutospacing="1" w:after="100" w:afterAutospacing="1"/>
    </w:pPr>
  </w:style>
  <w:style w:type="paragraph" w:styleId="NormalWeb">
    <w:name w:val="Normal (Web)"/>
    <w:basedOn w:val="Normal"/>
    <w:uiPriority w:val="99"/>
    <w:semiHidden/>
    <w:unhideWhenUsed/>
    <w:rsid w:val="002216A6"/>
    <w:pPr>
      <w:spacing w:before="100" w:beforeAutospacing="1" w:after="100" w:afterAutospacing="1"/>
    </w:pPr>
  </w:style>
  <w:style w:type="paragraph" w:customStyle="1" w:styleId="headingtext">
    <w:name w:val="headingtext"/>
    <w:basedOn w:val="Normal"/>
    <w:uiPriority w:val="99"/>
    <w:semiHidden/>
    <w:rsid w:val="002216A6"/>
    <w:pPr>
      <w:spacing w:before="100" w:beforeAutospacing="1" w:after="100" w:afterAutospacing="1"/>
    </w:pPr>
  </w:style>
  <w:style w:type="paragraph" w:customStyle="1" w:styleId="titletext">
    <w:name w:val="titletext"/>
    <w:basedOn w:val="Normal"/>
    <w:uiPriority w:val="99"/>
    <w:semiHidden/>
    <w:rsid w:val="002216A6"/>
    <w:pPr>
      <w:spacing w:before="100" w:beforeAutospacing="1" w:after="100" w:afterAutospacing="1"/>
    </w:pPr>
  </w:style>
  <w:style w:type="character" w:customStyle="1" w:styleId="hideinrplyfwd">
    <w:name w:val="hideinrplyfwd"/>
    <w:basedOn w:val="DefaultParagraphFont"/>
    <w:rsid w:val="002216A6"/>
  </w:style>
  <w:style w:type="character" w:customStyle="1" w:styleId="footercolumn">
    <w:name w:val="footercolumn"/>
    <w:basedOn w:val="DefaultParagraphFont"/>
    <w:rsid w:val="002216A6"/>
  </w:style>
  <w:style w:type="character" w:customStyle="1" w:styleId="hideinmobile">
    <w:name w:val="hideinmobile"/>
    <w:basedOn w:val="DefaultParagraphFont"/>
    <w:rsid w:val="002216A6"/>
  </w:style>
  <w:style w:type="character" w:styleId="Strong">
    <w:name w:val="Strong"/>
    <w:basedOn w:val="DefaultParagraphFont"/>
    <w:uiPriority w:val="22"/>
    <w:qFormat/>
    <w:rsid w:val="002216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0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KN7Seq-4gArltPCk4gij5jHDMT3cc6mvuV4O8ieei3pANKDMR79-SucLrf1vrebO8agjJ_C8qHm3AgLI3x9NOsefFJEo4zH3iDHc_7w-LwRu06qaElJfCOb2VRCHd9EKTm6z47dSHQKQTmKoj7iuqVT8cfe_tuvb5BSn5iCPGqVwwpXDCRbsNd6DB5pc80r4F0CpSbylGDVIeSjYSsvVLGBINrO1u6ZvtOZqBpW8xTSAlwDfQRXpugj7EqX9hdN7-Fflsf3ls-IiufdxmLHFKFZovvzpYK84KcU-gHlNke4=&amp;c=s9zD8z_jEGDfrrelT_zYdcgm-2gXD9bYkJaiCYxFaK1JKRVuovFBbw==&amp;ch=rJfM3ZvpXTFa9iz3J7cuvk5hulrTlQyY0EybEoALWzCw4k3-447n1Q==" TargetMode="External"/><Relationship Id="rId117" Type="http://schemas.openxmlformats.org/officeDocument/2006/relationships/hyperlink" Target="http://r20.rs6.net/tn.jsp?f=001KN7Seq-4gArltPCk4gij5jHDMT3cc6mvuV4O8ieei3pANKDMR79-SpKR98Op6UL8GnRB2vtWlqq76EAl-imDLgOP1EzA51JODEgy6JsRdz4ZnSLdsSZ485Sg_j6aRbhPthyNGlXgfQkYjK3amOHHtgHYuDWLE6cGHyMFH1TQWUfRMQyRboE_Gz8sLqj1LqMqh7xNXvHrO0AE9wotO6uRCarzKzWz1QADX-wUnVnXuKkNmzXCk5RIvg==&amp;c=s9zD8z_jEGDfrrelT_zYdcgm-2gXD9bYkJaiCYxFaK1JKRVuovFBbw==&amp;ch=rJfM3ZvpXTFa9iz3J7cuvk5hulrTlQyY0EybEoALWzCw4k3-447n1Q==" TargetMode="External"/><Relationship Id="rId21" Type="http://schemas.openxmlformats.org/officeDocument/2006/relationships/hyperlink" Target="http://r20.rs6.net/tn.jsp?f=001KN7Seq-4gArltPCk4gij5jHDMT3cc6mvuV4O8ieei3pANKDMR79-Sk2808HinXD6Ndr5qvJmcAr7FfEMT4r4uVwT1sRVc4wqXPsHZwCz3cqiEkXCy88ukwAgqboL1FofqoQLep4U3npBNYPVlx4ZlGwYUIhL_KkfpDSM19PyErqEX4CGk8FXveZ5i-URyduG13plDlX4A1XAjYNDE1ETWw==&amp;c=s9zD8z_jEGDfrrelT_zYdcgm-2gXD9bYkJaiCYxFaK1JKRVuovFBbw==&amp;ch=rJfM3ZvpXTFa9iz3J7cuvk5hulrTlQyY0EybEoALWzCw4k3-447n1Q==" TargetMode="External"/><Relationship Id="rId42" Type="http://schemas.openxmlformats.org/officeDocument/2006/relationships/hyperlink" Target="http://r20.rs6.net/tn.jsp?f=001KN7Seq-4gArltPCk4gij5jHDMT3cc6mvuV4O8ieei3pANKDMR79-SucLrf1vrebOm0_tfxq4G3K2h7niCOlrzIDGF_aPAkNBM1TGQmOt0n0jFfwk-U4E4hr3JXraOZ9649Pq0mNAxnxTXfqXqLy-fD7PX5cqzo16yn5VVGsAYEj6BTx1Lwcfqs3ihQIavHOePrwSg-vpFbqymqUC81LuKx3UDws9SYn2x-D46GRLqXNAcnL8k4x2t1rBR3EHLn3s4TyUYMK6Vbchv2jaqDBqzA==&amp;c=s9zD8z_jEGDfrrelT_zYdcgm-2gXD9bYkJaiCYxFaK1JKRVuovFBbw==&amp;ch=rJfM3ZvpXTFa9iz3J7cuvk5hulrTlQyY0EybEoALWzCw4k3-447n1Q==" TargetMode="External"/><Relationship Id="rId47" Type="http://schemas.openxmlformats.org/officeDocument/2006/relationships/hyperlink" Target="http://r20.rs6.net/tn.jsp?f=001KN7Seq-4gArltPCk4gij5jHDMT3cc6mvuV4O8ieei3pANKDMR79-SucLrf1vrebOk9rX1veDWAY64P1htYQAqhyoEyjhbHUab9v14Ve2p1v4qBB_3ZA9vKPRQURhPlOj1njWUMYjr7as1FkFxxPHvJiVoqXMxZzC-H-ywHqskA3Nlup8sEgRLxtkwnzzKC-3qR2cHurY0-TmOvwaLyHy6dzxhFTJzbLPkY-Vn5iZkAoK_2rJh-Jb1uP2X94HTn3TspL8K3EDW4IdhQoxnVFf7Y0gfUk4Gb7-&amp;c=s9zD8z_jEGDfrrelT_zYdcgm-2gXD9bYkJaiCYxFaK1JKRVuovFBbw==&amp;ch=rJfM3ZvpXTFa9iz3J7cuvk5hulrTlQyY0EybEoALWzCw4k3-447n1Q==" TargetMode="External"/><Relationship Id="rId63" Type="http://schemas.openxmlformats.org/officeDocument/2006/relationships/hyperlink" Target="http://r20.rs6.net/tn.jsp?f=001KN7Seq-4gArltPCk4gij5jHDMT3cc6mvuV4O8ieei3pANKDMR79-SucLrf1vrebOKwoAYksPhFfWvEbLo6MqIE1fh9QL2AnRSh34-RIvciQve6zs-nYg4OSlorjfsE6eOgplA9Ar87W1Azh3WcCuwnDxZa3OW5vTEFys42FuilCWq8T4XnsLn_WStQvdyQmTFkTjIDPrIyuFe1EzsaM1loa44_5Scd-96XZU98y1wP9PaSoTPsh4LF_Z4jD-mu5cjl_hkUbNhSzOFNZp3Rc2YSA5LretkyP3a9EubRANsWM2Yj9YWU6sAo92wP9FCzVymN6QTo2QAS7Bhs8U-HD_EBD8jBhU7IS8Dz_s0AUJsWvGzoYpTgAf42Or3q6DMpiYeUoiWokooPpT8uhfDpcRKocXGNLq7Mll&amp;c=s9zD8z_jEGDfrrelT_zYdcgm-2gXD9bYkJaiCYxFaK1JKRVuovFBbw==&amp;ch=rJfM3ZvpXTFa9iz3J7cuvk5hulrTlQyY0EybEoALWzCw4k3-447n1Q==" TargetMode="External"/><Relationship Id="rId68" Type="http://schemas.openxmlformats.org/officeDocument/2006/relationships/hyperlink" Target="http://r20.rs6.net/tn.jsp?f=001KN7Seq-4gArltPCk4gij5jHDMT3cc6mvuV4O8ieei3pANKDMR79-SucLrf1vrebO5Ts12BN-PcBWiJMxqHS9RknSxek85FIdBID2Tccai6b2IOEJmnyd2ghMYhEK9CulP6dlpVapwvOWShkuKYnErjz_2JhrUfgaPWuf30AGVS_S_877tkOEun7X0dD_QFfdlyXemmkz7e0NYIBJlUGWbCE34BEVBrA6S5siWS_a_XzCPplkclJRvN53Vr6THXRi&amp;c=s9zD8z_jEGDfrrelT_zYdcgm-2gXD9bYkJaiCYxFaK1JKRVuovFBbw==&amp;ch=rJfM3ZvpXTFa9iz3J7cuvk5hulrTlQyY0EybEoALWzCw4k3-447n1Q==" TargetMode="External"/><Relationship Id="rId84" Type="http://schemas.openxmlformats.org/officeDocument/2006/relationships/hyperlink" Target="http://r20.rs6.net/tn.jsp?f=001KN7Seq-4gArltPCk4gij5jHDMT3cc6mvuV4O8ieei3pANKDMR79-SucLrf1vrebOZNTJJRFtuTs0oAg93yfmN7wD9OhYEk7jsbl8sS4tQKvAyh1qOHfaoOIHTG0YPrkyD7zBa9uD1zdP-MIIXRKS-buTHFFjLEat99zowXc5t_MTRPGKWHNfkp5M5N5_qebHDlgovQSVggzEMeS036J7Hnte-syDT19j99abUzWYiTRw8c7zsOngpA==&amp;c=s9zD8z_jEGDfrrelT_zYdcgm-2gXD9bYkJaiCYxFaK1JKRVuovFBbw==&amp;ch=rJfM3ZvpXTFa9iz3J7cuvk5hulrTlQyY0EybEoALWzCw4k3-447n1Q==" TargetMode="External"/><Relationship Id="rId89" Type="http://schemas.openxmlformats.org/officeDocument/2006/relationships/hyperlink" Target="http://r20.rs6.net/tn.jsp?f=001KN7Seq-4gArltPCk4gij5jHDMT3cc6mvuV4O8ieei3pANKDMR79-SucLrf1vrebOSjUK_DFOxLyDfvthKy0WD6ckUFGapfqqtM5MZ8ig-4yCvYYKVvB_8QGTBhQpbjl4OeGVsPS63JqiyG_6xlfnxDF39mTE9xeq0OiVAAMXQq0vhboOLxbcB54EUVAcPiSoVNiJtqwutx5Mxl0NaPPNVQ==&amp;c=s9zD8z_jEGDfrrelT_zYdcgm-2gXD9bYkJaiCYxFaK1JKRVuovFBbw==&amp;ch=rJfM3ZvpXTFa9iz3J7cuvk5hulrTlQyY0EybEoALWzCw4k3-447n1Q==" TargetMode="External"/><Relationship Id="rId112" Type="http://schemas.openxmlformats.org/officeDocument/2006/relationships/image" Target="media/image20.jpeg"/><Relationship Id="rId133" Type="http://schemas.openxmlformats.org/officeDocument/2006/relationships/theme" Target="theme/theme1.xml"/><Relationship Id="rId16" Type="http://schemas.openxmlformats.org/officeDocument/2006/relationships/image" Target="media/image12.png"/><Relationship Id="rId107" Type="http://schemas.openxmlformats.org/officeDocument/2006/relationships/hyperlink" Target="http://r20.rs6.net/tn.jsp?f=001KN7Seq-4gArltPCk4gij5jHDMT3cc6mvuV4O8ieei3pANKDMR79-SuwEJM_qTJ7UlN2dfvFw6NLHrS5limByn1-P4iUftWPEsBx-6DqE846S57fcyvOZyllt7Wr9DAnVTBlEXXjS30gCCCL9kfqv_YVao5auMi5E1J7jwpn4awk_QBAvYICgJnDv19H-njXD&amp;c=s9zD8z_jEGDfrrelT_zYdcgm-2gXD9bYkJaiCYxFaK1JKRVuovFBbw==&amp;ch=rJfM3ZvpXTFa9iz3J7cuvk5hulrTlQyY0EybEoALWzCw4k3-447n1Q==" TargetMode="External"/><Relationship Id="rId11" Type="http://schemas.openxmlformats.org/officeDocument/2006/relationships/image" Target="media/image7.png"/><Relationship Id="rId32" Type="http://schemas.openxmlformats.org/officeDocument/2006/relationships/hyperlink" Target="http://r20.rs6.net/tn.jsp?f=001KN7Seq-4gArltPCk4gij5jHDMT3cc6mvuV4O8ieei3pANKDMR79-SucLrf1vrebO_MYNfbiWps3jwAPueS5lIwto9QXqNQFxQGMxlAAy_uegMnyANg7VK2Me9y8uRSYPNpAw36a4m0jVXsx42S5vfiHwFhAn6T2p5l0RqHtDaHuqT1ynTqYzf8JQf906jpRC-vaSYPRhHd6KbX2EU17r_el0ggLuu6EtBAoc8yismLD3IUzbHfT6iyKpNIU9px2PB79JIhlafgK67u0D8wDbjtPIoLQjqav84HY7oarfpMir1A5ND-_LDq_XT6dgdsLB5IdJJ9oXp6TiQbactKZokcfxLk13NyWVXUiRJkq_ddbgW1wc3FZYhg==&amp;c=s9zD8z_jEGDfrrelT_zYdcgm-2gXD9bYkJaiCYxFaK1JKRVuovFBbw==&amp;ch=rJfM3ZvpXTFa9iz3J7cuvk5hulrTlQyY0EybEoALWzCw4k3-447n1Q==" TargetMode="External"/><Relationship Id="rId37" Type="http://schemas.openxmlformats.org/officeDocument/2006/relationships/hyperlink" Target="http://r20.rs6.net/tn.jsp?f=001KN7Seq-4gArltPCk4gij5jHDMT3cc6mvuV4O8ieei3pANKDMR79-SucLrf1vrebOD6ZEUXZMQP9p2dP6OjtphOP9JykowIbf9ex4cP_7rIXmNOGDfA6nT5McX2VVOCGMfI7yn4YnX4Uwmoh5mg65PFCmyR9o47WZvQ52JH0zseG9eo3aFYuzEhh_DwukXd5lNODDae8e7pAqCJfMj4dm5jx7xiZ4o9zKZew_aTgrjKGhGSqYWxxnWS0tu7mHmmoMMWChEif6kbs3F1-SVW2XmJM4flTeoHmmYSgWcyf5Otw=&amp;c=s9zD8z_jEGDfrrelT_zYdcgm-2gXD9bYkJaiCYxFaK1JKRVuovFBbw==&amp;ch=rJfM3ZvpXTFa9iz3J7cuvk5hulrTlQyY0EybEoALWzCw4k3-447n1Q==" TargetMode="External"/><Relationship Id="rId53" Type="http://schemas.openxmlformats.org/officeDocument/2006/relationships/hyperlink" Target="http://r20.rs6.net/tn.jsp?f=001KN7Seq-4gArltPCk4gij5jHDMT3cc6mvuV4O8ieei3pANKDMR79-SucLrf1vrebOM_l5UPAUQ8cPEV_sblQVlaAsOiamyzOBEK6T44mcBrkDkaftLLUhXjyBqgufwiRDICglzSagnCjVDHCWKpa1ROk9z94GFft8DJoPJwsmaI5pGA-pPkrYHiVd8jEtUftP4Ai8RUt9GGl6KRPMFVf8o0_oixlw45xV5iZm7cjrIlOK6GCM5x9PL1GcbQ-0XHegPimKqYbsqjiJqdw05Xi7wClYb9QWMDBI&amp;c=s9zD8z_jEGDfrrelT_zYdcgm-2gXD9bYkJaiCYxFaK1JKRVuovFBbw==&amp;ch=rJfM3ZvpXTFa9iz3J7cuvk5hulrTlQyY0EybEoALWzCw4k3-447n1Q==" TargetMode="External"/><Relationship Id="rId58" Type="http://schemas.openxmlformats.org/officeDocument/2006/relationships/hyperlink" Target="http://r20.rs6.net/tn.jsp?f=001KN7Seq-4gArltPCk4gij5jHDMT3cc6mvuV4O8ieei3pANKDMR79-SucLrf1vrebO3QfgQC0bsNTRvuJ6kh0bnPhoIGkIR-5X0BSFKjn7dBfyzusEDllempV_xlahfqwEz8_JVyrXyG76kDsmTG21_izRdket2jp9adSw-a6LS417VFdsZ4uEZfQ3ydK7Ev9xXHDwL09_5PswNDSdeTLgOUfPcBcZJhupcPp0mXY8ORayD3zuj-x5yO0Kj-7SL3Bgh3jZzQDSKYzOZ-ppnDTp_w==&amp;c=s9zD8z_jEGDfrrelT_zYdcgm-2gXD9bYkJaiCYxFaK1JKRVuovFBbw==&amp;ch=rJfM3ZvpXTFa9iz3J7cuvk5hulrTlQyY0EybEoALWzCw4k3-447n1Q==" TargetMode="External"/><Relationship Id="rId74" Type="http://schemas.openxmlformats.org/officeDocument/2006/relationships/hyperlink" Target="http://r20.rs6.net/tn.jsp?f=001KN7Seq-4gArltPCk4gij5jHDMT3cc6mvuV4O8ieei3pANKDMR79-SucLrf1vrebO6cmdHr9iQQ4mZyCB-wIDsYfC7rYchzeIC3kS8Oq8DfmS4A8Ms74unDpXU4sUfOsk2hERRZk_CIPsRgRfFsno1jdBlnJrKemwhKMdBzVe244Iw-uzSLLz_Tf2Impy2NI7ELhUldhC5R4JILlIkYYeVGoaxzKqGUQFOGaw8ox9y_I=&amp;c=s9zD8z_jEGDfrrelT_zYdcgm-2gXD9bYkJaiCYxFaK1JKRVuovFBbw==&amp;ch=rJfM3ZvpXTFa9iz3J7cuvk5hulrTlQyY0EybEoALWzCw4k3-447n1Q==" TargetMode="External"/><Relationship Id="rId79" Type="http://schemas.openxmlformats.org/officeDocument/2006/relationships/hyperlink" Target="http://r20.rs6.net/tn.jsp?f=001KN7Seq-4gArltPCk4gij5jHDMT3cc6mvuV4O8ieei3pANKDMR79-SucLrf1vrebOrfd4bOKLxEuMAjdx97wykACLKQyDY99q2zBmLzWWj2DzcEexcxpFu-HjOT5Bkm-pkrkkQWYihAYjWdjV71ibrH3ieIc8aHfPgL40sMqh-VZ4hKff5FhxarnCSkCrWvZKVkyJvLy0AUf8U79Mv6t5jkmodKjxDCYKyjxJLsKKqBxKezl7xLTMn2HQxrd9gv7idwrbQ_QvJPWRZr8H4M1i9w==&amp;c=s9zD8z_jEGDfrrelT_zYdcgm-2gXD9bYkJaiCYxFaK1JKRVuovFBbw==&amp;ch=rJfM3ZvpXTFa9iz3J7cuvk5hulrTlQyY0EybEoALWzCw4k3-447n1Q==" TargetMode="External"/><Relationship Id="rId102" Type="http://schemas.openxmlformats.org/officeDocument/2006/relationships/image" Target="media/image19.jpeg"/><Relationship Id="rId123" Type="http://schemas.openxmlformats.org/officeDocument/2006/relationships/hyperlink" Target="http://r20.rs6.net/tn.jsp?f=001KN7Seq-4gArltPCk4gij5jHDMT3cc6mvuV4O8ieei3pANKDMR79-SvxpkGw1JzaLAZ0K8qtHdG6-l_sa7DaB-D2HzE4y43wDKBtiq2Zsgp0uAAeDezjlTrS7e0fEDSo7Mb4RP3nxvu1pVg9puQz57lo7_wRSp-93rnQG688DzCaGIpSIT8p2drwaYF6YWzIA_45tycTl1w4tuyatpjR49A==&amp;c=s9zD8z_jEGDfrrelT_zYdcgm-2gXD9bYkJaiCYxFaK1JKRVuovFBbw==&amp;ch=rJfM3ZvpXTFa9iz3J7cuvk5hulrTlQyY0EybEoALWzCw4k3-447n1Q==" TargetMode="External"/><Relationship Id="rId128" Type="http://schemas.openxmlformats.org/officeDocument/2006/relationships/image" Target="media/image26.png"/><Relationship Id="rId5" Type="http://schemas.openxmlformats.org/officeDocument/2006/relationships/image" Target="media/image1.png"/><Relationship Id="rId90" Type="http://schemas.openxmlformats.org/officeDocument/2006/relationships/hyperlink" Target="http://r20.rs6.net/tn.jsp?f=001KN7Seq-4gArltPCk4gij5jHDMT3cc6mvuV4O8ieei3pANKDMR79-SucLrf1vrebOzkG1YO8p3yDzKdLjDqzsOi5NT5IVCpcCo09qXtqX4qODwL-rHNXVBicMVNa7q10ac-44e0ut8BFVAonSiwHbr2lVXSLPJfKf8DfT2npD-R72UtVQTVTjySfqFVYkj-xUY2GAJYESdai4b5_J6NV0fTCCI0zWTwXAgdZ2iHsrAqNjhZjZ1NMOzQNJbLplxTROys4cC8ve_6WV1Xjn02q1VZ2ygddEPOekWbMKHIylk0TnZH1K5IuIB-o7PVFwIOlV-s-XjvNigTdsc7H36Mq8SQ==&amp;c=s9zD8z_jEGDfrrelT_zYdcgm-2gXD9bYkJaiCYxFaK1JKRVuovFBbw==&amp;ch=rJfM3ZvpXTFa9iz3J7cuvk5hulrTlQyY0EybEoALWzCw4k3-447n1Q==" TargetMode="External"/><Relationship Id="rId95" Type="http://schemas.openxmlformats.org/officeDocument/2006/relationships/hyperlink" Target="http://r20.rs6.net/tn.jsp?f=001KN7Seq-4gArltPCk4gij5jHDMT3cc6mvuV4O8ieei3pANKDMR79-SucLrf1vrebOGn9GoZshE-SpDygDSHEBHXjoK7KrdBhLFHI2BhBrmz5Y62mz6F1whBESdGhioCgrFHH0FekGz5BwDuCEWLUpNnX1YQGzdWCo-IrIZjXKS6lY92vAl0P7ErXj5yG52dZ9SzHqaDfRf5Zr_40Ms9xg37P4TUby8PWK&amp;c=s9zD8z_jEGDfrrelT_zYdcgm-2gXD9bYkJaiCYxFaK1JKRVuovFBbw==&amp;ch=rJfM3ZvpXTFa9iz3J7cuvk5hulrTlQyY0EybEoALWzCw4k3-447n1Q==" TargetMode="External"/><Relationship Id="rId14" Type="http://schemas.openxmlformats.org/officeDocument/2006/relationships/image" Target="media/image10.png"/><Relationship Id="rId22" Type="http://schemas.openxmlformats.org/officeDocument/2006/relationships/hyperlink" Target="http://r20.rs6.net/tn.jsp?f=001KN7Seq-4gArltPCk4gij5jHDMT3cc6mvuV4O8ieei3pANKDMR79-SucLrf1vrebO2QJYXA4IU9GSmlAaVpznV1SpoML0JW9fhPuzk5PEBJQkstLIEX78N4Ef7VBwet4vOmeZ9QUo1OacJj-3WPVZAGvvQERQ9_r0ZZ9UsyHh204ZSPxktnHWvu_ZoXBeQle8HQqIRF639hjM79PmKSHlPS55jH8rxY52TYjpC1I12-4VE_oXjQY-MB863h8BqrTv&amp;c=s9zD8z_jEGDfrrelT_zYdcgm-2gXD9bYkJaiCYxFaK1JKRVuovFBbw==&amp;ch=rJfM3ZvpXTFa9iz3J7cuvk5hulrTlQyY0EybEoALWzCw4k3-447n1Q==" TargetMode="External"/><Relationship Id="rId27" Type="http://schemas.openxmlformats.org/officeDocument/2006/relationships/hyperlink" Target="http://r20.rs6.net/tn.jsp?f=001KN7Seq-4gArltPCk4gij5jHDMT3cc6mvuV4O8ieei3pANKDMR79-SucLrf1vrebOdBQV-y-mAd3SlWJ6-l9o_Tcs_iDVOvfdYcqgt_PsVI7UXcmlKGLiK_qgYQTFszfeLu0N0XdTks-n3OTkg5ZJQ_F3WJyEN3727g1O0rAfhGYMv6gMRlT3ODb-mgrMLLXpZXG4SkLNeZHZ3c4nOKAhrRohs_AB-tCerpyVl-YCxS5CND0US2Lvdx_oR84ncgJSswqYLp0DIfoJyKpOGnLhFslYltw1x3nFDLBfeoVaSYvFqkTrd_FJpZlBOkf5QBmxDa1E59-D3IxD_di9a2aoni4JV29oWK5e-MsUnbyh828c5D5Eb3ohtiEutxk32Vb2&amp;c=s9zD8z_jEGDfrrelT_zYdcgm-2gXD9bYkJaiCYxFaK1JKRVuovFBbw==&amp;ch=rJfM3ZvpXTFa9iz3J7cuvk5hulrTlQyY0EybEoALWzCw4k3-447n1Q==" TargetMode="External"/><Relationship Id="rId30" Type="http://schemas.openxmlformats.org/officeDocument/2006/relationships/hyperlink" Target="http://r20.rs6.net/tn.jsp?f=001KN7Seq-4gArltPCk4gij5jHDMT3cc6mvuV4O8ieei3pANKDMR79-SucLrf1vrebOmrReyMysif2RQjYc-I2zO8Ptf99W-mCD3SbOdIno8qExbCHsyKeLUBXjyl1BXbvcQ7Ojb0C2lDtN5S3bcnPnPrgqjMbIuAjMW0PU93L-R5WAaKantpBQEJ3Kw3Z4fPHaHKo7dpCE1ID2lZSWST9m5cV2cjwxE4kbxetxWw1GdnxElhUgg9jUongpQ9vVTxQYbPl2sawdR-7F7q6JLmIsCFqGYeina9UZNNu4hnauQxN9QgIt7q1P_iecADDvi7lLa3f7wZG0uz4=&amp;c=s9zD8z_jEGDfrrelT_zYdcgm-2gXD9bYkJaiCYxFaK1JKRVuovFBbw==&amp;ch=rJfM3ZvpXTFa9iz3J7cuvk5hulrTlQyY0EybEoALWzCw4k3-447n1Q==" TargetMode="External"/><Relationship Id="rId35" Type="http://schemas.openxmlformats.org/officeDocument/2006/relationships/hyperlink" Target="http://r20.rs6.net/tn.jsp?f=001KN7Seq-4gArltPCk4gij5jHDMT3cc6mvuV4O8ieei3pANKDMR79-SucLrf1vrebOqj1LICL3eOzy9mXI2Ks55EALi8z1RQ5B_NqOcQSbpnHXP8NObpNArqLR9CYFluNlFe7UNq0w1ZuRstU5b1qrK6MWDiPndo8JCGn0CJAsA7-vL89N_XfZq1Rza42WJNd9uOjsiKEVBUcF6gNLVdWBxqjmtjZPMMG3TLXL_WqOcxnxxXH1Sl-y7lwESiuA_nwgWTuuc-7FXXflzGS19jaPM6kvrc1GbaIe&amp;c=s9zD8z_jEGDfrrelT_zYdcgm-2gXD9bYkJaiCYxFaK1JKRVuovFBbw==&amp;ch=rJfM3ZvpXTFa9iz3J7cuvk5hulrTlQyY0EybEoALWzCw4k3-447n1Q==" TargetMode="External"/><Relationship Id="rId43" Type="http://schemas.openxmlformats.org/officeDocument/2006/relationships/hyperlink" Target="http://r20.rs6.net/tn.jsp?f=001KN7Seq-4gArltPCk4gij5jHDMT3cc6mvuV4O8ieei3pANKDMR79-SucLrf1vrebOJJqprVPRJ3rKSP_9pTCNU1xbS6c0Y_RQVL_sbS39F098jkK86uUoLN5Bmxa2Zc3-CSttN9rrRdhNuO0lS5C3nHKIF3lm56yEeWeG_7KSsic4T-u8WOs9ILaayH-ICCq2vvld5aRg8M-lf_OPFVm7YAHMnR801MHPR7Z1BD8JpQw=&amp;c=s9zD8z_jEGDfrrelT_zYdcgm-2gXD9bYkJaiCYxFaK1JKRVuovFBbw==&amp;ch=rJfM3ZvpXTFa9iz3J7cuvk5hulrTlQyY0EybEoALWzCw4k3-447n1Q==" TargetMode="External"/><Relationship Id="rId48" Type="http://schemas.openxmlformats.org/officeDocument/2006/relationships/hyperlink" Target="http://r20.rs6.net/tn.jsp?f=001KN7Seq-4gArltPCk4gij5jHDMT3cc6mvuV4O8ieei3pANKDMR79-SucLrf1vrebOtJHFi5LkJcVieN739Gkq-kBSWTG-um9P-KcMarOpu6Z5pQsHKjHXyCY9TWXhO2hD0gFmk2SCRcnxhGD-wl9jRwWmI6JvFxvdPDUW-XCeOE9A0ir_MzEvmcpcbI8yRgqOYnGJpqG03uALtptEQvTDzKHrZBKi6IlCu19QTA1c_skS5y6KqFu4Il2W0rZ-Znzp&amp;c=s9zD8z_jEGDfrrelT_zYdcgm-2gXD9bYkJaiCYxFaK1JKRVuovFBbw==&amp;ch=rJfM3ZvpXTFa9iz3J7cuvk5hulrTlQyY0EybEoALWzCw4k3-447n1Q==" TargetMode="External"/><Relationship Id="rId56" Type="http://schemas.openxmlformats.org/officeDocument/2006/relationships/hyperlink" Target="http://r20.rs6.net/tn.jsp?f=001KN7Seq-4gArltPCk4gij5jHDMT3cc6mvuV4O8ieei3pANKDMR79-SucLrf1vrebOWKtfRZTDwoZvcPPUNHY4T3rlyIjoVLYd-1cfti3fv3QUYDk7cgkNmdnKUMFACd96S0fRg0oblnGeDWEOAE3IZ4LZ_Fbg7bCRZhjGkc6gbniWPlqlKlWAzZ289GjCiV_6IZiCoOveFgCuZ1txcwZiWN6TvPki-KR7qqcUWdTPJlyDUtVnKWFPtETROk6BzFQFU40UeoExLRs=&amp;c=s9zD8z_jEGDfrrelT_zYdcgm-2gXD9bYkJaiCYxFaK1JKRVuovFBbw==&amp;ch=rJfM3ZvpXTFa9iz3J7cuvk5hulrTlQyY0EybEoALWzCw4k3-447n1Q==" TargetMode="External"/><Relationship Id="rId64" Type="http://schemas.openxmlformats.org/officeDocument/2006/relationships/hyperlink" Target="http://r20.rs6.net/tn.jsp?f=001KN7Seq-4gArltPCk4gij5jHDMT3cc6mvuV4O8ieei3pANKDMR79-SucLrf1vrebOQVHhTpUd7IlHAvXzjQGZjCV1kELpCYUupWR6p3_5iziqFumI27S2vuLpJ360r_ngfahCH7LCutDL8LDng7t38-EKIFUItBNKZthvrDwP-IkFhIkOwaBZpGhirmjqIMKqhxVYgAabTcFauJp1O0jInBQU02ey1PiSCE7TvzIF6eRJGDvwPAx5qlyVRizkN2vSMfXTw5ykBFUqmCrZBF7j5gdmjzroaggAkXA9JLV0-Q9yM5zSzSFWJg==&amp;c=s9zD8z_jEGDfrrelT_zYdcgm-2gXD9bYkJaiCYxFaK1JKRVuovFBbw==&amp;ch=rJfM3ZvpXTFa9iz3J7cuvk5hulrTlQyY0EybEoALWzCw4k3-447n1Q==" TargetMode="External"/><Relationship Id="rId69" Type="http://schemas.openxmlformats.org/officeDocument/2006/relationships/hyperlink" Target="http://r20.rs6.net/tn.jsp?f=001KN7Seq-4gArltPCk4gij5jHDMT3cc6mvuV4O8ieei3pANKDMR79-SucLrf1vrebO8Qt-PCAJ4mhWwcrbPQ-Ey1Yh1qZAazcq_WouAqz4BtFmhvjlsQ2hrdDmlmbDQmm4zMiSt1xUkpaVhfuf6zaPb25o3WmAy5VS1Ao_oaPv2L9H6WYzB8Nh8Q8UQHuh-NQFjBxMw8b0Rxm49UactpzNTF4JqhNKhluoeV5GTB7x4zo7e_xd_IjNXBmoRSj9aAueVjQ5VfD0RggLKXx57zAyEygiLSaZSYLVlUpReXgvGqUEKRrsxPUF5g==&amp;c=s9zD8z_jEGDfrrelT_zYdcgm-2gXD9bYkJaiCYxFaK1JKRVuovFBbw==&amp;ch=rJfM3ZvpXTFa9iz3J7cuvk5hulrTlQyY0EybEoALWzCw4k3-447n1Q==" TargetMode="External"/><Relationship Id="rId77" Type="http://schemas.openxmlformats.org/officeDocument/2006/relationships/hyperlink" Target="http://r20.rs6.net/tn.jsp?f=001KN7Seq-4gArltPCk4gij5jHDMT3cc6mvuV4O8ieei3pANKDMR79-SucLrf1vrebOFYe75fZXFtCD47w_2AOJiUeZyY679H04ZF-lWGD1djKLryrUYljAsA48LSngR7IGOzn6Yyatr_XrNaydp76Dh-nglCC2r4mATO-5oezRHuLQ7iT3e1HFjop1QeZsSBR9znQh70kIUrWRThMHXSFVe2MiY7-Xd4Tf_FOhQjfFHVn_rsKBbpDSSoSL1lCJNnY_s_nZvVG651T7uh4YxeSF7kw6_GyTl0gKDZ_Q8H7Z1K8=&amp;c=s9zD8z_jEGDfrrelT_zYdcgm-2gXD9bYkJaiCYxFaK1JKRVuovFBbw==&amp;ch=rJfM3ZvpXTFa9iz3J7cuvk5hulrTlQyY0EybEoALWzCw4k3-447n1Q==" TargetMode="External"/><Relationship Id="rId100" Type="http://schemas.openxmlformats.org/officeDocument/2006/relationships/image" Target="media/image18.jpeg"/><Relationship Id="rId105" Type="http://schemas.openxmlformats.org/officeDocument/2006/relationships/hyperlink" Target="mailto:twotug@embarqmail.com" TargetMode="External"/><Relationship Id="rId113" Type="http://schemas.openxmlformats.org/officeDocument/2006/relationships/image" Target="media/image21.jpeg"/><Relationship Id="rId118" Type="http://schemas.openxmlformats.org/officeDocument/2006/relationships/hyperlink" Target="http://ui.constantcontact.com/sa/fwtf.jsp?m=1111272225814&amp;a=1124128001628&amp;ea=rthomas%40bak.rr.com" TargetMode="External"/><Relationship Id="rId126" Type="http://schemas.openxmlformats.org/officeDocument/2006/relationships/image" Target="media/image24.png"/><Relationship Id="rId8" Type="http://schemas.openxmlformats.org/officeDocument/2006/relationships/image" Target="media/image4.png"/><Relationship Id="rId51" Type="http://schemas.openxmlformats.org/officeDocument/2006/relationships/hyperlink" Target="http://r20.rs6.net/tn.jsp?f=001KN7Seq-4gArltPCk4gij5jHDMT3cc6mvuV4O8ieei3pANKDMR79-SucLrf1vrebOg16ch2NkXUzAV7X_61QKMeNoqWMV_dSBBLY2Is2n1rS0U12vDp12dUwlOYSWTseJb8NIBNpIvCL0ZuCqMgPKITt_l4y5Bepk17nJS7aSe5iCxUBQJiWkqTUEnRz-bjalKqz63f9NIm2wJqLMH4YDsEzAIk6PVUXVebFicf-s1pMoPpHpLLNSympck3JTM_pOwLqTb0Geu9FoZSO_Q4s7x0U582jil6XNMX8GOMAMPYzStAW6dtonHRipLJrSqlzz-OupapnN36pxIPSTwKADj7WkbThr9h6kqqxp1hdrSt4CVjNj_H2Whn9jqrF_8-8QNPTNJwk7I40=&amp;c=s9zD8z_jEGDfrrelT_zYdcgm-2gXD9bYkJaiCYxFaK1JKRVuovFBbw==&amp;ch=rJfM3ZvpXTFa9iz3J7cuvk5hulrTlQyY0EybEoALWzCw4k3-447n1Q==" TargetMode="External"/><Relationship Id="rId72" Type="http://schemas.openxmlformats.org/officeDocument/2006/relationships/hyperlink" Target="http://r20.rs6.net/tn.jsp?f=001KN7Seq-4gArltPCk4gij5jHDMT3cc6mvuV4O8ieei3pANKDMR79-SucLrf1vrebOFK5ycBy29qDQZ9hA5wa3ZkFFavyYruwEED0WPMUuC1bTG_WqiuOrYv_hZRP-TLVTaVx-g3KAhiHeqR91w74HnD5vnMKp1ZzUi3jynh5IaFSqKYub__EFo6IijXyKhspEnnoNOnB_D6bdS1NUtijSYwVBmkDbwf_qEGZl5FKZpug2V-12ywn-NTazIwEfINGpvKl5i9tWg025Vid2gz4jWpKw4PuRPwRH&amp;c=s9zD8z_jEGDfrrelT_zYdcgm-2gXD9bYkJaiCYxFaK1JKRVuovFBbw==&amp;ch=rJfM3ZvpXTFa9iz3J7cuvk5hulrTlQyY0EybEoALWzCw4k3-447n1Q==" TargetMode="External"/><Relationship Id="rId80" Type="http://schemas.openxmlformats.org/officeDocument/2006/relationships/hyperlink" Target="http://r20.rs6.net/tn.jsp?f=001KN7Seq-4gArltPCk4gij5jHDMT3cc6mvuV4O8ieei3pANKDMR79-SucLrf1vrebOcFGnMaBY03vHqX0vBr38K87VEnlOsQCKdQ9TtG6Oz4SSgmUq9Wii0NmeNGSSON4YWOoErY5FlpY7ipgXgSHo8Xq0nIqpfOejyIAGATRlQGTKEtRX-nOGQF8BteAO0xl6b8JLpsSs8RxxCtO0f_tRASASjvab7Bjy&amp;c=s9zD8z_jEGDfrrelT_zYdcgm-2gXD9bYkJaiCYxFaK1JKRVuovFBbw==&amp;ch=rJfM3ZvpXTFa9iz3J7cuvk5hulrTlQyY0EybEoALWzCw4k3-447n1Q==" TargetMode="External"/><Relationship Id="rId85" Type="http://schemas.openxmlformats.org/officeDocument/2006/relationships/hyperlink" Target="http://r20.rs6.net/tn.jsp?f=001KN7Seq-4gArltPCk4gij5jHDMT3cc6mvuV4O8ieei3pANKDMR79-SucLrf1vrebOMN-xKOUEKkhveSeE84lNfP0rRA2Uv-msJeNn7PRR641PstDASbOgR_kq0EzBclX7R99cpc6gdK9FVhp_PSMAZtALj3Of4MuiQGwpFtSa5YruNuov8mAeGdZMxdIKju9KqM2zfYcGAByGt3NYhF7GYe1Qh2XQDOyH&amp;c=s9zD8z_jEGDfrrelT_zYdcgm-2gXD9bYkJaiCYxFaK1JKRVuovFBbw==&amp;ch=rJfM3ZvpXTFa9iz3J7cuvk5hulrTlQyY0EybEoALWzCw4k3-447n1Q==" TargetMode="External"/><Relationship Id="rId93" Type="http://schemas.openxmlformats.org/officeDocument/2006/relationships/hyperlink" Target="http://r20.rs6.net/tn.jsp?f=001KN7Seq-4gArltPCk4gij5jHDMT3cc6mvuV4O8ieei3pANKDMR79-St_QYWy8M4aRLUHjLhH3S6SxCUnbDRAp079iW7kLVIHkjlnH7OrMRjpo5EbTtXDMgDxaDDnCj67rTxveu_Fov5PFal14A6Nq3Ikk6dyr6E-yADqK65IIcoSGKqw8K0dx2ctGONqFM2b5-Oq_8kD26YnP4rgAfEiRPpkPlr6bk15o&amp;c=s9zD8z_jEGDfrrelT_zYdcgm-2gXD9bYkJaiCYxFaK1JKRVuovFBbw==&amp;ch=rJfM3ZvpXTFa9iz3J7cuvk5hulrTlQyY0EybEoALWzCw4k3-447n1Q==" TargetMode="External"/><Relationship Id="rId98" Type="http://schemas.openxmlformats.org/officeDocument/2006/relationships/hyperlink" Target="http://r20.rs6.net/tn.jsp?f=001KN7Seq-4gArltPCk4gij5jHDMT3cc6mvuV4O8ieei3pANKDMR79-SrFJ-scrFmy5SL8TYcKfzm2zVmzaexZcZ2xUO_aBrvBe6OkI93wJPdHoFDvyEFOEwc3X-37E0VNS8IstAPiwGrARHx_VHyoKEv4M5bbAL2v_bPhTWczn722CH6pYWshDQg==&amp;c=s9zD8z_jEGDfrrelT_zYdcgm-2gXD9bYkJaiCYxFaK1JKRVuovFBbw==&amp;ch=rJfM3ZvpXTFa9iz3J7cuvk5hulrTlQyY0EybEoALWzCw4k3-447n1Q==" TargetMode="External"/><Relationship Id="rId121" Type="http://schemas.openxmlformats.org/officeDocument/2006/relationships/hyperlink" Target="http://r20.rs6.net/tn.jsp?f=001KN7Seq-4gArltPCk4gij5jHDMT3cc6mvuV4O8ieei3pANKDMR79-SvxpkGw1JzaLZBgUr5gNs2k_EWpUKEX4zTkYjMYkwOyN1lzHL9mlPxmghxNvEO_ZCdTk9eTlZ7jiErrG_iAzC54Y-GQkFy3SsHsSHAn7vsUAxgL78HMA3MqaToS35oKtAQ==&amp;c=s9zD8z_jEGDfrrelT_zYdcgm-2gXD9bYkJaiCYxFaK1JKRVuovFBbw==&amp;ch=rJfM3ZvpXTFa9iz3J7cuvk5hulrTlQyY0EybEoALWzCw4k3-447n1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KN7Seq-4gArltPCk4gij5jHDMT3cc6mvuV4O8ieei3pANKDMR79-SucLrf1vrebOWKW6sy_XR7CoDJaH_Fy_vQVrkznrA9O76l444CptyKeBWlWO3vBM5csZ_AP6ypsoV5Dd9XnRf04rOIDEFAE2HWX9VJq8TgbHJTlNOpS4WJ-J0LKCkrZiDy-FqY3IZkLhdYLd-SoxmWKlC7Ib0c1JhukI9ZpihiOO&amp;c=s9zD8z_jEGDfrrelT_zYdcgm-2gXD9bYkJaiCYxFaK1JKRVuovFBbw==&amp;ch=rJfM3ZvpXTFa9iz3J7cuvk5hulrTlQyY0EybEoALWzCw4k3-447n1Q==" TargetMode="External"/><Relationship Id="rId33" Type="http://schemas.openxmlformats.org/officeDocument/2006/relationships/hyperlink" Target="http://r20.rs6.net/tn.jsp?f=001KN7Seq-4gArltPCk4gij5jHDMT3cc6mvuV4O8ieei3pANKDMR79-SucLrf1vrebOSpqu4YzKxBAQrY39klF5MAJE84DI4tMNvCqves5Kq7DWz8PhS3h963XMRj6Vy20dTaH0jp8c_1q4eRXEJa6Ty-avWulNa41VJ_piooXo33sObPMwI5G_V1yInD2yKIn7e1oK5zpCVWFExGEBRr7TEtEVqZTUGh0A&amp;c=s9zD8z_jEGDfrrelT_zYdcgm-2gXD9bYkJaiCYxFaK1JKRVuovFBbw==&amp;ch=rJfM3ZvpXTFa9iz3J7cuvk5hulrTlQyY0EybEoALWzCw4k3-447n1Q==" TargetMode="External"/><Relationship Id="rId38" Type="http://schemas.openxmlformats.org/officeDocument/2006/relationships/hyperlink" Target="http://r20.rs6.net/tn.jsp?f=001KN7Seq-4gArltPCk4gij5jHDMT3cc6mvuV4O8ieei3pANKDMR79-SucLrf1vrebOLI1l42O-eTbA3uGifnIsdxm4Omq3h3u6agInsIJd0MliCJyoiYnCeEOJn3Ce9T2j69hk34lPB8Mn35eQHlc87BLoSMHNNFg01Z38GtNd-o7cXbY1A3Rni6GVc76v3e763uafrqYIt0xsvdBmfQojvoPfnXJ34AGjkZ9w6MUoxe5cogAPVuwMN9RI2ZZTwfMN&amp;c=s9zD8z_jEGDfrrelT_zYdcgm-2gXD9bYkJaiCYxFaK1JKRVuovFBbw==&amp;ch=rJfM3ZvpXTFa9iz3J7cuvk5hulrTlQyY0EybEoALWzCw4k3-447n1Q==" TargetMode="External"/><Relationship Id="rId46" Type="http://schemas.openxmlformats.org/officeDocument/2006/relationships/hyperlink" Target="http://r20.rs6.net/tn.jsp?f=001KN7Seq-4gArltPCk4gij5jHDMT3cc6mvuV4O8ieei3pANKDMR79-SucLrf1vrebOQ1uemtqLDubx4f-myfiH61O97x_20NIA70nJg9HwY5uNuAJkwnK_UhWraKf-r1T1aO2BXTZfucKDlB6JPC_Gxd0Y8C97Cp4iuFLtV4e9tSzpfFx5lUoHcUVCWgonNaZvtnj7pffwtNXLv-c6fCcPxtY54-S-y7eui9SwFUkexsPIOD8xhqBZTzajS8Y624guCIVltPPjOVY=&amp;c=s9zD8z_jEGDfrrelT_zYdcgm-2gXD9bYkJaiCYxFaK1JKRVuovFBbw==&amp;ch=rJfM3ZvpXTFa9iz3J7cuvk5hulrTlQyY0EybEoALWzCw4k3-447n1Q==" TargetMode="External"/><Relationship Id="rId59" Type="http://schemas.openxmlformats.org/officeDocument/2006/relationships/hyperlink" Target="http://r20.rs6.net/tn.jsp?f=001KN7Seq-4gArltPCk4gij5jHDMT3cc6mvuV4O8ieei3pANKDMR79-SucLrf1vrebOX5MuWiWiyrPCs5UaR0zglQ5v86WhQG6SOFcsB75sKllXNGPQBZRsK5bwkCxq5nabdWLfwg0V7MNZXehiIDTbloR-zd4f1q_2TAuz5iSbvrNIA4QLuN976_tn3Gknt6g6IYx4T5qgM6h3nlPIALJpixeiknip6oBMnfN1LBVYKqnAR98uV5GcKpBjBDZJNlC0tetwCbFDaE5jB2tLNJqYCg==&amp;c=s9zD8z_jEGDfrrelT_zYdcgm-2gXD9bYkJaiCYxFaK1JKRVuovFBbw==&amp;ch=rJfM3ZvpXTFa9iz3J7cuvk5hulrTlQyY0EybEoALWzCw4k3-447n1Q==" TargetMode="External"/><Relationship Id="rId67" Type="http://schemas.openxmlformats.org/officeDocument/2006/relationships/hyperlink" Target="http://r20.rs6.net/tn.jsp?f=001KN7Seq-4gArltPCk4gij5jHDMT3cc6mvuV4O8ieei3pANKDMR79-SucLrf1vrebOvX61CbkDcF-UFyjX9BEngZwje6aHzlkfSyZxpxKFA0y4jlU1QpvHqWIhnMJ_W64N0kJyfvmbSDPuVED1x9lSXn39cSslH5BpAf_fp4B5IjhdsNLeupOspcOuKih5ZnwQZ3-3XEjWrZzoSIqxrWspziR_Ac9sSssBvsh4RiZKJ4XLyGn44CuzMW5gMXIZFgtHbKizRJhzRD8ZcywlFG_fXg==&amp;c=s9zD8z_jEGDfrrelT_zYdcgm-2gXD9bYkJaiCYxFaK1JKRVuovFBbw==&amp;ch=rJfM3ZvpXTFa9iz3J7cuvk5hulrTlQyY0EybEoALWzCw4k3-447n1Q==" TargetMode="External"/><Relationship Id="rId103" Type="http://schemas.openxmlformats.org/officeDocument/2006/relationships/hyperlink" Target="http://r20.rs6.net/tn.jsp?f=001KN7Seq-4gArltPCk4gij5jHDMT3cc6mvuV4O8ieei3pANKDMR79-Sj5Fnrvu2ZUk28iMVR6hN1WXaqWwpIovDjVlI4N4sr368q2GlE9y_ZNmlFD_NEjzeEQh5_fICCUvYUT9Okgjssvs1ByGQ5dQwOOt6V6HdFslxNoHWgDvNiBOkaAzqbut6qmqtV9RhP1A&amp;c=s9zD8z_jEGDfrrelT_zYdcgm-2gXD9bYkJaiCYxFaK1JKRVuovFBbw==&amp;ch=rJfM3ZvpXTFa9iz3J7cuvk5hulrTlQyY0EybEoALWzCw4k3-447n1Q==" TargetMode="External"/><Relationship Id="rId108" Type="http://schemas.openxmlformats.org/officeDocument/2006/relationships/hyperlink" Target="mailto:ron@straitandnarrowministry.com" TargetMode="External"/><Relationship Id="rId116" Type="http://schemas.openxmlformats.org/officeDocument/2006/relationships/image" Target="media/image22.png"/><Relationship Id="rId124" Type="http://schemas.openxmlformats.org/officeDocument/2006/relationships/hyperlink" Target="mailto:prophecyupdate@bak.rr.com" TargetMode="External"/><Relationship Id="rId129" Type="http://schemas.openxmlformats.org/officeDocument/2006/relationships/image" Target="media/image27.png"/><Relationship Id="rId20" Type="http://schemas.openxmlformats.org/officeDocument/2006/relationships/image" Target="media/image16.gif"/><Relationship Id="rId41" Type="http://schemas.openxmlformats.org/officeDocument/2006/relationships/hyperlink" Target="http://r20.rs6.net/tn.jsp?f=001KN7Seq-4gArltPCk4gij5jHDMT3cc6mvuV4O8ieei3pANKDMR79-SucLrf1vrebOS6eRf2yW-JY583_YCL3vK8VXFZU6sh_awiK79mM2vUQZys2GQIb4bvAj8Sn-l-IHEDhAo87-9wd9UsaZUrl4ZD5g23hilCpqI952FX_VfRBO5kb_yZ5T5sC3jy8QeZRjoQUPbDHXCb1yNiLBgjn0M_yY4tTsSKyKQCcFBgZYxcCUhsC5sym3PQ==&amp;c=s9zD8z_jEGDfrrelT_zYdcgm-2gXD9bYkJaiCYxFaK1JKRVuovFBbw==&amp;ch=rJfM3ZvpXTFa9iz3J7cuvk5hulrTlQyY0EybEoALWzCw4k3-447n1Q==" TargetMode="External"/><Relationship Id="rId54" Type="http://schemas.openxmlformats.org/officeDocument/2006/relationships/hyperlink" Target="http://r20.rs6.net/tn.jsp?f=001KN7Seq-4gArltPCk4gij5jHDMT3cc6mvuV4O8ieei3pANKDMR79-SucLrf1vrebOwq3ThZ86HY7D1G7x0N21eIN-vpPIg5SZg-r2tRqX_Gm34naorodydNEyEV5-cmGu4autppfOBWnpEovRAXNqH3jnY1EdIniTOUrrivhcJKRu9bWjKS6W6NXh9UROdq1EqyxSGJzBBSufcWZ4iwbxy7XO2QfRyTHk4yavPmNTipOaBC9s58VWJZREIsch7JMKFYisPKiIcj2V-JI7V6QVE-pz3k5m8BAcMcTsrUYjNveFTBKMPxjmDphhixtwWK_373I1eyV8lMHe972mrEVRrA==&amp;c=s9zD8z_jEGDfrrelT_zYdcgm-2gXD9bYkJaiCYxFaK1JKRVuovFBbw==&amp;ch=rJfM3ZvpXTFa9iz3J7cuvk5hulrTlQyY0EybEoALWzCw4k3-447n1Q==" TargetMode="External"/><Relationship Id="rId62" Type="http://schemas.openxmlformats.org/officeDocument/2006/relationships/hyperlink" Target="http://r20.rs6.net/tn.jsp?f=001KN7Seq-4gArltPCk4gij5jHDMT3cc6mvuV4O8ieei3pANKDMR79-SucLrf1vrebOi0dIPXXRYKOrMBmLU0C__coVvUkSrbB41GQ5F9fJARzA3V6KbKs9zyFIcP4tROkFNdE9xJziouK8IDs1qzaZcX8sT7uxzUKx91wfMtkNMW98_4hB7w_gH-NYYdQ2uv0K3p1F-g7CYflySUu0jsJvI5J_bkcFXhHYm9_kabkbJuZPU-shswyax3JZd8rmFdObqQf8_f4_a01urNrmH6MyRYZAD-hvpQYE&amp;c=s9zD8z_jEGDfrrelT_zYdcgm-2gXD9bYkJaiCYxFaK1JKRVuovFBbw==&amp;ch=rJfM3ZvpXTFa9iz3J7cuvk5hulrTlQyY0EybEoALWzCw4k3-447n1Q==" TargetMode="External"/><Relationship Id="rId70" Type="http://schemas.openxmlformats.org/officeDocument/2006/relationships/hyperlink" Target="http://r20.rs6.net/tn.jsp?f=001KN7Seq-4gArltPCk4gij5jHDMT3cc6mvuV4O8ieei3pANKDMR79-SucLrf1vrebOKOE2I6DsQugfJy34tzm6oh2w5-kQTREV4Yx7sZI41PCRIJmw2BHLdlBnKwB_GRts3yrHLK7qKMY0sKzRSakUAsz3lw1GCJg2tuSkrNi7OnPmWXwcAvcIBuYkiUaPA6jIrBKF4oaK8p_6UeHfodL5zKzLzrc0oc1hDPTPPMsYXSy5mx7dQhNZ9gwesBbTZ24NLawMCiAuq13BT0Zq4rkIaSf_sKH_z4XAoE2-d_MNnQo=&amp;c=s9zD8z_jEGDfrrelT_zYdcgm-2gXD9bYkJaiCYxFaK1JKRVuovFBbw==&amp;ch=rJfM3ZvpXTFa9iz3J7cuvk5hulrTlQyY0EybEoALWzCw4k3-447n1Q==" TargetMode="External"/><Relationship Id="rId75" Type="http://schemas.openxmlformats.org/officeDocument/2006/relationships/hyperlink" Target="http://r20.rs6.net/tn.jsp?f=001KN7Seq-4gArltPCk4gij5jHDMT3cc6mvuV4O8ieei3pANKDMR79-SucLrf1vrebOoIWFq_JUMRERCA241WFVCs9VTkHb_hQjxd-sGMYLEUhk2GfpP_3-OR4J5F2p3QRnalLGVH0kBV8Uns-dos5eHf7r2mc_dMcgqBzYheRX7YUCzREDRopFpATCoZsqKv2E7x5jspg0UNW7cJ4-jAS5q7ZvF-OzwUg3WTmfiF5ZfQyqVI3028LlSfVpurcvNhcjEe22E8p9350=&amp;c=s9zD8z_jEGDfrrelT_zYdcgm-2gXD9bYkJaiCYxFaK1JKRVuovFBbw==&amp;ch=rJfM3ZvpXTFa9iz3J7cuvk5hulrTlQyY0EybEoALWzCw4k3-447n1Q==" TargetMode="External"/><Relationship Id="rId83" Type="http://schemas.openxmlformats.org/officeDocument/2006/relationships/hyperlink" Target="http://r20.rs6.net/tn.jsp?f=001KN7Seq-4gArltPCk4gij5jHDMT3cc6mvuV4O8ieei3pANKDMR79-SucLrf1vrebOyXy2Kaa1snJs-ybOYMtwCDIqw4eZHJHUGtBvkkyLiFow2EOeV6CxO7_ScRV6eHWDnb3tbT6c7tUXNRbO1AYLFjZ-zPFM33pFThsblMZwgbW-FBaZqQxnUP_E-GOkxkJtLHt-AhmAt3hXS8TNp2c5B1xSYSbPMlVVI_cDAPll7TYzPrBt3AYuGg==&amp;c=s9zD8z_jEGDfrrelT_zYdcgm-2gXD9bYkJaiCYxFaK1JKRVuovFBbw==&amp;ch=rJfM3ZvpXTFa9iz3J7cuvk5hulrTlQyY0EybEoALWzCw4k3-447n1Q==" TargetMode="External"/><Relationship Id="rId88" Type="http://schemas.openxmlformats.org/officeDocument/2006/relationships/hyperlink" Target="http://r20.rs6.net/tn.jsp?f=001KN7Seq-4gArltPCk4gij5jHDMT3cc6mvuV4O8ieei3pANKDMR79-SucLrf1vrebO87Lv_zpAqngoc32v1oy5Dyi2__B7Dw36qLQl-vZ2YPtJBw_XU1W0cqQWyVTbJC0siwtIWW7QC4-PznCVyTJXnnLBYRbGdUFAhe_srh972fUIgmj79ZV0NazXkbiWbd4zZiizSc1_Fj0AAqromIk8rXFvx5ZvX4KDIT5xnwKPh54=&amp;c=s9zD8z_jEGDfrrelT_zYdcgm-2gXD9bYkJaiCYxFaK1JKRVuovFBbw==&amp;ch=rJfM3ZvpXTFa9iz3J7cuvk5hulrTlQyY0EybEoALWzCw4k3-447n1Q==" TargetMode="External"/><Relationship Id="rId91" Type="http://schemas.openxmlformats.org/officeDocument/2006/relationships/hyperlink" Target="http://r20.rs6.net/tn.jsp?f=001KN7Seq-4gArltPCk4gij5jHDMT3cc6mvuV4O8ieei3pANKDMR79-SucLrf1vrebOKKKgW7DR1ZSn_F1eA5Uz5JUhL3c3TJcFdZjUHSLy7dsEWFXn59vHCNclQsE4yMwxouLHGq-djIh3fyrSHR2BfoytbsLAdR1gLAIdqJZtH1zIs9erXCfUHfr_epdXwYac7WCIncuWwTcSTmbSNfmQ7HrpoN4RL9VDFeK_lyRLSHYxJZIpNoJFNbs2QvSOILDWtHI9LUJaf6Ipca6D3jTGCGrchGh1OzC0&amp;c=s9zD8z_jEGDfrrelT_zYdcgm-2gXD9bYkJaiCYxFaK1JKRVuovFBbw==&amp;ch=rJfM3ZvpXTFa9iz3J7cuvk5hulrTlQyY0EybEoALWzCw4k3-447n1Q==" TargetMode="External"/><Relationship Id="rId96" Type="http://schemas.openxmlformats.org/officeDocument/2006/relationships/hyperlink" Target="http://r20.rs6.net/tn.jsp?f=001KN7Seq-4gArltPCk4gij5jHDMT3cc6mvuV4O8ieei3pANKDMR79-SucLrf1vrebOt1stzGrxKQQ62Fhus-VlJ1g1msnNg-Nlahsc3jHoTgxomsgCbdsNtxTJhAJZHxYQylWvP4q3nxnGP0FpqH2ui1igD-GTU306vOIqqdXpkuP3hlWYfc8xcYxnGUNcDclFaFQx-QEb1vNg6pV-kTOBKerhaIgO7PixOLx7cz1Jg8XkW8TshBYv3_W0XlW7JhV37AakrL75wBpQeewSmMqimg==&amp;c=s9zD8z_jEGDfrrelT_zYdcgm-2gXD9bYkJaiCYxFaK1JKRVuovFBbw==&amp;ch=rJfM3ZvpXTFa9iz3J7cuvk5hulrTlQyY0EybEoALWzCw4k3-447n1Q==" TargetMode="External"/><Relationship Id="rId111" Type="http://schemas.openxmlformats.org/officeDocument/2006/relationships/hyperlink" Target="http://r20.rs6.net/tn.jsp?f=001KN7Seq-4gArltPCk4gij5jHDMT3cc6mvuV4O8ieei3pANKDMR79-SvxpkGw1JzaLzrorspbCGxs670FXX7_7UNsL7njedjuC-zoix-95jwgDWSqiUI2uPulUo8c-XtrEPIszNvLhKW1awB-ZK99K2wcc9x8SA-fqV4l71eeDFCo=&amp;c=s9zD8z_jEGDfrrelT_zYdcgm-2gXD9bYkJaiCYxFaK1JKRVuovFBbw==&amp;ch=rJfM3ZvpXTFa9iz3J7cuvk5hulrTlQyY0EybEoALWzCw4k3-447n1Q=="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KN7Seq-4gArltPCk4gij5jHDMT3cc6mvuV4O8ieei3pANKDMR79-SucLrf1vrebOeRdD2p3VTPFpo2OLNZ36cHsm9kXhSi6r_eukcmdwzYng5MwaFlun6NExO0AWKgFA9gAFRFI8FrZ03XCnljdFJcbCnQSD4QHUGkt_glxI9ld9c3hDJ0D5cH_1TiVNBG0eZ_C53yTomvqQoy6daQtbf14axlAs29RohjcvZ-FWLeMQgXXCn65UjA==&amp;c=s9zD8z_jEGDfrrelT_zYdcgm-2gXD9bYkJaiCYxFaK1JKRVuovFBbw==&amp;ch=rJfM3ZvpXTFa9iz3J7cuvk5hulrTlQyY0EybEoALWzCw4k3-447n1Q==" TargetMode="External"/><Relationship Id="rId28" Type="http://schemas.openxmlformats.org/officeDocument/2006/relationships/hyperlink" Target="http://r20.rs6.net/tn.jsp?f=001KN7Seq-4gArltPCk4gij5jHDMT3cc6mvuV4O8ieei3pANKDMR79-SucLrf1vrebOd92K7txY-lunH1DllYygISpg3__GA6OCBAO7FrhU0ZSbw1hNcVCdq62sXrIjd6Z3X85UhwBEMyN680nl3Oy-ik73y8kmYKddTIYLsDlEQ4D3SpzJ7PUWyLOa_rhIDW8-3eXr9Jt362OElLDtVk2gxrbivlLJI-Rv4F4JOZEJ-J0WrJQ_m-qLisSsNIRsL-BsBvxG5bx0RNgIxKpzkh5b2MUmNI5XFYrPG5-n_i7CXhI=&amp;c=s9zD8z_jEGDfrrelT_zYdcgm-2gXD9bYkJaiCYxFaK1JKRVuovFBbw==&amp;ch=rJfM3ZvpXTFa9iz3J7cuvk5hulrTlQyY0EybEoALWzCw4k3-447n1Q==" TargetMode="External"/><Relationship Id="rId36" Type="http://schemas.openxmlformats.org/officeDocument/2006/relationships/hyperlink" Target="http://r20.rs6.net/tn.jsp?f=001KN7Seq-4gArltPCk4gij5jHDMT3cc6mvuV4O8ieei3pANKDMR79-SucLrf1vrebO9vrFKw1_7EESTv9_12bpAnyQSyxOcEjIXsXBafq6DAOxKAghhxaSaogTVMrdTFB_hJowE_GnMioxqSu6wZPcjdKUbP7bqKASAuG7V1BLnVwhpnSPwOZ_-s5mGIWsydgbvVPjOq3tuK6nlnOe3aFL-ohnVl_1xz53yUKbK0DqcHjHvz8Hr46gWWRUl3qhnD00oJthJQ1Z03NS1coPkPc5yt_kECopdvcLxt5Qie0AvTeRAxuHOYHJ0HbKA22VsV9N56Wj35rIBE171GDJnlPwuaxUQu6tBOZG&amp;c=s9zD8z_jEGDfrrelT_zYdcgm-2gXD9bYkJaiCYxFaK1JKRVuovFBbw==&amp;ch=rJfM3ZvpXTFa9iz3J7cuvk5hulrTlQyY0EybEoALWzCw4k3-447n1Q==" TargetMode="External"/><Relationship Id="rId49" Type="http://schemas.openxmlformats.org/officeDocument/2006/relationships/hyperlink" Target="http://r20.rs6.net/tn.jsp?f=001KN7Seq-4gArltPCk4gij5jHDMT3cc6mvuV4O8ieei3pANKDMR79-SucLrf1vrebObJs-hTIvI9-Q3zDeaiyioFdbfPpkZgxyD3xAJ92bhWjT9dU--Hocn7ojUkUcxG8AinLYQx7x-uiq1OQaQAPUtR9YGGpHc5dsEul85Vdo5lqQOEDZ_1X1RZb6jHB2TwowjN7sSijZV7sWI3zd8tja1jG0Mj_RPIbh&amp;c=s9zD8z_jEGDfrrelT_zYdcgm-2gXD9bYkJaiCYxFaK1JKRVuovFBbw==&amp;ch=rJfM3ZvpXTFa9iz3J7cuvk5hulrTlQyY0EybEoALWzCw4k3-447n1Q==" TargetMode="External"/><Relationship Id="rId57" Type="http://schemas.openxmlformats.org/officeDocument/2006/relationships/hyperlink" Target="http://r20.rs6.net/tn.jsp?f=001KN7Seq-4gArltPCk4gij5jHDMT3cc6mvuV4O8ieei3pANKDMR79-SucLrf1vrebOjV2vLYYcMWhbjYKKtfrsbgb4g3vrPV-LlH4Vlf0TCBhL1paB0C_7FOm8xmehTlQ7uW7lTSUxCG32QiFikHQTt99N3ipst5y2frAMsUAphkQf6xSX6KPiNEtKU59XwvzbkIyf4vfoD81PiegNfYNjrQ_hcYaGrPo7vh3qIsZaIFaOGW_2ib9XuxQAaAVLvr8J0tmr7Z4Ggd9Cv6BbiRC_I-CU13pYYJIL&amp;c=s9zD8z_jEGDfrrelT_zYdcgm-2gXD9bYkJaiCYxFaK1JKRVuovFBbw==&amp;ch=rJfM3ZvpXTFa9iz3J7cuvk5hulrTlQyY0EybEoALWzCw4k3-447n1Q==" TargetMode="External"/><Relationship Id="rId106" Type="http://schemas.openxmlformats.org/officeDocument/2006/relationships/hyperlink" Target="mailto:twotug@embarqmail.com" TargetMode="External"/><Relationship Id="rId114" Type="http://schemas.openxmlformats.org/officeDocument/2006/relationships/hyperlink" Target="http://r20.rs6.net/tn.jsp?f=001KN7Seq-4gArltPCk4gij5jHDMT3cc6mvuV4O8ieei3pANKDMR79-SvxpkGw1JzaLnXSVsO0zpO5K75upVeW6YXz3A3oLYE8V2_utmBhbXVYiZOvP1XXx614xsK4mt42phnef2YhVqRmY3ddUz2hmdc_Ywt_uYQneA-Ws9d9ah3wF67AE3TjFYTtZbDNf8UZr&amp;c=s9zD8z_jEGDfrrelT_zYdcgm-2gXD9bYkJaiCYxFaK1JKRVuovFBbw==&amp;ch=rJfM3ZvpXTFa9iz3J7cuvk5hulrTlQyY0EybEoALWzCw4k3-447n1Q==" TargetMode="External"/><Relationship Id="rId119" Type="http://schemas.openxmlformats.org/officeDocument/2006/relationships/image" Target="media/image23.gif"/><Relationship Id="rId127" Type="http://schemas.openxmlformats.org/officeDocument/2006/relationships/image" Target="media/image25.png"/><Relationship Id="rId10" Type="http://schemas.openxmlformats.org/officeDocument/2006/relationships/image" Target="media/image6.png"/><Relationship Id="rId31" Type="http://schemas.openxmlformats.org/officeDocument/2006/relationships/hyperlink" Target="http://r20.rs6.net/tn.jsp?f=001KN7Seq-4gArltPCk4gij5jHDMT3cc6mvuV4O8ieei3pANKDMR79-SucLrf1vrebOBZkGxi05nNIJZs-VOoJAzc9QixztA0ykMFIdjljTGwDREzdjTyNXx7rd_BYquq5iNpx_yMftX-jE39gNolDzoD_h9WV327wIckvM1j1uDvzRgZTQIy-nPIbBcR0tKieZK9h0IEdCgmopTTOHXoqCDjyGoiDcLvVELR3p9l9AwBDmBS6sjTeQaZAQ49XZ_Ig8zl4-wkmQCf09PJ3Cyo8SMaBVbauWPcbiyGMcnoeI-ksK6seZwBSB_w==&amp;c=s9zD8z_jEGDfrrelT_zYdcgm-2gXD9bYkJaiCYxFaK1JKRVuovFBbw==&amp;ch=rJfM3ZvpXTFa9iz3J7cuvk5hulrTlQyY0EybEoALWzCw4k3-447n1Q==" TargetMode="External"/><Relationship Id="rId44" Type="http://schemas.openxmlformats.org/officeDocument/2006/relationships/hyperlink" Target="http://r20.rs6.net/tn.jsp?f=001KN7Seq-4gArltPCk4gij5jHDMT3cc6mvuV4O8ieei3pANKDMR79-SucLrf1vrebOlTu7K5j2tuRrb_JcTKIj6SIkPo2N6pAR8OX3XHYqQ00IOXAavZ6lAo3_V5p8RUAO_vGZJhoOwV3QLxKkM3lNeTMmzqrXjSj6BPBf0-E8kVUBZMgz-ZagmJIahY8h7c_iYcE_RBW4wUYLk_oTti092laX1UGzqlz7u6cONKQ4rJ5vnie2svpA3EUl6_NG0ioCZueyE8ByNybCM_IfK8FkXNYQxnG59jeu&amp;c=s9zD8z_jEGDfrrelT_zYdcgm-2gXD9bYkJaiCYxFaK1JKRVuovFBbw==&amp;ch=rJfM3ZvpXTFa9iz3J7cuvk5hulrTlQyY0EybEoALWzCw4k3-447n1Q==" TargetMode="External"/><Relationship Id="rId52" Type="http://schemas.openxmlformats.org/officeDocument/2006/relationships/hyperlink" Target="http://r20.rs6.net/tn.jsp?f=001KN7Seq-4gArltPCk4gij5jHDMT3cc6mvuV4O8ieei3pANKDMR79-SucLrf1vrebOM9mRfrIgMNptNqyxFPyEREIk6nKxZ8okX8rAj_O2mL6RmydNejNHcWh5Pt8ju88ATRys9_xeWQMBla90ojZKrjXHJxBC60Wv06v69T7rbPBgXlfospNBY7ySS-oeeKgCmCOjicZwKIdvlmgFlBfEBMgmpz-g4rCIQfbSlDH3VMDRyyBeYdZALg==&amp;c=s9zD8z_jEGDfrrelT_zYdcgm-2gXD9bYkJaiCYxFaK1JKRVuovFBbw==&amp;ch=rJfM3ZvpXTFa9iz3J7cuvk5hulrTlQyY0EybEoALWzCw4k3-447n1Q==" TargetMode="External"/><Relationship Id="rId60" Type="http://schemas.openxmlformats.org/officeDocument/2006/relationships/hyperlink" Target="http://r20.rs6.net/tn.jsp?f=001KN7Seq-4gArltPCk4gij5jHDMT3cc6mvuV4O8ieei3pANKDMR79-SucLrf1vrebOuIExGkOdh2NXl3OtxKWrShCydfxIsO4kbn6wNTnXd3QOD5Z-d5nDUZka2nvSIsRou9bFX7WbnbgWzEU2z3ijy2WKY7BjJSmTfH-HThBLz-PFo-BVX6DlM_LF-alXWqxZcP_eCAkBNNeUZGZye8wzp_W6r3ZePR3XG3AZNUGLOL5FZkque10yCQBRkO4PJNRGdGx8wIff-_Zk2mO9us0OwKVGGXmujnOHEQ-JRtjEgPIGp7x3fEOssTNbwihqPDec7_F115QpYqQRbb_JEi-QZJAuqcQtRF3BiBzf6mSJgTSpgKFnyRKwxZgAA40F_egVdAEwQSpl9NFcfw1hf7siFA==&amp;c=s9zD8z_jEGDfrrelT_zYdcgm-2gXD9bYkJaiCYxFaK1JKRVuovFBbw==&amp;ch=rJfM3ZvpXTFa9iz3J7cuvk5hulrTlQyY0EybEoALWzCw4k3-447n1Q==" TargetMode="External"/><Relationship Id="rId65" Type="http://schemas.openxmlformats.org/officeDocument/2006/relationships/hyperlink" Target="http://r20.rs6.net/tn.jsp?f=001KN7Seq-4gArltPCk4gij5jHDMT3cc6mvuV4O8ieei3pANKDMR79-SucLrf1vrebOs7GpcAjyxZBs8Byv56MQ8vNss7fiJLDsSkoWYhk_mSNd0p2YAqjLGivHThcYCiX56JelblzZZm34g9mVfICwdoBTAtD-he3Y3hDA2xOrdR9WeZtSbc_0am5lgdA0kTxXp0utmlDT0i8XWMP70VbCpauKlfYLflEd&amp;c=s9zD8z_jEGDfrrelT_zYdcgm-2gXD9bYkJaiCYxFaK1JKRVuovFBbw==&amp;ch=rJfM3ZvpXTFa9iz3J7cuvk5hulrTlQyY0EybEoALWzCw4k3-447n1Q==" TargetMode="External"/><Relationship Id="rId73" Type="http://schemas.openxmlformats.org/officeDocument/2006/relationships/hyperlink" Target="http://r20.rs6.net/tn.jsp?f=001KN7Seq-4gArltPCk4gij5jHDMT3cc6mvuV4O8ieei3pANKDMR79-SucLrf1vrebODwgTsX-XV3zBIr4ORYkoN3UdHu_MMjhTi1x6AU1stf8T3YITlOACu0vIYCJtBMQxun4BNjcrK3dc2Z8ZoZwahxn5cjXZIb13NfFZhL3uc3FPHm_G17Ar3Iubi3zmG-0fh2Z4ShrUDOPqtve1SE-n_13oS977HX4kJw18B97NXbCoK9Dmt5x9DPPR30wcbPd5OMR8WXo56yHHsLNNCE6F-QmjE3xn_59foykwMnzgLx1pHF2LQ3DAnyn---LixiJHmTy4cyCyNgw=&amp;c=s9zD8z_jEGDfrrelT_zYdcgm-2gXD9bYkJaiCYxFaK1JKRVuovFBbw==&amp;ch=rJfM3ZvpXTFa9iz3J7cuvk5hulrTlQyY0EybEoALWzCw4k3-447n1Q==" TargetMode="External"/><Relationship Id="rId78" Type="http://schemas.openxmlformats.org/officeDocument/2006/relationships/hyperlink" Target="http://r20.rs6.net/tn.jsp?f=001KN7Seq-4gArltPCk4gij5jHDMT3cc6mvuV4O8ieei3pANKDMR79-SucLrf1vrebOe61vOl65dGbwG25QRcsgEtw2F_rIzq0xWB4I-vjUka4lqVFuSbbmFku8ziMI33fvTsV-ll5mMR_gAOLHde0VKAZPKebpTLl3_ev5LGahAvRQqsT9W12hytipYv1pCbIWfalfbXvuK5c4hs1ceMqzcp1soFcQWeZVZgqyUkTKp3xPMvRWaNJS0I1vDc5T1NT2yX828o_txmUVssHWpqMy-Tdn1ZGnV-16uKrAfPrnKe0=&amp;c=s9zD8z_jEGDfrrelT_zYdcgm-2gXD9bYkJaiCYxFaK1JKRVuovFBbw==&amp;ch=rJfM3ZvpXTFa9iz3J7cuvk5hulrTlQyY0EybEoALWzCw4k3-447n1Q==" TargetMode="External"/><Relationship Id="rId81" Type="http://schemas.openxmlformats.org/officeDocument/2006/relationships/hyperlink" Target="http://r20.rs6.net/tn.jsp?f=001KN7Seq-4gArltPCk4gij5jHDMT3cc6mvuV4O8ieei3pANKDMR79-SucLrf1vrebO9AgcFn4QWKwADqWwTecxw-FeQdf93xnUGsckG8uXXLE0yF51R4FMKDIRjzZEs3mEGq3nso6la4pRyxD_rRAir80wmGOLEp8yyuOtL4VueTzkHhZJll97MujdFcUhEncbU_4ADT-zJXXcwpyP2_PdbPE_OB-7Ut2-CoX25HnBsm16w5ALpFdAIQ==&amp;c=s9zD8z_jEGDfrrelT_zYdcgm-2gXD9bYkJaiCYxFaK1JKRVuovFBbw==&amp;ch=rJfM3ZvpXTFa9iz3J7cuvk5hulrTlQyY0EybEoALWzCw4k3-447n1Q==" TargetMode="External"/><Relationship Id="rId86" Type="http://schemas.openxmlformats.org/officeDocument/2006/relationships/hyperlink" Target="http://r20.rs6.net/tn.jsp?f=001KN7Seq-4gArltPCk4gij5jHDMT3cc6mvuV4O8ieei3pANKDMR79-SucLrf1vrebOCA_zpWa4DaOsHeDnctaB06eNxCtBvVPIejL8uTJ8ZGRzFwqz7GW0VDSauzFUHFuEu0kDy_pX_5_fLUYVXk_oplk7OCmcZWRspQSrj81kA16297_hxpPXlUw3hfJc-eUdNMrLJvnshXHXH6ELBpDplRFPy1O4MMTP&amp;c=s9zD8z_jEGDfrrelT_zYdcgm-2gXD9bYkJaiCYxFaK1JKRVuovFBbw==&amp;ch=rJfM3ZvpXTFa9iz3J7cuvk5hulrTlQyY0EybEoALWzCw4k3-447n1Q==" TargetMode="External"/><Relationship Id="rId94" Type="http://schemas.openxmlformats.org/officeDocument/2006/relationships/image" Target="media/image17.gif"/><Relationship Id="rId99" Type="http://schemas.openxmlformats.org/officeDocument/2006/relationships/hyperlink" Target="http://r20.rs6.net/tn.jsp?f=001KN7Seq-4gArltPCk4gij5jHDMT3cc6mvuV4O8ieei3pANKDMR79-SucLrf1vrebOpkLvUxnCJ6uABBWMR1E1Bq5dmSp_bjuMQFCWYD96AabICmGj91SxIetpYzwa8HtCNuTPp8VH-8xyuVLX3LS14KQe06jcWIj4V63w3g27qYOl268ejaHbht52DKsZhAqk&amp;c=s9zD8z_jEGDfrrelT_zYdcgm-2gXD9bYkJaiCYxFaK1JKRVuovFBbw==&amp;ch=rJfM3ZvpXTFa9iz3J7cuvk5hulrTlQyY0EybEoALWzCw4k3-447n1Q==" TargetMode="External"/><Relationship Id="rId101" Type="http://schemas.openxmlformats.org/officeDocument/2006/relationships/hyperlink" Target="http://r20.rs6.net/tn.jsp?f=001KN7Seq-4gArltPCk4gij5jHDMT3cc6mvuV4O8ieei3pANKDMR79-SlJa3kN8HCPkkk5nzHEyqs174CwBInJWvwnE0Qm4Iz4HTbCyKNvf_na7fSMW8JKZXQv3aytFnWB-dbFWXT4p2GgPu0v3Su6RUuPeqly-gHWczHyuYm4E3YfCmZ07utS_2jLDxwr6ELo3APJrm3-3_1voF4ZDGm8umg1BSExsXa98&amp;c=s9zD8z_jEGDfrrelT_zYdcgm-2gXD9bYkJaiCYxFaK1JKRVuovFBbw==&amp;ch=rJfM3ZvpXTFa9iz3J7cuvk5hulrTlQyY0EybEoALWzCw4k3-447n1Q==" TargetMode="External"/><Relationship Id="rId122" Type="http://schemas.openxmlformats.org/officeDocument/2006/relationships/hyperlink" Target="http://r20.rs6.net/tn.jsp?f=001KN7Seq-4gArltPCk4gij5jHDMT3cc6mvuV4O8ieei3pANKDMR79-SvxpkGw1JzaLI55MurdNcQwUZ2NK0vqbeJIg4qrwCPNv7hfWE1Q594vdPjSNRDTiWA5MYxyDnqS9SuFUJzcB8CyNY1_ep5GzCOJA-EHnWsz8hwK1MVbTkVVUPhhGNI0NHw==&amp;c=s9zD8z_jEGDfrrelT_zYdcgm-2gXD9bYkJaiCYxFaK1JKRVuovFBbw==&amp;ch=rJfM3ZvpXTFa9iz3J7cuvk5hulrTlQyY0EybEoALWzCw4k3-447n1Q==" TargetMode="External"/><Relationship Id="rId130"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KN7Seq-4gArltPCk4gij5jHDMT3cc6mvuV4O8ieei3pANKDMR79-SucLrf1vrebOZ08YWnjL-emZvn4im3B7sUPSYJL55WvZNBbn2WujCLIE86m_MnjyTHli4FSDZ3sLN_pd36TRo07LSqpViSQ05KGuwKJQlErUt6pk33KnGpebJ9gMx8QPQOL-_hzRAcUvuRbtfMhCzYtwnBTF9VOJK-zuXyPC3DpSWv7ylzZPLBim3FzQlAdWi0dXcBgM6NlnzFEG-WzWsXZOBMcdaIT1Bbu8dWQ0yNuvAHv3i6wqIWw=&amp;c=s9zD8z_jEGDfrrelT_zYdcgm-2gXD9bYkJaiCYxFaK1JKRVuovFBbw==&amp;ch=rJfM3ZvpXTFa9iz3J7cuvk5hulrTlQyY0EybEoALWzCw4k3-447n1Q==" TargetMode="External"/><Relationship Id="rId109" Type="http://schemas.openxmlformats.org/officeDocument/2006/relationships/hyperlink" Target="http://r20.rs6.net/tn.jsp?f=001KN7Seq-4gArltPCk4gij5jHDMT3cc6mvuV4O8ieei3pANKDMR79-Sjifs2qdvH2a-DKsv6YBF4eE5MkqqWdhfhnXC71TrdptT-97pEMz8N1_up_yJ6Vs0qzIU855OOoridrGTGctbIntFGhS1fC7gclDmIKKNPv3XGhQOxPwrSAJ-LBJszTI8EB0ViBGW0xKs7SeV1ExiDwrizVXaZBTztvqXiQCjMIg&amp;c=s9zD8z_jEGDfrrelT_zYdcgm-2gXD9bYkJaiCYxFaK1JKRVuovFBbw==&amp;ch=rJfM3ZvpXTFa9iz3J7cuvk5hulrTlQyY0EybEoALWzCw4k3-447n1Q==" TargetMode="External"/><Relationship Id="rId34" Type="http://schemas.openxmlformats.org/officeDocument/2006/relationships/hyperlink" Target="http://r20.rs6.net/tn.jsp?f=001KN7Seq-4gArltPCk4gij5jHDMT3cc6mvuV4O8ieei3pANKDMR79-SucLrf1vrebOt1stzGrxKQQ62Fhus-VlJ1g1msnNg-Nlahsc3jHoTgxomsgCbdsNtxTJhAJZHxYQylWvP4q3nxnGP0FpqH2ui1igD-GTU306vOIqqdXpkuP3hlWYfc8xcYxnGUNcDclFaFQx-QEb1vNg6pV-kTOBKerhaIgO7PixOLx7cz1Jg8XkW8TshBYv3_W0XlW7JhV37AakrL75wBpQeewSmMqimg==&amp;c=s9zD8z_jEGDfrrelT_zYdcgm-2gXD9bYkJaiCYxFaK1JKRVuovFBbw==&amp;ch=rJfM3ZvpXTFa9iz3J7cuvk5hulrTlQyY0EybEoALWzCw4k3-447n1Q==" TargetMode="External"/><Relationship Id="rId50" Type="http://schemas.openxmlformats.org/officeDocument/2006/relationships/hyperlink" Target="http://r20.rs6.net/tn.jsp?f=001KN7Seq-4gArltPCk4gij5jHDMT3cc6mvuV4O8ieei3pANKDMR79-SucLrf1vrebO3b3_JsFu2d6WQjqCCr2sv6dR6zEf1fAkWTYhL5gCJcF_IIYDMKy_J7ZFLmpc6wHtWYofmKQAJERFlGDCuKg1WKxA-_1VV7ex8_1-VmUxKt2mTTEvqBYt9-DK_XortbKQUdLq0EynyJKFkQM_md9x0h1GI9Bx6IO_O0VwQEzb7wdq_DWseg8MjtHPDCLcNiZV&amp;c=s9zD8z_jEGDfrrelT_zYdcgm-2gXD9bYkJaiCYxFaK1JKRVuovFBbw==&amp;ch=rJfM3ZvpXTFa9iz3J7cuvk5hulrTlQyY0EybEoALWzCw4k3-447n1Q==" TargetMode="External"/><Relationship Id="rId55" Type="http://schemas.openxmlformats.org/officeDocument/2006/relationships/hyperlink" Target="http://r20.rs6.net/tn.jsp?f=001KN7Seq-4gArltPCk4gij5jHDMT3cc6mvuV4O8ieei3pANKDMR79-SucLrf1vrebO_rd0_s3Jmvc11cSD8w8mRGA0qp-isoZwVObZtVuCZYEZXq8eFnVjfAr48gFButocZkWBP9IyT8B6aJx0749gHmRyxJj7cs873X_Pfxiug-QYxwJ4GxtCTd0twta5FkmxcP8pvhvksHkVcQ_O3lKfyS6ZPZ7REFqaD1py127KJSQDjWsGo23T-Ep6lPZXuB6Lf3qdoVjQv978XAUCzEZSLA==&amp;c=s9zD8z_jEGDfrrelT_zYdcgm-2gXD9bYkJaiCYxFaK1JKRVuovFBbw==&amp;ch=rJfM3ZvpXTFa9iz3J7cuvk5hulrTlQyY0EybEoALWzCw4k3-447n1Q==" TargetMode="External"/><Relationship Id="rId76" Type="http://schemas.openxmlformats.org/officeDocument/2006/relationships/hyperlink" Target="http://r20.rs6.net/tn.jsp?f=001KN7Seq-4gArltPCk4gij5jHDMT3cc6mvuV4O8ieei3pANKDMR79-SucLrf1vrebOHVfG4pQyz5F0dhlRUEGVSd74bhpbZk41r75Fv1-T7WdFKCaMq6IBmKSrOnb1nWdaN4HO4J0xgZYRCriyFTdbqbLhPf6GihCRFVTSeV0Xl0GOVNeb-XGIlXVRw9t-nYAlcPwfWItSu17ieDeJkrvTNB12pzXjYXNnQYHLKzAnZo6GCjOv-7og2dbV-Fl-rWUTLRqvYQWAZXo0zdLgbg_Hrw==&amp;c=s9zD8z_jEGDfrrelT_zYdcgm-2gXD9bYkJaiCYxFaK1JKRVuovFBbw==&amp;ch=rJfM3ZvpXTFa9iz3J7cuvk5hulrTlQyY0EybEoALWzCw4k3-447n1Q==" TargetMode="External"/><Relationship Id="rId97" Type="http://schemas.openxmlformats.org/officeDocument/2006/relationships/hyperlink" Target="http://r20.rs6.net/tn.jsp?f=001KN7Seq-4gArltPCk4gij5jHDMT3cc6mvuV4O8ieei3pANKDMR79-SucLrf1vrebO0IbF2T9eAFHHiim933Q_LlHtyWC69X8RU3q_WdYCniUmSpP-paxzeFji8GuQlpKM3wqauKo_FHcuGfxTBUbrg26_DUARQ7Ol7z1HqpKzDNPbH2s-6FxlyMb5Vx0SjlSX7bZ65OgclMM=&amp;c=s9zD8z_jEGDfrrelT_zYdcgm-2gXD9bYkJaiCYxFaK1JKRVuovFBbw==&amp;ch=rJfM3ZvpXTFa9iz3J7cuvk5hulrTlQyY0EybEoALWzCw4k3-447n1Q==" TargetMode="External"/><Relationship Id="rId104" Type="http://schemas.openxmlformats.org/officeDocument/2006/relationships/hyperlink" Target="http://r20.rs6.net/tn.jsp?f=001KN7Seq-4gArltPCk4gij5jHDMT3cc6mvuV4O8ieei3pANKDMR79-SucLrf1vrebOz6rf1ONLHU6CkwFclwbP1nA3Q6vDUXVi-TGxeHv3FhXXaneM6xNVHD6wHpwc7f_8xxybAet4jwPp2xQxNp61Ty7dzrV-u_0PBQT7BqHYshcEwbHWhMt04vsGtKUlP36KgGn_IwD6ebg=&amp;c=s9zD8z_jEGDfrrelT_zYdcgm-2gXD9bYkJaiCYxFaK1JKRVuovFBbw==&amp;ch=rJfM3ZvpXTFa9iz3J7cuvk5hulrTlQyY0EybEoALWzCw4k3-447n1Q==" TargetMode="External"/><Relationship Id="rId120" Type="http://schemas.openxmlformats.org/officeDocument/2006/relationships/hyperlink" Target="http://r20.rs6.net/tn.jsp?f=001KN7Seq-4gArltPCk4gij5jHDMT3cc6mvuV4O8ieei3pANKDMR79-SvxpkGw1JzaLzZqLu2Zka41qi5hq2WQupKpos-wqRk1Yl1aBURRP0zBdO5NcMPk6Y3frc20Q5Yq7mDwV6brQ-ERKokyXuZrEb0luTiKGUih8T7wCf54JGnCI1lHom-a9Lw==&amp;c=s9zD8z_jEGDfrrelT_zYdcgm-2gXD9bYkJaiCYxFaK1JKRVuovFBbw==&amp;ch=rJfM3ZvpXTFa9iz3J7cuvk5hulrTlQyY0EybEoALWzCw4k3-447n1Q==" TargetMode="External"/><Relationship Id="rId125" Type="http://schemas.openxmlformats.org/officeDocument/2006/relationships/hyperlink" Target="http://r20.rs6.net/tn.jsp?f=001KN7Seq-4gArltPCk4gij5jHDMT3cc6mvuV4O8ieei3pANKDMR79-SvxpkGw1JzaL7M3eEw2RLtua7GTWlZR4TIK3UdbRLYl5V9x8q8BggkPqEsIbAAE7hiZfZHjPUfB3eD_r4e-OWY5f9cPXLqfto7ci2wKWqKy1H8ZZhDtXK0FPhkeOtx-ccA==&amp;c=s9zD8z_jEGDfrrelT_zYdcgm-2gXD9bYkJaiCYxFaK1JKRVuovFBbw==&amp;ch=rJfM3ZvpXTFa9iz3J7cuvk5hulrTlQyY0EybEoALWzCw4k3-447n1Q==" TargetMode="External"/><Relationship Id="rId7" Type="http://schemas.openxmlformats.org/officeDocument/2006/relationships/image" Target="media/image3.png"/><Relationship Id="rId71" Type="http://schemas.openxmlformats.org/officeDocument/2006/relationships/hyperlink" Target="http://r20.rs6.net/tn.jsp?f=001KN7Seq-4gArltPCk4gij5jHDMT3cc6mvuV4O8ieei3pANKDMR79-SucLrf1vrebOntTpnLVY65IDHAqqPzpusGrGMewpMRpew7AKneYO_IlylBgYxoFT7SFQ_9_zErPBoKzy35EaHEyMkPvIHebd0pJaf473tIhXLO79_lA1yZ7JHewuYS10JWAARaMkq5SPoPEq9Lty0Y-t5zCWi7zLhbyjibNluP63oUUm8rlxrc6JImXr4s8Sog==&amp;c=s9zD8z_jEGDfrrelT_zYdcgm-2gXD9bYkJaiCYxFaK1JKRVuovFBbw==&amp;ch=rJfM3ZvpXTFa9iz3J7cuvk5hulrTlQyY0EybEoALWzCw4k3-447n1Q==" TargetMode="External"/><Relationship Id="rId92" Type="http://schemas.openxmlformats.org/officeDocument/2006/relationships/hyperlink" Target="http://r20.rs6.net/tn.jsp?f=001KN7Seq-4gArltPCk4gij5jHDMT3cc6mvuV4O8ieei3pANKDMR79-SucLrf1vrebOJqcH_REioF8lze7lPpBOiwjil-A9WviTsmzELUmTwjJp2MdmM870JN1qjBHJlN96eattC7BOaIBLk9Vj72994earPQxREz-BhVe7rP7Q1_7x0Cjq4bO5hnKp4WajiWtiNNwTRxnBksb6mZAeqtGAi1w6sb68hGF6zDvTBEqAqTD-DFz8JyItU5MbLVaP-INoF25eutx7eADUMBbRyIfZbW4E7fgnZVCkg-uGV2zZo_tiNrZiXNEQqw==&amp;c=s9zD8z_jEGDfrrelT_zYdcgm-2gXD9bYkJaiCYxFaK1JKRVuovFBbw==&amp;ch=rJfM3ZvpXTFa9iz3J7cuvk5hulrTlQyY0EybEoALWzCw4k3-447n1Q==" TargetMode="External"/><Relationship Id="rId2" Type="http://schemas.openxmlformats.org/officeDocument/2006/relationships/styles" Target="styles.xml"/><Relationship Id="rId29" Type="http://schemas.openxmlformats.org/officeDocument/2006/relationships/hyperlink" Target="http://r20.rs6.net/tn.jsp?f=001KN7Seq-4gArltPCk4gij5jHDMT3cc6mvuV4O8ieei3pANKDMR79-SucLrf1vrebOl6CKaVgCn6F3oyvakIwMgSwQF85cZvMnFMh_pUaBTcUikSLTIe5fJiN3CFf8fh1CRRGTkijZsf5uDd_FeJsP6AIfQuIWMwU6IEwVpnFq1ygpi9aRB7NdLkcQgFmLXS-LABz5wUal6i_uYoewOj-N_u_K3x-zBnKgcykwBkK0LqY2EuoutA4Bp7QU_yavfplN&amp;c=s9zD8z_jEGDfrrelT_zYdcgm-2gXD9bYkJaiCYxFaK1JKRVuovFBbw==&amp;ch=rJfM3ZvpXTFa9iz3J7cuvk5hulrTlQyY0EybEoALWzCw4k3-447n1Q==" TargetMode="External"/><Relationship Id="rId24" Type="http://schemas.openxmlformats.org/officeDocument/2006/relationships/hyperlink" Target="http://r20.rs6.net/tn.jsp?f=001KN7Seq-4gArltPCk4gij5jHDMT3cc6mvuV4O8ieei3pANKDMR79-SucLrf1vrebOlbz9uXjLuftb8qXPN39PFwNayDKHkAgq59ge_XFiTfF2cFZiTgRrKYe_EP64ASC4zASIX17jHs0j231KfeLYVAFfedbbqDOBlPlWSes1WEnsQj4QW3DFE_pTOaZysWZLY-0BREoLXPOfGX-Qke9YhJw0PkaH476L&amp;c=s9zD8z_jEGDfrrelT_zYdcgm-2gXD9bYkJaiCYxFaK1JKRVuovFBbw==&amp;ch=rJfM3ZvpXTFa9iz3J7cuvk5hulrTlQyY0EybEoALWzCw4k3-447n1Q==" TargetMode="External"/><Relationship Id="rId40" Type="http://schemas.openxmlformats.org/officeDocument/2006/relationships/hyperlink" Target="http://r20.rs6.net/tn.jsp?f=001KN7Seq-4gArltPCk4gij5jHDMT3cc6mvuV4O8ieei3pANKDMR79-SucLrf1vrebOshdQD9nFqlcO6dG7JKRb0nYQZJUp9YmVZjKbjN4u4ltrEEuVUUqXpBFR6FcXkvCv6TOrwBMXJW197_iQUX2iM_aNPZQRRkpJArA2N-1cZBvHVoEKuzgL6NoMknD6-q0ho2Ld7Jt977ITC5c6nI-k9JSJTcWyQjRUv2oyYqicqUk-UOMSnjcmd0a3UWrrXe3aIF_1nrJOBuGnfDiWSXkl_u6UYT8x5pbyFJjWbvdSbPczaoOVxYQsy7Wlv4kT4CVo&amp;c=s9zD8z_jEGDfrrelT_zYdcgm-2gXD9bYkJaiCYxFaK1JKRVuovFBbw==&amp;ch=rJfM3ZvpXTFa9iz3J7cuvk5hulrTlQyY0EybEoALWzCw4k3-447n1Q==" TargetMode="External"/><Relationship Id="rId45" Type="http://schemas.openxmlformats.org/officeDocument/2006/relationships/hyperlink" Target="http://r20.rs6.net/tn.jsp?f=001KN7Seq-4gArltPCk4gij5jHDMT3cc6mvuV4O8ieei3pANKDMR79-SucLrf1vrebON6n4c1VATinokxzf2r7FfGhy2y64zGd_oupSVjRI2HTn_Iulo7FijEQYqsgdxM3qfpQm983oHyibzFpr3cXxAJzrekbB95NQRLSjoh7HZSRl-Kh0OI0ak_u5FBmoYmP8w7G9QVitsFg1Zc9jgZSsOy_5jnH2cuXldvRQg_lc6e4rng9tZHVdJKbSmJhQQ4t-PQ6G9xvyCVM=&amp;c=s9zD8z_jEGDfrrelT_zYdcgm-2gXD9bYkJaiCYxFaK1JKRVuovFBbw==&amp;ch=rJfM3ZvpXTFa9iz3J7cuvk5hulrTlQyY0EybEoALWzCw4k3-447n1Q==" TargetMode="External"/><Relationship Id="rId66" Type="http://schemas.openxmlformats.org/officeDocument/2006/relationships/hyperlink" Target="http://r20.rs6.net/tn.jsp?f=001KN7Seq-4gArltPCk4gij5jHDMT3cc6mvuV4O8ieei3pANKDMR79-SucLrf1vrebOmcaIoarNNq1u-icT3v0ErLt3qgx5Ys_SDScpYBSA5IdRBlyPBmHka4gps__CAio3E8UWl0yNvDxXpg5dlvHVk4X9TERf-U2hNAWIk-fuON-3zxgWkF-Mbpx85DNdCnPsiWwswm5xIUAADJ6T4il9swIMcytCDMXKrRf_MtmzlHiNIL-dY9VokId5iUG6Q6riEzKXtFuZPvc=&amp;c=s9zD8z_jEGDfrrelT_zYdcgm-2gXD9bYkJaiCYxFaK1JKRVuovFBbw==&amp;ch=rJfM3ZvpXTFa9iz3J7cuvk5hulrTlQyY0EybEoALWzCw4k3-447n1Q==" TargetMode="External"/><Relationship Id="rId87" Type="http://schemas.openxmlformats.org/officeDocument/2006/relationships/hyperlink" Target="http://r20.rs6.net/tn.jsp?f=001KN7Seq-4gArltPCk4gij5jHDMT3cc6mvuV4O8ieei3pANKDMR79-Ss55q7VCYp6vLjbAVVkMT18YiLKnopwO5fOFBJ_WhC-xXjCs87wPnMXtigg6OaF8jHQKCHbtJqoSIGHKZt2g_Grfn1026BaciqsvGMqm9UQ7Z0jd9QQRNH5tPRd38O10-qNUJUtfTX2BhMs7eHyDiRY=&amp;c=s9zD8z_jEGDfrrelT_zYdcgm-2gXD9bYkJaiCYxFaK1JKRVuovFBbw==&amp;ch=rJfM3ZvpXTFa9iz3J7cuvk5hulrTlQyY0EybEoALWzCw4k3-447n1Q==" TargetMode="External"/><Relationship Id="rId110" Type="http://schemas.openxmlformats.org/officeDocument/2006/relationships/hyperlink" Target="http://r20.rs6.net/tn.jsp?f=001KN7Seq-4gArltPCk4gij5jHDMT3cc6mvuV4O8ieei3pANKDMR79-SvxpkGw1JzaLAnKRytusBzu-xwZu3nVcq4zwfnd_OrtH9DEc-ruHsrtqxiZ3Cz-gDBL7cp8p74TAjYX0WbNuM_VZRLcXA8EfnhwAfU19Z3ecJlbYG-x1PUQ=&amp;c=s9zD8z_jEGDfrrelT_zYdcgm-2gXD9bYkJaiCYxFaK1JKRVuovFBbw==&amp;ch=rJfM3ZvpXTFa9iz3J7cuvk5hulrTlQyY0EybEoALWzCw4k3-447n1Q==" TargetMode="External"/><Relationship Id="rId115" Type="http://schemas.openxmlformats.org/officeDocument/2006/relationships/hyperlink" Target="http://r20.rs6.net/tn.jsp?f=001KN7Seq-4gArltPCk4gij5jHDMT3cc6mvuV4O8ieei3pANKDMR79-SvxpkGw1JzaLnXSVsO0zpO5K75upVeW6YXz3A3oLYE8V2_utmBhbXVYiZOvP1XXx614xsK4mt42phnef2YhVqRmY3ddUz2hmdc_Ywt_uYQneA-Ws9d9ah3wF67AE3TjFYTtZbDNf8UZr&amp;c=s9zD8z_jEGDfrrelT_zYdcgm-2gXD9bYkJaiCYxFaK1JKRVuovFBbw==&amp;ch=rJfM3ZvpXTFa9iz3J7cuvk5hulrTlQyY0EybEoALWzCw4k3-447n1Q==" TargetMode="External"/><Relationship Id="rId131" Type="http://schemas.openxmlformats.org/officeDocument/2006/relationships/image" Target="media/image29.png"/><Relationship Id="rId61" Type="http://schemas.openxmlformats.org/officeDocument/2006/relationships/hyperlink" Target="http://r20.rs6.net/tn.jsp?f=001KN7Seq-4gArltPCk4gij5jHDMT3cc6mvuV4O8ieei3pANKDMR79-SucLrf1vrebOAWjY-tv1n5yTyBywKDcCkVsGM3cLre0y-_7UbMVur8KNPmGvanQmvyDsS8KowYh1MvpFA8XIjM23ceOixnbdXnsnt-ZLNI2YglBt84bTvt-bhy3KsrawHY2r6uUCCTsRvgqQn9haauP6Xbk1JIhpTSDM6lzU4Tq66O38U8y5SLrOeVSbuRhSNLVXrl3XXL9JnYkpiJ2NpCBu6M2qxXF4jNFA6nDkzEGK-RCbqhGCLrzQDpxRr_6DL4y-2kTWO2Ot&amp;c=s9zD8z_jEGDfrrelT_zYdcgm-2gXD9bYkJaiCYxFaK1JKRVuovFBbw==&amp;ch=rJfM3ZvpXTFa9iz3J7cuvk5hulrTlQyY0EybEoALWzCw4k3-447n1Q==" TargetMode="External"/><Relationship Id="rId82" Type="http://schemas.openxmlformats.org/officeDocument/2006/relationships/hyperlink" Target="http://r20.rs6.net/tn.jsp?f=001KN7Seq-4gArltPCk4gij5jHDMT3cc6mvuV4O8ieei3pANKDMR79-SucLrf1vrebOYvCO0VJMYCYUoVMaVkeIOgZVcEU0nmlKlyGEi1LJhmRcyoz7LZ5ajZjj3fuRAB5plrlCY4FOuGw3fLxcyjrq07KAj02P4Px7RGls1UT-O3xylA60ldqjkLwBdJLflrayhUu4EiLUetpLSgFMNnI5zJgTM7qC9dEgSsL7GSRwFHK_DU2i-iLkXw==&amp;c=s9zD8z_jEGDfrrelT_zYdcgm-2gXD9bYkJaiCYxFaK1JKRVuovFBbw==&amp;ch=rJfM3ZvpXTFa9iz3J7cuvk5hulrTlQyY0EybEoALWzCw4k3-447n1Q==" TargetMode="External"/><Relationship Id="rId19"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38</Pages>
  <Words>17399</Words>
  <Characters>99178</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2016-03-17T15:46:00Z</dcterms:created>
  <dcterms:modified xsi:type="dcterms:W3CDTF">2016-03-17T17:09:00Z</dcterms:modified>
</cp:coreProperties>
</file>