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03"/>
      </w:tblGrid>
      <w:tr w:rsidR="00D20610" w:rsidTr="00D2061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03"/>
            </w:tblGrid>
            <w:tr w:rsidR="00D20610">
              <w:trPr>
                <w:tblCellSpacing w:w="0" w:type="dxa"/>
                <w:jc w:val="center"/>
              </w:trPr>
              <w:tc>
                <w:tcPr>
                  <w:tcW w:w="5000" w:type="pct"/>
                  <w:tcMar>
                    <w:top w:w="0" w:type="dxa"/>
                    <w:left w:w="225" w:type="dxa"/>
                    <w:bottom w:w="105" w:type="dxa"/>
                    <w:right w:w="225" w:type="dxa"/>
                  </w:tcMar>
                  <w:hideMark/>
                </w:tcPr>
                <w:p w:rsidR="00D20610" w:rsidRDefault="00D20610"/>
              </w:tc>
            </w:tr>
            <w:tr w:rsidR="00D2061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427"/>
                  </w:tblGrid>
                  <w:tr w:rsidR="00D2061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D20610">
                          <w:trPr>
                            <w:tblCellSpacing w:w="0" w:type="dxa"/>
                            <w:jc w:val="center"/>
                          </w:trPr>
                          <w:tc>
                            <w:tcPr>
                              <w:tcW w:w="5000" w:type="pct"/>
                              <w:tcMar>
                                <w:top w:w="0" w:type="dxa"/>
                                <w:left w:w="135" w:type="dxa"/>
                                <w:bottom w:w="0" w:type="dxa"/>
                                <w:right w:w="135" w:type="dxa"/>
                              </w:tcMar>
                              <w:vAlign w:val="bottom"/>
                              <w:hideMark/>
                            </w:tcPr>
                            <w:p w:rsidR="00D20610" w:rsidRDefault="00D20610">
                              <w:pPr>
                                <w:rPr>
                                  <w:sz w:val="20"/>
                                  <w:szCs w:val="20"/>
                                </w:rPr>
                              </w:pPr>
                            </w:p>
                          </w:tc>
                        </w:tr>
                      </w:tbl>
                      <w:p w:rsidR="00D20610" w:rsidRDefault="00D2061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27"/>
                        </w:tblGrid>
                        <w:tr w:rsidR="00D2061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292"/>
                              </w:tblGrid>
                              <w:tr w:rsidR="00D20610">
                                <w:trPr>
                                  <w:tblCellSpacing w:w="0" w:type="dxa"/>
                                  <w:jc w:val="right"/>
                                </w:trPr>
                                <w:tc>
                                  <w:tcPr>
                                    <w:tcW w:w="0" w:type="auto"/>
                                    <w:vAlign w:val="bottom"/>
                                    <w:hideMark/>
                                  </w:tcPr>
                                  <w:p w:rsidR="00D20610" w:rsidRDefault="00D20610">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4025" cy="1028700"/>
                                          <wp:effectExtent l="0" t="0" r="3175"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4025"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20610">
                                      <w:trPr>
                                        <w:tblCellSpacing w:w="0" w:type="dxa"/>
                                        <w:jc w:val="right"/>
                                      </w:trPr>
                                      <w:tc>
                                        <w:tcPr>
                                          <w:tcW w:w="0" w:type="auto"/>
                                          <w:shd w:val="clear" w:color="auto" w:fill="000000"/>
                                          <w:tcMar>
                                            <w:top w:w="210" w:type="dxa"/>
                                            <w:left w:w="540" w:type="dxa"/>
                                            <w:bottom w:w="0" w:type="dxa"/>
                                            <w:right w:w="540" w:type="dxa"/>
                                          </w:tcMar>
                                          <w:vAlign w:val="bottom"/>
                                          <w:hideMark/>
                                        </w:tcPr>
                                        <w:p w:rsidR="00D20610" w:rsidRDefault="00D20610">
                                          <w:pPr>
                                            <w:jc w:val="center"/>
                                            <w:rPr>
                                              <w:rFonts w:ascii="Arial" w:hAnsi="Arial" w:cs="Arial"/>
                                              <w:color w:val="FFFFFF"/>
                                            </w:rPr>
                                          </w:pPr>
                                          <w:r>
                                            <w:rPr>
                                              <w:rFonts w:ascii="Arial" w:hAnsi="Arial" w:cs="Arial"/>
                                              <w:b/>
                                              <w:bCs/>
                                              <w:color w:val="FFFFFF"/>
                                            </w:rPr>
                                            <w:t>Date 3/18/15</w:t>
                                          </w:r>
                                        </w:p>
                                      </w:tc>
                                    </w:tr>
                                  </w:tbl>
                                  <w:p w:rsidR="00D20610" w:rsidRDefault="00D20610">
                                    <w:pPr>
                                      <w:jc w:val="right"/>
                                      <w:rPr>
                                        <w:sz w:val="20"/>
                                        <w:szCs w:val="20"/>
                                      </w:rPr>
                                    </w:pPr>
                                  </w:p>
                                </w:tc>
                              </w:tr>
                            </w:tbl>
                            <w:p w:rsidR="00D20610" w:rsidRDefault="00D20610">
                              <w:pPr>
                                <w:jc w:val="right"/>
                                <w:rPr>
                                  <w:sz w:val="20"/>
                                  <w:szCs w:val="20"/>
                                </w:rPr>
                              </w:pPr>
                            </w:p>
                          </w:tc>
                        </w:tr>
                      </w:tbl>
                      <w:p w:rsidR="00D20610" w:rsidRDefault="00D20610">
                        <w:pPr>
                          <w:jc w:val="right"/>
                          <w:rPr>
                            <w:sz w:val="20"/>
                            <w:szCs w:val="20"/>
                          </w:rPr>
                        </w:pPr>
                      </w:p>
                    </w:tc>
                  </w:tr>
                </w:tbl>
                <w:p w:rsidR="00D20610" w:rsidRDefault="00D20610">
                  <w:pPr>
                    <w:jc w:val="center"/>
                    <w:rPr>
                      <w:sz w:val="20"/>
                      <w:szCs w:val="20"/>
                    </w:rPr>
                  </w:pPr>
                </w:p>
              </w:tc>
            </w:tr>
            <w:tr w:rsidR="00D2061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4"/>
                    <w:gridCol w:w="9315"/>
                    <w:gridCol w:w="194"/>
                  </w:tblGrid>
                  <w:tr w:rsidR="00D20610">
                    <w:trPr>
                      <w:tblCellSpacing w:w="0" w:type="dxa"/>
                    </w:trPr>
                    <w:tc>
                      <w:tcPr>
                        <w:tcW w:w="0" w:type="auto"/>
                        <w:hideMark/>
                      </w:tcPr>
                      <w:p w:rsidR="00D20610" w:rsidRDefault="00D20610">
                        <w:r>
                          <w:rPr>
                            <w:noProof/>
                          </w:rPr>
                          <w:drawing>
                            <wp:inline distT="0" distB="0" distL="0" distR="0">
                              <wp:extent cx="123190" cy="193675"/>
                              <wp:effectExtent l="0" t="0" r="0"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9367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15"/>
                        </w:tblGrid>
                        <w:tr w:rsidR="00D2061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15"/>
                              </w:tblGrid>
                              <w:tr w:rsidR="00D20610">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
                                      <w:gridCol w:w="8897"/>
                                      <w:gridCol w:w="194"/>
                                    </w:tblGrid>
                                    <w:tr w:rsidR="00D20610">
                                      <w:trPr>
                                        <w:tblCellSpacing w:w="0" w:type="dxa"/>
                                      </w:trPr>
                                      <w:tc>
                                        <w:tcPr>
                                          <w:tcW w:w="0" w:type="auto"/>
                                          <w:shd w:val="clear" w:color="auto" w:fill="FFFFFF"/>
                                          <w:hideMark/>
                                        </w:tcPr>
                                        <w:p w:rsidR="00D20610" w:rsidRDefault="00D20610">
                                          <w:r>
                                            <w:rPr>
                                              <w:noProof/>
                                            </w:rPr>
                                            <w:drawing>
                                              <wp:inline distT="0" distB="0" distL="0" distR="0">
                                                <wp:extent cx="123190" cy="79375"/>
                                                <wp:effectExtent l="0" t="0" r="0"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 cy="7937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897"/>
                                          </w:tblGrid>
                                          <w:tr w:rsidR="00D20610">
                                            <w:trPr>
                                              <w:trHeight w:val="15"/>
                                              <w:tblCellSpacing w:w="0" w:type="dxa"/>
                                              <w:jc w:val="center"/>
                                            </w:trPr>
                                            <w:tc>
                                              <w:tcPr>
                                                <w:tcW w:w="0" w:type="auto"/>
                                                <w:shd w:val="clear" w:color="auto" w:fill="E9E9E9"/>
                                                <w:vAlign w:val="center"/>
                                                <w:hideMark/>
                                              </w:tcPr>
                                              <w:p w:rsidR="00D20610" w:rsidRDefault="00D20610"/>
                                            </w:tc>
                                          </w:tr>
                                          <w:tr w:rsidR="00D20610">
                                            <w:trPr>
                                              <w:trHeight w:val="15"/>
                                              <w:tblCellSpacing w:w="0" w:type="dxa"/>
                                              <w:jc w:val="center"/>
                                            </w:trPr>
                                            <w:tc>
                                              <w:tcPr>
                                                <w:tcW w:w="0" w:type="auto"/>
                                                <w:shd w:val="clear" w:color="auto" w:fill="EDEDED"/>
                                                <w:vAlign w:val="center"/>
                                                <w:hideMark/>
                                              </w:tcPr>
                                              <w:p w:rsidR="00D20610" w:rsidRDefault="00D20610">
                                                <w:pPr>
                                                  <w:rPr>
                                                    <w:sz w:val="20"/>
                                                    <w:szCs w:val="20"/>
                                                  </w:rPr>
                                                </w:pPr>
                                              </w:p>
                                            </w:tc>
                                          </w:tr>
                                          <w:tr w:rsidR="00D20610">
                                            <w:trPr>
                                              <w:trHeight w:val="15"/>
                                              <w:tblCellSpacing w:w="0" w:type="dxa"/>
                                              <w:jc w:val="center"/>
                                            </w:trPr>
                                            <w:tc>
                                              <w:tcPr>
                                                <w:tcW w:w="0" w:type="auto"/>
                                                <w:shd w:val="clear" w:color="auto" w:fill="F1F1F1"/>
                                                <w:vAlign w:val="center"/>
                                                <w:hideMark/>
                                              </w:tcPr>
                                              <w:p w:rsidR="00D20610" w:rsidRDefault="00D20610">
                                                <w:pPr>
                                                  <w:rPr>
                                                    <w:sz w:val="20"/>
                                                    <w:szCs w:val="20"/>
                                                  </w:rPr>
                                                </w:pPr>
                                              </w:p>
                                            </w:tc>
                                          </w:tr>
                                          <w:tr w:rsidR="00D20610">
                                            <w:trPr>
                                              <w:trHeight w:val="15"/>
                                              <w:tblCellSpacing w:w="0" w:type="dxa"/>
                                              <w:jc w:val="center"/>
                                            </w:trPr>
                                            <w:tc>
                                              <w:tcPr>
                                                <w:tcW w:w="0" w:type="auto"/>
                                                <w:shd w:val="clear" w:color="auto" w:fill="F6F6F6"/>
                                                <w:vAlign w:val="center"/>
                                                <w:hideMark/>
                                              </w:tcPr>
                                              <w:p w:rsidR="00D20610" w:rsidRDefault="00D20610">
                                                <w:pPr>
                                                  <w:rPr>
                                                    <w:sz w:val="20"/>
                                                    <w:szCs w:val="20"/>
                                                  </w:rPr>
                                                </w:pPr>
                                              </w:p>
                                            </w:tc>
                                          </w:tr>
                                          <w:tr w:rsidR="00D20610">
                                            <w:trPr>
                                              <w:trHeight w:val="15"/>
                                              <w:tblCellSpacing w:w="0" w:type="dxa"/>
                                              <w:jc w:val="center"/>
                                            </w:trPr>
                                            <w:tc>
                                              <w:tcPr>
                                                <w:tcW w:w="0" w:type="auto"/>
                                                <w:shd w:val="clear" w:color="auto" w:fill="F9F9F9"/>
                                                <w:vAlign w:val="center"/>
                                                <w:hideMark/>
                                              </w:tcPr>
                                              <w:p w:rsidR="00D20610" w:rsidRDefault="00D20610">
                                                <w:pPr>
                                                  <w:rPr>
                                                    <w:sz w:val="20"/>
                                                    <w:szCs w:val="20"/>
                                                  </w:rPr>
                                                </w:pPr>
                                              </w:p>
                                            </w:tc>
                                          </w:tr>
                                          <w:tr w:rsidR="00D20610">
                                            <w:trPr>
                                              <w:trHeight w:val="15"/>
                                              <w:tblCellSpacing w:w="0" w:type="dxa"/>
                                              <w:jc w:val="center"/>
                                            </w:trPr>
                                            <w:tc>
                                              <w:tcPr>
                                                <w:tcW w:w="0" w:type="auto"/>
                                                <w:shd w:val="clear" w:color="auto" w:fill="FCFCFC"/>
                                                <w:vAlign w:val="center"/>
                                                <w:hideMark/>
                                              </w:tcPr>
                                              <w:p w:rsidR="00D20610" w:rsidRDefault="00D20610">
                                                <w:pPr>
                                                  <w:rPr>
                                                    <w:sz w:val="20"/>
                                                    <w:szCs w:val="20"/>
                                                  </w:rPr>
                                                </w:pPr>
                                              </w:p>
                                            </w:tc>
                                          </w:tr>
                                          <w:tr w:rsidR="00D20610">
                                            <w:trPr>
                                              <w:trHeight w:val="15"/>
                                              <w:tblCellSpacing w:w="0" w:type="dxa"/>
                                              <w:jc w:val="center"/>
                                            </w:trPr>
                                            <w:tc>
                                              <w:tcPr>
                                                <w:tcW w:w="0" w:type="auto"/>
                                                <w:shd w:val="clear" w:color="auto" w:fill="FDFDFD"/>
                                                <w:vAlign w:val="center"/>
                                                <w:hideMark/>
                                              </w:tcPr>
                                              <w:p w:rsidR="00D20610" w:rsidRDefault="00D20610">
                                                <w:pPr>
                                                  <w:rPr>
                                                    <w:sz w:val="20"/>
                                                    <w:szCs w:val="20"/>
                                                  </w:rPr>
                                                </w:pPr>
                                              </w:p>
                                            </w:tc>
                                          </w:tr>
                                          <w:tr w:rsidR="00D20610">
                                            <w:trPr>
                                              <w:trHeight w:val="15"/>
                                              <w:tblCellSpacing w:w="0" w:type="dxa"/>
                                              <w:jc w:val="center"/>
                                            </w:trPr>
                                            <w:tc>
                                              <w:tcPr>
                                                <w:tcW w:w="0" w:type="auto"/>
                                                <w:shd w:val="clear" w:color="auto" w:fill="FEFEFE"/>
                                                <w:vAlign w:val="center"/>
                                                <w:hideMark/>
                                              </w:tcPr>
                                              <w:p w:rsidR="00D20610" w:rsidRDefault="00D20610">
                                                <w:pPr>
                                                  <w:rPr>
                                                    <w:sz w:val="20"/>
                                                    <w:szCs w:val="20"/>
                                                  </w:rPr>
                                                </w:pPr>
                                              </w:p>
                                            </w:tc>
                                          </w:tr>
                                        </w:tbl>
                                        <w:p w:rsidR="00D20610" w:rsidRDefault="00D20610">
                                          <w:pPr>
                                            <w:jc w:val="center"/>
                                            <w:rPr>
                                              <w:sz w:val="20"/>
                                              <w:szCs w:val="20"/>
                                            </w:rPr>
                                          </w:pPr>
                                        </w:p>
                                      </w:tc>
                                      <w:tc>
                                        <w:tcPr>
                                          <w:tcW w:w="0" w:type="auto"/>
                                          <w:shd w:val="clear" w:color="auto" w:fill="FFFFFF"/>
                                          <w:hideMark/>
                                        </w:tcPr>
                                        <w:p w:rsidR="00D20610" w:rsidRDefault="00D20610">
                                          <w:r>
                                            <w:rPr>
                                              <w:noProof/>
                                            </w:rPr>
                                            <w:drawing>
                                              <wp:inline distT="0" distB="0" distL="0" distR="0">
                                                <wp:extent cx="123190" cy="79375"/>
                                                <wp:effectExtent l="0" t="0" r="0"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 cy="79375"/>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sz w:val="20"/>
                                  <w:szCs w:val="20"/>
                                </w:rPr>
                              </w:pPr>
                            </w:p>
                          </w:tc>
                        </w:tr>
                      </w:tbl>
                      <w:p w:rsidR="00D20610" w:rsidRDefault="00D20610">
                        <w:pPr>
                          <w:jc w:val="center"/>
                          <w:rPr>
                            <w:sz w:val="20"/>
                            <w:szCs w:val="20"/>
                          </w:rPr>
                        </w:pPr>
                      </w:p>
                    </w:tc>
                    <w:tc>
                      <w:tcPr>
                        <w:tcW w:w="0" w:type="auto"/>
                        <w:hideMark/>
                      </w:tcPr>
                      <w:p w:rsidR="00D20610" w:rsidRDefault="00D20610">
                        <w:r>
                          <w:rPr>
                            <w:noProof/>
                          </w:rPr>
                          <w:drawing>
                            <wp:inline distT="0" distB="0" distL="0" distR="0">
                              <wp:extent cx="123190" cy="193675"/>
                              <wp:effectExtent l="0" t="0" r="0"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 cy="193675"/>
                                      </a:xfrm>
                                      <a:prstGeom prst="rect">
                                        <a:avLst/>
                                      </a:prstGeom>
                                      <a:noFill/>
                                      <a:ln>
                                        <a:noFill/>
                                      </a:ln>
                                    </pic:spPr>
                                  </pic:pic>
                                </a:graphicData>
                              </a:graphic>
                            </wp:inline>
                          </w:drawing>
                        </w:r>
                      </w:p>
                    </w:tc>
                  </w:tr>
                </w:tbl>
                <w:p w:rsidR="00D20610" w:rsidRDefault="00D20610">
                  <w:pPr>
                    <w:rPr>
                      <w:sz w:val="20"/>
                      <w:szCs w:val="20"/>
                    </w:rPr>
                  </w:pPr>
                </w:p>
              </w:tc>
            </w:tr>
            <w:tr w:rsidR="00D2061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4"/>
                    <w:gridCol w:w="14"/>
                    <w:gridCol w:w="14"/>
                    <w:gridCol w:w="14"/>
                    <w:gridCol w:w="14"/>
                    <w:gridCol w:w="14"/>
                    <w:gridCol w:w="14"/>
                    <w:gridCol w:w="14"/>
                    <w:gridCol w:w="9335"/>
                    <w:gridCol w:w="14"/>
                    <w:gridCol w:w="14"/>
                    <w:gridCol w:w="14"/>
                    <w:gridCol w:w="14"/>
                    <w:gridCol w:w="14"/>
                    <w:gridCol w:w="14"/>
                    <w:gridCol w:w="14"/>
                    <w:gridCol w:w="14"/>
                    <w:gridCol w:w="30"/>
                    <w:gridCol w:w="42"/>
                  </w:tblGrid>
                  <w:tr w:rsidR="00D20610">
                    <w:trPr>
                      <w:tblCellSpacing w:w="0" w:type="dxa"/>
                      <w:jc w:val="center"/>
                    </w:trPr>
                    <w:tc>
                      <w:tcPr>
                        <w:tcW w:w="0" w:type="auto"/>
                        <w:shd w:val="clear" w:color="auto" w:fill="F7F7F7"/>
                        <w:vAlign w:val="bottom"/>
                        <w:hideMark/>
                      </w:tcPr>
                      <w:p w:rsidR="00D20610" w:rsidRDefault="00D20610">
                        <w:r>
                          <w:rPr>
                            <w:noProof/>
                          </w:rPr>
                          <w:drawing>
                            <wp:inline distT="0" distB="0" distL="0" distR="0">
                              <wp:extent cx="26670" cy="342900"/>
                              <wp:effectExtent l="0" t="0" r="0"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D20610" w:rsidRDefault="00D20610">
                        <w:r>
                          <w:rPr>
                            <w:noProof/>
                          </w:rPr>
                          <w:drawing>
                            <wp:inline distT="0" distB="0" distL="0" distR="0">
                              <wp:extent cx="17780" cy="342900"/>
                              <wp:effectExtent l="0" t="0" r="127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 cy="342900"/>
                                      </a:xfrm>
                                      <a:prstGeom prst="rect">
                                        <a:avLst/>
                                      </a:prstGeom>
                                      <a:noFill/>
                                      <a:ln>
                                        <a:noFill/>
                                      </a:ln>
                                    </pic:spPr>
                                  </pic:pic>
                                </a:graphicData>
                              </a:graphic>
                            </wp:inline>
                          </w:drawing>
                        </w:r>
                      </w:p>
                    </w:tc>
                    <w:tc>
                      <w:tcPr>
                        <w:tcW w:w="0" w:type="auto"/>
                        <w:shd w:val="clear" w:color="auto" w:fill="F5F5F5"/>
                        <w:vAlign w:val="bottom"/>
                        <w:hideMark/>
                      </w:tcPr>
                      <w:p w:rsidR="00D20610" w:rsidRDefault="00D20610">
                        <w:r>
                          <w:rPr>
                            <w:noProof/>
                          </w:rPr>
                          <w:drawing>
                            <wp:inline distT="0" distB="0" distL="0" distR="0">
                              <wp:extent cx="8890" cy="342900"/>
                              <wp:effectExtent l="0" t="0" r="0"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4F4F4"/>
                        <w:vAlign w:val="bottom"/>
                        <w:hideMark/>
                      </w:tcPr>
                      <w:p w:rsidR="00D20610" w:rsidRDefault="00D20610">
                        <w:r>
                          <w:rPr>
                            <w:noProof/>
                          </w:rPr>
                          <w:drawing>
                            <wp:inline distT="0" distB="0" distL="0" distR="0">
                              <wp:extent cx="8890" cy="342900"/>
                              <wp:effectExtent l="0" t="0" r="0"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3F3F3"/>
                        <w:vAlign w:val="bottom"/>
                        <w:hideMark/>
                      </w:tcPr>
                      <w:p w:rsidR="00D20610" w:rsidRDefault="00D20610">
                        <w:r>
                          <w:rPr>
                            <w:noProof/>
                          </w:rPr>
                          <w:drawing>
                            <wp:inline distT="0" distB="0" distL="0" distR="0">
                              <wp:extent cx="8890" cy="342900"/>
                              <wp:effectExtent l="0" t="0" r="0"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2F2F2"/>
                        <w:vAlign w:val="bottom"/>
                        <w:hideMark/>
                      </w:tcPr>
                      <w:p w:rsidR="00D20610" w:rsidRDefault="00D20610">
                        <w:r>
                          <w:rPr>
                            <w:noProof/>
                          </w:rPr>
                          <w:drawing>
                            <wp:inline distT="0" distB="0" distL="0" distR="0">
                              <wp:extent cx="8890" cy="342900"/>
                              <wp:effectExtent l="0" t="0" r="0"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1F1F1"/>
                        <w:vAlign w:val="bottom"/>
                        <w:hideMark/>
                      </w:tcPr>
                      <w:p w:rsidR="00D20610" w:rsidRDefault="00D20610">
                        <w:r>
                          <w:rPr>
                            <w:noProof/>
                          </w:rPr>
                          <w:drawing>
                            <wp:inline distT="0" distB="0" distL="0" distR="0">
                              <wp:extent cx="8890" cy="342900"/>
                              <wp:effectExtent l="0" t="0" r="0"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0F0F0"/>
                        <w:vAlign w:val="bottom"/>
                        <w:hideMark/>
                      </w:tcPr>
                      <w:p w:rsidR="00D20610" w:rsidRDefault="00D20610">
                        <w:r>
                          <w:rPr>
                            <w:noProof/>
                          </w:rPr>
                          <w:drawing>
                            <wp:inline distT="0" distB="0" distL="0" distR="0">
                              <wp:extent cx="8890" cy="342900"/>
                              <wp:effectExtent l="0" t="0" r="0"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FEFEF"/>
                        <w:vAlign w:val="bottom"/>
                        <w:hideMark/>
                      </w:tcPr>
                      <w:p w:rsidR="00D20610" w:rsidRDefault="00D20610">
                        <w:r>
                          <w:rPr>
                            <w:noProof/>
                          </w:rPr>
                          <w:drawing>
                            <wp:inline distT="0" distB="0" distL="0" distR="0">
                              <wp:extent cx="8890" cy="342900"/>
                              <wp:effectExtent l="0" t="0" r="0"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EEEEE"/>
                        <w:vAlign w:val="bottom"/>
                        <w:hideMark/>
                      </w:tcPr>
                      <w:p w:rsidR="00D20610" w:rsidRDefault="00D20610">
                        <w:r>
                          <w:rPr>
                            <w:noProof/>
                          </w:rPr>
                          <w:drawing>
                            <wp:inline distT="0" distB="0" distL="0" distR="0">
                              <wp:extent cx="8890" cy="342900"/>
                              <wp:effectExtent l="0" t="0" r="0"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5"/>
                        </w:tblGrid>
                        <w:tr w:rsidR="00D20610">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0" w:type="dxa"/>
                                            <w:left w:w="540" w:type="dxa"/>
                                            <w:bottom w:w="0" w:type="dxa"/>
                                            <w:right w:w="540" w:type="dxa"/>
                                          </w:tcMar>
                                          <w:vAlign w:val="bottom"/>
                                          <w:hideMark/>
                                        </w:tcPr>
                                        <w:p w:rsidR="00D20610" w:rsidRDefault="00D20610">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2875" cy="2259330"/>
                                                <wp:effectExtent l="0" t="0" r="0" b="7620"/>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2875" cy="2259330"/>
                                                        </a:xfrm>
                                                        <a:prstGeom prst="rect">
                                                          <a:avLst/>
                                                        </a:prstGeom>
                                                        <a:noFill/>
                                                        <a:ln>
                                                          <a:noFill/>
                                                        </a:ln>
                                                      </pic:spPr>
                                                    </pic:pic>
                                                  </a:graphicData>
                                                </a:graphic>
                                              </wp:inline>
                                            </w:drawing>
                                          </w: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D20610">
                                            <w:trPr>
                                              <w:trHeight w:val="15"/>
                                              <w:tblCellSpacing w:w="0" w:type="dxa"/>
                                            </w:trPr>
                                            <w:tc>
                                              <w:tcPr>
                                                <w:tcW w:w="0" w:type="auto"/>
                                                <w:shd w:val="clear" w:color="auto" w:fill="0A74DB"/>
                                                <w:tcMar>
                                                  <w:top w:w="0" w:type="dxa"/>
                                                  <w:left w:w="0" w:type="dxa"/>
                                                  <w:bottom w:w="75" w:type="dxa"/>
                                                  <w:right w:w="0" w:type="dxa"/>
                                                </w:tcMar>
                                                <w:vAlign w:val="center"/>
                                                <w:hideMark/>
                                              </w:tcPr>
                                              <w:p w:rsidR="00D20610" w:rsidRDefault="00D20610">
                                                <w:pPr>
                                                  <w:jc w:val="center"/>
                                                </w:pPr>
                                                <w:r>
                                                  <w:rPr>
                                                    <w:noProof/>
                                                  </w:rPr>
                                                  <w:drawing>
                                                    <wp:inline distT="0" distB="0" distL="0" distR="0">
                                                      <wp:extent cx="43815" cy="889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0" w:type="dxa"/>
                                            <w:left w:w="540" w:type="dxa"/>
                                            <w:bottom w:w="0" w:type="dxa"/>
                                            <w:right w:w="540" w:type="dxa"/>
                                          </w:tcMar>
                                          <w:vAlign w:val="bottom"/>
                                          <w:hideMark/>
                                        </w:tcPr>
                                        <w:p w:rsidR="00D20610" w:rsidRDefault="00D20610">
                                          <w:pPr>
                                            <w:jc w:val="center"/>
                                            <w:rPr>
                                              <w:rFonts w:ascii="Georgia" w:hAnsi="Georgia" w:cs="Arial"/>
                                              <w:color w:val="000090"/>
                                              <w:sz w:val="36"/>
                                              <w:szCs w:val="36"/>
                                            </w:rPr>
                                          </w:pPr>
                                          <w:r>
                                            <w:rPr>
                                              <w:rFonts w:ascii="Georgia" w:hAnsi="Georgia" w:cs="Arial"/>
                                              <w:color w:val="000090"/>
                                              <w:sz w:val="36"/>
                                              <w:szCs w:val="36"/>
                                            </w:rPr>
                                            <w:t>  </w:t>
                                          </w:r>
                                        </w:p>
                                        <w:p w:rsidR="00D20610" w:rsidRDefault="00D20610">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D20610" w:rsidRDefault="00D20610">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D20610" w:rsidRDefault="00D20610">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D20610">
                                            <w:trPr>
                                              <w:trHeight w:val="15"/>
                                              <w:tblCellSpacing w:w="0" w:type="dxa"/>
                                            </w:trPr>
                                            <w:tc>
                                              <w:tcPr>
                                                <w:tcW w:w="0" w:type="auto"/>
                                                <w:shd w:val="clear" w:color="auto" w:fill="FF0000"/>
                                                <w:vAlign w:val="center"/>
                                                <w:hideMark/>
                                              </w:tcPr>
                                              <w:p w:rsidR="00D20610" w:rsidRDefault="00D20610">
                                                <w:pPr>
                                                  <w:jc w:val="center"/>
                                                </w:pPr>
                                                <w:r>
                                                  <w:rPr>
                                                    <w:noProof/>
                                                  </w:rPr>
                                                  <w:drawing>
                                                    <wp:inline distT="0" distB="0" distL="0" distR="0">
                                                      <wp:extent cx="43815" cy="889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D20610">
                                            <w:trPr>
                                              <w:trHeight w:val="15"/>
                                              <w:tblCellSpacing w:w="0" w:type="dxa"/>
                                            </w:trPr>
                                            <w:tc>
                                              <w:tcPr>
                                                <w:tcW w:w="0" w:type="auto"/>
                                                <w:tcMar>
                                                  <w:top w:w="0" w:type="dxa"/>
                                                  <w:left w:w="0" w:type="dxa"/>
                                                  <w:bottom w:w="15" w:type="dxa"/>
                                                  <w:right w:w="0" w:type="dxa"/>
                                                </w:tcMar>
                                                <w:vAlign w:val="center"/>
                                                <w:hideMark/>
                                              </w:tcPr>
                                              <w:p w:rsidR="00D20610" w:rsidRDefault="00D20610">
                                                <w:pPr>
                                                  <w:jc w:val="center"/>
                                                </w:pPr>
                                                <w:r>
                                                  <w:rPr>
                                                    <w:noProof/>
                                                  </w:rPr>
                                                  <w:drawing>
                                                    <wp:inline distT="0" distB="0" distL="0" distR="0">
                                                      <wp:extent cx="43815" cy="889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D20610">
                                            <w:trPr>
                                              <w:trHeight w:val="15"/>
                                              <w:tblCellSpacing w:w="0" w:type="dxa"/>
                                            </w:trPr>
                                            <w:tc>
                                              <w:tcPr>
                                                <w:tcW w:w="0" w:type="auto"/>
                                                <w:shd w:val="clear" w:color="auto" w:fill="FF0000"/>
                                                <w:vAlign w:val="center"/>
                                                <w:hideMark/>
                                              </w:tcPr>
                                              <w:p w:rsidR="00D20610" w:rsidRDefault="00D20610">
                                                <w:pPr>
                                                  <w:jc w:val="center"/>
                                                </w:pPr>
                                                <w:r>
                                                  <w:rPr>
                                                    <w:noProof/>
                                                  </w:rPr>
                                                  <w:drawing>
                                                    <wp:inline distT="0" distB="0" distL="0" distR="0">
                                                      <wp:extent cx="43815" cy="889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105" w:type="dxa"/>
                                            <w:right w:w="540" w:type="dxa"/>
                                          </w:tcMar>
                                          <w:hideMark/>
                                        </w:tcPr>
                                        <w:p w:rsidR="00D20610" w:rsidRDefault="00D20610">
                                          <w:pPr>
                                            <w:ind w:left="720"/>
                                            <w:jc w:val="center"/>
                                            <w:rPr>
                                              <w:rFonts w:ascii="Arial" w:hAnsi="Arial" w:cs="Arial"/>
                                              <w:color w:val="000000"/>
                                              <w:sz w:val="28"/>
                                              <w:szCs w:val="28"/>
                                            </w:rPr>
                                          </w:pPr>
                                          <w:r>
                                            <w:rPr>
                                              <w:rStyle w:val="Strong"/>
                                              <w:rFonts w:ascii="Arial" w:hAnsi="Arial" w:cs="Arial"/>
                                              <w:color w:val="000000"/>
                                              <w:sz w:val="28"/>
                                              <w:szCs w:val="28"/>
                                            </w:rPr>
                                            <w:t>3/18/15</w:t>
                                          </w:r>
                                        </w:p>
                                        <w:p w:rsidR="00D20610" w:rsidRDefault="00D20610">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D20610" w:rsidRDefault="00D20610">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D20610" w:rsidRDefault="00D20610">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D20610" w:rsidRDefault="00D20610">
                                          <w:pPr>
                                            <w:spacing w:after="240"/>
                                            <w:ind w:left="1440"/>
                                            <w:rPr>
                                              <w:rFonts w:ascii="Arial" w:hAnsi="Arial" w:cs="Arial"/>
                                              <w:color w:val="000000"/>
                                            </w:rPr>
                                          </w:pPr>
                                          <w:hyperlink r:id="rId23" w:tgtFrame="_new" w:history="1">
                                            <w:r>
                                              <w:rPr>
                                                <w:rStyle w:val="Hyperlink"/>
                                                <w:rFonts w:ascii="Arial" w:hAnsi="Arial" w:cs="Arial"/>
                                                <w:color w:val="000000"/>
                                              </w:rPr>
                                              <w:t>St. Patrick's Day Miracle in Israel: Netanyahu Comes From Behind to Win</w:t>
                                            </w:r>
                                          </w:hyperlink>
                                        </w:p>
                                        <w:p w:rsidR="00D20610" w:rsidRDefault="00D20610">
                                          <w:pPr>
                                            <w:spacing w:after="240"/>
                                            <w:ind w:left="1440"/>
                                            <w:rPr>
                                              <w:rFonts w:ascii="Arial" w:hAnsi="Arial" w:cs="Arial"/>
                                              <w:color w:val="000000"/>
                                            </w:rPr>
                                          </w:pPr>
                                          <w:hyperlink r:id="rId24" w:tgtFrame="_new" w:history="1">
                                            <w:r>
                                              <w:rPr>
                                                <w:rStyle w:val="Hyperlink"/>
                                                <w:rFonts w:ascii="Arial" w:hAnsi="Arial" w:cs="Arial"/>
                                                <w:color w:val="000000"/>
                                              </w:rPr>
                                              <w:t xml:space="preserve">Israeli elections take dramatic turn as official tally gives Likud sweeping victory </w:t>
                                            </w:r>
                                          </w:hyperlink>
                                        </w:p>
                                        <w:p w:rsidR="00D20610" w:rsidRDefault="00D20610">
                                          <w:pPr>
                                            <w:spacing w:after="240"/>
                                            <w:ind w:left="1440"/>
                                            <w:rPr>
                                              <w:rFonts w:ascii="Arial" w:hAnsi="Arial" w:cs="Arial"/>
                                              <w:color w:val="000000"/>
                                            </w:rPr>
                                          </w:pPr>
                                          <w:hyperlink r:id="rId25" w:tgtFrame="_new" w:history="1">
                                            <w:r>
                                              <w:rPr>
                                                <w:rStyle w:val="Hyperlink"/>
                                                <w:rFonts w:ascii="Arial" w:hAnsi="Arial" w:cs="Arial"/>
                                                <w:color w:val="000000"/>
                                              </w:rPr>
                                              <w:t xml:space="preserve">Netanyahu declares victory in Knesset race; Herzog says Likud celebration is premature </w:t>
                                            </w:r>
                                          </w:hyperlink>
                                        </w:p>
                                        <w:p w:rsidR="00D20610" w:rsidRDefault="00D20610">
                                          <w:pPr>
                                            <w:spacing w:after="240"/>
                                            <w:ind w:left="1440"/>
                                            <w:rPr>
                                              <w:rFonts w:ascii="Arial" w:hAnsi="Arial" w:cs="Arial"/>
                                              <w:color w:val="000000"/>
                                            </w:rPr>
                                          </w:pPr>
                                          <w:hyperlink r:id="rId26" w:tgtFrame="_new" w:history="1">
                                            <w:r>
                                              <w:rPr>
                                                <w:rStyle w:val="Hyperlink"/>
                                                <w:rFonts w:ascii="Arial" w:hAnsi="Arial" w:cs="Arial"/>
                                                <w:color w:val="000000"/>
                                              </w:rPr>
                                              <w:t xml:space="preserve">The election is in President </w:t>
                                            </w:r>
                                            <w:proofErr w:type="spellStart"/>
                                            <w:r>
                                              <w:rPr>
                                                <w:rStyle w:val="Hyperlink"/>
                                                <w:rFonts w:ascii="Arial" w:hAnsi="Arial" w:cs="Arial"/>
                                                <w:color w:val="000000"/>
                                              </w:rPr>
                                              <w:t>Rivlin's</w:t>
                                            </w:r>
                                            <w:proofErr w:type="spellEnd"/>
                                            <w:r>
                                              <w:rPr>
                                                <w:rStyle w:val="Hyperlink"/>
                                                <w:rFonts w:ascii="Arial" w:hAnsi="Arial" w:cs="Arial"/>
                                                <w:color w:val="000000"/>
                                              </w:rPr>
                                              <w:t xml:space="preserve"> hands</w:t>
                                            </w:r>
                                          </w:hyperlink>
                                        </w:p>
                                        <w:p w:rsidR="00D20610" w:rsidRDefault="00D20610">
                                          <w:pPr>
                                            <w:spacing w:after="240"/>
                                            <w:ind w:left="1440"/>
                                            <w:rPr>
                                              <w:rFonts w:ascii="Arial" w:hAnsi="Arial" w:cs="Arial"/>
                                              <w:color w:val="000000"/>
                                            </w:rPr>
                                          </w:pPr>
                                          <w:hyperlink r:id="rId27" w:tgtFrame="_new" w:history="1">
                                            <w:r>
                                              <w:rPr>
                                                <w:rStyle w:val="Hyperlink"/>
                                                <w:rFonts w:ascii="Arial" w:hAnsi="Arial" w:cs="Arial"/>
                                                <w:color w:val="000000"/>
                                              </w:rPr>
                                              <w:t xml:space="preserve">With Israel election over, Netanyahu likely to remain thorn in Obama's side </w:t>
                                            </w:r>
                                          </w:hyperlink>
                                        </w:p>
                                        <w:p w:rsidR="00D20610" w:rsidRDefault="00D20610">
                                          <w:pPr>
                                            <w:spacing w:after="240"/>
                                            <w:ind w:left="1440"/>
                                            <w:rPr>
                                              <w:rFonts w:ascii="Arial" w:hAnsi="Arial" w:cs="Arial"/>
                                              <w:color w:val="000000"/>
                                            </w:rPr>
                                          </w:pPr>
                                          <w:hyperlink r:id="rId28" w:tgtFrame="_new" w:history="1">
                                            <w:r>
                                              <w:rPr>
                                                <w:rStyle w:val="Hyperlink"/>
                                                <w:rFonts w:ascii="Arial" w:hAnsi="Arial" w:cs="Arial"/>
                                                <w:color w:val="000000"/>
                                              </w:rPr>
                                              <w:t xml:space="preserve">Palestinians: Netanyahu's win forces us to intensify diplomatic offensive </w:t>
                                            </w:r>
                                          </w:hyperlink>
                                        </w:p>
                                        <w:p w:rsidR="00D20610" w:rsidRDefault="00D20610">
                                          <w:pPr>
                                            <w:spacing w:after="240"/>
                                            <w:ind w:left="1440"/>
                                            <w:rPr>
                                              <w:rFonts w:ascii="Arial" w:hAnsi="Arial" w:cs="Arial"/>
                                              <w:color w:val="000000"/>
                                            </w:rPr>
                                          </w:pPr>
                                          <w:hyperlink r:id="rId29" w:tgtFrame="_new" w:history="1">
                                            <w:r>
                                              <w:rPr>
                                                <w:rStyle w:val="Hyperlink"/>
                                                <w:rFonts w:ascii="Arial" w:hAnsi="Arial" w:cs="Arial"/>
                                                <w:color w:val="000000"/>
                                              </w:rPr>
                                              <w:t xml:space="preserve">In victory speech, Netanyahu says he will seek 'strong, stable government' </w:t>
                                            </w:r>
                                          </w:hyperlink>
                                        </w:p>
                                        <w:p w:rsidR="00D20610" w:rsidRDefault="00D20610">
                                          <w:pPr>
                                            <w:spacing w:after="240"/>
                                            <w:ind w:left="1440"/>
                                            <w:rPr>
                                              <w:rFonts w:ascii="Arial" w:hAnsi="Arial" w:cs="Arial"/>
                                              <w:color w:val="000000"/>
                                            </w:rPr>
                                          </w:pPr>
                                          <w:hyperlink r:id="rId30" w:tgtFrame="_new" w:history="1">
                                            <w:r>
                                              <w:rPr>
                                                <w:rStyle w:val="Hyperlink"/>
                                                <w:rFonts w:ascii="Arial" w:hAnsi="Arial" w:cs="Arial"/>
                                                <w:color w:val="000000"/>
                                              </w:rPr>
                                              <w:t xml:space="preserve">Netanyahu will form next government if </w:t>
                                            </w:r>
                                            <w:proofErr w:type="spellStart"/>
                                            <w:r>
                                              <w:rPr>
                                                <w:rStyle w:val="Hyperlink"/>
                                                <w:rFonts w:ascii="Arial" w:hAnsi="Arial" w:cs="Arial"/>
                                                <w:color w:val="000000"/>
                                              </w:rPr>
                                              <w:t>Kahlon</w:t>
                                            </w:r>
                                            <w:proofErr w:type="spellEnd"/>
                                            <w:r>
                                              <w:rPr>
                                                <w:rStyle w:val="Hyperlink"/>
                                                <w:rFonts w:ascii="Arial" w:hAnsi="Arial" w:cs="Arial"/>
                                                <w:color w:val="000000"/>
                                              </w:rPr>
                                              <w:t xml:space="preserve"> endorses him </w:t>
                                            </w:r>
                                          </w:hyperlink>
                                        </w:p>
                                        <w:p w:rsidR="00D20610" w:rsidRDefault="00D20610">
                                          <w:pPr>
                                            <w:spacing w:after="240"/>
                                            <w:ind w:left="1440"/>
                                            <w:rPr>
                                              <w:rFonts w:ascii="Arial" w:hAnsi="Arial" w:cs="Arial"/>
                                              <w:color w:val="000000"/>
                                            </w:rPr>
                                          </w:pPr>
                                          <w:hyperlink r:id="rId31" w:tgtFrame="_new" w:history="1">
                                            <w:r>
                                              <w:rPr>
                                                <w:rStyle w:val="Hyperlink"/>
                                                <w:rFonts w:ascii="Arial" w:hAnsi="Arial" w:cs="Arial"/>
                                                <w:color w:val="000000"/>
                                              </w:rPr>
                                              <w:t xml:space="preserve">Netanyahu says US money driving high Arab voter turnout </w:t>
                                            </w:r>
                                          </w:hyperlink>
                                        </w:p>
                                        <w:p w:rsidR="00D20610" w:rsidRDefault="00D20610">
                                          <w:pPr>
                                            <w:spacing w:after="240"/>
                                            <w:ind w:left="1440"/>
                                            <w:rPr>
                                              <w:rFonts w:ascii="Arial" w:hAnsi="Arial" w:cs="Arial"/>
                                              <w:color w:val="000000"/>
                                            </w:rPr>
                                          </w:pPr>
                                          <w:hyperlink r:id="rId32" w:tgtFrame="_new" w:history="1">
                                            <w:r>
                                              <w:rPr>
                                                <w:rStyle w:val="Hyperlink"/>
                                                <w:rFonts w:ascii="Arial" w:hAnsi="Arial" w:cs="Arial"/>
                                                <w:color w:val="000000"/>
                                              </w:rPr>
                                              <w:t>Netanyahu warns: The Left is busing Arabs to vote, the Right is in danger</w:t>
                                            </w:r>
                                          </w:hyperlink>
                                        </w:p>
                                        <w:p w:rsidR="00D20610" w:rsidRDefault="00D20610">
                                          <w:pPr>
                                            <w:spacing w:after="240"/>
                                            <w:ind w:left="1440"/>
                                            <w:rPr>
                                              <w:rFonts w:ascii="Arial" w:hAnsi="Arial" w:cs="Arial"/>
                                              <w:color w:val="000000"/>
                                            </w:rPr>
                                          </w:pPr>
                                          <w:hyperlink r:id="rId33" w:tgtFrame="_new" w:history="1">
                                            <w:r>
                                              <w:rPr>
                                                <w:rStyle w:val="Hyperlink"/>
                                                <w:rFonts w:ascii="Arial" w:hAnsi="Arial" w:cs="Arial"/>
                                                <w:color w:val="000000"/>
                                              </w:rPr>
                                              <w:t xml:space="preserve">Herzog at poll: Voters who want hope and change should vote for me </w:t>
                                            </w:r>
                                          </w:hyperlink>
                                        </w:p>
                                        <w:p w:rsidR="00D20610" w:rsidRDefault="00D20610">
                                          <w:pPr>
                                            <w:spacing w:after="240"/>
                                            <w:ind w:left="1440"/>
                                            <w:rPr>
                                              <w:rFonts w:ascii="Arial" w:hAnsi="Arial" w:cs="Arial"/>
                                              <w:color w:val="000000"/>
                                            </w:rPr>
                                          </w:pPr>
                                          <w:hyperlink r:id="rId34" w:tgtFrame="_new" w:history="1">
                                            <w:r>
                                              <w:rPr>
                                                <w:rStyle w:val="Hyperlink"/>
                                                <w:rFonts w:ascii="Arial" w:hAnsi="Arial" w:cs="Arial"/>
                                                <w:color w:val="000000"/>
                                              </w:rPr>
                                              <w:t>Gaza border residents vote: 'We're tired of rounds of violence'</w:t>
                                            </w:r>
                                          </w:hyperlink>
                                        </w:p>
                                        <w:p w:rsidR="00D20610" w:rsidRDefault="00D20610">
                                          <w:pPr>
                                            <w:spacing w:after="240"/>
                                            <w:ind w:left="1440"/>
                                            <w:rPr>
                                              <w:rFonts w:ascii="Arial" w:hAnsi="Arial" w:cs="Arial"/>
                                              <w:color w:val="000000"/>
                                            </w:rPr>
                                          </w:pPr>
                                          <w:hyperlink r:id="rId35" w:tgtFrame="_new" w:history="1">
                                            <w:r>
                                              <w:rPr>
                                                <w:rStyle w:val="Hyperlink"/>
                                                <w:rFonts w:ascii="Arial" w:hAnsi="Arial" w:cs="Arial"/>
                                                <w:color w:val="000000"/>
                                              </w:rPr>
                                              <w:t xml:space="preserve">Cash-strapped Palestinian Authority adopts emergency budget </w:t>
                                            </w:r>
                                          </w:hyperlink>
                                        </w:p>
                                        <w:p w:rsidR="00D20610" w:rsidRDefault="00D20610">
                                          <w:pPr>
                                            <w:spacing w:after="240"/>
                                            <w:ind w:left="1440"/>
                                            <w:rPr>
                                              <w:rFonts w:ascii="Arial" w:hAnsi="Arial" w:cs="Arial"/>
                                              <w:color w:val="000000"/>
                                            </w:rPr>
                                          </w:pPr>
                                          <w:hyperlink r:id="rId36" w:tgtFrame="_new" w:history="1">
                                            <w:r>
                                              <w:rPr>
                                                <w:rStyle w:val="Hyperlink"/>
                                                <w:rFonts w:ascii="Arial" w:hAnsi="Arial" w:cs="Arial"/>
                                                <w:color w:val="000000"/>
                                              </w:rPr>
                                              <w:t>Washington Denies Blair Being Pushed Out of Quartet</w:t>
                                            </w:r>
                                          </w:hyperlink>
                                        </w:p>
                                        <w:p w:rsidR="00D20610" w:rsidRDefault="00D20610">
                                          <w:pPr>
                                            <w:spacing w:after="240"/>
                                            <w:ind w:left="1440"/>
                                            <w:rPr>
                                              <w:rFonts w:ascii="Arial" w:hAnsi="Arial" w:cs="Arial"/>
                                              <w:color w:val="000000"/>
                                            </w:rPr>
                                          </w:pPr>
                                          <w:hyperlink r:id="rId37" w:tgtFrame="_new" w:history="1">
                                            <w:r>
                                              <w:rPr>
                                                <w:rStyle w:val="Hyperlink"/>
                                                <w:rFonts w:ascii="Arial" w:hAnsi="Arial" w:cs="Arial"/>
                                                <w:color w:val="000000"/>
                                              </w:rPr>
                                              <w:t>U.S. Omits Iran and Hezbollah From Terror Threat List</w:t>
                                            </w:r>
                                          </w:hyperlink>
                                        </w:p>
                                        <w:p w:rsidR="00D20610" w:rsidRDefault="00D20610">
                                          <w:pPr>
                                            <w:spacing w:after="240"/>
                                            <w:ind w:left="1440"/>
                                            <w:rPr>
                                              <w:rFonts w:ascii="Arial" w:hAnsi="Arial" w:cs="Arial"/>
                                              <w:color w:val="000000"/>
                                            </w:rPr>
                                          </w:pPr>
                                          <w:hyperlink r:id="rId38" w:tgtFrame="_new" w:history="1">
                                            <w:r>
                                              <w:rPr>
                                                <w:rStyle w:val="Hyperlink"/>
                                                <w:rFonts w:ascii="Arial" w:hAnsi="Arial" w:cs="Arial"/>
                                                <w:color w:val="000000"/>
                                              </w:rPr>
                                              <w:t>Iran human rights 'worsening': UN expert</w:t>
                                            </w:r>
                                          </w:hyperlink>
                                        </w:p>
                                        <w:p w:rsidR="00D20610" w:rsidRDefault="00D20610">
                                          <w:pPr>
                                            <w:spacing w:after="240"/>
                                            <w:ind w:left="1440"/>
                                            <w:rPr>
                                              <w:rFonts w:ascii="Arial" w:hAnsi="Arial" w:cs="Arial"/>
                                              <w:color w:val="000000"/>
                                            </w:rPr>
                                          </w:pPr>
                                          <w:hyperlink r:id="rId39" w:tgtFrame="_new" w:history="1">
                                            <w:r>
                                              <w:rPr>
                                                <w:rStyle w:val="Hyperlink"/>
                                                <w:rFonts w:ascii="Arial" w:hAnsi="Arial" w:cs="Arial"/>
                                                <w:color w:val="000000"/>
                                              </w:rPr>
                                              <w:t xml:space="preserve">Iran says agreement reached on 90% of technical issues in nuclear talks </w:t>
                                            </w:r>
                                          </w:hyperlink>
                                        </w:p>
                                        <w:p w:rsidR="00D20610" w:rsidRDefault="00D20610">
                                          <w:pPr>
                                            <w:spacing w:after="240"/>
                                            <w:ind w:left="1440"/>
                                            <w:rPr>
                                              <w:rFonts w:ascii="Arial" w:hAnsi="Arial" w:cs="Arial"/>
                                              <w:color w:val="000000"/>
                                            </w:rPr>
                                          </w:pPr>
                                          <w:hyperlink r:id="rId40" w:tgtFrame="_new" w:history="1">
                                            <w:r>
                                              <w:rPr>
                                                <w:rStyle w:val="Hyperlink"/>
                                                <w:rFonts w:ascii="Arial" w:hAnsi="Arial" w:cs="Arial"/>
                                                <w:color w:val="000000"/>
                                              </w:rPr>
                                              <w:t>US demands 'tough choices' from Iran over nuclear deal</w:t>
                                            </w:r>
                                          </w:hyperlink>
                                        </w:p>
                                        <w:p w:rsidR="00D20610" w:rsidRDefault="00D20610">
                                          <w:pPr>
                                            <w:spacing w:after="240"/>
                                            <w:ind w:left="1440"/>
                                            <w:rPr>
                                              <w:rFonts w:ascii="Arial" w:hAnsi="Arial" w:cs="Arial"/>
                                              <w:color w:val="000000"/>
                                            </w:rPr>
                                          </w:pPr>
                                          <w:hyperlink r:id="rId41" w:tgtFrame="_new" w:history="1">
                                            <w:r>
                                              <w:rPr>
                                                <w:rStyle w:val="Hyperlink"/>
                                                <w:rFonts w:ascii="Arial" w:hAnsi="Arial" w:cs="Arial"/>
                                                <w:color w:val="000000"/>
                                              </w:rPr>
                                              <w:t>Iran and U.S. Differ on Optimism About Nuclear Talks</w:t>
                                            </w:r>
                                          </w:hyperlink>
                                        </w:p>
                                        <w:p w:rsidR="00D20610" w:rsidRDefault="00D20610">
                                          <w:pPr>
                                            <w:spacing w:after="240"/>
                                            <w:ind w:left="1440"/>
                                            <w:rPr>
                                              <w:rFonts w:ascii="Arial" w:hAnsi="Arial" w:cs="Arial"/>
                                              <w:color w:val="000000"/>
                                            </w:rPr>
                                          </w:pPr>
                                          <w:hyperlink r:id="rId42" w:tgtFrame="_new" w:history="1">
                                            <w:r>
                                              <w:rPr>
                                                <w:rStyle w:val="Hyperlink"/>
                                                <w:rFonts w:ascii="Arial" w:hAnsi="Arial" w:cs="Arial"/>
                                                <w:color w:val="000000"/>
                                              </w:rPr>
                                              <w:t>The myth behind Iran's military mastermind is getting out of control</w:t>
                                            </w:r>
                                          </w:hyperlink>
                                        </w:p>
                                        <w:p w:rsidR="00D20610" w:rsidRDefault="00D20610">
                                          <w:pPr>
                                            <w:spacing w:after="240"/>
                                            <w:ind w:left="1440"/>
                                            <w:rPr>
                                              <w:rFonts w:ascii="Arial" w:hAnsi="Arial" w:cs="Arial"/>
                                              <w:color w:val="000000"/>
                                            </w:rPr>
                                          </w:pPr>
                                          <w:hyperlink r:id="rId43" w:tgtFrame="_new" w:history="1">
                                            <w:r>
                                              <w:rPr>
                                                <w:rStyle w:val="Hyperlink"/>
                                                <w:rFonts w:ascii="Arial" w:hAnsi="Arial" w:cs="Arial"/>
                                                <w:color w:val="000000"/>
                                              </w:rPr>
                                              <w:t>State Dept.: Assad Will 'Never' be Part of Syria Peace Talks</w:t>
                                            </w:r>
                                          </w:hyperlink>
                                        </w:p>
                                        <w:p w:rsidR="00D20610" w:rsidRDefault="00D20610">
                                          <w:pPr>
                                            <w:spacing w:after="240"/>
                                            <w:ind w:left="1440"/>
                                            <w:rPr>
                                              <w:rFonts w:ascii="Arial" w:hAnsi="Arial" w:cs="Arial"/>
                                              <w:color w:val="000000"/>
                                            </w:rPr>
                                          </w:pPr>
                                          <w:hyperlink r:id="rId44" w:tgtFrame="_new" w:history="1">
                                            <w:r>
                                              <w:rPr>
                                                <w:rStyle w:val="Hyperlink"/>
                                                <w:rFonts w:ascii="Arial" w:hAnsi="Arial" w:cs="Arial"/>
                                                <w:color w:val="000000"/>
                                              </w:rPr>
                                              <w:t>Children are killed in gas attack by Assad's forces in Syria, claims rights group</w:t>
                                            </w:r>
                                          </w:hyperlink>
                                        </w:p>
                                        <w:p w:rsidR="00D20610" w:rsidRDefault="00D20610">
                                          <w:pPr>
                                            <w:spacing w:after="240"/>
                                            <w:ind w:left="1440"/>
                                            <w:rPr>
                                              <w:rFonts w:ascii="Arial" w:hAnsi="Arial" w:cs="Arial"/>
                                              <w:color w:val="000000"/>
                                            </w:rPr>
                                          </w:pPr>
                                          <w:hyperlink r:id="rId45" w:tgtFrame="_new" w:history="1">
                                            <w:r>
                                              <w:rPr>
                                                <w:rStyle w:val="Hyperlink"/>
                                                <w:rFonts w:ascii="Arial" w:hAnsi="Arial" w:cs="Arial"/>
                                                <w:color w:val="000000"/>
                                              </w:rPr>
                                              <w:t>Syrian, Iraqi Christians plead for international assistance</w:t>
                                            </w:r>
                                          </w:hyperlink>
                                        </w:p>
                                        <w:p w:rsidR="00D20610" w:rsidRDefault="00D20610">
                                          <w:pPr>
                                            <w:spacing w:after="240"/>
                                            <w:ind w:left="1440"/>
                                            <w:rPr>
                                              <w:rFonts w:ascii="Arial" w:hAnsi="Arial" w:cs="Arial"/>
                                              <w:color w:val="000000"/>
                                            </w:rPr>
                                          </w:pPr>
                                          <w:hyperlink r:id="rId46" w:tgtFrame="_new" w:history="1">
                                            <w:r>
                                              <w:rPr>
                                                <w:rStyle w:val="Hyperlink"/>
                                                <w:rFonts w:ascii="Arial" w:hAnsi="Arial" w:cs="Arial"/>
                                                <w:color w:val="000000"/>
                                              </w:rPr>
                                              <w:t xml:space="preserve">NATO: Syria must ensure chemical weapons program completely dismantled </w:t>
                                            </w:r>
                                          </w:hyperlink>
                                        </w:p>
                                        <w:p w:rsidR="00D20610" w:rsidRDefault="00D20610">
                                          <w:pPr>
                                            <w:spacing w:after="240"/>
                                            <w:ind w:left="1440"/>
                                            <w:rPr>
                                              <w:rFonts w:ascii="Arial" w:hAnsi="Arial" w:cs="Arial"/>
                                              <w:color w:val="000000"/>
                                            </w:rPr>
                                          </w:pPr>
                                          <w:hyperlink r:id="rId47" w:tgtFrame="_new" w:history="1">
                                            <w:r>
                                              <w:rPr>
                                                <w:rStyle w:val="Hyperlink"/>
                                                <w:rFonts w:ascii="Arial" w:hAnsi="Arial" w:cs="Arial"/>
                                                <w:color w:val="000000"/>
                                              </w:rPr>
                                              <w:t xml:space="preserve">UN: Three European states have sought information on Syria war crimes </w:t>
                                            </w:r>
                                          </w:hyperlink>
                                        </w:p>
                                        <w:p w:rsidR="00D20610" w:rsidRDefault="00D20610">
                                          <w:pPr>
                                            <w:spacing w:after="240"/>
                                            <w:ind w:left="1440"/>
                                            <w:rPr>
                                              <w:rFonts w:ascii="Arial" w:hAnsi="Arial" w:cs="Arial"/>
                                              <w:color w:val="000000"/>
                                            </w:rPr>
                                          </w:pPr>
                                          <w:hyperlink r:id="rId48" w:tgtFrame="_new" w:history="1">
                                            <w:r>
                                              <w:rPr>
                                                <w:rStyle w:val="Hyperlink"/>
                                                <w:rFonts w:ascii="Arial" w:hAnsi="Arial" w:cs="Arial"/>
                                                <w:color w:val="000000"/>
                                              </w:rPr>
                                              <w:t xml:space="preserve">Report: Syria says brings down US drone </w:t>
                                            </w:r>
                                          </w:hyperlink>
                                        </w:p>
                                        <w:p w:rsidR="00D20610" w:rsidRDefault="00D20610">
                                          <w:pPr>
                                            <w:spacing w:after="240"/>
                                            <w:ind w:left="1440"/>
                                            <w:rPr>
                                              <w:rFonts w:ascii="Arial" w:hAnsi="Arial" w:cs="Arial"/>
                                              <w:color w:val="000000"/>
                                            </w:rPr>
                                          </w:pPr>
                                          <w:hyperlink r:id="rId49" w:tgtFrame="_new" w:history="1">
                                            <w:r>
                                              <w:rPr>
                                                <w:rStyle w:val="Hyperlink"/>
                                                <w:rFonts w:ascii="Arial" w:hAnsi="Arial" w:cs="Arial"/>
                                                <w:color w:val="000000"/>
                                              </w:rPr>
                                              <w:t xml:space="preserve">Relative of Syrian President Assad killed in dispute over local 'influence' </w:t>
                                            </w:r>
                                          </w:hyperlink>
                                        </w:p>
                                        <w:p w:rsidR="00D20610" w:rsidRDefault="00D20610">
                                          <w:pPr>
                                            <w:spacing w:after="240"/>
                                            <w:ind w:left="1440"/>
                                            <w:rPr>
                                              <w:rFonts w:ascii="Arial" w:hAnsi="Arial" w:cs="Arial"/>
                                              <w:color w:val="000000"/>
                                            </w:rPr>
                                          </w:pPr>
                                          <w:hyperlink r:id="rId50" w:tgtFrame="_new" w:history="1">
                                            <w:r>
                                              <w:rPr>
                                                <w:rStyle w:val="Hyperlink"/>
                                                <w:rFonts w:ascii="Arial" w:hAnsi="Arial" w:cs="Arial"/>
                                                <w:color w:val="000000"/>
                                              </w:rPr>
                                              <w:t>Air Force veteran tried to join ISIS, U.S. alleges</w:t>
                                            </w:r>
                                          </w:hyperlink>
                                        </w:p>
                                        <w:p w:rsidR="00D20610" w:rsidRDefault="00D20610">
                                          <w:pPr>
                                            <w:spacing w:after="240"/>
                                            <w:ind w:left="1440"/>
                                            <w:rPr>
                                              <w:rFonts w:ascii="Arial" w:hAnsi="Arial" w:cs="Arial"/>
                                              <w:color w:val="000000"/>
                                            </w:rPr>
                                          </w:pPr>
                                          <w:hyperlink r:id="rId51" w:tgtFrame="_new" w:history="1">
                                            <w:r>
                                              <w:rPr>
                                                <w:rStyle w:val="Hyperlink"/>
                                                <w:rFonts w:ascii="Arial" w:hAnsi="Arial" w:cs="Arial"/>
                                                <w:color w:val="000000"/>
                                              </w:rPr>
                                              <w:t>Worries mount that Islamic State is in Afghanistan</w:t>
                                            </w:r>
                                          </w:hyperlink>
                                        </w:p>
                                        <w:p w:rsidR="00D20610" w:rsidRDefault="00D20610">
                                          <w:pPr>
                                            <w:spacing w:after="240"/>
                                            <w:ind w:left="1440"/>
                                            <w:rPr>
                                              <w:rFonts w:ascii="Arial" w:hAnsi="Arial" w:cs="Arial"/>
                                              <w:color w:val="000000"/>
                                            </w:rPr>
                                          </w:pPr>
                                          <w:hyperlink r:id="rId52" w:tgtFrame="_new" w:history="1">
                                            <w:r>
                                              <w:rPr>
                                                <w:rStyle w:val="Hyperlink"/>
                                                <w:rFonts w:ascii="Arial" w:hAnsi="Arial" w:cs="Arial"/>
                                                <w:color w:val="000000"/>
                                              </w:rPr>
                                              <w:t>Thousands of Christians Riot in Pakistan to Protest Church Suicide Bombings, Reportedly Kill and Burn Two Suspects</w:t>
                                            </w:r>
                                          </w:hyperlink>
                                        </w:p>
                                        <w:p w:rsidR="00D20610" w:rsidRDefault="00D20610">
                                          <w:pPr>
                                            <w:spacing w:after="240"/>
                                            <w:ind w:left="1440"/>
                                            <w:rPr>
                                              <w:rFonts w:ascii="Arial" w:hAnsi="Arial" w:cs="Arial"/>
                                              <w:color w:val="000000"/>
                                            </w:rPr>
                                          </w:pPr>
                                          <w:hyperlink r:id="rId53" w:tgtFrame="_new" w:history="1">
                                            <w:r>
                                              <w:rPr>
                                                <w:rStyle w:val="Hyperlink"/>
                                                <w:rFonts w:ascii="Arial" w:hAnsi="Arial" w:cs="Arial"/>
                                                <w:color w:val="000000"/>
                                              </w:rPr>
                                              <w:t>India: nun rape part of 'growing trend' of attacks on Christians</w:t>
                                            </w:r>
                                          </w:hyperlink>
                                        </w:p>
                                        <w:p w:rsidR="00D20610" w:rsidRDefault="00D20610">
                                          <w:pPr>
                                            <w:spacing w:after="240"/>
                                            <w:ind w:left="1440"/>
                                            <w:rPr>
                                              <w:rFonts w:ascii="Arial" w:hAnsi="Arial" w:cs="Arial"/>
                                              <w:color w:val="000000"/>
                                            </w:rPr>
                                          </w:pPr>
                                          <w:hyperlink r:id="rId54" w:tgtFrame="_new" w:history="1">
                                            <w:r>
                                              <w:rPr>
                                                <w:rStyle w:val="Hyperlink"/>
                                                <w:rFonts w:ascii="Arial" w:hAnsi="Arial" w:cs="Arial"/>
                                                <w:color w:val="000000"/>
                                              </w:rPr>
                                              <w:t xml:space="preserve">Bishop </w:t>
                                            </w:r>
                                            <w:proofErr w:type="spellStart"/>
                                            <w:r>
                                              <w:rPr>
                                                <w:rStyle w:val="Hyperlink"/>
                                                <w:rFonts w:ascii="Arial" w:hAnsi="Arial" w:cs="Arial"/>
                                                <w:color w:val="000000"/>
                                              </w:rPr>
                                              <w:t>Ef</w:t>
                                            </w:r>
                                            <w:proofErr w:type="spellEnd"/>
                                            <w:r>
                                              <w:rPr>
                                                <w:rStyle w:val="Hyperlink"/>
                                                <w:rFonts w:ascii="Arial" w:hAnsi="Arial" w:cs="Arial"/>
                                                <w:color w:val="000000"/>
                                              </w:rPr>
                                              <w:t xml:space="preserve"> of World Evangelical Alliance Meets UN's Ban Ki-moon to Share Biblical Solutions to End Human Suffering, Violent Global Conflicts</w:t>
                                            </w:r>
                                          </w:hyperlink>
                                        </w:p>
                                        <w:p w:rsidR="00D20610" w:rsidRDefault="00D20610">
                                          <w:pPr>
                                            <w:spacing w:after="240"/>
                                            <w:ind w:left="1440"/>
                                            <w:rPr>
                                              <w:rFonts w:ascii="Arial" w:hAnsi="Arial" w:cs="Arial"/>
                                              <w:color w:val="000000"/>
                                            </w:rPr>
                                          </w:pPr>
                                          <w:hyperlink r:id="rId55" w:tgtFrame="_new" w:history="1">
                                            <w:r>
                                              <w:rPr>
                                                <w:rStyle w:val="Hyperlink"/>
                                                <w:rFonts w:ascii="Arial" w:hAnsi="Arial" w:cs="Arial"/>
                                                <w:color w:val="000000"/>
                                              </w:rPr>
                                              <w:t>United Airlines Flight Grounded After Man Rushes Cockpit Reportedly Yelling 'Jihad, Jihad,' Subdued by Other Passengers</w:t>
                                            </w:r>
                                          </w:hyperlink>
                                        </w:p>
                                        <w:p w:rsidR="00D20610" w:rsidRDefault="00D20610">
                                          <w:pPr>
                                            <w:spacing w:after="240"/>
                                            <w:ind w:left="1440"/>
                                            <w:rPr>
                                              <w:rFonts w:ascii="Arial" w:hAnsi="Arial" w:cs="Arial"/>
                                              <w:color w:val="000000"/>
                                            </w:rPr>
                                          </w:pPr>
                                          <w:hyperlink r:id="rId56" w:tgtFrame="_new" w:history="1">
                                            <w:r>
                                              <w:rPr>
                                                <w:rStyle w:val="Hyperlink"/>
                                                <w:rFonts w:ascii="Arial" w:hAnsi="Arial" w:cs="Arial"/>
                                                <w:color w:val="000000"/>
                                              </w:rPr>
                                              <w:t>Russia Starts Large-Scale Communications Drills in Nine Regions</w:t>
                                            </w:r>
                                          </w:hyperlink>
                                        </w:p>
                                        <w:p w:rsidR="00D20610" w:rsidRDefault="00D20610">
                                          <w:pPr>
                                            <w:spacing w:after="240"/>
                                            <w:ind w:left="1440"/>
                                            <w:rPr>
                                              <w:rFonts w:ascii="Arial" w:hAnsi="Arial" w:cs="Arial"/>
                                              <w:color w:val="000000"/>
                                            </w:rPr>
                                          </w:pPr>
                                          <w:hyperlink r:id="rId57" w:tgtFrame="_new" w:history="1">
                                            <w:r>
                                              <w:rPr>
                                                <w:rStyle w:val="Hyperlink"/>
                                                <w:rFonts w:ascii="Arial" w:hAnsi="Arial" w:cs="Arial"/>
                                                <w:color w:val="000000"/>
                                              </w:rPr>
                                              <w:t>Don't send weapons to Ukraine, top Russian Kremlin critic says</w:t>
                                            </w:r>
                                          </w:hyperlink>
                                        </w:p>
                                        <w:p w:rsidR="00D20610" w:rsidRDefault="00D20610">
                                          <w:pPr>
                                            <w:spacing w:after="240"/>
                                            <w:ind w:left="1440"/>
                                            <w:rPr>
                                              <w:rFonts w:ascii="Arial" w:hAnsi="Arial" w:cs="Arial"/>
                                              <w:color w:val="000000"/>
                                            </w:rPr>
                                          </w:pPr>
                                          <w:hyperlink r:id="rId58" w:tgtFrame="_new" w:history="1">
                                            <w:r>
                                              <w:rPr>
                                                <w:rStyle w:val="Hyperlink"/>
                                                <w:rFonts w:ascii="Arial" w:hAnsi="Arial" w:cs="Arial"/>
                                                <w:color w:val="000000"/>
                                              </w:rPr>
                                              <w:t>Russia: North Korean leader to visit Moscow for Victory Day</w:t>
                                            </w:r>
                                          </w:hyperlink>
                                        </w:p>
                                        <w:p w:rsidR="00D20610" w:rsidRDefault="00D20610">
                                          <w:pPr>
                                            <w:spacing w:after="240"/>
                                            <w:ind w:left="1440"/>
                                            <w:rPr>
                                              <w:rFonts w:ascii="Arial" w:hAnsi="Arial" w:cs="Arial"/>
                                              <w:color w:val="000000"/>
                                            </w:rPr>
                                          </w:pPr>
                                          <w:hyperlink r:id="rId59" w:tgtFrame="_new" w:history="1">
                                            <w:r>
                                              <w:rPr>
                                                <w:rStyle w:val="Hyperlink"/>
                                                <w:rFonts w:ascii="Arial" w:hAnsi="Arial" w:cs="Arial"/>
                                                <w:color w:val="000000"/>
                                              </w:rPr>
                                              <w:t>China, Japan and South Korea to hold three-way talk after three-year chill</w:t>
                                            </w:r>
                                          </w:hyperlink>
                                        </w:p>
                                        <w:p w:rsidR="00D20610" w:rsidRDefault="00D20610">
                                          <w:pPr>
                                            <w:spacing w:after="240"/>
                                            <w:ind w:left="1440"/>
                                            <w:rPr>
                                              <w:rFonts w:ascii="Arial" w:hAnsi="Arial" w:cs="Arial"/>
                                              <w:color w:val="000000"/>
                                            </w:rPr>
                                          </w:pPr>
                                          <w:hyperlink r:id="rId60" w:tgtFrame="_new" w:history="1">
                                            <w:r>
                                              <w:rPr>
                                                <w:rStyle w:val="Hyperlink"/>
                                                <w:rFonts w:ascii="Arial" w:hAnsi="Arial" w:cs="Arial"/>
                                                <w:color w:val="000000"/>
                                              </w:rPr>
                                              <w:t>Fidel Castro warns Venezuela is ready to confront US on sanctions</w:t>
                                            </w:r>
                                          </w:hyperlink>
                                        </w:p>
                                        <w:p w:rsidR="00D20610" w:rsidRDefault="00D20610">
                                          <w:pPr>
                                            <w:spacing w:after="240"/>
                                            <w:ind w:left="1440"/>
                                            <w:rPr>
                                              <w:rFonts w:ascii="Arial" w:hAnsi="Arial" w:cs="Arial"/>
                                              <w:color w:val="000000"/>
                                            </w:rPr>
                                          </w:pPr>
                                          <w:hyperlink r:id="rId61" w:tgtFrame="_new" w:history="1">
                                            <w:r>
                                              <w:rPr>
                                                <w:rStyle w:val="Hyperlink"/>
                                                <w:rFonts w:ascii="Arial" w:hAnsi="Arial" w:cs="Arial"/>
                                                <w:color w:val="000000"/>
                                              </w:rPr>
                                              <w:t>New photos reveal expanding reach of Iran in Venezuela and other parts of Latin America</w:t>
                                            </w:r>
                                          </w:hyperlink>
                                        </w:p>
                                        <w:p w:rsidR="00D20610" w:rsidRDefault="00D20610">
                                          <w:pPr>
                                            <w:spacing w:after="240"/>
                                            <w:ind w:left="1440"/>
                                            <w:rPr>
                                              <w:rFonts w:ascii="Arial" w:hAnsi="Arial" w:cs="Arial"/>
                                              <w:color w:val="000000"/>
                                            </w:rPr>
                                          </w:pPr>
                                          <w:hyperlink r:id="rId62" w:tgtFrame="_new" w:history="1">
                                            <w:r>
                                              <w:rPr>
                                                <w:rStyle w:val="Hyperlink"/>
                                                <w:rFonts w:ascii="Arial" w:hAnsi="Arial" w:cs="Arial"/>
                                                <w:color w:val="000000"/>
                                              </w:rPr>
                                              <w:t>Brent falls below $54 to reverse earlier gains as glut worries drag</w:t>
                                            </w:r>
                                          </w:hyperlink>
                                        </w:p>
                                        <w:p w:rsidR="00D20610" w:rsidRDefault="00D20610">
                                          <w:pPr>
                                            <w:spacing w:after="240"/>
                                            <w:ind w:left="1440"/>
                                            <w:rPr>
                                              <w:rFonts w:ascii="Arial" w:hAnsi="Arial" w:cs="Arial"/>
                                              <w:color w:val="000000"/>
                                            </w:rPr>
                                          </w:pPr>
                                          <w:hyperlink r:id="rId63" w:tgtFrame="_new" w:history="1">
                                            <w:r>
                                              <w:rPr>
                                                <w:rStyle w:val="Hyperlink"/>
                                                <w:rFonts w:ascii="Arial" w:hAnsi="Arial" w:cs="Arial"/>
                                                <w:color w:val="000000"/>
                                              </w:rPr>
                                              <w:t>Envelope mailed to White House tests 'presumptive positive' for cyanide</w:t>
                                            </w:r>
                                          </w:hyperlink>
                                        </w:p>
                                        <w:p w:rsidR="00D20610" w:rsidRDefault="00D20610">
                                          <w:pPr>
                                            <w:spacing w:after="240"/>
                                            <w:ind w:left="1440"/>
                                            <w:rPr>
                                              <w:rFonts w:ascii="Arial" w:hAnsi="Arial" w:cs="Arial"/>
                                              <w:color w:val="000000"/>
                                            </w:rPr>
                                          </w:pPr>
                                          <w:hyperlink r:id="rId64" w:tgtFrame="_new" w:history="1">
                                            <w:r>
                                              <w:rPr>
                                                <w:rStyle w:val="Hyperlink"/>
                                                <w:rFonts w:ascii="Arial" w:hAnsi="Arial" w:cs="Arial"/>
                                                <w:color w:val="000000"/>
                                              </w:rPr>
                                              <w:t>Health insurance data breach exposes 11 million people</w:t>
                                            </w:r>
                                          </w:hyperlink>
                                        </w:p>
                                        <w:p w:rsidR="00D20610" w:rsidRDefault="00D20610">
                                          <w:pPr>
                                            <w:spacing w:after="240"/>
                                            <w:ind w:left="1440"/>
                                            <w:rPr>
                                              <w:rFonts w:ascii="Arial" w:hAnsi="Arial" w:cs="Arial"/>
                                              <w:color w:val="000000"/>
                                            </w:rPr>
                                          </w:pPr>
                                          <w:hyperlink r:id="rId65" w:tgtFrame="_new" w:history="1">
                                            <w:r>
                                              <w:rPr>
                                                <w:rStyle w:val="Hyperlink"/>
                                                <w:rFonts w:ascii="Arial" w:hAnsi="Arial" w:cs="Arial"/>
                                                <w:color w:val="000000"/>
                                              </w:rPr>
                                              <w:t>Microsoft's Windows Hello will make your face, finger or iris the new sign-in</w:t>
                                            </w:r>
                                          </w:hyperlink>
                                        </w:p>
                                        <w:p w:rsidR="00D20610" w:rsidRDefault="00D20610">
                                          <w:pPr>
                                            <w:spacing w:after="240"/>
                                            <w:ind w:left="1440"/>
                                            <w:rPr>
                                              <w:rFonts w:ascii="Arial" w:hAnsi="Arial" w:cs="Arial"/>
                                              <w:color w:val="000000"/>
                                            </w:rPr>
                                          </w:pPr>
                                          <w:hyperlink r:id="rId66" w:tgtFrame="_new" w:history="1">
                                            <w:r>
                                              <w:rPr>
                                                <w:rStyle w:val="Hyperlink"/>
                                                <w:rFonts w:ascii="Arial" w:hAnsi="Arial" w:cs="Arial"/>
                                                <w:color w:val="000000"/>
                                              </w:rPr>
                                              <w:t>Bird-scaring drone startup scores $1.7M to, well, terrorize birds</w:t>
                                            </w:r>
                                          </w:hyperlink>
                                        </w:p>
                                        <w:p w:rsidR="00D20610" w:rsidRDefault="00D20610">
                                          <w:pPr>
                                            <w:spacing w:after="240"/>
                                            <w:ind w:left="1440"/>
                                            <w:rPr>
                                              <w:rFonts w:ascii="Arial" w:hAnsi="Arial" w:cs="Arial"/>
                                              <w:color w:val="000000"/>
                                            </w:rPr>
                                          </w:pPr>
                                          <w:hyperlink r:id="rId67" w:tgtFrame="_new" w:history="1">
                                            <w:r>
                                              <w:rPr>
                                                <w:rStyle w:val="Hyperlink"/>
                                                <w:rFonts w:ascii="Arial" w:hAnsi="Arial" w:cs="Arial"/>
                                                <w:color w:val="000000"/>
                                              </w:rPr>
                                              <w:t>Powerful space storm hits Earth</w:t>
                                            </w:r>
                                          </w:hyperlink>
                                        </w:p>
                                        <w:p w:rsidR="00D20610" w:rsidRDefault="00D20610">
                                          <w:pPr>
                                            <w:spacing w:after="240"/>
                                            <w:ind w:left="1440"/>
                                            <w:rPr>
                                              <w:rFonts w:ascii="Arial" w:hAnsi="Arial" w:cs="Arial"/>
                                              <w:color w:val="000000"/>
                                            </w:rPr>
                                          </w:pPr>
                                          <w:hyperlink r:id="rId68" w:tgtFrame="_new" w:history="1">
                                            <w:r>
                                              <w:rPr>
                                                <w:rStyle w:val="Hyperlink"/>
                                                <w:rFonts w:ascii="Arial" w:hAnsi="Arial" w:cs="Arial"/>
                                                <w:color w:val="000000"/>
                                              </w:rPr>
                                              <w:t xml:space="preserve">A very rare </w:t>
                                            </w:r>
                                            <w:proofErr w:type="spellStart"/>
                                            <w:r>
                                              <w:rPr>
                                                <w:rStyle w:val="Hyperlink"/>
                                                <w:rFonts w:ascii="Arial" w:hAnsi="Arial" w:cs="Arial"/>
                                                <w:color w:val="000000"/>
                                              </w:rPr>
                                              <w:t>supermoon</w:t>
                                            </w:r>
                                            <w:proofErr w:type="spellEnd"/>
                                            <w:r>
                                              <w:rPr>
                                                <w:rStyle w:val="Hyperlink"/>
                                                <w:rFonts w:ascii="Arial" w:hAnsi="Arial" w:cs="Arial"/>
                                                <w:color w:val="000000"/>
                                              </w:rPr>
                                              <w:t xml:space="preserve"> eclipse of the sun is happening this week that won't take place again until 2034</w:t>
                                            </w:r>
                                          </w:hyperlink>
                                        </w:p>
                                        <w:p w:rsidR="00D20610" w:rsidRDefault="00D20610">
                                          <w:pPr>
                                            <w:spacing w:after="240"/>
                                            <w:ind w:left="1440"/>
                                            <w:rPr>
                                              <w:rFonts w:ascii="Arial" w:hAnsi="Arial" w:cs="Arial"/>
                                              <w:color w:val="000000"/>
                                            </w:rPr>
                                          </w:pPr>
                                          <w:hyperlink r:id="rId69" w:tgtFrame="_new" w:history="1">
                                            <w:r>
                                              <w:rPr>
                                                <w:rStyle w:val="Hyperlink"/>
                                                <w:rFonts w:ascii="Arial" w:hAnsi="Arial" w:cs="Arial"/>
                                                <w:color w:val="000000"/>
                                              </w:rPr>
                                              <w:t>Europe braces for 'unprecedented' power issues from solar eclipse</w:t>
                                            </w:r>
                                          </w:hyperlink>
                                        </w:p>
                                        <w:p w:rsidR="00D20610" w:rsidRDefault="00D20610">
                                          <w:pPr>
                                            <w:spacing w:after="240"/>
                                            <w:ind w:left="1440"/>
                                            <w:rPr>
                                              <w:rFonts w:ascii="Arial" w:hAnsi="Arial" w:cs="Arial"/>
                                              <w:color w:val="000000"/>
                                            </w:rPr>
                                          </w:pPr>
                                          <w:hyperlink r:id="rId70" w:tgtFrame="_new" w:history="1">
                                            <w:r>
                                              <w:rPr>
                                                <w:rStyle w:val="Hyperlink"/>
                                                <w:rFonts w:ascii="Arial" w:hAnsi="Arial" w:cs="Arial"/>
                                                <w:color w:val="000000"/>
                                              </w:rPr>
                                              <w:t>6.2 magnitude earthquake hits near Kota Ternate, Indonesia</w:t>
                                            </w:r>
                                          </w:hyperlink>
                                        </w:p>
                                        <w:p w:rsidR="00D20610" w:rsidRDefault="00D20610">
                                          <w:pPr>
                                            <w:spacing w:after="240"/>
                                            <w:ind w:left="1440"/>
                                            <w:rPr>
                                              <w:rFonts w:ascii="Arial" w:hAnsi="Arial" w:cs="Arial"/>
                                              <w:color w:val="000000"/>
                                            </w:rPr>
                                          </w:pPr>
                                          <w:hyperlink r:id="rId71"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Lambasa</w:t>
                                            </w:r>
                                            <w:proofErr w:type="spellEnd"/>
                                            <w:r>
                                              <w:rPr>
                                                <w:rStyle w:val="Hyperlink"/>
                                                <w:rFonts w:ascii="Arial" w:hAnsi="Arial" w:cs="Arial"/>
                                                <w:color w:val="000000"/>
                                              </w:rPr>
                                              <w:t>, Fiji</w:t>
                                            </w:r>
                                          </w:hyperlink>
                                        </w:p>
                                        <w:p w:rsidR="00D20610" w:rsidRDefault="00D20610">
                                          <w:pPr>
                                            <w:spacing w:after="240"/>
                                            <w:ind w:left="1440"/>
                                            <w:rPr>
                                              <w:rFonts w:ascii="Arial" w:hAnsi="Arial" w:cs="Arial"/>
                                              <w:color w:val="000000"/>
                                            </w:rPr>
                                          </w:pPr>
                                          <w:hyperlink r:id="rId72" w:tgtFrame="_new" w:history="1">
                                            <w:r>
                                              <w:rPr>
                                                <w:rStyle w:val="Hyperlink"/>
                                                <w:rFonts w:ascii="Arial" w:hAnsi="Arial" w:cs="Arial"/>
                                                <w:color w:val="000000"/>
                                              </w:rPr>
                                              <w:t>Reactivated fault lines in Oklahoma could cause major quake: study</w:t>
                                            </w:r>
                                          </w:hyperlink>
                                        </w:p>
                                        <w:p w:rsidR="00D20610" w:rsidRDefault="00D20610">
                                          <w:pPr>
                                            <w:spacing w:after="240"/>
                                            <w:ind w:left="1440"/>
                                            <w:rPr>
                                              <w:rFonts w:ascii="Arial" w:hAnsi="Arial" w:cs="Arial"/>
                                              <w:color w:val="000000"/>
                                            </w:rPr>
                                          </w:pPr>
                                          <w:hyperlink r:id="rId73"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30,000ft</w:t>
                                            </w:r>
                                          </w:hyperlink>
                                        </w:p>
                                        <w:p w:rsidR="00D20610" w:rsidRDefault="00D20610">
                                          <w:pPr>
                                            <w:spacing w:after="240"/>
                                            <w:ind w:left="1440"/>
                                            <w:rPr>
                                              <w:rFonts w:ascii="Arial" w:hAnsi="Arial" w:cs="Arial"/>
                                              <w:color w:val="000000"/>
                                            </w:rPr>
                                          </w:pPr>
                                          <w:hyperlink r:id="rId74"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26,000ft</w:t>
                                            </w:r>
                                          </w:hyperlink>
                                        </w:p>
                                        <w:p w:rsidR="00D20610" w:rsidRDefault="00D20610">
                                          <w:pPr>
                                            <w:spacing w:after="240"/>
                                            <w:ind w:left="1440"/>
                                            <w:rPr>
                                              <w:rFonts w:ascii="Arial" w:hAnsi="Arial" w:cs="Arial"/>
                                              <w:color w:val="000000"/>
                                            </w:rPr>
                                          </w:pPr>
                                          <w:hyperlink r:id="rId75" w:tgtFrame="_new" w:history="1">
                                            <w:proofErr w:type="spellStart"/>
                                            <w:r>
                                              <w:rPr>
                                                <w:rStyle w:val="Hyperlink"/>
                                                <w:rFonts w:ascii="Arial" w:hAnsi="Arial" w:cs="Arial"/>
                                                <w:color w:val="000000"/>
                                              </w:rPr>
                                              <w:t>Kliuchevksoi</w:t>
                                            </w:r>
                                            <w:proofErr w:type="spellEnd"/>
                                            <w:r>
                                              <w:rPr>
                                                <w:rStyle w:val="Hyperlink"/>
                                                <w:rFonts w:ascii="Arial" w:hAnsi="Arial" w:cs="Arial"/>
                                                <w:color w:val="000000"/>
                                              </w:rPr>
                                              <w:t xml:space="preserve"> volcano on Kamchatka, Russia erupts to 19,000ft</w:t>
                                            </w:r>
                                          </w:hyperlink>
                                        </w:p>
                                        <w:p w:rsidR="00D20610" w:rsidRDefault="00D20610">
                                          <w:pPr>
                                            <w:spacing w:after="240"/>
                                            <w:ind w:left="1440"/>
                                            <w:rPr>
                                              <w:rFonts w:ascii="Arial" w:hAnsi="Arial" w:cs="Arial"/>
                                              <w:color w:val="000000"/>
                                            </w:rPr>
                                          </w:pPr>
                                          <w:hyperlink r:id="rId76" w:tgtFrame="_new" w:history="1">
                                            <w:r>
                                              <w:rPr>
                                                <w:rStyle w:val="Hyperlink"/>
                                                <w:rFonts w:ascii="Arial" w:hAnsi="Arial" w:cs="Arial"/>
                                                <w:color w:val="000000"/>
                                              </w:rPr>
                                              <w:t>Fuego volcano in Guatemala erupts to 15,000ft</w:t>
                                            </w:r>
                                          </w:hyperlink>
                                        </w:p>
                                        <w:p w:rsidR="00D20610" w:rsidRDefault="00D20610">
                                          <w:pPr>
                                            <w:spacing w:after="240"/>
                                            <w:ind w:left="1440"/>
                                            <w:rPr>
                                              <w:rFonts w:ascii="Arial" w:hAnsi="Arial" w:cs="Arial"/>
                                              <w:color w:val="000000"/>
                                            </w:rPr>
                                          </w:pPr>
                                          <w:hyperlink r:id="rId77" w:tgtFrame="_new" w:history="1">
                                            <w:r>
                                              <w:rPr>
                                                <w:rStyle w:val="Hyperlink"/>
                                                <w:rFonts w:ascii="Arial" w:hAnsi="Arial" w:cs="Arial"/>
                                                <w:color w:val="000000"/>
                                              </w:rPr>
                                              <w:t xml:space="preserve">Vanuatu disaster: the island hit by an earthquake, a volcano then cyclone Pam </w:t>
                                            </w:r>
                                          </w:hyperlink>
                                        </w:p>
                                        <w:p w:rsidR="00D20610" w:rsidRDefault="00D20610">
                                          <w:pPr>
                                            <w:spacing w:after="240"/>
                                            <w:ind w:left="1440"/>
                                            <w:rPr>
                                              <w:rFonts w:ascii="Arial" w:hAnsi="Arial" w:cs="Arial"/>
                                              <w:color w:val="000000"/>
                                            </w:rPr>
                                          </w:pPr>
                                          <w:hyperlink r:id="rId78" w:tgtFrame="_new" w:history="1">
                                            <w:r>
                                              <w:rPr>
                                                <w:rStyle w:val="Hyperlink"/>
                                                <w:rFonts w:ascii="Arial" w:hAnsi="Arial" w:cs="Arial"/>
                                                <w:color w:val="000000"/>
                                              </w:rPr>
                                              <w:t>Food concerns mount in Vanuatu after monster cyclone</w:t>
                                            </w:r>
                                          </w:hyperlink>
                                        </w:p>
                                        <w:p w:rsidR="00D20610" w:rsidRDefault="00D20610">
                                          <w:pPr>
                                            <w:spacing w:after="240"/>
                                            <w:ind w:left="1440"/>
                                            <w:rPr>
                                              <w:rFonts w:ascii="Arial" w:hAnsi="Arial" w:cs="Arial"/>
                                              <w:color w:val="000000"/>
                                            </w:rPr>
                                          </w:pPr>
                                          <w:hyperlink r:id="rId79" w:tgtFrame="_new" w:history="1">
                                            <w:r>
                                              <w:rPr>
                                                <w:rStyle w:val="Hyperlink"/>
                                                <w:rFonts w:ascii="Arial" w:hAnsi="Arial" w:cs="Arial"/>
                                                <w:color w:val="000000"/>
                                              </w:rPr>
                                              <w:t>Cyclone Pam: Vanuatu islanders forced to drink saltwater</w:t>
                                            </w:r>
                                          </w:hyperlink>
                                        </w:p>
                                        <w:p w:rsidR="00D20610" w:rsidRDefault="00D20610">
                                          <w:pPr>
                                            <w:spacing w:after="240"/>
                                            <w:ind w:left="1440"/>
                                            <w:rPr>
                                              <w:rFonts w:ascii="Arial" w:hAnsi="Arial" w:cs="Arial"/>
                                              <w:color w:val="000000"/>
                                            </w:rPr>
                                          </w:pPr>
                                          <w:hyperlink r:id="rId80" w:tgtFrame="_new" w:history="1">
                                            <w:r>
                                              <w:rPr>
                                                <w:rStyle w:val="Hyperlink"/>
                                                <w:rFonts w:ascii="Arial" w:hAnsi="Arial" w:cs="Arial"/>
                                                <w:color w:val="000000"/>
                                              </w:rPr>
                                              <w:t>Intensifying Calif. drought sets off alarms</w:t>
                                            </w:r>
                                          </w:hyperlink>
                                        </w:p>
                                        <w:p w:rsidR="00D20610" w:rsidRDefault="00D20610">
                                          <w:pPr>
                                            <w:spacing w:after="240"/>
                                            <w:ind w:left="1440"/>
                                            <w:rPr>
                                              <w:rFonts w:ascii="Arial" w:hAnsi="Arial" w:cs="Arial"/>
                                              <w:color w:val="000000"/>
                                            </w:rPr>
                                          </w:pPr>
                                          <w:hyperlink r:id="rId81" w:tgtFrame="_new" w:history="1">
                                            <w:r>
                                              <w:rPr>
                                                <w:rStyle w:val="Hyperlink"/>
                                                <w:rFonts w:ascii="Arial" w:hAnsi="Arial" w:cs="Arial"/>
                                                <w:color w:val="000000"/>
                                              </w:rPr>
                                              <w:t>Avian Cholera Suspected After 2,000 Geese Found Dead in Idaho</w:t>
                                            </w:r>
                                          </w:hyperlink>
                                        </w:p>
                                        <w:p w:rsidR="00D20610" w:rsidRDefault="00D20610">
                                          <w:pPr>
                                            <w:spacing w:after="240"/>
                                            <w:ind w:left="1440"/>
                                            <w:rPr>
                                              <w:rFonts w:ascii="Arial" w:hAnsi="Arial" w:cs="Arial"/>
                                              <w:color w:val="000000"/>
                                            </w:rPr>
                                          </w:pPr>
                                          <w:hyperlink r:id="rId82" w:tgtFrame="_new" w:history="1">
                                            <w:r>
                                              <w:rPr>
                                                <w:rStyle w:val="Hyperlink"/>
                                                <w:rFonts w:ascii="Arial" w:hAnsi="Arial" w:cs="Arial"/>
                                                <w:color w:val="000000"/>
                                              </w:rPr>
                                              <w:t xml:space="preserve">Four More Americans Possibly Exposed to Ebola Return Home </w:t>
                                            </w:r>
                                          </w:hyperlink>
                                        </w:p>
                                        <w:p w:rsidR="00D20610" w:rsidRDefault="00D20610">
                                          <w:pPr>
                                            <w:spacing w:after="240"/>
                                            <w:ind w:left="1440"/>
                                            <w:rPr>
                                              <w:rFonts w:ascii="Arial" w:hAnsi="Arial" w:cs="Arial"/>
                                              <w:color w:val="000000"/>
                                            </w:rPr>
                                          </w:pPr>
                                          <w:hyperlink r:id="rId83" w:tgtFrame="_new" w:history="1">
                                            <w:r>
                                              <w:rPr>
                                                <w:rStyle w:val="Hyperlink"/>
                                                <w:rFonts w:ascii="Arial" w:hAnsi="Arial" w:cs="Arial"/>
                                                <w:color w:val="000000"/>
                                              </w:rPr>
                                              <w:t>Study: Euthanasia cases more than double in northern Belgium</w:t>
                                            </w:r>
                                          </w:hyperlink>
                                        </w:p>
                                        <w:p w:rsidR="00D20610" w:rsidRDefault="00D20610">
                                          <w:pPr>
                                            <w:spacing w:after="240"/>
                                            <w:ind w:left="1440"/>
                                            <w:rPr>
                                              <w:rFonts w:ascii="Arial" w:hAnsi="Arial" w:cs="Arial"/>
                                              <w:color w:val="000000"/>
                                            </w:rPr>
                                          </w:pPr>
                                          <w:hyperlink r:id="rId84" w:tgtFrame="_new" w:history="1">
                                            <w:r>
                                              <w:rPr>
                                                <w:rStyle w:val="Hyperlink"/>
                                                <w:rFonts w:ascii="Arial" w:hAnsi="Arial" w:cs="Arial"/>
                                                <w:color w:val="000000"/>
                                              </w:rPr>
                                              <w:t>Mother that decapitated 3-month-old suffers from postpartum psychosis</w:t>
                                            </w:r>
                                          </w:hyperlink>
                                        </w:p>
                                        <w:p w:rsidR="00D20610" w:rsidRDefault="00D20610">
                                          <w:pPr>
                                            <w:spacing w:after="240"/>
                                            <w:ind w:left="1440"/>
                                            <w:rPr>
                                              <w:rFonts w:ascii="Arial" w:hAnsi="Arial" w:cs="Arial"/>
                                              <w:color w:val="000000"/>
                                            </w:rPr>
                                          </w:pPr>
                                          <w:hyperlink r:id="rId85" w:tgtFrame="_new" w:history="1">
                                            <w:r>
                                              <w:rPr>
                                                <w:rStyle w:val="Hyperlink"/>
                                                <w:rFonts w:ascii="Arial" w:hAnsi="Arial" w:cs="Arial"/>
                                                <w:color w:val="000000"/>
                                              </w:rPr>
                                              <w:t xml:space="preserve">Church of England Pastor Welcomes Muslim Prayer Service </w:t>
                                            </w:r>
                                          </w:hyperlink>
                                        </w:p>
                                        <w:p w:rsidR="00D20610" w:rsidRDefault="00D20610">
                                          <w:pPr>
                                            <w:spacing w:after="240"/>
                                            <w:ind w:left="1440"/>
                                            <w:rPr>
                                              <w:rFonts w:ascii="Arial" w:hAnsi="Arial" w:cs="Arial"/>
                                              <w:color w:val="000000"/>
                                            </w:rPr>
                                          </w:pPr>
                                          <w:hyperlink r:id="rId86" w:tgtFrame="_new" w:history="1">
                                            <w:r>
                                              <w:rPr>
                                                <w:rStyle w:val="Hyperlink"/>
                                                <w:rFonts w:ascii="Arial" w:hAnsi="Arial" w:cs="Arial"/>
                                                <w:color w:val="000000"/>
                                              </w:rPr>
                                              <w:t>Evolutionists Kill Academic Freedom Bills in Four State Legislatures</w:t>
                                            </w:r>
                                          </w:hyperlink>
                                        </w:p>
                                        <w:p w:rsidR="00D20610" w:rsidRDefault="00D20610">
                                          <w:pPr>
                                            <w:ind w:left="1440"/>
                                            <w:rPr>
                                              <w:rFonts w:ascii="Arial" w:hAnsi="Arial" w:cs="Arial"/>
                                              <w:color w:val="000000"/>
                                            </w:rPr>
                                          </w:pPr>
                                          <w:hyperlink r:id="rId87" w:tgtFrame="_new" w:history="1">
                                            <w:r>
                                              <w:rPr>
                                                <w:rStyle w:val="Hyperlink"/>
                                                <w:rFonts w:ascii="Arial" w:hAnsi="Arial" w:cs="Arial"/>
                                                <w:color w:val="000000"/>
                                              </w:rPr>
                                              <w:t>Bronze mask of Greek god Pan unearthed in northern Israel</w:t>
                                            </w:r>
                                          </w:hyperlink>
                                          <w:r>
                                            <w:rPr>
                                              <w:rFonts w:ascii="Arial" w:hAnsi="Arial" w:cs="Arial"/>
                                              <w:color w:val="000000"/>
                                            </w:rPr>
                                            <w:t> </w:t>
                                          </w:r>
                                        </w:p>
                                      </w:tc>
                                    </w:tr>
                                  </w:tbl>
                                  <w:p w:rsidR="00D20610" w:rsidRDefault="00D20610">
                                    <w:pPr>
                                      <w:jc w:val="center"/>
                                      <w:rPr>
                                        <w:sz w:val="20"/>
                                        <w:szCs w:val="20"/>
                                      </w:rPr>
                                    </w:pPr>
                                  </w:p>
                                </w:tc>
                              </w:tr>
                              <w:tr w:rsidR="00D2061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D20610">
                                            <w:trPr>
                                              <w:trHeight w:val="15"/>
                                              <w:tblCellSpacing w:w="0" w:type="dxa"/>
                                            </w:trPr>
                                            <w:tc>
                                              <w:tcPr>
                                                <w:tcW w:w="0" w:type="auto"/>
                                                <w:shd w:val="clear" w:color="auto" w:fill="0A74DB"/>
                                                <w:tcMar>
                                                  <w:top w:w="0" w:type="dxa"/>
                                                  <w:left w:w="0" w:type="dxa"/>
                                                  <w:bottom w:w="75" w:type="dxa"/>
                                                  <w:right w:w="0" w:type="dxa"/>
                                                </w:tcMar>
                                                <w:vAlign w:val="center"/>
                                                <w:hideMark/>
                                              </w:tcPr>
                                              <w:p w:rsidR="00D20610" w:rsidRDefault="00D20610">
                                                <w:pPr>
                                                  <w:jc w:val="center"/>
                                                </w:pPr>
                                                <w:r>
                                                  <w:rPr>
                                                    <w:noProof/>
                                                  </w:rPr>
                                                  <w:lastRenderedPageBreak/>
                                                  <w:drawing>
                                                    <wp:inline distT="0" distB="0" distL="0" distR="0">
                                                      <wp:extent cx="43815" cy="889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D20610">
                                            <w:trPr>
                                              <w:trHeight w:val="15"/>
                                              <w:tblCellSpacing w:w="0" w:type="dxa"/>
                                            </w:trPr>
                                            <w:tc>
                                              <w:tcPr>
                                                <w:tcW w:w="0" w:type="auto"/>
                                                <w:shd w:val="clear" w:color="auto" w:fill="0A74DB"/>
                                                <w:tcMar>
                                                  <w:top w:w="0" w:type="dxa"/>
                                                  <w:left w:w="0" w:type="dxa"/>
                                                  <w:bottom w:w="75" w:type="dxa"/>
                                                  <w:right w:w="0" w:type="dxa"/>
                                                </w:tcMar>
                                                <w:vAlign w:val="center"/>
                                                <w:hideMark/>
                                              </w:tcPr>
                                              <w:p w:rsidR="00D20610" w:rsidRDefault="00D20610">
                                                <w:pPr>
                                                  <w:jc w:val="center"/>
                                                </w:pPr>
                                                <w:r>
                                                  <w:rPr>
                                                    <w:noProof/>
                                                  </w:rPr>
                                                  <w:drawing>
                                                    <wp:inline distT="0" distB="0" distL="0" distR="0">
                                                      <wp:extent cx="43815" cy="889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0" w:type="dxa"/>
                                            <w:right w:w="540" w:type="dxa"/>
                                          </w:tcMar>
                                          <w:hideMark/>
                                        </w:tcPr>
                                        <w:p w:rsidR="00D20610" w:rsidRDefault="00D20610">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D20610" w:rsidRDefault="00D20610">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D20610" w:rsidRDefault="00D20610">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D20610" w:rsidRDefault="00D20610">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D20610" w:rsidRDefault="00D20610">
                                          <w:pPr>
                                            <w:pStyle w:val="NormalWeb"/>
                                            <w:spacing w:before="0" w:beforeAutospacing="0" w:after="0" w:afterAutospacing="0"/>
                                            <w:jc w:val="center"/>
                                            <w:rPr>
                                              <w:rFonts w:ascii="Arial" w:hAnsi="Arial" w:cs="Arial"/>
                                              <w:b/>
                                              <w:bCs/>
                                              <w:color w:val="000090"/>
                                              <w:sz w:val="28"/>
                                              <w:szCs w:val="28"/>
                                            </w:rPr>
                                          </w:pPr>
                                          <w:hyperlink r:id="rId8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D20610" w:rsidRDefault="00D20610">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D20610" w:rsidRDefault="00D20610">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D20610">
                                            <w:trPr>
                                              <w:trHeight w:val="15"/>
                                              <w:tblCellSpacing w:w="0" w:type="dxa"/>
                                            </w:trPr>
                                            <w:tc>
                                              <w:tcPr>
                                                <w:tcW w:w="0" w:type="auto"/>
                                                <w:shd w:val="clear" w:color="auto" w:fill="0A74DB"/>
                                                <w:tcMar>
                                                  <w:top w:w="0" w:type="dxa"/>
                                                  <w:left w:w="0" w:type="dxa"/>
                                                  <w:bottom w:w="75" w:type="dxa"/>
                                                  <w:right w:w="0" w:type="dxa"/>
                                                </w:tcMar>
                                                <w:vAlign w:val="center"/>
                                                <w:hideMark/>
                                              </w:tcPr>
                                              <w:p w:rsidR="00D20610" w:rsidRDefault="00D20610">
                                                <w:pPr>
                                                  <w:jc w:val="center"/>
                                                </w:pPr>
                                                <w:r>
                                                  <w:rPr>
                                                    <w:noProof/>
                                                  </w:rPr>
                                                  <w:drawing>
                                                    <wp:inline distT="0" distB="0" distL="0" distR="0">
                                                      <wp:extent cx="43815" cy="889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105" w:type="dxa"/>
                                            <w:right w:w="540" w:type="dxa"/>
                                          </w:tcMar>
                                        </w:tcPr>
                                        <w:p w:rsidR="00D20610" w:rsidRDefault="00D20610">
                                          <w:pPr>
                                            <w:rPr>
                                              <w:color w:val="000000"/>
                                            </w:rPr>
                                          </w:pPr>
                                        </w:p>
                                        <w:p w:rsidR="00D20610" w:rsidRDefault="00D20610">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D20610" w:rsidRDefault="00D2061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FLASHBACK - 2012 TIME crowns Netanyahu as the 'King of Israel'...FASTFORWARD - Bibi Still Reigns as the 'King of Israel'</w:t>
                                          </w:r>
                                        </w:p>
                                        <w:p w:rsidR="00D20610" w:rsidRDefault="00D2061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God's Victory</w:t>
                                          </w:r>
                                        </w:p>
                                        <w:p w:rsidR="00D20610" w:rsidRDefault="00D2061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Prophetic implications of Netanyahu victory</w:t>
                                          </w:r>
                                        </w:p>
                                        <w:p w:rsidR="00D20610" w:rsidRDefault="00D2061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Israel: What Does The Future Hold?</w:t>
                                          </w:r>
                                        </w:p>
                                        <w:p w:rsidR="00D20610" w:rsidRDefault="00D2061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America's New Lower Class</w:t>
                                          </w:r>
                                        </w:p>
                                        <w:p w:rsidR="00D20610" w:rsidRDefault="00D2061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Have we read these verses? Have we Really Read Them? Now would be a Good Time to make sure!</w:t>
                                          </w:r>
                                        </w:p>
                                        <w:p w:rsidR="00D20610" w:rsidRDefault="00D2061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Happiness Without Sin</w:t>
                                          </w:r>
                                        </w:p>
                                        <w:p w:rsidR="00D20610" w:rsidRDefault="00D2061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What Is the Future of Israel?     </w:t>
                                          </w: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D20610">
                                            <w:trPr>
                                              <w:trHeight w:val="15"/>
                                              <w:tblCellSpacing w:w="0" w:type="dxa"/>
                                            </w:trPr>
                                            <w:tc>
                                              <w:tcPr>
                                                <w:tcW w:w="0" w:type="auto"/>
                                                <w:shd w:val="clear" w:color="auto" w:fill="0A74DB"/>
                                                <w:tcMar>
                                                  <w:top w:w="0" w:type="dxa"/>
                                                  <w:left w:w="0" w:type="dxa"/>
                                                  <w:bottom w:w="75" w:type="dxa"/>
                                                  <w:right w:w="0" w:type="dxa"/>
                                                </w:tcMar>
                                                <w:vAlign w:val="center"/>
                                                <w:hideMark/>
                                              </w:tcPr>
                                              <w:p w:rsidR="00D20610" w:rsidRDefault="00D20610">
                                                <w:pPr>
                                                  <w:jc w:val="center"/>
                                                </w:pPr>
                                                <w:r>
                                                  <w:rPr>
                                                    <w:noProof/>
                                                  </w:rPr>
                                                  <w:drawing>
                                                    <wp:inline distT="0" distB="0" distL="0" distR="0">
                                                      <wp:extent cx="43815" cy="889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D20610">
                                            <w:trPr>
                                              <w:trHeight w:val="15"/>
                                              <w:tblCellSpacing w:w="0" w:type="dxa"/>
                                            </w:trPr>
                                            <w:tc>
                                              <w:tcPr>
                                                <w:tcW w:w="0" w:type="auto"/>
                                                <w:shd w:val="clear" w:color="auto" w:fill="0A74DB"/>
                                                <w:tcMar>
                                                  <w:top w:w="0" w:type="dxa"/>
                                                  <w:left w:w="0" w:type="dxa"/>
                                                  <w:bottom w:w="75" w:type="dxa"/>
                                                  <w:right w:w="0" w:type="dxa"/>
                                                </w:tcMar>
                                                <w:vAlign w:val="center"/>
                                                <w:hideMark/>
                                              </w:tcPr>
                                              <w:p w:rsidR="00D20610" w:rsidRDefault="00D20610">
                                                <w:pPr>
                                                  <w:jc w:val="center"/>
                                                </w:pPr>
                                                <w:r>
                                                  <w:rPr>
                                                    <w:noProof/>
                                                  </w:rPr>
                                                  <w:drawing>
                                                    <wp:inline distT="0" distB="0" distL="0" distR="0">
                                                      <wp:extent cx="43815" cy="889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105" w:type="dxa"/>
                                            <w:right w:w="540" w:type="dxa"/>
                                          </w:tcMar>
                                          <w:hideMark/>
                                        </w:tcPr>
                                        <w:p w:rsidR="00D20610" w:rsidRDefault="00D20610">
                                          <w:pPr>
                                            <w:pStyle w:val="NormalWeb"/>
                                            <w:spacing w:before="0" w:beforeAutospacing="0" w:after="0" w:afterAutospacing="0"/>
                                            <w:rPr>
                                              <w:color w:val="000000"/>
                                            </w:rPr>
                                          </w:pPr>
                                          <w:r>
                                            <w:rPr>
                                              <w:rFonts w:ascii="Arial" w:hAnsi="Arial" w:cs="Arial"/>
                                              <w:color w:val="000000"/>
                                            </w:rPr>
                                            <w:br/>
                                            <w:t> </w:t>
                                          </w:r>
                                        </w:p>
                                        <w:p w:rsidR="00D20610" w:rsidRDefault="00D20610">
                                          <w:pPr>
                                            <w:rPr>
                                              <w:rFonts w:ascii="Arial" w:hAnsi="Arial" w:cs="Arial"/>
                                              <w:color w:val="000000"/>
                                            </w:rPr>
                                          </w:pPr>
                                          <w:r>
                                            <w:rPr>
                                              <w:rStyle w:val="Strong"/>
                                              <w:rFonts w:ascii="Arial" w:hAnsi="Arial" w:cs="Arial"/>
                                              <w:color w:val="000000"/>
                                              <w:sz w:val="32"/>
                                              <w:szCs w:val="32"/>
                                            </w:rPr>
                                            <w:t>FLASHBACK - 2012 TIME crowns Netanyahu as the 'King of Israel'...FASTFORWARD - Bibi Still Reigns as the 'King of Israel'</w:t>
                                          </w:r>
                                          <w:r>
                                            <w:rPr>
                                              <w:rFonts w:ascii="Arial" w:hAnsi="Arial" w:cs="Arial"/>
                                              <w:color w:val="000000"/>
                                            </w:rPr>
                                            <w:t xml:space="preserve"> - By Jim Nash ~ A Watchman </w:t>
                                          </w:r>
                                          <w:hyperlink r:id="rId89" w:tgtFrame="_blank" w:history="1">
                                            <w:r>
                                              <w:rPr>
                                                <w:rStyle w:val="Hyperlink"/>
                                                <w:rFonts w:ascii="Arial" w:hAnsi="Arial" w:cs="Arial"/>
                                              </w:rPr>
                                              <w:t>http://watchmansview.com/Commentary.html</w:t>
                                            </w:r>
                                          </w:hyperlink>
                                        </w:p>
                                        <w:p w:rsidR="00D20610" w:rsidRDefault="00D20610">
                                          <w:pPr>
                                            <w:rPr>
                                              <w:color w:val="000000"/>
                                            </w:rPr>
                                          </w:pPr>
                                          <w:r>
                                            <w:rPr>
                                              <w:color w:val="000000"/>
                                            </w:rPr>
                                            <w:t xml:space="preserve">  </w:t>
                                          </w:r>
                                        </w:p>
                                        <w:p w:rsidR="00D20610" w:rsidRDefault="00D20610">
                                          <w:pPr>
                                            <w:pStyle w:val="NormalWeb"/>
                                            <w:spacing w:before="0" w:beforeAutospacing="0" w:after="0" w:afterAutospacing="0"/>
                                            <w:rPr>
                                              <w:color w:val="000000"/>
                                            </w:rPr>
                                          </w:pPr>
                                          <w:r>
                                            <w:rPr>
                                              <w:color w:val="000000"/>
                                            </w:rPr>
                                            <w:t> </w:t>
                                          </w:r>
                                        </w:p>
                                        <w:p w:rsidR="00D20610" w:rsidRDefault="00D20610">
                                          <w:pPr>
                                            <w:pStyle w:val="NormalWeb"/>
                                            <w:spacing w:before="0" w:beforeAutospacing="0" w:after="0" w:afterAutospacing="0"/>
                                            <w:rPr>
                                              <w:color w:val="000000"/>
                                            </w:rPr>
                                          </w:pPr>
                                          <w:r>
                                            <w:rPr>
                                              <w:rFonts w:ascii="Arial" w:hAnsi="Arial" w:cs="Arial"/>
                                              <w:color w:val="000000"/>
                                            </w:rPr>
                                            <w:t> </w:t>
                                          </w:r>
                                        </w:p>
                                        <w:p w:rsidR="00D20610" w:rsidRDefault="00D20610">
                                          <w:pPr>
                                            <w:pStyle w:val="NormalWeb"/>
                                            <w:spacing w:before="0" w:beforeAutospacing="0" w:after="0" w:afterAutospacing="0"/>
                                            <w:rPr>
                                              <w:color w:val="000000"/>
                                            </w:rPr>
                                          </w:pPr>
                                          <w:r>
                                            <w:rPr>
                                              <w:rFonts w:ascii="Arial" w:hAnsi="Arial" w:cs="Arial"/>
                                              <w:color w:val="000000"/>
                                            </w:rPr>
                                            <w:t>"For there is no authority except from God, and the authorities that exist are appointed by God"  Romans 13:1b</w:t>
                                          </w:r>
                                        </w:p>
                                        <w:p w:rsidR="00D20610" w:rsidRDefault="00D20610">
                                          <w:pPr>
                                            <w:pStyle w:val="NormalWeb"/>
                                            <w:spacing w:before="0" w:beforeAutospacing="0" w:after="0" w:afterAutospacing="0"/>
                                            <w:rPr>
                                              <w:color w:val="000000"/>
                                            </w:rPr>
                                          </w:pPr>
                                          <w:r>
                                            <w:rPr>
                                              <w:rFonts w:ascii="Arial" w:hAnsi="Arial" w:cs="Arial"/>
                                              <w:color w:val="000000"/>
                                            </w:rPr>
                                            <w:t> </w:t>
                                          </w:r>
                                        </w:p>
                                        <w:p w:rsidR="00D20610" w:rsidRDefault="00D20610">
                                          <w:pPr>
                                            <w:pStyle w:val="NormalWeb"/>
                                            <w:spacing w:before="0" w:beforeAutospacing="0" w:after="0" w:afterAutospacing="0"/>
                                            <w:rPr>
                                              <w:color w:val="000000"/>
                                            </w:rPr>
                                          </w:pPr>
                                          <w:r>
                                            <w:rPr>
                                              <w:rFonts w:ascii="Arial" w:hAnsi="Arial" w:cs="Arial"/>
                                              <w:color w:val="000000"/>
                                            </w:rPr>
                                            <w:t xml:space="preserve">Tuesday night, Prime Minister Benjamin Netanyahu declared an election victory against all odds.  The odds?...Last Tuesday, Netanyahu said in broadcast remarks, there was a "huge, worldwide effort" to ensure he loses the closely contested election...A powerful U.S. Senate investigatory committee has launched a bipartisan probe into American nonprofit </w:t>
                                          </w:r>
                                          <w:proofErr w:type="spellStart"/>
                                          <w:r>
                                            <w:rPr>
                                              <w:rFonts w:ascii="Arial" w:hAnsi="Arial" w:cs="Arial"/>
                                              <w:color w:val="000000"/>
                                            </w:rPr>
                                            <w:t>OneVoice</w:t>
                                          </w:r>
                                          <w:proofErr w:type="spellEnd"/>
                                          <w:r>
                                            <w:rPr>
                                              <w:rFonts w:ascii="Arial" w:hAnsi="Arial" w:cs="Arial"/>
                                              <w:color w:val="000000"/>
                                            </w:rPr>
                                            <w:t xml:space="preserve"> Movement funding of efforts to oust Netanyahu after the Obama administration's State Department gave the </w:t>
                                          </w:r>
                                          <w:proofErr w:type="spellStart"/>
                                          <w:r>
                                            <w:rPr>
                                              <w:rFonts w:ascii="Arial" w:hAnsi="Arial" w:cs="Arial"/>
                                              <w:color w:val="000000"/>
                                            </w:rPr>
                                            <w:t>OneVoice</w:t>
                                          </w:r>
                                          <w:proofErr w:type="spellEnd"/>
                                          <w:r>
                                            <w:rPr>
                                              <w:rFonts w:ascii="Arial" w:hAnsi="Arial" w:cs="Arial"/>
                                              <w:color w:val="000000"/>
                                            </w:rPr>
                                            <w:t xml:space="preserve"> Movement taxpayer-funded grants of $350K - A subsidiary of </w:t>
                                          </w:r>
                                          <w:proofErr w:type="spellStart"/>
                                          <w:r>
                                            <w:rPr>
                                              <w:rFonts w:ascii="Arial" w:hAnsi="Arial" w:cs="Arial"/>
                                              <w:color w:val="000000"/>
                                            </w:rPr>
                                            <w:t>OneVoice</w:t>
                                          </w:r>
                                          <w:proofErr w:type="spellEnd"/>
                                          <w:r>
                                            <w:rPr>
                                              <w:rFonts w:ascii="Arial" w:hAnsi="Arial" w:cs="Arial"/>
                                              <w:color w:val="000000"/>
                                            </w:rPr>
                                            <w:t xml:space="preserve"> is the Israel-based Victory 15 (V15) campaign, which is guided by top operatives of Obama's White House, which seeks to "replace the government" of Israel, and is headed by Obama's 2012 field director Jeremy Bird.  ...Disgraceful!! "I will bless those who bless you, And I will curse him who curses you" Genesis 12:3</w:t>
                                          </w:r>
                                        </w:p>
                                        <w:p w:rsidR="00D20610" w:rsidRDefault="00D20610">
                                          <w:pPr>
                                            <w:pStyle w:val="NormalWeb"/>
                                            <w:spacing w:before="0" w:beforeAutospacing="0" w:after="0" w:afterAutospacing="0"/>
                                            <w:rPr>
                                              <w:color w:val="000000"/>
                                            </w:rPr>
                                          </w:pPr>
                                          <w:r>
                                            <w:rPr>
                                              <w:rFonts w:ascii="Arial" w:hAnsi="Arial" w:cs="Arial"/>
                                              <w:color w:val="000000"/>
                                            </w:rPr>
                                            <w:lastRenderedPageBreak/>
                                            <w:t> </w:t>
                                          </w:r>
                                        </w:p>
                                        <w:p w:rsidR="00D20610" w:rsidRDefault="00D20610">
                                          <w:pPr>
                                            <w:pStyle w:val="NormalWeb"/>
                                            <w:spacing w:before="0" w:beforeAutospacing="0" w:after="0" w:afterAutospacing="0"/>
                                            <w:rPr>
                                              <w:color w:val="000000"/>
                                            </w:rPr>
                                          </w:pPr>
                                          <w:r>
                                            <w:rPr>
                                              <w:rFonts w:ascii="Arial" w:hAnsi="Arial" w:cs="Arial"/>
                                              <w:color w:val="000000"/>
                                            </w:rPr>
                                            <w:t>Does everyone get the message? "God appoints authorities" Rom. 13:1 ..."He removes kings and raises up kings" Dan. 2:21 ..."the Most High God rules in the kingdom of men, and appoints over it whomever He chooses" Dan. 5;21 ...it is very apparent like Queen Esther, God has appointed Bibi as the present day King of Israel "for such a time as this."</w:t>
                                          </w:r>
                                        </w:p>
                                        <w:p w:rsidR="00D20610" w:rsidRDefault="00D20610">
                                          <w:pPr>
                                            <w:pStyle w:val="NormalWeb"/>
                                            <w:spacing w:before="0" w:beforeAutospacing="0" w:after="0" w:afterAutospacing="0"/>
                                            <w:rPr>
                                              <w:color w:val="000000"/>
                                            </w:rPr>
                                          </w:pPr>
                                          <w:r>
                                            <w:rPr>
                                              <w:rFonts w:ascii="Arial" w:hAnsi="Arial" w:cs="Arial"/>
                                              <w:color w:val="000000"/>
                                            </w:rPr>
                                            <w:t> </w:t>
                                          </w:r>
                                        </w:p>
                                        <w:p w:rsidR="00D20610" w:rsidRDefault="00D20610">
                                          <w:pPr>
                                            <w:pStyle w:val="NormalWeb"/>
                                            <w:spacing w:before="0" w:beforeAutospacing="0" w:after="0" w:afterAutospacing="0"/>
                                            <w:rPr>
                                              <w:color w:val="000000"/>
                                            </w:rPr>
                                          </w:pPr>
                                          <w:r>
                                            <w:rPr>
                                              <w:rFonts w:ascii="Arial" w:hAnsi="Arial" w:cs="Arial"/>
                                              <w:color w:val="000000"/>
                                            </w:rPr>
                                            <w:t xml:space="preserve">Netanyahu's campaign platform: If I'm elected, there will be no Palestinian state.  Netanyahu said Monday that after the election, Israel will face international pressure to pull back to the 1967 lines - "We must establish a strong national government headed by Likud in order to fend off these pressures."  He warned that any areas that came under Palestinian rule would subsequently become a Hamas stronghold.  The prime minister vowed to increase construction in East Jerusalem, and said the city would never be divided.  "We will continue to build in Jerusalem, we will add thousands of housing units, and in the face of all the (international) pressure, </w:t>
                                          </w:r>
                                          <w:proofErr w:type="gramStart"/>
                                          <w:r>
                                            <w:rPr>
                                              <w:rFonts w:ascii="Arial" w:hAnsi="Arial" w:cs="Arial"/>
                                              <w:color w:val="000000"/>
                                            </w:rPr>
                                            <w:t>we</w:t>
                                          </w:r>
                                          <w:proofErr w:type="gramEnd"/>
                                          <w:r>
                                            <w:rPr>
                                              <w:rFonts w:ascii="Arial" w:hAnsi="Arial" w:cs="Arial"/>
                                              <w:color w:val="000000"/>
                                            </w:rPr>
                                            <w:t xml:space="preserve"> will persist and continue to develop our eternal capital."  God honored Netanyahu's commitment to the land - In Genesis 17:7-8 God established an "everlasting covenant" with Abraham - God gave the land to the Israelites.  Jerusalem should never be divided for any reason as it is the God given property of the people of Israel.  Bibi Netanyahu understands the Abrahamic Covenant and God's promises - the Zionist Union Labor party and their leaders Isaac Herzog and </w:t>
                                          </w:r>
                                          <w:proofErr w:type="spellStart"/>
                                          <w:r>
                                            <w:rPr>
                                              <w:rFonts w:ascii="Arial" w:hAnsi="Arial" w:cs="Arial"/>
                                              <w:color w:val="000000"/>
                                            </w:rPr>
                                            <w:t>Tzipi</w:t>
                                          </w:r>
                                          <w:proofErr w:type="spellEnd"/>
                                          <w:r>
                                            <w:rPr>
                                              <w:rFonts w:ascii="Arial" w:hAnsi="Arial" w:cs="Arial"/>
                                              <w:color w:val="000000"/>
                                            </w:rPr>
                                            <w:t xml:space="preserve"> </w:t>
                                          </w:r>
                                          <w:proofErr w:type="spellStart"/>
                                          <w:r>
                                            <w:rPr>
                                              <w:rFonts w:ascii="Arial" w:hAnsi="Arial" w:cs="Arial"/>
                                              <w:color w:val="000000"/>
                                            </w:rPr>
                                            <w:t>Livni</w:t>
                                          </w:r>
                                          <w:proofErr w:type="spellEnd"/>
                                          <w:r>
                                            <w:rPr>
                                              <w:rFonts w:ascii="Arial" w:hAnsi="Arial" w:cs="Arial"/>
                                              <w:color w:val="000000"/>
                                            </w:rPr>
                                            <w:t xml:space="preserve"> do not respect God's covenant promises, and ran on a platform of establishing a Two-State solution, returning to the pre-1967 lines with east Jerusalem as the capital of a Palestinian state...GOD Wins!  Bibi remains the King of Israel!</w:t>
                                          </w:r>
                                        </w:p>
                                        <w:p w:rsidR="00D20610" w:rsidRDefault="00D20610">
                                          <w:pPr>
                                            <w:pStyle w:val="NormalWeb"/>
                                            <w:spacing w:before="0" w:beforeAutospacing="0" w:after="0" w:afterAutospacing="0"/>
                                            <w:rPr>
                                              <w:color w:val="000000"/>
                                            </w:rPr>
                                          </w:pPr>
                                          <w:r>
                                            <w:rPr>
                                              <w:rFonts w:ascii="Arial" w:hAnsi="Arial" w:cs="Arial"/>
                                              <w:color w:val="000000"/>
                                            </w:rPr>
                                            <w:t> </w:t>
                                          </w:r>
                                        </w:p>
                                        <w:p w:rsidR="00D20610" w:rsidRDefault="00D20610">
                                          <w:pPr>
                                            <w:pStyle w:val="NormalWeb"/>
                                            <w:spacing w:before="0" w:beforeAutospacing="0" w:after="0" w:afterAutospacing="0"/>
                                            <w:rPr>
                                              <w:color w:val="000000"/>
                                            </w:rPr>
                                          </w:pPr>
                                          <w:r>
                                            <w:rPr>
                                              <w:rFonts w:ascii="Arial" w:hAnsi="Arial" w:cs="Arial"/>
                                              <w:color w:val="000000"/>
                                            </w:rPr>
                                            <w:t>Not only a victory against all odds, but a stunning and crushing victory, with Netanyahu's Likud party garnering an astounding 30 seats out of a possible 120..."For the Lord your God is he who goes with you to fight for you against your enemies, to give you the victory." (Deuteronomy 20:4)..."With your help, and with the help of God, we will build a nationalist government that will protect the state of Israel," stated Israeli Prime Minister Benjamin Netanyahu.</w:t>
                                          </w:r>
                                        </w:p>
                                        <w:p w:rsidR="00D20610" w:rsidRDefault="00D20610">
                                          <w:pPr>
                                            <w:pStyle w:val="NormalWeb"/>
                                            <w:spacing w:before="0" w:beforeAutospacing="0" w:after="0" w:afterAutospacing="0"/>
                                            <w:rPr>
                                              <w:color w:val="000000"/>
                                            </w:rPr>
                                          </w:pPr>
                                          <w:r>
                                            <w:rPr>
                                              <w:rFonts w:ascii="Arial" w:hAnsi="Arial" w:cs="Arial"/>
                                              <w:color w:val="000000"/>
                                            </w:rPr>
                                            <w:t> </w:t>
                                          </w:r>
                                        </w:p>
                                        <w:p w:rsidR="00D20610" w:rsidRDefault="00D20610">
                                          <w:pPr>
                                            <w:pStyle w:val="NormalWeb"/>
                                            <w:spacing w:before="0" w:beforeAutospacing="0" w:after="0" w:afterAutospacing="0"/>
                                            <w:rPr>
                                              <w:color w:val="000000"/>
                                            </w:rPr>
                                          </w:pPr>
                                          <w:r>
                                            <w:rPr>
                                              <w:rFonts w:ascii="Arial" w:hAnsi="Arial" w:cs="Arial"/>
                                              <w:color w:val="000000"/>
                                            </w:rPr>
                                            <w:t xml:space="preserve">Prime Minister Benjamin Netanyahu is now the longest-serving Israeli Prime Minister since David Ben-Gurion, the founding father of Israel. Israel's first anointed King was Saul (whose name means "desired"). Benjamin means "son of the right hand" and/or "beloved of the Lord" and has also been given by Rabbis the meaning of one "who devours his enemy."  Netanyahu in Hebrew means "YAHWEH (or Jehovah) has given."   Has Jehovah God given Benjamin Netanyahu to Israel "for such a time as this" like in the story of Queen Esther, possibly to devour Israel's enemies - and specifically Persia (Iran)?  Note in the picture of the Time Cover, the subscript "He's conquered Israel, But will Netanyahu now make peace - or war?  PM Netanyahu made it crystal clear in his speech to the U.S. Congress this month, which was focused on the pending P5+1 Iran Agreement to be consummated this </w:t>
                                          </w:r>
                                          <w:r>
                                            <w:rPr>
                                              <w:rFonts w:ascii="Arial" w:hAnsi="Arial" w:cs="Arial"/>
                                              <w:color w:val="000000"/>
                                            </w:rPr>
                                            <w:lastRenderedPageBreak/>
                                            <w:t>month... "But I can guarantee you this, the days when the Jewish people remained passive in the face of genocidal enemies, those days are over...We are no longer scattered among the nations, powerless to defend ourselves...we, the Jewish people, can defend ourselves...even if Israel has to stand alone, Israel will stand"  ...and the God of Israel will stand with the Apple of His eye!  "Like birds hovering overhead, the LORD Almighty will shield Jerusalem; he will shield it and deliver it, he will 'pass over' it and will rescue it." Isaiah 31:5.  And if its war with Iran, here is the promise of the God of Israel "For I will cause Elam (Iran) to be dismayed before their enemies (Israel) And before those who seek their life. I will bring disaster upon them (Iran), My fierce anger,' says the Lord; 'And I will send the sword after them Until I have consumed them." Jeremiah 49:37</w:t>
                                          </w:r>
                                        </w:p>
                                        <w:p w:rsidR="00D20610" w:rsidRDefault="00D20610">
                                          <w:pPr>
                                            <w:pStyle w:val="NormalWeb"/>
                                            <w:spacing w:before="0" w:beforeAutospacing="0" w:after="0" w:afterAutospacing="0"/>
                                            <w:rPr>
                                              <w:color w:val="000000"/>
                                            </w:rPr>
                                          </w:pPr>
                                          <w:r>
                                            <w:rPr>
                                              <w:rFonts w:ascii="Arial" w:hAnsi="Arial" w:cs="Arial"/>
                                              <w:color w:val="000000"/>
                                            </w:rPr>
                                            <w:t> </w:t>
                                          </w:r>
                                        </w:p>
                                        <w:p w:rsidR="00D20610" w:rsidRDefault="00D20610">
                                          <w:pPr>
                                            <w:pStyle w:val="NormalWeb"/>
                                            <w:spacing w:before="0" w:beforeAutospacing="0" w:after="0" w:afterAutospacing="0"/>
                                            <w:rPr>
                                              <w:color w:val="000000"/>
                                            </w:rPr>
                                          </w:pPr>
                                          <w:r>
                                            <w:rPr>
                                              <w:rFonts w:ascii="Arial" w:hAnsi="Arial" w:cs="Arial"/>
                                              <w:color w:val="000000"/>
                                            </w:rPr>
                                            <w:t xml:space="preserve">Saul being the first anointed King of Israel, has some interesting connections to the name "Benjamin."  The tribe of Benjamin is described in Jacob's blessing (Gen. xlix. 27) as warlike - Benjamin formed part of the camp of the sons of Joseph, the tribe counted 35,400 warriors, and later on 45,600 men (Num. </w:t>
                                          </w:r>
                                          <w:proofErr w:type="spellStart"/>
                                          <w:r>
                                            <w:rPr>
                                              <w:rFonts w:ascii="Arial" w:hAnsi="Arial" w:cs="Arial"/>
                                              <w:color w:val="000000"/>
                                            </w:rPr>
                                            <w:t>i</w:t>
                                          </w:r>
                                          <w:proofErr w:type="spellEnd"/>
                                          <w:r>
                                            <w:rPr>
                                              <w:rFonts w:ascii="Arial" w:hAnsi="Arial" w:cs="Arial"/>
                                              <w:color w:val="000000"/>
                                            </w:rPr>
                                            <w:t xml:space="preserve">. 36; ii. 22, 23; x. 22-24; xxvi. 41).  The tribe of Benjamin was destined to a prominent place in the history of Israel as it gave the nation its first king, in the person of Saul, son of Kish (I Sam. ix. 1); and when Saul died, his son, </w:t>
                                          </w:r>
                                          <w:proofErr w:type="spellStart"/>
                                          <w:r>
                                            <w:rPr>
                                              <w:rFonts w:ascii="Arial" w:hAnsi="Arial" w:cs="Arial"/>
                                              <w:color w:val="000000"/>
                                            </w:rPr>
                                            <w:t>Ish-bosheth</w:t>
                                          </w:r>
                                          <w:proofErr w:type="spellEnd"/>
                                          <w:r>
                                            <w:rPr>
                                              <w:rFonts w:ascii="Arial" w:hAnsi="Arial" w:cs="Arial"/>
                                              <w:color w:val="000000"/>
                                            </w:rPr>
                                            <w:t>, reigned for two years over Benjamin and the other tribes, except Judah (II Sam. ii. 8, 9).  Benjamin remained loyal to the house of David (I Kings xii. 21), and therefore shared the destinies of Judah at the time of the restoration (Ezra iv. 1, x. 9). Mordecai (tying back to the story of Esther) the loyal Jew, was a descendant of Saul of the tribe of Benjamin (Esth. ii. 5). The name "Benjamin" is given various meanings by the Rabbis. According to some, is equivalent to ("son of days")</w:t>
                                          </w:r>
                                          <w:proofErr w:type="gramStart"/>
                                          <w:r>
                                            <w:rPr>
                                              <w:rFonts w:ascii="Arial" w:hAnsi="Arial" w:cs="Arial"/>
                                              <w:color w:val="000000"/>
                                            </w:rPr>
                                            <w:t>.</w:t>
                                          </w:r>
                                          <w:proofErr w:type="gramEnd"/>
                                          <w:r>
                                            <w:rPr>
                                              <w:rFonts w:ascii="Arial" w:hAnsi="Arial" w:cs="Arial"/>
                                              <w:color w:val="000000"/>
                                            </w:rPr>
                                            <w:t xml:space="preserve">  The Rabbis lay stress on the name, "beloved of the Lord," by which Benjamin is distinguished (Deut. xxxiii. 12; </w:t>
                                          </w:r>
                                          <w:proofErr w:type="spellStart"/>
                                          <w:r>
                                            <w:rPr>
                                              <w:rFonts w:ascii="Arial" w:hAnsi="Arial" w:cs="Arial"/>
                                              <w:color w:val="000000"/>
                                            </w:rPr>
                                            <w:t>Sifre</w:t>
                                          </w:r>
                                          <w:proofErr w:type="spellEnd"/>
                                          <w:r>
                                            <w:rPr>
                                              <w:rFonts w:ascii="Arial" w:hAnsi="Arial" w:cs="Arial"/>
                                              <w:color w:val="000000"/>
                                            </w:rPr>
                                            <w:t>, l.c.). A comparison is also made to the ravening wolf (Cant. R. to viii. 1), "who devours his enemy."</w:t>
                                          </w:r>
                                        </w:p>
                                        <w:p w:rsidR="00D20610" w:rsidRDefault="00D20610">
                                          <w:pPr>
                                            <w:pStyle w:val="NormalWeb"/>
                                            <w:spacing w:before="0" w:beforeAutospacing="0" w:after="0" w:afterAutospacing="0"/>
                                            <w:rPr>
                                              <w:color w:val="000000"/>
                                            </w:rPr>
                                          </w:pPr>
                                          <w:r>
                                            <w:rPr>
                                              <w:rFonts w:ascii="Arial" w:hAnsi="Arial" w:cs="Arial"/>
                                              <w:color w:val="000000"/>
                                            </w:rPr>
                                            <w:t> </w:t>
                                          </w:r>
                                        </w:p>
                                        <w:p w:rsidR="00D20610" w:rsidRDefault="00D20610">
                                          <w:pPr>
                                            <w:pStyle w:val="NormalWeb"/>
                                            <w:spacing w:before="0" w:beforeAutospacing="0" w:after="0" w:afterAutospacing="0"/>
                                            <w:rPr>
                                              <w:color w:val="000000"/>
                                            </w:rPr>
                                          </w:pPr>
                                          <w:r>
                                            <w:rPr>
                                              <w:rFonts w:ascii="Arial" w:hAnsi="Arial" w:cs="Arial"/>
                                              <w:color w:val="000000"/>
                                            </w:rPr>
                                            <w:t xml:space="preserve">Source: </w:t>
                                          </w:r>
                                          <w:hyperlink r:id="rId90" w:tgtFrame="_blank" w:history="1">
                                            <w:r>
                                              <w:rPr>
                                                <w:rStyle w:val="Hyperlink"/>
                                                <w:rFonts w:ascii="Arial" w:hAnsi="Arial" w:cs="Arial"/>
                                              </w:rPr>
                                              <w:t>http://www.jewishencyclopedia.com/articles/2947-benjamin</w:t>
                                            </w:r>
                                          </w:hyperlink>
                                          <w:r>
                                            <w:rPr>
                                              <w:rFonts w:ascii="Arial" w:hAnsi="Arial" w:cs="Arial"/>
                                              <w:color w:val="000000"/>
                                            </w:rPr>
                                            <w:t xml:space="preserve">  </w:t>
                                          </w:r>
                                        </w:p>
                                        <w:p w:rsidR="00D20610" w:rsidRDefault="00D20610">
                                          <w:pPr>
                                            <w:pStyle w:val="NormalWeb"/>
                                            <w:spacing w:before="0" w:beforeAutospacing="0" w:after="0" w:afterAutospacing="0"/>
                                            <w:rPr>
                                              <w:color w:val="000000"/>
                                            </w:rPr>
                                          </w:pPr>
                                          <w:r>
                                            <w:rPr>
                                              <w:rFonts w:ascii="Arial" w:hAnsi="Arial" w:cs="Arial"/>
                                              <w:color w:val="000000"/>
                                            </w:rPr>
                                            <w:t> </w:t>
                                          </w:r>
                                        </w:p>
                                        <w:p w:rsidR="00D20610" w:rsidRDefault="00D20610">
                                          <w:pPr>
                                            <w:pStyle w:val="NormalWeb"/>
                                            <w:spacing w:before="0" w:beforeAutospacing="0" w:after="0" w:afterAutospacing="0"/>
                                            <w:rPr>
                                              <w:color w:val="000000"/>
                                            </w:rPr>
                                          </w:pPr>
                                          <w:r>
                                            <w:rPr>
                                              <w:rFonts w:ascii="Arial" w:hAnsi="Arial" w:cs="Arial"/>
                                              <w:color w:val="000000"/>
                                            </w:rPr>
                                            <w:t>The thought strikes me, is it possible that Saul being the First anointed King of Israel is in contrast to "Benjamin" (Netanyahu) possibly being the Last of the Kings of Israel, as it appears the Church Age is quickly coming to a close, and the time of Jacobs Trouble is at hand.  Has he been appointed for such a time as this?  Time will tell.</w:t>
                                          </w:r>
                                        </w:p>
                                        <w:p w:rsidR="00D20610" w:rsidRDefault="00D20610">
                                          <w:pPr>
                                            <w:pStyle w:val="NormalWeb"/>
                                            <w:spacing w:before="0" w:beforeAutospacing="0" w:after="0" w:afterAutospacing="0"/>
                                            <w:rPr>
                                              <w:color w:val="000000"/>
                                            </w:rPr>
                                          </w:pPr>
                                          <w:r>
                                            <w:rPr>
                                              <w:rFonts w:ascii="Arial" w:hAnsi="Arial" w:cs="Arial"/>
                                              <w:color w:val="000000"/>
                                            </w:rPr>
                                            <w:t> </w:t>
                                          </w:r>
                                        </w:p>
                                        <w:p w:rsidR="00D20610" w:rsidRDefault="00D20610">
                                          <w:pPr>
                                            <w:pStyle w:val="NormalWeb"/>
                                            <w:spacing w:before="0" w:beforeAutospacing="0" w:after="0" w:afterAutospacing="0"/>
                                            <w:rPr>
                                              <w:color w:val="000000"/>
                                            </w:rPr>
                                          </w:pPr>
                                          <w:r>
                                            <w:rPr>
                                              <w:rFonts w:ascii="Arial" w:hAnsi="Arial" w:cs="Arial"/>
                                              <w:color w:val="000000"/>
                                            </w:rPr>
                                            <w:t>"For if you [Bibi] remain completely silent [He spoke up before Congress and the World] at this time, relief and deliverance will arise for the Jews from another place, but you and your father's house will perish. Yet who knows whether you [Bibi] have come to the kingdom [re-elected as PM and King of Israel] for such a time as this?" Esther 4:14</w:t>
                                          </w:r>
                                        </w:p>
                                        <w:p w:rsidR="00D20610" w:rsidRDefault="00D20610">
                                          <w:pPr>
                                            <w:pStyle w:val="NormalWeb"/>
                                            <w:spacing w:before="0" w:beforeAutospacing="0" w:after="0" w:afterAutospacing="0"/>
                                            <w:rPr>
                                              <w:color w:val="000000"/>
                                            </w:rPr>
                                          </w:pPr>
                                          <w:r>
                                            <w:rPr>
                                              <w:rFonts w:ascii="Arial" w:hAnsi="Arial" w:cs="Arial"/>
                                              <w:color w:val="000000"/>
                                            </w:rPr>
                                            <w:t> </w:t>
                                          </w:r>
                                        </w:p>
                                        <w:p w:rsidR="00D20610" w:rsidRDefault="00D20610">
                                          <w:pPr>
                                            <w:pStyle w:val="NormalWeb"/>
                                            <w:spacing w:before="0" w:beforeAutospacing="0" w:after="0" w:afterAutospacing="0"/>
                                            <w:rPr>
                                              <w:color w:val="000000"/>
                                            </w:rPr>
                                          </w:pPr>
                                          <w:r>
                                            <w:rPr>
                                              <w:rFonts w:ascii="Arial" w:hAnsi="Arial" w:cs="Arial"/>
                                              <w:color w:val="000000"/>
                                            </w:rPr>
                                            <w:lastRenderedPageBreak/>
                                            <w:t>Pray for the peace of Jerusalem: "May those who love you be secure.  May there be peace within your walls and security within your citadels."  Psalm 122:6-7</w:t>
                                          </w:r>
                                        </w:p>
                                        <w:p w:rsidR="00D20610" w:rsidRDefault="00D20610">
                                          <w:pPr>
                                            <w:pStyle w:val="NormalWeb"/>
                                            <w:spacing w:before="0" w:beforeAutospacing="0" w:after="0" w:afterAutospacing="0"/>
                                            <w:rPr>
                                              <w:color w:val="000000"/>
                                            </w:rPr>
                                          </w:pPr>
                                          <w:r>
                                            <w:rPr>
                                              <w:rFonts w:ascii="Arial" w:hAnsi="Arial" w:cs="Arial"/>
                                              <w:color w:val="000000"/>
                                            </w:rPr>
                                            <w:t> </w:t>
                                          </w:r>
                                        </w:p>
                                        <w:p w:rsidR="00D20610" w:rsidRDefault="00D20610">
                                          <w:pPr>
                                            <w:pStyle w:val="NormalWeb"/>
                                            <w:spacing w:before="0" w:beforeAutospacing="0" w:after="0" w:afterAutospacing="0"/>
                                            <w:rPr>
                                              <w:color w:val="000000"/>
                                            </w:rPr>
                                          </w:pPr>
                                          <w:r>
                                            <w:rPr>
                                              <w:rFonts w:ascii="Arial" w:hAnsi="Arial" w:cs="Arial"/>
                                              <w:color w:val="000000"/>
                                            </w:rPr>
                                            <w:t>Pray for PM Benjamin Netanyahu and the formation of his coalition government, that it be strong and supportive of the PM and for the peace and safety of Israel.  May they also be like "the sons of Issachar who had understanding of the times, to know what Israel ought to do"  I Chronicles 12:32</w:t>
                                          </w:r>
                                        </w:p>
                                        <w:p w:rsidR="00D20610" w:rsidRDefault="00D20610">
                                          <w:pPr>
                                            <w:rPr>
                                              <w:color w:val="000000"/>
                                            </w:rPr>
                                          </w:pPr>
                                          <w:r>
                                            <w:rPr>
                                              <w:color w:val="000000"/>
                                            </w:rPr>
                                            <w:t xml:space="preserve">  </w:t>
                                          </w:r>
                                        </w:p>
                                        <w:p w:rsidR="00D20610" w:rsidRDefault="00D20610">
                                          <w:pPr>
                                            <w:pStyle w:val="NormalWeb"/>
                                            <w:spacing w:before="0" w:beforeAutospacing="0" w:after="0" w:afterAutospacing="0"/>
                                            <w:rPr>
                                              <w:color w:val="000000"/>
                                            </w:rPr>
                                          </w:pPr>
                                          <w:r>
                                            <w:rPr>
                                              <w:color w:val="000000"/>
                                            </w:rPr>
                                            <w:t> </w:t>
                                          </w: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D20610">
                                            <w:trPr>
                                              <w:trHeight w:val="15"/>
                                              <w:tblCellSpacing w:w="0" w:type="dxa"/>
                                            </w:trPr>
                                            <w:tc>
                                              <w:tcPr>
                                                <w:tcW w:w="0" w:type="auto"/>
                                                <w:shd w:val="clear" w:color="auto" w:fill="FF0000"/>
                                                <w:vAlign w:val="center"/>
                                                <w:hideMark/>
                                              </w:tcPr>
                                              <w:p w:rsidR="00D20610" w:rsidRDefault="00D20610">
                                                <w:pPr>
                                                  <w:jc w:val="center"/>
                                                </w:pPr>
                                                <w:r>
                                                  <w:rPr>
                                                    <w:noProof/>
                                                  </w:rPr>
                                                  <w:drawing>
                                                    <wp:inline distT="0" distB="0" distL="0" distR="0">
                                                      <wp:extent cx="43815" cy="889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D20610">
                                            <w:trPr>
                                              <w:trHeight w:val="15"/>
                                              <w:tblCellSpacing w:w="0" w:type="dxa"/>
                                            </w:trPr>
                                            <w:tc>
                                              <w:tcPr>
                                                <w:tcW w:w="0" w:type="auto"/>
                                                <w:tcMar>
                                                  <w:top w:w="0" w:type="dxa"/>
                                                  <w:left w:w="0" w:type="dxa"/>
                                                  <w:bottom w:w="15" w:type="dxa"/>
                                                  <w:right w:w="0" w:type="dxa"/>
                                                </w:tcMar>
                                                <w:vAlign w:val="center"/>
                                                <w:hideMark/>
                                              </w:tcPr>
                                              <w:p w:rsidR="00D20610" w:rsidRDefault="00D20610">
                                                <w:pPr>
                                                  <w:jc w:val="center"/>
                                                </w:pPr>
                                                <w:r>
                                                  <w:rPr>
                                                    <w:noProof/>
                                                  </w:rPr>
                                                  <w:drawing>
                                                    <wp:inline distT="0" distB="0" distL="0" distR="0">
                                                      <wp:extent cx="43815" cy="889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D20610">
                                            <w:trPr>
                                              <w:trHeight w:val="15"/>
                                              <w:tblCellSpacing w:w="0" w:type="dxa"/>
                                            </w:trPr>
                                            <w:tc>
                                              <w:tcPr>
                                                <w:tcW w:w="0" w:type="auto"/>
                                                <w:shd w:val="clear" w:color="auto" w:fill="FF0000"/>
                                                <w:vAlign w:val="center"/>
                                                <w:hideMark/>
                                              </w:tcPr>
                                              <w:p w:rsidR="00D20610" w:rsidRDefault="00D20610">
                                                <w:pPr>
                                                  <w:jc w:val="center"/>
                                                </w:pPr>
                                                <w:r>
                                                  <w:rPr>
                                                    <w:noProof/>
                                                  </w:rPr>
                                                  <w:drawing>
                                                    <wp:inline distT="0" distB="0" distL="0" distR="0">
                                                      <wp:extent cx="43815" cy="889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105" w:type="dxa"/>
                                            <w:right w:w="540" w:type="dxa"/>
                                          </w:tcMar>
                                        </w:tcPr>
                                        <w:p w:rsidR="00D20610" w:rsidRDefault="00D20610">
                                          <w:pPr>
                                            <w:rPr>
                                              <w:rFonts w:ascii="Arial" w:hAnsi="Arial" w:cs="Arial"/>
                                              <w:color w:val="000000"/>
                                              <w:sz w:val="20"/>
                                              <w:szCs w:val="20"/>
                                            </w:rPr>
                                          </w:pP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rPr>
                                              <w:rFonts w:ascii="Arial" w:hAnsi="Arial" w:cs="Arial"/>
                                              <w:color w:val="000000"/>
                                              <w:sz w:val="20"/>
                                              <w:szCs w:val="20"/>
                                            </w:rPr>
                                          </w:pPr>
                                          <w:r>
                                            <w:rPr>
                                              <w:rStyle w:val="Strong"/>
                                              <w:rFonts w:ascii="Arial" w:hAnsi="Arial" w:cs="Arial"/>
                                              <w:color w:val="000000"/>
                                              <w:sz w:val="32"/>
                                              <w:szCs w:val="32"/>
                                            </w:rPr>
                                            <w:t>God's Victory</w:t>
                                          </w:r>
                                          <w:r>
                                            <w:rPr>
                                              <w:rFonts w:ascii="Arial" w:hAnsi="Arial" w:cs="Arial"/>
                                              <w:color w:val="000000"/>
                                              <w:sz w:val="20"/>
                                              <w:szCs w:val="20"/>
                                            </w:rPr>
                                            <w:t xml:space="preserve"> - By Kit R. Olsen - </w:t>
                                          </w:r>
                                          <w:hyperlink r:id="rId91" w:tgtFrame="_blank" w:history="1">
                                            <w:r>
                                              <w:rPr>
                                                <w:rStyle w:val="Hyperlink"/>
                                                <w:rFonts w:ascii="Arial" w:hAnsi="Arial" w:cs="Arial"/>
                                                <w:sz w:val="20"/>
                                                <w:szCs w:val="20"/>
                                              </w:rPr>
                                              <w:t>http://www.raptureready.com/soap2/olsen8.html</w:t>
                                            </w:r>
                                          </w:hyperlink>
                                          <w:r>
                                            <w:rPr>
                                              <w:rFonts w:ascii="Arial" w:hAnsi="Arial" w:cs="Arial"/>
                                              <w:color w:val="000000"/>
                                              <w:sz w:val="20"/>
                                              <w:szCs w:val="2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Leftist coalition sent to Israel has fallen apart (for now). Despite the Obama Administration's intense interference, Obama's Chicago-style radical </w:t>
                                          </w:r>
                                          <w:proofErr w:type="spellStart"/>
                                          <w:r>
                                            <w:rPr>
                                              <w:rFonts w:ascii="Arial" w:hAnsi="Arial" w:cs="Arial"/>
                                              <w:color w:val="000000"/>
                                            </w:rPr>
                                            <w:t>Alinsky</w:t>
                                          </w:r>
                                          <w:proofErr w:type="spellEnd"/>
                                          <w:r>
                                            <w:rPr>
                                              <w:rFonts w:ascii="Arial" w:hAnsi="Arial" w:cs="Arial"/>
                                              <w:color w:val="000000"/>
                                            </w:rPr>
                                            <w:t xml:space="preserve"> sanctioned attempts to destroy Prime Minister Netanyahu, and Israel's sovereignty-did not work.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The shameful interference of</w:t>
                                          </w:r>
                                          <w:proofErr w:type="gramStart"/>
                                          <w:r>
                                            <w:rPr>
                                              <w:rFonts w:ascii="Arial" w:hAnsi="Arial" w:cs="Arial"/>
                                              <w:color w:val="000000"/>
                                            </w:rPr>
                                            <w:t>  the</w:t>
                                          </w:r>
                                          <w:proofErr w:type="gramEnd"/>
                                          <w:r>
                                            <w:rPr>
                                              <w:rFonts w:ascii="Arial" w:hAnsi="Arial" w:cs="Arial"/>
                                              <w:color w:val="000000"/>
                                            </w:rPr>
                                            <w:t xml:space="preserve"> White House has been circumvented by God Almighty. Make no mistake about it, God should be given all the credit and glory for this important win. In</w:t>
                                          </w:r>
                                          <w:proofErr w:type="gramStart"/>
                                          <w:r>
                                            <w:rPr>
                                              <w:rFonts w:ascii="Arial" w:hAnsi="Arial" w:cs="Arial"/>
                                              <w:color w:val="000000"/>
                                            </w:rPr>
                                            <w:t>  this</w:t>
                                          </w:r>
                                          <w:proofErr w:type="gramEnd"/>
                                          <w:r>
                                            <w:rPr>
                                              <w:rFonts w:ascii="Arial" w:hAnsi="Arial" w:cs="Arial"/>
                                              <w:color w:val="000000"/>
                                            </w:rPr>
                                            <w:t xml:space="preserve"> extremely intense battle between good and evil, God has given us this gift of great encouragement in these very trying, last days.</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The Obama Administration's attempt to transform Israel into a Leftist menagerie has been given a good swift kick. All good Christians and Jews should be celebrating Netanyahu's victory;   for it is God's victory. And the same God of</w:t>
                                          </w:r>
                                          <w:proofErr w:type="gramStart"/>
                                          <w:r>
                                            <w:rPr>
                                              <w:rFonts w:ascii="Arial" w:hAnsi="Arial" w:cs="Arial"/>
                                              <w:color w:val="000000"/>
                                            </w:rPr>
                                            <w:t>  the</w:t>
                                          </w:r>
                                          <w:proofErr w:type="gramEnd"/>
                                          <w:r>
                                            <w:rPr>
                                              <w:rFonts w:ascii="Arial" w:hAnsi="Arial" w:cs="Arial"/>
                                              <w:color w:val="000000"/>
                                            </w:rPr>
                                            <w:t xml:space="preserve"> Bible has sent a very strong message: God is not mocked and despite all the efforts of the devil's representatives, He rules like no other.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We have been given hope in these dark days when out-of-control liberalism (which is nothing less than a serious mental and spiritual disorder),   has seeped into every nook and cranny of our lives. The moral depravity engineered by Satan's representatives may be having a field day</w:t>
                                          </w:r>
                                          <w:proofErr w:type="gramStart"/>
                                          <w:r>
                                            <w:rPr>
                                              <w:rFonts w:ascii="Arial" w:hAnsi="Arial" w:cs="Arial"/>
                                              <w:color w:val="000000"/>
                                            </w:rPr>
                                            <w:t>  throughout</w:t>
                                          </w:r>
                                          <w:proofErr w:type="gramEnd"/>
                                          <w:r>
                                            <w:rPr>
                                              <w:rFonts w:ascii="Arial" w:hAnsi="Arial" w:cs="Arial"/>
                                              <w:color w:val="000000"/>
                                            </w:rPr>
                                            <w:t xml:space="preserve"> the world but their days are numbered.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King of Kings and Lord of lords is alive and well.  I wonder if the angels in heaven are cheering. I can only imagine the disdain and shock of the Leftists who tried to dismantle Israel. All the money and manipulations used by the Obama Administration were made ineffective by God Himself. The problem for the administration and those who oppose Israel's sovereignty is this:</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do not understand they are opposing the God of the universe, the Great I AM, God Almighty, the Creator heaven and earth. The radical vermin are totally out of their league. They are fighting a losing war, a war they ultimately cannot win. They will win some skirmishes and battles but we all know that they will never defeat God and His prophetic plan for Israel and mankind.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I ask all those who love our Messiah Jesus, the great Messiah of Israel, to fall on your knees and praise Him and thank Him for we have been given a small glimpse of a heavenly victory.</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We know Israel has some very rough days ahead during the coming Tribulation. But the fact that God did not allow, at this</w:t>
                                          </w:r>
                                          <w:proofErr w:type="gramStart"/>
                                          <w:r>
                                            <w:rPr>
                                              <w:rFonts w:ascii="Arial" w:hAnsi="Arial" w:cs="Arial"/>
                                              <w:color w:val="000000"/>
                                            </w:rPr>
                                            <w:t>  time</w:t>
                                          </w:r>
                                          <w:proofErr w:type="gramEnd"/>
                                          <w:r>
                                            <w:rPr>
                                              <w:rFonts w:ascii="Arial" w:hAnsi="Arial" w:cs="Arial"/>
                                              <w:color w:val="000000"/>
                                            </w:rPr>
                                            <w:t>, the radical Leftists from Obama's cadre of godless cohorts to tear apart His Holy Land-should give us all hope. Hope, that when it is all said and done every prophetic utterance in the Bible will be fulfilled exactly as intended by God.</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Consider Netanyahu's win in the Israeli elections a preview of one of God's soon coming attractions-when he tears down those who oppose Him and His beloved Israel-when the battle of Ezekiel 38 and 39 takes place. All these same anti-Semitic, anti-Israel, anti-God elitists will be shaken to the core when God intervenes and saves Israel from the Russian-led Islamic coalition.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This coalition of nations will be destroyed by God Almighty Himself-who stops them in a spectacular divine action (Ezekiel 38:22). The defeat of this coalition will be so unbelievable that the nation of Israel will get a serious wake-up call that God is alive, and many will come to understand that YAHWEH is their God (Ezekiel 38:23; 39:7, 22, 28). The defeat of these enemy nations that vastly outnumber Israel will also show the people of the world that their destruction was a divine act.</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"And all men who are on the face of the earth shall shake at My presence. I will call for a sword against Gog throughout all My mountains," says the Lord</w:t>
                                          </w:r>
                                          <w:proofErr w:type="gramStart"/>
                                          <w:r>
                                            <w:rPr>
                                              <w:rFonts w:ascii="Arial" w:hAnsi="Arial" w:cs="Arial"/>
                                              <w:color w:val="000000"/>
                                            </w:rPr>
                                            <w:t>  God</w:t>
                                          </w:r>
                                          <w:proofErr w:type="gramEnd"/>
                                          <w:r>
                                            <w:rPr>
                                              <w:rFonts w:ascii="Arial" w:hAnsi="Arial" w:cs="Arial"/>
                                              <w:color w:val="000000"/>
                                            </w:rPr>
                                            <w:t xml:space="preserve">. "Every man's sword will be against his brother. And I will bring him to judgment with pestilence and bloodshed; I will rain down on him, on his troops, and on the many peoples who are with him, flooding rain, great hailstones, fire, and brimstone" (Ezekiel 38:21-22).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I [God]</w:t>
                                          </w:r>
                                          <w:proofErr w:type="gramStart"/>
                                          <w:r>
                                            <w:rPr>
                                              <w:rFonts w:ascii="Arial" w:hAnsi="Arial" w:cs="Arial"/>
                                              <w:color w:val="000000"/>
                                            </w:rPr>
                                            <w:t>  will</w:t>
                                          </w:r>
                                          <w:proofErr w:type="gramEnd"/>
                                          <w:r>
                                            <w:rPr>
                                              <w:rFonts w:ascii="Arial" w:hAnsi="Arial" w:cs="Arial"/>
                                              <w:color w:val="000000"/>
                                            </w:rPr>
                                            <w:t xml:space="preserve"> send fire on Magog [Russia] and those who live in security in the coastlands. Then they shall know that I</w:t>
                                          </w:r>
                                          <w:proofErr w:type="gramStart"/>
                                          <w:r>
                                            <w:rPr>
                                              <w:rFonts w:ascii="Arial" w:hAnsi="Arial" w:cs="Arial"/>
                                              <w:color w:val="000000"/>
                                            </w:rPr>
                                            <w:t>  am</w:t>
                                          </w:r>
                                          <w:proofErr w:type="gramEnd"/>
                                          <w:r>
                                            <w:rPr>
                                              <w:rFonts w:ascii="Arial" w:hAnsi="Arial" w:cs="Arial"/>
                                              <w:color w:val="000000"/>
                                            </w:rPr>
                                            <w:t xml:space="preserve"> the LORD. So I will make My holy name known in the midst of My people Israel, and I will not let them profane My holy name anymore. Then the nations shall know that I am the LORD, the Holy One in Israel" (Ezekiel 39:6-7).</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So get ready, Jesus is coming soon! In</w:t>
                                          </w:r>
                                          <w:proofErr w:type="gramStart"/>
                                          <w:r>
                                            <w:rPr>
                                              <w:rFonts w:ascii="Arial" w:hAnsi="Arial" w:cs="Arial"/>
                                              <w:color w:val="000000"/>
                                            </w:rPr>
                                            <w:t>  Jesus'</w:t>
                                          </w:r>
                                          <w:proofErr w:type="gramEnd"/>
                                          <w:r>
                                            <w:rPr>
                                              <w:rFonts w:ascii="Arial" w:hAnsi="Arial" w:cs="Arial"/>
                                              <w:color w:val="000000"/>
                                            </w:rPr>
                                            <w:t xml:space="preserve"> Name. Amen.</w:t>
                                          </w:r>
                                        </w:p>
                                        <w:p w:rsidR="00D20610" w:rsidRDefault="00D20610">
                                          <w:pPr>
                                            <w:rPr>
                                              <w:rFonts w:ascii="Arial" w:hAnsi="Arial" w:cs="Arial"/>
                                              <w:color w:val="000000"/>
                                              <w:sz w:val="20"/>
                                              <w:szCs w:val="20"/>
                                            </w:rPr>
                                          </w:pP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D20610">
                                            <w:trPr>
                                              <w:trHeight w:val="15"/>
                                              <w:tblCellSpacing w:w="0" w:type="dxa"/>
                                            </w:trPr>
                                            <w:tc>
                                              <w:tcPr>
                                                <w:tcW w:w="0" w:type="auto"/>
                                                <w:shd w:val="clear" w:color="auto" w:fill="FF0000"/>
                                                <w:vAlign w:val="center"/>
                                                <w:hideMark/>
                                              </w:tcPr>
                                              <w:p w:rsidR="00D20610" w:rsidRDefault="00D20610">
                                                <w:pPr>
                                                  <w:jc w:val="center"/>
                                                </w:pPr>
                                                <w:r>
                                                  <w:rPr>
                                                    <w:noProof/>
                                                  </w:rPr>
                                                  <w:drawing>
                                                    <wp:inline distT="0" distB="0" distL="0" distR="0">
                                                      <wp:extent cx="43815" cy="889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D20610">
                                            <w:trPr>
                                              <w:trHeight w:val="15"/>
                                              <w:tblCellSpacing w:w="0" w:type="dxa"/>
                                            </w:trPr>
                                            <w:tc>
                                              <w:tcPr>
                                                <w:tcW w:w="0" w:type="auto"/>
                                                <w:tcMar>
                                                  <w:top w:w="0" w:type="dxa"/>
                                                  <w:left w:w="0" w:type="dxa"/>
                                                  <w:bottom w:w="15" w:type="dxa"/>
                                                  <w:right w:w="0" w:type="dxa"/>
                                                </w:tcMar>
                                                <w:vAlign w:val="center"/>
                                                <w:hideMark/>
                                              </w:tcPr>
                                              <w:p w:rsidR="00D20610" w:rsidRDefault="00D20610">
                                                <w:pPr>
                                                  <w:jc w:val="center"/>
                                                </w:pPr>
                                                <w:r>
                                                  <w:rPr>
                                                    <w:noProof/>
                                                  </w:rPr>
                                                  <w:drawing>
                                                    <wp:inline distT="0" distB="0" distL="0" distR="0">
                                                      <wp:extent cx="43815" cy="889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D20610">
                                            <w:trPr>
                                              <w:trHeight w:val="15"/>
                                              <w:tblCellSpacing w:w="0" w:type="dxa"/>
                                            </w:trPr>
                                            <w:tc>
                                              <w:tcPr>
                                                <w:tcW w:w="0" w:type="auto"/>
                                                <w:shd w:val="clear" w:color="auto" w:fill="FF0000"/>
                                                <w:vAlign w:val="center"/>
                                                <w:hideMark/>
                                              </w:tcPr>
                                              <w:p w:rsidR="00D20610" w:rsidRDefault="00D20610">
                                                <w:pPr>
                                                  <w:jc w:val="center"/>
                                                </w:pPr>
                                                <w:r>
                                                  <w:rPr>
                                                    <w:noProof/>
                                                  </w:rPr>
                                                  <w:drawing>
                                                    <wp:inline distT="0" distB="0" distL="0" distR="0">
                                                      <wp:extent cx="43815" cy="889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105" w:type="dxa"/>
                                            <w:right w:w="540" w:type="dxa"/>
                                          </w:tcMar>
                                        </w:tcPr>
                                        <w:p w:rsidR="00D20610" w:rsidRDefault="00D20610">
                                          <w:pPr>
                                            <w:rPr>
                                              <w:rFonts w:ascii="Arial" w:hAnsi="Arial" w:cs="Arial"/>
                                              <w:color w:val="000000"/>
                                              <w:sz w:val="20"/>
                                              <w:szCs w:val="20"/>
                                            </w:rPr>
                                          </w:pP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rPr>
                                              <w:rFonts w:ascii="Arial" w:hAnsi="Arial" w:cs="Arial"/>
                                              <w:color w:val="000000"/>
                                              <w:sz w:val="20"/>
                                              <w:szCs w:val="20"/>
                                            </w:rPr>
                                          </w:pPr>
                                          <w:r>
                                            <w:rPr>
                                              <w:rStyle w:val="Strong"/>
                                              <w:rFonts w:ascii="Arial" w:hAnsi="Arial" w:cs="Arial"/>
                                              <w:color w:val="000000"/>
                                              <w:sz w:val="32"/>
                                              <w:szCs w:val="32"/>
                                            </w:rPr>
                                            <w:t>Prophetic implications of Netanyahu victory</w:t>
                                          </w:r>
                                          <w:r>
                                            <w:rPr>
                                              <w:rFonts w:ascii="Arial" w:hAnsi="Arial" w:cs="Arial"/>
                                              <w:color w:val="000000"/>
                                              <w:sz w:val="20"/>
                                              <w:szCs w:val="20"/>
                                            </w:rPr>
                                            <w:t xml:space="preserve"> - Bill Wilson - </w:t>
                                          </w:r>
                                          <w:hyperlink r:id="rId92" w:tgtFrame="_blank" w:history="1">
                                            <w:r>
                                              <w:rPr>
                                                <w:rStyle w:val="Hyperlink"/>
                                                <w:rFonts w:ascii="Arial" w:hAnsi="Arial" w:cs="Arial"/>
                                                <w:sz w:val="20"/>
                                                <w:szCs w:val="20"/>
                                              </w:rPr>
                                              <w:t>www.dailyjot.com</w:t>
                                            </w:r>
                                          </w:hyperlink>
                                          <w:r>
                                            <w:rPr>
                                              <w:rFonts w:ascii="Arial" w:hAnsi="Arial" w:cs="Arial"/>
                                              <w:color w:val="000000"/>
                                              <w:sz w:val="20"/>
                                              <w:szCs w:val="2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Prime Minister Benjamin Netanyahu won a decisive victory in the Israeli elections despite the US "president's" efforts to unseat him, and having to fight a hostile media. Netanyahu's Likud party won 30 seats to the leftist Zionist Union's 24 seats, affording Netanyahu the opportunity to form a conservative coalition government. In the immediate short term, these results have significant prophetic implications. First and foremost, the pace rushing toward apocalyptic confrontation with Islamic/Arab traditional enemies of Israel appears to have been slowed by the human factor that impacts prophecy--at least from electing those opposing appeasement to Islamic objectives. The impact, however, may be the opposite.</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The victory means, if Netanyahu keeps his pre-election promise, that the world's folly of having a Palestinian state living side by side with Israel, actually cutting Israel in half, will not be realized any time soon.  The so-called "peacemakers" will have a much more difficult time coopting Israel's support for allowing Iran nuclear capabilities. The pace of "all things Islam" kept by the US "president" may be slowed in the short term, hindered by a newly realized public perception in Israel that enemies should be kept at bay. All this could bring tensions to a head faster. The Islamic side would seemingly be more energized, more blatantly (if that is possible) aggressive, culminating in hostilities.</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Already the spin-masters at the White House and Democratic Party circles are putting on the face that US-Israel relations are too strong and deep to be affected by any animosity between the "president" and his foreign policy nemesis Netanyahu. As of the time of this writing, there is no message of </w:t>
                                          </w:r>
                                          <w:r>
                                            <w:rPr>
                                              <w:rFonts w:ascii="Arial" w:hAnsi="Arial" w:cs="Arial"/>
                                              <w:color w:val="000000"/>
                                            </w:rPr>
                                            <w:lastRenderedPageBreak/>
                                            <w:t>congratulations from the White House. What this all means is that the Islamic human factor will be inflamed, energized and spoiling for a fight with Israel. As events play out, hardliners against appeasement will likely take strong and emboldened stands against Islamic aggression, accelerating hostilities. This, in contrast to having appeasers give in to Islamists, fomenting a faster establishment/stronghold of Islam.</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Irrespective of the election, God will have His way. The players on the world stage are such that prophecy will continue to march ahead, the layers revealing themselves with each passing day. On one hand, the dark side appears to be dealt a human setback with the Israeli elections. On the other hand, the circle of darkness and the evil intent of many </w:t>
                                          </w:r>
                                          <w:proofErr w:type="gramStart"/>
                                          <w:r>
                                            <w:rPr>
                                              <w:rFonts w:ascii="Arial" w:hAnsi="Arial" w:cs="Arial"/>
                                              <w:color w:val="000000"/>
                                            </w:rPr>
                                            <w:t>leaders</w:t>
                                          </w:r>
                                          <w:proofErr w:type="gramEnd"/>
                                          <w:r>
                                            <w:rPr>
                                              <w:rFonts w:ascii="Arial" w:hAnsi="Arial" w:cs="Arial"/>
                                              <w:color w:val="000000"/>
                                            </w:rPr>
                                            <w:t xml:space="preserve"> hearts' will be eager to press Israel and force their way. Nahum 1:3 says, "The LORD is slow to anger, and great in power, and will not at all acquit the wicked: the LORD has his way in the whirlwind and in the storm, and the clouds are the dust of his feet." We must remain focused on the mission. Make disciples. Explain the times. Bring people to the full knowledge of the Lord.</w:t>
                                          </w:r>
                                        </w:p>
                                        <w:p w:rsidR="00D20610" w:rsidRDefault="00D20610">
                                          <w:pPr>
                                            <w:rPr>
                                              <w:rFonts w:ascii="Arial" w:hAnsi="Arial" w:cs="Arial"/>
                                              <w:color w:val="000000"/>
                                              <w:sz w:val="20"/>
                                              <w:szCs w:val="20"/>
                                            </w:rPr>
                                          </w:pPr>
                                          <w:r>
                                            <w:rPr>
                                              <w:rFonts w:ascii="Arial" w:hAnsi="Arial" w:cs="Arial"/>
                                              <w:color w:val="000000"/>
                                              <w:sz w:val="20"/>
                                              <w:szCs w:val="20"/>
                                            </w:rPr>
                                            <w:t xml:space="preserve">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D20610">
                                            <w:trPr>
                                              <w:trHeight w:val="15"/>
                                              <w:tblCellSpacing w:w="0" w:type="dxa"/>
                                            </w:trPr>
                                            <w:tc>
                                              <w:tcPr>
                                                <w:tcW w:w="0" w:type="auto"/>
                                                <w:shd w:val="clear" w:color="auto" w:fill="0A74DB"/>
                                                <w:tcMar>
                                                  <w:top w:w="0" w:type="dxa"/>
                                                  <w:left w:w="0" w:type="dxa"/>
                                                  <w:bottom w:w="75" w:type="dxa"/>
                                                  <w:right w:w="0" w:type="dxa"/>
                                                </w:tcMar>
                                                <w:vAlign w:val="center"/>
                                                <w:hideMark/>
                                              </w:tcPr>
                                              <w:p w:rsidR="00D20610" w:rsidRDefault="00D20610">
                                                <w:pPr>
                                                  <w:jc w:val="center"/>
                                                </w:pPr>
                                                <w:r>
                                                  <w:rPr>
                                                    <w:noProof/>
                                                  </w:rPr>
                                                  <w:drawing>
                                                    <wp:inline distT="0" distB="0" distL="0" distR="0">
                                                      <wp:extent cx="43815" cy="889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105" w:type="dxa"/>
                                            <w:right w:w="540" w:type="dxa"/>
                                          </w:tcMar>
                                        </w:tcPr>
                                        <w:p w:rsidR="00D20610" w:rsidRDefault="00D20610">
                                          <w:pPr>
                                            <w:jc w:val="center"/>
                                            <w:rPr>
                                              <w:color w:val="000000"/>
                                            </w:rPr>
                                          </w:pPr>
                                        </w:p>
                                        <w:p w:rsidR="00D20610" w:rsidRDefault="00D20610">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D20610" w:rsidRDefault="00D20610">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D20610" w:rsidRDefault="00D20610">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D20610" w:rsidRDefault="00D20610">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D20610" w:rsidRDefault="00D20610">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D20610" w:rsidRDefault="00D20610">
                                          <w:pPr>
                                            <w:pStyle w:val="NormalWeb"/>
                                            <w:spacing w:before="0" w:beforeAutospacing="0" w:after="0" w:afterAutospacing="0"/>
                                            <w:jc w:val="center"/>
                                            <w:rPr>
                                              <w:color w:val="000000"/>
                                            </w:rPr>
                                          </w:pPr>
                                          <w:r>
                                            <w:rPr>
                                              <w:rStyle w:val="Strong"/>
                                              <w:rFonts w:ascii="Arial" w:hAnsi="Arial" w:cs="Arial"/>
                                              <w:color w:val="000000"/>
                                              <w:sz w:val="28"/>
                                              <w:szCs w:val="28"/>
                                            </w:rPr>
                                            <w:t> </w:t>
                                          </w:r>
                                        </w:p>
                                        <w:p w:rsidR="00D20610" w:rsidRDefault="00D20610">
                                          <w:pPr>
                                            <w:pStyle w:val="NormalWeb"/>
                                            <w:spacing w:before="0" w:beforeAutospacing="0" w:after="0" w:afterAutospacing="0"/>
                                            <w:jc w:val="center"/>
                                            <w:rPr>
                                              <w:color w:val="000000"/>
                                            </w:rPr>
                                          </w:pPr>
                                          <w:r>
                                            <w:rPr>
                                              <w:rStyle w:val="Strong"/>
                                              <w:rFonts w:ascii="Arial" w:hAnsi="Arial" w:cs="Arial"/>
                                              <w:color w:val="000000"/>
                                              <w:sz w:val="28"/>
                                              <w:szCs w:val="28"/>
                                            </w:rPr>
                                            <w:t>First Reviews:</w:t>
                                          </w:r>
                                        </w:p>
                                        <w:p w:rsidR="00D20610" w:rsidRDefault="00D20610">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D20610" w:rsidRDefault="00D20610">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Bakersfield (Friend)</w:t>
                                          </w:r>
                                          <w:r>
                                            <w:rPr>
                                              <w:rFonts w:ascii="Arial" w:hAnsi="Arial" w:cs="Arial"/>
                                              <w:b/>
                                              <w:bCs/>
                                              <w:color w:val="000000"/>
                                              <w:sz w:val="28"/>
                                              <w:szCs w:val="28"/>
                                            </w:rPr>
                                            <w:br/>
                                            <w:t> </w:t>
                                          </w:r>
                                        </w:p>
                                        <w:p w:rsidR="00D20610" w:rsidRDefault="00D20610">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 xml:space="preserve">"This was Randy's best DVD yet, and now he has no reason not to come visit me. He can't use the, "Mom, I am working on the new movie excuse </w:t>
                                          </w:r>
                                          <w:proofErr w:type="spellStart"/>
                                          <w:r>
                                            <w:rPr>
                                              <w:rStyle w:val="Emphasis"/>
                                              <w:rFonts w:ascii="Arial" w:hAnsi="Arial" w:cs="Arial"/>
                                              <w:b/>
                                              <w:bCs/>
                                              <w:color w:val="000000"/>
                                              <w:sz w:val="28"/>
                                              <w:szCs w:val="28"/>
                                            </w:rPr>
                                            <w:t>any more</w:t>
                                          </w:r>
                                          <w:proofErr w:type="spellEnd"/>
                                          <w:r>
                                            <w:rPr>
                                              <w:rStyle w:val="Emphasis"/>
                                              <w:rFonts w:ascii="Arial" w:hAnsi="Arial" w:cs="Arial"/>
                                              <w:b/>
                                              <w:bCs/>
                                              <w:color w:val="000000"/>
                                              <w:sz w:val="28"/>
                                              <w:szCs w:val="28"/>
                                            </w:rPr>
                                            <w:t xml:space="preserve">!" Also, thank you for hooking up and showing me how to use the DVD player you </w:t>
                                          </w:r>
                                          <w:r>
                                            <w:rPr>
                                              <w:rStyle w:val="Emphasis"/>
                                              <w:rFonts w:ascii="Arial" w:hAnsi="Arial" w:cs="Arial"/>
                                              <w:b/>
                                              <w:bCs/>
                                              <w:color w:val="000000"/>
                                              <w:sz w:val="28"/>
                                              <w:szCs w:val="28"/>
                                            </w:rPr>
                                            <w:lastRenderedPageBreak/>
                                            <w:t>bought me last Christmas, love you, mom! - Randy's (I only live a mile away) mom.</w:t>
                                          </w:r>
                                        </w:p>
                                        <w:p w:rsidR="00D20610" w:rsidRDefault="00D20610">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D20610" w:rsidRDefault="00D20610">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give this DVD four paws up! - Abby (Randy's Dog, who was also in charge of security during production)</w:t>
                                          </w:r>
                                        </w:p>
                                        <w:p w:rsidR="00D20610" w:rsidRDefault="00D20610">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 </w:t>
                                          </w:r>
                                        </w:p>
                                        <w:p w:rsidR="00D20610" w:rsidRDefault="00D20610">
                                          <w:pPr>
                                            <w:jc w:val="center"/>
                                            <w:rPr>
                                              <w:color w:val="000000"/>
                                            </w:rPr>
                                          </w:pPr>
                                          <w:r>
                                            <w:rPr>
                                              <w:rStyle w:val="Strong"/>
                                              <w:rFonts w:ascii="Arial" w:hAnsi="Arial" w:cs="Arial"/>
                                              <w:color w:val="000000"/>
                                              <w:sz w:val="20"/>
                                              <w:szCs w:val="20"/>
                                            </w:rPr>
                                            <w:t> </w:t>
                                          </w:r>
                                        </w:p>
                                        <w:p w:rsidR="00D20610" w:rsidRDefault="00D20610">
                                          <w:pPr>
                                            <w:pStyle w:val="NormalWeb"/>
                                            <w:spacing w:before="0" w:beforeAutospacing="0" w:after="0" w:afterAutospacing="0"/>
                                            <w:jc w:val="center"/>
                                            <w:rPr>
                                              <w:color w:val="000000"/>
                                            </w:rPr>
                                          </w:pPr>
                                          <w:r>
                                            <w:rPr>
                                              <w:color w:val="000000"/>
                                            </w:rPr>
                                            <w:t>-------------------------------------------------</w:t>
                                          </w:r>
                                        </w:p>
                                        <w:p w:rsidR="00D20610" w:rsidRDefault="00D20610">
                                          <w:pPr>
                                            <w:pStyle w:val="NormalWeb"/>
                                            <w:spacing w:before="0" w:beforeAutospacing="0" w:after="0" w:afterAutospacing="0"/>
                                            <w:jc w:val="center"/>
                                            <w:rPr>
                                              <w:color w:val="000000"/>
                                            </w:rPr>
                                          </w:pPr>
                                          <w:r>
                                            <w:rPr>
                                              <w:rFonts w:ascii="Arial" w:hAnsi="Arial" w:cs="Arial"/>
                                              <w:color w:val="000000"/>
                                              <w:sz w:val="28"/>
                                              <w:szCs w:val="28"/>
                                            </w:rPr>
                                            <w:t> </w:t>
                                          </w:r>
                                        </w:p>
                                        <w:p w:rsidR="00D20610" w:rsidRDefault="00D20610">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D20610" w:rsidRDefault="00D20610">
                                          <w:pPr>
                                            <w:pStyle w:val="NormalWeb"/>
                                            <w:spacing w:before="0" w:beforeAutospacing="0" w:after="0" w:afterAutospacing="0"/>
                                            <w:jc w:val="center"/>
                                            <w:rPr>
                                              <w:color w:val="000000"/>
                                            </w:rPr>
                                          </w:pPr>
                                          <w:r>
                                            <w:rPr>
                                              <w:rFonts w:ascii="Arial" w:hAnsi="Arial" w:cs="Arial"/>
                                              <w:color w:val="000000"/>
                                              <w:sz w:val="28"/>
                                              <w:szCs w:val="28"/>
                                            </w:rPr>
                                            <w:t> </w:t>
                                          </w:r>
                                        </w:p>
                                        <w:p w:rsidR="00D20610" w:rsidRDefault="00D20610">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D20610" w:rsidRDefault="00D20610">
                                          <w:pPr>
                                            <w:pStyle w:val="NormalWeb"/>
                                            <w:spacing w:before="0" w:beforeAutospacing="0" w:after="0" w:afterAutospacing="0"/>
                                            <w:jc w:val="center"/>
                                            <w:rPr>
                                              <w:color w:val="000000"/>
                                            </w:rPr>
                                          </w:pPr>
                                          <w:r>
                                            <w:rPr>
                                              <w:color w:val="000000"/>
                                            </w:rPr>
                                            <w:t> </w:t>
                                          </w:r>
                                        </w:p>
                                        <w:p w:rsidR="00D20610" w:rsidRDefault="00D20610">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D20610" w:rsidRDefault="00D20610">
                                          <w:pPr>
                                            <w:pStyle w:val="NormalWeb"/>
                                            <w:spacing w:before="0" w:beforeAutospacing="0" w:after="0" w:afterAutospacing="0"/>
                                            <w:jc w:val="center"/>
                                            <w:rPr>
                                              <w:color w:val="000000"/>
                                            </w:rPr>
                                          </w:pPr>
                                          <w:r>
                                            <w:rPr>
                                              <w:color w:val="000000"/>
                                            </w:rPr>
                                            <w:t> </w:t>
                                          </w:r>
                                        </w:p>
                                        <w:p w:rsidR="00D20610" w:rsidRDefault="00D20610">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D20610" w:rsidRDefault="00D20610">
                                          <w:pPr>
                                            <w:pStyle w:val="NormalWeb"/>
                                            <w:spacing w:before="0" w:beforeAutospacing="0" w:after="0" w:afterAutospacing="0"/>
                                            <w:jc w:val="center"/>
                                            <w:rPr>
                                              <w:color w:val="000000"/>
                                            </w:rPr>
                                          </w:pPr>
                                          <w:r>
                                            <w:rPr>
                                              <w:color w:val="000000"/>
                                            </w:rPr>
                                            <w:t> </w:t>
                                          </w:r>
                                        </w:p>
                                        <w:p w:rsidR="00D20610" w:rsidRDefault="00D20610">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D20610" w:rsidRDefault="00D20610">
                                          <w:pPr>
                                            <w:pStyle w:val="NormalWeb"/>
                                            <w:spacing w:before="0" w:beforeAutospacing="0" w:after="0" w:afterAutospacing="0"/>
                                            <w:jc w:val="center"/>
                                            <w:rPr>
                                              <w:color w:val="000000"/>
                                            </w:rPr>
                                          </w:pPr>
                                          <w:r>
                                            <w:rPr>
                                              <w:color w:val="000000"/>
                                            </w:rPr>
                                            <w:t> </w:t>
                                          </w:r>
                                        </w:p>
                                        <w:p w:rsidR="00D20610" w:rsidRDefault="00D20610">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D20610" w:rsidRDefault="00D20610">
                                          <w:pPr>
                                            <w:pStyle w:val="NormalWeb"/>
                                            <w:spacing w:before="0" w:beforeAutospacing="0" w:after="0" w:afterAutospacing="0"/>
                                            <w:jc w:val="center"/>
                                            <w:rPr>
                                              <w:color w:val="000000"/>
                                            </w:rPr>
                                          </w:pPr>
                                          <w:r>
                                            <w:rPr>
                                              <w:color w:val="000000"/>
                                            </w:rPr>
                                            <w:t> </w:t>
                                          </w:r>
                                        </w:p>
                                        <w:p w:rsidR="00D20610" w:rsidRDefault="00D20610">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D20610" w:rsidRDefault="00D20610">
                                          <w:pPr>
                                            <w:pStyle w:val="NormalWeb"/>
                                            <w:spacing w:before="0" w:beforeAutospacing="0" w:after="0" w:afterAutospacing="0"/>
                                            <w:jc w:val="center"/>
                                            <w:rPr>
                                              <w:color w:val="000000"/>
                                            </w:rPr>
                                          </w:pPr>
                                          <w:r>
                                            <w:rPr>
                                              <w:color w:val="000000"/>
                                            </w:rPr>
                                            <w:t> </w:t>
                                          </w:r>
                                        </w:p>
                                        <w:p w:rsidR="00D20610" w:rsidRDefault="00D20610">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D20610" w:rsidRDefault="00D20610">
                                          <w:pPr>
                                            <w:pStyle w:val="NormalWeb"/>
                                            <w:spacing w:before="0" w:beforeAutospacing="0" w:after="0" w:afterAutospacing="0"/>
                                            <w:jc w:val="center"/>
                                            <w:rPr>
                                              <w:color w:val="000000"/>
                                            </w:rPr>
                                          </w:pPr>
                                          <w:r>
                                            <w:rPr>
                                              <w:color w:val="000000"/>
                                            </w:rPr>
                                            <w:t> </w:t>
                                          </w:r>
                                        </w:p>
                                        <w:p w:rsidR="00D20610" w:rsidRDefault="00D20610">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D20610" w:rsidRDefault="00D20610">
                                          <w:pPr>
                                            <w:pStyle w:val="NormalWeb"/>
                                            <w:spacing w:before="0" w:beforeAutospacing="0" w:after="0" w:afterAutospacing="0"/>
                                            <w:jc w:val="center"/>
                                            <w:rPr>
                                              <w:color w:val="000000"/>
                                            </w:rPr>
                                          </w:pPr>
                                          <w:r>
                                            <w:rPr>
                                              <w:color w:val="000000"/>
                                            </w:rPr>
                                            <w:t> </w:t>
                                          </w:r>
                                        </w:p>
                                        <w:p w:rsidR="00D20610" w:rsidRDefault="00D20610">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lastRenderedPageBreak/>
                                            <w:t>doubt, that</w:t>
                                          </w:r>
                                          <w:proofErr w:type="gramEnd"/>
                                          <w:r>
                                            <w:rPr>
                                              <w:rFonts w:ascii="Arial" w:hAnsi="Arial" w:cs="Arial"/>
                                              <w:color w:val="000000"/>
                                              <w:sz w:val="28"/>
                                              <w:szCs w:val="28"/>
                                            </w:rPr>
                                            <w:t xml:space="preserve"> all the end times signs are happening, just as Jesus predicted.</w:t>
                                          </w:r>
                                        </w:p>
                                        <w:p w:rsidR="00D20610" w:rsidRDefault="00D20610">
                                          <w:pPr>
                                            <w:pStyle w:val="NormalWeb"/>
                                            <w:spacing w:before="0" w:beforeAutospacing="0" w:after="0" w:afterAutospacing="0"/>
                                            <w:jc w:val="center"/>
                                            <w:rPr>
                                              <w:color w:val="000000"/>
                                            </w:rPr>
                                          </w:pPr>
                                          <w:r>
                                            <w:rPr>
                                              <w:color w:val="000000"/>
                                            </w:rPr>
                                            <w:t> </w:t>
                                          </w:r>
                                        </w:p>
                                        <w:p w:rsidR="00D20610" w:rsidRDefault="00D20610">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D20610" w:rsidRDefault="00D20610">
                                          <w:pPr>
                                            <w:pStyle w:val="NormalWeb"/>
                                            <w:spacing w:before="0" w:beforeAutospacing="0" w:after="0" w:afterAutospacing="0"/>
                                            <w:jc w:val="center"/>
                                            <w:rPr>
                                              <w:color w:val="000000"/>
                                            </w:rPr>
                                          </w:pPr>
                                          <w:r>
                                            <w:rPr>
                                              <w:color w:val="000000"/>
                                            </w:rPr>
                                            <w:t> </w:t>
                                          </w:r>
                                        </w:p>
                                        <w:p w:rsidR="00D20610" w:rsidRDefault="00D20610">
                                          <w:pPr>
                                            <w:jc w:val="center"/>
                                            <w:rPr>
                                              <w:color w:val="000000"/>
                                            </w:rPr>
                                          </w:pPr>
                                          <w:r>
                                            <w:rPr>
                                              <w:rFonts w:ascii="Arial" w:hAnsi="Arial" w:cs="Arial"/>
                                              <w:noProof/>
                                              <w:color w:val="000000"/>
                                              <w:sz w:val="20"/>
                                              <w:szCs w:val="20"/>
                                            </w:rPr>
                                            <w:drawing>
                                              <wp:inline distT="0" distB="0" distL="0" distR="0">
                                                <wp:extent cx="2857500" cy="4370070"/>
                                                <wp:effectExtent l="0" t="0" r="0" b="0"/>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57500" cy="4370070"/>
                                                        </a:xfrm>
                                                        <a:prstGeom prst="rect">
                                                          <a:avLst/>
                                                        </a:prstGeom>
                                                        <a:noFill/>
                                                        <a:ln>
                                                          <a:noFill/>
                                                        </a:ln>
                                                      </pic:spPr>
                                                    </pic:pic>
                                                  </a:graphicData>
                                                </a:graphic>
                                              </wp:inline>
                                            </w:drawing>
                                          </w:r>
                                        </w:p>
                                        <w:tbl>
                                          <w:tblPr>
                                            <w:tblW w:w="5715" w:type="dxa"/>
                                            <w:jc w:val="center"/>
                                            <w:tblCellSpacing w:w="15" w:type="dxa"/>
                                            <w:tblLook w:val="04A0" w:firstRow="1" w:lastRow="0" w:firstColumn="1" w:lastColumn="0" w:noHBand="0" w:noVBand="1"/>
                                          </w:tblPr>
                                          <w:tblGrid>
                                            <w:gridCol w:w="5940"/>
                                          </w:tblGrid>
                                          <w:tr w:rsidR="00D20610">
                                            <w:trPr>
                                              <w:tblCellSpacing w:w="15" w:type="dxa"/>
                                              <w:jc w:val="center"/>
                                            </w:trPr>
                                            <w:tc>
                                              <w:tcPr>
                                                <w:tcW w:w="50" w:type="pct"/>
                                                <w:tcMar>
                                                  <w:top w:w="75" w:type="dxa"/>
                                                  <w:left w:w="75" w:type="dxa"/>
                                                  <w:bottom w:w="15" w:type="dxa"/>
                                                  <w:right w:w="75" w:type="dxa"/>
                                                </w:tcMar>
                                                <w:vAlign w:val="center"/>
                                                <w:hideMark/>
                                              </w:tcPr>
                                              <w:p w:rsidR="00D20610" w:rsidRDefault="00D20610">
                                                <w:pPr>
                                                  <w:jc w:val="center"/>
                                                  <w:rPr>
                                                    <w:color w:val="000000"/>
                                                  </w:rPr>
                                                </w:pPr>
                                                <w:r>
                                                  <w:rPr>
                                                    <w:noProof/>
                                                    <w:color w:val="0000FF"/>
                                                  </w:rPr>
                                                  <w:lastRenderedPageBreak/>
                                                  <w:drawing>
                                                    <wp:inline distT="0" distB="0" distL="0" distR="0">
                                                      <wp:extent cx="3630930" cy="2716530"/>
                                                      <wp:effectExtent l="0" t="0" r="7620" b="7620"/>
                                                      <wp:docPr id="40" name="Picture 40" descr="CONVERGENCE of the End Time Signs">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D20610">
                                            <w:trPr>
                                              <w:tblCellSpacing w:w="15" w:type="dxa"/>
                                              <w:jc w:val="center"/>
                                            </w:trPr>
                                            <w:tc>
                                              <w:tcPr>
                                                <w:tcW w:w="0" w:type="auto"/>
                                                <w:tcMar>
                                                  <w:top w:w="15" w:type="dxa"/>
                                                  <w:left w:w="15" w:type="dxa"/>
                                                  <w:bottom w:w="75" w:type="dxa"/>
                                                  <w:right w:w="15" w:type="dxa"/>
                                                </w:tcMar>
                                                <w:vAlign w:val="center"/>
                                                <w:hideMark/>
                                              </w:tcPr>
                                              <w:p w:rsidR="00D20610" w:rsidRDefault="00D20610">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D20610" w:rsidRDefault="00D20610">
                                          <w:pPr>
                                            <w:jc w:val="center"/>
                                            <w:rPr>
                                              <w:rFonts w:ascii="Arial" w:hAnsi="Arial" w:cs="Arial"/>
                                              <w:color w:val="000000"/>
                                              <w:sz w:val="20"/>
                                              <w:szCs w:val="20"/>
                                            </w:rPr>
                                          </w:pPr>
                                        </w:p>
                                        <w:p w:rsidR="00D20610" w:rsidRDefault="00D20610">
                                          <w:pPr>
                                            <w:jc w:val="center"/>
                                            <w:rPr>
                                              <w:rFonts w:ascii="Arial" w:hAnsi="Arial" w:cs="Arial"/>
                                              <w:color w:val="000000"/>
                                              <w:sz w:val="20"/>
                                              <w:szCs w:val="20"/>
                                            </w:rPr>
                                          </w:pPr>
                                        </w:p>
                                        <w:p w:rsidR="00D20610" w:rsidRDefault="00D20610">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D20610" w:rsidRDefault="00D20610">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D20610" w:rsidRDefault="00D20610">
                                          <w:pPr>
                                            <w:spacing w:after="240"/>
                                            <w:jc w:val="center"/>
                                            <w:rPr>
                                              <w:rFonts w:ascii="Arial" w:hAnsi="Arial" w:cs="Arial"/>
                                              <w:color w:val="000000"/>
                                            </w:rPr>
                                          </w:pPr>
                                        </w:p>
                                        <w:p w:rsidR="00D20610" w:rsidRDefault="00D20610">
                                          <w:pPr>
                                            <w:spacing w:line="257" w:lineRule="atLeast"/>
                                            <w:jc w:val="center"/>
                                            <w:rPr>
                                              <w:rFonts w:ascii="Arial" w:hAnsi="Arial" w:cs="Arial"/>
                                              <w:color w:val="000000"/>
                                              <w:sz w:val="36"/>
                                              <w:szCs w:val="36"/>
                                            </w:rPr>
                                          </w:pPr>
                                          <w:r>
                                            <w:rPr>
                                              <w:rStyle w:val="Strong"/>
                                              <w:rFonts w:ascii="Arial" w:hAnsi="Arial" w:cs="Arial"/>
                                              <w:color w:val="000000"/>
                                              <w:sz w:val="36"/>
                                              <w:szCs w:val="36"/>
                                            </w:rPr>
                                            <w:lastRenderedPageBreak/>
                                            <w:t>CONVERGENCE</w:t>
                                          </w:r>
                                          <w:r>
                                            <w:rPr>
                                              <w:rFonts w:ascii="Arial" w:hAnsi="Arial" w:cs="Arial"/>
                                              <w:color w:val="000000"/>
                                              <w:sz w:val="36"/>
                                              <w:szCs w:val="36"/>
                                            </w:rPr>
                                            <w:t xml:space="preserve"> -</w:t>
                                          </w:r>
                                        </w:p>
                                        <w:p w:rsidR="00D20610" w:rsidRDefault="00D20610">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D20610" w:rsidRDefault="00D20610">
                                          <w:pPr>
                                            <w:jc w:val="center"/>
                                            <w:rPr>
                                              <w:rFonts w:ascii="Arial" w:hAnsi="Arial" w:cs="Arial"/>
                                              <w:color w:val="000000"/>
                                              <w:sz w:val="20"/>
                                              <w:szCs w:val="20"/>
                                            </w:rPr>
                                          </w:pPr>
                                        </w:p>
                                        <w:p w:rsidR="00D20610" w:rsidRDefault="00D20610">
                                          <w:pPr>
                                            <w:jc w:val="center"/>
                                            <w:rPr>
                                              <w:rFonts w:ascii="Arial" w:hAnsi="Arial" w:cs="Arial"/>
                                              <w:color w:val="000000"/>
                                              <w:sz w:val="20"/>
                                              <w:szCs w:val="20"/>
                                            </w:rPr>
                                          </w:pPr>
                                        </w:p>
                                        <w:p w:rsidR="00D20610" w:rsidRDefault="00D20610">
                                          <w:pPr>
                                            <w:jc w:val="center"/>
                                            <w:rPr>
                                              <w:rFonts w:ascii="Arial" w:hAnsi="Arial" w:cs="Arial"/>
                                              <w:color w:val="001A81"/>
                                              <w:sz w:val="36"/>
                                              <w:szCs w:val="36"/>
                                            </w:rPr>
                                          </w:pPr>
                                          <w:hyperlink r:id="rId96" w:tgtFrame="_blank" w:history="1">
                                            <w:r>
                                              <w:rPr>
                                                <w:rStyle w:val="Hyperlink"/>
                                                <w:rFonts w:ascii="Arial" w:hAnsi="Arial" w:cs="Arial"/>
                                                <w:b/>
                                                <w:bCs/>
                                              </w:rPr>
                                              <w:t>CLICK HERE TO ORDER</w:t>
                                            </w:r>
                                          </w:hyperlink>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D20610">
                                            <w:trPr>
                                              <w:trHeight w:val="15"/>
                                              <w:tblCellSpacing w:w="0" w:type="dxa"/>
                                            </w:trPr>
                                            <w:tc>
                                              <w:tcPr>
                                                <w:tcW w:w="0" w:type="auto"/>
                                                <w:shd w:val="clear" w:color="auto" w:fill="0A74DB"/>
                                                <w:tcMar>
                                                  <w:top w:w="0" w:type="dxa"/>
                                                  <w:left w:w="0" w:type="dxa"/>
                                                  <w:bottom w:w="75" w:type="dxa"/>
                                                  <w:right w:w="0" w:type="dxa"/>
                                                </w:tcMar>
                                                <w:vAlign w:val="center"/>
                                                <w:hideMark/>
                                              </w:tcPr>
                                              <w:p w:rsidR="00D20610" w:rsidRDefault="00D20610">
                                                <w:pPr>
                                                  <w:jc w:val="center"/>
                                                </w:pPr>
                                                <w:r>
                                                  <w:rPr>
                                                    <w:noProof/>
                                                  </w:rPr>
                                                  <w:drawing>
                                                    <wp:inline distT="0" distB="0" distL="0" distR="0">
                                                      <wp:extent cx="43815" cy="889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105" w:type="dxa"/>
                                            <w:right w:w="540" w:type="dxa"/>
                                          </w:tcMar>
                                        </w:tcPr>
                                        <w:p w:rsidR="00D20610" w:rsidRDefault="00D20610">
                                          <w:pPr>
                                            <w:rPr>
                                              <w:color w:val="000000"/>
                                            </w:rPr>
                                          </w:pPr>
                                        </w:p>
                                        <w:p w:rsidR="00D20610" w:rsidRDefault="00D20610">
                                          <w:pPr>
                                            <w:jc w:val="center"/>
                                            <w:rPr>
                                              <w:color w:val="000000"/>
                                            </w:rPr>
                                          </w:pPr>
                                          <w:r>
                                            <w:rPr>
                                              <w:rStyle w:val="Strong"/>
                                              <w:color w:val="000090"/>
                                              <w:sz w:val="40"/>
                                              <w:szCs w:val="40"/>
                                            </w:rPr>
                                            <w:t>CHECK OUT ALL OUR AMAZING DVD'S</w:t>
                                          </w:r>
                                        </w:p>
                                        <w:p w:rsidR="00D20610" w:rsidRDefault="00D20610">
                                          <w:pPr>
                                            <w:jc w:val="center"/>
                                            <w:rPr>
                                              <w:rFonts w:ascii="Georgia" w:hAnsi="Georgia"/>
                                              <w:color w:val="000000"/>
                                              <w:sz w:val="28"/>
                                              <w:szCs w:val="28"/>
                                            </w:rPr>
                                          </w:pPr>
                                        </w:p>
                                        <w:p w:rsidR="00D20610" w:rsidRDefault="00D20610">
                                          <w:pPr>
                                            <w:jc w:val="center"/>
                                            <w:rPr>
                                              <w:rFonts w:ascii="Courier New" w:hAnsi="Courier New" w:cs="Courier New"/>
                                              <w:color w:val="000000"/>
                                              <w:sz w:val="32"/>
                                              <w:szCs w:val="32"/>
                                            </w:rPr>
                                          </w:pPr>
                                          <w:r>
                                            <w:rPr>
                                              <w:rStyle w:val="Strong"/>
                                              <w:rFonts w:ascii="Courier New" w:hAnsi="Courier New" w:cs="Courier New"/>
                                              <w:color w:val="000000"/>
                                              <w:sz w:val="32"/>
                                              <w:szCs w:val="32"/>
                                            </w:rPr>
                                            <w:t>The End of Times - Israel God's Timepiece - The Rapture - After the Rapture - As in the Days of Noah - Gog and Magog - Perilous Times - The Antichrist - Living on Borrowed Time - Angels,  Aliens &amp; Armageddon - There will be Tribulation - Jerusalem A Cup of Trembling - The Revelation Series - </w:t>
                                          </w:r>
                                        </w:p>
                                        <w:p w:rsidR="00D20610" w:rsidRDefault="00D20610">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D20610" w:rsidRDefault="00D20610">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D20610">
                                            <w:trPr>
                                              <w:tblCellSpacing w:w="15" w:type="dxa"/>
                                              <w:jc w:val="center"/>
                                            </w:trPr>
                                            <w:tc>
                                              <w:tcPr>
                                                <w:tcW w:w="6150" w:type="dxa"/>
                                                <w:tcMar>
                                                  <w:top w:w="15" w:type="dxa"/>
                                                  <w:left w:w="15" w:type="dxa"/>
                                                  <w:bottom w:w="15" w:type="dxa"/>
                                                  <w:right w:w="15" w:type="dxa"/>
                                                </w:tcMar>
                                                <w:vAlign w:val="center"/>
                                                <w:hideMark/>
                                              </w:tcPr>
                                              <w:p w:rsidR="00D20610" w:rsidRDefault="00D20610">
                                                <w:pPr>
                                                  <w:jc w:val="center"/>
                                                  <w:rPr>
                                                    <w:color w:val="000000"/>
                                                  </w:rPr>
                                                </w:pPr>
                                                <w:r>
                                                  <w:rPr>
                                                    <w:noProof/>
                                                    <w:color w:val="0000FF"/>
                                                  </w:rPr>
                                                  <w:drawing>
                                                    <wp:inline distT="0" distB="0" distL="0" distR="0">
                                                      <wp:extent cx="3806825" cy="2857500"/>
                                                      <wp:effectExtent l="0" t="0" r="3175" b="0"/>
                                                      <wp:docPr id="38" name="Picture 38" descr="Welcome to Prophecy Update">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806825" cy="2857500"/>
                                                              </a:xfrm>
                                                              <a:prstGeom prst="rect">
                                                                <a:avLst/>
                                                              </a:prstGeom>
                                                              <a:noFill/>
                                                              <a:ln>
                                                                <a:noFill/>
                                                              </a:ln>
                                                            </pic:spPr>
                                                          </pic:pic>
                                                        </a:graphicData>
                                                      </a:graphic>
                                                    </wp:inline>
                                                  </w:drawing>
                                                </w:r>
                                              </w:p>
                                            </w:tc>
                                          </w:tr>
                                          <w:tr w:rsidR="00D20610">
                                            <w:trPr>
                                              <w:tblCellSpacing w:w="15" w:type="dxa"/>
                                              <w:jc w:val="center"/>
                                            </w:trPr>
                                            <w:tc>
                                              <w:tcPr>
                                                <w:tcW w:w="0" w:type="auto"/>
                                                <w:tcMar>
                                                  <w:top w:w="15" w:type="dxa"/>
                                                  <w:left w:w="15" w:type="dxa"/>
                                                  <w:bottom w:w="15" w:type="dxa"/>
                                                  <w:right w:w="15" w:type="dxa"/>
                                                </w:tcMar>
                                                <w:vAlign w:val="center"/>
                                                <w:hideMark/>
                                              </w:tcPr>
                                              <w:p w:rsidR="00D20610" w:rsidRDefault="00D20610">
                                                <w:pPr>
                                                  <w:jc w:val="center"/>
                                                  <w:rPr>
                                                    <w:b/>
                                                    <w:bCs/>
                                                    <w:color w:val="000000"/>
                                                  </w:rPr>
                                                </w:pPr>
                                                <w:r>
                                                  <w:rPr>
                                                    <w:b/>
                                                    <w:bCs/>
                                                    <w:color w:val="000000"/>
                                                  </w:rPr>
                                                  <w:t>Welcome to Prophecy Update</w:t>
                                                </w:r>
                                              </w:p>
                                            </w:tc>
                                          </w:tr>
                                        </w:tbl>
                                        <w:p w:rsidR="00D20610" w:rsidRDefault="00D20610">
                                          <w:pPr>
                                            <w:jc w:val="center"/>
                                            <w:rPr>
                                              <w:rFonts w:ascii="Georgia" w:hAnsi="Georgia"/>
                                              <w:color w:val="000000"/>
                                              <w:sz w:val="28"/>
                                              <w:szCs w:val="28"/>
                                            </w:rPr>
                                          </w:pPr>
                                        </w:p>
                                        <w:p w:rsidR="00D20610" w:rsidRDefault="00D20610">
                                          <w:pPr>
                                            <w:rPr>
                                              <w:rFonts w:ascii="Arial" w:hAnsi="Arial" w:cs="Arial"/>
                                              <w:color w:val="000000"/>
                                              <w:sz w:val="20"/>
                                              <w:szCs w:val="20"/>
                                            </w:rPr>
                                          </w:pPr>
                                        </w:p>
                                        <w:p w:rsidR="00D20610" w:rsidRDefault="00D20610">
                                          <w:pPr>
                                            <w:pStyle w:val="NormalWeb"/>
                                            <w:spacing w:before="0" w:beforeAutospacing="0" w:after="0" w:afterAutospacing="0"/>
                                            <w:jc w:val="center"/>
                                            <w:rPr>
                                              <w:rFonts w:ascii="Arial" w:hAnsi="Arial" w:cs="Arial"/>
                                              <w:color w:val="000000"/>
                                              <w:sz w:val="20"/>
                                              <w:szCs w:val="20"/>
                                            </w:rPr>
                                          </w:pPr>
                                          <w:hyperlink r:id="rId99"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D20610" w:rsidRDefault="00D2061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D20610" w:rsidRDefault="00D2061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D20610" w:rsidRDefault="00D20610">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At first I thought it was going to be another routine message but as it progressed it became more and more impressive. It was a great message. Congratulations on a very well presented and produced DVD. - R. Webb - Williamsburg</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D20610" w:rsidRDefault="00D20610">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D20610" w:rsidRDefault="00D2061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D20610" w:rsidRDefault="00D20610">
                                          <w:pPr>
                                            <w:pStyle w:val="NormalWeb"/>
                                            <w:spacing w:before="0" w:beforeAutospacing="0" w:after="0" w:afterAutospacing="0"/>
                                            <w:jc w:val="center"/>
                                            <w:rPr>
                                              <w:rFonts w:ascii="Arial" w:hAnsi="Arial" w:cs="Arial"/>
                                              <w:color w:val="000000"/>
                                              <w:sz w:val="20"/>
                                              <w:szCs w:val="20"/>
                                            </w:rPr>
                                          </w:pPr>
                                          <w:hyperlink r:id="rId100" w:tgtFrame="_blank" w:history="1">
                                            <w:r>
                                              <w:rPr>
                                                <w:rStyle w:val="Hyperlink"/>
                                                <w:rFonts w:ascii="Arial" w:hAnsi="Arial" w:cs="Arial"/>
                                                <w:b/>
                                                <w:bCs/>
                                                <w:color w:val="3366FF"/>
                                                <w:sz w:val="40"/>
                                                <w:szCs w:val="40"/>
                                              </w:rPr>
                                              <w:t>VISIT OUR STORE BY CLICKING HERE</w:t>
                                            </w:r>
                                          </w:hyperlink>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20610" w:rsidRDefault="00D20610">
                                          <w:pPr>
                                            <w:rPr>
                                              <w:color w:val="000000"/>
                                            </w:rPr>
                                          </w:pPr>
                                          <w:r>
                                            <w:rPr>
                                              <w:rFonts w:ascii="Arial" w:hAnsi="Arial" w:cs="Arial"/>
                                              <w:color w:val="000000"/>
                                              <w:sz w:val="20"/>
                                              <w:szCs w:val="20"/>
                                            </w:rPr>
                                            <w:t> </w:t>
                                          </w: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D20610">
                                            <w:trPr>
                                              <w:trHeight w:val="15"/>
                                              <w:tblCellSpacing w:w="0" w:type="dxa"/>
                                            </w:trPr>
                                            <w:tc>
                                              <w:tcPr>
                                                <w:tcW w:w="0" w:type="auto"/>
                                                <w:shd w:val="clear" w:color="auto" w:fill="0A74DB"/>
                                                <w:tcMar>
                                                  <w:top w:w="0" w:type="dxa"/>
                                                  <w:left w:w="0" w:type="dxa"/>
                                                  <w:bottom w:w="75" w:type="dxa"/>
                                                  <w:right w:w="0" w:type="dxa"/>
                                                </w:tcMar>
                                                <w:vAlign w:val="center"/>
                                                <w:hideMark/>
                                              </w:tcPr>
                                              <w:p w:rsidR="00D20610" w:rsidRDefault="00D20610">
                                                <w:pPr>
                                                  <w:jc w:val="center"/>
                                                </w:pPr>
                                                <w:r>
                                                  <w:rPr>
                                                    <w:noProof/>
                                                  </w:rPr>
                                                  <w:drawing>
                                                    <wp:inline distT="0" distB="0" distL="0" distR="0">
                                                      <wp:extent cx="43815" cy="889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105" w:type="dxa"/>
                                            <w:right w:w="540" w:type="dxa"/>
                                          </w:tcMar>
                                          <w:hideMark/>
                                        </w:tcPr>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D20610" w:rsidRDefault="00D20610">
                                          <w:pPr>
                                            <w:rPr>
                                              <w:rFonts w:ascii="Arial" w:hAnsi="Arial" w:cs="Arial"/>
                                              <w:color w:val="000000"/>
                                              <w:sz w:val="20"/>
                                              <w:szCs w:val="20"/>
                                            </w:rPr>
                                          </w:pPr>
                                          <w:r>
                                            <w:rPr>
                                              <w:rStyle w:val="Strong"/>
                                              <w:rFonts w:ascii="Arial" w:hAnsi="Arial" w:cs="Arial"/>
                                              <w:color w:val="000000"/>
                                              <w:sz w:val="32"/>
                                              <w:szCs w:val="32"/>
                                            </w:rPr>
                                            <w:t>Israel: What Does The Future Hold?</w:t>
                                          </w:r>
                                          <w:r>
                                            <w:rPr>
                                              <w:rFonts w:ascii="Arial" w:hAnsi="Arial" w:cs="Arial"/>
                                              <w:color w:val="000000"/>
                                              <w:sz w:val="20"/>
                                              <w:szCs w:val="20"/>
                                            </w:rPr>
                                            <w:t xml:space="preserve"> - Belle Ringer - </w:t>
                                          </w:r>
                                          <w:hyperlink r:id="rId101" w:tgtFrame="_blank" w:history="1">
                                            <w:r>
                                              <w:rPr>
                                                <w:rStyle w:val="Hyperlink"/>
                                                <w:rFonts w:ascii="Arial" w:hAnsi="Arial" w:cs="Arial"/>
                                                <w:sz w:val="20"/>
                                                <w:szCs w:val="20"/>
                                              </w:rPr>
                                              <w:t>http://www.salvationandsurvival.com/2015/03/israel.html</w:t>
                                            </w:r>
                                          </w:hyperlink>
                                          <w:r>
                                            <w:rPr>
                                              <w:rFonts w:ascii="Arial" w:hAnsi="Arial" w:cs="Arial"/>
                                              <w:color w:val="000000"/>
                                              <w:sz w:val="20"/>
                                              <w:szCs w:val="2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Yesterday morning, as I awoke, I was keenly aware that the nation of Israel was deciding on its next leader.  And just as in the days of old, the decision they would make would have important consequences.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For most of its early history, the nation of Israel was led by judges and prophets. The prophets relayed the word of God, while the judges counseled the people in times of peace, and led them to battle in times of war.  Then in </w:t>
                                          </w:r>
                                          <w:r>
                                            <w:rPr>
                                              <w:rFonts w:ascii="Arial" w:hAnsi="Arial" w:cs="Arial"/>
                                              <w:color w:val="000000"/>
                                            </w:rPr>
                                            <w:lastRenderedPageBreak/>
                                            <w:t>the year 880 BC, after 400 years of being led by prophets and judges, the people approached the Prophet Samuel, desiring a king "like all the other nations."   Although God was disappointed in their lack of faith in relying on Him to reign over them, He nevertheless allowed Samuel to anoint Saul as Israel's first king.  We know the rest of the story ... Saul fell out of favor with God for disobeying His command to wipe out all the inhabitants of the Nephilim tribes in the Promised Land.  God then anoints David, a young shepherd, as King over Israel.  It is through his line that the true King of Israel, Jesus Christ, would be born.  God is Sovereign in all that He does and allows to happen.</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that is what I am telling myself this morning, as it appears that Benjamin Netanyahu has been re-elected as the Prime Minister of Israel.  The choices couldn't have been any </w:t>
                                          </w:r>
                                          <w:proofErr w:type="gramStart"/>
                                          <w:r>
                                            <w:rPr>
                                              <w:rFonts w:ascii="Arial" w:hAnsi="Arial" w:cs="Arial"/>
                                              <w:color w:val="000000"/>
                                            </w:rPr>
                                            <w:t>more stark</w:t>
                                          </w:r>
                                          <w:proofErr w:type="gramEnd"/>
                                          <w:r>
                                            <w:rPr>
                                              <w:rFonts w:ascii="Arial" w:hAnsi="Arial" w:cs="Arial"/>
                                              <w:color w:val="000000"/>
                                            </w:rPr>
                                            <w:t>, or any more grave.  Netanyahu had vowed that there will be no more concessions to terrorists while on his watch.  His primary opponent based his election promises on Socialism and Negotiations; both of which would have been injurious to Israel and the rest of the world.  They've been there before, and it did not work in their favor.</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In fact, the Bible records the consequences of Israel splitting their nation in two after the death of King Solomon in 796 B.C.   The unified nation of Israel had been strong and able to hold its own against the nations that surrounded them.  But the division came as a result of tribal discord and political unrest.  This left the once strong, unified nation a weak, divided nation; and it fell prey to the re-emerging empires of Egypt, Assyria and later, Babylon.  The peoples of the Northern Kingdom, Israel; and the Southern Kingdom, Judah, were carried off into captivity and scattered across the world.</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Now, after 2,000 years, they have returned to their homeland, and even recaptured Jerusalem, the City of David, where the Lord will one day sit upon His earthly throne.  But political unrest and discord have once again settled upon the land of Israel.  The nations of the world have sought concessions of "land for peace", while continuing to plan Israel's total destruction.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believe the future of the nation of Israel hung in the balance yesterday during the nation's elections.  Depending on who won, Israel would either determine victory over her enemies -- or assure her own eventual extermination.  At the crux of the issues facing Israel is the Palestinian state.  As Breitbart.com points out, "The 'two-state solution' for peace-which is the only platform largely supported by the international community-has shown to be a complete failure in securing peace for both Israel and the Palestinian people.  With the signing of the 1993 Oslo Accords, Israel became the first country to give Palestinians self-governing land. In 2005, Israel forcibly removed all Jews from the Gaza Strip in exchange for hopes of </w:t>
                                          </w:r>
                                          <w:r>
                                            <w:rPr>
                                              <w:rFonts w:ascii="Arial" w:hAnsi="Arial" w:cs="Arial"/>
                                              <w:color w:val="000000"/>
                                            </w:rPr>
                                            <w:lastRenderedPageBreak/>
                                            <w:t xml:space="preserve">an elusive peace. In both instances, and other "land for peace" endeavors, the result has always been the same: the creation of hostile Palestinian entities that have chosen to seek Israel's destruction through militant conquest and </w:t>
                                          </w:r>
                                          <w:proofErr w:type="spellStart"/>
                                          <w:r>
                                            <w:rPr>
                                              <w:rFonts w:ascii="Arial" w:hAnsi="Arial" w:cs="Arial"/>
                                              <w:color w:val="000000"/>
                                            </w:rPr>
                                            <w:t>delegitimization</w:t>
                                          </w:r>
                                          <w:proofErr w:type="spellEnd"/>
                                          <w:r>
                                            <w:rPr>
                                              <w:rFonts w:ascii="Arial" w:hAnsi="Arial" w:cs="Arial"/>
                                              <w:color w:val="000000"/>
                                            </w:rPr>
                                            <w:t xml:space="preserve"> practices."</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In ancient history, the nation of Israel had to live in fear of being conquered by Egypt, Assyria and Babylon.  Today, they are surrounded by state sponsors of terror like Iran and the emerging Caliphate of ISIS.  We saw what happened nearly 2600 years ago when they did not strengthen themselves from within -- their weakened state left them vulnerable to oppressive regimes.  Today, the same holds true; only the stakes are higher.  If Israel weakens their position, making further concessions or withdrawals, they won't just be scattered across the world -- they could very well be totally decimated by a nuclear Iran, or Iran's proxies.</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Voter turnout in Israel was relatively high, showing that the people are aware of the gravity of this election.  (Of course, we cannot ignore the fact that busloads of Arab voters were transported in -- seems as if voter fraud knows no national boundaries).  But ultimately, with the apparent victory of Benjamin Netanyahu, -- who has declared there will be no Palestinian State as long as he is in office -- the nation has secured (for now) the unconditional, eternal covenant that YHWH made with their ancestor Abraham -- to be restored to, and possess, the land He gave them.  Let's pray that they have elected the best man; one who will honor that sacred covenant.  And let them remember that they are not to be like "all the other nations".  It is prophesied by the Apostle Paul that Israel will one day come into its full purpose of world leadership.  Is Netanyahu the man who will fulfill that prophesy?  Only God knows the "big picture" ... but when the final victory is declared, we will have a pretty good idea of where their immediate future lies.</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Jeremiah 23:1-4    "Woe to the shepherds who destroy and scatter the sheep of my pasture!" declares the Lord. Therefore thus says the Lord, the God of Israel, concerning the shepherds who care for my people: "You have scattered my flock and have driven them away, and you have not attended to them. Behold, I will attend to you for your evil deeds, declares the Lord. Then I will gather the remnant of my flock out of all the countries where I have driven them, and I will bring them back to their fold, and they shall be fruitful and multiply. I will set shepherds over them who will care for them, and they shall fear no more, nor be dismayed, neither shall any be missing, declares the Lord."</w:t>
                                          </w:r>
                                        </w:p>
                                        <w:p w:rsidR="00D20610" w:rsidRDefault="00D20610">
                                          <w:pPr>
                                            <w:rPr>
                                              <w:rFonts w:ascii="Arial" w:hAnsi="Arial" w:cs="Arial"/>
                                              <w:color w:val="000000"/>
                                              <w:sz w:val="20"/>
                                              <w:szCs w:val="20"/>
                                            </w:rPr>
                                          </w:pPr>
                                          <w:r>
                                            <w:rPr>
                                              <w:rFonts w:ascii="Arial" w:hAnsi="Arial" w:cs="Arial"/>
                                              <w:color w:val="000000"/>
                                              <w:sz w:val="20"/>
                                              <w:szCs w:val="20"/>
                                            </w:rPr>
                                            <w:t xml:space="preserve">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D20610">
                                            <w:trPr>
                                              <w:trHeight w:val="15"/>
                                              <w:tblCellSpacing w:w="0" w:type="dxa"/>
                                            </w:trPr>
                                            <w:tc>
                                              <w:tcPr>
                                                <w:tcW w:w="0" w:type="auto"/>
                                                <w:shd w:val="clear" w:color="auto" w:fill="FF0000"/>
                                                <w:vAlign w:val="center"/>
                                                <w:hideMark/>
                                              </w:tcPr>
                                              <w:p w:rsidR="00D20610" w:rsidRDefault="00D20610">
                                                <w:pPr>
                                                  <w:jc w:val="center"/>
                                                </w:pPr>
                                                <w:r>
                                                  <w:rPr>
                                                    <w:noProof/>
                                                  </w:rPr>
                                                  <w:drawing>
                                                    <wp:inline distT="0" distB="0" distL="0" distR="0">
                                                      <wp:extent cx="43815" cy="889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D20610">
                                            <w:trPr>
                                              <w:trHeight w:val="15"/>
                                              <w:tblCellSpacing w:w="0" w:type="dxa"/>
                                            </w:trPr>
                                            <w:tc>
                                              <w:tcPr>
                                                <w:tcW w:w="0" w:type="auto"/>
                                                <w:tcMar>
                                                  <w:top w:w="0" w:type="dxa"/>
                                                  <w:left w:w="0" w:type="dxa"/>
                                                  <w:bottom w:w="15" w:type="dxa"/>
                                                  <w:right w:w="0" w:type="dxa"/>
                                                </w:tcMar>
                                                <w:vAlign w:val="center"/>
                                                <w:hideMark/>
                                              </w:tcPr>
                                              <w:p w:rsidR="00D20610" w:rsidRDefault="00D20610">
                                                <w:pPr>
                                                  <w:jc w:val="center"/>
                                                </w:pPr>
                                                <w:r>
                                                  <w:rPr>
                                                    <w:noProof/>
                                                  </w:rPr>
                                                  <w:drawing>
                                                    <wp:inline distT="0" distB="0" distL="0" distR="0">
                                                      <wp:extent cx="43815" cy="889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D20610">
                                            <w:trPr>
                                              <w:trHeight w:val="15"/>
                                              <w:tblCellSpacing w:w="0" w:type="dxa"/>
                                            </w:trPr>
                                            <w:tc>
                                              <w:tcPr>
                                                <w:tcW w:w="0" w:type="auto"/>
                                                <w:shd w:val="clear" w:color="auto" w:fill="FF0000"/>
                                                <w:vAlign w:val="center"/>
                                                <w:hideMark/>
                                              </w:tcPr>
                                              <w:p w:rsidR="00D20610" w:rsidRDefault="00D20610">
                                                <w:pPr>
                                                  <w:jc w:val="center"/>
                                                </w:pPr>
                                                <w:r>
                                                  <w:rPr>
                                                    <w:noProof/>
                                                  </w:rPr>
                                                  <w:lastRenderedPageBreak/>
                                                  <w:drawing>
                                                    <wp:inline distT="0" distB="0" distL="0" distR="0">
                                                      <wp:extent cx="43815" cy="889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105" w:type="dxa"/>
                                            <w:right w:w="540" w:type="dxa"/>
                                          </w:tcMar>
                                        </w:tcPr>
                                        <w:p w:rsidR="00D20610" w:rsidRDefault="00D20610">
                                          <w:pPr>
                                            <w:pStyle w:val="NormalWeb"/>
                                            <w:spacing w:before="0" w:beforeAutospacing="0" w:after="0" w:afterAutospacing="0"/>
                                            <w:rPr>
                                              <w:rFonts w:ascii="Arial" w:hAnsi="Arial" w:cs="Arial"/>
                                              <w:color w:val="000000"/>
                                              <w:sz w:val="32"/>
                                              <w:szCs w:val="32"/>
                                            </w:rPr>
                                          </w:pPr>
                                          <w:r>
                                            <w:rPr>
                                              <w:rFonts w:ascii="Arial" w:hAnsi="Arial" w:cs="Arial"/>
                                              <w:color w:val="000000"/>
                                            </w:rPr>
                                            <w:br/>
                                            <w:t> </w:t>
                                          </w:r>
                                        </w:p>
                                        <w:p w:rsidR="00D20610" w:rsidRDefault="00D20610">
                                          <w:pPr>
                                            <w:rPr>
                                              <w:rFonts w:ascii="Arial" w:hAnsi="Arial" w:cs="Arial"/>
                                              <w:color w:val="000000"/>
                                              <w:sz w:val="20"/>
                                              <w:szCs w:val="20"/>
                                            </w:rPr>
                                          </w:pPr>
                                          <w:r>
                                            <w:rPr>
                                              <w:rStyle w:val="Strong"/>
                                              <w:rFonts w:ascii="Arial" w:hAnsi="Arial" w:cs="Arial"/>
                                              <w:color w:val="000000"/>
                                              <w:sz w:val="32"/>
                                              <w:szCs w:val="32"/>
                                            </w:rPr>
                                            <w:t>America's New Lower Class</w:t>
                                          </w:r>
                                          <w:r>
                                            <w:rPr>
                                              <w:rFonts w:ascii="Arial" w:hAnsi="Arial" w:cs="Arial"/>
                                              <w:color w:val="000000"/>
                                              <w:sz w:val="20"/>
                                              <w:szCs w:val="20"/>
                                            </w:rPr>
                                            <w:t xml:space="preserve"> - By </w:t>
                                          </w:r>
                                          <w:proofErr w:type="spellStart"/>
                                          <w:r>
                                            <w:rPr>
                                              <w:rFonts w:ascii="Arial" w:hAnsi="Arial" w:cs="Arial"/>
                                              <w:color w:val="000000"/>
                                              <w:sz w:val="20"/>
                                              <w:szCs w:val="20"/>
                                            </w:rPr>
                                            <w:t>Daymond</w:t>
                                          </w:r>
                                          <w:proofErr w:type="spellEnd"/>
                                          <w:r>
                                            <w:rPr>
                                              <w:rFonts w:ascii="Arial" w:hAnsi="Arial" w:cs="Arial"/>
                                              <w:color w:val="000000"/>
                                              <w:sz w:val="20"/>
                                              <w:szCs w:val="20"/>
                                            </w:rPr>
                                            <w:t xml:space="preserve"> Duck - </w:t>
                                          </w:r>
                                          <w:hyperlink r:id="rId102" w:tgtFrame="_blank" w:history="1">
                                            <w:r>
                                              <w:rPr>
                                                <w:rStyle w:val="Hyperlink"/>
                                                <w:rFonts w:ascii="Arial" w:hAnsi="Arial" w:cs="Arial"/>
                                                <w:sz w:val="20"/>
                                                <w:szCs w:val="20"/>
                                              </w:rPr>
                                              <w:t>http://www.raptureready.com/featured/duck/dd166.html</w:t>
                                            </w:r>
                                          </w:hyperlink>
                                          <w:r>
                                            <w:rPr>
                                              <w:rFonts w:ascii="Arial" w:hAnsi="Arial" w:cs="Arial"/>
                                              <w:color w:val="000000"/>
                                              <w:sz w:val="20"/>
                                              <w:szCs w:val="2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Pres. Obama's half-truths, false accusations and blatant dishonesty are clear reminders that lying, deceit, false prophets, false teaching and the like are end of the age signs. His corruption, scams and lack of transparency are constantly before us. They cause me to doubt and question almost everything he says and does.</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I was thinking about this when several recent stories seemed to come together in my mind and spirit:</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First, I recalled that  Pat Buchanan said "President Barack Obama is planning to use his executive action granting amnesty to potentially five million illegal immigrants at the end of this summer [2014] in an attempt to 'transform' America by flooding it with "natural-born Democratic voters" (Breitbart TV, Aug. 4, 2014). It is now widely known that Pres. Obama issued an executive order in Nov. 2014 to do just that.  A lawsuit was filed to reverse it that is still being litigated.</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Second, about nine days later, Jerome </w:t>
                                          </w:r>
                                          <w:proofErr w:type="spellStart"/>
                                          <w:r>
                                            <w:rPr>
                                              <w:rFonts w:ascii="Arial" w:hAnsi="Arial" w:cs="Arial"/>
                                              <w:color w:val="000000"/>
                                            </w:rPr>
                                            <w:t>Corsi</w:t>
                                          </w:r>
                                          <w:proofErr w:type="spellEnd"/>
                                          <w:r>
                                            <w:rPr>
                                              <w:rFonts w:ascii="Arial" w:hAnsi="Arial" w:cs="Arial"/>
                                              <w:color w:val="000000"/>
                                            </w:rPr>
                                            <w:t xml:space="preserve"> said, "Regardless of why illegal aliens enter the U.S. from Latin America, the fact remains that their presence in large numbers could make it much easier to integrate the U.S. with Mexico" (WND, 8-13-2014). I think he said that for this reason: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These new Hispanic voters will increase the percentage of people in the U.S. that will support the merger of Canada, Mexico and the U.S. into the North American Union and they will decrease the percentage of people in the U.S. that will oppose the merger. These unsuspecting Hispanics are pawns in an Obama scheme to garner support for the North American Union. Don't forget that Henry Kissinger said that Pres. Obama has been chosen to bring in the New World Order.</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Third, Warren , Mass reported that the U.S. Citizenship and Immigration Services (USCIS) was seeking bids to purchase stock material for 34 million ID cards because they believe Pres. Obama plans to let millions of Hispanics into the U.S. over the next five years (thenewamerican.com, Oct. 20, 2014). This begs a question about how long Pres. Obama plans to stay in office, but nevertheless it indicates that the current suit over five million illegal immigrants is just the start of a coming tsunami of Hispanic immigration.</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Fourth, Judi McLeod reported on a Feb. 28, 2015 interview Mark Levine had with talk show host Susan Payne (canadafreepress.com, Mar. 3, 2015). Ms. Payne and others reportedly were allowed to listen in on three conference calls between White House officials (and others) as they discussed a plan to bring millions of Hispanic immigrants into the U.S. to develop a country within a country and fundamentally transform the U.S.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White House plans to protect these Hispanic immigrants from deportation and classify them as refugees so they can qualify for government handouts until they become U.S. citizens (and the same plan will be followed to bring in multitudes of Muslims).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Existing laws and rules will be changed to force communities to accept these Hispanics and Muslims; to deny grants, benefits, etc. to those who oppose this; to allow those who oppose this to be sued; and at some point, to give these Hispanics and Muslims preference over existing U.S. citizens. Put another way, in the future there will be two nations inside the U.S.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1) A nation of Hispanic and Muslim immigrants with preferred status and benefits, and 2) A nation of second class citizens who have lived here all their lives and won't qualify for preferred status and many benefits. Pres. Obama plans to force the Border Patrol and ICE to keep the border open and not deport illegal aliens, and he plans to ignore court rulings that go against this scheme. This will fundamentally transform America.</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Fifth, Tony Lee reported on Mar. 3, 2015 that USCIS officials told a Senate subcommittee they processed almost seven million immigration-related applications in Fiscal Year 2014 alone (breitbart.com, Mar. 3, 2015). They don't have the resources to check out seven million people so many of these applicants faced very little scrutiny.</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Seven million immigrants in one year will change the demographics of the U.S. in a hurry. Giving them benefits costs a ton of money and there could be a lot of terrorists in a group that size. On this same day, the Republican controlled House approved full funding for the Department of Homeland Security.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Sixth, Stephen </w:t>
                                          </w:r>
                                          <w:proofErr w:type="spellStart"/>
                                          <w:r>
                                            <w:rPr>
                                              <w:rFonts w:ascii="Arial" w:hAnsi="Arial" w:cs="Arial"/>
                                              <w:color w:val="000000"/>
                                            </w:rPr>
                                            <w:t>Dinan</w:t>
                                          </w:r>
                                          <w:proofErr w:type="spellEnd"/>
                                          <w:r>
                                            <w:rPr>
                                              <w:rFonts w:ascii="Arial" w:hAnsi="Arial" w:cs="Arial"/>
                                              <w:color w:val="000000"/>
                                            </w:rPr>
                                            <w:t xml:space="preserve"> reported that Pres. Obama's lawyers have admitted that they misled the court on how many amnesty applications have been approved under Pres. Obama's new program (washingtontimes.com, Mar. 5, 2015).   It is difficult to imagine what is coming, if the president thinks he doesn't have to obey the courts or that he can lie to the courts and get away with it.</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Seventh, although I haven't seen an article along these lines, I suspect that Pres. Obama, Eric Holder and George Soros brought in Al Sharpton and </w:t>
                                          </w:r>
                                          <w:r>
                                            <w:rPr>
                                              <w:rFonts w:ascii="Arial" w:hAnsi="Arial" w:cs="Arial"/>
                                              <w:color w:val="000000"/>
                                            </w:rPr>
                                            <w:lastRenderedPageBreak/>
                                            <w:t>others to intervene in the Trayvon Martin (Sanford FLA) and Michael Brown (Ferguson MO) cases because they want to insure the support of the African American community when they elevate the status of the Hispanic and Muslim immigrants and lower the status of non-black existing citizens.</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see no other reason for Mr. Obama and the others to pre-maturely condemn innocent men, stir up African American opposition to the police and non-blacks, </w:t>
                                          </w:r>
                                          <w:proofErr w:type="gramStart"/>
                                          <w:r>
                                            <w:rPr>
                                              <w:rFonts w:ascii="Arial" w:hAnsi="Arial" w:cs="Arial"/>
                                              <w:color w:val="000000"/>
                                            </w:rPr>
                                            <w:t>cry</w:t>
                                          </w:r>
                                          <w:proofErr w:type="gramEnd"/>
                                          <w:r>
                                            <w:rPr>
                                              <w:rFonts w:ascii="Arial" w:hAnsi="Arial" w:cs="Arial"/>
                                              <w:color w:val="000000"/>
                                            </w:rPr>
                                            <w:t xml:space="preserve"> racial profiling and to call for new mechanisms to deal with police misconduct. If I was a betting man, I would bet that these new mechanisms are Muslim-friendly.</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Eighth, it grieves me to admit that I believe that the purge of America's military leaders, the efforts to weaken the New York police department, the dismantling of the Ferguson MO police department, the ambush-style shooting of two Ferguson MO policemen, the efforts to ban guns and certain kinds of ammunition, the efforts to change the morality of this country and Pres. Obama's belief that the U.S. flag is a symbol of oppression are tactics that figure into all of this.</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summation, the demographics of the U.S. are deliberately being changed so that many who are working hard, living right, and helping build and defend America may soon be America's new lower class citizens. And many who contributed nothing or very little may soon reap the benefits and dominate them.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Everyone should be very concerned especially women, gays, non-Muslims, young people and those who can be threatened with losing their government benefits if they refuse to toe the line.</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D20610" w:rsidRDefault="00D20610">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daymond.duck@yahoo.com</w:t>
                                          </w:r>
                                        </w:p>
                                        <w:p w:rsidR="00D20610" w:rsidRDefault="00D20610">
                                          <w:pPr>
                                            <w:rPr>
                                              <w:rFonts w:ascii="Arial" w:hAnsi="Arial" w:cs="Arial"/>
                                              <w:color w:val="000000"/>
                                              <w:sz w:val="20"/>
                                              <w:szCs w:val="20"/>
                                            </w:rPr>
                                          </w:pP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D20610">
                                            <w:trPr>
                                              <w:trHeight w:val="15"/>
                                              <w:tblCellSpacing w:w="0" w:type="dxa"/>
                                            </w:trPr>
                                            <w:tc>
                                              <w:tcPr>
                                                <w:tcW w:w="0" w:type="auto"/>
                                                <w:shd w:val="clear" w:color="auto" w:fill="FF0000"/>
                                                <w:vAlign w:val="center"/>
                                                <w:hideMark/>
                                              </w:tcPr>
                                              <w:p w:rsidR="00D20610" w:rsidRDefault="00D20610">
                                                <w:pPr>
                                                  <w:jc w:val="center"/>
                                                </w:pPr>
                                                <w:r>
                                                  <w:rPr>
                                                    <w:noProof/>
                                                  </w:rPr>
                                                  <w:drawing>
                                                    <wp:inline distT="0" distB="0" distL="0" distR="0">
                                                      <wp:extent cx="43815" cy="889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D20610">
                                            <w:trPr>
                                              <w:trHeight w:val="15"/>
                                              <w:tblCellSpacing w:w="0" w:type="dxa"/>
                                            </w:trPr>
                                            <w:tc>
                                              <w:tcPr>
                                                <w:tcW w:w="0" w:type="auto"/>
                                                <w:tcMar>
                                                  <w:top w:w="0" w:type="dxa"/>
                                                  <w:left w:w="0" w:type="dxa"/>
                                                  <w:bottom w:w="15" w:type="dxa"/>
                                                  <w:right w:w="0" w:type="dxa"/>
                                                </w:tcMar>
                                                <w:vAlign w:val="center"/>
                                                <w:hideMark/>
                                              </w:tcPr>
                                              <w:p w:rsidR="00D20610" w:rsidRDefault="00D20610">
                                                <w:pPr>
                                                  <w:jc w:val="center"/>
                                                </w:pPr>
                                                <w:r>
                                                  <w:rPr>
                                                    <w:noProof/>
                                                  </w:rPr>
                                                  <w:drawing>
                                                    <wp:inline distT="0" distB="0" distL="0" distR="0">
                                                      <wp:extent cx="43815" cy="889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D20610">
                                            <w:trPr>
                                              <w:trHeight w:val="15"/>
                                              <w:tblCellSpacing w:w="0" w:type="dxa"/>
                                            </w:trPr>
                                            <w:tc>
                                              <w:tcPr>
                                                <w:tcW w:w="0" w:type="auto"/>
                                                <w:shd w:val="clear" w:color="auto" w:fill="FF0000"/>
                                                <w:vAlign w:val="center"/>
                                                <w:hideMark/>
                                              </w:tcPr>
                                              <w:p w:rsidR="00D20610" w:rsidRDefault="00D20610">
                                                <w:pPr>
                                                  <w:jc w:val="center"/>
                                                </w:pPr>
                                                <w:r>
                                                  <w:rPr>
                                                    <w:noProof/>
                                                  </w:rPr>
                                                  <w:drawing>
                                                    <wp:inline distT="0" distB="0" distL="0" distR="0">
                                                      <wp:extent cx="43815" cy="889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105" w:type="dxa"/>
                                            <w:right w:w="540" w:type="dxa"/>
                                          </w:tcMar>
                                        </w:tcPr>
                                        <w:p w:rsidR="00D20610" w:rsidRDefault="00D20610">
                                          <w:pPr>
                                            <w:rPr>
                                              <w:rFonts w:ascii="Arial" w:hAnsi="Arial" w:cs="Arial"/>
                                              <w:color w:val="000000"/>
                                              <w:sz w:val="20"/>
                                              <w:szCs w:val="20"/>
                                            </w:rPr>
                                          </w:pPr>
                                        </w:p>
                                        <w:p w:rsidR="00D20610" w:rsidRDefault="00D20610">
                                          <w:pPr>
                                            <w:spacing w:line="254" w:lineRule="auto"/>
                                            <w:rPr>
                                              <w:rFonts w:ascii="Arial" w:hAnsi="Arial" w:cs="Arial"/>
                                              <w:color w:val="000000"/>
                                            </w:rPr>
                                          </w:pPr>
                                          <w:r>
                                            <w:rPr>
                                              <w:rStyle w:val="Strong"/>
                                              <w:rFonts w:ascii="Arial" w:hAnsi="Arial" w:cs="Arial"/>
                                              <w:color w:val="000000"/>
                                              <w:sz w:val="32"/>
                                              <w:szCs w:val="32"/>
                                            </w:rPr>
                                            <w:t>Have we read these verses? Have we Really Read Them? Now would be a Good Time to make sure!</w:t>
                                          </w:r>
                                          <w:r>
                                            <w:rPr>
                                              <w:rFonts w:ascii="Arial" w:hAnsi="Arial" w:cs="Arial"/>
                                              <w:color w:val="000000"/>
                                            </w:rPr>
                                            <w:t xml:space="preserve"> - Ed and Susan Wagner - ed.wagner812@gmail.com</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xml:space="preserve">Matthew chapter 27 verses 50-54 </w:t>
                                          </w:r>
                                          <w:proofErr w:type="gramStart"/>
                                          <w:r>
                                            <w:rPr>
                                              <w:rFonts w:ascii="Arial" w:hAnsi="Arial" w:cs="Arial"/>
                                              <w:color w:val="000000"/>
                                            </w:rPr>
                                            <w:t>" Jesus</w:t>
                                          </w:r>
                                          <w:proofErr w:type="gramEnd"/>
                                          <w:r>
                                            <w:rPr>
                                              <w:rFonts w:ascii="Arial" w:hAnsi="Arial" w:cs="Arial"/>
                                              <w:color w:val="000000"/>
                                            </w:rPr>
                                            <w:t>, when he had cried again with a loud voice, yielded up the ghost. And, behold, the veil of the temple was rent in twain from the top to the bottom; and the earth did quake, and the rocks rent; and the graves were opened; and many bodies of the saints which slept arose, and came out of the graves after his resurrection, and went into the holy city, and appeared unto many. Now when the centurion, and they that were with him, watching Jesus, saw the earthquake, and those things that were done, they feared greatly, saying, Truly this was the Son of God." KJV</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t>How many of us have read these verses so many times and this went right past our understanding. The graves of many were opened, however the ones in them did not come out until after the resurrection of Jesus. JESUS WAS THE FIRST! They, the resurrected saints, went into the holy city and appeared unto many. One of the meanings of the word appear is: to come into sight or into being. Chances are pretty good they had received a body similar to Jesus. We believers are told in 1 John 3: 2 " Beloved, now are we the sons of God, and it doth not yet appear what we shall be: but we know that, when he shall appear, we shall be like him; for we shall see him as he is." KJV</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t>Chances are extremely good that these resurrected saints appeared to a bunch of family members still alive on earth and living close to the crucifixion site or at least in the vicinity of the greatest place on earth.</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t>We know based on scriptures, Jesus stayed and taught His disciples for a period of 40 days before ascending into heaven. Acts 1:3.So these many saints who were brought back to life and given a new body, most likely, stayed those 40 days and spread the good news of Jesus to many family members and others who possibly wanted nothing to do with Jesus before their visit from a former deceased relative.</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Okay what happened to those resurrected saints? Here is a good possible answer. Ephesians 4:8 </w:t>
                                          </w:r>
                                          <w:proofErr w:type="gramStart"/>
                                          <w:r>
                                            <w:rPr>
                                              <w:rFonts w:ascii="Arial" w:hAnsi="Arial" w:cs="Arial"/>
                                              <w:color w:val="000000"/>
                                            </w:rPr>
                                            <w:t>" Wherefore</w:t>
                                          </w:r>
                                          <w:proofErr w:type="gramEnd"/>
                                          <w:r>
                                            <w:rPr>
                                              <w:rFonts w:ascii="Arial" w:hAnsi="Arial" w:cs="Arial"/>
                                              <w:color w:val="000000"/>
                                            </w:rPr>
                                            <w:t xml:space="preserve"> he </w:t>
                                          </w:r>
                                          <w:proofErr w:type="spellStart"/>
                                          <w:r>
                                            <w:rPr>
                                              <w:rFonts w:ascii="Arial" w:hAnsi="Arial" w:cs="Arial"/>
                                              <w:color w:val="000000"/>
                                            </w:rPr>
                                            <w:t>saith</w:t>
                                          </w:r>
                                          <w:proofErr w:type="spellEnd"/>
                                          <w:r>
                                            <w:rPr>
                                              <w:rFonts w:ascii="Arial" w:hAnsi="Arial" w:cs="Arial"/>
                                              <w:color w:val="000000"/>
                                            </w:rPr>
                                            <w:t>, When he ascended  up on high, he lead captivity captive and gave gifts unto men." KJV</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Susan and I have studied these verses for a very long time along with others pertaining to this and now we offer this challenge to all who will. Study them and see what you come up with, however pray intently before each time you study them, because many we have talked with have said the same thing, " I guess I have missed read these." Can we even imagine what this would have been like so many years ago when a former deceased relative appears and tells others about Jesus? Could there be a better time of the year to study </w:t>
                                          </w:r>
                                          <w:r>
                                            <w:rPr>
                                              <w:rFonts w:ascii="Arial" w:hAnsi="Arial" w:cs="Arial"/>
                                              <w:color w:val="000000"/>
                                            </w:rPr>
                                            <w:lastRenderedPageBreak/>
                                            <w:t>this in our Bible study classes and to encourage others to come and hear? Read Romans 15:4. KJV</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t>Scripture is full of patterns however we have to search them out. Thanks for reading. Now let's get started and may God Bless all of us as we continue on with our Great Commission. Time is short.</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line="254" w:lineRule="auto"/>
                                            <w:rPr>
                                              <w:rFonts w:ascii="Arial" w:hAnsi="Arial" w:cs="Arial"/>
                                              <w:color w:val="000000"/>
                                            </w:rPr>
                                          </w:pPr>
                                          <w:r>
                                            <w:rPr>
                                              <w:rFonts w:ascii="Arial" w:hAnsi="Arial" w:cs="Arial"/>
                                              <w:color w:val="000000"/>
                                            </w:rPr>
                                            <w:t>Ed and Susan</w:t>
                                          </w: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D20610">
                                            <w:trPr>
                                              <w:trHeight w:val="15"/>
                                              <w:tblCellSpacing w:w="0" w:type="dxa"/>
                                            </w:trPr>
                                            <w:tc>
                                              <w:tcPr>
                                                <w:tcW w:w="0" w:type="auto"/>
                                                <w:shd w:val="clear" w:color="auto" w:fill="FF0000"/>
                                                <w:vAlign w:val="center"/>
                                                <w:hideMark/>
                                              </w:tcPr>
                                              <w:p w:rsidR="00D20610" w:rsidRDefault="00D20610">
                                                <w:pPr>
                                                  <w:jc w:val="center"/>
                                                </w:pPr>
                                                <w:r>
                                                  <w:rPr>
                                                    <w:noProof/>
                                                  </w:rPr>
                                                  <w:drawing>
                                                    <wp:inline distT="0" distB="0" distL="0" distR="0">
                                                      <wp:extent cx="43815" cy="889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D20610">
                                            <w:trPr>
                                              <w:trHeight w:val="15"/>
                                              <w:tblCellSpacing w:w="0" w:type="dxa"/>
                                            </w:trPr>
                                            <w:tc>
                                              <w:tcPr>
                                                <w:tcW w:w="0" w:type="auto"/>
                                                <w:tcMar>
                                                  <w:top w:w="0" w:type="dxa"/>
                                                  <w:left w:w="0" w:type="dxa"/>
                                                  <w:bottom w:w="15" w:type="dxa"/>
                                                  <w:right w:w="0" w:type="dxa"/>
                                                </w:tcMar>
                                                <w:vAlign w:val="center"/>
                                                <w:hideMark/>
                                              </w:tcPr>
                                              <w:p w:rsidR="00D20610" w:rsidRDefault="00D20610">
                                                <w:pPr>
                                                  <w:jc w:val="center"/>
                                                </w:pPr>
                                                <w:r>
                                                  <w:rPr>
                                                    <w:noProof/>
                                                  </w:rPr>
                                                  <w:drawing>
                                                    <wp:inline distT="0" distB="0" distL="0" distR="0">
                                                      <wp:extent cx="43815" cy="889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D20610">
                                            <w:trPr>
                                              <w:trHeight w:val="15"/>
                                              <w:tblCellSpacing w:w="0" w:type="dxa"/>
                                            </w:trPr>
                                            <w:tc>
                                              <w:tcPr>
                                                <w:tcW w:w="0" w:type="auto"/>
                                                <w:shd w:val="clear" w:color="auto" w:fill="FF0000"/>
                                                <w:vAlign w:val="center"/>
                                                <w:hideMark/>
                                              </w:tcPr>
                                              <w:p w:rsidR="00D20610" w:rsidRDefault="00D20610">
                                                <w:pPr>
                                                  <w:jc w:val="center"/>
                                                </w:pPr>
                                                <w:r>
                                                  <w:rPr>
                                                    <w:noProof/>
                                                  </w:rPr>
                                                  <w:drawing>
                                                    <wp:inline distT="0" distB="0" distL="0" distR="0">
                                                      <wp:extent cx="43815" cy="889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105" w:type="dxa"/>
                                            <w:right w:w="540" w:type="dxa"/>
                                          </w:tcMar>
                                        </w:tcPr>
                                        <w:p w:rsidR="00D20610" w:rsidRDefault="00D20610">
                                          <w:pPr>
                                            <w:rPr>
                                              <w:rFonts w:ascii="Arial" w:hAnsi="Arial" w:cs="Arial"/>
                                              <w:color w:val="000000"/>
                                              <w:sz w:val="20"/>
                                              <w:szCs w:val="20"/>
                                            </w:rPr>
                                          </w:pPr>
                                        </w:p>
                                        <w:p w:rsidR="00D20610" w:rsidRDefault="00D20610">
                                          <w:pPr>
                                            <w:rPr>
                                              <w:rFonts w:ascii="Arial" w:hAnsi="Arial" w:cs="Arial"/>
                                              <w:color w:val="000000"/>
                                              <w:sz w:val="20"/>
                                              <w:szCs w:val="20"/>
                                            </w:rPr>
                                          </w:pPr>
                                          <w:r>
                                            <w:rPr>
                                              <w:rStyle w:val="Strong"/>
                                              <w:rFonts w:ascii="Arial" w:hAnsi="Arial" w:cs="Arial"/>
                                              <w:color w:val="000000"/>
                                              <w:sz w:val="32"/>
                                              <w:szCs w:val="32"/>
                                            </w:rPr>
                                            <w:t>Daily Devotion: Happiness Without Sin</w:t>
                                          </w:r>
                                          <w:r>
                                            <w:rPr>
                                              <w:rFonts w:ascii="Arial" w:hAnsi="Arial" w:cs="Arial"/>
                                              <w:color w:val="000000"/>
                                              <w:sz w:val="20"/>
                                              <w:szCs w:val="20"/>
                                            </w:rPr>
                                            <w:t xml:space="preserve"> - Greg Laurie - </w:t>
                                          </w:r>
                                          <w:hyperlink r:id="rId103" w:tgtFrame="_blank" w:history="1">
                                            <w:r>
                                              <w:rPr>
                                                <w:rStyle w:val="Hyperlink"/>
                                                <w:rFonts w:ascii="Arial" w:hAnsi="Arial" w:cs="Arial"/>
                                                <w:sz w:val="20"/>
                                                <w:szCs w:val="20"/>
                                              </w:rPr>
                                              <w:t>http://www.raptureready.com/featured/duck/dd166.html</w:t>
                                            </w:r>
                                          </w:hyperlink>
                                          <w:r>
                                            <w:rPr>
                                              <w:rFonts w:ascii="Arial" w:hAnsi="Arial" w:cs="Arial"/>
                                              <w:color w:val="000000"/>
                                              <w:sz w:val="20"/>
                                              <w:szCs w:val="2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But He said, "More than that, blessed are those who hear the word of God and keep it!"  -Luke 11:28</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It is hard for some people to believe, but you can have a happy life without sin. Jesus said, "Blessed are those who hear the word of God and keep it!" (Luke 11:28). There is happiness in hearing, believing, and keeping the Word of God.</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To be honest, there is some happiness in sin. There is some fun in sin. I think sometimes that Christians are reluctant to admit that sin isn't always miserable. In fact, the writer of Hebrews said that Moses "refused to be called the son of Pharaoh's daughter, choosing rather to suffer affliction with the people of God than to enjoy the passing pleasures of sin" (11:24-25, emphasis added).</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But sin comes with a price-a hefty price. I'm sure it would be very pleasurable to jump out of an airplane and fly through the air without a parachute. I think it would be the ultimate rush. I think it would be better than any roller coaster or any amusement. But then you are going to hit the ground. So there is fun for a time, but inevitably there is a payday.</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There will be pleasure in sin for a season-temporarily. But then the repercussions kick in. The Bible warns that "the wages of sin is death" (Romans 6:23). For a moment of pleasure, you can have a lifetime of regret. But if you keep the Word of God, you will be happy.</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James 1:12 says, "Blessed is the man who endures temptation." Sometimes you don't feel that way when you're tempted, because temptation is appealing of course. But when you choose to walk away from temptation, you'll be glad that you did.</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rPr>
                                            <w:t>You can have a happy life without sin. And this comes from reading, studying, memorizing, and obeying the Word of God.</w:t>
                                          </w: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D20610">
                                            <w:trPr>
                                              <w:trHeight w:val="15"/>
                                              <w:tblCellSpacing w:w="0" w:type="dxa"/>
                                            </w:trPr>
                                            <w:tc>
                                              <w:tcPr>
                                                <w:tcW w:w="0" w:type="auto"/>
                                                <w:shd w:val="clear" w:color="auto" w:fill="0A74DB"/>
                                                <w:tcMar>
                                                  <w:top w:w="0" w:type="dxa"/>
                                                  <w:left w:w="0" w:type="dxa"/>
                                                  <w:bottom w:w="75" w:type="dxa"/>
                                                  <w:right w:w="0" w:type="dxa"/>
                                                </w:tcMar>
                                                <w:vAlign w:val="center"/>
                                                <w:hideMark/>
                                              </w:tcPr>
                                              <w:p w:rsidR="00D20610" w:rsidRDefault="00D20610">
                                                <w:pPr>
                                                  <w:jc w:val="center"/>
                                                </w:pPr>
                                                <w:r>
                                                  <w:rPr>
                                                    <w:noProof/>
                                                  </w:rPr>
                                                  <w:drawing>
                                                    <wp:inline distT="0" distB="0" distL="0" distR="0">
                                                      <wp:extent cx="43815" cy="889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105" w:type="dxa"/>
                                            <w:right w:w="540" w:type="dxa"/>
                                          </w:tcMar>
                                        </w:tcPr>
                                        <w:p w:rsidR="00D20610" w:rsidRDefault="00D20610">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D20610" w:rsidRDefault="00D2061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20610" w:rsidRDefault="00D2061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50975" cy="1635125"/>
                                                <wp:effectExtent l="0" t="0" r="0" b="3175"/>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50975" cy="1635125"/>
                                                        </a:xfrm>
                                                        <a:prstGeom prst="rect">
                                                          <a:avLst/>
                                                        </a:prstGeom>
                                                        <a:noFill/>
                                                        <a:ln>
                                                          <a:noFill/>
                                                        </a:ln>
                                                      </pic:spPr>
                                                    </pic:pic>
                                                  </a:graphicData>
                                                </a:graphic>
                                              </wp:inline>
                                            </w:drawing>
                                          </w:r>
                                          <w:r>
                                            <w:rPr>
                                              <w:rStyle w:val="Strong"/>
                                              <w:rFonts w:ascii="Arial" w:hAnsi="Arial" w:cs="Arial"/>
                                              <w:color w:val="FF0000"/>
                                              <w:sz w:val="36"/>
                                              <w:szCs w:val="36"/>
                                            </w:rPr>
                                            <w:t>  </w:t>
                                          </w:r>
                                        </w:p>
                                        <w:p w:rsidR="00D20610" w:rsidRDefault="00D206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20610" w:rsidRDefault="00D2061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20610" w:rsidRDefault="00D2061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6010" cy="1828800"/>
                                                <wp:effectExtent l="0" t="0" r="889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906010" cy="1828800"/>
                                                        </a:xfrm>
                                                        <a:prstGeom prst="rect">
                                                          <a:avLst/>
                                                        </a:prstGeom>
                                                        <a:noFill/>
                                                        <a:ln>
                                                          <a:noFill/>
                                                        </a:ln>
                                                      </pic:spPr>
                                                    </pic:pic>
                                                  </a:graphicData>
                                                </a:graphic>
                                              </wp:inline>
                                            </w:drawing>
                                          </w:r>
                                          <w:r>
                                            <w:rPr>
                                              <w:rFonts w:ascii="Arial" w:hAnsi="Arial" w:cs="Arial"/>
                                              <w:color w:val="000000"/>
                                              <w:sz w:val="20"/>
                                              <w:szCs w:val="20"/>
                                            </w:rPr>
                                            <w:t>  </w:t>
                                          </w:r>
                                        </w:p>
                                        <w:p w:rsidR="00D20610" w:rsidRDefault="00D206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20610" w:rsidRDefault="00D20610">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20610" w:rsidRDefault="00D20610">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20610" w:rsidRDefault="00D2061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20610" w:rsidRDefault="00D2061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20610" w:rsidRDefault="00D2061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20610" w:rsidRDefault="00D2061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20610" w:rsidRDefault="00D2061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20610" w:rsidRDefault="00D20610">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D20610" w:rsidRDefault="00D2061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20610" w:rsidRDefault="00D20610">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20610" w:rsidRDefault="00D20610">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20610" w:rsidRDefault="00D20610">
                                          <w:pPr>
                                            <w:pStyle w:val="titletext"/>
                                            <w:spacing w:before="0" w:beforeAutospacing="0" w:after="200" w:afterAutospacing="0"/>
                                            <w:jc w:val="center"/>
                                            <w:rPr>
                                              <w:rFonts w:ascii="Century Gothic" w:hAnsi="Century Gothic" w:cs="Arial"/>
                                              <w:color w:val="3366FF"/>
                                              <w:sz w:val="72"/>
                                              <w:szCs w:val="72"/>
                                            </w:rPr>
                                          </w:pPr>
                                          <w:hyperlink r:id="rId10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20610" w:rsidRDefault="00D2061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20610" w:rsidRDefault="00D20610">
                                          <w:pPr>
                                            <w:pStyle w:val="NormalWeb"/>
                                            <w:spacing w:before="0" w:beforeAutospacing="0" w:after="200" w:afterAutospacing="0"/>
                                            <w:jc w:val="center"/>
                                            <w:rPr>
                                              <w:rFonts w:ascii="Arial" w:hAnsi="Arial" w:cs="Arial"/>
                                              <w:color w:val="000000"/>
                                              <w:sz w:val="36"/>
                                              <w:szCs w:val="36"/>
                                            </w:rPr>
                                          </w:pPr>
                                          <w:hyperlink r:id="rId10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D20610" w:rsidRDefault="00D20610">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D20610" w:rsidRDefault="00D20610">
                                          <w:pPr>
                                            <w:rPr>
                                              <w:rStyle w:val="Strong"/>
                                              <w:sz w:val="32"/>
                                              <w:szCs w:val="32"/>
                                            </w:rPr>
                                          </w:pPr>
                                          <w:r>
                                            <w:rPr>
                                              <w:rStyle w:val="Strong"/>
                                              <w:rFonts w:ascii="Arial" w:hAnsi="Arial" w:cs="Arial"/>
                                              <w:color w:val="000000"/>
                                              <w:sz w:val="32"/>
                                              <w:szCs w:val="32"/>
                                            </w:rPr>
                                            <w:t xml:space="preserve"> or </w:t>
                                          </w:r>
                                        </w:p>
                                        <w:p w:rsidR="00D20610" w:rsidRDefault="00D20610">
                                          <w:pPr>
                                            <w:pStyle w:val="NormalWeb"/>
                                            <w:spacing w:before="0" w:beforeAutospacing="0" w:after="0" w:afterAutospacing="0"/>
                                            <w:jc w:val="center"/>
                                          </w:pPr>
                                          <w:hyperlink r:id="rId108"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D20610" w:rsidRDefault="00D20610">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20610" w:rsidRDefault="00D20610">
                                          <w:pPr>
                                            <w:jc w:val="center"/>
                                            <w:rPr>
                                              <w:rFonts w:ascii="Arial" w:hAnsi="Arial" w:cs="Arial"/>
                                              <w:color w:val="000000"/>
                                              <w:sz w:val="20"/>
                                              <w:szCs w:val="20"/>
                                            </w:rPr>
                                          </w:pPr>
                                        </w:p>
                                        <w:p w:rsidR="00D20610" w:rsidRDefault="00D2061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20610" w:rsidRDefault="00D2061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20610" w:rsidRDefault="00D2061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20610" w:rsidRDefault="00D2061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20610" w:rsidRDefault="00D206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D20610">
                                            <w:trPr>
                                              <w:trHeight w:val="15"/>
                                              <w:tblCellSpacing w:w="0" w:type="dxa"/>
                                            </w:trPr>
                                            <w:tc>
                                              <w:tcPr>
                                                <w:tcW w:w="0" w:type="auto"/>
                                                <w:shd w:val="clear" w:color="auto" w:fill="FF0000"/>
                                                <w:vAlign w:val="center"/>
                                                <w:hideMark/>
                                              </w:tcPr>
                                              <w:p w:rsidR="00D20610" w:rsidRDefault="00D20610">
                                                <w:pPr>
                                                  <w:jc w:val="center"/>
                                                </w:pPr>
                                                <w:r>
                                                  <w:rPr>
                                                    <w:noProof/>
                                                  </w:rPr>
                                                  <w:drawing>
                                                    <wp:inline distT="0" distB="0" distL="0" distR="0">
                                                      <wp:extent cx="43815" cy="889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D20610">
                                            <w:trPr>
                                              <w:trHeight w:val="15"/>
                                              <w:tblCellSpacing w:w="0" w:type="dxa"/>
                                            </w:trPr>
                                            <w:tc>
                                              <w:tcPr>
                                                <w:tcW w:w="0" w:type="auto"/>
                                                <w:tcMar>
                                                  <w:top w:w="0" w:type="dxa"/>
                                                  <w:left w:w="0" w:type="dxa"/>
                                                  <w:bottom w:w="15" w:type="dxa"/>
                                                  <w:right w:w="0" w:type="dxa"/>
                                                </w:tcMar>
                                                <w:vAlign w:val="center"/>
                                                <w:hideMark/>
                                              </w:tcPr>
                                              <w:p w:rsidR="00D20610" w:rsidRDefault="00D20610">
                                                <w:pPr>
                                                  <w:jc w:val="center"/>
                                                </w:pPr>
                                                <w:r>
                                                  <w:rPr>
                                                    <w:noProof/>
                                                  </w:rPr>
                                                  <w:drawing>
                                                    <wp:inline distT="0" distB="0" distL="0" distR="0">
                                                      <wp:extent cx="43815" cy="889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D20610">
                                            <w:trPr>
                                              <w:trHeight w:val="15"/>
                                              <w:tblCellSpacing w:w="0" w:type="dxa"/>
                                            </w:trPr>
                                            <w:tc>
                                              <w:tcPr>
                                                <w:tcW w:w="0" w:type="auto"/>
                                                <w:shd w:val="clear" w:color="auto" w:fill="FF0000"/>
                                                <w:vAlign w:val="center"/>
                                                <w:hideMark/>
                                              </w:tcPr>
                                              <w:p w:rsidR="00D20610" w:rsidRDefault="00D20610">
                                                <w:pPr>
                                                  <w:jc w:val="center"/>
                                                </w:pPr>
                                                <w:r>
                                                  <w:rPr>
                                                    <w:noProof/>
                                                  </w:rPr>
                                                  <w:lastRenderedPageBreak/>
                                                  <w:drawing>
                                                    <wp:inline distT="0" distB="0" distL="0" distR="0">
                                                      <wp:extent cx="43815" cy="889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105" w:type="dxa"/>
                                            <w:right w:w="540" w:type="dxa"/>
                                          </w:tcMar>
                                          <w:hideMark/>
                                        </w:tcPr>
                                        <w:p w:rsidR="00D20610" w:rsidRDefault="00D20610">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D20610">
                                            <w:trPr>
                                              <w:trHeight w:val="15"/>
                                              <w:tblCellSpacing w:w="0" w:type="dxa"/>
                                            </w:trPr>
                                            <w:tc>
                                              <w:tcPr>
                                                <w:tcW w:w="0" w:type="auto"/>
                                                <w:shd w:val="clear" w:color="auto" w:fill="FF0000"/>
                                                <w:vAlign w:val="center"/>
                                                <w:hideMark/>
                                              </w:tcPr>
                                              <w:p w:rsidR="00D20610" w:rsidRDefault="00D20610">
                                                <w:pPr>
                                                  <w:jc w:val="center"/>
                                                </w:pPr>
                                                <w:r>
                                                  <w:rPr>
                                                    <w:noProof/>
                                                  </w:rPr>
                                                  <w:drawing>
                                                    <wp:inline distT="0" distB="0" distL="0" distR="0">
                                                      <wp:extent cx="43815" cy="889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D20610">
                                            <w:trPr>
                                              <w:trHeight w:val="15"/>
                                              <w:tblCellSpacing w:w="0" w:type="dxa"/>
                                            </w:trPr>
                                            <w:tc>
                                              <w:tcPr>
                                                <w:tcW w:w="0" w:type="auto"/>
                                                <w:tcMar>
                                                  <w:top w:w="0" w:type="dxa"/>
                                                  <w:left w:w="0" w:type="dxa"/>
                                                  <w:bottom w:w="15" w:type="dxa"/>
                                                  <w:right w:w="0" w:type="dxa"/>
                                                </w:tcMar>
                                                <w:vAlign w:val="center"/>
                                                <w:hideMark/>
                                              </w:tcPr>
                                              <w:p w:rsidR="00D20610" w:rsidRDefault="00D20610">
                                                <w:pPr>
                                                  <w:jc w:val="center"/>
                                                </w:pPr>
                                                <w:r>
                                                  <w:rPr>
                                                    <w:noProof/>
                                                  </w:rPr>
                                                  <w:drawing>
                                                    <wp:inline distT="0" distB="0" distL="0" distR="0">
                                                      <wp:extent cx="43815" cy="889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D20610">
                                            <w:trPr>
                                              <w:trHeight w:val="15"/>
                                              <w:tblCellSpacing w:w="0" w:type="dxa"/>
                                            </w:trPr>
                                            <w:tc>
                                              <w:tcPr>
                                                <w:tcW w:w="0" w:type="auto"/>
                                                <w:shd w:val="clear" w:color="auto" w:fill="FF0000"/>
                                                <w:vAlign w:val="center"/>
                                                <w:hideMark/>
                                              </w:tcPr>
                                              <w:p w:rsidR="00D20610" w:rsidRDefault="00D20610">
                                                <w:pPr>
                                                  <w:jc w:val="center"/>
                                                </w:pPr>
                                                <w:r>
                                                  <w:rPr>
                                                    <w:noProof/>
                                                  </w:rPr>
                                                  <w:drawing>
                                                    <wp:inline distT="0" distB="0" distL="0" distR="0">
                                                      <wp:extent cx="43815" cy="889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105" w:type="dxa"/>
                                            <w:right w:w="540" w:type="dxa"/>
                                          </w:tcMar>
                                        </w:tcPr>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br/>
                                            <w:t> </w:t>
                                          </w:r>
                                        </w:p>
                                        <w:p w:rsidR="00D20610" w:rsidRDefault="00D20610">
                                          <w:pPr>
                                            <w:rPr>
                                              <w:rFonts w:ascii="Arial" w:hAnsi="Arial" w:cs="Arial"/>
                                              <w:color w:val="000000"/>
                                            </w:rPr>
                                          </w:pPr>
                                          <w:r>
                                            <w:rPr>
                                              <w:rStyle w:val="Strong"/>
                                              <w:rFonts w:ascii="Arial" w:hAnsi="Arial" w:cs="Arial"/>
                                              <w:color w:val="000000"/>
                                              <w:sz w:val="32"/>
                                              <w:szCs w:val="32"/>
                                            </w:rPr>
                                            <w:t>Featured Article: What Is the Future of Israel?</w:t>
                                          </w:r>
                                          <w:r>
                                            <w:rPr>
                                              <w:rFonts w:ascii="Arial" w:hAnsi="Arial" w:cs="Arial"/>
                                              <w:color w:val="000000"/>
                                            </w:rPr>
                                            <w:t xml:space="preserve"> - By Nathan Jones - </w:t>
                                          </w:r>
                                          <w:hyperlink r:id="rId109" w:tgtFrame="_blank" w:history="1">
                                            <w:r>
                                              <w:rPr>
                                                <w:rStyle w:val="Hyperlink"/>
                                                <w:rFonts w:ascii="Arial" w:hAnsi="Arial" w:cs="Arial"/>
                                              </w:rPr>
                                              <w:t>www.lamblion.com</w:t>
                                            </w:r>
                                          </w:hyperlink>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The nation of Israel has been heavily in the news this week over its election of a Prime Minister. Regardless of what conclusions political pundits draw over the aftermath of this election, there remains a belief by the friends and foes of Israel alike that this nation has no lasting hope for survival.</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Israel is a tiny nation the size of New Jersey with only six million Jews, and it is trying to exist in an area where it is surrounded by 22 Arab nations with over 300 million people who are determined to destroy it. The odds are greatly stacked against this embattled little nation.</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Does Israel really have any hope for survival? Or, is it doomed to annihilation as a nation and extinction as a people? I think you and I both know that the Bible paints quite a different picture than what the world seems to believe about Israel's chances.</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On our television program "Christ in Prophecy" this week, Dr. David Reagan interviews a panel of 17 Bible prophecy experts who answer the very question - "What does the Bible say about the future of Israel?" For what their responses are, read below or watch online. We'll start with my answer and end with Dr. Reagan's response.</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b/>
                                              <w:bCs/>
                                              <w:color w:val="000000"/>
                                            </w:rPr>
                                            <w:t>Nathan Jones, Lamb &amp; Lion Ministries</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Israel, since they were exiled out of the land, has been living in kind of a crucible as the Lord continues to refine the people to bring a believing remnant of Jews to Him. And so, to achieve this, Israel is going to get hit by the worst time in all of their history, Jeremiah 30:7 calls it the "time of Jacob's trouble."</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lastRenderedPageBreak/>
                                            <w:t>Israel is going to have to deal with a number of wars, like possibly a Psalm 83 War where they will have to deal with the nations bordering them. They are going to have to deal with Iran and Russia and Turkey and other Islamic nations coming up against them. The Lord Himself personally steps in on that one according to Ezekiel 38-39.</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Israel will then have to endure seven years of Tribulation, where God is going to make life so difficult for the people on this world that they will have no choice but turn to the Lord in repentance. The decision will be so easy: either choose the Lord, or choose the Antichrist. When Jesus comes back, prophecy tells us that a third or remnant of the Jews will come to know Jesus as their Savior.</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The blessings come for Israel as the believing remnant lives on into Jesus' thousand year Millennial Kingdom. The believing remnant will be a priestly people serving under Jesus and receiving all the promises that the Lord has promised them.</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So, Israel has a terrible time ahead, but they also have a great and wonderful future ahead as well.</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proofErr w:type="spellStart"/>
                                          <w:r>
                                            <w:rPr>
                                              <w:rFonts w:ascii="Arial" w:hAnsi="Arial" w:cs="Arial"/>
                                              <w:b/>
                                              <w:bCs/>
                                              <w:color w:val="000000"/>
                                            </w:rPr>
                                            <w:t>Jobe</w:t>
                                          </w:r>
                                          <w:proofErr w:type="spellEnd"/>
                                          <w:r>
                                            <w:rPr>
                                              <w:rFonts w:ascii="Arial" w:hAnsi="Arial" w:cs="Arial"/>
                                              <w:b/>
                                              <w:bCs/>
                                              <w:color w:val="000000"/>
                                            </w:rPr>
                                            <w:t xml:space="preserve"> Martin, Biblical Discipleship Ministries</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The nation of Israel will continue to exist forever. It doesn't matter how many people want to try to destroy it. It doesn't matter if some nations have a commitment to remove even the remembrance of Israel, like the nations say in Psalm 83. Israel is going to be here forever.</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That doesn't mean that part of Israel will not, for a short period of time during the last part of the Tribulation, be removed by God to a special place of protection. I don't know where that is, but the partial exiles will be brought right back to Israel.</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A believing remnant of Israel and believing Gentiles will live on into the thousand year reign of Jesus. The Jewish people will be there, too. They are going to be in the land forever. The history of the Jewish people is one that will not be terminated in any way.</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b/>
                                              <w:bCs/>
                                              <w:color w:val="000000"/>
                                            </w:rPr>
                                            <w:t>Andy Woods, Sugar Land Bible Church</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There are some difficult things and then there are some good things. The difficulty that's predicted in Zechariah 14:2 and other passages predict that all the nations of the world will come against Israel in the last days. She won't have a single friend. That would even include the late great United States of America, sadly, as we've been a faithful ally to Israel in the past, but we are even now seeing the political climate shift on that stance.</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Israel at that point reaches out to the only friend that extends the olive branch to her, which is the Antichrist. He gives Israel a temporary peace. But, 3.5 years later, the Antichrist replicates what the Jews well remember in their history from the days of Antiochus concerning the desecration of the Temple. At that point the Antichrist betrays them.</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The Jewish eyes, I believe at that point, are largely opened for they realize this guy is not their Messiah. They'll realize that their Messiah came 2,000 years ago. That's when the blessing starts, because Jesus will save them out of that time of distress, and through that nation He will fulfill every single promise He ever made to them.</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So, there are some difficult days ahead for Israel, but there's a happy ending to the story.</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b/>
                                              <w:bCs/>
                                              <w:color w:val="000000"/>
                                            </w:rPr>
                                            <w:t>Gary Fisher, Lion of Judah Ministries</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xml:space="preserve">Israel is going to face some dark days according to Bible prophecy from here forward. They are </w:t>
                                          </w:r>
                                          <w:proofErr w:type="spellStart"/>
                                          <w:r>
                                            <w:rPr>
                                              <w:rFonts w:ascii="Arial" w:hAnsi="Arial" w:cs="Arial"/>
                                              <w:color w:val="000000"/>
                                            </w:rPr>
                                            <w:t>regathering</w:t>
                                          </w:r>
                                          <w:proofErr w:type="spellEnd"/>
                                          <w:r>
                                            <w:rPr>
                                              <w:rFonts w:ascii="Arial" w:hAnsi="Arial" w:cs="Arial"/>
                                              <w:color w:val="000000"/>
                                            </w:rPr>
                                            <w:t xml:space="preserve"> back into the land. There's a thing called the Tribulation coming up. There's going to be a signing of a treaty that allows them to go back and use the Temple Mount. There will be a terribly dark time for them mid-way through the Tribulation and war is going to dominate. Two-thirds of the Jews will perish according to Zechariah, but one-third of them will make it through the Tribulation.</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xml:space="preserve">The remnant of the Jews who remain alive will look at Him whom they have pierced, they will mourn for Him as one who mourns for an only son, when Jesus returns. Romans 11:25 declares that in that day all Israel will be saved when they look on Him whom they have pierced. They will proclaim, "Baruch </w:t>
                                          </w:r>
                                          <w:proofErr w:type="spellStart"/>
                                          <w:r>
                                            <w:rPr>
                                              <w:rFonts w:ascii="Arial" w:hAnsi="Arial" w:cs="Arial"/>
                                              <w:color w:val="000000"/>
                                            </w:rPr>
                                            <w:t>Haba</w:t>
                                          </w:r>
                                          <w:proofErr w:type="spellEnd"/>
                                          <w:r>
                                            <w:rPr>
                                              <w:rFonts w:ascii="Arial" w:hAnsi="Arial" w:cs="Arial"/>
                                              <w:color w:val="000000"/>
                                            </w:rPr>
                                            <w:t xml:space="preserve"> </w:t>
                                          </w:r>
                                          <w:proofErr w:type="spellStart"/>
                                          <w:r>
                                            <w:rPr>
                                              <w:rFonts w:ascii="Arial" w:hAnsi="Arial" w:cs="Arial"/>
                                              <w:color w:val="000000"/>
                                            </w:rPr>
                                            <w:t>B'Shem</w:t>
                                          </w:r>
                                          <w:proofErr w:type="spellEnd"/>
                                          <w:r>
                                            <w:rPr>
                                              <w:rFonts w:ascii="Arial" w:hAnsi="Arial" w:cs="Arial"/>
                                              <w:color w:val="000000"/>
                                            </w:rPr>
                                            <w:t xml:space="preserve"> Adonai."</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All of the cursing of the Jews in the universe will turn to blessing. It's all wrapped up in the history of the nation of Israel and the future involvement of the nation of Israel concerning blessing the Lord. Their blessing will continue on into the Millennium. They will become exactly what God invented them to do, which is to be kings, priests and so forth as representatives of the Lord. Christians today will be there in glorified bodies alongside them, executing the plan of God.</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xml:space="preserve">A Jewish Messiah named </w:t>
                                          </w:r>
                                          <w:proofErr w:type="spellStart"/>
                                          <w:r>
                                            <w:rPr>
                                              <w:rFonts w:ascii="Arial" w:hAnsi="Arial" w:cs="Arial"/>
                                              <w:color w:val="000000"/>
                                            </w:rPr>
                                            <w:t>Yeshua</w:t>
                                          </w:r>
                                          <w:proofErr w:type="spellEnd"/>
                                          <w:r>
                                            <w:rPr>
                                              <w:rFonts w:ascii="Arial" w:hAnsi="Arial" w:cs="Arial"/>
                                              <w:color w:val="000000"/>
                                            </w:rPr>
                                            <w:t xml:space="preserve"> - the King of kings and the Lord of lords will rule over the whole earth. I cannot wait!</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b/>
                                              <w:bCs/>
                                              <w:color w:val="000000"/>
                                            </w:rPr>
                                            <w:t xml:space="preserve">Bill </w:t>
                                          </w:r>
                                          <w:proofErr w:type="spellStart"/>
                                          <w:r>
                                            <w:rPr>
                                              <w:rFonts w:ascii="Arial" w:hAnsi="Arial" w:cs="Arial"/>
                                              <w:b/>
                                              <w:bCs/>
                                              <w:color w:val="000000"/>
                                            </w:rPr>
                                            <w:t>Salus</w:t>
                                          </w:r>
                                          <w:proofErr w:type="spellEnd"/>
                                          <w:r>
                                            <w:rPr>
                                              <w:rFonts w:ascii="Arial" w:hAnsi="Arial" w:cs="Arial"/>
                                              <w:b/>
                                              <w:bCs/>
                                              <w:color w:val="000000"/>
                                            </w:rPr>
                                            <w:t>, Prophecy Depot Ministries</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lastRenderedPageBreak/>
                                            <w:t>I'm looking at three or maybe four major events. I believe there will be a concluding Arab-Israeli War prophesied in Psalm 83. I believe that will be followed by the Gog and Magog Invasion of Ezekiel 38 &amp; 39. Both of those would be predominately major Muslim wars coming against Israel sequentially.</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Israel then is going to build a new Temple. That is a big event that's going to happen over there in Jerusalem.</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Ultimately there's going to be a confirmation of a false covenant with the Antichrist, which we are told about in Daniel 9. That will ultimately lead to the Tribulation period where the Antichrist will attempt a final genocide of the Jews. We are told in Zechariah 13:8 that this genocide will be horrible, as two-thirds of the Jews will be cut off. But, a faithful remnant of a third of the Jews will come through that and they will go into the Messianic Kingdom and there will be an Israel in the Messianic Kingdom.</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b/>
                                              <w:bCs/>
                                              <w:color w:val="000000"/>
                                            </w:rPr>
                                            <w:t>Don McGee, Crown and Sickle Ministries</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Several things are going to happen to the nation of Israel. They are going to continue to nationally reject Jesus as their Messiah. One day they are going to accept Him, but that's going to be awhile down the road.</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I also look for a growing estrangement between the nations of the world and Israel. It's most unfortunate that our own country is going to grow in its estrangement from Israel. We have policies going back several administrations that have forced Israel to do things that they don't want to do, things such as the giving up of land that God has directly said that no one is to force them to relinquish. So, there's an estrangement that's going to continue to grow.</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Also, after the taking out of the Church at the Rapture, Israel is going to undergo persecutions during the Tribulation period.</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When that is over towards the end of that time, Israel nationally is going to recognize that Jesus (the one that they call "that man" in the derogatory way today), they are going to accept Him. They are going to recognize Jesus and they are going to say that, yes, He was and He is the Messiah.</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b/>
                                              <w:bCs/>
                                              <w:color w:val="000000"/>
                                            </w:rPr>
                                            <w:t>Terry James, Rapture Ready</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Bible prophecy does tell us exactly what is going to happen in the future to Israel. We don't have to wonder about it for those of us who study Bible prophecy.</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lastRenderedPageBreak/>
                                            <w:t>From a pre-Rapture view in particular, Israel is going to become more and more hated, and we see that happening in the news today. The nation will become more and more hated, and more and more isolated. Zechariah 12:1-3 says Jerusalem will become a cup of trembling and a burdensome stone to the whole world, and certainly we see that developing as well.</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From a post-Rapture perspective, Israel is not going to have any friends left at all. Israel is going to be finally at peace when a covenant is made with the Antichrist to ensure their security, but it's going to be a covenant made with death and hell by the Antichrist system. The Antichrist himself will sign that covenant.</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From that point on, Israel becomes even more and more hated by the people of the world. Israel will become the most hated nation in world history. The persecution they'll have to endure will be worse than anything Hitler ever devised against the Jews.</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Israel will escape into the wilderness 3.5 years into the treaty, where a remnant who likely are believers, I believe, will be protected. Some people think the location is Petra in Jordan, though I'm not sure, but that is what the thought is. From there they will be protected for basically the last 3.5 years of the Tribulation.</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The remnant of Israel will see their Messiah returning, as we see in Revelation 19:11, when Christ comes through the black clouds of the apocalypse of Armageddon. All Israel, that is all believing Israel, will be saved. A remnant will be saved to live into the Millennium.</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That's basically Israel's future as I see it from a biblical viewpoint.</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b/>
                                              <w:bCs/>
                                              <w:color w:val="000000"/>
                                            </w:rPr>
                                            <w:t xml:space="preserve">Ed </w:t>
                                          </w:r>
                                          <w:proofErr w:type="spellStart"/>
                                          <w:r>
                                            <w:rPr>
                                              <w:rFonts w:ascii="Arial" w:hAnsi="Arial" w:cs="Arial"/>
                                              <w:b/>
                                              <w:bCs/>
                                              <w:color w:val="000000"/>
                                            </w:rPr>
                                            <w:t>Hindson</w:t>
                                          </w:r>
                                          <w:proofErr w:type="spellEnd"/>
                                          <w:r>
                                            <w:rPr>
                                              <w:rFonts w:ascii="Arial" w:hAnsi="Arial" w:cs="Arial"/>
                                              <w:b/>
                                              <w:bCs/>
                                              <w:color w:val="000000"/>
                                            </w:rPr>
                                            <w:t>, World Prophetic Ministry</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Prophetically the Bible is always filled with a combination of good news and bad news. It's only bad news for the unbeliever. It's always good news for the believer who has the Blessed Hope that gives us hope to anticipate the coming of Christ.</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For the nation and people of Israel, I would foresee several things prophetically. First of all, Israel will eventually, on the bad news column, suffer an invasion of several nations against her in the end times. The book of Ezekiel and other passages make that very, very clear.</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On the good news side, God will dramatically intervene on Israel's behalf and she will win the Gog-Magog War. There will then be a wave of Jewish nationalism and excitement, even leading to the rebuilding of the Third Temple.</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But, on the bad news side, Israel doesn't through all of that come to a real experience with Christ Himself. Eventually the Antichrist will deceive them after the time of the Rapture into signing a peace treaty with him. He will break the treaty, turn against them, invade Israel, and literally everything will go wrong. Israel will end up having to flee into the wilderness.</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xml:space="preserve">God will use those experiences of the Tribulation period to bring many of the Jewish people to faith in </w:t>
                                          </w:r>
                                          <w:proofErr w:type="spellStart"/>
                                          <w:r>
                                            <w:rPr>
                                              <w:rFonts w:ascii="Arial" w:hAnsi="Arial" w:cs="Arial"/>
                                              <w:color w:val="000000"/>
                                            </w:rPr>
                                            <w:t>Yeshua</w:t>
                                          </w:r>
                                          <w:proofErr w:type="spellEnd"/>
                                          <w:r>
                                            <w:rPr>
                                              <w:rFonts w:ascii="Arial" w:hAnsi="Arial" w:cs="Arial"/>
                                              <w:color w:val="000000"/>
                                            </w:rPr>
                                            <w:t xml:space="preserve"> as Messiah. They will come to understand that Jesus really is the Son of God. He really is the Savior. They'll remember the Rapture had occurred and they have been left behind, and in the follow-up of that, everything has gone wrong.</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God will raise up two witnesses to proclaim the truth of the Gospel from among the Jewish people themselves. Then at least 144,000 will be converted, and I believe many, many more then even that number. God will do an amazing work in the hearts of His people and they begin to finally cry out, "Blessed is He who comes in the Name of the Lord." By the end of the time of Tribulation, the world will see a wave of conversions in Israel like we have never seen before in all of history.</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Then there's the dramatic return of Christ. The good news is the literal reign of Christ on earth for a thousand years from the Throne of David in Jerusalem.</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When things seem to be going wrong, we always want to remind ourselves God is always going right. He's on the throne. He knows what He's doing. God will fulfill His prophetic plan for the nation and people of Israel.</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b/>
                                              <w:bCs/>
                                              <w:color w:val="000000"/>
                                            </w:rPr>
                                            <w:t>David Reagan, Lamb &amp; Lion Ministries</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Bible prophecy clearly states that the nation of Israel will continue to exist, despite the fact that there appears to be no hope for the Jewish people. Of course, the key to all of this is that the Scriptures say that "He who keeps Israel neither slumbers nor sleeps." That Scripture reminds me of a cartoon showing a tug of war between Israel and the rest of the world's nations, and Israel is winning because God has His finger on the rope on Israel's side.</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Let me try to provide you with a summary of Israel's future, presenting the events in chronological order.</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xml:space="preserve">Israel will soon experience a major war with her immediate neighbors, those with whom she has a common boundary, and she will win that war overwhelmingly. The whole Arab world will then turn to their natural ally, Russia, and appeal for help. The Russians will respond with a major </w:t>
                                          </w:r>
                                          <w:r>
                                            <w:rPr>
                                              <w:rFonts w:ascii="Arial" w:hAnsi="Arial" w:cs="Arial"/>
                                              <w:color w:val="000000"/>
                                            </w:rPr>
                                            <w:lastRenderedPageBreak/>
                                            <w:t>invasion, together with many Muslim allies, and this great invasion army will be supernaturally destroyed by God on the mountains of Israel.</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At that point, the Antichrist will emerge and guarantee the peace of Israel, enabling them to rebuild their Temple in Jerusalem. This treaty will also mark the beginning of the Tribulation, a seven-year period of unparalleled horror upon the earth during which one-half of the world's population will die and two-thirds of the Jews will be killed.</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xml:space="preserve">But, God will supernaturally preserve a Jewish remnant through this holocaust, and at the conclusion of it, the Jewish people will be brought to the end of themselves and will accept </w:t>
                                          </w:r>
                                          <w:proofErr w:type="spellStart"/>
                                          <w:r>
                                            <w:rPr>
                                              <w:rFonts w:ascii="Arial" w:hAnsi="Arial" w:cs="Arial"/>
                                              <w:color w:val="000000"/>
                                            </w:rPr>
                                            <w:t>Yeshua</w:t>
                                          </w:r>
                                          <w:proofErr w:type="spellEnd"/>
                                          <w:r>
                                            <w:rPr>
                                              <w:rFonts w:ascii="Arial" w:hAnsi="Arial" w:cs="Arial"/>
                                              <w:color w:val="000000"/>
                                            </w:rPr>
                                            <w:t xml:space="preserve"> - Jesus - as their Messiah, resulting in the salvation of a great remnant. They will cry out, "Baruch </w:t>
                                          </w:r>
                                          <w:proofErr w:type="spellStart"/>
                                          <w:r>
                                            <w:rPr>
                                              <w:rFonts w:ascii="Arial" w:hAnsi="Arial" w:cs="Arial"/>
                                              <w:color w:val="000000"/>
                                            </w:rPr>
                                            <w:t>Haba</w:t>
                                          </w:r>
                                          <w:proofErr w:type="spellEnd"/>
                                          <w:r>
                                            <w:rPr>
                                              <w:rFonts w:ascii="Arial" w:hAnsi="Arial" w:cs="Arial"/>
                                              <w:color w:val="000000"/>
                                            </w:rPr>
                                            <w:t xml:space="preserve"> </w:t>
                                          </w:r>
                                          <w:proofErr w:type="spellStart"/>
                                          <w:r>
                                            <w:rPr>
                                              <w:rFonts w:ascii="Arial" w:hAnsi="Arial" w:cs="Arial"/>
                                              <w:color w:val="000000"/>
                                            </w:rPr>
                                            <w:t>B'Shem</w:t>
                                          </w:r>
                                          <w:proofErr w:type="spellEnd"/>
                                          <w:r>
                                            <w:rPr>
                                              <w:rFonts w:ascii="Arial" w:hAnsi="Arial" w:cs="Arial"/>
                                              <w:color w:val="000000"/>
                                            </w:rPr>
                                            <w:t xml:space="preserve"> Adonai," meaning, "Blessed is He who comes in the name of the Lord."</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That remnant will then enter the Millennium in the flesh and will serve as the initial population of the state of Israel. Jesus will reign in Jerusalem as the King of kings and Lord of lords. David, in his glorified body, will reign as the king of Israel.</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And to this Jewish remnant and their descendants, God will fulfill all the kingdom promises that He has made to Israel. The nation will serve as the prime nation of the world, and through it all God's blessings will flow to the other nations. This is why the Bible says in Zechariah 8:23 that in those days when ten Gentiles see a Jew walking by, they will grab his robe and say, "Let us go with you, for we know that God is with you!"</w:t>
                                          </w:r>
                                        </w:p>
                                        <w:p w:rsidR="00D20610" w:rsidRDefault="00D20610">
                                          <w:pPr>
                                            <w:rPr>
                                              <w:rFonts w:ascii="Arial" w:hAnsi="Arial" w:cs="Arial"/>
                                              <w:color w:val="000000"/>
                                            </w:rPr>
                                          </w:pPr>
                                        </w:p>
                                        <w:p w:rsidR="00D20610" w:rsidRDefault="00D20610">
                                          <w:pPr>
                                            <w:pStyle w:val="NormalWeb"/>
                                            <w:spacing w:before="0" w:beforeAutospacing="0" w:after="0" w:afterAutospacing="0"/>
                                            <w:rPr>
                                              <w:rFonts w:ascii="Arial" w:hAnsi="Arial" w:cs="Arial"/>
                                              <w:color w:val="000000"/>
                                            </w:rPr>
                                          </w:pPr>
                                          <w:r>
                                            <w:rPr>
                                              <w:rFonts w:ascii="Arial" w:hAnsi="Arial" w:cs="Arial"/>
                                              <w:color w:val="000000"/>
                                            </w:rPr>
                                            <w:t> </w:t>
                                          </w: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105" w:type="dxa"/>
                                            <w:right w:w="540" w:type="dxa"/>
                                          </w:tcMar>
                                        </w:tcPr>
                                        <w:p w:rsidR="00D20610" w:rsidRDefault="00D20610">
                                          <w:pPr>
                                            <w:rPr>
                                              <w:rFonts w:ascii="Arial" w:hAnsi="Arial" w:cs="Arial"/>
                                              <w:color w:val="000000"/>
                                              <w:sz w:val="20"/>
                                              <w:szCs w:val="20"/>
                                            </w:rPr>
                                          </w:pPr>
                                        </w:p>
                                        <w:p w:rsidR="00D20610" w:rsidRDefault="00D20610">
                                          <w:pPr>
                                            <w:jc w:val="center"/>
                                            <w:rPr>
                                              <w:rFonts w:ascii="Arial" w:hAnsi="Arial" w:cs="Arial"/>
                                              <w:color w:val="000000"/>
                                              <w:sz w:val="20"/>
                                              <w:szCs w:val="20"/>
                                            </w:rPr>
                                          </w:pPr>
                                          <w:r>
                                            <w:rPr>
                                              <w:rFonts w:ascii="Arial" w:hAnsi="Arial" w:cs="Arial"/>
                                              <w:color w:val="000000"/>
                                              <w:sz w:val="20"/>
                                              <w:szCs w:val="20"/>
                                            </w:rPr>
                                            <w:t> </w:t>
                                          </w:r>
                                        </w:p>
                                        <w:p w:rsidR="00D20610" w:rsidRDefault="00D20610">
                                          <w:pPr>
                                            <w:rPr>
                                              <w:rFonts w:ascii="Arial" w:hAnsi="Arial" w:cs="Arial"/>
                                              <w:color w:val="000000"/>
                                              <w:sz w:val="20"/>
                                              <w:szCs w:val="20"/>
                                            </w:rPr>
                                          </w:pPr>
                                          <w:r>
                                            <w:rPr>
                                              <w:rFonts w:ascii="Arial" w:hAnsi="Arial" w:cs="Arial"/>
                                              <w:noProof/>
                                              <w:color w:val="0000FF"/>
                                              <w:sz w:val="20"/>
                                              <w:szCs w:val="20"/>
                                            </w:rPr>
                                            <w:drawing>
                                              <wp:inline distT="0" distB="0" distL="0" distR="0">
                                                <wp:extent cx="1389380" cy="193675"/>
                                                <wp:effectExtent l="0" t="0" r="1270" b="0"/>
                                                <wp:docPr id="18" name="Picture 18" descr="Gray">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89380" cy="193675"/>
                                                        </a:xfrm>
                                                        <a:prstGeom prst="rect">
                                                          <a:avLst/>
                                                        </a:prstGeom>
                                                        <a:noFill/>
                                                        <a:ln>
                                                          <a:noFill/>
                                                        </a:ln>
                                                      </pic:spPr>
                                                    </pic:pic>
                                                  </a:graphicData>
                                                </a:graphic>
                                              </wp:inline>
                                            </w:drawing>
                                          </w:r>
                                        </w:p>
                                        <w:p w:rsidR="00D20610" w:rsidRDefault="00D20610">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D20610" w:rsidRDefault="00D206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20610" w:rsidRDefault="00D2061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20610" w:rsidRDefault="00D20610">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www.thegoodtest.net</w:t>
                                            </w:r>
                                          </w:hyperlink>
                                        </w:p>
                                        <w:p w:rsidR="00D20610" w:rsidRDefault="00D20610">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www.gotquestions.org</w:t>
                                            </w:r>
                                          </w:hyperlink>
                                        </w:p>
                                        <w:p w:rsidR="00D20610" w:rsidRDefault="00D20610">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www.wayofthemaster.com</w:t>
                                            </w:r>
                                          </w:hyperlink>
                                        </w:p>
                                        <w:p w:rsidR="00D20610" w:rsidRDefault="00D20610">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D20610" w:rsidRDefault="00D206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D20610" w:rsidRDefault="00D20610">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7"/>
                                                <w:szCs w:val="27"/>
                                              </w:rPr>
                                              <w:t>http://www.goodsearch.com/toolbar/prophecy-update</w:t>
                                            </w:r>
                                          </w:hyperlink>
                                        </w:p>
                                        <w:p w:rsidR="00D20610" w:rsidRDefault="00D2061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20610" w:rsidRDefault="00D20610">
                                          <w:pPr>
                                            <w:jc w:val="center"/>
                                            <w:rPr>
                                              <w:color w:val="000000"/>
                                              <w:sz w:val="20"/>
                                              <w:szCs w:val="20"/>
                                            </w:rPr>
                                          </w:pPr>
                                          <w:r>
                                            <w:rPr>
                                              <w:color w:val="000000"/>
                                              <w:sz w:val="20"/>
                                              <w:szCs w:val="20"/>
                                            </w:rPr>
                                            <w:pict>
                                              <v:rect id="_x0000_i1028" style="width:468pt;height:1.5pt" o:hralign="center" o:hrstd="t" o:hr="t" fillcolor="#a0a0a0" stroked="f"/>
                                            </w:pict>
                                          </w:r>
                                        </w:p>
                                        <w:p w:rsidR="00D20610" w:rsidRDefault="00D206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20610" w:rsidRDefault="00D206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20610" w:rsidRDefault="00D20610">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rPr>
                                              <w:t>prophecyupdate@bak.rr.com</w:t>
                                            </w:r>
                                          </w:hyperlink>
                                        </w:p>
                                        <w:p w:rsidR="00D20610" w:rsidRDefault="00D20610">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D20610" w:rsidRDefault="00D20610">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20610" w:rsidRDefault="00D20610">
                                    <w:pPr>
                                      <w:jc w:val="center"/>
                                      <w:rPr>
                                        <w:sz w:val="20"/>
                                        <w:szCs w:val="20"/>
                                      </w:rPr>
                                    </w:pPr>
                                  </w:p>
                                </w:tc>
                              </w:tr>
                            </w:tbl>
                            <w:p w:rsidR="00D20610" w:rsidRDefault="00D20610">
                              <w:pPr>
                                <w:jc w:val="center"/>
                                <w:rPr>
                                  <w:sz w:val="20"/>
                                  <w:szCs w:val="20"/>
                                </w:rPr>
                              </w:pP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5"/>
                        </w:tblGrid>
                        <w:tr w:rsidR="00D20610">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rHeight w:val="15"/>
                                        <w:tblCellSpacing w:w="0" w:type="dxa"/>
                                        <w:jc w:val="center"/>
                                      </w:trPr>
                                      <w:tc>
                                        <w:tcPr>
                                          <w:tcW w:w="0" w:type="auto"/>
                                          <w:tcMar>
                                            <w:top w:w="0" w:type="dxa"/>
                                            <w:left w:w="0" w:type="dxa"/>
                                            <w:bottom w:w="165" w:type="dxa"/>
                                            <w:right w:w="0" w:type="dxa"/>
                                          </w:tcMar>
                                          <w:hideMark/>
                                        </w:tcPr>
                                        <w:p w:rsidR="00D20610" w:rsidRDefault="00D2061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3815" cy="889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D20610">
                                            <w:trPr>
                                              <w:trHeight w:val="15"/>
                                              <w:tblCellSpacing w:w="0" w:type="dxa"/>
                                            </w:trPr>
                                            <w:tc>
                                              <w:tcPr>
                                                <w:tcW w:w="0" w:type="auto"/>
                                                <w:shd w:val="clear" w:color="auto" w:fill="0A74DB"/>
                                                <w:tcMar>
                                                  <w:top w:w="0" w:type="dxa"/>
                                                  <w:left w:w="0" w:type="dxa"/>
                                                  <w:bottom w:w="75" w:type="dxa"/>
                                                  <w:right w:w="0" w:type="dxa"/>
                                                </w:tcMar>
                                                <w:vAlign w:val="center"/>
                                                <w:hideMark/>
                                              </w:tcPr>
                                              <w:p w:rsidR="00D20610" w:rsidRDefault="00D20610">
                                                <w:pPr>
                                                  <w:jc w:val="center"/>
                                                </w:pPr>
                                                <w:r>
                                                  <w:rPr>
                                                    <w:noProof/>
                                                  </w:rPr>
                                                  <w:drawing>
                                                    <wp:inline distT="0" distB="0" distL="0" distR="0">
                                                      <wp:extent cx="43815" cy="889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rPr>
                                              <w:sz w:val="20"/>
                                              <w:szCs w:val="20"/>
                                            </w:rPr>
                                          </w:pPr>
                                        </w:p>
                                      </w:tc>
                                    </w:tr>
                                  </w:tbl>
                                  <w:p w:rsidR="00D20610" w:rsidRDefault="00D20610">
                                    <w:pPr>
                                      <w:jc w:val="center"/>
                                      <w:rPr>
                                        <w:sz w:val="20"/>
                                        <w:szCs w:val="20"/>
                                      </w:rPr>
                                    </w:pPr>
                                  </w:p>
                                </w:tc>
                              </w:tr>
                            </w:tbl>
                            <w:p w:rsidR="00D20610" w:rsidRDefault="00D20610">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rHeight w:val="15"/>
                                        <w:tblCellSpacing w:w="0" w:type="dxa"/>
                                        <w:jc w:val="center"/>
                                      </w:trPr>
                                      <w:tc>
                                        <w:tcPr>
                                          <w:tcW w:w="0" w:type="auto"/>
                                          <w:tcMar>
                                            <w:top w:w="0" w:type="dxa"/>
                                            <w:left w:w="0" w:type="dxa"/>
                                            <w:bottom w:w="165" w:type="dxa"/>
                                            <w:right w:w="0" w:type="dxa"/>
                                          </w:tcMar>
                                          <w:hideMark/>
                                        </w:tcPr>
                                        <w:p w:rsidR="00D20610" w:rsidRDefault="00D2061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3815" cy="889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D20610" w:rsidRDefault="00D2061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0" w:type="dxa"/>
                                            <w:right w:w="540" w:type="dxa"/>
                                          </w:tcMar>
                                          <w:hideMark/>
                                        </w:tcPr>
                                        <w:p w:rsidR="00D20610" w:rsidRDefault="00D20610">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20610" w:rsidRDefault="00D2061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0" w:type="dxa"/>
                                            <w:right w:w="540" w:type="dxa"/>
                                          </w:tcMar>
                                          <w:hideMark/>
                                        </w:tcPr>
                                        <w:p w:rsidR="00D20610" w:rsidRDefault="00D20610">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10820" cy="210820"/>
                                                <wp:effectExtent l="0" t="0" r="0" b="0"/>
                                                <wp:docPr id="14" name="Picture 14" descr="Facebook">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13" name="Picture 13" descr="Twitter">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12" name="Picture 12" descr="LinkedIn">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11" name="Picture 11" descr="Pinterest">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p>
                                      </w:tc>
                                    </w:tr>
                                  </w:tbl>
                                  <w:p w:rsidR="00D20610" w:rsidRDefault="00D2061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D20610">
                                      <w:trPr>
                                        <w:tblCellSpacing w:w="0" w:type="dxa"/>
                                        <w:jc w:val="center"/>
                                      </w:trPr>
                                      <w:tc>
                                        <w:tcPr>
                                          <w:tcW w:w="0" w:type="auto"/>
                                          <w:tcMar>
                                            <w:top w:w="105" w:type="dxa"/>
                                            <w:left w:w="540" w:type="dxa"/>
                                            <w:bottom w:w="105" w:type="dxa"/>
                                            <w:right w:w="540" w:type="dxa"/>
                                          </w:tcMar>
                                          <w:hideMark/>
                                        </w:tcPr>
                                        <w:p w:rsidR="00D20610" w:rsidRDefault="00D20610">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20610" w:rsidRDefault="00D20610">
                                    <w:pPr>
                                      <w:jc w:val="center"/>
                                      <w:rPr>
                                        <w:sz w:val="20"/>
                                        <w:szCs w:val="20"/>
                                      </w:rPr>
                                    </w:pPr>
                                  </w:p>
                                </w:tc>
                              </w:tr>
                            </w:tbl>
                            <w:p w:rsidR="00D20610" w:rsidRDefault="00D20610">
                              <w:pPr>
                                <w:jc w:val="center"/>
                                <w:rPr>
                                  <w:sz w:val="20"/>
                                  <w:szCs w:val="20"/>
                                </w:rPr>
                              </w:pPr>
                            </w:p>
                          </w:tc>
                        </w:tr>
                      </w:tbl>
                      <w:p w:rsidR="00D20610" w:rsidRDefault="00D20610">
                        <w:pPr>
                          <w:jc w:val="center"/>
                          <w:rPr>
                            <w:sz w:val="20"/>
                            <w:szCs w:val="20"/>
                          </w:rPr>
                        </w:pPr>
                      </w:p>
                    </w:tc>
                    <w:tc>
                      <w:tcPr>
                        <w:tcW w:w="0" w:type="auto"/>
                        <w:shd w:val="clear" w:color="auto" w:fill="EEEEEE"/>
                        <w:vAlign w:val="bottom"/>
                        <w:hideMark/>
                      </w:tcPr>
                      <w:p w:rsidR="00D20610" w:rsidRDefault="00D20610">
                        <w:r>
                          <w:rPr>
                            <w:noProof/>
                          </w:rPr>
                          <w:lastRenderedPageBreak/>
                          <w:drawing>
                            <wp:inline distT="0" distB="0" distL="0" distR="0">
                              <wp:extent cx="889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FEFEF"/>
                        <w:vAlign w:val="bottom"/>
                        <w:hideMark/>
                      </w:tcPr>
                      <w:p w:rsidR="00D20610" w:rsidRDefault="00D20610">
                        <w:r>
                          <w:rPr>
                            <w:noProof/>
                          </w:rPr>
                          <w:drawing>
                            <wp:inline distT="0" distB="0" distL="0" distR="0">
                              <wp:extent cx="889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0F0F0"/>
                        <w:vAlign w:val="bottom"/>
                        <w:hideMark/>
                      </w:tcPr>
                      <w:p w:rsidR="00D20610" w:rsidRDefault="00D20610">
                        <w:r>
                          <w:rPr>
                            <w:noProof/>
                          </w:rPr>
                          <w:drawing>
                            <wp:inline distT="0" distB="0" distL="0" distR="0">
                              <wp:extent cx="889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1F1F1"/>
                        <w:vAlign w:val="bottom"/>
                        <w:hideMark/>
                      </w:tcPr>
                      <w:p w:rsidR="00D20610" w:rsidRDefault="00D20610">
                        <w:r>
                          <w:rPr>
                            <w:noProof/>
                          </w:rPr>
                          <w:drawing>
                            <wp:inline distT="0" distB="0" distL="0" distR="0">
                              <wp:extent cx="889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2F2F2"/>
                        <w:vAlign w:val="bottom"/>
                        <w:hideMark/>
                      </w:tcPr>
                      <w:p w:rsidR="00D20610" w:rsidRDefault="00D20610">
                        <w:r>
                          <w:rPr>
                            <w:noProof/>
                          </w:rPr>
                          <w:drawing>
                            <wp:inline distT="0" distB="0" distL="0" distR="0">
                              <wp:extent cx="889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3F3F3"/>
                        <w:vAlign w:val="bottom"/>
                        <w:hideMark/>
                      </w:tcPr>
                      <w:p w:rsidR="00D20610" w:rsidRDefault="00D20610">
                        <w:r>
                          <w:rPr>
                            <w:noProof/>
                          </w:rPr>
                          <w:drawing>
                            <wp:inline distT="0" distB="0" distL="0" distR="0">
                              <wp:extent cx="889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4F4F4"/>
                        <w:vAlign w:val="bottom"/>
                        <w:hideMark/>
                      </w:tcPr>
                      <w:p w:rsidR="00D20610" w:rsidRDefault="00D20610">
                        <w:r>
                          <w:rPr>
                            <w:noProof/>
                          </w:rPr>
                          <w:drawing>
                            <wp:inline distT="0" distB="0" distL="0" distR="0">
                              <wp:extent cx="889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5F5F5"/>
                        <w:vAlign w:val="bottom"/>
                        <w:hideMark/>
                      </w:tcPr>
                      <w:p w:rsidR="00D20610" w:rsidRDefault="00D20610">
                        <w:r>
                          <w:rPr>
                            <w:noProof/>
                          </w:rPr>
                          <w:drawing>
                            <wp:inline distT="0" distB="0" distL="0" distR="0">
                              <wp:extent cx="889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6F6F6"/>
                        <w:vAlign w:val="bottom"/>
                        <w:hideMark/>
                      </w:tcPr>
                      <w:p w:rsidR="00D20610" w:rsidRDefault="00D20610">
                        <w:r>
                          <w:rPr>
                            <w:noProof/>
                          </w:rPr>
                          <w:drawing>
                            <wp:inline distT="0" distB="0" distL="0" distR="0">
                              <wp:extent cx="17780" cy="342900"/>
                              <wp:effectExtent l="0" t="0" r="127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7780" cy="342900"/>
                                      </a:xfrm>
                                      <a:prstGeom prst="rect">
                                        <a:avLst/>
                                      </a:prstGeom>
                                      <a:noFill/>
                                      <a:ln>
                                        <a:noFill/>
                                      </a:ln>
                                    </pic:spPr>
                                  </pic:pic>
                                </a:graphicData>
                              </a:graphic>
                            </wp:inline>
                          </w:drawing>
                        </w:r>
                      </w:p>
                    </w:tc>
                    <w:tc>
                      <w:tcPr>
                        <w:tcW w:w="0" w:type="auto"/>
                        <w:shd w:val="clear" w:color="auto" w:fill="F7F7F7"/>
                        <w:vAlign w:val="bottom"/>
                        <w:hideMark/>
                      </w:tcPr>
                      <w:p w:rsidR="00D20610" w:rsidRDefault="00D20610">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D20610" w:rsidRDefault="00D20610">
                  <w:pPr>
                    <w:jc w:val="center"/>
                    <w:rPr>
                      <w:sz w:val="20"/>
                      <w:szCs w:val="20"/>
                    </w:rPr>
                  </w:pPr>
                </w:p>
              </w:tc>
            </w:tr>
            <w:tr w:rsidR="00D20610">
              <w:trPr>
                <w:tblCellSpacing w:w="0" w:type="dxa"/>
                <w:jc w:val="center"/>
              </w:trPr>
              <w:tc>
                <w:tcPr>
                  <w:tcW w:w="5000" w:type="pct"/>
                  <w:tcMar>
                    <w:top w:w="150" w:type="dxa"/>
                    <w:left w:w="0" w:type="dxa"/>
                    <w:bottom w:w="210" w:type="dxa"/>
                    <w:right w:w="0" w:type="dxa"/>
                  </w:tcMar>
                  <w:hideMark/>
                </w:tcPr>
                <w:p w:rsidR="00D20610" w:rsidRDefault="00D20610">
                  <w:pPr>
                    <w:rPr>
                      <w:sz w:val="20"/>
                      <w:szCs w:val="20"/>
                    </w:rPr>
                  </w:pPr>
                </w:p>
              </w:tc>
            </w:tr>
          </w:tbl>
          <w:p w:rsidR="00D20610" w:rsidRDefault="00D20610">
            <w:pPr>
              <w:jc w:val="center"/>
              <w:rPr>
                <w:sz w:val="20"/>
                <w:szCs w:val="20"/>
              </w:rPr>
            </w:pPr>
          </w:p>
        </w:tc>
      </w:tr>
    </w:tbl>
    <w:p w:rsidR="00253F91" w:rsidRPr="00A61FD5" w:rsidRDefault="00253F91" w:rsidP="00F66D6B">
      <w:pPr>
        <w:rPr>
          <w:rFonts w:ascii="Arial" w:hAnsi="Arial" w:cs="Arial"/>
        </w:rPr>
      </w:pPr>
      <w:bookmarkStart w:id="0" w:name="_GoBack"/>
      <w:bookmarkEnd w:id="0"/>
    </w:p>
    <w:sectPr w:rsidR="00253F91" w:rsidRPr="00A61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001A3"/>
    <w:multiLevelType w:val="multilevel"/>
    <w:tmpl w:val="FE3E5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Q0s7AwMzIzMDA0MjFS0lEKTi0uzszPAykwrAUArckshywAAAA="/>
  </w:docVars>
  <w:rsids>
    <w:rsidRoot w:val="00A61FD5"/>
    <w:rsid w:val="00253F91"/>
    <w:rsid w:val="00A61FD5"/>
    <w:rsid w:val="00D20610"/>
    <w:rsid w:val="00E4417E"/>
    <w:rsid w:val="00F6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8BDFC-6534-494A-98E5-B5F8D9B3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1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2061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D5"/>
    <w:rPr>
      <w:color w:val="0563C1" w:themeColor="hyperlink"/>
      <w:u w:val="single"/>
    </w:rPr>
  </w:style>
  <w:style w:type="character" w:customStyle="1" w:styleId="Heading2Char">
    <w:name w:val="Heading 2 Char"/>
    <w:basedOn w:val="DefaultParagraphFont"/>
    <w:link w:val="Heading2"/>
    <w:uiPriority w:val="9"/>
    <w:semiHidden/>
    <w:rsid w:val="00D2061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20610"/>
    <w:rPr>
      <w:color w:val="800080"/>
      <w:u w:val="single"/>
    </w:rPr>
  </w:style>
  <w:style w:type="paragraph" w:styleId="NormalWeb">
    <w:name w:val="Normal (Web)"/>
    <w:basedOn w:val="Normal"/>
    <w:uiPriority w:val="99"/>
    <w:semiHidden/>
    <w:unhideWhenUsed/>
    <w:rsid w:val="00D20610"/>
    <w:pPr>
      <w:spacing w:before="100" w:beforeAutospacing="1" w:after="100" w:afterAutospacing="1"/>
    </w:pPr>
  </w:style>
  <w:style w:type="paragraph" w:customStyle="1" w:styleId="headingtext">
    <w:name w:val="headingtext"/>
    <w:basedOn w:val="Normal"/>
    <w:uiPriority w:val="99"/>
    <w:semiHidden/>
    <w:rsid w:val="00D20610"/>
    <w:pPr>
      <w:spacing w:before="100" w:beforeAutospacing="1" w:after="100" w:afterAutospacing="1"/>
    </w:pPr>
  </w:style>
  <w:style w:type="paragraph" w:customStyle="1" w:styleId="titletext">
    <w:name w:val="titletext"/>
    <w:basedOn w:val="Normal"/>
    <w:uiPriority w:val="99"/>
    <w:semiHidden/>
    <w:rsid w:val="00D20610"/>
    <w:pPr>
      <w:spacing w:before="100" w:beforeAutospacing="1" w:after="100" w:afterAutospacing="1"/>
    </w:pPr>
  </w:style>
  <w:style w:type="character" w:styleId="Strong">
    <w:name w:val="Strong"/>
    <w:basedOn w:val="DefaultParagraphFont"/>
    <w:uiPriority w:val="22"/>
    <w:qFormat/>
    <w:rsid w:val="00D20610"/>
    <w:rPr>
      <w:b/>
      <w:bCs/>
    </w:rPr>
  </w:style>
  <w:style w:type="character" w:styleId="Emphasis">
    <w:name w:val="Emphasis"/>
    <w:basedOn w:val="DefaultParagraphFont"/>
    <w:uiPriority w:val="20"/>
    <w:qFormat/>
    <w:rsid w:val="00D206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xTi5YJau3gYKjRytRQxMFwZ5IKuX9GbetfbEInVo60nk1c0mCc7QP8PAcCL8zVSRtuSuDF4HCKs8Z835OOl5qOCPwvxQyGVtrxCGNoYHiBdp10L-BE-g499ea8_ZYIVxMlS_wHnXllXKxs3WvGjzFp2qIuJ7GhaRETniAvRcJvaQ7fQEWyOAukNnWE_BFjSTEeq1vccwsf4jIIQE331yRKHi_sbrv2tcPeaA1d5hclofZ89Yo6DooQ==&amp;c=Qy678I6QdFxAFYKeVNp9SiS904CZ1X_Xa8oIoNIBigAQynCMhdyMbQ==&amp;ch=KbMefvyQopqvyzfLPQZD4oA_acquZHJ4Q8idMRt6NDvcins5jay1dg==" TargetMode="External"/><Relationship Id="rId117" Type="http://schemas.openxmlformats.org/officeDocument/2006/relationships/hyperlink" Target="http://r20.rs6.net/tn.jsp?f=001xTi5YJau3gYKjRytRQxMFwZ5IKuX9GbetfbEInVo60nk1c0mCc7QPzzIxBWgQM2U9_i0G7-ywx1x20YK51X8zMMGAcBegwgA9Ku5mJwPoYnWx_BV9UM7oamAl1rmD6I7qjSoWmVE3xKvD0bI4dna-uDdNBBUdPhK3rnRJVzR8LSHnn13K_LLbA==&amp;c=Qy678I6QdFxAFYKeVNp9SiS904CZ1X_Xa8oIoNIBigAQynCMhdyMbQ==&amp;ch=KbMefvyQopqvyzfLPQZD4oA_acquZHJ4Q8idMRt6NDvcins5jay1dg==" TargetMode="External"/><Relationship Id="rId21" Type="http://schemas.openxmlformats.org/officeDocument/2006/relationships/image" Target="media/image17.gif"/><Relationship Id="rId42" Type="http://schemas.openxmlformats.org/officeDocument/2006/relationships/hyperlink" Target="http://r20.rs6.net/tn.jsp?f=001xTi5YJau3gYKjRytRQxMFwZ5IKuX9GbetfbEInVo60nk1c0mCc7QP8PAcCL8zVSRgvpC88B6KXh2_hCrD7Sngo-fel6AHDJAgT61r1QkkaHV7NFhnNJXN6vXAYf2u7vdZvSBy-tb60KUW_5NbG3yfj-dAcCaSkMnKCNK50kzihRenbKRl9-2BJSUJx0fa3I-EvxrRGqpnM3If3u2sVLUTMuX57T4dKhBWbfSZU_IhJla9lzK-hsSABLw_qSoSnmX&amp;c=Qy678I6QdFxAFYKeVNp9SiS904CZ1X_Xa8oIoNIBigAQynCMhdyMbQ==&amp;ch=KbMefvyQopqvyzfLPQZD4oA_acquZHJ4Q8idMRt6NDvcins5jay1dg==" TargetMode="External"/><Relationship Id="rId47" Type="http://schemas.openxmlformats.org/officeDocument/2006/relationships/hyperlink" Target="http://r20.rs6.net/tn.jsp?f=001xTi5YJau3gYKjRytRQxMFwZ5IKuX9GbetfbEInVo60nk1c0mCc7QP8PAcCL8zVSRzxgcxkV2geh9SbrvHLbCJUiaxINt-WQpeNLegO5-AHY3JXz0TNs9TtNTV-8odaR6HNMbkwRMPmGk9L-LwFhLIs3HMwmPx41Kg6joG9RabM3zJCESLtHUPzT4O6XugzJpvECo9rieSD20k8EBZsdkBNv17vArT39OOs1lUyJcoarMOs36sni0J7srFJLtyQ6yPPBef6OU6sQB3U5UkWagXXhdprsOkoSN&amp;c=Qy678I6QdFxAFYKeVNp9SiS904CZ1X_Xa8oIoNIBigAQynCMhdyMbQ==&amp;ch=KbMefvyQopqvyzfLPQZD4oA_acquZHJ4Q8idMRt6NDvcins5jay1dg==" TargetMode="External"/><Relationship Id="rId63" Type="http://schemas.openxmlformats.org/officeDocument/2006/relationships/hyperlink" Target="http://r20.rs6.net/tn.jsp?f=001xTi5YJau3gYKjRytRQxMFwZ5IKuX9GbetfbEInVo60nk1c0mCc7QP8PAcCL8zVSRm_eeARsLj-fg0_YFiKKW7BMqx5tV1Ga4UADLbbjd5FRxsR3ayV-UTwu4PtCT0uM_jF8vjBBHWtwHBXqfd0Sug95bjuONkEKwmXU7XCjxGyPxLKkE_DVarkL-fs6sIiFJk9K4syglcpxzBUOoPlDwMC2V0Nd1NQZivnDolar1TTFpDanU55ZeN0ats2YASzcPki-g-87-jjI=&amp;c=Qy678I6QdFxAFYKeVNp9SiS904CZ1X_Xa8oIoNIBigAQynCMhdyMbQ==&amp;ch=KbMefvyQopqvyzfLPQZD4oA_acquZHJ4Q8idMRt6NDvcins5jay1dg==" TargetMode="External"/><Relationship Id="rId68" Type="http://schemas.openxmlformats.org/officeDocument/2006/relationships/hyperlink" Target="http://r20.rs6.net/tn.jsp?f=001xTi5YJau3gYKjRytRQxMFwZ5IKuX9GbetfbEInVo60nk1c0mCc7QP8PAcCL8zVSRqturaW8cNEJijRjdQu5nKKd_VZuf2JOdzkI4N9X1IyDrjaNvwEYUbxQHHcmsZWC-Hbn2pNoyhA2aNSnKO_4i56RXdW2sXZwng16uz5af1Q2YNbc-K5erLS07tvC0VFfzbfsvXbWqEN7IrxGMgJFXIOBxQKTr7R2mY8fuNowjmPE=&amp;c=Qy678I6QdFxAFYKeVNp9SiS904CZ1X_Xa8oIoNIBigAQynCMhdyMbQ==&amp;ch=KbMefvyQopqvyzfLPQZD4oA_acquZHJ4Q8idMRt6NDvcins5jay1dg==" TargetMode="External"/><Relationship Id="rId84" Type="http://schemas.openxmlformats.org/officeDocument/2006/relationships/hyperlink" Target="http://r20.rs6.net/tn.jsp?f=001xTi5YJau3gYKjRytRQxMFwZ5IKuX9GbetfbEInVo60nk1c0mCc7QP8PAcCL8zVSRNCDM0aIyR-UvaqFUK2xwTHT57L5qHQCkcTrjY0cUOCQj5gMFd2DpYhIQGvQvAWOQeH5nYvbqrrgZFY6G-wt28AwKHaF1C5mpOe6hFhkCFbZF9hKr8G34sR-Xt3KNkcVbw7ttRywYxxNeO8oibtfYGBjLMzY8YhswPiALmlEQTwnr5Bq32pHnIqHDJqBl1e9s21c8iICcJG0cI4hsRcJkgvscC9B37qjk&amp;c=Qy678I6QdFxAFYKeVNp9SiS904CZ1X_Xa8oIoNIBigAQynCMhdyMbQ==&amp;ch=KbMefvyQopqvyzfLPQZD4oA_acquZHJ4Q8idMRt6NDvcins5jay1dg==" TargetMode="External"/><Relationship Id="rId89" Type="http://schemas.openxmlformats.org/officeDocument/2006/relationships/hyperlink" Target="http://r20.rs6.net/tn.jsp?f=001xTi5YJau3gYKjRytRQxMFwZ5IKuX9GbetfbEInVo60nk1c0mCc7QP8F55B7EH9RRse26YrNRRCyPpV2v--WIG4GS0W7JAeuc6O7Jl7RxBkUo-Ibqk89WxFtHDgWX3qU3QtHH3_jhoBqwc3qFgDbyoxSzqoweO9yl6OiWfVd31NTaiJO56w7-0sWj1ph3fSza&amp;c=Qy678I6QdFxAFYKeVNp9SiS904CZ1X_Xa8oIoNIBigAQynCMhdyMbQ==&amp;ch=KbMefvyQopqvyzfLPQZD4oA_acquZHJ4Q8idMRt6NDvcins5jay1dg==" TargetMode="External"/><Relationship Id="rId112" Type="http://schemas.openxmlformats.org/officeDocument/2006/relationships/hyperlink" Target="http://r20.rs6.net/tn.jsp?f=001xTi5YJau3gYKjRytRQxMFwZ5IKuX9GbetfbEInVo60nk1c0mCc7QPzzIxBWgQM2UoKOClLPeWvmI0v2wfdtSZfSy3mt7E22haYMetGnS1sGS8GrbheR3MFL65UGcqRr8hsg3c4mfgxRR05aj-PPanfKbSX-sloH9bBEIQyfza-2zy3BRCRdpiw==&amp;c=Qy678I6QdFxAFYKeVNp9SiS904CZ1X_Xa8oIoNIBigAQynCMhdyMbQ==&amp;ch=KbMefvyQopqvyzfLPQZD4oA_acquZHJ4Q8idMRt6NDvcins5jay1dg==" TargetMode="External"/><Relationship Id="rId16" Type="http://schemas.openxmlformats.org/officeDocument/2006/relationships/image" Target="media/image12.png"/><Relationship Id="rId107" Type="http://schemas.openxmlformats.org/officeDocument/2006/relationships/hyperlink" Target="http://r20.rs6.net/tn.jsp?f=001xTi5YJau3gYKjRytRQxMFwZ5IKuX9GbetfbEInVo60nk1c0mCc7QPzzIxBWgQM2UyGtm5CKJB6PKaQ3MaZ7X-SastkmguyHgnSrkK008XqBYGp6_UrHmlTge7aLywtvos2x6kt0LyTX7_r_NPJ5mMZOzmEoK_3hD5sHMN7WmOufdEpTY8-BGfcEbHeznb8cK&amp;c=Qy678I6QdFxAFYKeVNp9SiS904CZ1X_Xa8oIoNIBigAQynCMhdyMbQ==&amp;ch=KbMefvyQopqvyzfLPQZD4oA_acquZHJ4Q8idMRt6NDvcins5jay1dg==" TargetMode="External"/><Relationship Id="rId11" Type="http://schemas.openxmlformats.org/officeDocument/2006/relationships/image" Target="media/image7.png"/><Relationship Id="rId32" Type="http://schemas.openxmlformats.org/officeDocument/2006/relationships/hyperlink" Target="http://r20.rs6.net/tn.jsp?f=001xTi5YJau3gYKjRytRQxMFwZ5IKuX9GbetfbEInVo60nk1c0mCc7QP8PAcCL8zVSRYm-N3AbMOOaGCFRAMMpmBCGfT3GqPJo6wP9B2FBRCwP_XU6dUM8Z7QXgkwQOqtgA7v4q6SCyMxkBZ_yTxTJVG0sXKa7zOq9RjVhcrFKTF20hWAy9T0VQ1gD2TIH-QY70g7_xU8NTD8zmkOs_yPFr30T_NVFyCf7J_-JosMsgns9FIfUnjs67iHMEDwgn-pB6M9nFk72PaxRM6LqvtB1VIFS_QPUWW3zlxHYP-4zPo8k=&amp;c=Qy678I6QdFxAFYKeVNp9SiS904CZ1X_Xa8oIoNIBigAQynCMhdyMbQ==&amp;ch=KbMefvyQopqvyzfLPQZD4oA_acquZHJ4Q8idMRt6NDvcins5jay1dg==" TargetMode="External"/><Relationship Id="rId37" Type="http://schemas.openxmlformats.org/officeDocument/2006/relationships/hyperlink" Target="http://r20.rs6.net/tn.jsp?f=001xTi5YJau3gYKjRytRQxMFwZ5IKuX9GbetfbEInVo60nk1c0mCc7QP8PAcCL8zVSRM-2GxKqeWqKA748GTVELE7XxYQfXssJZJX-H1IFpXwKzytTN09P8KEe5ZrxyBdhTHS_shTOW9DpIQNXn87h3b6Gj8_TwoISh4hz4_JBaYvZu83H3etLb1BsPk2PMSRD0CVrt6eh9l4ZXl6P-aa__kfBpKssK0P8QoqBhCMVx5AKXgBn-s02NWuCSvJkhaGpDAYSvAm2nsfqbFnpi17dUZQ==&amp;c=Qy678I6QdFxAFYKeVNp9SiS904CZ1X_Xa8oIoNIBigAQynCMhdyMbQ==&amp;ch=KbMefvyQopqvyzfLPQZD4oA_acquZHJ4Q8idMRt6NDvcins5jay1dg==" TargetMode="External"/><Relationship Id="rId53" Type="http://schemas.openxmlformats.org/officeDocument/2006/relationships/hyperlink" Target="http://r20.rs6.net/tn.jsp?f=001xTi5YJau3gYKjRytRQxMFwZ5IKuX9GbetfbEInVo60nk1c0mCc7QP8PAcCL8zVSRfzllKFa0f6--yR32JyOewoco5JVrOKUEZBczP8HeSXd9zx12N64iHzZt7E73MBLS5qTFm7amciIwmbXH6PUhAp0jI_95x8d_sbKuPuTIC9Y5gfqtJsiWfjBW15wIso-k7vXgCgtGKOF-nrpzkufUPnu5alR3qgexK1hloB0dKR2b3NlU2q_EB_XiQAAkmY3sKtG4sltiFU9ZrrwcI35MDQ1A_kkig7B0&amp;c=Qy678I6QdFxAFYKeVNp9SiS904CZ1X_Xa8oIoNIBigAQynCMhdyMbQ==&amp;ch=KbMefvyQopqvyzfLPQZD4oA_acquZHJ4Q8idMRt6NDvcins5jay1dg==" TargetMode="External"/><Relationship Id="rId58" Type="http://schemas.openxmlformats.org/officeDocument/2006/relationships/hyperlink" Target="http://r20.rs6.net/tn.jsp?f=001xTi5YJau3gYKjRytRQxMFwZ5IKuX9GbetfbEInVo60nk1c0mCc7QP8PAcCL8zVSRsIyo06zbsGLRZ1VIcgyOjKKncRKzKiY2d9im2drU3dM-waFXfuZYzZLY4TuYntAYsk-jSWdkNof1UWtzeHdsxd_XVTijiciH20eKkKudDmYgC5-5R-vR09bm6yvKYTSB7aPUAtDb_YZiMigwep7Yw5JCawpjEBh1pHmkCK6vyhPlPERYmJTamtLTQB-EKfkL&amp;c=Qy678I6QdFxAFYKeVNp9SiS904CZ1X_Xa8oIoNIBigAQynCMhdyMbQ==&amp;ch=KbMefvyQopqvyzfLPQZD4oA_acquZHJ4Q8idMRt6NDvcins5jay1dg==" TargetMode="External"/><Relationship Id="rId74" Type="http://schemas.openxmlformats.org/officeDocument/2006/relationships/hyperlink" Target="http://r20.rs6.net/tn.jsp?f=001xTi5YJau3gYKjRytRQxMFwZ5IKuX9GbetfbEInVo60nk1c0mCc7QP8IfTRI-ZkqD4-N5XyD_aMX76tik2TUwni6y3TL-Bi6ya3h4As7i9ZZE8FTVobMgn_RwpF3LaYqv0Tr6A475ilwcZQunZ5kT6-8N48XRHL9kZFWKKiBPSlUsoRGtZGZlg6umB4HVL4NAbbxvfSUMkIgQpYkgYkT-_J8Mya_6lgwgbApxMOi1iCo=&amp;c=Qy678I6QdFxAFYKeVNp9SiS904CZ1X_Xa8oIoNIBigAQynCMhdyMbQ==&amp;ch=KbMefvyQopqvyzfLPQZD4oA_acquZHJ4Q8idMRt6NDvcins5jay1dg==" TargetMode="External"/><Relationship Id="rId79" Type="http://schemas.openxmlformats.org/officeDocument/2006/relationships/hyperlink" Target="http://r20.rs6.net/tn.jsp?f=001xTi5YJau3gYKjRytRQxMFwZ5IKuX9GbetfbEInVo60nk1c0mCc7QP8PAcCL8zVSR-MWOps_vDRZJ0zW8u6v1u-HL6vrCZjhd_2DgstL2rzc-o3zkxs6r5jiBiq5QEoT1mK0eCix373ni3ASrhlSZFtdb4jf5w9XVtlhLqywrWs-q0-pA2IosK0TgT3oE57e2hViAqDi4L_w=&amp;c=Qy678I6QdFxAFYKeVNp9SiS904CZ1X_Xa8oIoNIBigAQynCMhdyMbQ==&amp;ch=KbMefvyQopqvyzfLPQZD4oA_acquZHJ4Q8idMRt6NDvcins5jay1dg==" TargetMode="External"/><Relationship Id="rId102" Type="http://schemas.openxmlformats.org/officeDocument/2006/relationships/hyperlink" Target="http://r20.rs6.net/tn.jsp?f=001xTi5YJau3gYKjRytRQxMFwZ5IKuX9GbetfbEInVo60nk1c0mCc7QP8PAcCL8zVSRgfD35F37Eaq24rW0c8w2eOQrbZiWMVKF7tbg5oGpE64kAv8PaUbH1cuEo9hU_IFLzKLNSwaly4HJqpm373vpNYu2zw7RstaKmjIbIWLF7pDawCUxkXuHvS6sn5aultB6yKmkH0IXogtqYMeQRI3RGQ==&amp;c=Qy678I6QdFxAFYKeVNp9SiS904CZ1X_Xa8oIoNIBigAQynCMhdyMbQ==&amp;ch=KbMefvyQopqvyzfLPQZD4oA_acquZHJ4Q8idMRt6NDvcins5jay1dg==" TargetMode="External"/><Relationship Id="rId123"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xTi5YJau3gYKjRytRQxMFwZ5IKuX9GbetfbEInVo60nk1c0mCc7QP8PAcCL8zVSRE7DdJlJvOghHq2XVKCZZN1I4x4mxweY13ePH-r_BzCTUfyxN5OJXa5Mi9S1jI3ILfSKkLPx4pskA-BhV8jdh4zlzTEnPL50rAfLqxLToo2ix5YDklasxROjFCEQLLggsbabT7r_v1D9vysm6jfEDRSLt6tQuYPJD8yKKj21hVri0FQrQEmftEQHyW1v7rnZRwaEAm9AEgawZuMjBFNS61EVpBWQvUN1nKRfdcy2nQ5PEgPZmvEUgza_LR4ksNyXMgBF7TbZ4ukI=&amp;c=Qy678I6QdFxAFYKeVNp9SiS904CZ1X_Xa8oIoNIBigAQynCMhdyMbQ==&amp;ch=KbMefvyQopqvyzfLPQZD4oA_acquZHJ4Q8idMRt6NDvcins5jay1dg==" TargetMode="External"/><Relationship Id="rId82" Type="http://schemas.openxmlformats.org/officeDocument/2006/relationships/hyperlink" Target="http://r20.rs6.net/tn.jsp?f=001xTi5YJau3gYKjRytRQxMFwZ5IKuX9GbetfbEInVo60nk1c0mCc7QP8PAcCL8zVSRCbpTCQqfls_jqsBmgk-cZbmDLpfY152g5S0pPbK65HU4lmCk5ydfQtLB8HQPI5NzyENcpsF9vtOFrc4iwrQLMo88HVMAVYr9PazyFju_b8gVLJueHwiO9pid8Gt1b5vFdITnAhHtgOEKhzLxOwfWEKOoAMExv-4JMADUEBLlI8BO__OqlaZiRml1utV49JHNGTYaAKKvtAc=&amp;c=Qy678I6QdFxAFYKeVNp9SiS904CZ1X_Xa8oIoNIBigAQynCMhdyMbQ==&amp;ch=KbMefvyQopqvyzfLPQZD4oA_acquZHJ4Q8idMRt6NDvcins5jay1dg==" TargetMode="External"/><Relationship Id="rId90" Type="http://schemas.openxmlformats.org/officeDocument/2006/relationships/hyperlink" Target="http://r20.rs6.net/tn.jsp?f=001xTi5YJau3gYKjRytRQxMFwZ5IKuX9GbetfbEInVo60nk1c0mCc7QP8PAcCL8zVSRlSlga9O4rldR_XJDuvpE4-gFMm5yBimekt83aIXIYlv6JNeePjAf9ZjBLst8I9VtP3x7PoHS1BHL3-SvNo_69W_EdEd75zdUGMJRuZEIfUrxumrAkzIPmOrH2PA1K5YyHg1VdH-GQROfzfHziGCo3z_12Cr5X7fe&amp;c=Qy678I6QdFxAFYKeVNp9SiS904CZ1X_Xa8oIoNIBigAQynCMhdyMbQ==&amp;ch=KbMefvyQopqvyzfLPQZD4oA_acquZHJ4Q8idMRt6NDvcins5jay1dg==" TargetMode="External"/><Relationship Id="rId95" Type="http://schemas.openxmlformats.org/officeDocument/2006/relationships/image" Target="media/image19.jpe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xTi5YJau3gYKjRytRQxMFwZ5IKuX9GbetfbEInVo60nk1c0mCc7QP-KoBOsSoTXZW_FNrDAKGM8U2ntqGDRg_yCmJkkWlrUzrKSIjk5N8U0_GfKd0uMfZb_vgZppLXRY4AHhE3CcMa6Z-Md51CVrDK_Le5U6YJCryFkMcwgq9eq5p1wWzAyLapEfsxtG7Fp21H8yOAsElm3BhWiPXqAVKw==&amp;c=Qy678I6QdFxAFYKeVNp9SiS904CZ1X_Xa8oIoNIBigAQynCMhdyMbQ==&amp;ch=KbMefvyQopqvyzfLPQZD4oA_acquZHJ4Q8idMRt6NDvcins5jay1dg==" TargetMode="External"/><Relationship Id="rId27" Type="http://schemas.openxmlformats.org/officeDocument/2006/relationships/hyperlink" Target="http://r20.rs6.net/tn.jsp?f=001xTi5YJau3gYKjRytRQxMFwZ5IKuX9GbetfbEInVo60nk1c0mCc7QP8PAcCL8zVSRUpBTDAVmDrUEDv4_M3alk7l-vYDa80geuR2JCQoVqtSyTrU1udSHsaBKfRSGE9c_k_ovBzPCV932a4iDb7ITF-Idb7vHxRyhwtJT4JHE_cXp9im737TL80Jfxa6YMPF99IO0-Q-A29DyPAlQyhm-4LHmMjaGMgfIsGMDBD_DUHIEUr8jv7SHOCID9pFr48-2BO_jFOrjyr4keJy53HSvPPVEKHKDtFrdjsdCqYd3o-c=&amp;c=Qy678I6QdFxAFYKeVNp9SiS904CZ1X_Xa8oIoNIBigAQynCMhdyMbQ==&amp;ch=KbMefvyQopqvyzfLPQZD4oA_acquZHJ4Q8idMRt6NDvcins5jay1dg==" TargetMode="External"/><Relationship Id="rId30" Type="http://schemas.openxmlformats.org/officeDocument/2006/relationships/hyperlink" Target="http://r20.rs6.net/tn.jsp?f=001xTi5YJau3gYKjRytRQxMFwZ5IKuX9GbetfbEInVo60nk1c0mCc7QP8PAcCL8zVSREceEyf2IlP_cbFcosA65t7hSkTYYf5mTypgL9xNemJmsagKMuCMTAHkI3Y9y4Qf50z9Ioklg58VxtKLNahuve0Ubx4SPdCgSCNoKrc3Y9Q-_X0USy-bkMZCg1yXlb1w0ysMAk6LT3TKkLV70njcMSnll6lW0H12cV1gE88FXeyndWpPIVcFDG0Rj8p4XqSzv5KrwJ3YazAVALqKcgtYItH5ak1fpJqCY_dmfSyQaBBAScL09Pf4NUw==&amp;c=Qy678I6QdFxAFYKeVNp9SiS904CZ1X_Xa8oIoNIBigAQynCMhdyMbQ==&amp;ch=KbMefvyQopqvyzfLPQZD4oA_acquZHJ4Q8idMRt6NDvcins5jay1dg==" TargetMode="External"/><Relationship Id="rId35" Type="http://schemas.openxmlformats.org/officeDocument/2006/relationships/hyperlink" Target="http://r20.rs6.net/tn.jsp?f=001xTi5YJau3gYKjRytRQxMFwZ5IKuX9GbetfbEInVo60nk1c0mCc7QP8PAcCL8zVSRqX0L__wjwFUCJ5l7uDbyeh5l4ovhCutaw-Rb8u_XxQJacLXJpqT8Q4tEuwdCsbXPmy88XRwMcJO06q4uCdHz0cUeHwDiGoPtQ6w5DTPr05DJKywWhu08W5jlyyuYSU7G-zJ52w2z4029MwwEDkC2HhSXYX_qQ3cO4-fLohDCRsO6QsAUAz6NketELvxjSRlIIwAqiLuJ9L5JADaC6ypIPw==&amp;c=Qy678I6QdFxAFYKeVNp9SiS904CZ1X_Xa8oIoNIBigAQynCMhdyMbQ==&amp;ch=KbMefvyQopqvyzfLPQZD4oA_acquZHJ4Q8idMRt6NDvcins5jay1dg==" TargetMode="External"/><Relationship Id="rId43" Type="http://schemas.openxmlformats.org/officeDocument/2006/relationships/hyperlink" Target="http://r20.rs6.net/tn.jsp?f=001xTi5YJau3gYKjRytRQxMFwZ5IKuX9GbetfbEInVo60nk1c0mCc7QP8PAcCL8zVSR67M5zf13ZW0nEThsvUOFabcBEYQox8apCzHIPPhn9tedj_NIenzru7oWWGsi8Ia0-pZXRpA-qptkRbmD_kz45eaYhO5_joz_e_RzZHZBa2WU6lBKwMeio9olrrVWCWY2H6qNbf0Vp4QZdZBiAosfI-HSr44rWw0ut_ea_YR3vIbooUQFWHBLNg==&amp;c=Qy678I6QdFxAFYKeVNp9SiS904CZ1X_Xa8oIoNIBigAQynCMhdyMbQ==&amp;ch=KbMefvyQopqvyzfLPQZD4oA_acquZHJ4Q8idMRt6NDvcins5jay1dg==" TargetMode="External"/><Relationship Id="rId48" Type="http://schemas.openxmlformats.org/officeDocument/2006/relationships/hyperlink" Target="http://r20.rs6.net/tn.jsp?f=001xTi5YJau3gYKjRytRQxMFwZ5IKuX9GbetfbEInVo60nk1c0mCc7QP8PAcCL8zVSR0lr-F8iGdpkgV_nf_Iu_my_R4avznigJj3z8nvOsy2RLSLfBGSpJc7DkCZb-UUf2_CYlU9Qzn40JeYcj_9JynbPKMydkVW0hriF4uP2JXwmT-g8G3O1kx_K_KDlSICh2RQScJJvmUE4r-rE2Ktme7uBSBJHl9guoGJkXoFb7z1uapMGDuGae2r1aRQ-E3UrU&amp;c=Qy678I6QdFxAFYKeVNp9SiS904CZ1X_Xa8oIoNIBigAQynCMhdyMbQ==&amp;ch=KbMefvyQopqvyzfLPQZD4oA_acquZHJ4Q8idMRt6NDvcins5jay1dg==" TargetMode="External"/><Relationship Id="rId56" Type="http://schemas.openxmlformats.org/officeDocument/2006/relationships/hyperlink" Target="http://r20.rs6.net/tn.jsp?f=001xTi5YJau3gYKjRytRQxMFwZ5IKuX9GbetfbEInVo60nk1c0mCc7QP8PAcCL8zVSRs_mtEiVpSWbXl8_-F_CljrKjOyrAzH5L01oEeZM1YevgSP0Q3S4R48JJRfjq9OM_rlrmBqbocAO5wxIxmatxgMgC-3_QvYYG65ePBwRMNGeE8LDfwqkioZSYbMVtErIcj1qsuhCqZDNRAuhGqVFnL5FXYQFuEDTZ4imSDYdUX3AlBpHEgG7dgw==&amp;c=Qy678I6QdFxAFYKeVNp9SiS904CZ1X_Xa8oIoNIBigAQynCMhdyMbQ==&amp;ch=KbMefvyQopqvyzfLPQZD4oA_acquZHJ4Q8idMRt6NDvcins5jay1dg==" TargetMode="External"/><Relationship Id="rId64" Type="http://schemas.openxmlformats.org/officeDocument/2006/relationships/hyperlink" Target="http://r20.rs6.net/tn.jsp?f=001xTi5YJau3gYKjRytRQxMFwZ5IKuX9GbetfbEInVo60nk1c0mCc7QP8PAcCL8zVSRJlXB13ABlsuG9U3nPFmTJ5Zyx37ZEYk1elDqup2pVZKPJwypbKZ1wtkfNK9lCX5p-8DZI7aOvWbpTv110UtytN3l7MgxEXwJdbIRAtlT_qauu1sLzgiErSpTcX56M5SSmHluI16q9b9VqZDgvfbGXQc-iG_uXBdA5YDustnpFsJb0Te_kwKogg==&amp;c=Qy678I6QdFxAFYKeVNp9SiS904CZ1X_Xa8oIoNIBigAQynCMhdyMbQ==&amp;ch=KbMefvyQopqvyzfLPQZD4oA_acquZHJ4Q8idMRt6NDvcins5jay1dg==" TargetMode="External"/><Relationship Id="rId69" Type="http://schemas.openxmlformats.org/officeDocument/2006/relationships/hyperlink" Target="http://r20.rs6.net/tn.jsp?f=001xTi5YJau3gYKjRytRQxMFwZ5IKuX9GbetfbEInVo60nk1c0mCc7QP8PAcCL8zVSRnCmdGrdCnMn65rnI4n673Jl2LTB--OvEaXDYXrKHEnfVax8-BZ08dGh2w6all3vltpQEFPeMuN6p5tbcRTnrMLgqPxDbYrwn0dqOOZutKqJkig6-3_-3CKqSaGse8nQkFu4ldYM8yuOBmuQhJD-p7f-4kvax4EVVR_80PrOJwVsRzxXkf-MWAH1T1UFcbRdq4E9p1Y3HVshWNCysnCH2sIuRiySxeYJr2hmw80NBSjSVXMwbBjNKow==&amp;c=Qy678I6QdFxAFYKeVNp9SiS904CZ1X_Xa8oIoNIBigAQynCMhdyMbQ==&amp;ch=KbMefvyQopqvyzfLPQZD4oA_acquZHJ4Q8idMRt6NDvcins5jay1dg==" TargetMode="External"/><Relationship Id="rId77" Type="http://schemas.openxmlformats.org/officeDocument/2006/relationships/hyperlink" Target="http://r20.rs6.net/tn.jsp?f=001xTi5YJau3gYKjRytRQxMFwZ5IKuX9GbetfbEInVo60nk1c0mCc7QP8PAcCL8zVSRTBzZ57Z95RC_w8YUXBaG93QBN4ObVp0skdJMAmfa1IWyf6u-j508CDt3Goj4_w6ee95owMurTyqH1fN2lVgjA8LBZDt3NHlud3ykU2bMGJRqk_7lgpmoJlEjk6-l7cXA-OBg-gXm3M6n0tJh_4m0RAixTr7ePp9hJyEPioSohxFG8UKl8_Z5ukqwwKpBY04_DtMorCJkV607r9VyLy8MBcf-YSTTv7zeWlB7wNG8Sqoz0exRRT_Jug==&amp;c=Qy678I6QdFxAFYKeVNp9SiS904CZ1X_Xa8oIoNIBigAQynCMhdyMbQ==&amp;ch=KbMefvyQopqvyzfLPQZD4oA_acquZHJ4Q8idMRt6NDvcins5jay1dg==" TargetMode="External"/><Relationship Id="rId100" Type="http://schemas.openxmlformats.org/officeDocument/2006/relationships/hyperlink" Target="http://r20.rs6.net/tn.jsp?f=001xTi5YJau3gYKjRytRQxMFwZ5IKuX9GbetfbEInVo60nk1c0mCc7QP1rnHjTQaR-sCDjKytD_VaaUHwD0TrIYusTFAs9xtlvlb_CnJduBsk1rKtZWN7gbpHao1fUBpa8Zs8eoC5WBRp7-urOAFZI8WZCvFy5fxfjwZ_90Rl_ePp-lFckfz8uRC91oUh3GEF9EXC3StB7DtOeVHCQkUz0ZUI0Ns8m-SSAG&amp;c=Qy678I6QdFxAFYKeVNp9SiS904CZ1X_Xa8oIoNIBigAQynCMhdyMbQ==&amp;ch=KbMefvyQopqvyzfLPQZD4oA_acquZHJ4Q8idMRt6NDvcins5jay1dg==" TargetMode="External"/><Relationship Id="rId105" Type="http://schemas.openxmlformats.org/officeDocument/2006/relationships/image" Target="media/image22.jpeg"/><Relationship Id="rId113" Type="http://schemas.openxmlformats.org/officeDocument/2006/relationships/hyperlink" Target="http://r20.rs6.net/tn.jsp?f=001xTi5YJau3gYKjRytRQxMFwZ5IKuX9GbetfbEInVo60nk1c0mCc7QPzzIxBWgQM2Ur-zXxSxOHg23q3GIc5t6coT_GMUoQ8Bf__TktwgfX2fDZDT5DfrtIGTe3GseG7_Dgy5GpGQvaFfmg4a2k4f9Uv4nMJyo9R127h8A3XAKEHAJrdTU-Rb4yg==&amp;c=Qy678I6QdFxAFYKeVNp9SiS904CZ1X_Xa8oIoNIBigAQynCMhdyMbQ==&amp;ch=KbMefvyQopqvyzfLPQZD4oA_acquZHJ4Q8idMRt6NDvcins5jay1dg==" TargetMode="External"/><Relationship Id="rId118" Type="http://schemas.openxmlformats.org/officeDocument/2006/relationships/image" Target="media/image24.png"/><Relationship Id="rId8" Type="http://schemas.openxmlformats.org/officeDocument/2006/relationships/image" Target="media/image4.png"/><Relationship Id="rId51" Type="http://schemas.openxmlformats.org/officeDocument/2006/relationships/hyperlink" Target="http://r20.rs6.net/tn.jsp?f=001xTi5YJau3gYKjRytRQxMFwZ5IKuX9GbetfbEInVo60nk1c0mCc7QP8PAcCL8zVSRsseJYcr7PBSsU_ZaZG5-ZNcDNYohEqCgxmJLFV76XS03jdGOCKlMTD_eFci2K0M1BhUBWnsPYMi_3VD3ZomVDVHZwnHy-GCWRTEgXMqGW1nHimxHYr9ra1FQYNcpHJUtI-V2APJxpnA4Ff0MrtBw9-xpwvfnq3BdLQGH5IzaC7ZhiZNZg5lIMs96_HnUFEsOXJF0NaCUSaEQQg_-Ye3vZQ==&amp;c=Qy678I6QdFxAFYKeVNp9SiS904CZ1X_Xa8oIoNIBigAQynCMhdyMbQ==&amp;ch=KbMefvyQopqvyzfLPQZD4oA_acquZHJ4Q8idMRt6NDvcins5jay1dg==" TargetMode="External"/><Relationship Id="rId72" Type="http://schemas.openxmlformats.org/officeDocument/2006/relationships/hyperlink" Target="http://r20.rs6.net/tn.jsp?f=001xTi5YJau3gYKjRytRQxMFwZ5IKuX9GbetfbEInVo60nk1c0mCc7QP8PAcCL8zVSR6-knF8Vir72WKYkHJjWis7fqsLBNsWjZkutb96q5NHkl9uTt6-FnQS5ImFfV2Ob109HNTXmD_OkGkbdRGQCDni3s5Qu7mGty7jzF9QCPMX5hPZodxOEBCy4Be2p4tj0h0-8a3LFuvVa45BBu6SfeX8gYmd2ltdxCvoo15BCZw2SbRqyA4FyBq1uvQYvuRyJG-D7bPd4cJr4=&amp;c=Qy678I6QdFxAFYKeVNp9SiS904CZ1X_Xa8oIoNIBigAQynCMhdyMbQ==&amp;ch=KbMefvyQopqvyzfLPQZD4oA_acquZHJ4Q8idMRt6NDvcins5jay1dg==" TargetMode="External"/><Relationship Id="rId80" Type="http://schemas.openxmlformats.org/officeDocument/2006/relationships/hyperlink" Target="http://r20.rs6.net/tn.jsp?f=001xTi5YJau3gYKjRytRQxMFwZ5IKuX9GbetfbEInVo60nk1c0mCc7QP8PAcCL8zVSRrbw3ZOZi5ZdIp0f-YIy9IK-XcaSrcizdsqLzKBII7fOm47tGK4ndyJIFbnLEKIIxEFl2QJbTudwfPVKiG3ctJR66Ik8XHHYe8kavjrJ0o_2Z17tGll1kUmUvFZ_qd9uABFtlkKUUhOBmJu1ENTRfX5Mf_q699tjRhldJ3RCPxqa7ZORkEo0ujFvUuf-BYju_ZkUPI4xzyjVPvj9eK8nSLg==&amp;c=Qy678I6QdFxAFYKeVNp9SiS904CZ1X_Xa8oIoNIBigAQynCMhdyMbQ==&amp;ch=KbMefvyQopqvyzfLPQZD4oA_acquZHJ4Q8idMRt6NDvcins5jay1dg==" TargetMode="External"/><Relationship Id="rId85" Type="http://schemas.openxmlformats.org/officeDocument/2006/relationships/hyperlink" Target="http://r20.rs6.net/tn.jsp?f=001xTi5YJau3gYKjRytRQxMFwZ5IKuX9GbetfbEInVo60nk1c0mCc7QP8PAcCL8zVSR4rRS5goO7-51q4a6FBlQCMubK5n3TBCtDAok70iSq_9vkmom_aArvYfGHRYjvMfZ1qLgMpbfg0m23mVDkMldVd4qtLaaKSJW7yBuq2LcXivIzedgY6RlQnPTCiCTFmajG7jWzxQ8Z4xK-xveZ99AtNhJakYDTYIYrdDMFnGNWngGviNhb1X9eb8KkmfvH5xuMnTSnnfO-dM=&amp;c=Qy678I6QdFxAFYKeVNp9SiS904CZ1X_Xa8oIoNIBigAQynCMhdyMbQ==&amp;ch=KbMefvyQopqvyzfLPQZD4oA_acquZHJ4Q8idMRt6NDvcins5jay1dg==" TargetMode="External"/><Relationship Id="rId93" Type="http://schemas.openxmlformats.org/officeDocument/2006/relationships/image" Target="media/image18.jpeg"/><Relationship Id="rId98" Type="http://schemas.openxmlformats.org/officeDocument/2006/relationships/image" Target="media/image20.jpeg"/><Relationship Id="rId121"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xTi5YJau3gYKjRytRQxMFwZ5IKuX9GbetfbEInVo60nk1c0mCc7QP8PAcCL8zVSRvc3tOs9BwQnHtJRQq8WmnBf8e9HWeBRq7YyYZvGozBFsyGi8nBtHnqIpc2ZIIi88ZYCzgheZvFjZ_OUbVYRdRKX7r00_tji2T7lYRuab6ql_ISPeovOzmKWIJfn7_Goad0UwuXtjZRm7bSygt-uq-Sz4k6Aw87nBEBn3nrODhRxNtOD9WMFdDZ5wYnhcPdLWgeGWCC-RNB4sZ3NB7P9KkUHDAvEg2p2cg-Ng34w10UGPmBCBCDrbhw==&amp;c=Qy678I6QdFxAFYKeVNp9SiS904CZ1X_Xa8oIoNIBigAQynCMhdyMbQ==&amp;ch=KbMefvyQopqvyzfLPQZD4oA_acquZHJ4Q8idMRt6NDvcins5jay1dg==" TargetMode="External"/><Relationship Id="rId33" Type="http://schemas.openxmlformats.org/officeDocument/2006/relationships/hyperlink" Target="http://r20.rs6.net/tn.jsp?f=001xTi5YJau3gYKjRytRQxMFwZ5IKuX9GbetfbEInVo60nk1c0mCc7QP8PAcCL8zVSR8pLvtrvkq5IWqXNXfQpIZ-2yUqf1QI_oOOzqjB5-AvXiGg0uhsU0sD4VgCtnGUTmpthPUgADq1SseybbujJVhKFgHiI_qK09t2iUgeJbofLhZe9z_Aki5Ve0dyctMemwoMTqt5cDb3vo5sWC2cSLv3UYlvQUnftY4derhIluSBrRahcXb46qCW7TQcszXujrua08DQuK3BD_ykmfIFG8uOMBL0s0gADc&amp;c=Qy678I6QdFxAFYKeVNp9SiS904CZ1X_Xa8oIoNIBigAQynCMhdyMbQ==&amp;ch=KbMefvyQopqvyzfLPQZD4oA_acquZHJ4Q8idMRt6NDvcins5jay1dg==" TargetMode="External"/><Relationship Id="rId38" Type="http://schemas.openxmlformats.org/officeDocument/2006/relationships/hyperlink" Target="http://r20.rs6.net/tn.jsp?f=001xTi5YJau3gYKjRytRQxMFwZ5IKuX9GbetfbEInVo60nk1c0mCc7QP8PAcCL8zVSRALpxvVf-3SrkmyOyfck8e5tEz_p8wA3YgSFegDMIf8VKADGXp_BY7JbSyrCnE9olOYfcMn8IUvphQpyinm3-eYf9wCYEVCbMr3fAdCl7VTZMfIWPiiixywWBO44nYuYXVrv6oZqSP3YiEEpsZK02jeTJm43EKzVu0Xy24Q1td7oSN9RdCed5AagQ9Q2K3-JW&amp;c=Qy678I6QdFxAFYKeVNp9SiS904CZ1X_Xa8oIoNIBigAQynCMhdyMbQ==&amp;ch=KbMefvyQopqvyzfLPQZD4oA_acquZHJ4Q8idMRt6NDvcins5jay1dg==" TargetMode="External"/><Relationship Id="rId46" Type="http://schemas.openxmlformats.org/officeDocument/2006/relationships/hyperlink" Target="http://r20.rs6.net/tn.jsp?f=001xTi5YJau3gYKjRytRQxMFwZ5IKuX9GbetfbEInVo60nk1c0mCc7QP8PAcCL8zVSRKF_Nf5TL7qLQUxYE_60-8oItBdeiFKLvP2qwZEMwSFmL5JUPsEG-kj1nM54zL5zoRMrdHRbVankyq5HZUHMap8ygKudwPxumhuiN04SwHjfRRCoKrGB7uMxAB2SprYEnz0kGu85MyMkCVyAM_u-oHLAsGdc-kr_F84dg5bQPZ3EQ6aIzq7N3PJT8NlWUJkZUhDubXFe0DZ1taQHFyjpgDlP-VBChC3s5&amp;c=Qy678I6QdFxAFYKeVNp9SiS904CZ1X_Xa8oIoNIBigAQynCMhdyMbQ==&amp;ch=KbMefvyQopqvyzfLPQZD4oA_acquZHJ4Q8idMRt6NDvcins5jay1dg==" TargetMode="External"/><Relationship Id="rId59" Type="http://schemas.openxmlformats.org/officeDocument/2006/relationships/hyperlink" Target="http://r20.rs6.net/tn.jsp?f=001xTi5YJau3gYKjRytRQxMFwZ5IKuX9GbetfbEInVo60nk1c0mCc7QP8PAcCL8zVSRxUi9wIsR50he3kAh6MC8_UGFu1vAl0P0YAgRqLtb8t_zLH3oYm6C-elgYKzFxs9CrZZKMIvjQpmeDbyuh8JUzw4ReDyThdcrfX26FBTMDZU43e0YbamhhLjGS2-uzFh96VYH0zKJ_JnPTMw_VznsKPcaLJI-DhPy708NOOleqbgfGbeAlcwcL1p69zTfjVqK3D8MKwsSqvWZq261GCY7_Pc8lp4KdoxSM0hZEqatovC7KVp346AHFQ==&amp;c=Qy678I6QdFxAFYKeVNp9SiS904CZ1X_Xa8oIoNIBigAQynCMhdyMbQ==&amp;ch=KbMefvyQopqvyzfLPQZD4oA_acquZHJ4Q8idMRt6NDvcins5jay1dg==" TargetMode="External"/><Relationship Id="rId67" Type="http://schemas.openxmlformats.org/officeDocument/2006/relationships/hyperlink" Target="http://r20.rs6.net/tn.jsp?f=001xTi5YJau3gYKjRytRQxMFwZ5IKuX9GbetfbEInVo60nk1c0mCc7QP8PAcCL8zVSR--Fx7ccjrPpPYUWi23mP2qI9xBmQdQDgrpcOHA-FacLqQzEFSrqYP6nUYF2u1TZfRr5cri11XTI3mwKjXVZdoGxuKtZguiRWDqnlFWzpaQ4EKU2PExmnWtKpCx0r0ppBTgQkn2e549u4xjYWe0V3UnIfOQnnrFw4H0Oh_99pFl0=&amp;c=Qy678I6QdFxAFYKeVNp9SiS904CZ1X_Xa8oIoNIBigAQynCMhdyMbQ==&amp;ch=KbMefvyQopqvyzfLPQZD4oA_acquZHJ4Q8idMRt6NDvcins5jay1dg==" TargetMode="External"/><Relationship Id="rId103" Type="http://schemas.openxmlformats.org/officeDocument/2006/relationships/hyperlink" Target="http://r20.rs6.net/tn.jsp?f=001xTi5YJau3gYKjRytRQxMFwZ5IKuX9GbetfbEInVo60nk1c0mCc7QP8PAcCL8zVSRgfD35F37Eaq24rW0c8w2eOQrbZiWMVKF7tbg5oGpE64kAv8PaUbH1cuEo9hU_IFLzKLNSwaly4HJqpm373vpNYu2zw7RstaKmjIbIWLF7pDawCUxkXuHvS6sn5aultB6yKmkH0IXogtqYMeQRI3RGQ==&amp;c=Qy678I6QdFxAFYKeVNp9SiS904CZ1X_Xa8oIoNIBigAQynCMhdyMbQ==&amp;ch=KbMefvyQopqvyzfLPQZD4oA_acquZHJ4Q8idMRt6NDvcins5jay1dg==" TargetMode="External"/><Relationship Id="rId108" Type="http://schemas.openxmlformats.org/officeDocument/2006/relationships/hyperlink" Target="http://r20.rs6.net/tn.jsp?f=001xTi5YJau3gYKjRytRQxMFwZ5IKuX9GbetfbEInVo60nk1c0mCc7QP1KyNSfhdKRRjC8wBn-yV53oBjYH01QtnA3QHA6OSnMpiEEyozH1rhyuoJZqWmVQYXywmLxLU3FDMrZSHiA4zf1Ycheg6yKmj_Mzd3tdYlvlKdC3qSDTOlAM2ZitchBeXERTlQHhW-8C&amp;c=Qy678I6QdFxAFYKeVNp9SiS904CZ1X_Xa8oIoNIBigAQynCMhdyMbQ==&amp;ch=KbMefvyQopqvyzfLPQZD4oA_acquZHJ4Q8idMRt6NDvcins5jay1dg==" TargetMode="External"/><Relationship Id="rId116" Type="http://schemas.openxmlformats.org/officeDocument/2006/relationships/hyperlink" Target="mailto:prophecyupdate@bak.rr.com" TargetMode="External"/><Relationship Id="rId124" Type="http://schemas.openxmlformats.org/officeDocument/2006/relationships/fontTable" Target="fontTable.xml"/><Relationship Id="rId20" Type="http://schemas.openxmlformats.org/officeDocument/2006/relationships/image" Target="media/image16.jpeg"/><Relationship Id="rId41" Type="http://schemas.openxmlformats.org/officeDocument/2006/relationships/hyperlink" Target="http://r20.rs6.net/tn.jsp?f=001xTi5YJau3gYKjRytRQxMFwZ5IKuX9GbetfbEInVo60nk1c0mCc7QP8PAcCL8zVSR3x3w4mqkHMy9R7Jmj_ynrknXjd9vkWUtNUApYNrkbS1_IhGv9c-C6Mb89ezaCpc9Ov58yo0jF6eRkjdNeYQlk1vPlLQ2opddUWdPBDAnL9Gg7f1UsowUfqy4qBpjad709Dij16BYdeZUMwWZKgQtipPL4t6aaMUnpRNO_EQ8gwTNV7YmTTWC9i8zpTXYfNVWj23hnlSxArar8sNyZRTb3vnfcQs-GjBGzjsoW-KsYnmsP9ck1JTDb6nbO2UaxzfY2HQWcqYi-3o=&amp;c=Qy678I6QdFxAFYKeVNp9SiS904CZ1X_Xa8oIoNIBigAQynCMhdyMbQ==&amp;ch=KbMefvyQopqvyzfLPQZD4oA_acquZHJ4Q8idMRt6NDvcins5jay1dg==" TargetMode="External"/><Relationship Id="rId54" Type="http://schemas.openxmlformats.org/officeDocument/2006/relationships/hyperlink" Target="http://r20.rs6.net/tn.jsp?f=001xTi5YJau3gYKjRytRQxMFwZ5IKuX9GbetfbEInVo60nk1c0mCc7QP8PAcCL8zVSRon8ZwihvEuxdstzlAFDx9_kSwv3eN9VC3u4mj3tzBhidS8pxOhnXBJ6UvdrbwrIwLw6VnOSyhxWO_0dpjN4l_02Um5sCW9AmGPHpTbV0xOopDs6ltsVsCPHjay_kjM6uz9Sn_VG9sJi5lF0JwAPmsu8MRJg8umEMqQ0YOq5CUW4g_HyWvv7B_zdI6q595Q1kkVkBdLOv0tLwxsDThotP1o18rDNRQf2uWvKMTd29bOu6z1-SRUJGHUJtmLTOzKEuHCcb7b8hxqnwHgtXc8YJg2dTCEf4NZOmNQaeMoPfPfDo3dCxCk8p8vVAQMJjrvUp6Suk3mFNqsQZnrAFFaP2-S2ZZL8rw7d1&amp;c=Qy678I6QdFxAFYKeVNp9SiS904CZ1X_Xa8oIoNIBigAQynCMhdyMbQ==&amp;ch=KbMefvyQopqvyzfLPQZD4oA_acquZHJ4Q8idMRt6NDvcins5jay1dg==" TargetMode="External"/><Relationship Id="rId62" Type="http://schemas.openxmlformats.org/officeDocument/2006/relationships/hyperlink" Target="http://r20.rs6.net/tn.jsp?f=001xTi5YJau3gYKjRytRQxMFwZ5IKuX9GbetfbEInVo60nk1c0mCc7QP8PAcCL8zVSRNywFXfcemB4VB0-OlCZoJ_Y3LWGxRaxymrJ7kGUUvjJG02Xxd4c9oqwB8Z7cAHcAZ0hX7eADvXRVtfrA2JWrgIdxjmHyuw4C1-3-NkEx_oHut-wfGU1NNxOVArlNep0UzGcSNpTmAQRJCPjDSd_dMhGSBwu5F_av4LskOVhlui03thIlHAY5aGd3qyb6A_8q&amp;c=Qy678I6QdFxAFYKeVNp9SiS904CZ1X_Xa8oIoNIBigAQynCMhdyMbQ==&amp;ch=KbMefvyQopqvyzfLPQZD4oA_acquZHJ4Q8idMRt6NDvcins5jay1dg==" TargetMode="External"/><Relationship Id="rId70" Type="http://schemas.openxmlformats.org/officeDocument/2006/relationships/hyperlink" Target="http://r20.rs6.net/tn.jsp?f=001xTi5YJau3gYKjRytRQxMFwZ5IKuX9GbetfbEInVo60nk1c0mCc7QP8PAcCL8zVSRkwgOvGDZvAZPyNfSxt1-zJ5As5iXxPL2Mn9e7tUt_9NLGtvrZa_iwKZoZC8_TVpL8cceE6lZqsNsXN_Cym3tApBHW4hAmOvdPC4ShX4BHQbFSZggcKBOff_J349SHui1-DyxPfjgmAQj8z5Mk7yB_KqGhbVa2p2fYIR-w7DXofumWJpi66Mj0g==&amp;c=Qy678I6QdFxAFYKeVNp9SiS904CZ1X_Xa8oIoNIBigAQynCMhdyMbQ==&amp;ch=KbMefvyQopqvyzfLPQZD4oA_acquZHJ4Q8idMRt6NDvcins5jay1dg==" TargetMode="External"/><Relationship Id="rId75" Type="http://schemas.openxmlformats.org/officeDocument/2006/relationships/hyperlink" Target="http://r20.rs6.net/tn.jsp?f=001xTi5YJau3gYKjRytRQxMFwZ5IKuX9GbetfbEInVo60nk1c0mCc7QP8PAcCL8zVSR6CDygMcg-vmjBOgwhKcBg5Ru3jdxs55O8djFdTe1a9fT1bp6Gr6ofHeApny7Iqg0Dhu9L5zK9vjfDE4QvdseEUIDiOyw65lxJ-0AdytAfVelaSGTWOkb8QOQpy4KZO5cp2HeKDCk-MVWVUPMHtVt8nBT3zC5awYe1xKlGE1vmE-UOG7KrkaAllO-rUXeRL50&amp;c=Qy678I6QdFxAFYKeVNp9SiS904CZ1X_Xa8oIoNIBigAQynCMhdyMbQ==&amp;ch=KbMefvyQopqvyzfLPQZD4oA_acquZHJ4Q8idMRt6NDvcins5jay1dg==" TargetMode="External"/><Relationship Id="rId83" Type="http://schemas.openxmlformats.org/officeDocument/2006/relationships/hyperlink" Target="http://r20.rs6.net/tn.jsp?f=001xTi5YJau3gYKjRytRQxMFwZ5IKuX9GbetfbEInVo60nk1c0mCc7QP8PAcCL8zVSRilBakrgLPqKMvZBHrudgyLYNOt6JQfOqPTuyTI9rqTxSDfvN85Js20kbkpVulKwmzGZy1UQzj_522h2if1zGAXDyF9Ngfz-6ajo62BpdJyv4W3mbWMg-HaPEflglkUpuzPq4SZy181VIPvgtEaSIHE1xaM5QJGwo37wX2fxnPZZSU-vofmsZLVVL1zsUeyC1&amp;c=Qy678I6QdFxAFYKeVNp9SiS904CZ1X_Xa8oIoNIBigAQynCMhdyMbQ==&amp;ch=KbMefvyQopqvyzfLPQZD4oA_acquZHJ4Q8idMRt6NDvcins5jay1dg==" TargetMode="External"/><Relationship Id="rId88" Type="http://schemas.openxmlformats.org/officeDocument/2006/relationships/hyperlink" Target="http://r20.rs6.net/tn.jsp?f=001xTi5YJau3gYKjRytRQxMFwZ5IKuX9GbetfbEInVo60nk1c0mCc7QPz64wZuc5RgoAjxeRkw2fJkD59t5NwJsAuL9tMqUJUepKc6kU_cQ8KkZ6OQnHieEqyD_VJ9I10PKGP6XN6j6r0iStYWzXiFq0H0fMvlw0TZ2KjlG0bm1y3MfiOV6yhsgOBgvkEqYXdooxMOPGfMpblHDRgDWeCVTmg==&amp;c=Qy678I6QdFxAFYKeVNp9SiS904CZ1X_Xa8oIoNIBigAQynCMhdyMbQ==&amp;ch=KbMefvyQopqvyzfLPQZD4oA_acquZHJ4Q8idMRt6NDvcins5jay1dg==" TargetMode="External"/><Relationship Id="rId91" Type="http://schemas.openxmlformats.org/officeDocument/2006/relationships/hyperlink" Target="http://r20.rs6.net/tn.jsp?f=001xTi5YJau3gYKjRytRQxMFwZ5IKuX9GbetfbEInVo60nk1c0mCc7QP8PAcCL8zVSRjbn-kBB-0lEVeAF98cLPUWeIYdSUCLi9OsqooGK7yH5D9y8uRasXeK3X2Em8WcAlSFq-Q6BbEeAxthBC3UohfzXadQXBEIIIbs3XUZbPiIwH6YP2_Pe9hDI_vE6uIvfIzE5Q7skJ7uI=&amp;c=Qy678I6QdFxAFYKeVNp9SiS904CZ1X_Xa8oIoNIBigAQynCMhdyMbQ==&amp;ch=KbMefvyQopqvyzfLPQZD4oA_acquZHJ4Q8idMRt6NDvcins5jay1dg==" TargetMode="External"/><Relationship Id="rId96" Type="http://schemas.openxmlformats.org/officeDocument/2006/relationships/hyperlink" Target="http://r20.rs6.net/tn.jsp?f=001xTi5YJau3gYKjRytRQxMFwZ5IKuX9GbetfbEInVo60nk1c0mCc7QP1rnHjTQaR-sCDjKytD_VaaUHwD0TrIYusTFAs9xtlvlb_CnJduBsk1rKtZWN7gbpHao1fUBpa8Zs8eoC5WBRp7-urOAFZI8WZCvFy5fxfjwZ_90Rl_ePp-lFckfz8uRC91oUh3GEF9EXC3StB7DtOeVHCQkUz0ZUI0Ns8m-SSAG&amp;c=Qy678I6QdFxAFYKeVNp9SiS904CZ1X_Xa8oIoNIBigAQynCMhdyMbQ==&amp;ch=KbMefvyQopqvyzfLPQZD4oA_acquZHJ4Q8idMRt6NDvcins5jay1dg==" TargetMode="External"/><Relationship Id="rId111"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xTi5YJau3gYKjRytRQxMFwZ5IKuX9GbetfbEInVo60nk1c0mCc7QP8PAcCL8zVSR1Aw7RZvfSy-FfhOHiPAc_HQ7MRkGP4w0elsSR3klU8tkzKJLok2UggQA3MXvSf-Yx0hd8jhnlsAKul6rpEvgSNveFHR9rNg6To-mkW9JccsZy6VeAYRYNeMyqmmzwZ6catzPHpGPlusdFKY1XWhWck0219fwmdUXz8Hjgr5axI_F-fTylSMMOGNSzpSTLUp0dkGI5_bMm0Gp2STv5PKTNvgsnesxvd_XfcTL2apoXliNpByyrb-2PjDlOp9GdqAQ&amp;c=Qy678I6QdFxAFYKeVNp9SiS904CZ1X_Xa8oIoNIBigAQynCMhdyMbQ==&amp;ch=KbMefvyQopqvyzfLPQZD4oA_acquZHJ4Q8idMRt6NDvcins5jay1dg==" TargetMode="External"/><Relationship Id="rId28" Type="http://schemas.openxmlformats.org/officeDocument/2006/relationships/hyperlink" Target="http://r20.rs6.net/tn.jsp?f=001xTi5YJau3gYKjRytRQxMFwZ5IKuX9GbetfbEInVo60nk1c0mCc7QP8PAcCL8zVSRrFIWw3brlp3_aeo8Ps0DJlBlkW_tQxL3HSA1ts-PIJSl99jkHEPYylL3RtrsDOA9mtTwPyM-kfBLxde-zuqtxZ8kdHsCPDNmzO6sFrfZKIo3JSrFEv3bGemZ8oB44rVk8_UmHjQGOR7qeDYayEcDdnNT8B7UAFiY&amp;c=Qy678I6QdFxAFYKeVNp9SiS904CZ1X_Xa8oIoNIBigAQynCMhdyMbQ==&amp;ch=KbMefvyQopqvyzfLPQZD4oA_acquZHJ4Q8idMRt6NDvcins5jay1dg==" TargetMode="External"/><Relationship Id="rId36" Type="http://schemas.openxmlformats.org/officeDocument/2006/relationships/hyperlink" Target="http://r20.rs6.net/tn.jsp?f=001xTi5YJau3gYKjRytRQxMFwZ5IKuX9GbetfbEInVo60nk1c0mCc7QP8PAcCL8zVSRuX9vRjfzlqxy4rHfx7THfReP4WxGnlzCD5Yqebs46URGqYC4yLOh3NsmISiDzIPSUdndp1XdIbMZYwoqDKZghdeQOInzYdcEJLpoL9MgTYmaZX7ZYlZQpydRr1hOWaFIjZYAKSQnMR8wY3b1iUczXNW6cejlVwliA0BNw0rOk0TbVYlpWtjobQ==&amp;c=Qy678I6QdFxAFYKeVNp9SiS904CZ1X_Xa8oIoNIBigAQynCMhdyMbQ==&amp;ch=KbMefvyQopqvyzfLPQZD4oA_acquZHJ4Q8idMRt6NDvcins5jay1dg==" TargetMode="External"/><Relationship Id="rId49" Type="http://schemas.openxmlformats.org/officeDocument/2006/relationships/hyperlink" Target="http://r20.rs6.net/tn.jsp?f=001xTi5YJau3gYKjRytRQxMFwZ5IKuX9GbetfbEInVo60nk1c0mCc7QP8PAcCL8zVSRiSzR3Xszt7vJgvgLTTZtvmCO0dDx2qjTI_94CZ-takXiN1O5cdzIEtCItXT8oZu7lwipKPXSUbqxF6IFQfFmPv4Zv2FzFuvxaOVu1CKS6yty8iLEM2fKcKVTUMWkC0uk3qT2DWgJVxcOAeore54QfgoVLFgIneANBxsX1s5ASv71XvXAzlLHh3-NCXSDIw9L1Nx2ixy6D8F-iG1JBS04N799zV8QoVG93vc5dyRjt9o=&amp;c=Qy678I6QdFxAFYKeVNp9SiS904CZ1X_Xa8oIoNIBigAQynCMhdyMbQ==&amp;ch=KbMefvyQopqvyzfLPQZD4oA_acquZHJ4Q8idMRt6NDvcins5jay1dg==" TargetMode="External"/><Relationship Id="rId57" Type="http://schemas.openxmlformats.org/officeDocument/2006/relationships/hyperlink" Target="http://r20.rs6.net/tn.jsp?f=001xTi5YJau3gYKjRytRQxMFwZ5IKuX9GbetfbEInVo60nk1c0mCc7QP8PAcCL8zVSR7uP3efeEVX3koHtdMJIKmQAJqjZSELZow6srqBEojbi-2bSQmdSprvfXKBU54tgycLB7kW5IrgUytCGpYuuAg43l9pSNe1tO9j_YLMPKaboSc7hrr-btInCQ5GSMAvI0jylWtn3bA2yqSxAPpQMZSNeVvXbZlgfcufWDkwfjmcayp71uyE1TMLHJrrj-MAnDATV8tUOj8XuyJ0iC9Qsu5TYowDJLvEGYk09b8Q04pTC-V169BSzS0XCrZTxLQxHp6HiZoA2QoebLtEY-Y1Og1KLGWMpGd64bswv4SWAPKmX6ARc4e23SvQ==&amp;c=Qy678I6QdFxAFYKeVNp9SiS904CZ1X_Xa8oIoNIBigAQynCMhdyMbQ==&amp;ch=KbMefvyQopqvyzfLPQZD4oA_acquZHJ4Q8idMRt6NDvcins5jay1dg==" TargetMode="External"/><Relationship Id="rId106" Type="http://schemas.openxmlformats.org/officeDocument/2006/relationships/hyperlink" Target="http://r20.rs6.net/tn.jsp?f=001xTi5YJau3gYKjRytRQxMFwZ5IKuX9GbetfbEInVo60nk1c0mCc7QPzzIxBWgQM2UyGtm5CKJB6PKaQ3MaZ7X-SastkmguyHgnSrkK008XqBYGp6_UrHmlTge7aLywtvos2x6kt0LyTX7_r_NPJ5mMZOzmEoK_3hD5sHMN7WmOufdEpTY8-BGfcEbHeznb8cK&amp;c=Qy678I6QdFxAFYKeVNp9SiS904CZ1X_Xa8oIoNIBigAQynCMhdyMbQ==&amp;ch=KbMefvyQopqvyzfLPQZD4oA_acquZHJ4Q8idMRt6NDvcins5jay1dg==" TargetMode="External"/><Relationship Id="rId114" Type="http://schemas.openxmlformats.org/officeDocument/2006/relationships/hyperlink" Target="http://r20.rs6.net/tn.jsp?f=001xTi5YJau3gYKjRytRQxMFwZ5IKuX9GbetfbEInVo60nk1c0mCc7QPzzIxBWgQM2UVgphrWni0MfIYtjfOibUoUjWsr4H-xLmyocYXeYcDGgN5xlTsOKCrKhEraQu-VOVWAx11H4_qIamlunoXY615vr_GiHJDoFaqkMlvYRcpOtccM8lq7spNw==&amp;c=Qy678I6QdFxAFYKeVNp9SiS904CZ1X_Xa8oIoNIBigAQynCMhdyMbQ==&amp;ch=KbMefvyQopqvyzfLPQZD4oA_acquZHJ4Q8idMRt6NDvcins5jay1dg==" TargetMode="External"/><Relationship Id="rId119"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xTi5YJau3gYKjRytRQxMFwZ5IKuX9GbetfbEInVo60nk1c0mCc7QP8PAcCL8zVSR8QgWiqB8i5VYEOXHKoVCRfsC2jdo9h2sw_RrXLHuDpSavQ0ziqDqlfDkLjUXi_2EuHnLKNaeyJNZ0hTL9wncWVkZKMSbcXP2mTnNltBCbYPam_ehgBTDSvLCtl2_eeurlvwL3XDsmaVkDu05OHFVRumpCFi6otnx&amp;c=Qy678I6QdFxAFYKeVNp9SiS904CZ1X_Xa8oIoNIBigAQynCMhdyMbQ==&amp;ch=KbMefvyQopqvyzfLPQZD4oA_acquZHJ4Q8idMRt6NDvcins5jay1dg==" TargetMode="External"/><Relationship Id="rId44" Type="http://schemas.openxmlformats.org/officeDocument/2006/relationships/hyperlink" Target="http://r20.rs6.net/tn.jsp?f=001xTi5YJau3gYKjRytRQxMFwZ5IKuX9GbetfbEInVo60nk1c0mCc7QP8PAcCL8zVSRwsBe54lPW-7LVkSzNmK12GBeBa0cOusQWyfnq5gK1LxMCO-eRT9gIJoiudtciLBsEFQsXJnm8tdQ-lvKd65PyZNU69ou2ap3SiHDonffFxg6VAGsMGsrI6bJU9Eln4gPHAkHTYtxNs7mwHi3LAMQ8HY8BB5SCVJztODQ1sWrtrdAX5I3cUQPxdZa0dYctmwQI7aqjZKl4A_lGG_9Z-y4ERn8HyOOEn3uzN4dImvJ6BM0fPwXGKyXtQ68GW8vyVhKcC2YLLnq7t2CKpfvhAY_Ow==&amp;c=Qy678I6QdFxAFYKeVNp9SiS904CZ1X_Xa8oIoNIBigAQynCMhdyMbQ==&amp;ch=KbMefvyQopqvyzfLPQZD4oA_acquZHJ4Q8idMRt6NDvcins5jay1dg==" TargetMode="External"/><Relationship Id="rId52" Type="http://schemas.openxmlformats.org/officeDocument/2006/relationships/hyperlink" Target="http://r20.rs6.net/tn.jsp?f=001xTi5YJau3gYKjRytRQxMFwZ5IKuX9GbetfbEInVo60nk1c0mCc7QP8PAcCL8zVSR_Fu9ppUXR0t7lKTnio8dR-UCp7zzAS0dJmSNgTVTSNIZpkU8PakVS_0qQaXVkYkBVI3013Z_eB7Y6I9LXXCNYYFqRIwyEfLShrkwdejX-VJBeq5ybT5SxExBja9eZOqCiRXqP4J0Q6z_CBXi_5ONYiWDudCa1Y4yMfas_-8QyY9w-se7b537nT9_K2Q8YRw4PShPoBz98_Oa3WslCJQscSN5ciblqFjmkv012sJrL1z8KqSOdcspx1h6D21QzQHNnTo_J8r3GVwvUNiHAbhGrctAXbV9MqeJ&amp;c=Qy678I6QdFxAFYKeVNp9SiS904CZ1X_Xa8oIoNIBigAQynCMhdyMbQ==&amp;ch=KbMefvyQopqvyzfLPQZD4oA_acquZHJ4Q8idMRt6NDvcins5jay1dg==" TargetMode="External"/><Relationship Id="rId60" Type="http://schemas.openxmlformats.org/officeDocument/2006/relationships/hyperlink" Target="http://r20.rs6.net/tn.jsp?f=001xTi5YJau3gYKjRytRQxMFwZ5IKuX9GbetfbEInVo60nk1c0mCc7QP8PAcCL8zVSRhRpMK0Bq0f9YEOtu6LHo9xS1_D-1kmT-tcWUJo_px_aC-TM8Q_INaBtxOb3535Q7b57gwaCOHymhdOrUzcXJ98yw4o5uq6piRHZNhfvD-97B6RLjW9XjgD9apZLTz2HLl98VNkcumnBTWB-n9DpejLNiAo7GX4ChAzTLNp9Yb8lZJlUwi4NTuySXvqPOMbt9FF7FDxfCOZFOoSxA2j6extu7JLt3HMD2GwyM3CN8sme-4YyYKypmjQ==&amp;c=Qy678I6QdFxAFYKeVNp9SiS904CZ1X_Xa8oIoNIBigAQynCMhdyMbQ==&amp;ch=KbMefvyQopqvyzfLPQZD4oA_acquZHJ4Q8idMRt6NDvcins5jay1dg==" TargetMode="External"/><Relationship Id="rId65" Type="http://schemas.openxmlformats.org/officeDocument/2006/relationships/hyperlink" Target="http://r20.rs6.net/tn.jsp?f=001xTi5YJau3gYKjRytRQxMFwZ5IKuX9GbetfbEInVo60nk1c0mCc7QP8PAcCL8zVSRlim61V33Ophta6agxQRO4OTZ--dJX0fvr77uozR0t7e1KilDHlRq2cHLPCOjoN6oBbySkz67zG0CXpisI8xZOp-XxnYI1s1nY5ZOGnH9QHqeNQ7cTmTlB-24ur5l7dZmPPSDho21_crJcQQ7E4YkwCkaT37vwrV26DJukRWdf1_bUeqe2blMuuLAWmmwle5cm7_RpNspVnTjzH6ZLbAsgnH2EDppPTkc&amp;c=Qy678I6QdFxAFYKeVNp9SiS904CZ1X_Xa8oIoNIBigAQynCMhdyMbQ==&amp;ch=KbMefvyQopqvyzfLPQZD4oA_acquZHJ4Q8idMRt6NDvcins5jay1dg==" TargetMode="External"/><Relationship Id="rId73" Type="http://schemas.openxmlformats.org/officeDocument/2006/relationships/hyperlink" Target="http://r20.rs6.net/tn.jsp?f=001xTi5YJau3gYKjRytRQxMFwZ5IKuX9GbetfbEInVo60nk1c0mCc7QP8PAcCL8zVSROBnPITQZ-TeiIMaWkoQZfcnUd0S26FJCy5zImwXJEpGL_D4AD29AmtF5mhH1zTawbDnfSVWd6LrDZKVbGZ_0VXC68WmBS-ZyikoqpibOOBlJxC8GIdI1oAZpU1xGwiJkx0o-N8NCX_YCpCN-e1V4Ro17rr9GrA9DCxaL8NyEYdZt60kfl6BiSQ85wwdcKPbt&amp;c=Qy678I6QdFxAFYKeVNp9SiS904CZ1X_Xa8oIoNIBigAQynCMhdyMbQ==&amp;ch=KbMefvyQopqvyzfLPQZD4oA_acquZHJ4Q8idMRt6NDvcins5jay1dg==" TargetMode="External"/><Relationship Id="rId78" Type="http://schemas.openxmlformats.org/officeDocument/2006/relationships/hyperlink" Target="http://r20.rs6.net/tn.jsp?f=001xTi5YJau3gYKjRytRQxMFwZ5IKuX9GbetfbEInVo60nk1c0mCc7QP8PAcCL8zVSRgTqDiFH6eWYPKHVLy1EtJ5KTwRXjcQKQu6RJpHuux1VvAytr7yyStmidPRehQJteUyl-wmi2kF-4UTRBpYltk7Cy1xO3WNFvRJgv0BuXUXcHHkjMR0Lft2ysnGlhAIFWdHTF7XfAmyiG_BHU7v76pDriDtLjv4xUaQgFbt0C1KMRpmjH7t9auwVmgn61jAafhGnPIA_TCt8=&amp;c=Qy678I6QdFxAFYKeVNp9SiS904CZ1X_Xa8oIoNIBigAQynCMhdyMbQ==&amp;ch=KbMefvyQopqvyzfLPQZD4oA_acquZHJ4Q8idMRt6NDvcins5jay1dg==" TargetMode="External"/><Relationship Id="rId81" Type="http://schemas.openxmlformats.org/officeDocument/2006/relationships/hyperlink" Target="http://r20.rs6.net/tn.jsp?f=001xTi5YJau3gYKjRytRQxMFwZ5IKuX9GbetfbEInVo60nk1c0mCc7QP8PAcCL8zVSRoGgnKUFTXPr6eaGKy0ILRlXTQWmpmpOC5esayLCH7LWoOB6kV6jbauB6vrOcV9EKabGRkIdYvlt6AbAGf9vxlRYTO7fbNiiLl2RXVP8M8Eshhm0oAzauJxspXb-iTbzMWiC07Cg5g6aINcWO-LbVQP5oOED8tfAphKbUG2Iy7ECaJEhRddGzb5MXoxR1D74eeWMUQteUvYQWWsRzc0thEcVm-xUjh9dO&amp;c=Qy678I6QdFxAFYKeVNp9SiS904CZ1X_Xa8oIoNIBigAQynCMhdyMbQ==&amp;ch=KbMefvyQopqvyzfLPQZD4oA_acquZHJ4Q8idMRt6NDvcins5jay1dg==" TargetMode="External"/><Relationship Id="rId86" Type="http://schemas.openxmlformats.org/officeDocument/2006/relationships/hyperlink" Target="http://r20.rs6.net/tn.jsp?f=001xTi5YJau3gYKjRytRQxMFwZ5IKuX9GbetfbEInVo60nk1c0mCc7QP8PAcCL8zVSRh8-JM879eq8JQmV_n4Ngyf49adTuIQFP8igd4bzrS_zILH8vLSbpzElrlIClvqkiIzjQQz3iDud_rDe55GZfIRjY2Jgtf6Hpy1P0SeKMjVtf0dKDMWWqbEcHlxjqVKhtnFB1KmwCJVFdAwb4GvGv6fU2obIn9zNs139zWDnCypzvzzFACbqXlZZlAJTzMH7wAHknf355oS-nK4YOlO14DhsbAss_Kc73uc9Bty6-cUs=&amp;c=Qy678I6QdFxAFYKeVNp9SiS904CZ1X_Xa8oIoNIBigAQynCMhdyMbQ==&amp;ch=KbMefvyQopqvyzfLPQZD4oA_acquZHJ4Q8idMRt6NDvcins5jay1dg==" TargetMode="External"/><Relationship Id="rId94" Type="http://schemas.openxmlformats.org/officeDocument/2006/relationships/hyperlink" Target="http://r20.rs6.net/tn.jsp?f=001xTi5YJau3gYKjRytRQxMFwZ5IKuX9GbetfbEInVo60nk1c0mCc7QP5wWnchas-fBalibGyQmJS6Kc9EFKhKg7Ah4seaRKfQRN5RKDNIbBhz1Kdt-L3iwqZo4-YaE1AQM-eXa419tvv5hWmrN1KO5kMATlCs57bgfORZ7ulwNXzrUn4Vd-g3d6g==&amp;c=Qy678I6QdFxAFYKeVNp9SiS904CZ1X_Xa8oIoNIBigAQynCMhdyMbQ==&amp;ch=KbMefvyQopqvyzfLPQZD4oA_acquZHJ4Q8idMRt6NDvcins5jay1dg==" TargetMode="External"/><Relationship Id="rId99" Type="http://schemas.openxmlformats.org/officeDocument/2006/relationships/hyperlink" Target="http://r20.rs6.net/tn.jsp?f=001xTi5YJau3gYKjRytRQxMFwZ5IKuX9GbetfbEInVo60nk1c0mCc7QP1rnHjTQaR-sCDjKytD_VaaUHwD0TrIYusTFAs9xtlvlb_CnJduBsk1rKtZWN7gbpHao1fUBpa8Zs8eoC5WBRp7-urOAFZI8WZCvFy5fxfjwZ_90Rl_ePp-lFckfz8uRC91oUh3GEF9EXC3StB7DtOeVHCQkUz0ZUI0Ns8m-SSAG&amp;c=Qy678I6QdFxAFYKeVNp9SiS904CZ1X_Xa8oIoNIBigAQynCMhdyMbQ==&amp;ch=KbMefvyQopqvyzfLPQZD4oA_acquZHJ4Q8idMRt6NDvcins5jay1dg==" TargetMode="External"/><Relationship Id="rId101" Type="http://schemas.openxmlformats.org/officeDocument/2006/relationships/hyperlink" Target="http://r20.rs6.net/tn.jsp?f=001xTi5YJau3gYKjRytRQxMFwZ5IKuX9GbetfbEInVo60nk1c0mCc7QP8PAcCL8zVSRWmdLf_PNQNmDf6QLYZkdwGcDp76pXKEOPKPf8FdNVWZ_ulpbRayag4tkRtL6WAAWxu-AB6rjruDMoMli0XWKSEM-k_lk6vNWuaR-9aSUZxlAjTwNFeR6EY56PTrnyj5_4213_ep-d3-CYZxtwPBvQYmsWKtOzi0g&amp;c=Qy678I6QdFxAFYKeVNp9SiS904CZ1X_Xa8oIoNIBigAQynCMhdyMbQ==&amp;ch=KbMefvyQopqvyzfLPQZD4oA_acquZHJ4Q8idMRt6NDvcins5jay1dg==" TargetMode="External"/><Relationship Id="rId122"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xTi5YJau3gYKjRytRQxMFwZ5IKuX9GbetfbEInVo60nk1c0mCc7QP8PAcCL8zVSRD5EzuJoKJxhgQ8canXsmTawys12JRX151tJG29_LpA59QuZUTFe9oCb46B1JsFpcaHxagAYShhQI-0MKe11RG8jMwKTISHtc8UfT8AfGixJgpMube9hU5lsXX51Po7wPIc1sXd274a6_Mqy31rRESIYSKfm7K1xS-lA6B214_fJyk2tWqKvGJr1NrXSjddGJr2KG0jW8ZeYyXAhOy6umdTW38ZFylKUkclxcisYl9hXjVXQ7uA7hRw==&amp;c=Qy678I6QdFxAFYKeVNp9SiS904CZ1X_Xa8oIoNIBigAQynCMhdyMbQ==&amp;ch=KbMefvyQopqvyzfLPQZD4oA_acquZHJ4Q8idMRt6NDvcins5jay1dg==" TargetMode="External"/><Relationship Id="rId109" Type="http://schemas.openxmlformats.org/officeDocument/2006/relationships/hyperlink" Target="http://r20.rs6.net/tn.jsp?f=001xTi5YJau3gYKjRytRQxMFwZ5IKuX9GbetfbEInVo60nk1c0mCc7QP-eylY_4OXXXqVePv16Iu4NxmiSEK1bN-quZXnDp1vpM_fF9Qe6UuU6D2RPpPVvwzUEmAIhmtwVWHNVjCGg3ZaXpamzuzw8wFBclQWrY_AOs5tSxf5pXs2E=&amp;c=Qy678I6QdFxAFYKeVNp9SiS904CZ1X_Xa8oIoNIBigAQynCMhdyMbQ==&amp;ch=KbMefvyQopqvyzfLPQZD4oA_acquZHJ4Q8idMRt6NDvcins5jay1dg==" TargetMode="External"/><Relationship Id="rId34" Type="http://schemas.openxmlformats.org/officeDocument/2006/relationships/hyperlink" Target="http://r20.rs6.net/tn.jsp?f=001xTi5YJau3gYKjRytRQxMFwZ5IKuX9GbetfbEInVo60nk1c0mCc7QP8PAcCL8zVSR3tkNmTHbPZoQrnrJamQ5x95CQTxtYfToY1wA_qHIR21thGu5_V6qjJAOAAqYzsKAP7EaQpRe0B9GMbHoIh7V4Kg5ukUm6Msov_oGavuPcpd_uBnXmvbxsIR8lXKFRhwq9_cj1rx8A1L12L-gb2N1J2HXo91o4oL1&amp;c=Qy678I6QdFxAFYKeVNp9SiS904CZ1X_Xa8oIoNIBigAQynCMhdyMbQ==&amp;ch=KbMefvyQopqvyzfLPQZD4oA_acquZHJ4Q8idMRt6NDvcins5jay1dg==" TargetMode="External"/><Relationship Id="rId50" Type="http://schemas.openxmlformats.org/officeDocument/2006/relationships/hyperlink" Target="http://r20.rs6.net/tn.jsp?f=001xTi5YJau3gYKjRytRQxMFwZ5IKuX9GbetfbEInVo60nk1c0mCc7QP8PAcCL8zVSRvInEVmPFfPgaggTjQWh0FaNS_remJmmG3aFmIQ5PvLr-yMPG2AQHG5-1Aq6kLI2yBcZe6hK5b5Qp04xn3vzqIWSztq0_fOx4pVrD9eYzKWeYnycJTQNJBOAhqrifjw32h1JbLXjZVNzSw4lVUmjFIRCqQQP7nwUBwm0BE0iMFkpELJ6bXebE6g==&amp;c=Qy678I6QdFxAFYKeVNp9SiS904CZ1X_Xa8oIoNIBigAQynCMhdyMbQ==&amp;ch=KbMefvyQopqvyzfLPQZD4oA_acquZHJ4Q8idMRt6NDvcins5jay1dg==" TargetMode="External"/><Relationship Id="rId55" Type="http://schemas.openxmlformats.org/officeDocument/2006/relationships/hyperlink" Target="http://r20.rs6.net/tn.jsp?f=001xTi5YJau3gYKjRytRQxMFwZ5IKuX9GbetfbEInVo60nk1c0mCc7QP8PAcCL8zVSRylJEbxtpsK4e8aIFRN1aElLBCzpNpsO_5x8TErdxsdG7J-029NzdUxvnJogYrlXezRhE14fCcAPHwpcYmdW6kXHsqPB7w7mv4zjhT8DRhNOHII0Tj45OZr08hcQAbmryBg0YIn9zAiwaccsDDwjSfBqzbeWHITAMeq7he1LSFj6iWkO7D7X6AUiSsxcZ-0UOOxtoIF-eCDre9Ao7w1ER4s8dKuzQrJAUHcPy7PvedBSBHzgddImCIlMpcPRXaUjVz7cTrElWSQpDreP2chJAvQ==&amp;c=Qy678I6QdFxAFYKeVNp9SiS904CZ1X_Xa8oIoNIBigAQynCMhdyMbQ==&amp;ch=KbMefvyQopqvyzfLPQZD4oA_acquZHJ4Q8idMRt6NDvcins5jay1dg==" TargetMode="External"/><Relationship Id="rId76" Type="http://schemas.openxmlformats.org/officeDocument/2006/relationships/hyperlink" Target="http://r20.rs6.net/tn.jsp?f=001xTi5YJau3gYKjRytRQxMFwZ5IKuX9GbetfbEInVo60nk1c0mCc7QP8PAcCL8zVSR_AD8eogoASqQw1Gz-CBPCcJeIWbwC9rcEMo4B8X9CcCpjI-MllmGV_3dSBR0FIMAX1-YzKWHn9lIOB5J7uO4jmqIlRyt2NHpQ2FPfLTx7aXK_DdPIVQCCd9g5vBQMH25Tii4XTIPwx41cZWN8Npn_9GJ0zx8ffkS&amp;c=Qy678I6QdFxAFYKeVNp9SiS904CZ1X_Xa8oIoNIBigAQynCMhdyMbQ==&amp;ch=KbMefvyQopqvyzfLPQZD4oA_acquZHJ4Q8idMRt6NDvcins5jay1dg==" TargetMode="External"/><Relationship Id="rId97" Type="http://schemas.openxmlformats.org/officeDocument/2006/relationships/hyperlink" Target="http://r20.rs6.net/tn.jsp?f=001xTi5YJau3gYKjRytRQxMFwZ5IKuX9GbetfbEInVo60nk1c0mCc7QPzxNhWJ1VRnZ8KookDoCFqWUMx7BwEo5ZPm2XWePusmObGorsRWHJsGJ5TaQYasawbB4QysuNxxNZ_3gA3MYWjo9U5GbuaR8ExNq0IAg5-ldxzjnAzme9azx6oI70vREdA==&amp;c=Qy678I6QdFxAFYKeVNp9SiS904CZ1X_Xa8oIoNIBigAQynCMhdyMbQ==&amp;ch=KbMefvyQopqvyzfLPQZD4oA_acquZHJ4Q8idMRt6NDvcins5jay1dg==" TargetMode="External"/><Relationship Id="rId104" Type="http://schemas.openxmlformats.org/officeDocument/2006/relationships/image" Target="media/image21.jpeg"/><Relationship Id="rId120" Type="http://schemas.openxmlformats.org/officeDocument/2006/relationships/image" Target="media/image26.png"/><Relationship Id="rId125"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xTi5YJau3gYKjRytRQxMFwZ5IKuX9GbetfbEInVo60nk1c0mCc7QP8PAcCL8zVSRMyNSpiNtHF3I3oV4sO--rCAvN0BaLGLwnb6-yS9zo6Db6VbMImIMmApSzzoMKiIjBWoQdzbLxu1kMTZ6-1Fz2xT9mgkrclw2b9dnl_DInOP_BTTSdbj0PCZ6fMIZBQPDx0mSScVhmw2r3crXXP3AGSLfhbpi6fXYof8aAjQbFO5vFM_QdJ8Xxw==&amp;c=Qy678I6QdFxAFYKeVNp9SiS904CZ1X_Xa8oIoNIBigAQynCMhdyMbQ==&amp;ch=KbMefvyQopqvyzfLPQZD4oA_acquZHJ4Q8idMRt6NDvcins5jay1dg==" TargetMode="External"/><Relationship Id="rId92" Type="http://schemas.openxmlformats.org/officeDocument/2006/relationships/hyperlink" Target="http://r20.rs6.net/tn.jsp?f=001xTi5YJau3gYKjRytRQxMFwZ5IKuX9GbetfbEInVo60nk1c0mCc7QPzzIxBWgQM2U4dyWbeffWlT0U-TH7FiPj6prMoCMcFjDBSIt55yd84nAkdtq4JGA6C5tfG3Enf8RJhilSzGVQ2ryXhNOZL0qEjSEwm6PwVSKdMkZYUGHvGQ=&amp;c=Qy678I6QdFxAFYKeVNp9SiS904CZ1X_Xa8oIoNIBigAQynCMhdyMbQ==&amp;ch=KbMefvyQopqvyzfLPQZD4oA_acquZHJ4Q8idMRt6NDvcins5jay1dg==" TargetMode="External"/><Relationship Id="rId2" Type="http://schemas.openxmlformats.org/officeDocument/2006/relationships/styles" Target="styles.xml"/><Relationship Id="rId29" Type="http://schemas.openxmlformats.org/officeDocument/2006/relationships/hyperlink" Target="http://r20.rs6.net/tn.jsp?f=001xTi5YJau3gYKjRytRQxMFwZ5IKuX9GbetfbEInVo60nk1c0mCc7QP8PAcCL8zVSRZI-Jp9V_f-5i17tKGs-tSu1UHBr9FwjAu_xJDn0trPANcb9VbkePpcQiF5ZaEhUayumPh5cDjbEK07jSXluSaiZFH8f6poDjnasFKh1KVanWjl4zrqu99hlnemNKgIfTFOpZPYwqc1gGrnwb-oF-2voKE7PlpDk23l1jH7S3lqGnWR3ohEGhVRRd4VRBfwkxwD8O7s-AcPyn5RaguPw_DgwYE96OmUpre59clrGy4ow=&amp;c=Qy678I6QdFxAFYKeVNp9SiS904CZ1X_Xa8oIoNIBigAQynCMhdyMbQ==&amp;ch=KbMefvyQopqvyzfLPQZD4oA_acquZHJ4Q8idMRt6NDvcins5jay1dg==" TargetMode="External"/><Relationship Id="rId24" Type="http://schemas.openxmlformats.org/officeDocument/2006/relationships/hyperlink" Target="http://r20.rs6.net/tn.jsp?f=001xTi5YJau3gYKjRytRQxMFwZ5IKuX9GbetfbEInVo60nk1c0mCc7QP8PAcCL8zVSRiJWLYBXxKTlgIz-31nw1FN-BOdFJAaRhf9O2RpMvxQaeQHA32E63-pCpFx19PglLriC9ni3M6-aaoPDG7X80711W2QEgxu68ItHFKKWmocCK-qlWPfCVxwWWsXymMTX4G6RpV9fNeRFCelKhayGUROi465dX2qh8ncnFleE0m408Wqe8pQSTZQrqKHPO5dSK7-x6U7SdEMJbg3ed8xl7KOcPVC6rpIdqVDs8fGqhISNiwMuu-lZ1H86ss840giVQ&amp;c=Qy678I6QdFxAFYKeVNp9SiS904CZ1X_Xa8oIoNIBigAQynCMhdyMbQ==&amp;ch=KbMefvyQopqvyzfLPQZD4oA_acquZHJ4Q8idMRt6NDvcins5jay1dg==" TargetMode="External"/><Relationship Id="rId40" Type="http://schemas.openxmlformats.org/officeDocument/2006/relationships/hyperlink" Target="http://r20.rs6.net/tn.jsp?f=001xTi5YJau3gYKjRytRQxMFwZ5IKuX9GbetfbEInVo60nk1c0mCc7QP8PAcCL8zVSR9Gt_8dPGOaHHwLQetuiaMIWuyLIuZa6Wp1xdCYUv28xxIo_8V93usVjTrWbR-rX4m7c5I7QDroceUZORmKfSWcK6apYhYAjGdIuuRtc-nU2OHKzEJeAsgn2MLE5l57PkBMIQwFkEW3Rg7o3kOF-Tr8pBVrwvP2zy01v3uLg2Ou8LPpto2W0-K8Y7hyPsSEkMJYHeUaP0Q-GOQMt0zQdObA==&amp;c=Qy678I6QdFxAFYKeVNp9SiS904CZ1X_Xa8oIoNIBigAQynCMhdyMbQ==&amp;ch=KbMefvyQopqvyzfLPQZD4oA_acquZHJ4Q8idMRt6NDvcins5jay1dg==" TargetMode="External"/><Relationship Id="rId45" Type="http://schemas.openxmlformats.org/officeDocument/2006/relationships/hyperlink" Target="http://r20.rs6.net/tn.jsp?f=001xTi5YJau3gYKjRytRQxMFwZ5IKuX9GbetfbEInVo60nk1c0mCc7QP8PAcCL8zVSRJ2lL1tACsuF15R0Y_OwrsdDsVp_aAhu19Hv4-yreCYnHW9_EBQwrJiQKSf3PAdDXNn7NnaCKocsI1F9IMAgFM9mSPqYKiUbGGqTygENGbG3CpXNvan3HP4VeCJwd2JKVIpHXcB7zDxDue7N1IqiLQovhiMcD2k4E-b3hAYFvvDEXuUt_dPOpPWoVY0ibgOU6&amp;c=Qy678I6QdFxAFYKeVNp9SiS904CZ1X_Xa8oIoNIBigAQynCMhdyMbQ==&amp;ch=KbMefvyQopqvyzfLPQZD4oA_acquZHJ4Q8idMRt6NDvcins5jay1dg==" TargetMode="External"/><Relationship Id="rId66" Type="http://schemas.openxmlformats.org/officeDocument/2006/relationships/hyperlink" Target="http://r20.rs6.net/tn.jsp?f=001xTi5YJau3gYKjRytRQxMFwZ5IKuX9GbetfbEInVo60nk1c0mCc7QP8PAcCL8zVSRSiFCg_DFlZmM4kluPxClcckmPOO3lhKn3T0P_Mw7LNBa-95VGzCIxXfS4l9H2TH9MKZJEVCn7paeqiU8YWTgghrjcTM1_VmvSIhpf0vZwFAvFH2-zgZTq3_iGAU1DD7ySl7CDeZJAw7bustt1A-ooylgIA9ja7rAmr1u6zwlc38AaKtk42U1-skoSzmi6Crb4-Y3jkyGLFnR3jKP0e9Wug==&amp;c=Qy678I6QdFxAFYKeVNp9SiS904CZ1X_Xa8oIoNIBigAQynCMhdyMbQ==&amp;ch=KbMefvyQopqvyzfLPQZD4oA_acquZHJ4Q8idMRt6NDvcins5jay1dg==" TargetMode="External"/><Relationship Id="rId87" Type="http://schemas.openxmlformats.org/officeDocument/2006/relationships/hyperlink" Target="http://r20.rs6.net/tn.jsp?f=001xTi5YJau3gYKjRytRQxMFwZ5IKuX9GbetfbEInVo60nk1c0mCc7QP8PAcCL8zVSRDnU4aFSM5ZGN_5ETtk0B8-di-iuKWCj8fh9TSDmM1secIkzMNDL9v7ixsn9PluGWPolOhoW230CG7mbjl5OiZ7g_c2aWL5sGjabY6bRP8RkpumEkYTStjTMME9sUpapoanul-Mx8a-9uGLtov_VkHYU9Z3fHx0niwGJ7EFmGXt4f4SM8Z-vBs7rMxOQmNpj6CBXPL3pK5chAptgl-9BJ32oRSThlUyywYU27stZ5QmnScXi53rAbWA==&amp;c=Qy678I6QdFxAFYKeVNp9SiS904CZ1X_Xa8oIoNIBigAQynCMhdyMbQ==&amp;ch=KbMefvyQopqvyzfLPQZD4oA_acquZHJ4Q8idMRt6NDvcins5jay1dg==" TargetMode="External"/><Relationship Id="rId110" Type="http://schemas.openxmlformats.org/officeDocument/2006/relationships/hyperlink" Target="http://ui.constantcontact.com/sa/fwtf.jsp?m=1111272225814&amp;a=1120443567567&amp;ea=rthomas%40bak.rr.com" TargetMode="External"/><Relationship Id="rId115" Type="http://schemas.openxmlformats.org/officeDocument/2006/relationships/hyperlink" Target="http://r20.rs6.net/tn.jsp?f=001xTi5YJau3gYKjRytRQxMFwZ5IKuX9GbetfbEInVo60nk1c0mCc7QPzzIxBWgQM2Uwy5nFOr-lW3MOL4_bwwuN-FJPyq5oTwPhymkRJ_49HpQ2VrgD_T1bz8vGHn_u6D6wPGWh7Ry4Yy4H1Byaii5Q4aSMwFH8EIrzwVMV2ttHIm1U1v5cneUylWgS_mN_Sd5q5940fZLqYHpZMkQNSw_FA==&amp;c=Qy678I6QdFxAFYKeVNp9SiS904CZ1X_Xa8oIoNIBigAQynCMhdyMbQ==&amp;ch=KbMefvyQopqvyzfLPQZD4oA_acquZHJ4Q8idMRt6NDvcins5jay1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36</Pages>
  <Words>15502</Words>
  <Characters>88365</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2015-03-18T16:14:00Z</dcterms:created>
  <dcterms:modified xsi:type="dcterms:W3CDTF">2015-03-18T16:58:00Z</dcterms:modified>
</cp:coreProperties>
</file>