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4F8" w:rsidRPr="00D41F3C" w:rsidRDefault="00D41F3C" w:rsidP="00B5006B">
      <w:pPr>
        <w:rPr>
          <w:rFonts w:ascii="Arial" w:hAnsi="Arial" w:cs="Arial"/>
          <w:sz w:val="24"/>
          <w:szCs w:val="24"/>
        </w:rPr>
      </w:pPr>
      <w:r>
        <w:rPr>
          <w:rFonts w:ascii="Arial" w:hAnsi="Arial" w:cs="Arial"/>
          <w:sz w:val="24"/>
          <w:szCs w:val="24"/>
        </w:rPr>
        <w:t xml:space="preserve"> </w:t>
      </w:r>
    </w:p>
    <w:tbl>
      <w:tblPr>
        <w:tblW w:w="9390" w:type="dxa"/>
        <w:jc w:val="center"/>
        <w:tblCellSpacing w:w="0" w:type="dxa"/>
        <w:tblCellMar>
          <w:left w:w="0" w:type="dxa"/>
          <w:right w:w="0" w:type="dxa"/>
        </w:tblCellMar>
        <w:tblLook w:val="04A0" w:firstRow="1" w:lastRow="0" w:firstColumn="1" w:lastColumn="0" w:noHBand="0" w:noVBand="1"/>
      </w:tblPr>
      <w:tblGrid>
        <w:gridCol w:w="10067"/>
      </w:tblGrid>
      <w:tr w:rsidR="00EF74F8" w:rsidTr="00EF74F8">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067"/>
            </w:tblGrid>
            <w:tr w:rsidR="00EF74F8">
              <w:trPr>
                <w:tblCellSpacing w:w="0" w:type="dxa"/>
                <w:jc w:val="center"/>
              </w:trPr>
              <w:tc>
                <w:tcPr>
                  <w:tcW w:w="5000" w:type="pct"/>
                  <w:tcMar>
                    <w:top w:w="0" w:type="dxa"/>
                    <w:left w:w="225" w:type="dxa"/>
                    <w:bottom w:w="105" w:type="dxa"/>
                    <w:right w:w="225" w:type="dxa"/>
                  </w:tcMar>
                  <w:hideMark/>
                </w:tcPr>
                <w:p w:rsidR="00EF74F8" w:rsidRDefault="00EF74F8"/>
              </w:tc>
            </w:tr>
            <w:tr w:rsidR="00EF74F8">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91"/>
                  </w:tblGrid>
                  <w:tr w:rsidR="00EF74F8">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EF74F8">
                          <w:trPr>
                            <w:tblCellSpacing w:w="0" w:type="dxa"/>
                            <w:jc w:val="center"/>
                          </w:trPr>
                          <w:tc>
                            <w:tcPr>
                              <w:tcW w:w="5000" w:type="pct"/>
                              <w:tcMar>
                                <w:top w:w="0" w:type="dxa"/>
                                <w:left w:w="135" w:type="dxa"/>
                                <w:bottom w:w="0" w:type="dxa"/>
                                <w:right w:w="135" w:type="dxa"/>
                              </w:tcMar>
                              <w:vAlign w:val="bottom"/>
                              <w:hideMark/>
                            </w:tcPr>
                            <w:p w:rsidR="00EF74F8" w:rsidRDefault="00EF74F8">
                              <w:pPr>
                                <w:rPr>
                                  <w:sz w:val="20"/>
                                  <w:szCs w:val="20"/>
                                </w:rPr>
                              </w:pPr>
                            </w:p>
                          </w:tc>
                        </w:tr>
                      </w:tbl>
                      <w:p w:rsidR="00EF74F8" w:rsidRDefault="00EF74F8">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91"/>
                        </w:tblGrid>
                        <w:tr w:rsidR="00EF74F8">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56"/>
                              </w:tblGrid>
                              <w:tr w:rsidR="00EF74F8">
                                <w:trPr>
                                  <w:tblCellSpacing w:w="0" w:type="dxa"/>
                                  <w:jc w:val="right"/>
                                </w:trPr>
                                <w:tc>
                                  <w:tcPr>
                                    <w:tcW w:w="0" w:type="auto"/>
                                    <w:vAlign w:val="bottom"/>
                                    <w:hideMark/>
                                  </w:tcPr>
                                  <w:p w:rsidR="00EF74F8" w:rsidRDefault="00EF74F8">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0" name="Picture 70"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EF74F8">
                                      <w:trPr>
                                        <w:tblCellSpacing w:w="0" w:type="dxa"/>
                                        <w:jc w:val="right"/>
                                      </w:trPr>
                                      <w:tc>
                                        <w:tcPr>
                                          <w:tcW w:w="0" w:type="auto"/>
                                          <w:shd w:val="clear" w:color="auto" w:fill="000000"/>
                                          <w:tcMar>
                                            <w:top w:w="210" w:type="dxa"/>
                                            <w:left w:w="540" w:type="dxa"/>
                                            <w:bottom w:w="0" w:type="dxa"/>
                                            <w:right w:w="540" w:type="dxa"/>
                                          </w:tcMar>
                                          <w:vAlign w:val="bottom"/>
                                          <w:hideMark/>
                                        </w:tcPr>
                                        <w:p w:rsidR="00EF74F8" w:rsidRDefault="00EF74F8">
                                          <w:pPr>
                                            <w:jc w:val="center"/>
                                            <w:rPr>
                                              <w:rFonts w:ascii="Arial" w:hAnsi="Arial" w:cs="Arial"/>
                                              <w:color w:val="FFFFFF"/>
                                              <w:sz w:val="24"/>
                                              <w:szCs w:val="24"/>
                                            </w:rPr>
                                          </w:pPr>
                                          <w:r>
                                            <w:rPr>
                                              <w:rFonts w:ascii="Arial" w:hAnsi="Arial" w:cs="Arial"/>
                                              <w:b/>
                                              <w:bCs/>
                                              <w:color w:val="FFFFFF"/>
                                            </w:rPr>
                                            <w:t>Date 3/20/15</w:t>
                                          </w:r>
                                        </w:p>
                                      </w:tc>
                                    </w:tr>
                                  </w:tbl>
                                  <w:p w:rsidR="00EF74F8" w:rsidRDefault="00EF74F8">
                                    <w:pPr>
                                      <w:jc w:val="right"/>
                                      <w:rPr>
                                        <w:rFonts w:ascii="Times New Roman" w:hAnsi="Times New Roman" w:cs="Times New Roman"/>
                                        <w:sz w:val="20"/>
                                        <w:szCs w:val="20"/>
                                      </w:rPr>
                                    </w:pPr>
                                  </w:p>
                                </w:tc>
                              </w:tr>
                            </w:tbl>
                            <w:p w:rsidR="00EF74F8" w:rsidRDefault="00EF74F8">
                              <w:pPr>
                                <w:jc w:val="right"/>
                                <w:rPr>
                                  <w:sz w:val="20"/>
                                  <w:szCs w:val="20"/>
                                </w:rPr>
                              </w:pPr>
                            </w:p>
                          </w:tc>
                        </w:tr>
                      </w:tbl>
                      <w:p w:rsidR="00EF74F8" w:rsidRDefault="00EF74F8">
                        <w:pPr>
                          <w:jc w:val="right"/>
                          <w:rPr>
                            <w:sz w:val="20"/>
                            <w:szCs w:val="20"/>
                          </w:rPr>
                        </w:pPr>
                      </w:p>
                    </w:tc>
                  </w:tr>
                </w:tbl>
                <w:p w:rsidR="00EF74F8" w:rsidRDefault="00EF74F8">
                  <w:pPr>
                    <w:jc w:val="center"/>
                    <w:rPr>
                      <w:sz w:val="20"/>
                      <w:szCs w:val="20"/>
                    </w:rPr>
                  </w:pPr>
                </w:p>
              </w:tc>
            </w:tr>
            <w:tr w:rsidR="00EF74F8">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1"/>
                    <w:gridCol w:w="9646"/>
                    <w:gridCol w:w="210"/>
                  </w:tblGrid>
                  <w:tr w:rsidR="00EF74F8">
                    <w:trPr>
                      <w:tblCellSpacing w:w="0" w:type="dxa"/>
                    </w:trPr>
                    <w:tc>
                      <w:tcPr>
                        <w:tcW w:w="0" w:type="auto"/>
                        <w:hideMark/>
                      </w:tcPr>
                      <w:p w:rsidR="00EF74F8" w:rsidRDefault="00EF74F8">
                        <w:pPr>
                          <w:rPr>
                            <w:sz w:val="24"/>
                            <w:szCs w:val="24"/>
                          </w:rPr>
                        </w:pPr>
                        <w:r>
                          <w:rPr>
                            <w:noProof/>
                          </w:rPr>
                          <w:drawing>
                            <wp:inline distT="0" distB="0" distL="0" distR="0">
                              <wp:extent cx="123825" cy="190500"/>
                              <wp:effectExtent l="0" t="0" r="9525" b="0"/>
                              <wp:docPr id="69" name="Picture 69"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646"/>
                        </w:tblGrid>
                        <w:tr w:rsidR="00EF74F8">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646"/>
                              </w:tblGrid>
                              <w:tr w:rsidR="00EF74F8">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96"/>
                                      <w:gridCol w:w="210"/>
                                    </w:tblGrid>
                                    <w:tr w:rsidR="00EF74F8">
                                      <w:trPr>
                                        <w:tblCellSpacing w:w="0" w:type="dxa"/>
                                      </w:trPr>
                                      <w:tc>
                                        <w:tcPr>
                                          <w:tcW w:w="0" w:type="auto"/>
                                          <w:shd w:val="clear" w:color="auto" w:fill="FFFFFF"/>
                                          <w:hideMark/>
                                        </w:tcPr>
                                        <w:p w:rsidR="00EF74F8" w:rsidRDefault="00EF74F8">
                                          <w:r>
                                            <w:rPr>
                                              <w:noProof/>
                                            </w:rPr>
                                            <w:drawing>
                                              <wp:inline distT="0" distB="0" distL="0" distR="0">
                                                <wp:extent cx="123825" cy="76200"/>
                                                <wp:effectExtent l="0" t="0" r="9525" b="0"/>
                                                <wp:docPr id="68" name="Picture 68"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96"/>
                                          </w:tblGrid>
                                          <w:tr w:rsidR="00EF74F8">
                                            <w:trPr>
                                              <w:trHeight w:val="15"/>
                                              <w:tblCellSpacing w:w="0" w:type="dxa"/>
                                              <w:jc w:val="center"/>
                                            </w:trPr>
                                            <w:tc>
                                              <w:tcPr>
                                                <w:tcW w:w="0" w:type="auto"/>
                                                <w:shd w:val="clear" w:color="auto" w:fill="E9E9E9"/>
                                                <w:vAlign w:val="center"/>
                                                <w:hideMark/>
                                              </w:tcPr>
                                              <w:p w:rsidR="00EF74F8" w:rsidRDefault="00EF74F8"/>
                                            </w:tc>
                                          </w:tr>
                                          <w:tr w:rsidR="00EF74F8">
                                            <w:trPr>
                                              <w:trHeight w:val="15"/>
                                              <w:tblCellSpacing w:w="0" w:type="dxa"/>
                                              <w:jc w:val="center"/>
                                            </w:trPr>
                                            <w:tc>
                                              <w:tcPr>
                                                <w:tcW w:w="0" w:type="auto"/>
                                                <w:shd w:val="clear" w:color="auto" w:fill="EDEDED"/>
                                                <w:vAlign w:val="center"/>
                                                <w:hideMark/>
                                              </w:tcPr>
                                              <w:p w:rsidR="00EF74F8" w:rsidRDefault="00EF74F8">
                                                <w:pPr>
                                                  <w:rPr>
                                                    <w:sz w:val="20"/>
                                                    <w:szCs w:val="20"/>
                                                  </w:rPr>
                                                </w:pPr>
                                              </w:p>
                                            </w:tc>
                                          </w:tr>
                                          <w:tr w:rsidR="00EF74F8">
                                            <w:trPr>
                                              <w:trHeight w:val="15"/>
                                              <w:tblCellSpacing w:w="0" w:type="dxa"/>
                                              <w:jc w:val="center"/>
                                            </w:trPr>
                                            <w:tc>
                                              <w:tcPr>
                                                <w:tcW w:w="0" w:type="auto"/>
                                                <w:shd w:val="clear" w:color="auto" w:fill="F1F1F1"/>
                                                <w:vAlign w:val="center"/>
                                                <w:hideMark/>
                                              </w:tcPr>
                                              <w:p w:rsidR="00EF74F8" w:rsidRDefault="00EF74F8">
                                                <w:pPr>
                                                  <w:rPr>
                                                    <w:sz w:val="20"/>
                                                    <w:szCs w:val="20"/>
                                                  </w:rPr>
                                                </w:pPr>
                                              </w:p>
                                            </w:tc>
                                          </w:tr>
                                          <w:tr w:rsidR="00EF74F8">
                                            <w:trPr>
                                              <w:trHeight w:val="15"/>
                                              <w:tblCellSpacing w:w="0" w:type="dxa"/>
                                              <w:jc w:val="center"/>
                                            </w:trPr>
                                            <w:tc>
                                              <w:tcPr>
                                                <w:tcW w:w="0" w:type="auto"/>
                                                <w:shd w:val="clear" w:color="auto" w:fill="F6F6F6"/>
                                                <w:vAlign w:val="center"/>
                                                <w:hideMark/>
                                              </w:tcPr>
                                              <w:p w:rsidR="00EF74F8" w:rsidRDefault="00EF74F8">
                                                <w:pPr>
                                                  <w:rPr>
                                                    <w:sz w:val="20"/>
                                                    <w:szCs w:val="20"/>
                                                  </w:rPr>
                                                </w:pPr>
                                              </w:p>
                                            </w:tc>
                                          </w:tr>
                                          <w:tr w:rsidR="00EF74F8">
                                            <w:trPr>
                                              <w:trHeight w:val="15"/>
                                              <w:tblCellSpacing w:w="0" w:type="dxa"/>
                                              <w:jc w:val="center"/>
                                            </w:trPr>
                                            <w:tc>
                                              <w:tcPr>
                                                <w:tcW w:w="0" w:type="auto"/>
                                                <w:shd w:val="clear" w:color="auto" w:fill="F9F9F9"/>
                                                <w:vAlign w:val="center"/>
                                                <w:hideMark/>
                                              </w:tcPr>
                                              <w:p w:rsidR="00EF74F8" w:rsidRDefault="00EF74F8">
                                                <w:pPr>
                                                  <w:rPr>
                                                    <w:sz w:val="20"/>
                                                    <w:szCs w:val="20"/>
                                                  </w:rPr>
                                                </w:pPr>
                                              </w:p>
                                            </w:tc>
                                          </w:tr>
                                          <w:tr w:rsidR="00EF74F8">
                                            <w:trPr>
                                              <w:trHeight w:val="15"/>
                                              <w:tblCellSpacing w:w="0" w:type="dxa"/>
                                              <w:jc w:val="center"/>
                                            </w:trPr>
                                            <w:tc>
                                              <w:tcPr>
                                                <w:tcW w:w="0" w:type="auto"/>
                                                <w:shd w:val="clear" w:color="auto" w:fill="FCFCFC"/>
                                                <w:vAlign w:val="center"/>
                                                <w:hideMark/>
                                              </w:tcPr>
                                              <w:p w:rsidR="00EF74F8" w:rsidRDefault="00EF74F8">
                                                <w:pPr>
                                                  <w:rPr>
                                                    <w:sz w:val="20"/>
                                                    <w:szCs w:val="20"/>
                                                  </w:rPr>
                                                </w:pPr>
                                              </w:p>
                                            </w:tc>
                                          </w:tr>
                                          <w:tr w:rsidR="00EF74F8">
                                            <w:trPr>
                                              <w:trHeight w:val="15"/>
                                              <w:tblCellSpacing w:w="0" w:type="dxa"/>
                                              <w:jc w:val="center"/>
                                            </w:trPr>
                                            <w:tc>
                                              <w:tcPr>
                                                <w:tcW w:w="0" w:type="auto"/>
                                                <w:shd w:val="clear" w:color="auto" w:fill="FDFDFD"/>
                                                <w:vAlign w:val="center"/>
                                                <w:hideMark/>
                                              </w:tcPr>
                                              <w:p w:rsidR="00EF74F8" w:rsidRDefault="00EF74F8">
                                                <w:pPr>
                                                  <w:rPr>
                                                    <w:sz w:val="20"/>
                                                    <w:szCs w:val="20"/>
                                                  </w:rPr>
                                                </w:pPr>
                                              </w:p>
                                            </w:tc>
                                          </w:tr>
                                          <w:tr w:rsidR="00EF74F8">
                                            <w:trPr>
                                              <w:trHeight w:val="15"/>
                                              <w:tblCellSpacing w:w="0" w:type="dxa"/>
                                              <w:jc w:val="center"/>
                                            </w:trPr>
                                            <w:tc>
                                              <w:tcPr>
                                                <w:tcW w:w="0" w:type="auto"/>
                                                <w:shd w:val="clear" w:color="auto" w:fill="FEFEFE"/>
                                                <w:vAlign w:val="center"/>
                                                <w:hideMark/>
                                              </w:tcPr>
                                              <w:p w:rsidR="00EF74F8" w:rsidRDefault="00EF74F8">
                                                <w:pPr>
                                                  <w:rPr>
                                                    <w:sz w:val="20"/>
                                                    <w:szCs w:val="20"/>
                                                  </w:rPr>
                                                </w:pPr>
                                              </w:p>
                                            </w:tc>
                                          </w:tr>
                                        </w:tbl>
                                        <w:p w:rsidR="00EF74F8" w:rsidRDefault="00EF74F8">
                                          <w:pPr>
                                            <w:jc w:val="center"/>
                                            <w:rPr>
                                              <w:sz w:val="20"/>
                                              <w:szCs w:val="20"/>
                                            </w:rPr>
                                          </w:pPr>
                                        </w:p>
                                      </w:tc>
                                      <w:tc>
                                        <w:tcPr>
                                          <w:tcW w:w="0" w:type="auto"/>
                                          <w:shd w:val="clear" w:color="auto" w:fill="FFFFFF"/>
                                          <w:hideMark/>
                                        </w:tcPr>
                                        <w:p w:rsidR="00EF74F8" w:rsidRDefault="00EF74F8">
                                          <w:pPr>
                                            <w:rPr>
                                              <w:sz w:val="24"/>
                                              <w:szCs w:val="24"/>
                                            </w:rPr>
                                          </w:pPr>
                                          <w:r>
                                            <w:rPr>
                                              <w:noProof/>
                                            </w:rPr>
                                            <w:drawing>
                                              <wp:inline distT="0" distB="0" distL="0" distR="0">
                                                <wp:extent cx="123825" cy="76200"/>
                                                <wp:effectExtent l="0" t="0" r="9525" b="0"/>
                                                <wp:docPr id="67" name="Picture 67"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EF74F8" w:rsidRDefault="00EF74F8">
                                    <w:pPr>
                                      <w:rPr>
                                        <w:sz w:val="20"/>
                                        <w:szCs w:val="20"/>
                                      </w:rPr>
                                    </w:pPr>
                                  </w:p>
                                </w:tc>
                              </w:tr>
                            </w:tbl>
                            <w:p w:rsidR="00EF74F8" w:rsidRDefault="00EF74F8">
                              <w:pPr>
                                <w:jc w:val="center"/>
                                <w:rPr>
                                  <w:sz w:val="20"/>
                                  <w:szCs w:val="20"/>
                                </w:rPr>
                              </w:pPr>
                            </w:p>
                          </w:tc>
                        </w:tr>
                      </w:tbl>
                      <w:p w:rsidR="00EF74F8" w:rsidRDefault="00EF74F8">
                        <w:pPr>
                          <w:jc w:val="center"/>
                          <w:rPr>
                            <w:sz w:val="20"/>
                            <w:szCs w:val="20"/>
                          </w:rPr>
                        </w:pPr>
                      </w:p>
                    </w:tc>
                    <w:tc>
                      <w:tcPr>
                        <w:tcW w:w="0" w:type="auto"/>
                        <w:hideMark/>
                      </w:tcPr>
                      <w:p w:rsidR="00EF74F8" w:rsidRDefault="00EF74F8">
                        <w:pPr>
                          <w:rPr>
                            <w:sz w:val="24"/>
                            <w:szCs w:val="24"/>
                          </w:rPr>
                        </w:pPr>
                        <w:r>
                          <w:rPr>
                            <w:noProof/>
                          </w:rPr>
                          <w:drawing>
                            <wp:inline distT="0" distB="0" distL="0" distR="0">
                              <wp:extent cx="123825" cy="190500"/>
                              <wp:effectExtent l="0" t="0" r="9525" b="0"/>
                              <wp:docPr id="66" name="Picture 66"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EF74F8" w:rsidRDefault="00EF74F8">
                  <w:pPr>
                    <w:rPr>
                      <w:sz w:val="20"/>
                      <w:szCs w:val="20"/>
                    </w:rPr>
                  </w:pPr>
                </w:p>
              </w:tc>
            </w:tr>
            <w:tr w:rsidR="00EF74F8">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407"/>
                    <w:gridCol w:w="30"/>
                    <w:gridCol w:w="30"/>
                    <w:gridCol w:w="30"/>
                    <w:gridCol w:w="30"/>
                    <w:gridCol w:w="30"/>
                    <w:gridCol w:w="30"/>
                    <w:gridCol w:w="30"/>
                    <w:gridCol w:w="30"/>
                    <w:gridCol w:w="30"/>
                    <w:gridCol w:w="60"/>
                  </w:tblGrid>
                  <w:tr w:rsidR="00EF74F8">
                    <w:trPr>
                      <w:tblCellSpacing w:w="0" w:type="dxa"/>
                      <w:jc w:val="center"/>
                    </w:trPr>
                    <w:tc>
                      <w:tcPr>
                        <w:tcW w:w="0" w:type="auto"/>
                        <w:shd w:val="clear" w:color="auto" w:fill="F7F7F7"/>
                        <w:vAlign w:val="bottom"/>
                        <w:hideMark/>
                      </w:tcPr>
                      <w:p w:rsidR="00EF74F8" w:rsidRDefault="00EF74F8">
                        <w:pPr>
                          <w:rPr>
                            <w:sz w:val="24"/>
                            <w:szCs w:val="24"/>
                          </w:rPr>
                        </w:pPr>
                        <w:r>
                          <w:rPr>
                            <w:noProof/>
                          </w:rPr>
                          <w:drawing>
                            <wp:inline distT="0" distB="0" distL="0" distR="0">
                              <wp:extent cx="28575" cy="342900"/>
                              <wp:effectExtent l="0" t="0" r="9525" b="0"/>
                              <wp:docPr id="65" name="Picture 6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EF74F8" w:rsidRDefault="00EF74F8">
                        <w:r>
                          <w:rPr>
                            <w:noProof/>
                          </w:rPr>
                          <w:drawing>
                            <wp:inline distT="0" distB="0" distL="0" distR="0">
                              <wp:extent cx="19050" cy="342900"/>
                              <wp:effectExtent l="0" t="0" r="0" b="0"/>
                              <wp:docPr id="64" name="Picture 64"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EF74F8" w:rsidRDefault="00EF74F8">
                        <w:r>
                          <w:rPr>
                            <w:noProof/>
                          </w:rPr>
                          <w:drawing>
                            <wp:inline distT="0" distB="0" distL="0" distR="0">
                              <wp:extent cx="9525" cy="342900"/>
                              <wp:effectExtent l="0" t="0" r="9525" b="0"/>
                              <wp:docPr id="63" name="Picture 63"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EF74F8" w:rsidRDefault="00EF74F8">
                        <w:r>
                          <w:rPr>
                            <w:noProof/>
                          </w:rPr>
                          <w:drawing>
                            <wp:inline distT="0" distB="0" distL="0" distR="0">
                              <wp:extent cx="9525" cy="342900"/>
                              <wp:effectExtent l="0" t="0" r="9525" b="0"/>
                              <wp:docPr id="62" name="Picture 62"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EF74F8" w:rsidRDefault="00EF74F8">
                        <w:r>
                          <w:rPr>
                            <w:noProof/>
                          </w:rPr>
                          <w:drawing>
                            <wp:inline distT="0" distB="0" distL="0" distR="0">
                              <wp:extent cx="9525" cy="342900"/>
                              <wp:effectExtent l="0" t="0" r="9525" b="0"/>
                              <wp:docPr id="61" name="Picture 61"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EF74F8" w:rsidRDefault="00EF74F8">
                        <w:r>
                          <w:rPr>
                            <w:noProof/>
                          </w:rPr>
                          <w:drawing>
                            <wp:inline distT="0" distB="0" distL="0" distR="0">
                              <wp:extent cx="9525" cy="342900"/>
                              <wp:effectExtent l="0" t="0" r="9525" b="0"/>
                              <wp:docPr id="60" name="Picture 6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EF74F8" w:rsidRDefault="00EF74F8">
                        <w:r>
                          <w:rPr>
                            <w:noProof/>
                          </w:rPr>
                          <w:drawing>
                            <wp:inline distT="0" distB="0" distL="0" distR="0">
                              <wp:extent cx="9525" cy="342900"/>
                              <wp:effectExtent l="0" t="0" r="9525" b="0"/>
                              <wp:docPr id="59" name="Picture 59"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EF74F8" w:rsidRDefault="00EF74F8">
                        <w:r>
                          <w:rPr>
                            <w:noProof/>
                          </w:rPr>
                          <w:drawing>
                            <wp:inline distT="0" distB="0" distL="0" distR="0">
                              <wp:extent cx="9525" cy="342900"/>
                              <wp:effectExtent l="0" t="0" r="9525" b="0"/>
                              <wp:docPr id="58" name="Picture 58"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EF74F8" w:rsidRDefault="00EF74F8">
                        <w:r>
                          <w:rPr>
                            <w:noProof/>
                          </w:rPr>
                          <w:drawing>
                            <wp:inline distT="0" distB="0" distL="0" distR="0">
                              <wp:extent cx="9525" cy="342900"/>
                              <wp:effectExtent l="0" t="0" r="9525" b="0"/>
                              <wp:docPr id="57" name="Picture 57"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EF74F8" w:rsidRDefault="00EF74F8">
                        <w:r>
                          <w:rPr>
                            <w:noProof/>
                          </w:rPr>
                          <w:drawing>
                            <wp:inline distT="0" distB="0" distL="0" distR="0">
                              <wp:extent cx="9525" cy="342900"/>
                              <wp:effectExtent l="0" t="0" r="9525" b="0"/>
                              <wp:docPr id="56" name="Picture 56"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07"/>
                        </w:tblGrid>
                        <w:tr w:rsidR="00EF74F8">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77"/>
                              </w:tblGrid>
                              <w:tr w:rsidR="00EF74F8">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EF74F8">
                                      <w:trPr>
                                        <w:tblCellSpacing w:w="0" w:type="dxa"/>
                                        <w:jc w:val="center"/>
                                      </w:trPr>
                                      <w:tc>
                                        <w:tcPr>
                                          <w:tcW w:w="0" w:type="auto"/>
                                          <w:tcMar>
                                            <w:top w:w="0" w:type="dxa"/>
                                            <w:left w:w="540" w:type="dxa"/>
                                            <w:bottom w:w="0" w:type="dxa"/>
                                            <w:right w:w="540" w:type="dxa"/>
                                          </w:tcMar>
                                          <w:vAlign w:val="bottom"/>
                                          <w:hideMark/>
                                        </w:tcPr>
                                        <w:p w:rsidR="00EF74F8" w:rsidRDefault="00EF74F8">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55" name="Picture 55"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EF74F8" w:rsidRDefault="00EF74F8">
                                    <w:pPr>
                                      <w:jc w:val="center"/>
                                      <w:rPr>
                                        <w:rFonts w:ascii="Times New Roman" w:hAnsi="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EF74F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77"/>
                                          </w:tblGrid>
                                          <w:tr w:rsidR="00EF74F8">
                                            <w:trPr>
                                              <w:trHeight w:val="15"/>
                                              <w:tblCellSpacing w:w="0" w:type="dxa"/>
                                            </w:trPr>
                                            <w:tc>
                                              <w:tcPr>
                                                <w:tcW w:w="0" w:type="auto"/>
                                                <w:shd w:val="clear" w:color="auto" w:fill="0A74DB"/>
                                                <w:tcMar>
                                                  <w:top w:w="0" w:type="dxa"/>
                                                  <w:left w:w="0" w:type="dxa"/>
                                                  <w:bottom w:w="75" w:type="dxa"/>
                                                  <w:right w:w="0" w:type="dxa"/>
                                                </w:tcMar>
                                                <w:vAlign w:val="center"/>
                                                <w:hideMark/>
                                              </w:tcPr>
                                              <w:p w:rsidR="00EF74F8" w:rsidRDefault="00EF74F8">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F74F8" w:rsidRDefault="00EF74F8">
                                          <w:pPr>
                                            <w:rPr>
                                              <w:sz w:val="20"/>
                                              <w:szCs w:val="20"/>
                                            </w:rPr>
                                          </w:pPr>
                                        </w:p>
                                      </w:tc>
                                    </w:tr>
                                  </w:tbl>
                                  <w:p w:rsidR="00EF74F8" w:rsidRDefault="00EF74F8">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EF74F8">
                                      <w:trPr>
                                        <w:tblCellSpacing w:w="0" w:type="dxa"/>
                                        <w:jc w:val="center"/>
                                      </w:trPr>
                                      <w:tc>
                                        <w:tcPr>
                                          <w:tcW w:w="0" w:type="auto"/>
                                          <w:tcMar>
                                            <w:top w:w="0" w:type="dxa"/>
                                            <w:left w:w="540" w:type="dxa"/>
                                            <w:bottom w:w="0" w:type="dxa"/>
                                            <w:right w:w="540" w:type="dxa"/>
                                          </w:tcMar>
                                          <w:vAlign w:val="bottom"/>
                                          <w:hideMark/>
                                        </w:tcPr>
                                        <w:p w:rsidR="00EF74F8" w:rsidRDefault="00EF74F8">
                                          <w:pPr>
                                            <w:jc w:val="center"/>
                                            <w:rPr>
                                              <w:rFonts w:ascii="Georgia" w:hAnsi="Georgia" w:cs="Arial"/>
                                              <w:color w:val="000090"/>
                                              <w:sz w:val="36"/>
                                              <w:szCs w:val="36"/>
                                            </w:rPr>
                                          </w:pPr>
                                          <w:r>
                                            <w:rPr>
                                              <w:rFonts w:ascii="Georgia" w:hAnsi="Georgia" w:cs="Arial"/>
                                              <w:color w:val="000090"/>
                                              <w:sz w:val="36"/>
                                              <w:szCs w:val="36"/>
                                            </w:rPr>
                                            <w:t>  </w:t>
                                          </w:r>
                                        </w:p>
                                        <w:p w:rsidR="00EF74F8" w:rsidRDefault="00EF74F8">
                                          <w:pPr>
                                            <w:jc w:val="center"/>
                                            <w:rPr>
                                              <w:rFonts w:ascii="Georgia" w:hAnsi="Georgia" w:cs="Arial"/>
                                              <w:b/>
                                              <w:bCs/>
                                              <w:color w:val="000090"/>
                                              <w:sz w:val="36"/>
                                              <w:szCs w:val="36"/>
                                            </w:rPr>
                                          </w:pPr>
                                          <w:r>
                                            <w:rPr>
                                              <w:rFonts w:ascii="Georgia" w:hAnsi="Georgia" w:cs="Arial"/>
                                              <w:b/>
                                              <w:bCs/>
                                              <w:color w:val="000090"/>
                                              <w:sz w:val="36"/>
                                              <w:szCs w:val="36"/>
                                            </w:rPr>
                                            <w:lastRenderedPageBreak/>
                                            <w:t>PROPHECY UPDATE NEWS HEADLINES</w:t>
                                          </w:r>
                                        </w:p>
                                        <w:p w:rsidR="00EF74F8" w:rsidRDefault="00EF74F8">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EF74F8" w:rsidRDefault="00EF74F8">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EF74F8" w:rsidRDefault="00EF74F8">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EF74F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97"/>
                                          </w:tblGrid>
                                          <w:tr w:rsidR="00EF74F8">
                                            <w:trPr>
                                              <w:trHeight w:val="15"/>
                                              <w:tblCellSpacing w:w="0" w:type="dxa"/>
                                            </w:trPr>
                                            <w:tc>
                                              <w:tcPr>
                                                <w:tcW w:w="0" w:type="auto"/>
                                                <w:shd w:val="clear" w:color="auto" w:fill="FF0000"/>
                                                <w:vAlign w:val="center"/>
                                                <w:hideMark/>
                                              </w:tcPr>
                                              <w:p w:rsidR="00EF74F8" w:rsidRDefault="00EF74F8">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F74F8">
                                            <w:trPr>
                                              <w:trHeight w:val="15"/>
                                              <w:tblCellSpacing w:w="0" w:type="dxa"/>
                                            </w:trPr>
                                            <w:tc>
                                              <w:tcPr>
                                                <w:tcW w:w="0" w:type="auto"/>
                                                <w:tcMar>
                                                  <w:top w:w="0" w:type="dxa"/>
                                                  <w:left w:w="0" w:type="dxa"/>
                                                  <w:bottom w:w="15" w:type="dxa"/>
                                                  <w:right w:w="0" w:type="dxa"/>
                                                </w:tcMar>
                                                <w:vAlign w:val="center"/>
                                                <w:hideMark/>
                                              </w:tcPr>
                                              <w:p w:rsidR="00EF74F8" w:rsidRDefault="00EF74F8">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F74F8">
                                            <w:trPr>
                                              <w:trHeight w:val="15"/>
                                              <w:tblCellSpacing w:w="0" w:type="dxa"/>
                                            </w:trPr>
                                            <w:tc>
                                              <w:tcPr>
                                                <w:tcW w:w="0" w:type="auto"/>
                                                <w:shd w:val="clear" w:color="auto" w:fill="FF0000"/>
                                                <w:vAlign w:val="center"/>
                                                <w:hideMark/>
                                              </w:tcPr>
                                              <w:p w:rsidR="00EF74F8" w:rsidRDefault="00EF74F8">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F74F8" w:rsidRDefault="00EF74F8">
                                          <w:pPr>
                                            <w:rPr>
                                              <w:sz w:val="20"/>
                                              <w:szCs w:val="20"/>
                                            </w:rPr>
                                          </w:pPr>
                                        </w:p>
                                      </w:tc>
                                    </w:tr>
                                  </w:tbl>
                                  <w:p w:rsidR="00EF74F8" w:rsidRDefault="00EF74F8">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EF74F8">
                                      <w:trPr>
                                        <w:tblCellSpacing w:w="0" w:type="dxa"/>
                                        <w:jc w:val="center"/>
                                      </w:trPr>
                                      <w:tc>
                                        <w:tcPr>
                                          <w:tcW w:w="0" w:type="auto"/>
                                          <w:tcMar>
                                            <w:top w:w="105" w:type="dxa"/>
                                            <w:left w:w="540" w:type="dxa"/>
                                            <w:bottom w:w="105" w:type="dxa"/>
                                            <w:right w:w="540" w:type="dxa"/>
                                          </w:tcMar>
                                          <w:hideMark/>
                                        </w:tcPr>
                                        <w:p w:rsidR="00EF74F8" w:rsidRDefault="00EF74F8">
                                          <w:pPr>
                                            <w:ind w:left="720"/>
                                            <w:jc w:val="center"/>
                                            <w:rPr>
                                              <w:rFonts w:ascii="Arial" w:hAnsi="Arial" w:cs="Arial"/>
                                              <w:color w:val="000000"/>
                                              <w:sz w:val="28"/>
                                              <w:szCs w:val="28"/>
                                            </w:rPr>
                                          </w:pPr>
                                          <w:r>
                                            <w:rPr>
                                              <w:rStyle w:val="Strong"/>
                                              <w:rFonts w:ascii="Arial" w:hAnsi="Arial" w:cs="Arial"/>
                                              <w:color w:val="000000"/>
                                              <w:sz w:val="28"/>
                                              <w:szCs w:val="28"/>
                                            </w:rPr>
                                            <w:t>3/20/15</w:t>
                                          </w:r>
                                        </w:p>
                                        <w:p w:rsidR="00EF74F8" w:rsidRDefault="00EF74F8">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EF74F8" w:rsidRDefault="00EF74F8">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EF74F8" w:rsidRDefault="00EF74F8">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EF74F8" w:rsidRDefault="00EF74F8">
                                          <w:pPr>
                                            <w:spacing w:after="240"/>
                                            <w:ind w:left="1440"/>
                                            <w:rPr>
                                              <w:rFonts w:ascii="Arial" w:hAnsi="Arial" w:cs="Arial"/>
                                              <w:color w:val="000000"/>
                                            </w:rPr>
                                          </w:pPr>
                                          <w:hyperlink r:id="rId23" w:tgtFrame="_new" w:history="1">
                                            <w:r>
                                              <w:rPr>
                                                <w:rStyle w:val="Hyperlink"/>
                                                <w:rFonts w:ascii="Arial" w:hAnsi="Arial" w:cs="Arial"/>
                                                <w:color w:val="000000"/>
                                              </w:rPr>
                                              <w:t>Report: Iran Endorses Nuclear EMP Attack On United States</w:t>
                                            </w:r>
                                          </w:hyperlink>
                                        </w:p>
                                        <w:p w:rsidR="00EF74F8" w:rsidRDefault="00EF74F8">
                                          <w:pPr>
                                            <w:spacing w:after="240"/>
                                            <w:ind w:left="1440"/>
                                            <w:rPr>
                                              <w:rFonts w:ascii="Arial" w:hAnsi="Arial" w:cs="Arial"/>
                                              <w:color w:val="000000"/>
                                            </w:rPr>
                                          </w:pPr>
                                          <w:hyperlink r:id="rId24" w:tgtFrame="_new" w:history="1">
                                            <w:r>
                                              <w:rPr>
                                                <w:rStyle w:val="Hyperlink"/>
                                                <w:rFonts w:ascii="Arial" w:hAnsi="Arial" w:cs="Arial"/>
                                                <w:color w:val="000000"/>
                                              </w:rPr>
                                              <w:t xml:space="preserve">Obama to Iran's people: 'Best opportunity in decades' to pursue different future with US </w:t>
                                            </w:r>
                                          </w:hyperlink>
                                        </w:p>
                                        <w:p w:rsidR="00EF74F8" w:rsidRDefault="00EF74F8">
                                          <w:pPr>
                                            <w:spacing w:after="240"/>
                                            <w:ind w:left="1440"/>
                                            <w:rPr>
                                              <w:rFonts w:ascii="Arial" w:hAnsi="Arial" w:cs="Arial"/>
                                              <w:color w:val="000000"/>
                                            </w:rPr>
                                          </w:pPr>
                                          <w:hyperlink r:id="rId25" w:tgtFrame="_new" w:history="1">
                                            <w:r>
                                              <w:rPr>
                                                <w:rStyle w:val="Hyperlink"/>
                                                <w:rFonts w:ascii="Arial" w:hAnsi="Arial" w:cs="Arial"/>
                                                <w:color w:val="000000"/>
                                              </w:rPr>
                                              <w:t xml:space="preserve">French throw cold water on Iran's optimism in nuclear talks </w:t>
                                            </w:r>
                                          </w:hyperlink>
                                        </w:p>
                                        <w:p w:rsidR="00EF74F8" w:rsidRDefault="00EF74F8">
                                          <w:pPr>
                                            <w:spacing w:after="240"/>
                                            <w:ind w:left="1440"/>
                                            <w:rPr>
                                              <w:rFonts w:ascii="Arial" w:hAnsi="Arial" w:cs="Arial"/>
                                              <w:color w:val="000000"/>
                                            </w:rPr>
                                          </w:pPr>
                                          <w:hyperlink r:id="rId26" w:tgtFrame="_new" w:history="1">
                                            <w:r>
                                              <w:rPr>
                                                <w:rStyle w:val="Hyperlink"/>
                                                <w:rFonts w:ascii="Arial" w:hAnsi="Arial" w:cs="Arial"/>
                                                <w:color w:val="000000"/>
                                              </w:rPr>
                                              <w:t xml:space="preserve">White House says reports of draft of Iran nuclear deal not accurate </w:t>
                                            </w:r>
                                          </w:hyperlink>
                                        </w:p>
                                        <w:p w:rsidR="00EF74F8" w:rsidRDefault="00EF74F8">
                                          <w:pPr>
                                            <w:spacing w:after="240"/>
                                            <w:ind w:left="1440"/>
                                            <w:rPr>
                                              <w:rFonts w:ascii="Arial" w:hAnsi="Arial" w:cs="Arial"/>
                                              <w:color w:val="000000"/>
                                            </w:rPr>
                                          </w:pPr>
                                          <w:hyperlink r:id="rId27" w:tgtFrame="_new" w:history="1">
                                            <w:r>
                                              <w:rPr>
                                                <w:rStyle w:val="Hyperlink"/>
                                                <w:rFonts w:ascii="Arial" w:hAnsi="Arial" w:cs="Arial"/>
                                                <w:color w:val="000000"/>
                                              </w:rPr>
                                              <w:t xml:space="preserve">US sees gradual sanctions relief in Iran nuclear accord </w:t>
                                            </w:r>
                                          </w:hyperlink>
                                        </w:p>
                                        <w:p w:rsidR="00EF74F8" w:rsidRDefault="00EF74F8">
                                          <w:pPr>
                                            <w:spacing w:after="240"/>
                                            <w:ind w:left="1440"/>
                                            <w:rPr>
                                              <w:rFonts w:ascii="Arial" w:hAnsi="Arial" w:cs="Arial"/>
                                              <w:color w:val="000000"/>
                                            </w:rPr>
                                          </w:pPr>
                                          <w:hyperlink r:id="rId28" w:tgtFrame="_new" w:history="1">
                                            <w:r>
                                              <w:rPr>
                                                <w:rStyle w:val="Hyperlink"/>
                                                <w:rFonts w:ascii="Arial" w:hAnsi="Arial" w:cs="Arial"/>
                                                <w:color w:val="000000"/>
                                              </w:rPr>
                                              <w:t xml:space="preserve">In Nowruz appeal, Obama asks Iranian people to seize 'historic' nuclear deal </w:t>
                                            </w:r>
                                          </w:hyperlink>
                                        </w:p>
                                        <w:p w:rsidR="00EF74F8" w:rsidRDefault="00EF74F8">
                                          <w:pPr>
                                            <w:spacing w:after="240"/>
                                            <w:ind w:left="1440"/>
                                            <w:rPr>
                                              <w:rFonts w:ascii="Arial" w:hAnsi="Arial" w:cs="Arial"/>
                                              <w:color w:val="000000"/>
                                            </w:rPr>
                                          </w:pPr>
                                          <w:hyperlink r:id="rId29" w:tgtFrame="_new" w:history="1">
                                            <w:r>
                                              <w:rPr>
                                                <w:rStyle w:val="Hyperlink"/>
                                                <w:rFonts w:ascii="Arial" w:hAnsi="Arial" w:cs="Arial"/>
                                                <w:color w:val="000000"/>
                                              </w:rPr>
                                              <w:t xml:space="preserve">US Democrats, Republicans agree to delay Iran bill vote </w:t>
                                            </w:r>
                                          </w:hyperlink>
                                        </w:p>
                                        <w:p w:rsidR="00EF74F8" w:rsidRDefault="00EF74F8">
                                          <w:pPr>
                                            <w:spacing w:after="240"/>
                                            <w:ind w:left="1440"/>
                                            <w:rPr>
                                              <w:rFonts w:ascii="Arial" w:hAnsi="Arial" w:cs="Arial"/>
                                              <w:color w:val="000000"/>
                                            </w:rPr>
                                          </w:pPr>
                                          <w:hyperlink r:id="rId30" w:tgtFrame="_new" w:history="1">
                                            <w:r>
                                              <w:rPr>
                                                <w:rStyle w:val="Hyperlink"/>
                                                <w:rFonts w:ascii="Arial" w:hAnsi="Arial" w:cs="Arial"/>
                                                <w:color w:val="000000"/>
                                              </w:rPr>
                                              <w:t>European negotiator says framework accord with Iran unlikely soon</w:t>
                                            </w:r>
                                          </w:hyperlink>
                                        </w:p>
                                        <w:p w:rsidR="00EF74F8" w:rsidRDefault="00EF74F8">
                                          <w:pPr>
                                            <w:spacing w:after="240"/>
                                            <w:ind w:left="1440"/>
                                            <w:rPr>
                                              <w:rFonts w:ascii="Arial" w:hAnsi="Arial" w:cs="Arial"/>
                                              <w:color w:val="000000"/>
                                            </w:rPr>
                                          </w:pPr>
                                          <w:hyperlink r:id="rId31" w:tgtFrame="_new" w:history="1">
                                            <w:r>
                                              <w:rPr>
                                                <w:rStyle w:val="Hyperlink"/>
                                                <w:rFonts w:ascii="Arial" w:hAnsi="Arial" w:cs="Arial"/>
                                                <w:color w:val="000000"/>
                                              </w:rPr>
                                              <w:t>U.S. Threatens Sanctions Against Israel, Makes Excuses for Iran</w:t>
                                            </w:r>
                                          </w:hyperlink>
                                        </w:p>
                                        <w:p w:rsidR="00EF74F8" w:rsidRDefault="00EF74F8">
                                          <w:pPr>
                                            <w:spacing w:after="240"/>
                                            <w:ind w:left="1440"/>
                                            <w:rPr>
                                              <w:rFonts w:ascii="Arial" w:hAnsi="Arial" w:cs="Arial"/>
                                              <w:color w:val="000000"/>
                                            </w:rPr>
                                          </w:pPr>
                                          <w:hyperlink r:id="rId32" w:tgtFrame="_new" w:history="1">
                                            <w:r>
                                              <w:rPr>
                                                <w:rStyle w:val="Hyperlink"/>
                                                <w:rFonts w:ascii="Arial" w:hAnsi="Arial" w:cs="Arial"/>
                                                <w:color w:val="000000"/>
                                              </w:rPr>
                                              <w:t xml:space="preserve">Obama phones Netanyahu to congratulate him on election win </w:t>
                                            </w:r>
                                          </w:hyperlink>
                                        </w:p>
                                        <w:p w:rsidR="00EF74F8" w:rsidRDefault="00EF74F8">
                                          <w:pPr>
                                            <w:spacing w:after="240"/>
                                            <w:ind w:left="1440"/>
                                            <w:rPr>
                                              <w:rFonts w:ascii="Arial" w:hAnsi="Arial" w:cs="Arial"/>
                                              <w:color w:val="000000"/>
                                            </w:rPr>
                                          </w:pPr>
                                          <w:hyperlink r:id="rId33" w:tgtFrame="_new" w:history="1">
                                            <w:r>
                                              <w:rPr>
                                                <w:rStyle w:val="Hyperlink"/>
                                                <w:rFonts w:ascii="Arial" w:hAnsi="Arial" w:cs="Arial"/>
                                                <w:color w:val="000000"/>
                                              </w:rPr>
                                              <w:t xml:space="preserve">In call, Obama tells Netanyahu he will reassess US policy on Mideast peace </w:t>
                                            </w:r>
                                          </w:hyperlink>
                                        </w:p>
                                        <w:p w:rsidR="00EF74F8" w:rsidRDefault="00EF74F8">
                                          <w:pPr>
                                            <w:spacing w:after="240"/>
                                            <w:ind w:left="1440"/>
                                            <w:rPr>
                                              <w:rFonts w:ascii="Arial" w:hAnsi="Arial" w:cs="Arial"/>
                                              <w:color w:val="000000"/>
                                            </w:rPr>
                                          </w:pPr>
                                          <w:hyperlink r:id="rId34" w:tgtFrame="_new" w:history="1">
                                            <w:r>
                                              <w:rPr>
                                                <w:rStyle w:val="Hyperlink"/>
                                                <w:rFonts w:ascii="Arial" w:hAnsi="Arial" w:cs="Arial"/>
                                                <w:color w:val="000000"/>
                                              </w:rPr>
                                              <w:t>Benjamin Netanyahu and Barack Obama on collision course over Palestinian two-state solution</w:t>
                                            </w:r>
                                          </w:hyperlink>
                                        </w:p>
                                        <w:p w:rsidR="00EF74F8" w:rsidRDefault="00EF74F8">
                                          <w:pPr>
                                            <w:spacing w:after="240"/>
                                            <w:ind w:left="1440"/>
                                            <w:rPr>
                                              <w:rFonts w:ascii="Arial" w:hAnsi="Arial" w:cs="Arial"/>
                                              <w:color w:val="000000"/>
                                            </w:rPr>
                                          </w:pPr>
                                          <w:hyperlink r:id="rId35" w:tgtFrame="_new" w:history="1">
                                            <w:r>
                                              <w:rPr>
                                                <w:rStyle w:val="Hyperlink"/>
                                                <w:rFonts w:ascii="Arial" w:hAnsi="Arial" w:cs="Arial"/>
                                                <w:color w:val="000000"/>
                                              </w:rPr>
                                              <w:t>Obama to 'reassess' Israel relationship</w:t>
                                            </w:r>
                                          </w:hyperlink>
                                        </w:p>
                                        <w:p w:rsidR="00EF74F8" w:rsidRDefault="00EF74F8">
                                          <w:pPr>
                                            <w:spacing w:after="240"/>
                                            <w:ind w:left="1440"/>
                                            <w:rPr>
                                              <w:rFonts w:ascii="Arial" w:hAnsi="Arial" w:cs="Arial"/>
                                              <w:color w:val="000000"/>
                                            </w:rPr>
                                          </w:pPr>
                                          <w:hyperlink r:id="rId36" w:tgtFrame="_new" w:history="1">
                                            <w:r>
                                              <w:rPr>
                                                <w:rStyle w:val="Hyperlink"/>
                                                <w:rFonts w:ascii="Arial" w:hAnsi="Arial" w:cs="Arial"/>
                                                <w:color w:val="000000"/>
                                              </w:rPr>
                                              <w:t>White House: US 'to reevaluate' backing for Israel at UN</w:t>
                                            </w:r>
                                          </w:hyperlink>
                                        </w:p>
                                        <w:p w:rsidR="00EF74F8" w:rsidRDefault="00EF74F8">
                                          <w:pPr>
                                            <w:spacing w:after="240"/>
                                            <w:ind w:left="1440"/>
                                            <w:rPr>
                                              <w:rFonts w:ascii="Arial" w:hAnsi="Arial" w:cs="Arial"/>
                                              <w:color w:val="000000"/>
                                            </w:rPr>
                                          </w:pPr>
                                          <w:hyperlink r:id="rId37" w:tgtFrame="_new" w:history="1">
                                            <w:r>
                                              <w:rPr>
                                                <w:rStyle w:val="Hyperlink"/>
                                                <w:rFonts w:ascii="Arial" w:hAnsi="Arial" w:cs="Arial"/>
                                                <w:color w:val="000000"/>
                                              </w:rPr>
                                              <w:t xml:space="preserve">US may withdraw support for Israel at Security Council </w:t>
                                            </w:r>
                                          </w:hyperlink>
                                        </w:p>
                                        <w:p w:rsidR="00EF74F8" w:rsidRDefault="00EF74F8">
                                          <w:pPr>
                                            <w:spacing w:after="240"/>
                                            <w:ind w:left="1440"/>
                                            <w:rPr>
                                              <w:rFonts w:ascii="Arial" w:hAnsi="Arial" w:cs="Arial"/>
                                              <w:color w:val="000000"/>
                                            </w:rPr>
                                          </w:pPr>
                                          <w:hyperlink r:id="rId38" w:tgtFrame="_new" w:history="1">
                                            <w:r>
                                              <w:rPr>
                                                <w:rStyle w:val="Hyperlink"/>
                                                <w:rFonts w:ascii="Arial" w:hAnsi="Arial" w:cs="Arial"/>
                                                <w:color w:val="000000"/>
                                              </w:rPr>
                                              <w:t>US, Israel have no choice but to work together: Netanyahu</w:t>
                                            </w:r>
                                          </w:hyperlink>
                                        </w:p>
                                        <w:p w:rsidR="00EF74F8" w:rsidRDefault="00EF74F8">
                                          <w:pPr>
                                            <w:spacing w:after="240"/>
                                            <w:ind w:left="1440"/>
                                            <w:rPr>
                                              <w:rFonts w:ascii="Arial" w:hAnsi="Arial" w:cs="Arial"/>
                                              <w:color w:val="000000"/>
                                            </w:rPr>
                                          </w:pPr>
                                          <w:hyperlink r:id="rId39" w:tgtFrame="_new" w:history="1">
                                            <w:r>
                                              <w:rPr>
                                                <w:rStyle w:val="Hyperlink"/>
                                                <w:rFonts w:ascii="Arial" w:hAnsi="Arial" w:cs="Arial"/>
                                                <w:color w:val="000000"/>
                                              </w:rPr>
                                              <w:t>Further tensions with Palestinians expected if full rightwing gov't formed in Israel</w:t>
                                            </w:r>
                                          </w:hyperlink>
                                        </w:p>
                                        <w:p w:rsidR="00EF74F8" w:rsidRDefault="00EF74F8">
                                          <w:pPr>
                                            <w:spacing w:after="240"/>
                                            <w:ind w:left="1440"/>
                                            <w:rPr>
                                              <w:rFonts w:ascii="Arial" w:hAnsi="Arial" w:cs="Arial"/>
                                              <w:color w:val="000000"/>
                                            </w:rPr>
                                          </w:pPr>
                                          <w:hyperlink r:id="rId40" w:tgtFrame="_new" w:history="1">
                                            <w:r>
                                              <w:rPr>
                                                <w:rStyle w:val="Hyperlink"/>
                                                <w:rFonts w:ascii="Arial" w:hAnsi="Arial" w:cs="Arial"/>
                                                <w:color w:val="000000"/>
                                              </w:rPr>
                                              <w:t>Netanyahu backs off opposition to a Palestinian state: "I want a sustainable peaceful two-state solution. But for that, circumstances have to change."</w:t>
                                            </w:r>
                                          </w:hyperlink>
                                        </w:p>
                                        <w:p w:rsidR="00EF74F8" w:rsidRDefault="00EF74F8">
                                          <w:pPr>
                                            <w:spacing w:after="240"/>
                                            <w:ind w:left="1440"/>
                                            <w:rPr>
                                              <w:rFonts w:ascii="Arial" w:hAnsi="Arial" w:cs="Arial"/>
                                              <w:color w:val="000000"/>
                                            </w:rPr>
                                          </w:pPr>
                                          <w:hyperlink r:id="rId41" w:tgtFrame="_new" w:history="1">
                                            <w:proofErr w:type="spellStart"/>
                                            <w:r>
                                              <w:rPr>
                                                <w:rStyle w:val="Hyperlink"/>
                                                <w:rFonts w:ascii="Arial" w:hAnsi="Arial" w:cs="Arial"/>
                                                <w:color w:val="000000"/>
                                              </w:rPr>
                                              <w:t>Livni</w:t>
                                            </w:r>
                                            <w:proofErr w:type="spellEnd"/>
                                            <w:r>
                                              <w:rPr>
                                                <w:rStyle w:val="Hyperlink"/>
                                                <w:rFonts w:ascii="Arial" w:hAnsi="Arial" w:cs="Arial"/>
                                                <w:color w:val="000000"/>
                                              </w:rPr>
                                              <w:t xml:space="preserve">: After Netanyahu zigzag on two-state solution, no one in the world believes him </w:t>
                                            </w:r>
                                          </w:hyperlink>
                                        </w:p>
                                        <w:p w:rsidR="00EF74F8" w:rsidRDefault="00EF74F8">
                                          <w:pPr>
                                            <w:spacing w:after="240"/>
                                            <w:ind w:left="1440"/>
                                            <w:rPr>
                                              <w:rFonts w:ascii="Arial" w:hAnsi="Arial" w:cs="Arial"/>
                                              <w:color w:val="000000"/>
                                            </w:rPr>
                                          </w:pPr>
                                          <w:hyperlink r:id="rId42" w:tgtFrame="_new" w:history="1">
                                            <w:proofErr w:type="spellStart"/>
                                            <w:r>
                                              <w:rPr>
                                                <w:rStyle w:val="Hyperlink"/>
                                                <w:rFonts w:ascii="Arial" w:hAnsi="Arial" w:cs="Arial"/>
                                                <w:color w:val="000000"/>
                                              </w:rPr>
                                              <w:t>Livni</w:t>
                                            </w:r>
                                            <w:proofErr w:type="spellEnd"/>
                                            <w:r>
                                              <w:rPr>
                                                <w:rStyle w:val="Hyperlink"/>
                                                <w:rFonts w:ascii="Arial" w:hAnsi="Arial" w:cs="Arial"/>
                                                <w:color w:val="000000"/>
                                              </w:rPr>
                                              <w:t xml:space="preserve">: Election results not just a win for Netanyahu, but a 'victory for hate, fear' </w:t>
                                            </w:r>
                                          </w:hyperlink>
                                        </w:p>
                                        <w:p w:rsidR="00EF74F8" w:rsidRDefault="00EF74F8">
                                          <w:pPr>
                                            <w:spacing w:after="240"/>
                                            <w:ind w:left="1440"/>
                                            <w:rPr>
                                              <w:rFonts w:ascii="Arial" w:hAnsi="Arial" w:cs="Arial"/>
                                              <w:color w:val="000000"/>
                                            </w:rPr>
                                          </w:pPr>
                                          <w:hyperlink r:id="rId43" w:tgtFrame="_new" w:history="1">
                                            <w:r>
                                              <w:rPr>
                                                <w:rStyle w:val="Hyperlink"/>
                                                <w:rFonts w:ascii="Arial" w:hAnsi="Arial" w:cs="Arial"/>
                                                <w:color w:val="000000"/>
                                              </w:rPr>
                                              <w:t>Netanyahu insists no flip-flopping on Palestinian state</w:t>
                                            </w:r>
                                          </w:hyperlink>
                                        </w:p>
                                        <w:p w:rsidR="00EF74F8" w:rsidRDefault="00EF74F8">
                                          <w:pPr>
                                            <w:spacing w:after="240"/>
                                            <w:ind w:left="1440"/>
                                            <w:rPr>
                                              <w:rFonts w:ascii="Arial" w:hAnsi="Arial" w:cs="Arial"/>
                                              <w:color w:val="000000"/>
                                            </w:rPr>
                                          </w:pPr>
                                          <w:hyperlink r:id="rId44" w:tgtFrame="_new" w:history="1">
                                            <w:r>
                                              <w:rPr>
                                                <w:rStyle w:val="Hyperlink"/>
                                                <w:rFonts w:ascii="Arial" w:hAnsi="Arial" w:cs="Arial"/>
                                                <w:color w:val="000000"/>
                                              </w:rPr>
                                              <w:t xml:space="preserve">Netanyahu on Fox: I didn't retract statement on two-state solution </w:t>
                                            </w:r>
                                          </w:hyperlink>
                                        </w:p>
                                        <w:p w:rsidR="00EF74F8" w:rsidRDefault="00EF74F8">
                                          <w:pPr>
                                            <w:spacing w:after="240"/>
                                            <w:ind w:left="1440"/>
                                            <w:rPr>
                                              <w:rFonts w:ascii="Arial" w:hAnsi="Arial" w:cs="Arial"/>
                                              <w:color w:val="000000"/>
                                            </w:rPr>
                                          </w:pPr>
                                          <w:hyperlink r:id="rId45" w:tgtFrame="_new" w:history="1">
                                            <w:r>
                                              <w:rPr>
                                                <w:rStyle w:val="Hyperlink"/>
                                                <w:rFonts w:ascii="Arial" w:hAnsi="Arial" w:cs="Arial"/>
                                                <w:color w:val="000000"/>
                                              </w:rPr>
                                              <w:t>Standoff between Obama, Netanyahu deepens despite Palestinian state clarification</w:t>
                                            </w:r>
                                          </w:hyperlink>
                                        </w:p>
                                        <w:p w:rsidR="00EF74F8" w:rsidRDefault="00EF74F8">
                                          <w:pPr>
                                            <w:spacing w:after="240"/>
                                            <w:ind w:left="1440"/>
                                            <w:rPr>
                                              <w:rFonts w:ascii="Arial" w:hAnsi="Arial" w:cs="Arial"/>
                                              <w:color w:val="000000"/>
                                            </w:rPr>
                                          </w:pPr>
                                          <w:hyperlink r:id="rId46" w:tgtFrame="_new" w:history="1">
                                            <w:r>
                                              <w:rPr>
                                                <w:rStyle w:val="Hyperlink"/>
                                                <w:rFonts w:ascii="Arial" w:hAnsi="Arial" w:cs="Arial"/>
                                                <w:color w:val="000000"/>
                                              </w:rPr>
                                              <w:t xml:space="preserve">'We can't forget' Netanyahu comments on Palestinian statehood, US says </w:t>
                                            </w:r>
                                          </w:hyperlink>
                                        </w:p>
                                        <w:p w:rsidR="00EF74F8" w:rsidRDefault="00EF74F8">
                                          <w:pPr>
                                            <w:spacing w:after="240"/>
                                            <w:ind w:left="1440"/>
                                            <w:rPr>
                                              <w:rFonts w:ascii="Arial" w:hAnsi="Arial" w:cs="Arial"/>
                                              <w:color w:val="000000"/>
                                            </w:rPr>
                                          </w:pPr>
                                          <w:hyperlink r:id="rId47" w:tgtFrame="_new" w:history="1">
                                            <w:r>
                                              <w:rPr>
                                                <w:rStyle w:val="Hyperlink"/>
                                                <w:rFonts w:ascii="Arial" w:hAnsi="Arial" w:cs="Arial"/>
                                                <w:color w:val="000000"/>
                                              </w:rPr>
                                              <w:t xml:space="preserve">NY Times: Obama may agree to UN resolution on '67 borders after Netanyahu campaign rhetoric </w:t>
                                            </w:r>
                                          </w:hyperlink>
                                        </w:p>
                                        <w:p w:rsidR="00EF74F8" w:rsidRDefault="00EF74F8">
                                          <w:pPr>
                                            <w:spacing w:after="240"/>
                                            <w:ind w:left="1440"/>
                                            <w:rPr>
                                              <w:rFonts w:ascii="Arial" w:hAnsi="Arial" w:cs="Arial"/>
                                              <w:color w:val="000000"/>
                                            </w:rPr>
                                          </w:pPr>
                                          <w:hyperlink r:id="rId48" w:tgtFrame="_new" w:history="1">
                                            <w:r>
                                              <w:rPr>
                                                <w:rStyle w:val="Hyperlink"/>
                                                <w:rFonts w:ascii="Arial" w:hAnsi="Arial" w:cs="Arial"/>
                                                <w:color w:val="000000"/>
                                              </w:rPr>
                                              <w:t>World No Longer Bound to Defend Israel Internationally</w:t>
                                            </w:r>
                                          </w:hyperlink>
                                        </w:p>
                                        <w:p w:rsidR="00EF74F8" w:rsidRDefault="00EF74F8">
                                          <w:pPr>
                                            <w:spacing w:after="240"/>
                                            <w:ind w:left="1440"/>
                                            <w:rPr>
                                              <w:rFonts w:ascii="Arial" w:hAnsi="Arial" w:cs="Arial"/>
                                              <w:color w:val="000000"/>
                                            </w:rPr>
                                          </w:pPr>
                                          <w:hyperlink r:id="rId49" w:tgtFrame="_new" w:history="1">
                                            <w:r>
                                              <w:rPr>
                                                <w:rStyle w:val="Hyperlink"/>
                                                <w:rFonts w:ascii="Arial" w:hAnsi="Arial" w:cs="Arial"/>
                                                <w:color w:val="000000"/>
                                              </w:rPr>
                                              <w:t>Palestinians threaten to end Israel security cooperation</w:t>
                                            </w:r>
                                          </w:hyperlink>
                                        </w:p>
                                        <w:p w:rsidR="00EF74F8" w:rsidRDefault="00EF74F8">
                                          <w:pPr>
                                            <w:spacing w:after="240"/>
                                            <w:ind w:left="1440"/>
                                            <w:rPr>
                                              <w:rFonts w:ascii="Arial" w:hAnsi="Arial" w:cs="Arial"/>
                                              <w:color w:val="000000"/>
                                            </w:rPr>
                                          </w:pPr>
                                          <w:hyperlink r:id="rId50" w:tgtFrame="_new" w:history="1">
                                            <w:r>
                                              <w:rPr>
                                                <w:rStyle w:val="Hyperlink"/>
                                                <w:rFonts w:ascii="Arial" w:hAnsi="Arial" w:cs="Arial"/>
                                                <w:color w:val="000000"/>
                                              </w:rPr>
                                              <w:t>Abbas: Israel has no serious intentions to have peace</w:t>
                                            </w:r>
                                          </w:hyperlink>
                                        </w:p>
                                        <w:p w:rsidR="00EF74F8" w:rsidRDefault="00EF74F8">
                                          <w:pPr>
                                            <w:spacing w:after="240"/>
                                            <w:ind w:left="1440"/>
                                            <w:rPr>
                                              <w:rFonts w:ascii="Arial" w:hAnsi="Arial" w:cs="Arial"/>
                                              <w:color w:val="000000"/>
                                            </w:rPr>
                                          </w:pPr>
                                          <w:hyperlink r:id="rId51" w:tgtFrame="_new" w:history="1">
                                            <w:r>
                                              <w:rPr>
                                                <w:rStyle w:val="Hyperlink"/>
                                                <w:rFonts w:ascii="Arial" w:hAnsi="Arial" w:cs="Arial"/>
                                                <w:color w:val="000000"/>
                                              </w:rPr>
                                              <w:t xml:space="preserve">Abbas spokesman: If new Israeli gov't won't recognize 2-state solution, no chance for peace process </w:t>
                                            </w:r>
                                          </w:hyperlink>
                                        </w:p>
                                        <w:p w:rsidR="00EF74F8" w:rsidRDefault="00EF74F8">
                                          <w:pPr>
                                            <w:spacing w:after="240"/>
                                            <w:ind w:left="1440"/>
                                            <w:rPr>
                                              <w:rFonts w:ascii="Arial" w:hAnsi="Arial" w:cs="Arial"/>
                                              <w:color w:val="000000"/>
                                            </w:rPr>
                                          </w:pPr>
                                          <w:hyperlink r:id="rId52" w:tgtFrame="_new" w:history="1">
                                            <w:r>
                                              <w:rPr>
                                                <w:rStyle w:val="Hyperlink"/>
                                                <w:rFonts w:ascii="Arial" w:hAnsi="Arial" w:cs="Arial"/>
                                                <w:color w:val="000000"/>
                                              </w:rPr>
                                              <w:t xml:space="preserve">PA: We hope election will help push international community to revive peace process </w:t>
                                            </w:r>
                                          </w:hyperlink>
                                        </w:p>
                                        <w:p w:rsidR="00EF74F8" w:rsidRDefault="00EF74F8">
                                          <w:pPr>
                                            <w:spacing w:after="240"/>
                                            <w:ind w:left="1440"/>
                                            <w:rPr>
                                              <w:rFonts w:ascii="Arial" w:hAnsi="Arial" w:cs="Arial"/>
                                              <w:color w:val="000000"/>
                                            </w:rPr>
                                          </w:pPr>
                                          <w:hyperlink r:id="rId53" w:tgtFrame="_new" w:history="1">
                                            <w:r>
                                              <w:rPr>
                                                <w:rStyle w:val="Hyperlink"/>
                                                <w:rFonts w:ascii="Arial" w:hAnsi="Arial" w:cs="Arial"/>
                                                <w:color w:val="000000"/>
                                              </w:rPr>
                                              <w:t>EU Pushes Israel to Negotiate 'Peace' as PA Heads to ICC</w:t>
                                            </w:r>
                                          </w:hyperlink>
                                        </w:p>
                                        <w:p w:rsidR="00EF74F8" w:rsidRDefault="00EF74F8">
                                          <w:pPr>
                                            <w:spacing w:after="240"/>
                                            <w:ind w:left="1440"/>
                                            <w:rPr>
                                              <w:rFonts w:ascii="Arial" w:hAnsi="Arial" w:cs="Arial"/>
                                              <w:color w:val="000000"/>
                                            </w:rPr>
                                          </w:pPr>
                                          <w:hyperlink r:id="rId54" w:tgtFrame="_new" w:history="1">
                                            <w:r>
                                              <w:rPr>
                                                <w:rStyle w:val="Hyperlink"/>
                                                <w:rFonts w:ascii="Arial" w:hAnsi="Arial" w:cs="Arial"/>
                                                <w:color w:val="000000"/>
                                              </w:rPr>
                                              <w:t xml:space="preserve">After election, China calls for peace over Palestinian-Israel conflict </w:t>
                                            </w:r>
                                          </w:hyperlink>
                                        </w:p>
                                        <w:p w:rsidR="00EF74F8" w:rsidRDefault="00EF74F8">
                                          <w:pPr>
                                            <w:spacing w:after="240"/>
                                            <w:ind w:left="1440"/>
                                            <w:rPr>
                                              <w:rFonts w:ascii="Arial" w:hAnsi="Arial" w:cs="Arial"/>
                                              <w:color w:val="000000"/>
                                            </w:rPr>
                                          </w:pPr>
                                          <w:hyperlink r:id="rId55" w:tgtFrame="_new" w:history="1">
                                            <w:r>
                                              <w:rPr>
                                                <w:rStyle w:val="Hyperlink"/>
                                                <w:rFonts w:ascii="Arial" w:hAnsi="Arial" w:cs="Arial"/>
                                                <w:color w:val="000000"/>
                                              </w:rPr>
                                              <w:t xml:space="preserve">Netanyahu denies allegations that campaign rhetoric about Arab voter turnout was racist </w:t>
                                            </w:r>
                                          </w:hyperlink>
                                        </w:p>
                                        <w:p w:rsidR="00EF74F8" w:rsidRDefault="00EF74F8">
                                          <w:pPr>
                                            <w:spacing w:after="240"/>
                                            <w:ind w:left="1440"/>
                                            <w:rPr>
                                              <w:rFonts w:ascii="Arial" w:hAnsi="Arial" w:cs="Arial"/>
                                              <w:color w:val="000000"/>
                                            </w:rPr>
                                          </w:pPr>
                                          <w:hyperlink r:id="rId56" w:tgtFrame="_new" w:history="1">
                                            <w:r>
                                              <w:rPr>
                                                <w:rStyle w:val="Hyperlink"/>
                                                <w:rFonts w:ascii="Arial" w:hAnsi="Arial" w:cs="Arial"/>
                                                <w:color w:val="000000"/>
                                              </w:rPr>
                                              <w:t xml:space="preserve">'Gilad </w:t>
                                            </w:r>
                                            <w:proofErr w:type="spellStart"/>
                                            <w:r>
                                              <w:rPr>
                                                <w:rStyle w:val="Hyperlink"/>
                                                <w:rFonts w:ascii="Arial" w:hAnsi="Arial" w:cs="Arial"/>
                                                <w:color w:val="000000"/>
                                              </w:rPr>
                                              <w:t>Schalit</w:t>
                                            </w:r>
                                            <w:proofErr w:type="spellEnd"/>
                                            <w:r>
                                              <w:rPr>
                                                <w:rStyle w:val="Hyperlink"/>
                                                <w:rFonts w:ascii="Arial" w:hAnsi="Arial" w:cs="Arial"/>
                                                <w:color w:val="000000"/>
                                              </w:rPr>
                                              <w:t xml:space="preserve"> was accompanied by suicide bombers at time of his release' </w:t>
                                            </w:r>
                                          </w:hyperlink>
                                        </w:p>
                                        <w:p w:rsidR="00EF74F8" w:rsidRDefault="00EF74F8">
                                          <w:pPr>
                                            <w:spacing w:after="240"/>
                                            <w:ind w:left="1440"/>
                                            <w:rPr>
                                              <w:rFonts w:ascii="Arial" w:hAnsi="Arial" w:cs="Arial"/>
                                              <w:color w:val="000000"/>
                                            </w:rPr>
                                          </w:pPr>
                                          <w:hyperlink r:id="rId57" w:tgtFrame="_new" w:history="1">
                                            <w:r>
                                              <w:rPr>
                                                <w:rStyle w:val="Hyperlink"/>
                                                <w:rFonts w:ascii="Arial" w:hAnsi="Arial" w:cs="Arial"/>
                                                <w:color w:val="000000"/>
                                              </w:rPr>
                                              <w:t xml:space="preserve">IDF issues 3rd report on Gaza war probes </w:t>
                                            </w:r>
                                          </w:hyperlink>
                                        </w:p>
                                        <w:p w:rsidR="00EF74F8" w:rsidRDefault="00EF74F8">
                                          <w:pPr>
                                            <w:spacing w:after="240"/>
                                            <w:ind w:left="1440"/>
                                            <w:rPr>
                                              <w:rFonts w:ascii="Arial" w:hAnsi="Arial" w:cs="Arial"/>
                                              <w:color w:val="000000"/>
                                            </w:rPr>
                                          </w:pPr>
                                          <w:hyperlink r:id="rId58" w:tgtFrame="_new" w:history="1">
                                            <w:r>
                                              <w:rPr>
                                                <w:rStyle w:val="Hyperlink"/>
                                                <w:rFonts w:ascii="Arial" w:hAnsi="Arial" w:cs="Arial"/>
                                                <w:color w:val="000000"/>
                                              </w:rPr>
                                              <w:t>Academic boycott: free speech or sordid vilification of Israel?</w:t>
                                            </w:r>
                                          </w:hyperlink>
                                        </w:p>
                                        <w:p w:rsidR="00EF74F8" w:rsidRDefault="00EF74F8">
                                          <w:pPr>
                                            <w:spacing w:after="240"/>
                                            <w:ind w:left="1440"/>
                                            <w:rPr>
                                              <w:rFonts w:ascii="Arial" w:hAnsi="Arial" w:cs="Arial"/>
                                              <w:color w:val="000000"/>
                                            </w:rPr>
                                          </w:pPr>
                                          <w:hyperlink r:id="rId59" w:tgtFrame="_new" w:history="1">
                                            <w:r>
                                              <w:rPr>
                                                <w:rStyle w:val="Hyperlink"/>
                                                <w:rFonts w:ascii="Arial" w:hAnsi="Arial" w:cs="Arial"/>
                                                <w:color w:val="000000"/>
                                              </w:rPr>
                                              <w:t>Egypt's President el-</w:t>
                                            </w:r>
                                            <w:proofErr w:type="spellStart"/>
                                            <w:r>
                                              <w:rPr>
                                                <w:rStyle w:val="Hyperlink"/>
                                                <w:rFonts w:ascii="Arial" w:hAnsi="Arial" w:cs="Arial"/>
                                                <w:color w:val="000000"/>
                                              </w:rPr>
                                              <w:t>Sisi</w:t>
                                            </w:r>
                                            <w:proofErr w:type="spellEnd"/>
                                            <w:r>
                                              <w:rPr>
                                                <w:rStyle w:val="Hyperlink"/>
                                                <w:rFonts w:ascii="Arial" w:hAnsi="Arial" w:cs="Arial"/>
                                                <w:color w:val="000000"/>
                                              </w:rPr>
                                              <w:t xml:space="preserve"> Closes 27,000 Mosques to Fight Terrorism</w:t>
                                            </w:r>
                                          </w:hyperlink>
                                        </w:p>
                                        <w:p w:rsidR="00EF74F8" w:rsidRDefault="00EF74F8">
                                          <w:pPr>
                                            <w:spacing w:after="240"/>
                                            <w:ind w:left="1440"/>
                                            <w:rPr>
                                              <w:rFonts w:ascii="Arial" w:hAnsi="Arial" w:cs="Arial"/>
                                              <w:color w:val="000000"/>
                                            </w:rPr>
                                          </w:pPr>
                                          <w:hyperlink r:id="rId60" w:tgtFrame="_new" w:history="1">
                                            <w:r>
                                              <w:rPr>
                                                <w:rStyle w:val="Hyperlink"/>
                                                <w:rFonts w:ascii="Arial" w:hAnsi="Arial" w:cs="Arial"/>
                                                <w:color w:val="000000"/>
                                              </w:rPr>
                                              <w:t>Boko Haram 'slaughter wives' in Nigeria</w:t>
                                            </w:r>
                                          </w:hyperlink>
                                        </w:p>
                                        <w:p w:rsidR="00EF74F8" w:rsidRDefault="00EF74F8">
                                          <w:pPr>
                                            <w:spacing w:after="240"/>
                                            <w:ind w:left="1440"/>
                                            <w:rPr>
                                              <w:rFonts w:ascii="Arial" w:hAnsi="Arial" w:cs="Arial"/>
                                              <w:color w:val="000000"/>
                                            </w:rPr>
                                          </w:pPr>
                                          <w:hyperlink r:id="rId61" w:tgtFrame="_new" w:history="1">
                                            <w:r>
                                              <w:rPr>
                                                <w:rStyle w:val="Hyperlink"/>
                                                <w:rFonts w:ascii="Arial" w:hAnsi="Arial" w:cs="Arial"/>
                                                <w:color w:val="000000"/>
                                              </w:rPr>
                                              <w:t xml:space="preserve">US 'deeply disturbed' over alleged chemical weapon use in Syria </w:t>
                                            </w:r>
                                          </w:hyperlink>
                                        </w:p>
                                        <w:p w:rsidR="00EF74F8" w:rsidRDefault="00EF74F8">
                                          <w:pPr>
                                            <w:spacing w:after="240"/>
                                            <w:ind w:left="1440"/>
                                            <w:rPr>
                                              <w:rFonts w:ascii="Arial" w:hAnsi="Arial" w:cs="Arial"/>
                                              <w:color w:val="000000"/>
                                            </w:rPr>
                                          </w:pPr>
                                          <w:hyperlink r:id="rId62" w:tgtFrame="_new" w:history="1">
                                            <w:r>
                                              <w:rPr>
                                                <w:rStyle w:val="Hyperlink"/>
                                                <w:rFonts w:ascii="Arial" w:hAnsi="Arial" w:cs="Arial"/>
                                                <w:color w:val="000000"/>
                                              </w:rPr>
                                              <w:t>Kerry condemns alleged Syrian chemical weapons use</w:t>
                                            </w:r>
                                          </w:hyperlink>
                                        </w:p>
                                        <w:p w:rsidR="00EF74F8" w:rsidRDefault="00EF74F8">
                                          <w:pPr>
                                            <w:spacing w:after="240"/>
                                            <w:ind w:left="1440"/>
                                            <w:rPr>
                                              <w:rFonts w:ascii="Arial" w:hAnsi="Arial" w:cs="Arial"/>
                                              <w:color w:val="000000"/>
                                            </w:rPr>
                                          </w:pPr>
                                          <w:hyperlink r:id="rId63" w:tgtFrame="_new" w:history="1">
                                            <w:r>
                                              <w:rPr>
                                                <w:rStyle w:val="Hyperlink"/>
                                                <w:rFonts w:ascii="Arial" w:hAnsi="Arial" w:cs="Arial"/>
                                                <w:color w:val="000000"/>
                                              </w:rPr>
                                              <w:t xml:space="preserve">US, allies conduct air strikes in Syria and Iraq against Islamic State </w:t>
                                            </w:r>
                                          </w:hyperlink>
                                        </w:p>
                                        <w:p w:rsidR="00EF74F8" w:rsidRDefault="00EF74F8">
                                          <w:pPr>
                                            <w:spacing w:after="240"/>
                                            <w:ind w:left="1440"/>
                                            <w:rPr>
                                              <w:rFonts w:ascii="Arial" w:hAnsi="Arial" w:cs="Arial"/>
                                              <w:color w:val="000000"/>
                                            </w:rPr>
                                          </w:pPr>
                                          <w:hyperlink r:id="rId64" w:tgtFrame="_new" w:history="1">
                                            <w:r>
                                              <w:rPr>
                                                <w:rStyle w:val="Hyperlink"/>
                                                <w:rFonts w:ascii="Arial" w:hAnsi="Arial" w:cs="Arial"/>
                                                <w:color w:val="000000"/>
                                              </w:rPr>
                                              <w:t>Mass grave found as UN says IS group suspected of genocide</w:t>
                                            </w:r>
                                          </w:hyperlink>
                                        </w:p>
                                        <w:p w:rsidR="00EF74F8" w:rsidRDefault="00EF74F8">
                                          <w:pPr>
                                            <w:spacing w:after="240"/>
                                            <w:ind w:left="1440"/>
                                            <w:rPr>
                                              <w:rFonts w:ascii="Arial" w:hAnsi="Arial" w:cs="Arial"/>
                                              <w:color w:val="000000"/>
                                            </w:rPr>
                                          </w:pPr>
                                          <w:hyperlink r:id="rId65" w:tgtFrame="_new" w:history="1">
                                            <w:r>
                                              <w:rPr>
                                                <w:rStyle w:val="Hyperlink"/>
                                                <w:rFonts w:ascii="Arial" w:hAnsi="Arial" w:cs="Arial"/>
                                                <w:color w:val="000000"/>
                                              </w:rPr>
                                              <w:t xml:space="preserve">UN: ICC should prosecute ISIS for suspected genocide, crimes in Iraq </w:t>
                                            </w:r>
                                          </w:hyperlink>
                                        </w:p>
                                        <w:p w:rsidR="00EF74F8" w:rsidRDefault="00EF74F8">
                                          <w:pPr>
                                            <w:spacing w:after="240"/>
                                            <w:ind w:left="1440"/>
                                            <w:rPr>
                                              <w:rFonts w:ascii="Arial" w:hAnsi="Arial" w:cs="Arial"/>
                                              <w:color w:val="000000"/>
                                            </w:rPr>
                                          </w:pPr>
                                          <w:hyperlink r:id="rId66" w:tgtFrame="_new" w:history="1">
                                            <w:r>
                                              <w:rPr>
                                                <w:rStyle w:val="Hyperlink"/>
                                                <w:rFonts w:ascii="Arial" w:hAnsi="Arial" w:cs="Arial"/>
                                                <w:color w:val="000000"/>
                                              </w:rPr>
                                              <w:t xml:space="preserve">ISIS claims deadly museum attack in Tunisia </w:t>
                                            </w:r>
                                          </w:hyperlink>
                                        </w:p>
                                        <w:p w:rsidR="00EF74F8" w:rsidRDefault="00EF74F8">
                                          <w:pPr>
                                            <w:spacing w:after="240"/>
                                            <w:ind w:left="1440"/>
                                            <w:rPr>
                                              <w:rFonts w:ascii="Arial" w:hAnsi="Arial" w:cs="Arial"/>
                                              <w:color w:val="000000"/>
                                            </w:rPr>
                                          </w:pPr>
                                          <w:hyperlink r:id="rId67" w:tgtFrame="_new" w:history="1">
                                            <w:r>
                                              <w:rPr>
                                                <w:rStyle w:val="Hyperlink"/>
                                                <w:rFonts w:ascii="Arial" w:hAnsi="Arial" w:cs="Arial"/>
                                                <w:color w:val="000000"/>
                                              </w:rPr>
                                              <w:t xml:space="preserve">Tunisia president said ready to deploy army to protect cities after museum attack </w:t>
                                            </w:r>
                                          </w:hyperlink>
                                        </w:p>
                                        <w:p w:rsidR="00EF74F8" w:rsidRDefault="00EF74F8">
                                          <w:pPr>
                                            <w:spacing w:after="240"/>
                                            <w:ind w:left="1440"/>
                                            <w:rPr>
                                              <w:rFonts w:ascii="Arial" w:hAnsi="Arial" w:cs="Arial"/>
                                              <w:color w:val="000000"/>
                                            </w:rPr>
                                          </w:pPr>
                                          <w:hyperlink r:id="rId68" w:tgtFrame="_new" w:history="1">
                                            <w:r>
                                              <w:rPr>
                                                <w:rStyle w:val="Hyperlink"/>
                                                <w:rFonts w:ascii="Arial" w:hAnsi="Arial" w:cs="Arial"/>
                                                <w:color w:val="000000"/>
                                              </w:rPr>
                                              <w:t xml:space="preserve">Tunis </w:t>
                                            </w:r>
                                            <w:proofErr w:type="spellStart"/>
                                            <w:r>
                                              <w:rPr>
                                                <w:rStyle w:val="Hyperlink"/>
                                                <w:rFonts w:ascii="Arial" w:hAnsi="Arial" w:cs="Arial"/>
                                                <w:color w:val="000000"/>
                                              </w:rPr>
                                              <w:t>Bardo</w:t>
                                            </w:r>
                                            <w:proofErr w:type="spellEnd"/>
                                            <w:r>
                                              <w:rPr>
                                                <w:rStyle w:val="Hyperlink"/>
                                                <w:rFonts w:ascii="Arial" w:hAnsi="Arial" w:cs="Arial"/>
                                                <w:color w:val="000000"/>
                                              </w:rPr>
                                              <w:t xml:space="preserve"> museum: Nine suspects arrested for links to attack</w:t>
                                            </w:r>
                                          </w:hyperlink>
                                        </w:p>
                                        <w:p w:rsidR="00EF74F8" w:rsidRDefault="00EF74F8">
                                          <w:pPr>
                                            <w:spacing w:after="240"/>
                                            <w:ind w:left="1440"/>
                                            <w:rPr>
                                              <w:rFonts w:ascii="Arial" w:hAnsi="Arial" w:cs="Arial"/>
                                              <w:color w:val="000000"/>
                                            </w:rPr>
                                          </w:pPr>
                                          <w:hyperlink r:id="rId69" w:tgtFrame="_new" w:history="1">
                                            <w:r>
                                              <w:rPr>
                                                <w:rStyle w:val="Hyperlink"/>
                                                <w:rFonts w:ascii="Arial" w:hAnsi="Arial" w:cs="Arial"/>
                                                <w:color w:val="000000"/>
                                              </w:rPr>
                                              <w:t>U.S. likely to delay planned closure of two Afghanistan bases</w:t>
                                            </w:r>
                                          </w:hyperlink>
                                        </w:p>
                                        <w:p w:rsidR="00EF74F8" w:rsidRDefault="00EF74F8">
                                          <w:pPr>
                                            <w:spacing w:after="240"/>
                                            <w:ind w:left="1440"/>
                                            <w:rPr>
                                              <w:rFonts w:ascii="Arial" w:hAnsi="Arial" w:cs="Arial"/>
                                              <w:color w:val="000000"/>
                                            </w:rPr>
                                          </w:pPr>
                                          <w:hyperlink r:id="rId70" w:tgtFrame="_new" w:history="1">
                                            <w:r>
                                              <w:rPr>
                                                <w:rStyle w:val="Hyperlink"/>
                                                <w:rFonts w:ascii="Arial" w:hAnsi="Arial" w:cs="Arial"/>
                                                <w:color w:val="000000"/>
                                              </w:rPr>
                                              <w:t>Afghan woman set ablaze by mob for burning Koran</w:t>
                                            </w:r>
                                          </w:hyperlink>
                                        </w:p>
                                        <w:p w:rsidR="00EF74F8" w:rsidRDefault="00EF74F8">
                                          <w:pPr>
                                            <w:spacing w:after="240"/>
                                            <w:ind w:left="1440"/>
                                            <w:rPr>
                                              <w:rFonts w:ascii="Arial" w:hAnsi="Arial" w:cs="Arial"/>
                                              <w:color w:val="000000"/>
                                            </w:rPr>
                                          </w:pPr>
                                          <w:hyperlink r:id="rId71" w:tgtFrame="_new" w:history="1">
                                            <w:r>
                                              <w:rPr>
                                                <w:rStyle w:val="Hyperlink"/>
                                                <w:rFonts w:ascii="Arial" w:hAnsi="Arial" w:cs="Arial"/>
                                                <w:color w:val="000000"/>
                                              </w:rPr>
                                              <w:t>Arabic version of Pledge of Allegiance at Pine Bush High School ignites furor</w:t>
                                            </w:r>
                                          </w:hyperlink>
                                        </w:p>
                                        <w:p w:rsidR="00EF74F8" w:rsidRDefault="00EF74F8">
                                          <w:pPr>
                                            <w:spacing w:after="240"/>
                                            <w:ind w:left="1440"/>
                                            <w:rPr>
                                              <w:rFonts w:ascii="Arial" w:hAnsi="Arial" w:cs="Arial"/>
                                              <w:color w:val="000000"/>
                                            </w:rPr>
                                          </w:pPr>
                                          <w:hyperlink r:id="rId72" w:tgtFrame="_new" w:history="1">
                                            <w:r>
                                              <w:rPr>
                                                <w:rStyle w:val="Hyperlink"/>
                                                <w:rFonts w:ascii="Arial" w:hAnsi="Arial" w:cs="Arial"/>
                                                <w:color w:val="000000"/>
                                              </w:rPr>
                                              <w:t>EU gears up for propaganda war with Russia</w:t>
                                            </w:r>
                                          </w:hyperlink>
                                        </w:p>
                                        <w:p w:rsidR="00EF74F8" w:rsidRDefault="00EF74F8">
                                          <w:pPr>
                                            <w:spacing w:after="240"/>
                                            <w:ind w:left="1440"/>
                                            <w:rPr>
                                              <w:rFonts w:ascii="Arial" w:hAnsi="Arial" w:cs="Arial"/>
                                              <w:color w:val="000000"/>
                                            </w:rPr>
                                          </w:pPr>
                                          <w:hyperlink r:id="rId73" w:tgtFrame="_new" w:history="1">
                                            <w:r>
                                              <w:rPr>
                                                <w:rStyle w:val="Hyperlink"/>
                                                <w:rFonts w:ascii="Arial" w:hAnsi="Arial" w:cs="Arial"/>
                                                <w:color w:val="000000"/>
                                              </w:rPr>
                                              <w:t>EU agrees Russia sanctions to stay until Ukraine peace terms met</w:t>
                                            </w:r>
                                          </w:hyperlink>
                                        </w:p>
                                        <w:p w:rsidR="00EF74F8" w:rsidRDefault="00EF74F8">
                                          <w:pPr>
                                            <w:spacing w:after="240"/>
                                            <w:ind w:left="1440"/>
                                            <w:rPr>
                                              <w:rFonts w:ascii="Arial" w:hAnsi="Arial" w:cs="Arial"/>
                                              <w:color w:val="000000"/>
                                            </w:rPr>
                                          </w:pPr>
                                          <w:hyperlink r:id="rId74" w:tgtFrame="_new" w:history="1">
                                            <w:r>
                                              <w:rPr>
                                                <w:rStyle w:val="Hyperlink"/>
                                                <w:rFonts w:ascii="Arial" w:hAnsi="Arial" w:cs="Arial"/>
                                                <w:color w:val="000000"/>
                                              </w:rPr>
                                              <w:t>Ukraine crisis: British trainers assist Ukrainian military</w:t>
                                            </w:r>
                                          </w:hyperlink>
                                        </w:p>
                                        <w:p w:rsidR="00EF74F8" w:rsidRDefault="00EF74F8">
                                          <w:pPr>
                                            <w:spacing w:after="240"/>
                                            <w:ind w:left="1440"/>
                                            <w:rPr>
                                              <w:rFonts w:ascii="Arial" w:hAnsi="Arial" w:cs="Arial"/>
                                              <w:color w:val="000000"/>
                                            </w:rPr>
                                          </w:pPr>
                                          <w:hyperlink r:id="rId75" w:tgtFrame="_new" w:history="1">
                                            <w:r>
                                              <w:rPr>
                                                <w:rStyle w:val="Hyperlink"/>
                                                <w:rFonts w:ascii="Arial" w:hAnsi="Arial" w:cs="Arial"/>
                                                <w:color w:val="000000"/>
                                              </w:rPr>
                                              <w:t>US to train 750 Ukraine troops as Russian aggression continues</w:t>
                                            </w:r>
                                          </w:hyperlink>
                                        </w:p>
                                        <w:p w:rsidR="00EF74F8" w:rsidRDefault="00EF74F8">
                                          <w:pPr>
                                            <w:spacing w:after="240"/>
                                            <w:ind w:left="1440"/>
                                            <w:rPr>
                                              <w:rFonts w:ascii="Arial" w:hAnsi="Arial" w:cs="Arial"/>
                                              <w:color w:val="000000"/>
                                            </w:rPr>
                                          </w:pPr>
                                          <w:hyperlink r:id="rId76" w:tgtFrame="_new" w:history="1">
                                            <w:r>
                                              <w:rPr>
                                                <w:rStyle w:val="Hyperlink"/>
                                                <w:rFonts w:ascii="Arial" w:hAnsi="Arial" w:cs="Arial"/>
                                                <w:color w:val="000000"/>
                                              </w:rPr>
                                              <w:t xml:space="preserve">EU, Greece to issue joint statement after crisis talks </w:t>
                                            </w:r>
                                          </w:hyperlink>
                                        </w:p>
                                        <w:p w:rsidR="00EF74F8" w:rsidRDefault="00EF74F8">
                                          <w:pPr>
                                            <w:spacing w:after="240"/>
                                            <w:ind w:left="1440"/>
                                            <w:rPr>
                                              <w:rFonts w:ascii="Arial" w:hAnsi="Arial" w:cs="Arial"/>
                                              <w:color w:val="000000"/>
                                            </w:rPr>
                                          </w:pPr>
                                          <w:hyperlink r:id="rId77" w:tgtFrame="_new" w:history="1">
                                            <w:r>
                                              <w:rPr>
                                                <w:rStyle w:val="Hyperlink"/>
                                                <w:rFonts w:ascii="Arial" w:hAnsi="Arial" w:cs="Arial"/>
                                                <w:color w:val="000000"/>
                                              </w:rPr>
                                              <w:t>ICE: 167,527 Criminal Aliens Loose in U.S.A.</w:t>
                                            </w:r>
                                          </w:hyperlink>
                                        </w:p>
                                        <w:p w:rsidR="00EF74F8" w:rsidRDefault="00EF74F8">
                                          <w:pPr>
                                            <w:spacing w:after="240"/>
                                            <w:ind w:left="1440"/>
                                            <w:rPr>
                                              <w:rFonts w:ascii="Arial" w:hAnsi="Arial" w:cs="Arial"/>
                                              <w:color w:val="000000"/>
                                            </w:rPr>
                                          </w:pPr>
                                          <w:hyperlink r:id="rId78" w:tgtFrame="_new" w:history="1">
                                            <w:r>
                                              <w:rPr>
                                                <w:rStyle w:val="Hyperlink"/>
                                                <w:rFonts w:ascii="Arial" w:hAnsi="Arial" w:cs="Arial"/>
                                                <w:color w:val="000000"/>
                                              </w:rPr>
                                              <w:t xml:space="preserve">Amazon just got permission from the FAA to start testing its delivery drones in the US </w:t>
                                            </w:r>
                                          </w:hyperlink>
                                        </w:p>
                                        <w:p w:rsidR="00EF74F8" w:rsidRDefault="00EF74F8">
                                          <w:pPr>
                                            <w:spacing w:after="240"/>
                                            <w:ind w:left="1440"/>
                                            <w:rPr>
                                              <w:rFonts w:ascii="Arial" w:hAnsi="Arial" w:cs="Arial"/>
                                              <w:color w:val="000000"/>
                                            </w:rPr>
                                          </w:pPr>
                                          <w:hyperlink r:id="rId79" w:tgtFrame="_new" w:history="1">
                                            <w:r>
                                              <w:rPr>
                                                <w:rStyle w:val="Hyperlink"/>
                                                <w:rFonts w:ascii="Arial" w:hAnsi="Arial" w:cs="Arial"/>
                                                <w:color w:val="000000"/>
                                              </w:rPr>
                                              <w:t xml:space="preserve">Google developing 'near-perfect' face recognition </w:t>
                                            </w:r>
                                          </w:hyperlink>
                                        </w:p>
                                        <w:p w:rsidR="00EF74F8" w:rsidRDefault="00EF74F8">
                                          <w:pPr>
                                            <w:spacing w:after="240"/>
                                            <w:ind w:left="1440"/>
                                            <w:rPr>
                                              <w:rFonts w:ascii="Arial" w:hAnsi="Arial" w:cs="Arial"/>
                                              <w:color w:val="000000"/>
                                            </w:rPr>
                                          </w:pPr>
                                          <w:hyperlink r:id="rId80" w:tgtFrame="_new" w:history="1">
                                            <w:r>
                                              <w:rPr>
                                                <w:rStyle w:val="Hyperlink"/>
                                                <w:rFonts w:ascii="Arial" w:hAnsi="Arial" w:cs="Arial"/>
                                                <w:color w:val="000000"/>
                                              </w:rPr>
                                              <w:t>After Terminator Arm, DARPA Wants Implantable Hard Drive for the Brain</w:t>
                                            </w:r>
                                          </w:hyperlink>
                                        </w:p>
                                        <w:p w:rsidR="00EF74F8" w:rsidRDefault="00EF74F8">
                                          <w:pPr>
                                            <w:spacing w:after="240"/>
                                            <w:ind w:left="1440"/>
                                            <w:rPr>
                                              <w:rFonts w:ascii="Arial" w:hAnsi="Arial" w:cs="Arial"/>
                                              <w:color w:val="000000"/>
                                            </w:rPr>
                                          </w:pPr>
                                          <w:hyperlink r:id="rId81" w:tgtFrame="_new" w:history="1">
                                            <w:r>
                                              <w:rPr>
                                                <w:rStyle w:val="Hyperlink"/>
                                                <w:rFonts w:ascii="Arial" w:hAnsi="Arial" w:cs="Arial"/>
                                                <w:color w:val="000000"/>
                                              </w:rPr>
                                              <w:t>Bill Gates thinks super machines could eventually become smarter than humans and take our jobs</w:t>
                                            </w:r>
                                          </w:hyperlink>
                                        </w:p>
                                        <w:p w:rsidR="00EF74F8" w:rsidRDefault="00EF74F8">
                                          <w:pPr>
                                            <w:spacing w:after="240"/>
                                            <w:ind w:left="1440"/>
                                            <w:rPr>
                                              <w:rFonts w:ascii="Arial" w:hAnsi="Arial" w:cs="Arial"/>
                                              <w:color w:val="000000"/>
                                            </w:rPr>
                                          </w:pPr>
                                          <w:hyperlink r:id="rId82" w:tgtFrame="_new" w:history="1">
                                            <w:r>
                                              <w:rPr>
                                                <w:rStyle w:val="Hyperlink"/>
                                                <w:rFonts w:ascii="Arial" w:hAnsi="Arial" w:cs="Arial"/>
                                                <w:color w:val="000000"/>
                                              </w:rPr>
                                              <w:t>ACLU sues for airport 'behavior detection' program records</w:t>
                                            </w:r>
                                          </w:hyperlink>
                                        </w:p>
                                        <w:p w:rsidR="00EF74F8" w:rsidRDefault="00EF74F8">
                                          <w:pPr>
                                            <w:spacing w:after="240"/>
                                            <w:ind w:left="1440"/>
                                            <w:rPr>
                                              <w:rFonts w:ascii="Arial" w:hAnsi="Arial" w:cs="Arial"/>
                                              <w:color w:val="000000"/>
                                            </w:rPr>
                                          </w:pPr>
                                          <w:hyperlink r:id="rId83" w:tgtFrame="_new" w:history="1">
                                            <w:r>
                                              <w:rPr>
                                                <w:rStyle w:val="Hyperlink"/>
                                                <w:rFonts w:ascii="Arial" w:hAnsi="Arial" w:cs="Arial"/>
                                                <w:color w:val="000000"/>
                                              </w:rPr>
                                              <w:t>Special Ops targets social media</w:t>
                                            </w:r>
                                          </w:hyperlink>
                                        </w:p>
                                        <w:p w:rsidR="00EF74F8" w:rsidRDefault="00EF74F8">
                                          <w:pPr>
                                            <w:spacing w:after="240"/>
                                            <w:ind w:left="1440"/>
                                            <w:rPr>
                                              <w:rFonts w:ascii="Arial" w:hAnsi="Arial" w:cs="Arial"/>
                                              <w:color w:val="000000"/>
                                            </w:rPr>
                                          </w:pPr>
                                          <w:hyperlink r:id="rId84" w:tgtFrame="_new" w:history="1">
                                            <w:r>
                                              <w:rPr>
                                                <w:rStyle w:val="Hyperlink"/>
                                                <w:rFonts w:ascii="Arial" w:hAnsi="Arial" w:cs="Arial"/>
                                                <w:color w:val="000000"/>
                                              </w:rPr>
                                              <w:t xml:space="preserve">Partial solar eclipse to be visible in Israel on Friday </w:t>
                                            </w:r>
                                          </w:hyperlink>
                                        </w:p>
                                        <w:p w:rsidR="00EF74F8" w:rsidRDefault="00EF74F8">
                                          <w:pPr>
                                            <w:spacing w:after="240"/>
                                            <w:ind w:left="1440"/>
                                            <w:rPr>
                                              <w:rFonts w:ascii="Arial" w:hAnsi="Arial" w:cs="Arial"/>
                                              <w:color w:val="000000"/>
                                            </w:rPr>
                                          </w:pPr>
                                          <w:hyperlink r:id="rId85" w:tgtFrame="_new" w:history="1">
                                            <w:r>
                                              <w:rPr>
                                                <w:rStyle w:val="Hyperlink"/>
                                                <w:rFonts w:ascii="Arial" w:hAnsi="Arial" w:cs="Arial"/>
                                                <w:color w:val="000000"/>
                                              </w:rPr>
                                              <w:t xml:space="preserve">5.4 magnitude earthquake hits near </w:t>
                                            </w:r>
                                            <w:proofErr w:type="spellStart"/>
                                            <w:r>
                                              <w:rPr>
                                                <w:rStyle w:val="Hyperlink"/>
                                                <w:rFonts w:ascii="Arial" w:hAnsi="Arial" w:cs="Arial"/>
                                                <w:color w:val="000000"/>
                                              </w:rPr>
                                              <w:t>Bitung</w:t>
                                            </w:r>
                                            <w:proofErr w:type="spellEnd"/>
                                            <w:r>
                                              <w:rPr>
                                                <w:rStyle w:val="Hyperlink"/>
                                                <w:rFonts w:ascii="Arial" w:hAnsi="Arial" w:cs="Arial"/>
                                                <w:color w:val="000000"/>
                                              </w:rPr>
                                              <w:t>, Indonesia</w:t>
                                            </w:r>
                                          </w:hyperlink>
                                        </w:p>
                                        <w:p w:rsidR="00EF74F8" w:rsidRDefault="00EF74F8">
                                          <w:pPr>
                                            <w:spacing w:after="240"/>
                                            <w:ind w:left="1440"/>
                                            <w:rPr>
                                              <w:rFonts w:ascii="Arial" w:hAnsi="Arial" w:cs="Arial"/>
                                              <w:color w:val="000000"/>
                                            </w:rPr>
                                          </w:pPr>
                                          <w:hyperlink r:id="rId86" w:tgtFrame="_new" w:history="1">
                                            <w:r>
                                              <w:rPr>
                                                <w:rStyle w:val="Hyperlink"/>
                                                <w:rFonts w:ascii="Arial" w:hAnsi="Arial" w:cs="Arial"/>
                                                <w:color w:val="000000"/>
                                              </w:rPr>
                                              <w:t>5.1 magnitude earthquake hits near Talcahuano, Chile</w:t>
                                            </w:r>
                                          </w:hyperlink>
                                        </w:p>
                                        <w:p w:rsidR="00EF74F8" w:rsidRDefault="00EF74F8">
                                          <w:pPr>
                                            <w:spacing w:after="240"/>
                                            <w:ind w:left="1440"/>
                                            <w:rPr>
                                              <w:rFonts w:ascii="Arial" w:hAnsi="Arial" w:cs="Arial"/>
                                              <w:color w:val="000000"/>
                                            </w:rPr>
                                          </w:pPr>
                                          <w:hyperlink r:id="rId87"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Kandrian</w:t>
                                            </w:r>
                                            <w:proofErr w:type="spellEnd"/>
                                            <w:r>
                                              <w:rPr>
                                                <w:rStyle w:val="Hyperlink"/>
                                                <w:rFonts w:ascii="Arial" w:hAnsi="Arial" w:cs="Arial"/>
                                                <w:color w:val="000000"/>
                                              </w:rPr>
                                              <w:t>, Papua New Guinea</w:t>
                                            </w:r>
                                          </w:hyperlink>
                                        </w:p>
                                        <w:p w:rsidR="00EF74F8" w:rsidRDefault="00EF74F8">
                                          <w:pPr>
                                            <w:spacing w:after="240"/>
                                            <w:ind w:left="1440"/>
                                            <w:rPr>
                                              <w:rFonts w:ascii="Arial" w:hAnsi="Arial" w:cs="Arial"/>
                                              <w:color w:val="000000"/>
                                            </w:rPr>
                                          </w:pPr>
                                          <w:hyperlink r:id="rId88" w:tgtFrame="_new" w:history="1">
                                            <w:r>
                                              <w:rPr>
                                                <w:rStyle w:val="Hyperlink"/>
                                                <w:rFonts w:ascii="Arial" w:hAnsi="Arial" w:cs="Arial"/>
                                                <w:color w:val="000000"/>
                                              </w:rPr>
                                              <w:t>5.0 magnitude earthquake hits near Tumbes, Peru</w:t>
                                            </w:r>
                                          </w:hyperlink>
                                        </w:p>
                                        <w:p w:rsidR="00EF74F8" w:rsidRDefault="00EF74F8">
                                          <w:pPr>
                                            <w:spacing w:after="240"/>
                                            <w:ind w:left="1440"/>
                                            <w:rPr>
                                              <w:rFonts w:ascii="Arial" w:hAnsi="Arial" w:cs="Arial"/>
                                              <w:color w:val="000000"/>
                                            </w:rPr>
                                          </w:pPr>
                                          <w:hyperlink r:id="rId89" w:tgtFrame="_new" w:history="1">
                                            <w:r>
                                              <w:rPr>
                                                <w:rStyle w:val="Hyperlink"/>
                                                <w:rFonts w:ascii="Arial" w:hAnsi="Arial" w:cs="Arial"/>
                                                <w:color w:val="000000"/>
                                              </w:rPr>
                                              <w:t>5.0 magnitude earthquake hits near We, New Caledonia</w:t>
                                            </w:r>
                                          </w:hyperlink>
                                        </w:p>
                                        <w:p w:rsidR="00EF74F8" w:rsidRDefault="00EF74F8">
                                          <w:pPr>
                                            <w:spacing w:after="240"/>
                                            <w:ind w:left="1440"/>
                                            <w:rPr>
                                              <w:rFonts w:ascii="Arial" w:hAnsi="Arial" w:cs="Arial"/>
                                              <w:color w:val="000000"/>
                                            </w:rPr>
                                          </w:pPr>
                                          <w:hyperlink r:id="rId90" w:tgtFrame="_new" w:history="1">
                                            <w:proofErr w:type="spellStart"/>
                                            <w:r>
                                              <w:rPr>
                                                <w:rStyle w:val="Hyperlink"/>
                                                <w:rFonts w:ascii="Arial" w:hAnsi="Arial" w:cs="Arial"/>
                                                <w:color w:val="000000"/>
                                              </w:rPr>
                                              <w:t>Popocateptl</w:t>
                                            </w:r>
                                            <w:proofErr w:type="spellEnd"/>
                                            <w:r>
                                              <w:rPr>
                                                <w:rStyle w:val="Hyperlink"/>
                                                <w:rFonts w:ascii="Arial" w:hAnsi="Arial" w:cs="Arial"/>
                                                <w:color w:val="000000"/>
                                              </w:rPr>
                                              <w:t xml:space="preserve"> volcano in Mexico erupts to 24,000ft</w:t>
                                            </w:r>
                                          </w:hyperlink>
                                        </w:p>
                                        <w:p w:rsidR="00EF74F8" w:rsidRDefault="00EF74F8">
                                          <w:pPr>
                                            <w:spacing w:after="240"/>
                                            <w:ind w:left="1440"/>
                                            <w:rPr>
                                              <w:rFonts w:ascii="Arial" w:hAnsi="Arial" w:cs="Arial"/>
                                              <w:color w:val="000000"/>
                                            </w:rPr>
                                          </w:pPr>
                                          <w:hyperlink r:id="rId91" w:tgtFrame="_new" w:history="1">
                                            <w:r>
                                              <w:rPr>
                                                <w:rStyle w:val="Hyperlink"/>
                                                <w:rFonts w:ascii="Arial" w:hAnsi="Arial" w:cs="Arial"/>
                                                <w:color w:val="000000"/>
                                              </w:rPr>
                                              <w:t>Colima volcano in Mexico erupts to 22,000ft</w:t>
                                            </w:r>
                                          </w:hyperlink>
                                        </w:p>
                                        <w:p w:rsidR="00EF74F8" w:rsidRDefault="00EF74F8">
                                          <w:pPr>
                                            <w:spacing w:after="240"/>
                                            <w:ind w:left="1440"/>
                                            <w:rPr>
                                              <w:rFonts w:ascii="Arial" w:hAnsi="Arial" w:cs="Arial"/>
                                              <w:color w:val="000000"/>
                                            </w:rPr>
                                          </w:pPr>
                                          <w:hyperlink r:id="rId92" w:tgtFrame="_new" w:history="1">
                                            <w:proofErr w:type="spellStart"/>
                                            <w:r>
                                              <w:rPr>
                                                <w:rStyle w:val="Hyperlink"/>
                                                <w:rFonts w:ascii="Arial" w:hAnsi="Arial" w:cs="Arial"/>
                                                <w:color w:val="000000"/>
                                              </w:rPr>
                                              <w:t>Sheviluch</w:t>
                                            </w:r>
                                            <w:proofErr w:type="spellEnd"/>
                                            <w:r>
                                              <w:rPr>
                                                <w:rStyle w:val="Hyperlink"/>
                                                <w:rFonts w:ascii="Arial" w:hAnsi="Arial" w:cs="Arial"/>
                                                <w:color w:val="000000"/>
                                              </w:rPr>
                                              <w:t xml:space="preserve"> volcano on Kamchatka, Russia erupts to 21,000ft</w:t>
                                            </w:r>
                                          </w:hyperlink>
                                        </w:p>
                                        <w:p w:rsidR="00EF74F8" w:rsidRDefault="00EF74F8">
                                          <w:pPr>
                                            <w:spacing w:after="240"/>
                                            <w:ind w:left="1440"/>
                                            <w:rPr>
                                              <w:rFonts w:ascii="Arial" w:hAnsi="Arial" w:cs="Arial"/>
                                              <w:color w:val="000000"/>
                                            </w:rPr>
                                          </w:pPr>
                                          <w:hyperlink r:id="rId93" w:tgtFrame="_new" w:history="1">
                                            <w:r>
                                              <w:rPr>
                                                <w:rStyle w:val="Hyperlink"/>
                                                <w:rFonts w:ascii="Arial" w:hAnsi="Arial" w:cs="Arial"/>
                                                <w:color w:val="000000"/>
                                              </w:rPr>
                                              <w:t>The Severe Challenges of Bringing Cyclone Relief to Vanuatu</w:t>
                                            </w:r>
                                          </w:hyperlink>
                                        </w:p>
                                        <w:p w:rsidR="00EF74F8" w:rsidRDefault="00EF74F8">
                                          <w:pPr>
                                            <w:spacing w:after="240"/>
                                            <w:ind w:left="1440"/>
                                            <w:rPr>
                                              <w:rFonts w:ascii="Arial" w:hAnsi="Arial" w:cs="Arial"/>
                                              <w:color w:val="000000"/>
                                            </w:rPr>
                                          </w:pPr>
                                          <w:hyperlink r:id="rId94" w:tgtFrame="_new" w:history="1">
                                            <w:r>
                                              <w:rPr>
                                                <w:rStyle w:val="Hyperlink"/>
                                                <w:rFonts w:ascii="Arial" w:hAnsi="Arial" w:cs="Arial"/>
                                                <w:color w:val="000000"/>
                                              </w:rPr>
                                              <w:t>Genetically engineering mosquitoes to end malaria could have unintended consequences</w:t>
                                            </w:r>
                                          </w:hyperlink>
                                        </w:p>
                                        <w:p w:rsidR="00EF74F8" w:rsidRDefault="00EF74F8">
                                          <w:pPr>
                                            <w:spacing w:after="240"/>
                                            <w:ind w:left="1440"/>
                                            <w:rPr>
                                              <w:rFonts w:ascii="Arial" w:hAnsi="Arial" w:cs="Arial"/>
                                              <w:color w:val="000000"/>
                                            </w:rPr>
                                          </w:pPr>
                                          <w:hyperlink r:id="rId95" w:tgtFrame="_new" w:history="1">
                                            <w:r>
                                              <w:rPr>
                                                <w:rStyle w:val="Hyperlink"/>
                                                <w:rFonts w:ascii="Arial" w:hAnsi="Arial" w:cs="Arial"/>
                                                <w:color w:val="000000"/>
                                              </w:rPr>
                                              <w:t xml:space="preserve">Ebola cases in Guinea double since February </w:t>
                                            </w:r>
                                          </w:hyperlink>
                                        </w:p>
                                        <w:p w:rsidR="00EF74F8" w:rsidRDefault="00EF74F8">
                                          <w:pPr>
                                            <w:spacing w:after="240"/>
                                            <w:ind w:left="1440"/>
                                            <w:rPr>
                                              <w:rFonts w:ascii="Arial" w:hAnsi="Arial" w:cs="Arial"/>
                                              <w:color w:val="000000"/>
                                            </w:rPr>
                                          </w:pPr>
                                          <w:hyperlink r:id="rId96" w:tgtFrame="_new" w:history="1">
                                            <w:r>
                                              <w:rPr>
                                                <w:rStyle w:val="Hyperlink"/>
                                                <w:rFonts w:ascii="Arial" w:hAnsi="Arial" w:cs="Arial"/>
                                                <w:color w:val="000000"/>
                                              </w:rPr>
                                              <w:t>Half of Americans unaware of Obamacare penalty</w:t>
                                            </w:r>
                                          </w:hyperlink>
                                        </w:p>
                                        <w:p w:rsidR="00EF74F8" w:rsidRDefault="00EF74F8">
                                          <w:pPr>
                                            <w:ind w:left="1440"/>
                                            <w:rPr>
                                              <w:rFonts w:ascii="Arial" w:hAnsi="Arial" w:cs="Arial"/>
                                              <w:color w:val="000000"/>
                                            </w:rPr>
                                          </w:pPr>
                                          <w:hyperlink r:id="rId97" w:tgtFrame="_new" w:history="1">
                                            <w:r>
                                              <w:rPr>
                                                <w:rStyle w:val="Hyperlink"/>
                                                <w:rFonts w:ascii="Arial" w:hAnsi="Arial" w:cs="Arial"/>
                                                <w:color w:val="000000"/>
                                              </w:rPr>
                                              <w:t>'Christian' Abortionist Who Says Opponents Have 'Love Affair with Fetuses' Joins Texas Abortion Effort</w:t>
                                            </w:r>
                                          </w:hyperlink>
                                        </w:p>
                                      </w:tc>
                                    </w:tr>
                                  </w:tbl>
                                  <w:p w:rsidR="00EF74F8" w:rsidRDefault="00EF74F8">
                                    <w:pPr>
                                      <w:jc w:val="center"/>
                                      <w:rPr>
                                        <w:rFonts w:ascii="Times New Roman" w:hAnsi="Times New Roman" w:cs="Times New Roman"/>
                                        <w:sz w:val="20"/>
                                        <w:szCs w:val="20"/>
                                      </w:rPr>
                                    </w:pPr>
                                  </w:p>
                                </w:tc>
                              </w:tr>
                              <w:tr w:rsidR="00EF74F8">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EF74F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77"/>
                                          </w:tblGrid>
                                          <w:tr w:rsidR="00EF74F8">
                                            <w:trPr>
                                              <w:trHeight w:val="15"/>
                                              <w:tblCellSpacing w:w="0" w:type="dxa"/>
                                            </w:trPr>
                                            <w:tc>
                                              <w:tcPr>
                                                <w:tcW w:w="0" w:type="auto"/>
                                                <w:shd w:val="clear" w:color="auto" w:fill="0A74DB"/>
                                                <w:tcMar>
                                                  <w:top w:w="0" w:type="dxa"/>
                                                  <w:left w:w="0" w:type="dxa"/>
                                                  <w:bottom w:w="75" w:type="dxa"/>
                                                  <w:right w:w="0" w:type="dxa"/>
                                                </w:tcMar>
                                                <w:vAlign w:val="center"/>
                                                <w:hideMark/>
                                              </w:tcPr>
                                              <w:p w:rsidR="00EF74F8" w:rsidRDefault="00EF74F8">
                                                <w:pPr>
                                                  <w:jc w:val="center"/>
                                                  <w:rPr>
                                                    <w:sz w:val="24"/>
                                                    <w:szCs w:val="24"/>
                                                  </w:rPr>
                                                </w:pPr>
                                                <w:r>
                                                  <w:rPr>
                                                    <w:noProof/>
                                                  </w:rPr>
                                                  <w:lastRenderedPageBreak/>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F74F8" w:rsidRDefault="00EF74F8">
                                          <w:pPr>
                                            <w:rPr>
                                              <w:sz w:val="20"/>
                                              <w:szCs w:val="20"/>
                                            </w:rPr>
                                          </w:pPr>
                                        </w:p>
                                      </w:tc>
                                    </w:tr>
                                  </w:tbl>
                                  <w:p w:rsidR="00EF74F8" w:rsidRDefault="00EF74F8">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EF74F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77"/>
                                          </w:tblGrid>
                                          <w:tr w:rsidR="00EF74F8">
                                            <w:trPr>
                                              <w:trHeight w:val="15"/>
                                              <w:tblCellSpacing w:w="0" w:type="dxa"/>
                                            </w:trPr>
                                            <w:tc>
                                              <w:tcPr>
                                                <w:tcW w:w="0" w:type="auto"/>
                                                <w:shd w:val="clear" w:color="auto" w:fill="0A74DB"/>
                                                <w:tcMar>
                                                  <w:top w:w="0" w:type="dxa"/>
                                                  <w:left w:w="0" w:type="dxa"/>
                                                  <w:bottom w:w="75" w:type="dxa"/>
                                                  <w:right w:w="0" w:type="dxa"/>
                                                </w:tcMar>
                                                <w:vAlign w:val="center"/>
                                                <w:hideMark/>
                                              </w:tcPr>
                                              <w:p w:rsidR="00EF74F8" w:rsidRDefault="00EF74F8">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F74F8" w:rsidRDefault="00EF74F8">
                                          <w:pPr>
                                            <w:rPr>
                                              <w:sz w:val="20"/>
                                              <w:szCs w:val="20"/>
                                            </w:rPr>
                                          </w:pPr>
                                        </w:p>
                                      </w:tc>
                                    </w:tr>
                                  </w:tbl>
                                  <w:p w:rsidR="00EF74F8" w:rsidRDefault="00EF74F8">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EF74F8">
                                      <w:trPr>
                                        <w:tblCellSpacing w:w="0" w:type="dxa"/>
                                        <w:jc w:val="center"/>
                                      </w:trPr>
                                      <w:tc>
                                        <w:tcPr>
                                          <w:tcW w:w="0" w:type="auto"/>
                                          <w:tcMar>
                                            <w:top w:w="105" w:type="dxa"/>
                                            <w:left w:w="540" w:type="dxa"/>
                                            <w:bottom w:w="0" w:type="dxa"/>
                                            <w:right w:w="540" w:type="dxa"/>
                                          </w:tcMar>
                                          <w:hideMark/>
                                        </w:tcPr>
                                        <w:p w:rsidR="00EF74F8" w:rsidRDefault="00EF74F8">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EF74F8" w:rsidRDefault="00EF74F8">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EF74F8" w:rsidRDefault="00EF74F8">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EF74F8" w:rsidRDefault="00EF74F8">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EF74F8" w:rsidRDefault="00EF74F8">
                                          <w:pPr>
                                            <w:pStyle w:val="NormalWeb"/>
                                            <w:spacing w:before="0" w:beforeAutospacing="0" w:after="0" w:afterAutospacing="0"/>
                                            <w:jc w:val="center"/>
                                            <w:rPr>
                                              <w:rFonts w:ascii="Arial" w:hAnsi="Arial" w:cs="Arial"/>
                                              <w:b/>
                                              <w:bCs/>
                                              <w:color w:val="000090"/>
                                              <w:sz w:val="28"/>
                                              <w:szCs w:val="28"/>
                                            </w:rPr>
                                          </w:pPr>
                                          <w:hyperlink r:id="rId98"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EF74F8" w:rsidRDefault="00EF74F8">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EF74F8" w:rsidRDefault="00EF74F8">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EF74F8" w:rsidRDefault="00EF74F8">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EF74F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77"/>
                                          </w:tblGrid>
                                          <w:tr w:rsidR="00EF74F8">
                                            <w:trPr>
                                              <w:trHeight w:val="15"/>
                                              <w:tblCellSpacing w:w="0" w:type="dxa"/>
                                            </w:trPr>
                                            <w:tc>
                                              <w:tcPr>
                                                <w:tcW w:w="0" w:type="auto"/>
                                                <w:shd w:val="clear" w:color="auto" w:fill="0A74DB"/>
                                                <w:tcMar>
                                                  <w:top w:w="0" w:type="dxa"/>
                                                  <w:left w:w="0" w:type="dxa"/>
                                                  <w:bottom w:w="75" w:type="dxa"/>
                                                  <w:right w:w="0" w:type="dxa"/>
                                                </w:tcMar>
                                                <w:vAlign w:val="center"/>
                                                <w:hideMark/>
                                              </w:tcPr>
                                              <w:p w:rsidR="00EF74F8" w:rsidRDefault="00EF74F8">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F74F8" w:rsidRDefault="00EF74F8">
                                          <w:pPr>
                                            <w:rPr>
                                              <w:sz w:val="20"/>
                                              <w:szCs w:val="20"/>
                                            </w:rPr>
                                          </w:pPr>
                                        </w:p>
                                      </w:tc>
                                    </w:tr>
                                  </w:tbl>
                                  <w:p w:rsidR="00EF74F8" w:rsidRDefault="00EF74F8">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EF74F8">
                                      <w:trPr>
                                        <w:tblCellSpacing w:w="0" w:type="dxa"/>
                                        <w:jc w:val="center"/>
                                      </w:trPr>
                                      <w:tc>
                                        <w:tcPr>
                                          <w:tcW w:w="0" w:type="auto"/>
                                          <w:tcMar>
                                            <w:top w:w="105" w:type="dxa"/>
                                            <w:left w:w="540" w:type="dxa"/>
                                            <w:bottom w:w="105" w:type="dxa"/>
                                            <w:right w:w="540" w:type="dxa"/>
                                          </w:tcMar>
                                        </w:tcPr>
                                        <w:p w:rsidR="00EF74F8" w:rsidRDefault="00EF74F8">
                                          <w:pPr>
                                            <w:rPr>
                                              <w:color w:val="000000"/>
                                            </w:rPr>
                                          </w:pPr>
                                        </w:p>
                                        <w:p w:rsidR="00EF74F8" w:rsidRDefault="00EF74F8">
                                          <w:pPr>
                                            <w:pStyle w:val="NormalWeb"/>
                                            <w:spacing w:before="0" w:beforeAutospacing="0" w:after="0" w:afterAutospacing="0"/>
                                            <w:jc w:val="center"/>
                                            <w:rPr>
                                              <w:color w:val="000000"/>
                                            </w:rPr>
                                          </w:pPr>
                                          <w:r>
                                            <w:rPr>
                                              <w:rStyle w:val="Strong"/>
                                              <w:rFonts w:ascii="Arial" w:hAnsi="Arial" w:cs="Arial"/>
                                              <w:color w:val="000090"/>
                                            </w:rPr>
                                            <w:t> </w:t>
                                          </w:r>
                                          <w:r>
                                            <w:rPr>
                                              <w:rStyle w:val="Strong"/>
                                              <w:rFonts w:ascii="Georgia" w:hAnsi="Georgia"/>
                                              <w:color w:val="000090"/>
                                              <w:sz w:val="36"/>
                                              <w:szCs w:val="36"/>
                                            </w:rPr>
                                            <w:t>IN TODAY'S NEWSLETTER... </w:t>
                                          </w:r>
                                        </w:p>
                                        <w:p w:rsidR="00EF74F8" w:rsidRDefault="00EF74F8">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America, God's Disappointing Vineyard</w:t>
                                          </w:r>
                                        </w:p>
                                        <w:p w:rsidR="00EF74F8" w:rsidRDefault="00EF74F8">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Appeasement, Capitulation and Eschatology</w:t>
                                          </w:r>
                                        </w:p>
                                        <w:p w:rsidR="00EF74F8" w:rsidRDefault="00EF74F8">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Another Brick in the Wall</w:t>
                                          </w:r>
                                        </w:p>
                                        <w:p w:rsidR="00EF74F8" w:rsidRDefault="00EF74F8">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This week on 'The Hal Lindsey Report'</w:t>
                                          </w:r>
                                        </w:p>
                                        <w:p w:rsidR="00EF74F8" w:rsidRDefault="00EF74F8">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Witnessing the gears of prophecy turn</w:t>
                                          </w:r>
                                          <w:r>
                                            <w:rPr>
                                              <w:rStyle w:val="Strong"/>
                                              <w:rFonts w:ascii="Arial" w:hAnsi="Arial" w:cs="Arial"/>
                                              <w:color w:val="000000"/>
                                            </w:rPr>
                                            <w:t> </w:t>
                                          </w:r>
                                        </w:p>
                                        <w:p w:rsidR="00EF74F8" w:rsidRDefault="00EF74F8">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Devotion: Why Pray?</w:t>
                                          </w:r>
                                        </w:p>
                                        <w:p w:rsidR="00EF74F8" w:rsidRDefault="00EF74F8">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Featured Article: The Coming Storm   </w:t>
                                          </w:r>
                                          <w:r>
                                            <w:rPr>
                                              <w:rFonts w:ascii="Arial" w:hAnsi="Arial" w:cs="Arial"/>
                                              <w:color w:val="000000"/>
                                              <w:sz w:val="32"/>
                                              <w:szCs w:val="32"/>
                                            </w:rPr>
                                            <w:t> </w:t>
                                          </w:r>
                                        </w:p>
                                      </w:tc>
                                    </w:tr>
                                  </w:tbl>
                                  <w:p w:rsidR="00EF74F8" w:rsidRDefault="00EF74F8">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EF74F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77"/>
                                          </w:tblGrid>
                                          <w:tr w:rsidR="00EF74F8">
                                            <w:trPr>
                                              <w:trHeight w:val="15"/>
                                              <w:tblCellSpacing w:w="0" w:type="dxa"/>
                                            </w:trPr>
                                            <w:tc>
                                              <w:tcPr>
                                                <w:tcW w:w="0" w:type="auto"/>
                                                <w:shd w:val="clear" w:color="auto" w:fill="0A74DB"/>
                                                <w:tcMar>
                                                  <w:top w:w="0" w:type="dxa"/>
                                                  <w:left w:w="0" w:type="dxa"/>
                                                  <w:bottom w:w="75" w:type="dxa"/>
                                                  <w:right w:w="0" w:type="dxa"/>
                                                </w:tcMar>
                                                <w:vAlign w:val="center"/>
                                                <w:hideMark/>
                                              </w:tcPr>
                                              <w:p w:rsidR="00EF74F8" w:rsidRDefault="00EF74F8">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F74F8" w:rsidRDefault="00EF74F8">
                                          <w:pPr>
                                            <w:rPr>
                                              <w:sz w:val="20"/>
                                              <w:szCs w:val="20"/>
                                            </w:rPr>
                                          </w:pPr>
                                        </w:p>
                                      </w:tc>
                                    </w:tr>
                                  </w:tbl>
                                  <w:p w:rsidR="00EF74F8" w:rsidRDefault="00EF74F8">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EF74F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77"/>
                                          </w:tblGrid>
                                          <w:tr w:rsidR="00EF74F8">
                                            <w:trPr>
                                              <w:trHeight w:val="15"/>
                                              <w:tblCellSpacing w:w="0" w:type="dxa"/>
                                            </w:trPr>
                                            <w:tc>
                                              <w:tcPr>
                                                <w:tcW w:w="0" w:type="auto"/>
                                                <w:shd w:val="clear" w:color="auto" w:fill="0A74DB"/>
                                                <w:tcMar>
                                                  <w:top w:w="0" w:type="dxa"/>
                                                  <w:left w:w="0" w:type="dxa"/>
                                                  <w:bottom w:w="75" w:type="dxa"/>
                                                  <w:right w:w="0" w:type="dxa"/>
                                                </w:tcMar>
                                                <w:vAlign w:val="center"/>
                                                <w:hideMark/>
                                              </w:tcPr>
                                              <w:p w:rsidR="00EF74F8" w:rsidRDefault="00EF74F8">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F74F8" w:rsidRDefault="00EF74F8">
                                          <w:pPr>
                                            <w:rPr>
                                              <w:sz w:val="20"/>
                                              <w:szCs w:val="20"/>
                                            </w:rPr>
                                          </w:pPr>
                                        </w:p>
                                      </w:tc>
                                    </w:tr>
                                  </w:tbl>
                                  <w:p w:rsidR="00EF74F8" w:rsidRDefault="00EF74F8">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EF74F8">
                                      <w:trPr>
                                        <w:tblCellSpacing w:w="0" w:type="dxa"/>
                                        <w:jc w:val="center"/>
                                      </w:trPr>
                                      <w:tc>
                                        <w:tcPr>
                                          <w:tcW w:w="0" w:type="auto"/>
                                          <w:tcMar>
                                            <w:top w:w="105" w:type="dxa"/>
                                            <w:left w:w="540" w:type="dxa"/>
                                            <w:bottom w:w="105" w:type="dxa"/>
                                            <w:right w:w="540" w:type="dxa"/>
                                          </w:tcMar>
                                          <w:hideMark/>
                                        </w:tcPr>
                                        <w:p w:rsidR="00EF74F8" w:rsidRDefault="00EF74F8">
                                          <w:pPr>
                                            <w:pStyle w:val="NormalWeb"/>
                                            <w:spacing w:before="0" w:beforeAutospacing="0" w:after="0" w:afterAutospacing="0"/>
                                            <w:rPr>
                                              <w:color w:val="000000"/>
                                            </w:rPr>
                                          </w:pPr>
                                          <w:r>
                                            <w:rPr>
                                              <w:rFonts w:ascii="Arial" w:hAnsi="Arial" w:cs="Arial"/>
                                              <w:color w:val="000000"/>
                                            </w:rPr>
                                            <w:br/>
                                            <w:t> </w:t>
                                          </w:r>
                                        </w:p>
                                        <w:p w:rsidR="00EF74F8" w:rsidRDefault="00EF74F8">
                                          <w:pPr>
                                            <w:rPr>
                                              <w:rFonts w:ascii="Arial" w:hAnsi="Arial" w:cs="Arial"/>
                                              <w:color w:val="000000"/>
                                            </w:rPr>
                                          </w:pPr>
                                          <w:r>
                                            <w:rPr>
                                              <w:rStyle w:val="Strong"/>
                                              <w:rFonts w:ascii="Arial" w:hAnsi="Arial" w:cs="Arial"/>
                                              <w:color w:val="000000"/>
                                              <w:sz w:val="32"/>
                                              <w:szCs w:val="32"/>
                                            </w:rPr>
                                            <w:lastRenderedPageBreak/>
                                            <w:t>America, God's Disappointing Vineyard - Update #11</w:t>
                                          </w:r>
                                          <w:r>
                                            <w:rPr>
                                              <w:rFonts w:ascii="Arial" w:hAnsi="Arial" w:cs="Arial"/>
                                              <w:color w:val="000000"/>
                                            </w:rPr>
                                            <w:t xml:space="preserve"> - By Jim Nash - </w:t>
                                          </w:r>
                                          <w:hyperlink r:id="rId99" w:tgtFrame="_blank" w:history="1">
                                            <w:r>
                                              <w:rPr>
                                                <w:rStyle w:val="Hyperlink"/>
                                                <w:rFonts w:ascii="Arial" w:hAnsi="Arial" w:cs="Arial"/>
                                              </w:rPr>
                                              <w:t>http://watchmansview.com/Commentary_-_America_Gods_Disapointing_Vineyard.html</w:t>
                                            </w:r>
                                          </w:hyperlink>
                                        </w:p>
                                        <w:p w:rsidR="00EF74F8" w:rsidRDefault="00EF74F8">
                                          <w:pPr>
                                            <w:rPr>
                                              <w:rFonts w:ascii="Times New Roman" w:hAnsi="Times New Roman" w:cs="Times New Roman"/>
                                              <w:color w:val="000000"/>
                                            </w:rPr>
                                          </w:pPr>
                                          <w:r>
                                            <w:rPr>
                                              <w:color w:val="000000"/>
                                            </w:rPr>
                                            <w:t xml:space="preserve">   </w:t>
                                          </w:r>
                                        </w:p>
                                        <w:p w:rsidR="00EF74F8" w:rsidRDefault="00EF74F8">
                                          <w:pPr>
                                            <w:pStyle w:val="NormalWeb"/>
                                            <w:spacing w:before="0" w:beforeAutospacing="0" w:after="0" w:afterAutospacing="0"/>
                                            <w:rPr>
                                              <w:color w:val="000000"/>
                                            </w:rPr>
                                          </w:pPr>
                                          <w:r>
                                            <w:rPr>
                                              <w:rFonts w:ascii="Arial" w:hAnsi="Arial" w:cs="Arial"/>
                                              <w:color w:val="000000"/>
                                            </w:rPr>
                                            <w:t> </w:t>
                                          </w:r>
                                        </w:p>
                                        <w:p w:rsidR="00EF74F8" w:rsidRDefault="00EF74F8">
                                          <w:pPr>
                                            <w:pStyle w:val="NormalWeb"/>
                                            <w:spacing w:before="0" w:beforeAutospacing="0" w:after="0" w:afterAutospacing="0"/>
                                            <w:rPr>
                                              <w:color w:val="000000"/>
                                            </w:rPr>
                                          </w:pPr>
                                          <w:r>
                                            <w:rPr>
                                              <w:rStyle w:val="Strong"/>
                                              <w:rFonts w:ascii="Arial" w:hAnsi="Arial" w:cs="Arial"/>
                                              <w:color w:val="000000"/>
                                            </w:rPr>
                                            <w:t>After Netanyahu win, Obama takes off the gloves</w:t>
                                          </w:r>
                                        </w:p>
                                        <w:p w:rsidR="00EF74F8" w:rsidRDefault="00EF74F8">
                                          <w:pPr>
                                            <w:pStyle w:val="NormalWeb"/>
                                            <w:spacing w:before="0" w:beforeAutospacing="0" w:after="0" w:afterAutospacing="0"/>
                                            <w:rPr>
                                              <w:color w:val="000000"/>
                                            </w:rPr>
                                          </w:pPr>
                                          <w:r>
                                            <w:rPr>
                                              <w:rFonts w:ascii="Arial" w:hAnsi="Arial" w:cs="Arial"/>
                                              <w:color w:val="000000"/>
                                            </w:rPr>
                                            <w:t> </w:t>
                                          </w:r>
                                        </w:p>
                                        <w:p w:rsidR="00EF74F8" w:rsidRDefault="00EF74F8">
                                          <w:pPr>
                                            <w:pStyle w:val="NormalWeb"/>
                                            <w:spacing w:before="0" w:beforeAutospacing="0" w:after="0" w:afterAutospacing="0"/>
                                            <w:rPr>
                                              <w:color w:val="000000"/>
                                            </w:rPr>
                                          </w:pPr>
                                          <w:r>
                                            <w:rPr>
                                              <w:rFonts w:ascii="Arial" w:hAnsi="Arial" w:cs="Arial"/>
                                              <w:color w:val="000000"/>
                                            </w:rPr>
                                            <w:t xml:space="preserve">The morning after the elections found US-Israel relations </w:t>
                                          </w:r>
                                          <w:proofErr w:type="gramStart"/>
                                          <w:r>
                                            <w:rPr>
                                              <w:rFonts w:ascii="Arial" w:hAnsi="Arial" w:cs="Arial"/>
                                              <w:color w:val="000000"/>
                                            </w:rPr>
                                            <w:t>more shaky</w:t>
                                          </w:r>
                                          <w:proofErr w:type="gramEnd"/>
                                          <w:r>
                                            <w:rPr>
                                              <w:rFonts w:ascii="Arial" w:hAnsi="Arial" w:cs="Arial"/>
                                              <w:color w:val="000000"/>
                                            </w:rPr>
                                            <w:t xml:space="preserve"> than ever before. US Secretary of State John Kerry's call to congratulate Netanyahu was perfunctory and chilly...the message that Washington is conveying is that everything other than the most routine cooperation - security, intelligence, and military - is open to question... If post-elections Netanyahu puts his policy where his mouth is and continues to deny a path toward Palestinian statehood, Washington is signaling that things will get ugly. Uglier, that is. Carefully planted rumors have been circulating around Washington for weeks that the White House and Foggy Bottom are considering presenting a new peace plan, one that bypasses direct negotiations between Israel and the Palestinian Authority and attempts to impose a reality on the ground... </w:t>
                                          </w:r>
                                          <w:hyperlink r:id="rId100" w:tgtFrame="_blank" w:history="1">
                                            <w:r>
                                              <w:rPr>
                                                <w:rStyle w:val="Hyperlink"/>
                                                <w:rFonts w:ascii="Arial" w:hAnsi="Arial" w:cs="Arial"/>
                                              </w:rPr>
                                              <w:t>http://www.timesofisrael.com/after-netanyahu-win-obama-takes-off-the-gloves/#ixzz3Uqcxn533</w:t>
                                            </w:r>
                                          </w:hyperlink>
                                        </w:p>
                                        <w:p w:rsidR="00EF74F8" w:rsidRDefault="00EF74F8">
                                          <w:pPr>
                                            <w:pStyle w:val="NormalWeb"/>
                                            <w:spacing w:before="0" w:beforeAutospacing="0" w:after="0" w:afterAutospacing="0"/>
                                            <w:rPr>
                                              <w:color w:val="000000"/>
                                            </w:rPr>
                                          </w:pPr>
                                          <w:r>
                                            <w:rPr>
                                              <w:rFonts w:ascii="Arial" w:hAnsi="Arial" w:cs="Arial"/>
                                              <w:color w:val="000000"/>
                                            </w:rPr>
                                            <w:t> </w:t>
                                          </w:r>
                                        </w:p>
                                        <w:p w:rsidR="00EF74F8" w:rsidRDefault="00EF74F8">
                                          <w:pPr>
                                            <w:pStyle w:val="NormalWeb"/>
                                            <w:spacing w:before="0" w:beforeAutospacing="0" w:after="0" w:afterAutospacing="0"/>
                                            <w:rPr>
                                              <w:color w:val="000000"/>
                                            </w:rPr>
                                          </w:pPr>
                                          <w:r>
                                            <w:rPr>
                                              <w:rFonts w:ascii="Arial" w:hAnsi="Arial" w:cs="Arial"/>
                                              <w:color w:val="000000"/>
                                            </w:rPr>
                                            <w:t> </w:t>
                                          </w:r>
                                        </w:p>
                                        <w:p w:rsidR="00EF74F8" w:rsidRDefault="00EF74F8">
                                          <w:pPr>
                                            <w:pStyle w:val="NormalWeb"/>
                                            <w:spacing w:before="0" w:beforeAutospacing="0" w:after="0" w:afterAutospacing="0"/>
                                            <w:rPr>
                                              <w:color w:val="000000"/>
                                            </w:rPr>
                                          </w:pPr>
                                          <w:r>
                                            <w:rPr>
                                              <w:rStyle w:val="Strong"/>
                                              <w:rFonts w:ascii="Arial" w:hAnsi="Arial" w:cs="Arial"/>
                                              <w:color w:val="000000"/>
                                            </w:rPr>
                                            <w:t>Report: US revisiting Israel policy after PM's rejection of Palestinian state</w:t>
                                          </w:r>
                                        </w:p>
                                        <w:p w:rsidR="00EF74F8" w:rsidRDefault="00EF74F8">
                                          <w:pPr>
                                            <w:pStyle w:val="NormalWeb"/>
                                            <w:spacing w:before="0" w:beforeAutospacing="0" w:after="0" w:afterAutospacing="0"/>
                                            <w:rPr>
                                              <w:color w:val="000000"/>
                                            </w:rPr>
                                          </w:pPr>
                                          <w:r>
                                            <w:rPr>
                                              <w:rFonts w:ascii="Arial" w:hAnsi="Arial" w:cs="Arial"/>
                                              <w:color w:val="000000"/>
                                            </w:rPr>
                                            <w:t> </w:t>
                                          </w:r>
                                        </w:p>
                                        <w:p w:rsidR="00EF74F8" w:rsidRDefault="00EF74F8">
                                          <w:pPr>
                                            <w:pStyle w:val="NormalWeb"/>
                                            <w:spacing w:before="0" w:beforeAutospacing="0" w:after="0" w:afterAutospacing="0"/>
                                            <w:rPr>
                                              <w:color w:val="000000"/>
                                            </w:rPr>
                                          </w:pPr>
                                          <w:r>
                                            <w:rPr>
                                              <w:rFonts w:ascii="Arial" w:hAnsi="Arial" w:cs="Arial"/>
                                              <w:color w:val="000000"/>
                                            </w:rPr>
                                            <w:t xml:space="preserve">The Obama administration is reconsidering its role as Israel's protector in the international diplomacy arena following Prime Minister Benjamin Netanyahu's rejection of a Palestinian state...the administration is going to look very closely at the possibility of either joining, or at least not blocking an internationally backed move at the UN to restate the parameters for ending the conflict...A decision not to block such a move would mean that an attempt by the Palestinians to pass a UN Security Council resolution to end Israel's presence in the West Bank might succeed in 2015. The Palestinians will also join the International Criminal Court on April 1 and hope to bring formal charges of war crimes against Israeli officials... </w:t>
                                          </w:r>
                                          <w:hyperlink r:id="rId101" w:tgtFrame="_blank" w:history="1">
                                            <w:r>
                                              <w:rPr>
                                                <w:rStyle w:val="Hyperlink"/>
                                                <w:rFonts w:ascii="Arial" w:hAnsi="Arial" w:cs="Arial"/>
                                              </w:rPr>
                                              <w:t>http://www.ynetnews.com/articles/0,7340,L-4638865,00.html</w:t>
                                            </w:r>
                                          </w:hyperlink>
                                        </w:p>
                                        <w:p w:rsidR="00EF74F8" w:rsidRDefault="00EF74F8">
                                          <w:pPr>
                                            <w:pStyle w:val="NormalWeb"/>
                                            <w:spacing w:before="0" w:beforeAutospacing="0" w:after="0" w:afterAutospacing="0"/>
                                            <w:rPr>
                                              <w:color w:val="000000"/>
                                            </w:rPr>
                                          </w:pPr>
                                          <w:r>
                                            <w:rPr>
                                              <w:rFonts w:ascii="Arial" w:hAnsi="Arial" w:cs="Arial"/>
                                              <w:color w:val="000000"/>
                                            </w:rPr>
                                            <w:t> </w:t>
                                          </w:r>
                                        </w:p>
                                        <w:p w:rsidR="00EF74F8" w:rsidRDefault="00EF74F8">
                                          <w:pPr>
                                            <w:pStyle w:val="NormalWeb"/>
                                            <w:spacing w:before="0" w:beforeAutospacing="0" w:after="0" w:afterAutospacing="0"/>
                                            <w:rPr>
                                              <w:color w:val="000000"/>
                                            </w:rPr>
                                          </w:pPr>
                                          <w:r>
                                            <w:rPr>
                                              <w:rFonts w:ascii="Arial" w:hAnsi="Arial" w:cs="Arial"/>
                                              <w:color w:val="000000"/>
                                            </w:rPr>
                                            <w:t> </w:t>
                                          </w:r>
                                        </w:p>
                                        <w:p w:rsidR="00EF74F8" w:rsidRDefault="00EF74F8">
                                          <w:pPr>
                                            <w:pStyle w:val="NormalWeb"/>
                                            <w:spacing w:before="0" w:beforeAutospacing="0" w:after="0" w:afterAutospacing="0"/>
                                            <w:rPr>
                                              <w:color w:val="000000"/>
                                            </w:rPr>
                                          </w:pPr>
                                          <w:r>
                                            <w:rPr>
                                              <w:rStyle w:val="Strong"/>
                                              <w:rFonts w:ascii="Arial" w:hAnsi="Arial" w:cs="Arial"/>
                                              <w:color w:val="000000"/>
                                            </w:rPr>
                                            <w:t>White House to "Re-evaluate" Policies on Israel Following Netanyahu Win</w:t>
                                          </w:r>
                                        </w:p>
                                        <w:p w:rsidR="00EF74F8" w:rsidRDefault="00EF74F8">
                                          <w:pPr>
                                            <w:pStyle w:val="NormalWeb"/>
                                            <w:spacing w:before="0" w:beforeAutospacing="0" w:after="0" w:afterAutospacing="0"/>
                                            <w:rPr>
                                              <w:color w:val="000000"/>
                                            </w:rPr>
                                          </w:pPr>
                                          <w:r>
                                            <w:rPr>
                                              <w:rFonts w:ascii="Arial" w:hAnsi="Arial" w:cs="Arial"/>
                                              <w:color w:val="000000"/>
                                            </w:rPr>
                                            <w:t> </w:t>
                                          </w:r>
                                        </w:p>
                                        <w:p w:rsidR="00EF74F8" w:rsidRDefault="00EF74F8">
                                          <w:pPr>
                                            <w:pStyle w:val="NormalWeb"/>
                                            <w:spacing w:before="0" w:beforeAutospacing="0" w:after="0" w:afterAutospacing="0"/>
                                            <w:rPr>
                                              <w:color w:val="000000"/>
                                            </w:rPr>
                                          </w:pPr>
                                          <w:r>
                                            <w:rPr>
                                              <w:rFonts w:ascii="Arial" w:hAnsi="Arial" w:cs="Arial"/>
                                              <w:color w:val="000000"/>
                                            </w:rPr>
                                            <w:t xml:space="preserve">US President Barack Obama has yet to call Netanyahu and congratulate him on his re-election, despite the fact that other world leaders have acknowledged the win...White House Spokesman Josh Earnest told reporters </w:t>
                                          </w:r>
                                          <w:r>
                                            <w:rPr>
                                              <w:rFonts w:ascii="Arial" w:hAnsi="Arial" w:cs="Arial"/>
                                              <w:color w:val="000000"/>
                                            </w:rPr>
                                            <w:lastRenderedPageBreak/>
                                            <w:t>that the administration will reevaluate its stance on the Middle East peace process now that Netanyahu has won...The Obama administration signaled on Wednesday that Netanyahu would suffer consequences for the new stance on No two-State solution...While tensions between Netanyahu and Obama have reached an all-time high over the last several months, the last several weeks have seen the relationship fray even further...</w:t>
                                          </w:r>
                                        </w:p>
                                        <w:p w:rsidR="00EF74F8" w:rsidRDefault="00EF74F8">
                                          <w:pPr>
                                            <w:pStyle w:val="NormalWeb"/>
                                            <w:spacing w:before="0" w:beforeAutospacing="0" w:after="0" w:afterAutospacing="0"/>
                                            <w:rPr>
                                              <w:color w:val="000000"/>
                                            </w:rPr>
                                          </w:pPr>
                                          <w:hyperlink r:id="rId102" w:tgtFrame="_blank" w:history="1">
                                            <w:r>
                                              <w:rPr>
                                                <w:rStyle w:val="Hyperlink"/>
                                                <w:rFonts w:ascii="Arial" w:hAnsi="Arial" w:cs="Arial"/>
                                              </w:rPr>
                                              <w:t>http://www.breakingisraelnews.com/33308/white-house-reevaluate-policies-israel-netanyahu-win-jerusalem/#HSPIPdXAu79Xtfh4.97</w:t>
                                            </w:r>
                                          </w:hyperlink>
                                        </w:p>
                                        <w:p w:rsidR="00EF74F8" w:rsidRDefault="00EF74F8">
                                          <w:pPr>
                                            <w:pStyle w:val="NormalWeb"/>
                                            <w:spacing w:before="0" w:beforeAutospacing="0" w:after="0" w:afterAutospacing="0"/>
                                            <w:rPr>
                                              <w:color w:val="000000"/>
                                            </w:rPr>
                                          </w:pPr>
                                          <w:r>
                                            <w:rPr>
                                              <w:rFonts w:ascii="Arial" w:hAnsi="Arial" w:cs="Arial"/>
                                              <w:color w:val="000000"/>
                                            </w:rPr>
                                            <w:t> </w:t>
                                          </w:r>
                                        </w:p>
                                        <w:p w:rsidR="00EF74F8" w:rsidRDefault="00EF74F8">
                                          <w:pPr>
                                            <w:pStyle w:val="NormalWeb"/>
                                            <w:spacing w:before="0" w:beforeAutospacing="0" w:after="0" w:afterAutospacing="0"/>
                                            <w:rPr>
                                              <w:color w:val="000000"/>
                                            </w:rPr>
                                          </w:pPr>
                                          <w:r>
                                            <w:rPr>
                                              <w:rFonts w:ascii="Arial" w:hAnsi="Arial" w:cs="Arial"/>
                                              <w:color w:val="000000"/>
                                            </w:rPr>
                                            <w:t> </w:t>
                                          </w:r>
                                        </w:p>
                                        <w:p w:rsidR="00EF74F8" w:rsidRDefault="00EF74F8">
                                          <w:pPr>
                                            <w:pStyle w:val="NormalWeb"/>
                                            <w:spacing w:before="0" w:beforeAutospacing="0" w:after="0" w:afterAutospacing="0"/>
                                            <w:rPr>
                                              <w:color w:val="000000"/>
                                            </w:rPr>
                                          </w:pPr>
                                          <w:r>
                                            <w:rPr>
                                              <w:rStyle w:val="Strong"/>
                                              <w:rFonts w:ascii="Arial" w:hAnsi="Arial" w:cs="Arial"/>
                                              <w:color w:val="000000"/>
                                            </w:rPr>
                                            <w:t>EU Congratulates Netanyahu, No Word from Obama</w:t>
                                          </w:r>
                                        </w:p>
                                        <w:p w:rsidR="00EF74F8" w:rsidRDefault="00EF74F8">
                                          <w:pPr>
                                            <w:pStyle w:val="NormalWeb"/>
                                            <w:spacing w:before="0" w:beforeAutospacing="0" w:after="0" w:afterAutospacing="0"/>
                                            <w:rPr>
                                              <w:color w:val="000000"/>
                                            </w:rPr>
                                          </w:pPr>
                                          <w:r>
                                            <w:rPr>
                                              <w:rFonts w:ascii="Arial" w:hAnsi="Arial" w:cs="Arial"/>
                                              <w:color w:val="000000"/>
                                            </w:rPr>
                                            <w:br/>
                                            <w:t> </w:t>
                                          </w:r>
                                        </w:p>
                                        <w:p w:rsidR="00EF74F8" w:rsidRDefault="00EF74F8">
                                          <w:pPr>
                                            <w:pStyle w:val="NormalWeb"/>
                                            <w:spacing w:before="0" w:beforeAutospacing="0" w:after="0" w:afterAutospacing="0"/>
                                            <w:rPr>
                                              <w:color w:val="000000"/>
                                            </w:rPr>
                                          </w:pPr>
                                          <w:r>
                                            <w:rPr>
                                              <w:rFonts w:ascii="Arial" w:hAnsi="Arial" w:cs="Arial"/>
                                              <w:color w:val="000000"/>
                                            </w:rPr>
                                            <w:t xml:space="preserve">The EU congratulated Prime Minister Binyamin Netanyahu on his election victory Wednesday - In contrast to the EU's speedy congratulations, US President Barack Obama has yet to comment on Netanyahu's victory... </w:t>
                                          </w:r>
                                          <w:hyperlink r:id="rId103" w:tgtFrame="_blank" w:history="1">
                                            <w:r>
                                              <w:rPr>
                                                <w:rStyle w:val="Hyperlink"/>
                                                <w:rFonts w:ascii="Arial" w:hAnsi="Arial" w:cs="Arial"/>
                                              </w:rPr>
                                              <w:t>http://www.israelnationalnews.com/News/News.aspx/192820#.VQsDYkbr84R</w:t>
                                            </w:r>
                                          </w:hyperlink>
                                          <w:r>
                                            <w:rPr>
                                              <w:rFonts w:ascii="Arial" w:hAnsi="Arial" w:cs="Arial"/>
                                              <w:color w:val="000000"/>
                                            </w:rPr>
                                            <w:t> </w:t>
                                          </w:r>
                                        </w:p>
                                        <w:p w:rsidR="00EF74F8" w:rsidRDefault="00EF74F8">
                                          <w:pPr>
                                            <w:pStyle w:val="NormalWeb"/>
                                            <w:spacing w:before="0" w:beforeAutospacing="0" w:after="0" w:afterAutospacing="0"/>
                                            <w:rPr>
                                              <w:color w:val="000000"/>
                                            </w:rPr>
                                          </w:pPr>
                                          <w:r>
                                            <w:rPr>
                                              <w:rFonts w:ascii="Arial" w:hAnsi="Arial" w:cs="Arial"/>
                                              <w:color w:val="000000"/>
                                            </w:rPr>
                                            <w:t> </w:t>
                                          </w:r>
                                        </w:p>
                                        <w:p w:rsidR="00EF74F8" w:rsidRDefault="00EF74F8">
                                          <w:pPr>
                                            <w:pStyle w:val="NormalWeb"/>
                                            <w:spacing w:before="0" w:beforeAutospacing="0" w:after="0" w:afterAutospacing="0"/>
                                            <w:rPr>
                                              <w:color w:val="000000"/>
                                            </w:rPr>
                                          </w:pPr>
                                          <w:r>
                                            <w:rPr>
                                              <w:rStyle w:val="Strong"/>
                                              <w:rFonts w:ascii="Arial" w:hAnsi="Arial" w:cs="Arial"/>
                                              <w:color w:val="000000"/>
                                            </w:rPr>
                                            <w:t>US chides Netanyahu's party after Israeli election win</w:t>
                                          </w:r>
                                        </w:p>
                                        <w:p w:rsidR="00EF74F8" w:rsidRDefault="00EF74F8">
                                          <w:pPr>
                                            <w:pStyle w:val="NormalWeb"/>
                                            <w:spacing w:before="0" w:beforeAutospacing="0" w:after="0" w:afterAutospacing="0"/>
                                            <w:rPr>
                                              <w:color w:val="000000"/>
                                            </w:rPr>
                                          </w:pPr>
                                          <w:r>
                                            <w:rPr>
                                              <w:rFonts w:ascii="Arial" w:hAnsi="Arial" w:cs="Arial"/>
                                              <w:color w:val="000000"/>
                                            </w:rPr>
                                            <w:t> </w:t>
                                          </w:r>
                                        </w:p>
                                        <w:p w:rsidR="00EF74F8" w:rsidRDefault="00EF74F8">
                                          <w:pPr>
                                            <w:pStyle w:val="NormalWeb"/>
                                            <w:spacing w:before="0" w:beforeAutospacing="0" w:after="0" w:afterAutospacing="0"/>
                                            <w:rPr>
                                              <w:color w:val="000000"/>
                                            </w:rPr>
                                          </w:pPr>
                                          <w:r>
                                            <w:rPr>
                                              <w:rFonts w:ascii="Arial" w:hAnsi="Arial" w:cs="Arial"/>
                                              <w:color w:val="000000"/>
                                            </w:rPr>
                                            <w:t xml:space="preserve">Frustrated by both Israel and the U.S., Palestinian Authority President Mahmoud Abbas has become increasingly aggressive in efforts to secure a Palestinian state through other means, including the UN Security Council. The U.S. has veto power on the council and has repeatedly warned Abbas it would block his efforts to use that avenue...Wednesday, a senior administration official said only that the administration was evaluating its options on Security Council action and other possible responses, notably not repeating administration threats to block the Palestinians. A second official confirmed the U.S. could decide not to veto Security Council action... </w:t>
                                          </w:r>
                                          <w:hyperlink r:id="rId104" w:tgtFrame="_blank" w:history="1">
                                            <w:r>
                                              <w:rPr>
                                                <w:rStyle w:val="Hyperlink"/>
                                                <w:rFonts w:ascii="Arial" w:hAnsi="Arial" w:cs="Arial"/>
                                              </w:rPr>
                                              <w:t>http://news.yahoo.com/us-affirms-support-palestinian-state-netanyahu-win-170254844--politics.html</w:t>
                                            </w:r>
                                          </w:hyperlink>
                                          <w:r>
                                            <w:rPr>
                                              <w:rFonts w:ascii="Arial" w:hAnsi="Arial" w:cs="Arial"/>
                                              <w:color w:val="000000"/>
                                            </w:rPr>
                                            <w:t xml:space="preserve">   </w:t>
                                          </w:r>
                                        </w:p>
                                        <w:p w:rsidR="00EF74F8" w:rsidRDefault="00EF74F8">
                                          <w:pPr>
                                            <w:pStyle w:val="NormalWeb"/>
                                            <w:spacing w:before="0" w:beforeAutospacing="0" w:after="0" w:afterAutospacing="0"/>
                                            <w:rPr>
                                              <w:color w:val="000000"/>
                                            </w:rPr>
                                          </w:pPr>
                                          <w:r>
                                            <w:rPr>
                                              <w:rFonts w:ascii="Arial" w:hAnsi="Arial" w:cs="Arial"/>
                                              <w:color w:val="000000"/>
                                            </w:rPr>
                                            <w:t> </w:t>
                                          </w:r>
                                        </w:p>
                                        <w:p w:rsidR="00EF74F8" w:rsidRDefault="00EF74F8">
                                          <w:pPr>
                                            <w:pStyle w:val="NormalWeb"/>
                                            <w:spacing w:before="0" w:beforeAutospacing="0" w:after="0" w:afterAutospacing="0"/>
                                            <w:rPr>
                                              <w:color w:val="000000"/>
                                            </w:rPr>
                                          </w:pPr>
                                          <w:r>
                                            <w:rPr>
                                              <w:rStyle w:val="Strong"/>
                                              <w:rFonts w:ascii="Arial" w:hAnsi="Arial" w:cs="Arial"/>
                                              <w:color w:val="000000"/>
                                            </w:rPr>
                                            <w:t>Obama Lays Down Punishment on Netanyahu</w:t>
                                          </w:r>
                                        </w:p>
                                        <w:p w:rsidR="00EF74F8" w:rsidRDefault="00EF74F8">
                                          <w:pPr>
                                            <w:pStyle w:val="NormalWeb"/>
                                            <w:spacing w:before="0" w:beforeAutospacing="0" w:after="0" w:afterAutospacing="0"/>
                                            <w:rPr>
                                              <w:color w:val="000000"/>
                                            </w:rPr>
                                          </w:pPr>
                                          <w:r>
                                            <w:rPr>
                                              <w:rFonts w:ascii="Arial" w:hAnsi="Arial" w:cs="Arial"/>
                                              <w:color w:val="000000"/>
                                            </w:rPr>
                                            <w:t> </w:t>
                                          </w:r>
                                        </w:p>
                                        <w:p w:rsidR="00EF74F8" w:rsidRDefault="00EF74F8">
                                          <w:pPr>
                                            <w:pStyle w:val="NormalWeb"/>
                                            <w:spacing w:before="0" w:beforeAutospacing="0" w:after="0" w:afterAutospacing="0"/>
                                            <w:rPr>
                                              <w:color w:val="000000"/>
                                            </w:rPr>
                                          </w:pPr>
                                          <w:r>
                                            <w:rPr>
                                              <w:rFonts w:ascii="Arial" w:hAnsi="Arial" w:cs="Arial"/>
                                              <w:color w:val="000000"/>
                                            </w:rPr>
                                            <w:t xml:space="preserve">Prime Minister Binyamin Netanyahu may have just scored a large victory at home, but Israel's relations with the United States could be on the brink.  The administration of President Barack Obama was particularly prickled by Netanyahu's assertion on Monday that he no longer supports the two-state solution as well as continued building in Judea and Samaria..."We are now in a reality where the Israeli government no longer supports direct negotiations. Therefore we clearly have to factor that into our decisions going forward." ... </w:t>
                                          </w:r>
                                          <w:hyperlink r:id="rId105" w:tgtFrame="_blank" w:history="1">
                                            <w:r>
                                              <w:rPr>
                                                <w:rStyle w:val="Hyperlink"/>
                                                <w:rFonts w:ascii="Arial" w:hAnsi="Arial" w:cs="Arial"/>
                                              </w:rPr>
                                              <w:t>http://www.israelnationalnews.com/News/News.aspx/192870</w:t>
                                            </w:r>
                                          </w:hyperlink>
                                          <w:r>
                                            <w:rPr>
                                              <w:rFonts w:ascii="Arial" w:hAnsi="Arial" w:cs="Arial"/>
                                              <w:color w:val="000000"/>
                                            </w:rPr>
                                            <w:t xml:space="preserve">   </w:t>
                                          </w:r>
                                        </w:p>
                                        <w:p w:rsidR="00EF74F8" w:rsidRDefault="00EF74F8">
                                          <w:pPr>
                                            <w:pStyle w:val="NormalWeb"/>
                                            <w:spacing w:before="0" w:beforeAutospacing="0" w:after="0" w:afterAutospacing="0"/>
                                            <w:rPr>
                                              <w:color w:val="000000"/>
                                            </w:rPr>
                                          </w:pPr>
                                          <w:r>
                                            <w:rPr>
                                              <w:rFonts w:ascii="Arial" w:hAnsi="Arial" w:cs="Arial"/>
                                              <w:color w:val="000000"/>
                                            </w:rPr>
                                            <w:t> </w:t>
                                          </w:r>
                                        </w:p>
                                        <w:p w:rsidR="00EF74F8" w:rsidRDefault="00EF74F8">
                                          <w:pPr>
                                            <w:pStyle w:val="NormalWeb"/>
                                            <w:spacing w:before="0" w:beforeAutospacing="0" w:after="0" w:afterAutospacing="0"/>
                                            <w:rPr>
                                              <w:color w:val="000000"/>
                                            </w:rPr>
                                          </w:pPr>
                                          <w:r>
                                            <w:rPr>
                                              <w:rStyle w:val="Strong"/>
                                              <w:rFonts w:ascii="Arial" w:hAnsi="Arial" w:cs="Arial"/>
                                              <w:color w:val="000000"/>
                                            </w:rPr>
                                            <w:t xml:space="preserve">Krauthammer: Obama Should Address Israelis As Warmly As He Does the Iranians </w:t>
                                          </w:r>
                                        </w:p>
                                        <w:p w:rsidR="00EF74F8" w:rsidRDefault="00EF74F8">
                                          <w:pPr>
                                            <w:pStyle w:val="NormalWeb"/>
                                            <w:spacing w:before="0" w:beforeAutospacing="0" w:after="0" w:afterAutospacing="0"/>
                                            <w:rPr>
                                              <w:color w:val="000000"/>
                                            </w:rPr>
                                          </w:pPr>
                                          <w:r>
                                            <w:rPr>
                                              <w:rFonts w:ascii="Arial" w:hAnsi="Arial" w:cs="Arial"/>
                                              <w:color w:val="000000"/>
                                            </w:rPr>
                                            <w:t> </w:t>
                                          </w:r>
                                        </w:p>
                                        <w:p w:rsidR="00EF74F8" w:rsidRDefault="00EF74F8">
                                          <w:pPr>
                                            <w:pStyle w:val="NormalWeb"/>
                                            <w:spacing w:before="0" w:beforeAutospacing="0" w:after="0" w:afterAutospacing="0"/>
                                            <w:rPr>
                                              <w:color w:val="000000"/>
                                            </w:rPr>
                                          </w:pPr>
                                          <w:r>
                                            <w:rPr>
                                              <w:rFonts w:ascii="Arial" w:hAnsi="Arial" w:cs="Arial"/>
                                              <w:color w:val="000000"/>
                                            </w:rPr>
                                            <w:lastRenderedPageBreak/>
                                            <w:t>Charles Krauthammer tonight sounded off on President Barack Obama's video</w:t>
                                          </w:r>
                                        </w:p>
                                        <w:p w:rsidR="00EF74F8" w:rsidRDefault="00EF74F8">
                                          <w:pPr>
                                            <w:pStyle w:val="NormalWeb"/>
                                            <w:spacing w:before="0" w:beforeAutospacing="0" w:after="0" w:afterAutospacing="0"/>
                                            <w:rPr>
                                              <w:color w:val="000000"/>
                                            </w:rPr>
                                          </w:pPr>
                                          <w:r>
                                            <w:rPr>
                                              <w:rFonts w:ascii="Arial" w:hAnsi="Arial" w:cs="Arial"/>
                                              <w:color w:val="000000"/>
                                            </w:rPr>
                                            <w:t xml:space="preserve">To the Iranian people on nuclear weapons negotiations [yes you read that right!  President Obama made a video talking directly to the Iranian people!!!]... "This is unusual in American history, a president addressing a serious adversary, enemy of the U.S., where the leader leads chants of 'death to America' ...if only he would address as warmly the Israelis as he does the Iranians and their leaders" ...Krauthammer said that the administration may be "trying to stab Israel in the back" by supporting a U.N. resolution to call for unilateral withdrawal of Israel.  He added that this could be the administration's "cynical attempt" to distract from a "catastrophic" nuclear weapons deal with Iran... </w:t>
                                          </w:r>
                                          <w:hyperlink r:id="rId106" w:tgtFrame="_blank" w:history="1">
                                            <w:r>
                                              <w:rPr>
                                                <w:rStyle w:val="Hyperlink"/>
                                                <w:rFonts w:ascii="Arial" w:hAnsi="Arial" w:cs="Arial"/>
                                              </w:rPr>
                                              <w:t>http://insider.foxnews.com/2015/03/19/krauthammer-if-only-obama-would-address-israelis-warmly-he-does-iranians</w:t>
                                            </w:r>
                                          </w:hyperlink>
                                          <w:r>
                                            <w:rPr>
                                              <w:rFonts w:ascii="Arial" w:hAnsi="Arial" w:cs="Arial"/>
                                              <w:color w:val="000000"/>
                                            </w:rPr>
                                            <w:t xml:space="preserve"> </w:t>
                                          </w:r>
                                        </w:p>
                                        <w:p w:rsidR="00EF74F8" w:rsidRDefault="00EF74F8">
                                          <w:pPr>
                                            <w:pStyle w:val="NormalWeb"/>
                                            <w:spacing w:before="0" w:beforeAutospacing="0" w:after="0" w:afterAutospacing="0"/>
                                            <w:rPr>
                                              <w:color w:val="000000"/>
                                            </w:rPr>
                                          </w:pPr>
                                          <w:r>
                                            <w:rPr>
                                              <w:rFonts w:ascii="Arial" w:hAnsi="Arial" w:cs="Arial"/>
                                              <w:color w:val="000000"/>
                                            </w:rPr>
                                            <w:t> </w:t>
                                          </w:r>
                                        </w:p>
                                        <w:p w:rsidR="00EF74F8" w:rsidRDefault="00EF74F8">
                                          <w:pPr>
                                            <w:pStyle w:val="NormalWeb"/>
                                            <w:spacing w:before="0" w:beforeAutospacing="0" w:after="0" w:afterAutospacing="0"/>
                                            <w:rPr>
                                              <w:color w:val="000000"/>
                                            </w:rPr>
                                          </w:pPr>
                                          <w:r>
                                            <w:rPr>
                                              <w:rFonts w:ascii="Arial" w:hAnsi="Arial" w:cs="Arial"/>
                                              <w:color w:val="000000"/>
                                            </w:rPr>
                                            <w:t>Who would have ever thought we would live to see the day to read these news titles on a sitting President of the United States of America?  Once again, this U.S. Administration continues put its finger square in the eye of the Apple of God's Eye, Israel...Almighty God's response HAS to be true to His Word - He cannot violate or vary from His Word - "The words of the Lord are pure words,  Like silver tried in a furnace of earth, Purified seven times. You shall keep them, O Lord, You shall preserve them from this generation forever" Psalm 12:6-7 ...and here is what God's Word says "I will bless those who bless you, And I will curse him who curses you" Genesis 12:3 ...and "The God of Israel will seek to destroy all the nations that come against Jerusalem"</w:t>
                                          </w:r>
                                          <w:proofErr w:type="gramStart"/>
                                          <w:r>
                                            <w:rPr>
                                              <w:rFonts w:ascii="Arial" w:hAnsi="Arial" w:cs="Arial"/>
                                              <w:color w:val="000000"/>
                                            </w:rPr>
                                            <w:t>  Zechariah</w:t>
                                          </w:r>
                                          <w:proofErr w:type="gramEnd"/>
                                          <w:r>
                                            <w:rPr>
                                              <w:rFonts w:ascii="Arial" w:hAnsi="Arial" w:cs="Arial"/>
                                              <w:color w:val="000000"/>
                                            </w:rPr>
                                            <w:t xml:space="preserve"> 12:9 - this does NOT exclude this U.S. administration or America for that fact!</w:t>
                                          </w:r>
                                        </w:p>
                                        <w:p w:rsidR="00EF74F8" w:rsidRDefault="00EF74F8">
                                          <w:pPr>
                                            <w:pStyle w:val="NormalWeb"/>
                                            <w:spacing w:before="0" w:beforeAutospacing="0" w:after="0" w:afterAutospacing="0"/>
                                            <w:rPr>
                                              <w:color w:val="000000"/>
                                            </w:rPr>
                                          </w:pPr>
                                          <w:r>
                                            <w:rPr>
                                              <w:rFonts w:ascii="Arial" w:hAnsi="Arial" w:cs="Arial"/>
                                              <w:color w:val="000000"/>
                                            </w:rPr>
                                            <w:t> </w:t>
                                          </w:r>
                                        </w:p>
                                        <w:p w:rsidR="00EF74F8" w:rsidRDefault="00EF74F8">
                                          <w:pPr>
                                            <w:pStyle w:val="NormalWeb"/>
                                            <w:spacing w:before="0" w:beforeAutospacing="0" w:after="0" w:afterAutospacing="0"/>
                                            <w:rPr>
                                              <w:color w:val="000000"/>
                                            </w:rPr>
                                          </w:pPr>
                                          <w:r>
                                            <w:rPr>
                                              <w:rFonts w:ascii="Arial" w:hAnsi="Arial" w:cs="Arial"/>
                                              <w:color w:val="000000"/>
                                            </w:rPr>
                                            <w:t xml:space="preserve">As previously stated "America is God's Disappointing Vineyard"..."Now let me tell you what I will do to my vineyard (U.S.): I will tear down its (financial) hedges and let it be destroyed (this is the </w:t>
                                          </w:r>
                                          <w:proofErr w:type="spellStart"/>
                                          <w:r>
                                            <w:rPr>
                                              <w:rFonts w:ascii="Arial" w:hAnsi="Arial" w:cs="Arial"/>
                                              <w:color w:val="000000"/>
                                            </w:rPr>
                                            <w:t>Shemitah</w:t>
                                          </w:r>
                                          <w:proofErr w:type="spellEnd"/>
                                          <w:r>
                                            <w:rPr>
                                              <w:rFonts w:ascii="Arial" w:hAnsi="Arial" w:cs="Arial"/>
                                              <w:color w:val="000000"/>
                                            </w:rPr>
                                            <w:t xml:space="preserve"> year).  I will break down its walls and let (other nations) the animals trample it (China overtakes U.S. as world's largest economy - Pentagon: US may lose high-tech military superiority to China, Russia).  I will make it a wild place where the vines are not pruned and the ground is not hoed, a place overgrown with briers and thorns (California's drought has reached Biblical-plague proportions). I will command the clouds to drop no rain on it.  (Because) The nation of Israel is the (real) vineyard of the Lord of Heaven's Armies. The people of Judah are his pleasant garden. He expected a crop of justice (from the U.S.), but instead he found oppression (toward Israel). He expected to find righteousness (or honesty and support toward and for Israel), but instead he heard cries of violence (as the U.S. abandons Israel for backing Hamas and Iran terrorists, </w:t>
                                          </w:r>
                                          <w:proofErr w:type="spellStart"/>
                                          <w:r>
                                            <w:rPr>
                                              <w:rFonts w:ascii="Arial" w:hAnsi="Arial" w:cs="Arial"/>
                                              <w:color w:val="000000"/>
                                            </w:rPr>
                                            <w:t>who's</w:t>
                                          </w:r>
                                          <w:proofErr w:type="spellEnd"/>
                                          <w:r>
                                            <w:rPr>
                                              <w:rFonts w:ascii="Arial" w:hAnsi="Arial" w:cs="Arial"/>
                                              <w:color w:val="000000"/>
                                            </w:rPr>
                                            <w:t xml:space="preserve"> mission is to destroy her)."  Isaiah 5:5-7</w:t>
                                          </w:r>
                                        </w:p>
                                        <w:p w:rsidR="00EF74F8" w:rsidRDefault="00EF74F8">
                                          <w:pPr>
                                            <w:pStyle w:val="NormalWeb"/>
                                            <w:spacing w:before="0" w:beforeAutospacing="0" w:after="0" w:afterAutospacing="0"/>
                                            <w:rPr>
                                              <w:color w:val="000000"/>
                                            </w:rPr>
                                          </w:pPr>
                                          <w:r>
                                            <w:rPr>
                                              <w:rFonts w:ascii="Arial" w:hAnsi="Arial" w:cs="Arial"/>
                                              <w:color w:val="000000"/>
                                            </w:rPr>
                                            <w:t> </w:t>
                                          </w:r>
                                        </w:p>
                                        <w:p w:rsidR="00EF74F8" w:rsidRDefault="00EF74F8">
                                          <w:pPr>
                                            <w:pStyle w:val="NormalWeb"/>
                                            <w:spacing w:before="0" w:beforeAutospacing="0" w:after="0" w:afterAutospacing="0"/>
                                            <w:rPr>
                                              <w:color w:val="000000"/>
                                            </w:rPr>
                                          </w:pPr>
                                          <w:r>
                                            <w:rPr>
                                              <w:rFonts w:ascii="Arial" w:hAnsi="Arial" w:cs="Arial"/>
                                              <w:color w:val="000000"/>
                                            </w:rPr>
                                            <w:t xml:space="preserve">I am again taking the liberty of using the verse above meant for Israel, as also having fulfillment in the United States of America - many passages in the </w:t>
                                          </w:r>
                                          <w:r>
                                            <w:rPr>
                                              <w:rFonts w:ascii="Arial" w:hAnsi="Arial" w:cs="Arial"/>
                                              <w:color w:val="000000"/>
                                            </w:rPr>
                                            <w:lastRenderedPageBreak/>
                                            <w:t>Bible concerning Israel seem to have a parallel message to America, as Rabbi Jonathan Cahn so aptly points out in The Harbinger: the Ancient Mystery that holds the secret of America's Future and the Isaiah 9:10 judgment.</w:t>
                                          </w:r>
                                        </w:p>
                                        <w:p w:rsidR="00EF74F8" w:rsidRDefault="00EF74F8">
                                          <w:pPr>
                                            <w:pStyle w:val="NormalWeb"/>
                                            <w:spacing w:before="0" w:beforeAutospacing="0" w:after="0" w:afterAutospacing="0"/>
                                            <w:rPr>
                                              <w:color w:val="000000"/>
                                            </w:rPr>
                                          </w:pPr>
                                          <w:r>
                                            <w:rPr>
                                              <w:rFonts w:ascii="Arial" w:hAnsi="Arial" w:cs="Arial"/>
                                              <w:color w:val="000000"/>
                                            </w:rPr>
                                            <w:t> </w:t>
                                          </w:r>
                                        </w:p>
                                        <w:p w:rsidR="00EF74F8" w:rsidRDefault="00EF74F8">
                                          <w:pPr>
                                            <w:pStyle w:val="NormalWeb"/>
                                            <w:spacing w:before="0" w:beforeAutospacing="0" w:after="0" w:afterAutospacing="0"/>
                                            <w:rPr>
                                              <w:color w:val="000000"/>
                                            </w:rPr>
                                          </w:pPr>
                                          <w:r>
                                            <w:rPr>
                                              <w:rFonts w:ascii="Arial" w:hAnsi="Arial" w:cs="Arial"/>
                                              <w:color w:val="000000"/>
                                            </w:rPr>
                                            <w:t>The articles above and many other actions (and inactions) of the U.S. toward Israel by this administration, has not only serious ramifications for Israel, but serious consequences for America.  The U.S. has been Israel's defender for the last 97-years [Even prior to May 14, 1948, when Israel declared itself a State and the US declared its recognition and support, following World War I, the Balfour Declaration of November 2, 1917 was a product of efforts by President Woodrow Wilson at the urging of Supreme Court Justice Louis Brandeis]...starting with Bush I and the Oslo Accords (</w:t>
                                          </w:r>
                                          <w:hyperlink r:id="rId107" w:tgtFrame="_blank" w:history="1">
                                            <w:r>
                                              <w:rPr>
                                                <w:rStyle w:val="Hyperlink"/>
                                                <w:rFonts w:ascii="Arial" w:hAnsi="Arial" w:cs="Arial"/>
                                              </w:rPr>
                                              <w:t>http://en.wikipedia.org/wiki/Oslo_Accords</w:t>
                                            </w:r>
                                          </w:hyperlink>
                                          <w:r>
                                            <w:rPr>
                                              <w:rFonts w:ascii="Arial" w:hAnsi="Arial" w:cs="Arial"/>
                                              <w:color w:val="000000"/>
                                            </w:rPr>
                                            <w:t xml:space="preserve"> ) the push of Land for Peace, and continuing to its crescendo now with the Obama administration, blatantly and unashamedly aligning the U.S. with those nations and terrorist groups, who have aggressively and loudly called for Israel's destruction - to wipe it off the map, is appalling at best! </w:t>
                                          </w:r>
                                          <w:proofErr w:type="gramStart"/>
                                          <w:r>
                                            <w:rPr>
                                              <w:rFonts w:ascii="Arial" w:hAnsi="Arial" w:cs="Arial"/>
                                              <w:color w:val="000000"/>
                                            </w:rPr>
                                            <w:t>and</w:t>
                                          </w:r>
                                          <w:proofErr w:type="gramEnd"/>
                                          <w:r>
                                            <w:rPr>
                                              <w:rFonts w:ascii="Arial" w:hAnsi="Arial" w:cs="Arial"/>
                                              <w:color w:val="000000"/>
                                            </w:rPr>
                                            <w:t xml:space="preserve"> it WILL call down God's judgments at </w:t>
                                          </w:r>
                                          <w:proofErr w:type="spellStart"/>
                                          <w:r>
                                            <w:rPr>
                                              <w:rFonts w:ascii="Arial" w:hAnsi="Arial" w:cs="Arial"/>
                                              <w:color w:val="000000"/>
                                            </w:rPr>
                                            <w:t>worst!Many</w:t>
                                          </w:r>
                                          <w:proofErr w:type="spellEnd"/>
                                          <w:r>
                                            <w:rPr>
                                              <w:rFonts w:ascii="Arial" w:hAnsi="Arial" w:cs="Arial"/>
                                              <w:color w:val="000000"/>
                                            </w:rPr>
                                            <w:t xml:space="preserve"> people report seeing 11:11 over and over again, and it has gained popularity as the 11:11 phenomenon.  Here is the likely meaning - Jeremiah 11:11 contains a serious warning: "Therefore thus says the Lord: "Behold, I will surely bring calamity on them which they will not be able to escape; and though they cry out to Me, I will not listen to them."  Yes, Jeremiah 11:11 was written for Israel, however, as Jonathan Cahn draws a parallel for America from Isaiah 9:10 "The Isaiah 9:10 Judgment"</w:t>
                                          </w:r>
                                          <w:proofErr w:type="gramStart"/>
                                          <w:r>
                                            <w:rPr>
                                              <w:rFonts w:ascii="Arial" w:hAnsi="Arial" w:cs="Arial"/>
                                              <w:color w:val="000000"/>
                                            </w:rPr>
                                            <w:t>  (</w:t>
                                          </w:r>
                                          <w:proofErr w:type="gramEnd"/>
                                          <w:r>
                                            <w:rPr>
                                              <w:rFonts w:ascii="Arial" w:hAnsi="Arial" w:cs="Arial"/>
                                              <w:color w:val="000000"/>
                                            </w:rPr>
                                            <w:t xml:space="preserve">the same judgmental consequences for Israel visited on America), a parallel "Harbinger" may be true for America and may find its fulfillment in the words of Jeremiah 11:11.  </w:t>
                                          </w:r>
                                        </w:p>
                                        <w:p w:rsidR="00EF74F8" w:rsidRDefault="00EF74F8">
                                          <w:pPr>
                                            <w:pStyle w:val="NormalWeb"/>
                                            <w:spacing w:before="0" w:beforeAutospacing="0" w:after="0" w:afterAutospacing="0"/>
                                            <w:rPr>
                                              <w:color w:val="000000"/>
                                            </w:rPr>
                                          </w:pPr>
                                          <w:r>
                                            <w:rPr>
                                              <w:rFonts w:ascii="Arial" w:hAnsi="Arial" w:cs="Arial"/>
                                              <w:color w:val="000000"/>
                                            </w:rPr>
                                            <w:t> </w:t>
                                          </w:r>
                                        </w:p>
                                        <w:p w:rsidR="00EF74F8" w:rsidRDefault="00EF74F8">
                                          <w:pPr>
                                            <w:pStyle w:val="NormalWeb"/>
                                            <w:spacing w:before="0" w:beforeAutospacing="0" w:after="0" w:afterAutospacing="0"/>
                                            <w:rPr>
                                              <w:color w:val="000000"/>
                                            </w:rPr>
                                          </w:pPr>
                                          <w:r>
                                            <w:rPr>
                                              <w:rFonts w:ascii="Arial" w:hAnsi="Arial" w:cs="Arial"/>
                                              <w:color w:val="000000"/>
                                            </w:rPr>
                                            <w:t xml:space="preserve">For those who have read Cahn's latest book "The Mystery of the </w:t>
                                          </w:r>
                                          <w:proofErr w:type="spellStart"/>
                                          <w:r>
                                            <w:rPr>
                                              <w:rFonts w:ascii="Arial" w:hAnsi="Arial" w:cs="Arial"/>
                                              <w:color w:val="000000"/>
                                            </w:rPr>
                                            <w:t>Shemitah</w:t>
                                          </w:r>
                                          <w:proofErr w:type="spellEnd"/>
                                          <w:r>
                                            <w:rPr>
                                              <w:rFonts w:ascii="Arial" w:hAnsi="Arial" w:cs="Arial"/>
                                              <w:color w:val="000000"/>
                                            </w:rPr>
                                            <w:t xml:space="preserve">" and understand the </w:t>
                                          </w:r>
                                          <w:proofErr w:type="spellStart"/>
                                          <w:r>
                                            <w:rPr>
                                              <w:rFonts w:ascii="Arial" w:hAnsi="Arial" w:cs="Arial"/>
                                              <w:color w:val="000000"/>
                                            </w:rPr>
                                            <w:t>Shemitah</w:t>
                                          </w:r>
                                          <w:proofErr w:type="spellEnd"/>
                                          <w:r>
                                            <w:rPr>
                                              <w:rFonts w:ascii="Arial" w:hAnsi="Arial" w:cs="Arial"/>
                                              <w:color w:val="000000"/>
                                            </w:rPr>
                                            <w:t xml:space="preserve"> year judgments  on America since 9/11/2001 and again in 2008 (see our recent report The 777.7 Coincidence!!?? </w:t>
                                          </w:r>
                                          <w:hyperlink r:id="rId108" w:tgtFrame="_blank" w:history="1">
                                            <w:r>
                                              <w:rPr>
                                                <w:rStyle w:val="Hyperlink"/>
                                                <w:rFonts w:ascii="Arial" w:hAnsi="Arial" w:cs="Arial"/>
                                              </w:rPr>
                                              <w:t>http://watchmansview.com/Commentary_-_The_777.7_Coincidence%21%21.html</w:t>
                                            </w:r>
                                          </w:hyperlink>
                                          <w:r>
                                            <w:rPr>
                                              <w:rFonts w:ascii="Arial" w:hAnsi="Arial" w:cs="Arial"/>
                                              <w:color w:val="000000"/>
                                            </w:rPr>
                                            <w:t xml:space="preserve"> ) can see that the "Calamity" has begun and most "will not be able to escape" the financial devastation which is to come!  Many have suggested it is already too late to "cry out" as God's judgment on America (and the world for that matter) is fixed to His timetable for wrapping up the Church Age, taking His Bride home, and unleashing His righteous judgments (Tribulation period) on Earth!  </w:t>
                                          </w:r>
                                        </w:p>
                                        <w:p w:rsidR="00EF74F8" w:rsidRDefault="00EF74F8">
                                          <w:pPr>
                                            <w:pStyle w:val="NormalWeb"/>
                                            <w:spacing w:before="0" w:beforeAutospacing="0" w:after="0" w:afterAutospacing="0"/>
                                            <w:rPr>
                                              <w:color w:val="000000"/>
                                            </w:rPr>
                                          </w:pPr>
                                          <w:r>
                                            <w:rPr>
                                              <w:rFonts w:ascii="Arial" w:hAnsi="Arial" w:cs="Arial"/>
                                              <w:color w:val="000000"/>
                                            </w:rPr>
                                            <w:t> </w:t>
                                          </w:r>
                                        </w:p>
                                        <w:p w:rsidR="00EF74F8" w:rsidRDefault="00EF74F8">
                                          <w:pPr>
                                            <w:pStyle w:val="NormalWeb"/>
                                            <w:spacing w:before="0" w:beforeAutospacing="0" w:after="0" w:afterAutospacing="0"/>
                                            <w:rPr>
                                              <w:color w:val="000000"/>
                                            </w:rPr>
                                          </w:pPr>
                                          <w:r>
                                            <w:rPr>
                                              <w:rFonts w:ascii="Arial" w:hAnsi="Arial" w:cs="Arial"/>
                                              <w:color w:val="000000"/>
                                            </w:rPr>
                                            <w:t xml:space="preserve">Supporting these thoughts, Rabbi Cahn states in his latest book The Mystery of the </w:t>
                                          </w:r>
                                          <w:proofErr w:type="spellStart"/>
                                          <w:r>
                                            <w:rPr>
                                              <w:rFonts w:ascii="Arial" w:hAnsi="Arial" w:cs="Arial"/>
                                              <w:color w:val="000000"/>
                                            </w:rPr>
                                            <w:t>Shemitah</w:t>
                                          </w:r>
                                          <w:proofErr w:type="spellEnd"/>
                                          <w:r>
                                            <w:rPr>
                                              <w:rFonts w:ascii="Arial" w:hAnsi="Arial" w:cs="Arial"/>
                                              <w:color w:val="000000"/>
                                            </w:rPr>
                                            <w:t xml:space="preserve"> "But what if the </w:t>
                                          </w:r>
                                          <w:proofErr w:type="spellStart"/>
                                          <w:r>
                                            <w:rPr>
                                              <w:rFonts w:ascii="Arial" w:hAnsi="Arial" w:cs="Arial"/>
                                              <w:color w:val="000000"/>
                                            </w:rPr>
                                            <w:t>Shemitah</w:t>
                                          </w:r>
                                          <w:proofErr w:type="spellEnd"/>
                                          <w:r>
                                            <w:rPr>
                                              <w:rFonts w:ascii="Arial" w:hAnsi="Arial" w:cs="Arial"/>
                                              <w:color w:val="000000"/>
                                            </w:rPr>
                                            <w:t xml:space="preserve"> contains an ominous warning about a wider collapse of not just stock markets or housing markets but potentially America's very existence as leader of the free world?"  That would certainly be a Jeremiah 11:11 event!  Cahn also points out "the focus of the message is not date-setting but the call of God to repentance and return. 2 Chronicles </w:t>
                                          </w:r>
                                          <w:r>
                                            <w:rPr>
                                              <w:rFonts w:ascii="Arial" w:hAnsi="Arial" w:cs="Arial"/>
                                              <w:color w:val="000000"/>
                                            </w:rPr>
                                            <w:lastRenderedPageBreak/>
                                            <w:t>7:14 "If my people, which are called by my name, shall humble themselves, and pray, and seek my face, and turn from their wicked ways; then will I hear from heaven, and will forgive their sin, and will heal their land." "At the same time, something of significance could take place, and it is wise to note the times."</w:t>
                                          </w:r>
                                        </w:p>
                                        <w:p w:rsidR="00EF74F8" w:rsidRDefault="00EF74F8">
                                          <w:pPr>
                                            <w:pStyle w:val="NormalWeb"/>
                                            <w:spacing w:before="0" w:beforeAutospacing="0" w:after="0" w:afterAutospacing="0"/>
                                            <w:rPr>
                                              <w:color w:val="000000"/>
                                            </w:rPr>
                                          </w:pPr>
                                          <w:r>
                                            <w:rPr>
                                              <w:rFonts w:ascii="Arial" w:hAnsi="Arial" w:cs="Arial"/>
                                              <w:color w:val="000000"/>
                                            </w:rPr>
                                            <w:t> </w:t>
                                          </w:r>
                                        </w:p>
                                        <w:p w:rsidR="00EF74F8" w:rsidRDefault="00EF74F8">
                                          <w:pPr>
                                            <w:pStyle w:val="NormalWeb"/>
                                            <w:spacing w:before="0" w:beforeAutospacing="0" w:after="0" w:afterAutospacing="0"/>
                                            <w:rPr>
                                              <w:color w:val="000000"/>
                                            </w:rPr>
                                          </w:pPr>
                                          <w:r>
                                            <w:rPr>
                                              <w:rFonts w:ascii="Arial" w:hAnsi="Arial" w:cs="Arial"/>
                                              <w:color w:val="000000"/>
                                            </w:rPr>
                                            <w:t xml:space="preserve">As Rabbi Jonathan Cahn recently put it, the 'SMILE OF HEAVEN' IS REMOVED FROM AMERICA - see and hear his short speech to the chamber of the U.S. Capitol's Statuary Hall here: </w:t>
                                          </w:r>
                                          <w:hyperlink r:id="rId109" w:tgtFrame="_blank" w:history="1">
                                            <w:r>
                                              <w:rPr>
                                                <w:rStyle w:val="Hyperlink"/>
                                                <w:rFonts w:ascii="Arial" w:hAnsi="Arial" w:cs="Arial"/>
                                              </w:rPr>
                                              <w:t>http://www.wnd.com/2014/05/harbinger-rabbi-smile-of-heaven-removed-from-america/</w:t>
                                            </w:r>
                                          </w:hyperlink>
                                          <w:r>
                                            <w:rPr>
                                              <w:rFonts w:ascii="Arial" w:hAnsi="Arial" w:cs="Arial"/>
                                              <w:color w:val="000000"/>
                                            </w:rPr>
                                            <w:t xml:space="preserve"> )</w:t>
                                          </w:r>
                                        </w:p>
                                        <w:p w:rsidR="00EF74F8" w:rsidRDefault="00EF74F8">
                                          <w:pPr>
                                            <w:pStyle w:val="NormalWeb"/>
                                            <w:spacing w:before="0" w:beforeAutospacing="0" w:after="0" w:afterAutospacing="0"/>
                                            <w:rPr>
                                              <w:color w:val="000000"/>
                                            </w:rPr>
                                          </w:pPr>
                                          <w:r>
                                            <w:rPr>
                                              <w:rFonts w:ascii="Arial" w:hAnsi="Arial" w:cs="Arial"/>
                                              <w:color w:val="000000"/>
                                            </w:rPr>
                                            <w:t> </w:t>
                                          </w:r>
                                        </w:p>
                                        <w:p w:rsidR="00EF74F8" w:rsidRDefault="00EF74F8">
                                          <w:pPr>
                                            <w:pStyle w:val="NormalWeb"/>
                                            <w:spacing w:before="0" w:beforeAutospacing="0" w:after="0" w:afterAutospacing="0"/>
                                            <w:rPr>
                                              <w:color w:val="000000"/>
                                            </w:rPr>
                                          </w:pPr>
                                          <w:r>
                                            <w:rPr>
                                              <w:rFonts w:ascii="Arial" w:hAnsi="Arial" w:cs="Arial"/>
                                              <w:color w:val="000000"/>
                                            </w:rPr>
                                            <w:t xml:space="preserve">God Bless Israel!!! </w:t>
                                          </w:r>
                                          <w:proofErr w:type="gramStart"/>
                                          <w:r>
                                            <w:rPr>
                                              <w:rFonts w:ascii="Arial" w:hAnsi="Arial" w:cs="Arial"/>
                                              <w:color w:val="000000"/>
                                            </w:rPr>
                                            <w:t>and</w:t>
                                          </w:r>
                                          <w:proofErr w:type="gramEnd"/>
                                          <w:r>
                                            <w:rPr>
                                              <w:rFonts w:ascii="Arial" w:hAnsi="Arial" w:cs="Arial"/>
                                              <w:color w:val="000000"/>
                                            </w:rPr>
                                            <w:t xml:space="preserve"> re-elected PM Binyamin Netanyahu "May those who love you be secure. May there be peace within your walls and security within your citadels." Psalm 122:6-7</w:t>
                                          </w:r>
                                        </w:p>
                                        <w:p w:rsidR="00EF74F8" w:rsidRDefault="00EF74F8">
                                          <w:pPr>
                                            <w:pStyle w:val="NormalWeb"/>
                                            <w:spacing w:before="0" w:beforeAutospacing="0" w:after="0" w:afterAutospacing="0"/>
                                            <w:rPr>
                                              <w:color w:val="000000"/>
                                            </w:rPr>
                                          </w:pPr>
                                          <w:r>
                                            <w:rPr>
                                              <w:color w:val="000000"/>
                                            </w:rPr>
                                            <w:t> </w:t>
                                          </w:r>
                                        </w:p>
                                      </w:tc>
                                    </w:tr>
                                  </w:tbl>
                                  <w:p w:rsidR="00EF74F8" w:rsidRDefault="00EF74F8">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EF74F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97"/>
                                          </w:tblGrid>
                                          <w:tr w:rsidR="00EF74F8">
                                            <w:trPr>
                                              <w:trHeight w:val="15"/>
                                              <w:tblCellSpacing w:w="0" w:type="dxa"/>
                                            </w:trPr>
                                            <w:tc>
                                              <w:tcPr>
                                                <w:tcW w:w="0" w:type="auto"/>
                                                <w:shd w:val="clear" w:color="auto" w:fill="FF0000"/>
                                                <w:vAlign w:val="center"/>
                                                <w:hideMark/>
                                              </w:tcPr>
                                              <w:p w:rsidR="00EF74F8" w:rsidRDefault="00EF74F8">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F74F8">
                                            <w:trPr>
                                              <w:trHeight w:val="15"/>
                                              <w:tblCellSpacing w:w="0" w:type="dxa"/>
                                            </w:trPr>
                                            <w:tc>
                                              <w:tcPr>
                                                <w:tcW w:w="0" w:type="auto"/>
                                                <w:tcMar>
                                                  <w:top w:w="0" w:type="dxa"/>
                                                  <w:left w:w="0" w:type="dxa"/>
                                                  <w:bottom w:w="15" w:type="dxa"/>
                                                  <w:right w:w="0" w:type="dxa"/>
                                                </w:tcMar>
                                                <w:vAlign w:val="center"/>
                                                <w:hideMark/>
                                              </w:tcPr>
                                              <w:p w:rsidR="00EF74F8" w:rsidRDefault="00EF74F8">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F74F8">
                                            <w:trPr>
                                              <w:trHeight w:val="15"/>
                                              <w:tblCellSpacing w:w="0" w:type="dxa"/>
                                            </w:trPr>
                                            <w:tc>
                                              <w:tcPr>
                                                <w:tcW w:w="0" w:type="auto"/>
                                                <w:shd w:val="clear" w:color="auto" w:fill="FF0000"/>
                                                <w:vAlign w:val="center"/>
                                                <w:hideMark/>
                                              </w:tcPr>
                                              <w:p w:rsidR="00EF74F8" w:rsidRDefault="00EF74F8">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F74F8" w:rsidRDefault="00EF74F8">
                                          <w:pPr>
                                            <w:rPr>
                                              <w:sz w:val="20"/>
                                              <w:szCs w:val="20"/>
                                            </w:rPr>
                                          </w:pPr>
                                        </w:p>
                                      </w:tc>
                                    </w:tr>
                                  </w:tbl>
                                  <w:p w:rsidR="00EF74F8" w:rsidRDefault="00EF74F8">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EF74F8">
                                      <w:trPr>
                                        <w:tblCellSpacing w:w="0" w:type="dxa"/>
                                        <w:jc w:val="center"/>
                                      </w:trPr>
                                      <w:tc>
                                        <w:tcPr>
                                          <w:tcW w:w="0" w:type="auto"/>
                                          <w:tcMar>
                                            <w:top w:w="105" w:type="dxa"/>
                                            <w:left w:w="540" w:type="dxa"/>
                                            <w:bottom w:w="105" w:type="dxa"/>
                                            <w:right w:w="540" w:type="dxa"/>
                                          </w:tcMar>
                                          <w:hideMark/>
                                        </w:tcPr>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EF74F8" w:rsidRDefault="00EF74F8">
                                          <w:pPr>
                                            <w:rPr>
                                              <w:rFonts w:ascii="Arial" w:hAnsi="Arial" w:cs="Arial"/>
                                              <w:color w:val="000000"/>
                                              <w:sz w:val="20"/>
                                              <w:szCs w:val="20"/>
                                            </w:rPr>
                                          </w:pPr>
                                          <w:r>
                                            <w:rPr>
                                              <w:rStyle w:val="Strong"/>
                                              <w:rFonts w:ascii="Arial" w:hAnsi="Arial" w:cs="Arial"/>
                                              <w:color w:val="000000"/>
                                              <w:sz w:val="32"/>
                                              <w:szCs w:val="32"/>
                                            </w:rPr>
                                            <w:t>Appeasement, Capitulation and Eschatology</w:t>
                                          </w:r>
                                          <w:r>
                                            <w:rPr>
                                              <w:rFonts w:ascii="Arial" w:hAnsi="Arial" w:cs="Arial"/>
                                              <w:color w:val="000000"/>
                                              <w:sz w:val="20"/>
                                              <w:szCs w:val="20"/>
                                            </w:rPr>
                                            <w:t xml:space="preserve"> - Dave Gatehouse - </w:t>
                                          </w:r>
                                          <w:hyperlink r:id="rId110" w:tgtFrame="_blank" w:history="1">
                                            <w:r>
                                              <w:rPr>
                                                <w:rStyle w:val="Hyperlink"/>
                                                <w:rFonts w:ascii="Arial" w:hAnsi="Arial" w:cs="Arial"/>
                                                <w:sz w:val="20"/>
                                                <w:szCs w:val="20"/>
                                              </w:rPr>
                                              <w:t>djgatehouse@gmail.com</w:t>
                                            </w:r>
                                          </w:hyperlink>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The dictionary defines</w:t>
                                          </w:r>
                                          <w:r>
                                            <w:rPr>
                                              <w:rStyle w:val="Strong"/>
                                              <w:rFonts w:ascii="Arial" w:hAnsi="Arial" w:cs="Arial"/>
                                              <w:color w:val="000000"/>
                                            </w:rPr>
                                            <w:t xml:space="preserve"> APPEASE</w:t>
                                          </w:r>
                                          <w:r>
                                            <w:rPr>
                                              <w:rFonts w:ascii="Arial" w:hAnsi="Arial" w:cs="Arial"/>
                                              <w:color w:val="000000"/>
                                            </w:rPr>
                                            <w:t xml:space="preserve"> (verb) and the noun Appeasement) as 'to pacify or placate (someone) by acceding to their demands.'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CAPITULATION</w:t>
                                          </w:r>
                                          <w:r>
                                            <w:rPr>
                                              <w:rFonts w:ascii="Arial" w:hAnsi="Arial" w:cs="Arial"/>
                                              <w:color w:val="000000"/>
                                            </w:rPr>
                                            <w:t xml:space="preserve"> (noun) is 'the action of surrendering or ceasing to resist an opponent or demand.'</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George Santayana was a Spanish Philosopher (1863 - 1952). One of his most famous sayings was:</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Those who cannot remember the past are condemned to repeat it.</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           This famous statement has produced many paraphrases and variants:</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           Those who cannot learn from history are doomed to repeat it.</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           Those who do not remember their past are condemned to repeat their mistakes.</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           Those who do not read history are doomed to repeat it.</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           Those who fail to learn from the mistakes of their predecessors are destined to repeat them.</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Those who do not know history's mistakes are doomed to repeat them.</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To this worldly wisdom should be added: those who do not read the bible, will not understand history in a proper, true and inerrant context and are condemned to repeat the errors of the past which will be fatal from an eternal perspective. Furthermore, those who do not read the approximate 30% of the bible given to prophecy, will not know what God has ordained for the future. Even with a historical worldly background to guide them, they will still be in error.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But let us go back to Santayana's phrase. It has often been used to guide the policy of nations especially in matters of foreign affairs. Other adages have application too, such as leopards don't change their spots. In other words, the actions of countries and individuals in the past, produce high probabilities and</w:t>
                                          </w:r>
                                          <w:proofErr w:type="gramStart"/>
                                          <w:r>
                                            <w:rPr>
                                              <w:rFonts w:ascii="Arial" w:hAnsi="Arial" w:cs="Arial"/>
                                              <w:color w:val="000000"/>
                                            </w:rPr>
                                            <w:t>  indications</w:t>
                                          </w:r>
                                          <w:proofErr w:type="gramEnd"/>
                                          <w:r>
                                            <w:rPr>
                                              <w:rFonts w:ascii="Arial" w:hAnsi="Arial" w:cs="Arial"/>
                                              <w:color w:val="000000"/>
                                            </w:rPr>
                                            <w:t xml:space="preserve"> of how they will react in the future.</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Case in point: The world in 2015 has been negotiating with Iran for some 12 years, during which time Iran has never changed its position concerning their hate for the U.S.A (the great Satan) and Israel (the little Satan). Meanwhile, they have continued their stalling tactics while racing towards the development of a nuclear bomb. No amount of time and effort will change this situation, nor will appeasement or future negotiation. Iran is driven by a Shiite eschatology, not the logic of such reasoning as a 'nuclear deterrent', removal of sanctions, wanting to be part of the 'brotherhood' of mankind or any other socially accepted world view. Extending negotiations time after time does not change their position and only buys them more time. When they say they want to wipe Israel off the map, convert the world to their brand of radical Islam</w:t>
                                          </w:r>
                                          <w:proofErr w:type="gramStart"/>
                                          <w:r>
                                            <w:rPr>
                                              <w:rFonts w:ascii="Arial" w:hAnsi="Arial" w:cs="Arial"/>
                                              <w:color w:val="000000"/>
                                            </w:rPr>
                                            <w:t>  or</w:t>
                                          </w:r>
                                          <w:proofErr w:type="gramEnd"/>
                                          <w:r>
                                            <w:rPr>
                                              <w:rFonts w:ascii="Arial" w:hAnsi="Arial" w:cs="Arial"/>
                                              <w:color w:val="000000"/>
                                            </w:rPr>
                                            <w:t xml:space="preserve"> chop your head off, they mean it. This is not pure rhetoric, acting, grand standing and positional staging. The world is delusional to think otherwise.</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Appeasement and capitulation will only further embolden Iran. These methods convince them that the rest of the world is weak and will give into their demands.</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With individuals, the same is true. If in the past, one individual has been allowed to have their way through appeasement (the other person thinking that they can pacify the one demanding), then that individual will continue to demand knowing that their demands were met in the past and will be in the </w:t>
                                          </w:r>
                                          <w:r>
                                            <w:rPr>
                                              <w:rFonts w:ascii="Arial" w:hAnsi="Arial" w:cs="Arial"/>
                                              <w:color w:val="000000"/>
                                            </w:rPr>
                                            <w:lastRenderedPageBreak/>
                                            <w:t>future. Capitulation of the other party is 'sure', since they have ceased to resist the demands in the past.</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interesting point is this: when the individual who has consistently capitulated in the past in order to appease the demands of the individual used to getting their way, there is an extreme adjustment period to be anticipated if things change. The demanding individual </w:t>
                                          </w:r>
                                          <w:proofErr w:type="spellStart"/>
                                          <w:r>
                                            <w:rPr>
                                              <w:rFonts w:ascii="Arial" w:hAnsi="Arial" w:cs="Arial"/>
                                              <w:color w:val="000000"/>
                                            </w:rPr>
                                            <w:t>can not</w:t>
                                          </w:r>
                                          <w:proofErr w:type="spellEnd"/>
                                          <w:r>
                                            <w:rPr>
                                              <w:rFonts w:ascii="Arial" w:hAnsi="Arial" w:cs="Arial"/>
                                              <w:color w:val="000000"/>
                                            </w:rPr>
                                            <w:t>, or will not understand that things will not turn out in their favor as they always have in the past. The response is: "Why won't the other individual appease me this time? Why won't they capitulate to my demands this time? I will turn up the heat on my demands, I will argue them into submission with reasoning, new information, and even excuses and threats if necessary to get my way. They always back down!"</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Now, to the individual who has said, "enough is enough, I've had it with </w:t>
                                          </w:r>
                                          <w:proofErr w:type="gramStart"/>
                                          <w:r>
                                            <w:rPr>
                                              <w:rFonts w:ascii="Arial" w:hAnsi="Arial" w:cs="Arial"/>
                                              <w:color w:val="000000"/>
                                            </w:rPr>
                                            <w:t>appeasement ,</w:t>
                                          </w:r>
                                          <w:proofErr w:type="gramEnd"/>
                                          <w:r>
                                            <w:rPr>
                                              <w:rFonts w:ascii="Arial" w:hAnsi="Arial" w:cs="Arial"/>
                                              <w:color w:val="000000"/>
                                            </w:rPr>
                                            <w:t xml:space="preserve"> it never seems to work and only makes things worse." Appeasement has always been a temporary fix to diffuse disagreements and arguments, and it only emboldens the demands of the other party the next time an issue arises. Capitulation has not worked either; giving in and saying 'uncle' gains no respect from the demanding individual, only giving them a sense of power to do the same the next time just like the school yard bully.</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Having never consistently appeased or capitulated, an individual has an easier way out of a disagreement. The demanding party IS NOT sure their demands will always be met; they may take it seriously when then other party has drawn the line in the sand on a particular issue. Compromise and give and take are possible.</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But for the chronic appeasing and capitulating individual, finally reaching the point where drawing the line in the sand (red lines?) is considered absolutely necessary, then they must be prepared for the battle of their lives, or the possibility of an all-out war instead of just a battle.</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Such was the case in WW2. The world appeased Germany over and over again and the end result was a total all-out war. Hitler could not understand why he could not get his way after the world had consistently capitulated to his demands.</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So when applying Santayana's phrase, 'those who cannot remember the past are condemned to repeat it,' we now see the unlearned lesson of WW11</w:t>
                                          </w:r>
                                          <w:proofErr w:type="gramStart"/>
                                          <w:r>
                                            <w:rPr>
                                              <w:rFonts w:ascii="Arial" w:hAnsi="Arial" w:cs="Arial"/>
                                              <w:color w:val="000000"/>
                                            </w:rPr>
                                            <w:t>  potentially</w:t>
                                          </w:r>
                                          <w:proofErr w:type="gramEnd"/>
                                          <w:r>
                                            <w:rPr>
                                              <w:rFonts w:ascii="Arial" w:hAnsi="Arial" w:cs="Arial"/>
                                              <w:color w:val="000000"/>
                                            </w:rPr>
                                            <w:t xml:space="preserve"> being played out once again with Iran and in concert with Russia and other Arab allies. This could lead to WW111. As in the past, war, not negotiations may ultimately bring about peace. It did not have to be so, if appeasement and capitulation had quickly ceased with the first ultimate deadline set for an agreement with Iran on its nuclear deal.  Now it may be </w:t>
                                          </w:r>
                                          <w:r>
                                            <w:rPr>
                                              <w:rFonts w:ascii="Arial" w:hAnsi="Arial" w:cs="Arial"/>
                                              <w:color w:val="000000"/>
                                            </w:rPr>
                                            <w:lastRenderedPageBreak/>
                                            <w:t>too late. And don't look for Churchill in the White House - he's not there. And Kerry too is delusional.</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The most current deadline of March 31, 2015 is not perceived by Iran to be a real deadline. If for some strange reason, it is the final deadline in the eyes of the Obama administration, this will be an unanticipated change in the de facto 'rules of engagement' which will surprise Iran to no end. There will be a high probability that they will not back down, even if they don't have the weaponry they are comfortable with, to fight a war. Their eschatology will not let them submit to anyone except their pagan moon god Allah. Furthermore they really believe war will bring back the Mahdi who will give them victory. That is a scary and dangerous eschatology my friends.</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Some pragmatic decisions may still be made by Iran. They may simply attack Israel, not YET being ready for a war with the USA. They may think that with their proxies such as Hamas, Hezbollah and maybe other Arab nations who for religious reasons hate Israel more than they dislike Iran ('the enemy of my enemy is my friend'), that they can finally destroy Israel. Plan two would be to take on the USA at a later date. They may also rightly discern that with Russia's military arms </w:t>
                                          </w:r>
                                          <w:proofErr w:type="gramStart"/>
                                          <w:r>
                                            <w:rPr>
                                              <w:rFonts w:ascii="Arial" w:hAnsi="Arial" w:cs="Arial"/>
                                              <w:color w:val="000000"/>
                                            </w:rPr>
                                            <w:t>support, that</w:t>
                                          </w:r>
                                          <w:proofErr w:type="gramEnd"/>
                                          <w:r>
                                            <w:rPr>
                                              <w:rFonts w:ascii="Arial" w:hAnsi="Arial" w:cs="Arial"/>
                                              <w:color w:val="000000"/>
                                            </w:rPr>
                                            <w:t xml:space="preserve"> the USA will back down and will be unwilling to support Israel just the same as they backed down on Syria, the Crimea and in the Western Ukraine. And Tsar Putin thinks he knows this too, based on past US capitulation.</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for Obama and his left leaning, Muslim appeasing administration, they probably will back off from such involvement. The animosity between Israel and the US administration has only been increased with the re-election of Netanyahu this week. The wild card here is the support for Israel within the American population itself and the possibility that some Democrats may side with the Republican controlled houses in the US government to reach the magic quorum necessary to override Obama's 'executive orders' once and for all - even to the point of possible impeachment of the President. Then all bets are off for the US non -support of Israel in the case of a middle east </w:t>
                                          </w:r>
                                          <w:proofErr w:type="spellStart"/>
                                          <w:r>
                                            <w:rPr>
                                              <w:rFonts w:ascii="Arial" w:hAnsi="Arial" w:cs="Arial"/>
                                              <w:color w:val="000000"/>
                                            </w:rPr>
                                            <w:t>all out</w:t>
                                          </w:r>
                                          <w:proofErr w:type="spellEnd"/>
                                          <w:r>
                                            <w:rPr>
                                              <w:rFonts w:ascii="Arial" w:hAnsi="Arial" w:cs="Arial"/>
                                              <w:color w:val="000000"/>
                                            </w:rPr>
                                            <w:t xml:space="preserve"> war. But don't count on that. The Bible says it won't happen. The US and all nations will ultimately abandon Israel. Is that time here?</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In Canada, there is a movement to unite the Liberal and NDP parties to defeat Prime Minister Harper and his Israel supporting Conservatives. So don't assume Canada will be at Israel's side either. The Bible says ALL nations will abandon Israel.</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with all this speculation and analysis of what might play out, there is another scenario which has not been fully entered into the picture. Iran has an eschatology. The Arab nations also have their own versions of eschatology at play here be they Shiite or Sunnis. But there is also a Christian/Judaic </w:t>
                                          </w:r>
                                          <w:r>
                                            <w:rPr>
                                              <w:rFonts w:ascii="Arial" w:hAnsi="Arial" w:cs="Arial"/>
                                              <w:color w:val="000000"/>
                                            </w:rPr>
                                            <w:lastRenderedPageBreak/>
                                            <w:t>Eschatology at work not just in western nations and Israel, but more importantly in God's plan, the only true God of the Bible.</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Many Biblical prophecy experts agree on a number of things: 1) the bible end times/last day period is upon us 2) all prophecies are converging 3) Israel going back to their land after two Millennia is a super sign that the end is near 4) the Bible predicts that in that generation (when Israel comes back to their land) the end will come 5) that there may be another imminent middle east regional war with Israel's immediate hostile neighbors such as Gaza (Hamas), Lebanon (Hezbollah), possibly Syria and/or ISIS and even Jordan and Egypt (although the latter two may be reluctant to join in for a number of reasons.) The Bible infers that this Psalm 83, Isaiah 17 war will be won by Israel most likely in the strength of their own IDF.</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 and Russia will not be pleased at all and when Israel wins and finally feels at peace. The </w:t>
                                          </w:r>
                                          <w:proofErr w:type="spellStart"/>
                                          <w:r>
                                            <w:rPr>
                                              <w:rFonts w:ascii="Arial" w:hAnsi="Arial" w:cs="Arial"/>
                                              <w:color w:val="000000"/>
                                            </w:rPr>
                                            <w:t>the</w:t>
                                          </w:r>
                                          <w:proofErr w:type="spellEnd"/>
                                          <w:r>
                                            <w:rPr>
                                              <w:rFonts w:ascii="Arial" w:hAnsi="Arial" w:cs="Arial"/>
                                              <w:color w:val="000000"/>
                                            </w:rPr>
                                            <w:t xml:space="preserve"> Ezekiel 38 war will break out with Russia, Iran and many other Arab nations such as northern Sudan, Libya and Turkey </w:t>
                                          </w:r>
                                          <w:proofErr w:type="spellStart"/>
                                          <w:r>
                                            <w:rPr>
                                              <w:rFonts w:ascii="Arial" w:hAnsi="Arial" w:cs="Arial"/>
                                              <w:color w:val="000000"/>
                                            </w:rPr>
                                            <w:t>etc</w:t>
                                          </w:r>
                                          <w:proofErr w:type="spellEnd"/>
                                          <w:r>
                                            <w:rPr>
                                              <w:rFonts w:ascii="Arial" w:hAnsi="Arial" w:cs="Arial"/>
                                              <w:color w:val="000000"/>
                                            </w:rPr>
                                            <w:t xml:space="preserve"> joining in to attack Israel. At this point </w:t>
                                          </w:r>
                                          <w:proofErr w:type="spellStart"/>
                                          <w:r>
                                            <w:rPr>
                                              <w:rFonts w:ascii="Arial" w:hAnsi="Arial" w:cs="Arial"/>
                                              <w:color w:val="000000"/>
                                            </w:rPr>
                                            <w:t>israel</w:t>
                                          </w:r>
                                          <w:proofErr w:type="spellEnd"/>
                                          <w:r>
                                            <w:rPr>
                                              <w:rFonts w:ascii="Arial" w:hAnsi="Arial" w:cs="Arial"/>
                                              <w:color w:val="000000"/>
                                            </w:rPr>
                                            <w:t xml:space="preserve"> will be totally without hope of any human effort to save them. The rest of the western world will stand by and simply watch. But according to Bible prophecy, God will directly intervene and supernaturally defeat the armies of Russia (Gog and Magog), Iran (Persia) and the other confederate hordes.</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Even if you forget about upcoming blood moons, solar eclipses and tetrads linked to Jewish appointed times also outlined in the Bible; forget about the Council on Foreign Relations, the Illuminati, and other one world government players who are steering us to economic collapse then authoritarian control; forget about the </w:t>
                                          </w:r>
                                          <w:proofErr w:type="spellStart"/>
                                          <w:r>
                                            <w:rPr>
                                              <w:rFonts w:ascii="Arial" w:hAnsi="Arial" w:cs="Arial"/>
                                              <w:color w:val="000000"/>
                                            </w:rPr>
                                            <w:t>Shemita</w:t>
                                          </w:r>
                                          <w:proofErr w:type="spellEnd"/>
                                          <w:r>
                                            <w:rPr>
                                              <w:rFonts w:ascii="Arial" w:hAnsi="Arial" w:cs="Arial"/>
                                              <w:color w:val="000000"/>
                                            </w:rPr>
                                            <w:t xml:space="preserve"> year and the predicted major crash of the stock markets by year end; forget about the unsustainable American 18 trillion dollar debt. Forget about real estate bubbles bursting, or ISIS coming to a town near you. Forget about the unbiblical ecumenical associations being formed with the Catholic church and </w:t>
                                          </w:r>
                                          <w:proofErr w:type="spellStart"/>
                                          <w:r>
                                            <w:rPr>
                                              <w:rFonts w:ascii="Arial" w:hAnsi="Arial" w:cs="Arial"/>
                                              <w:color w:val="000000"/>
                                            </w:rPr>
                                            <w:t>Chrislam</w:t>
                                          </w:r>
                                          <w:proofErr w:type="spellEnd"/>
                                          <w:r>
                                            <w:rPr>
                                              <w:rFonts w:ascii="Arial" w:hAnsi="Arial" w:cs="Arial"/>
                                              <w:color w:val="000000"/>
                                            </w:rPr>
                                            <w:t xml:space="preserve">. Forget about the rampant apostasy even in the evangelical churches let alone in religious sects, </w:t>
                                          </w:r>
                                          <w:proofErr w:type="spellStart"/>
                                          <w:r>
                                            <w:rPr>
                                              <w:rFonts w:ascii="Arial" w:hAnsi="Arial" w:cs="Arial"/>
                                              <w:color w:val="000000"/>
                                            </w:rPr>
                                            <w:t>Mormanism</w:t>
                                          </w:r>
                                          <w:proofErr w:type="spellEnd"/>
                                          <w:r>
                                            <w:rPr>
                                              <w:rFonts w:ascii="Arial" w:hAnsi="Arial" w:cs="Arial"/>
                                              <w:color w:val="000000"/>
                                            </w:rPr>
                                            <w:t>, and emergent church movements. Forget about abortion issues that are an abomination to God. Forget about the gay movements and the reasons for God destroying not only Sodom and Gomorrah, but also the whole world at the time of the great flood.</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Even without all of these warning signs or harbingers, the general unbelieving population senses and knows that something is afoot, that we live in perilous times. And things are about to get much, much worse and the time is coming shortly when the world will welcome the antichrist as the false </w:t>
                                          </w:r>
                                          <w:proofErr w:type="spellStart"/>
                                          <w:r>
                                            <w:rPr>
                                              <w:rFonts w:ascii="Arial" w:hAnsi="Arial" w:cs="Arial"/>
                                              <w:color w:val="000000"/>
                                            </w:rPr>
                                            <w:t>saviour</w:t>
                                          </w:r>
                                          <w:proofErr w:type="spellEnd"/>
                                          <w:r>
                                            <w:rPr>
                                              <w:rFonts w:ascii="Arial" w:hAnsi="Arial" w:cs="Arial"/>
                                              <w:color w:val="000000"/>
                                            </w:rPr>
                                            <w:t xml:space="preserve"> of the world.</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for the believing born again Christian, we know that these things must happen. We know that the Bible says these things will not overtake us like a </w:t>
                                          </w:r>
                                          <w:r>
                                            <w:rPr>
                                              <w:rFonts w:ascii="Arial" w:hAnsi="Arial" w:cs="Arial"/>
                                              <w:color w:val="000000"/>
                                            </w:rPr>
                                            <w:lastRenderedPageBreak/>
                                            <w:t xml:space="preserve">thief in the night; provided that we do study history, the historical record of God's divinely inspired word in the Bible. And study His old Testament prophecies that were already fulfilled with 100% accuracy at the time of </w:t>
                                          </w:r>
                                          <w:proofErr w:type="spellStart"/>
                                          <w:r>
                                            <w:rPr>
                                              <w:rFonts w:ascii="Arial" w:hAnsi="Arial" w:cs="Arial"/>
                                              <w:color w:val="000000"/>
                                            </w:rPr>
                                            <w:t>Yeshua's</w:t>
                                          </w:r>
                                          <w:proofErr w:type="spellEnd"/>
                                          <w:r>
                                            <w:rPr>
                                              <w:rFonts w:ascii="Arial" w:hAnsi="Arial" w:cs="Arial"/>
                                              <w:color w:val="000000"/>
                                            </w:rPr>
                                            <w:t xml:space="preserve"> first coming; study the prophecies that have been fulfilled to this day in the church age and the dispensational prophecies of the last 2000 years that pertain to Israel. And be convinced that God's yet future prophecies, will be ultimately fulfilled to </w:t>
                                          </w:r>
                                          <w:proofErr w:type="gramStart"/>
                                          <w:r>
                                            <w:rPr>
                                              <w:rFonts w:ascii="Arial" w:hAnsi="Arial" w:cs="Arial"/>
                                              <w:color w:val="000000"/>
                                            </w:rPr>
                                            <w:t>the 't'</w:t>
                                          </w:r>
                                          <w:proofErr w:type="gramEnd"/>
                                          <w:r>
                                            <w:rPr>
                                              <w:rFonts w:ascii="Arial" w:hAnsi="Arial" w:cs="Arial"/>
                                              <w:color w:val="000000"/>
                                            </w:rPr>
                                            <w:t xml:space="preserve"> in the near future.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Then rest in the glorious knowledge, not just </w:t>
                                          </w:r>
                                          <w:proofErr w:type="gramStart"/>
                                          <w:r>
                                            <w:rPr>
                                              <w:rFonts w:ascii="Arial" w:hAnsi="Arial" w:cs="Arial"/>
                                              <w:color w:val="000000"/>
                                            </w:rPr>
                                            <w:t>hope, that</w:t>
                                          </w:r>
                                          <w:proofErr w:type="gramEnd"/>
                                          <w:r>
                                            <w:rPr>
                                              <w:rFonts w:ascii="Arial" w:hAnsi="Arial" w:cs="Arial"/>
                                              <w:color w:val="000000"/>
                                            </w:rPr>
                                            <w:t xml:space="preserve"> Christ is coming shortly to redeem His bride; the church. In the meanwhile who do you love so much that you want to take them with you? Don't put that off. Don't let Satan convince you that the fear of family or friends rejecting you is sufficient eternal reason to put off talking to the unsaved.</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if you haven't yet accepted Christ as your only hope and </w:t>
                                          </w:r>
                                          <w:proofErr w:type="spellStart"/>
                                          <w:r>
                                            <w:rPr>
                                              <w:rFonts w:ascii="Arial" w:hAnsi="Arial" w:cs="Arial"/>
                                              <w:color w:val="000000"/>
                                            </w:rPr>
                                            <w:t>Saviour</w:t>
                                          </w:r>
                                          <w:proofErr w:type="spellEnd"/>
                                          <w:r>
                                            <w:rPr>
                                              <w:rFonts w:ascii="Arial" w:hAnsi="Arial" w:cs="Arial"/>
                                              <w:color w:val="000000"/>
                                            </w:rPr>
                                            <w:t>, do it now. Time is short. You know it. The world knows it. You can feel it. Even so, come Lord Jesus.</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Dave Gatehouse, Ottawa Ontario</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djgatehouse@gmail.com</w:t>
                                          </w:r>
                                        </w:p>
                                      </w:tc>
                                    </w:tr>
                                  </w:tbl>
                                  <w:p w:rsidR="00EF74F8" w:rsidRDefault="00EF74F8">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EF74F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97"/>
                                          </w:tblGrid>
                                          <w:tr w:rsidR="00EF74F8">
                                            <w:trPr>
                                              <w:trHeight w:val="15"/>
                                              <w:tblCellSpacing w:w="0" w:type="dxa"/>
                                            </w:trPr>
                                            <w:tc>
                                              <w:tcPr>
                                                <w:tcW w:w="0" w:type="auto"/>
                                                <w:shd w:val="clear" w:color="auto" w:fill="FF0000"/>
                                                <w:vAlign w:val="center"/>
                                                <w:hideMark/>
                                              </w:tcPr>
                                              <w:p w:rsidR="00EF74F8" w:rsidRDefault="00EF74F8">
                                                <w:pPr>
                                                  <w:jc w:val="center"/>
                                                </w:pPr>
                                                <w:r>
                                                  <w:rPr>
                                                    <w:noProof/>
                                                  </w:rPr>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F74F8">
                                            <w:trPr>
                                              <w:trHeight w:val="15"/>
                                              <w:tblCellSpacing w:w="0" w:type="dxa"/>
                                            </w:trPr>
                                            <w:tc>
                                              <w:tcPr>
                                                <w:tcW w:w="0" w:type="auto"/>
                                                <w:tcMar>
                                                  <w:top w:w="0" w:type="dxa"/>
                                                  <w:left w:w="0" w:type="dxa"/>
                                                  <w:bottom w:w="15" w:type="dxa"/>
                                                  <w:right w:w="0" w:type="dxa"/>
                                                </w:tcMar>
                                                <w:vAlign w:val="center"/>
                                                <w:hideMark/>
                                              </w:tcPr>
                                              <w:p w:rsidR="00EF74F8" w:rsidRDefault="00EF74F8">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F74F8">
                                            <w:trPr>
                                              <w:trHeight w:val="15"/>
                                              <w:tblCellSpacing w:w="0" w:type="dxa"/>
                                            </w:trPr>
                                            <w:tc>
                                              <w:tcPr>
                                                <w:tcW w:w="0" w:type="auto"/>
                                                <w:shd w:val="clear" w:color="auto" w:fill="FF0000"/>
                                                <w:vAlign w:val="center"/>
                                                <w:hideMark/>
                                              </w:tcPr>
                                              <w:p w:rsidR="00EF74F8" w:rsidRDefault="00EF74F8">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F74F8" w:rsidRDefault="00EF74F8">
                                          <w:pPr>
                                            <w:rPr>
                                              <w:sz w:val="20"/>
                                              <w:szCs w:val="20"/>
                                            </w:rPr>
                                          </w:pPr>
                                        </w:p>
                                      </w:tc>
                                    </w:tr>
                                  </w:tbl>
                                  <w:p w:rsidR="00EF74F8" w:rsidRDefault="00EF74F8">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EF74F8">
                                      <w:trPr>
                                        <w:tblCellSpacing w:w="0" w:type="dxa"/>
                                        <w:jc w:val="center"/>
                                      </w:trPr>
                                      <w:tc>
                                        <w:tcPr>
                                          <w:tcW w:w="0" w:type="auto"/>
                                          <w:tcMar>
                                            <w:top w:w="105" w:type="dxa"/>
                                            <w:left w:w="540" w:type="dxa"/>
                                            <w:bottom w:w="105" w:type="dxa"/>
                                            <w:right w:w="540" w:type="dxa"/>
                                          </w:tcMar>
                                        </w:tcPr>
                                        <w:p w:rsidR="00EF74F8" w:rsidRDefault="00EF74F8">
                                          <w:pPr>
                                            <w:rPr>
                                              <w:rFonts w:ascii="Arial" w:hAnsi="Arial" w:cs="Arial"/>
                                              <w:color w:val="000000"/>
                                              <w:sz w:val="20"/>
                                              <w:szCs w:val="20"/>
                                            </w:rPr>
                                          </w:pP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rPr>
                                              <w:rFonts w:ascii="Arial" w:hAnsi="Arial" w:cs="Arial"/>
                                              <w:color w:val="000000"/>
                                              <w:sz w:val="20"/>
                                              <w:szCs w:val="20"/>
                                            </w:rPr>
                                          </w:pPr>
                                          <w:r>
                                            <w:rPr>
                                              <w:rStyle w:val="Strong"/>
                                              <w:rFonts w:ascii="Arial" w:hAnsi="Arial" w:cs="Arial"/>
                                              <w:color w:val="000000"/>
                                              <w:sz w:val="32"/>
                                              <w:szCs w:val="32"/>
                                            </w:rPr>
                                            <w:t>Another Brick in the Wall</w:t>
                                          </w:r>
                                          <w:r>
                                            <w:rPr>
                                              <w:rFonts w:ascii="Arial" w:hAnsi="Arial" w:cs="Arial"/>
                                              <w:color w:val="000000"/>
                                              <w:sz w:val="20"/>
                                              <w:szCs w:val="20"/>
                                            </w:rPr>
                                            <w:t xml:space="preserve"> - By Donna Wasson - </w:t>
                                          </w:r>
                                          <w:hyperlink r:id="rId111" w:tgtFrame="_blank" w:history="1">
                                            <w:r>
                                              <w:rPr>
                                                <w:rStyle w:val="Hyperlink"/>
                                                <w:rFonts w:ascii="Arial" w:hAnsi="Arial" w:cs="Arial"/>
                                                <w:sz w:val="20"/>
                                                <w:szCs w:val="20"/>
                                              </w:rPr>
                                              <w:t>http://www.raptureready.com/soap2/wasson151.html</w:t>
                                            </w:r>
                                          </w:hyperlink>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This is the New York Times headline for today, 3/19/15: "Obama may agree to UN resolution on '67 borders after Netanyahu campaign rhetoric." Uh, excuse me, but just who died and made this moron King of the World?! Who is this man who dares defy the chosen people of the Living God?</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During Netanyahu's campaign, he stated that he would not allow a Palestinian state on his watch. The people voted overwhelmingly to re-elect him. Today, he stated in an interview with Fox News "I didn't retract any of the things I said in my speech six years ago, calling for a solution in which a demilitarized Palestinian state recognizes a Jewish state."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He also said he thinks the conditions for a two-state solution, "today are not achievable" since the Palestinian leaders refuse to accept Israel as a Jewish state and their intentions are to allow terrorists to occupy any territory Israel withdraws from. He also told MSNBC that his ultimate goal is "a sustainable, peaceful two-state solution" if circumstances change.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White House Press Secretary, Josh Earnest, said that Obama is concentrating on what Netanyahu said before the election, which shows the Israeli leader is backing away from being willing to negotiate. "It does raise questions about his commitment to that solution" Earnest stated today.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He went on to warn that the United States' position of protecting Israel from United Nations interference was based on coming to an agreement on a Palestinian state. He said that foundation has now been "eroded" and the Obama administration is reevaluating its position, and is considering supporting the United Nations plan to pressure Israel into a peace deal with the Palestinians.</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Netanyahu told Fox News that he hopes this isn't Obama's intentions. "I hope that's not true, and I think that President Obama has said time and time again, as I've said, that the only path to a peace agreement is an agreement, a negotiated agreement. You can't impose it. You can't force the people of Israel, who've just elected me by a wide margin, to bring them peace and security, to secure the State of Israel, to accept terms that would endanger the very survival of the State of Israel. I don't think that's the direction of American policy. I hope it's not."</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Despite unprecedented action taken by the Obama administration to influence Israeli elections by sending Obama's re-election campaign manager along with his team to Israel to work with Netanyahu's opposition, Netanyahu won a decisive victory for an amazing fourth term. I'm pretty sure I heard Obama's pink, lacy knickers twisting from here. He is livid Bibi won because he absolutely detests him and he hates Israel. He has finally extended the basic courtesy of a congratulatory phone call to Bibi on his win. It's about time as he's been acting like a truculent, pouting brat.</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The New York Times reports "According to several administration officials, the Obama administration is now seriously considering agreeing to the passage of a United Nations Security Council resolution 'embodying the principles of a two-state solution that would include Israel's 1967 borders with Palestine and mutually agreed swaps of territory.'"</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Let's look at all this from a different angle. How would France feel if Spain decided that they wanted some of France's territory? There's plenty of room for Spain already, but they are upset that France won just a little too much land in the Franco-Spanish War (1635-59), and they want some of it back.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They whine and cry about being thrown off 'their' land and go to the United Nations, calling France bullies and terrorists for "occupying" what was previously Spain's territory. The United Nations clucks their collective tongue at France and tries to shame the country for being so aggressive and mean to the poor, poor Spanish people. They agree with Spain and start pressuring France to move their borders back to pre-1635 lines.</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Then, the United States sticks their big nose into the fray, agreeing with the United Nations and the whole world starts throwing France ugly looks and calling them troublemakers. If they would ONLY give up that land to the Spanish, the whole world would be a peaceful utopia. Does anyone besides me see how completely absurd such a scenario would be?</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What happened to the concept of national sovereignty?! What ever happened to everybody minding their own dang business and keeping their nose out of other countries issues? Can you image the outrage of the French people were they in Israel's shoes? The fact that the entire world is pressuring a sovereign country to give up what little land they have to placate their mortal enemies, is completely insane!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Who do the leaders in the United Nations think they are, anyway? NO other nation on this earth would put up with such atrocious and flagrant interference in their business! Why should Israel? The fact that this is happening to Israel, the Apple of God's eye, being foretold in scripture, is even more proof that the Bible is 100% accurate.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If I am this appalled and angry on Israel's behalf, just think of the seething rage the God of Abraham, Isaac and Jacob is feeling right now! WOE to America and this wicked administration. "And the Lord thy God will put all these curses upon thine enemies, and on them that hate thee, which persecuted thee."  Deuteronomy 30:7 (KJV)</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author:  bensmomi99@gmail.com</w:t>
                                          </w:r>
                                        </w:p>
                                        <w:p w:rsidR="00EF74F8" w:rsidRDefault="00EF74F8">
                                          <w:pPr>
                                            <w:rPr>
                                              <w:rFonts w:ascii="Arial" w:hAnsi="Arial" w:cs="Arial"/>
                                              <w:color w:val="000000"/>
                                              <w:sz w:val="20"/>
                                              <w:szCs w:val="20"/>
                                            </w:rPr>
                                          </w:pPr>
                                          <w:r>
                                            <w:rPr>
                                              <w:rFonts w:ascii="Arial" w:hAnsi="Arial" w:cs="Arial"/>
                                              <w:color w:val="000000"/>
                                              <w:sz w:val="20"/>
                                              <w:szCs w:val="20"/>
                                            </w:rPr>
                                            <w:t xml:space="preserve">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F74F8" w:rsidRDefault="00EF74F8">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EF74F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77"/>
                                          </w:tblGrid>
                                          <w:tr w:rsidR="00EF74F8">
                                            <w:trPr>
                                              <w:trHeight w:val="15"/>
                                              <w:tblCellSpacing w:w="0" w:type="dxa"/>
                                            </w:trPr>
                                            <w:tc>
                                              <w:tcPr>
                                                <w:tcW w:w="0" w:type="auto"/>
                                                <w:shd w:val="clear" w:color="auto" w:fill="0A74DB"/>
                                                <w:tcMar>
                                                  <w:top w:w="0" w:type="dxa"/>
                                                  <w:left w:w="0" w:type="dxa"/>
                                                  <w:bottom w:w="75" w:type="dxa"/>
                                                  <w:right w:w="0" w:type="dxa"/>
                                                </w:tcMar>
                                                <w:vAlign w:val="center"/>
                                                <w:hideMark/>
                                              </w:tcPr>
                                              <w:p w:rsidR="00EF74F8" w:rsidRDefault="00EF74F8">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F74F8" w:rsidRDefault="00EF74F8">
                                          <w:pPr>
                                            <w:rPr>
                                              <w:sz w:val="20"/>
                                              <w:szCs w:val="20"/>
                                            </w:rPr>
                                          </w:pPr>
                                        </w:p>
                                      </w:tc>
                                    </w:tr>
                                  </w:tbl>
                                  <w:p w:rsidR="00EF74F8" w:rsidRDefault="00EF74F8">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EF74F8">
                                      <w:trPr>
                                        <w:tblCellSpacing w:w="0" w:type="dxa"/>
                                        <w:jc w:val="center"/>
                                      </w:trPr>
                                      <w:tc>
                                        <w:tcPr>
                                          <w:tcW w:w="0" w:type="auto"/>
                                          <w:tcMar>
                                            <w:top w:w="105" w:type="dxa"/>
                                            <w:left w:w="540" w:type="dxa"/>
                                            <w:bottom w:w="105" w:type="dxa"/>
                                            <w:right w:w="540" w:type="dxa"/>
                                          </w:tcMar>
                                        </w:tcPr>
                                        <w:p w:rsidR="00EF74F8" w:rsidRDefault="00EF74F8">
                                          <w:pPr>
                                            <w:jc w:val="center"/>
                                            <w:rPr>
                                              <w:color w:val="000000"/>
                                            </w:rPr>
                                          </w:pPr>
                                        </w:p>
                                        <w:p w:rsidR="00EF74F8" w:rsidRDefault="00EF74F8">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EF74F8" w:rsidRDefault="00EF74F8">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EF74F8" w:rsidRDefault="00EF74F8">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EF74F8" w:rsidRDefault="00EF74F8">
                                          <w:pPr>
                                            <w:pStyle w:val="NormalWeb"/>
                                            <w:spacing w:before="0" w:beforeAutospacing="0" w:after="0" w:afterAutospacing="0"/>
                                            <w:jc w:val="center"/>
                                            <w:rPr>
                                              <w:color w:val="000000"/>
                                            </w:rPr>
                                          </w:pPr>
                                          <w:r>
                                            <w:rPr>
                                              <w:rStyle w:val="Strong"/>
                                              <w:rFonts w:ascii="Arial" w:hAnsi="Arial" w:cs="Arial"/>
                                              <w:color w:val="000000"/>
                                              <w:sz w:val="28"/>
                                              <w:szCs w:val="28"/>
                                            </w:rPr>
                                            <w:lastRenderedPageBreak/>
                                            <w:t>Now, also available on USB Flash-drive </w:t>
                                          </w:r>
                                        </w:p>
                                        <w:p w:rsidR="00EF74F8" w:rsidRDefault="00EF74F8">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EF74F8" w:rsidRDefault="00EF74F8">
                                          <w:pPr>
                                            <w:pStyle w:val="NormalWeb"/>
                                            <w:spacing w:before="0" w:beforeAutospacing="0" w:after="0" w:afterAutospacing="0"/>
                                            <w:jc w:val="center"/>
                                            <w:rPr>
                                              <w:color w:val="000000"/>
                                            </w:rPr>
                                          </w:pPr>
                                          <w:r>
                                            <w:rPr>
                                              <w:rStyle w:val="Strong"/>
                                              <w:rFonts w:ascii="Arial" w:hAnsi="Arial" w:cs="Arial"/>
                                              <w:color w:val="000000"/>
                                              <w:sz w:val="28"/>
                                              <w:szCs w:val="28"/>
                                            </w:rPr>
                                            <w:t> </w:t>
                                          </w:r>
                                        </w:p>
                                        <w:p w:rsidR="00EF74F8" w:rsidRDefault="00EF74F8">
                                          <w:pPr>
                                            <w:pStyle w:val="NormalWeb"/>
                                            <w:spacing w:before="0" w:beforeAutospacing="0" w:after="0" w:afterAutospacing="0"/>
                                            <w:jc w:val="center"/>
                                            <w:rPr>
                                              <w:color w:val="000000"/>
                                            </w:rPr>
                                          </w:pPr>
                                          <w:r>
                                            <w:rPr>
                                              <w:rStyle w:val="Strong"/>
                                              <w:rFonts w:ascii="Arial" w:hAnsi="Arial" w:cs="Arial"/>
                                              <w:color w:val="000000"/>
                                              <w:sz w:val="28"/>
                                              <w:szCs w:val="28"/>
                                            </w:rPr>
                                            <w:t>First Reviews:</w:t>
                                          </w:r>
                                        </w:p>
                                        <w:p w:rsidR="00EF74F8" w:rsidRDefault="00EF74F8">
                                          <w:pPr>
                                            <w:pStyle w:val="NormalWeb"/>
                                            <w:spacing w:before="0" w:beforeAutospacing="0" w:after="0" w:afterAutospacing="0"/>
                                            <w:jc w:val="center"/>
                                            <w:rPr>
                                              <w:rFonts w:ascii="Arial" w:hAnsi="Arial" w:cs="Arial"/>
                                              <w:b/>
                                              <w:bCs/>
                                              <w:color w:val="000000"/>
                                              <w:sz w:val="20"/>
                                              <w:szCs w:val="20"/>
                                            </w:rPr>
                                          </w:pPr>
                                          <w:r>
                                            <w:rPr>
                                              <w:rFonts w:ascii="Arial" w:hAnsi="Arial" w:cs="Arial"/>
                                              <w:b/>
                                              <w:bCs/>
                                              <w:color w:val="000000"/>
                                              <w:sz w:val="28"/>
                                              <w:szCs w:val="28"/>
                                            </w:rPr>
                                            <w:t> </w:t>
                                          </w:r>
                                        </w:p>
                                        <w:p w:rsidR="00EF74F8" w:rsidRDefault="00EF74F8">
                                          <w:pPr>
                                            <w:pStyle w:val="NormalWeb"/>
                                            <w:spacing w:before="0" w:beforeAutospacing="0" w:after="0" w:afterAutospacing="0"/>
                                            <w:jc w:val="center"/>
                                            <w:rPr>
                                              <w:rFonts w:ascii="Arial" w:hAnsi="Arial" w:cs="Arial"/>
                                              <w:b/>
                                              <w:bCs/>
                                              <w:color w:val="000000"/>
                                              <w:sz w:val="20"/>
                                              <w:szCs w:val="20"/>
                                            </w:rPr>
                                          </w:pPr>
                                          <w:r>
                                            <w:rPr>
                                              <w:rStyle w:val="Emphasis"/>
                                              <w:rFonts w:ascii="Arial" w:hAnsi="Arial" w:cs="Arial"/>
                                              <w:b/>
                                              <w:b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Bakersfield (Friend)</w:t>
                                          </w:r>
                                          <w:r>
                                            <w:rPr>
                                              <w:rFonts w:ascii="Arial" w:hAnsi="Arial" w:cs="Arial"/>
                                              <w:b/>
                                              <w:bCs/>
                                              <w:color w:val="000000"/>
                                              <w:sz w:val="28"/>
                                              <w:szCs w:val="28"/>
                                            </w:rPr>
                                            <w:br/>
                                            <w:t> </w:t>
                                          </w:r>
                                        </w:p>
                                        <w:p w:rsidR="00EF74F8" w:rsidRDefault="00EF74F8">
                                          <w:pPr>
                                            <w:pStyle w:val="NormalWeb"/>
                                            <w:spacing w:before="0" w:beforeAutospacing="0" w:after="0" w:afterAutospacing="0"/>
                                            <w:jc w:val="center"/>
                                            <w:rPr>
                                              <w:rFonts w:ascii="Arial" w:hAnsi="Arial" w:cs="Arial"/>
                                              <w:b/>
                                              <w:bCs/>
                                              <w:color w:val="000000"/>
                                              <w:sz w:val="20"/>
                                              <w:szCs w:val="20"/>
                                            </w:rPr>
                                          </w:pPr>
                                          <w:r>
                                            <w:rPr>
                                              <w:rStyle w:val="Emphasis"/>
                                              <w:rFonts w:ascii="Arial" w:hAnsi="Arial" w:cs="Arial"/>
                                              <w:b/>
                                              <w:bCs/>
                                              <w:color w:val="000000"/>
                                              <w:sz w:val="28"/>
                                              <w:szCs w:val="28"/>
                                            </w:rPr>
                                            <w:t xml:space="preserve">"This was Randy's best DVD yet, and now he has no reason not to come visit me. He can't use the, "Mom, I am working on the new movie excuse </w:t>
                                          </w:r>
                                          <w:proofErr w:type="spellStart"/>
                                          <w:r>
                                            <w:rPr>
                                              <w:rStyle w:val="Emphasis"/>
                                              <w:rFonts w:ascii="Arial" w:hAnsi="Arial" w:cs="Arial"/>
                                              <w:b/>
                                              <w:bCs/>
                                              <w:color w:val="000000"/>
                                              <w:sz w:val="28"/>
                                              <w:szCs w:val="28"/>
                                            </w:rPr>
                                            <w:t>any more</w:t>
                                          </w:r>
                                          <w:proofErr w:type="spellEnd"/>
                                          <w:r>
                                            <w:rPr>
                                              <w:rStyle w:val="Emphasis"/>
                                              <w:rFonts w:ascii="Arial" w:hAnsi="Arial" w:cs="Arial"/>
                                              <w:b/>
                                              <w:bCs/>
                                              <w:color w:val="000000"/>
                                              <w:sz w:val="28"/>
                                              <w:szCs w:val="28"/>
                                            </w:rPr>
                                            <w:t>!" Also, thank you for hooking up and showing me how to use the DVD player you bought me last Christmas, love you, mom! - Randy's (I only live a mile away) mom.</w:t>
                                          </w:r>
                                        </w:p>
                                        <w:p w:rsidR="00EF74F8" w:rsidRDefault="00EF74F8">
                                          <w:pPr>
                                            <w:pStyle w:val="NormalWeb"/>
                                            <w:spacing w:before="0" w:beforeAutospacing="0" w:after="0" w:afterAutospacing="0"/>
                                            <w:jc w:val="center"/>
                                            <w:rPr>
                                              <w:rFonts w:ascii="Arial" w:hAnsi="Arial" w:cs="Arial"/>
                                              <w:b/>
                                              <w:bCs/>
                                              <w:color w:val="000000"/>
                                              <w:sz w:val="20"/>
                                              <w:szCs w:val="20"/>
                                            </w:rPr>
                                          </w:pPr>
                                          <w:r>
                                            <w:rPr>
                                              <w:rFonts w:ascii="Arial" w:hAnsi="Arial" w:cs="Arial"/>
                                              <w:b/>
                                              <w:bCs/>
                                              <w:color w:val="000000"/>
                                              <w:sz w:val="28"/>
                                              <w:szCs w:val="28"/>
                                            </w:rPr>
                                            <w:t> </w:t>
                                          </w:r>
                                        </w:p>
                                        <w:p w:rsidR="00EF74F8" w:rsidRDefault="00EF74F8">
                                          <w:pPr>
                                            <w:pStyle w:val="NormalWeb"/>
                                            <w:spacing w:before="0" w:beforeAutospacing="0" w:after="0" w:afterAutospacing="0"/>
                                            <w:jc w:val="center"/>
                                            <w:rPr>
                                              <w:rFonts w:ascii="Arial" w:hAnsi="Arial" w:cs="Arial"/>
                                              <w:b/>
                                              <w:bCs/>
                                              <w:color w:val="000000"/>
                                              <w:sz w:val="20"/>
                                              <w:szCs w:val="20"/>
                                            </w:rPr>
                                          </w:pPr>
                                          <w:r>
                                            <w:rPr>
                                              <w:rStyle w:val="Emphasis"/>
                                              <w:rFonts w:ascii="Arial" w:hAnsi="Arial" w:cs="Arial"/>
                                              <w:b/>
                                              <w:bCs/>
                                              <w:color w:val="000000"/>
                                              <w:sz w:val="28"/>
                                              <w:szCs w:val="28"/>
                                            </w:rPr>
                                            <w:t>I give this DVD four paws up! - Abby (Randy's Dog, who was also in charge of security during production)</w:t>
                                          </w:r>
                                        </w:p>
                                        <w:p w:rsidR="00EF74F8" w:rsidRDefault="00EF74F8">
                                          <w:pPr>
                                            <w:pStyle w:val="NormalWeb"/>
                                            <w:spacing w:before="0" w:beforeAutospacing="0" w:after="0" w:afterAutospacing="0"/>
                                            <w:jc w:val="center"/>
                                            <w:rPr>
                                              <w:rFonts w:ascii="Arial" w:hAnsi="Arial" w:cs="Arial"/>
                                              <w:b/>
                                              <w:bCs/>
                                              <w:color w:val="000000"/>
                                              <w:sz w:val="20"/>
                                              <w:szCs w:val="20"/>
                                            </w:rPr>
                                          </w:pPr>
                                          <w:r>
                                            <w:rPr>
                                              <w:rFonts w:ascii="Arial" w:hAnsi="Arial" w:cs="Arial"/>
                                              <w:b/>
                                              <w:bCs/>
                                              <w:color w:val="000000"/>
                                              <w:sz w:val="20"/>
                                              <w:szCs w:val="20"/>
                                            </w:rPr>
                                            <w:t> </w:t>
                                          </w:r>
                                        </w:p>
                                        <w:p w:rsidR="00EF74F8" w:rsidRDefault="00EF74F8">
                                          <w:pPr>
                                            <w:jc w:val="center"/>
                                            <w:rPr>
                                              <w:rFonts w:ascii="Times New Roman" w:hAnsi="Times New Roman" w:cs="Times New Roman"/>
                                              <w:color w:val="000000"/>
                                              <w:sz w:val="24"/>
                                              <w:szCs w:val="24"/>
                                            </w:rPr>
                                          </w:pPr>
                                          <w:r>
                                            <w:rPr>
                                              <w:rStyle w:val="Strong"/>
                                              <w:rFonts w:ascii="Arial" w:hAnsi="Arial" w:cs="Arial"/>
                                              <w:color w:val="000000"/>
                                              <w:sz w:val="20"/>
                                              <w:szCs w:val="20"/>
                                            </w:rPr>
                                            <w:t> </w:t>
                                          </w:r>
                                        </w:p>
                                        <w:p w:rsidR="00EF74F8" w:rsidRDefault="00EF74F8">
                                          <w:pPr>
                                            <w:pStyle w:val="NormalWeb"/>
                                            <w:spacing w:before="0" w:beforeAutospacing="0" w:after="0" w:afterAutospacing="0"/>
                                            <w:jc w:val="center"/>
                                            <w:rPr>
                                              <w:color w:val="000000"/>
                                            </w:rPr>
                                          </w:pPr>
                                          <w:r>
                                            <w:rPr>
                                              <w:color w:val="000000"/>
                                            </w:rPr>
                                            <w:t>-------------------------------------------------</w:t>
                                          </w:r>
                                        </w:p>
                                        <w:p w:rsidR="00EF74F8" w:rsidRDefault="00EF74F8">
                                          <w:pPr>
                                            <w:pStyle w:val="NormalWeb"/>
                                            <w:spacing w:before="0" w:beforeAutospacing="0" w:after="0" w:afterAutospacing="0"/>
                                            <w:jc w:val="center"/>
                                            <w:rPr>
                                              <w:color w:val="000000"/>
                                            </w:rPr>
                                          </w:pPr>
                                          <w:r>
                                            <w:rPr>
                                              <w:rFonts w:ascii="Arial" w:hAnsi="Arial" w:cs="Arial"/>
                                              <w:color w:val="000000"/>
                                              <w:sz w:val="28"/>
                                              <w:szCs w:val="28"/>
                                            </w:rPr>
                                            <w:t> </w:t>
                                          </w:r>
                                        </w:p>
                                        <w:p w:rsidR="00EF74F8" w:rsidRDefault="00EF74F8">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EF74F8" w:rsidRDefault="00EF74F8">
                                          <w:pPr>
                                            <w:pStyle w:val="NormalWeb"/>
                                            <w:spacing w:before="0" w:beforeAutospacing="0" w:after="0" w:afterAutospacing="0"/>
                                            <w:jc w:val="center"/>
                                            <w:rPr>
                                              <w:color w:val="000000"/>
                                            </w:rPr>
                                          </w:pPr>
                                          <w:r>
                                            <w:rPr>
                                              <w:rFonts w:ascii="Arial" w:hAnsi="Arial" w:cs="Arial"/>
                                              <w:color w:val="000000"/>
                                              <w:sz w:val="28"/>
                                              <w:szCs w:val="28"/>
                                            </w:rPr>
                                            <w:t> </w:t>
                                          </w:r>
                                        </w:p>
                                        <w:p w:rsidR="00EF74F8" w:rsidRDefault="00EF74F8">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EF74F8" w:rsidRDefault="00EF74F8">
                                          <w:pPr>
                                            <w:pStyle w:val="NormalWeb"/>
                                            <w:spacing w:before="0" w:beforeAutospacing="0" w:after="0" w:afterAutospacing="0"/>
                                            <w:jc w:val="center"/>
                                            <w:rPr>
                                              <w:color w:val="000000"/>
                                            </w:rPr>
                                          </w:pPr>
                                          <w:r>
                                            <w:rPr>
                                              <w:color w:val="000000"/>
                                            </w:rPr>
                                            <w:t> </w:t>
                                          </w:r>
                                        </w:p>
                                        <w:p w:rsidR="00EF74F8" w:rsidRDefault="00EF74F8">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EF74F8" w:rsidRDefault="00EF74F8">
                                          <w:pPr>
                                            <w:pStyle w:val="NormalWeb"/>
                                            <w:spacing w:before="0" w:beforeAutospacing="0" w:after="0" w:afterAutospacing="0"/>
                                            <w:jc w:val="center"/>
                                            <w:rPr>
                                              <w:color w:val="000000"/>
                                            </w:rPr>
                                          </w:pPr>
                                          <w:r>
                                            <w:rPr>
                                              <w:color w:val="000000"/>
                                            </w:rPr>
                                            <w:t> </w:t>
                                          </w:r>
                                        </w:p>
                                        <w:p w:rsidR="00EF74F8" w:rsidRDefault="00EF74F8">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EF74F8" w:rsidRDefault="00EF74F8">
                                          <w:pPr>
                                            <w:pStyle w:val="NormalWeb"/>
                                            <w:spacing w:before="0" w:beforeAutospacing="0" w:after="0" w:afterAutospacing="0"/>
                                            <w:jc w:val="center"/>
                                            <w:rPr>
                                              <w:color w:val="000000"/>
                                            </w:rPr>
                                          </w:pPr>
                                          <w:r>
                                            <w:rPr>
                                              <w:color w:val="000000"/>
                                            </w:rPr>
                                            <w:t> </w:t>
                                          </w:r>
                                        </w:p>
                                        <w:p w:rsidR="00EF74F8" w:rsidRDefault="00EF74F8">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EF74F8" w:rsidRDefault="00EF74F8">
                                          <w:pPr>
                                            <w:pStyle w:val="NormalWeb"/>
                                            <w:spacing w:before="0" w:beforeAutospacing="0" w:after="0" w:afterAutospacing="0"/>
                                            <w:jc w:val="center"/>
                                            <w:rPr>
                                              <w:color w:val="000000"/>
                                            </w:rPr>
                                          </w:pPr>
                                          <w:r>
                                            <w:rPr>
                                              <w:color w:val="000000"/>
                                            </w:rPr>
                                            <w:t> </w:t>
                                          </w:r>
                                        </w:p>
                                        <w:p w:rsidR="00EF74F8" w:rsidRDefault="00EF74F8">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w:t>
                                          </w:r>
                                          <w:r>
                                            <w:rPr>
                                              <w:rFonts w:ascii="Arial" w:hAnsi="Arial" w:cs="Arial"/>
                                              <w:color w:val="000000"/>
                                              <w:sz w:val="28"/>
                                              <w:szCs w:val="28"/>
                                            </w:rPr>
                                            <w:lastRenderedPageBreak/>
                                            <w:t xml:space="preserve">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EF74F8" w:rsidRDefault="00EF74F8">
                                          <w:pPr>
                                            <w:pStyle w:val="NormalWeb"/>
                                            <w:spacing w:before="0" w:beforeAutospacing="0" w:after="0" w:afterAutospacing="0"/>
                                            <w:jc w:val="center"/>
                                            <w:rPr>
                                              <w:color w:val="000000"/>
                                            </w:rPr>
                                          </w:pPr>
                                          <w:r>
                                            <w:rPr>
                                              <w:color w:val="000000"/>
                                            </w:rPr>
                                            <w:t> </w:t>
                                          </w:r>
                                        </w:p>
                                        <w:p w:rsidR="00EF74F8" w:rsidRDefault="00EF74F8">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EF74F8" w:rsidRDefault="00EF74F8">
                                          <w:pPr>
                                            <w:pStyle w:val="NormalWeb"/>
                                            <w:spacing w:before="0" w:beforeAutospacing="0" w:after="0" w:afterAutospacing="0"/>
                                            <w:jc w:val="center"/>
                                            <w:rPr>
                                              <w:color w:val="000000"/>
                                            </w:rPr>
                                          </w:pPr>
                                          <w:r>
                                            <w:rPr>
                                              <w:color w:val="000000"/>
                                            </w:rPr>
                                            <w:t> </w:t>
                                          </w:r>
                                        </w:p>
                                        <w:p w:rsidR="00EF74F8" w:rsidRDefault="00EF74F8">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EF74F8" w:rsidRDefault="00EF74F8">
                                          <w:pPr>
                                            <w:pStyle w:val="NormalWeb"/>
                                            <w:spacing w:before="0" w:beforeAutospacing="0" w:after="0" w:afterAutospacing="0"/>
                                            <w:jc w:val="center"/>
                                            <w:rPr>
                                              <w:color w:val="000000"/>
                                            </w:rPr>
                                          </w:pPr>
                                          <w:r>
                                            <w:rPr>
                                              <w:color w:val="000000"/>
                                            </w:rPr>
                                            <w:t> </w:t>
                                          </w:r>
                                        </w:p>
                                        <w:p w:rsidR="00EF74F8" w:rsidRDefault="00EF74F8">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EF74F8" w:rsidRDefault="00EF74F8">
                                          <w:pPr>
                                            <w:pStyle w:val="NormalWeb"/>
                                            <w:spacing w:before="0" w:beforeAutospacing="0" w:after="0" w:afterAutospacing="0"/>
                                            <w:jc w:val="center"/>
                                            <w:rPr>
                                              <w:color w:val="000000"/>
                                            </w:rPr>
                                          </w:pPr>
                                          <w:r>
                                            <w:rPr>
                                              <w:color w:val="000000"/>
                                            </w:rPr>
                                            <w:t> </w:t>
                                          </w:r>
                                        </w:p>
                                        <w:p w:rsidR="00EF74F8" w:rsidRDefault="00EF74F8">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EF74F8" w:rsidRDefault="00EF74F8">
                                          <w:pPr>
                                            <w:pStyle w:val="NormalWeb"/>
                                            <w:spacing w:before="0" w:beforeAutospacing="0" w:after="0" w:afterAutospacing="0"/>
                                            <w:jc w:val="center"/>
                                            <w:rPr>
                                              <w:color w:val="000000"/>
                                            </w:rPr>
                                          </w:pPr>
                                          <w:r>
                                            <w:rPr>
                                              <w:color w:val="000000"/>
                                            </w:rPr>
                                            <w:t> </w:t>
                                          </w:r>
                                        </w:p>
                                        <w:p w:rsidR="00EF74F8" w:rsidRDefault="00EF74F8">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EF74F8" w:rsidRDefault="00EF74F8">
                                          <w:pPr>
                                            <w:pStyle w:val="NormalWeb"/>
                                            <w:spacing w:before="0" w:beforeAutospacing="0" w:after="0" w:afterAutospacing="0"/>
                                            <w:jc w:val="center"/>
                                            <w:rPr>
                                              <w:color w:val="000000"/>
                                            </w:rPr>
                                          </w:pPr>
                                          <w:r>
                                            <w:rPr>
                                              <w:color w:val="000000"/>
                                            </w:rPr>
                                            <w:t> </w:t>
                                          </w:r>
                                        </w:p>
                                        <w:p w:rsidR="00EF74F8" w:rsidRDefault="00EF74F8">
                                          <w:pPr>
                                            <w:jc w:val="center"/>
                                            <w:rPr>
                                              <w:color w:val="000000"/>
                                            </w:rPr>
                                          </w:pPr>
                                          <w:r>
                                            <w:rPr>
                                              <w:rFonts w:ascii="Arial" w:hAnsi="Arial" w:cs="Arial"/>
                                              <w:noProof/>
                                              <w:color w:val="000000"/>
                                              <w:sz w:val="20"/>
                                              <w:szCs w:val="20"/>
                                            </w:rPr>
                                            <w:lastRenderedPageBreak/>
                                            <w:drawing>
                                              <wp:inline distT="0" distB="0" distL="0" distR="0">
                                                <wp:extent cx="2857500" cy="4371975"/>
                                                <wp:effectExtent l="0" t="0" r="0" b="9525"/>
                                                <wp:docPr id="38" name="Picture 38"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9299b7a9-a78f-4f2e-ad95-00cc8133853e.jp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857500" cy="4371975"/>
                                                        </a:xfrm>
                                                        <a:prstGeom prst="rect">
                                                          <a:avLst/>
                                                        </a:prstGeom>
                                                        <a:noFill/>
                                                        <a:ln>
                                                          <a:noFill/>
                                                        </a:ln>
                                                      </pic:spPr>
                                                    </pic:pic>
                                                  </a:graphicData>
                                                </a:graphic>
                                              </wp:inline>
                                            </w:drawing>
                                          </w:r>
                                        </w:p>
                                        <w:tbl>
                                          <w:tblPr>
                                            <w:tblW w:w="5715" w:type="dxa"/>
                                            <w:jc w:val="center"/>
                                            <w:tblCellSpacing w:w="15" w:type="dxa"/>
                                            <w:tblLook w:val="04A0" w:firstRow="1" w:lastRow="0" w:firstColumn="1" w:lastColumn="0" w:noHBand="0" w:noVBand="1"/>
                                          </w:tblPr>
                                          <w:tblGrid>
                                            <w:gridCol w:w="5940"/>
                                          </w:tblGrid>
                                          <w:tr w:rsidR="00EF74F8">
                                            <w:trPr>
                                              <w:tblCellSpacing w:w="15" w:type="dxa"/>
                                              <w:jc w:val="center"/>
                                            </w:trPr>
                                            <w:tc>
                                              <w:tcPr>
                                                <w:tcW w:w="50" w:type="pct"/>
                                                <w:tcMar>
                                                  <w:top w:w="75" w:type="dxa"/>
                                                  <w:left w:w="75" w:type="dxa"/>
                                                  <w:bottom w:w="15" w:type="dxa"/>
                                                  <w:right w:w="75" w:type="dxa"/>
                                                </w:tcMar>
                                                <w:vAlign w:val="center"/>
                                                <w:hideMark/>
                                              </w:tcPr>
                                              <w:p w:rsidR="00EF74F8" w:rsidRDefault="00EF74F8">
                                                <w:pPr>
                                                  <w:jc w:val="center"/>
                                                  <w:rPr>
                                                    <w:color w:val="000000"/>
                                                  </w:rPr>
                                                </w:pPr>
                                                <w:r>
                                                  <w:rPr>
                                                    <w:noProof/>
                                                    <w:color w:val="0000FF"/>
                                                  </w:rPr>
                                                  <w:drawing>
                                                    <wp:inline distT="0" distB="0" distL="0" distR="0">
                                                      <wp:extent cx="3629025" cy="2714625"/>
                                                      <wp:effectExtent l="0" t="0" r="9525" b="9525"/>
                                                      <wp:docPr id="37" name="Picture 37" descr="CONVERGENCE of the End Time Signs">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NVERGENCE of the End Time Signs"/>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EF74F8">
                                            <w:trPr>
                                              <w:tblCellSpacing w:w="15" w:type="dxa"/>
                                              <w:jc w:val="center"/>
                                            </w:trPr>
                                            <w:tc>
                                              <w:tcPr>
                                                <w:tcW w:w="0" w:type="auto"/>
                                                <w:tcMar>
                                                  <w:top w:w="15" w:type="dxa"/>
                                                  <w:left w:w="15" w:type="dxa"/>
                                                  <w:bottom w:w="75" w:type="dxa"/>
                                                  <w:right w:w="15" w:type="dxa"/>
                                                </w:tcMar>
                                                <w:vAlign w:val="center"/>
                                                <w:hideMark/>
                                              </w:tcPr>
                                              <w:p w:rsidR="00EF74F8" w:rsidRDefault="00EF74F8">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EF74F8" w:rsidRDefault="00EF74F8">
                                          <w:pPr>
                                            <w:jc w:val="center"/>
                                            <w:rPr>
                                              <w:rFonts w:ascii="Arial" w:hAnsi="Arial" w:cs="Arial"/>
                                              <w:color w:val="000000"/>
                                              <w:sz w:val="20"/>
                                              <w:szCs w:val="20"/>
                                            </w:rPr>
                                          </w:pPr>
                                        </w:p>
                                        <w:p w:rsidR="00EF74F8" w:rsidRDefault="00EF74F8">
                                          <w:pPr>
                                            <w:jc w:val="center"/>
                                            <w:rPr>
                                              <w:rFonts w:ascii="Arial" w:hAnsi="Arial" w:cs="Arial"/>
                                              <w:color w:val="000000"/>
                                              <w:sz w:val="20"/>
                                              <w:szCs w:val="20"/>
                                            </w:rPr>
                                          </w:pPr>
                                        </w:p>
                                        <w:p w:rsidR="00EF74F8" w:rsidRDefault="00EF74F8">
                                          <w:pPr>
                                            <w:spacing w:after="240"/>
                                            <w:jc w:val="center"/>
                                            <w:rPr>
                                              <w:rFonts w:ascii="Arial" w:hAnsi="Arial" w:cs="Arial"/>
                                              <w:color w:val="000000"/>
                                              <w:sz w:val="24"/>
                                              <w:szCs w:val="24"/>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EF74F8" w:rsidRDefault="00EF74F8">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EF74F8" w:rsidRDefault="00EF74F8">
                                          <w:pPr>
                                            <w:spacing w:after="240"/>
                                            <w:jc w:val="center"/>
                                            <w:rPr>
                                              <w:rFonts w:ascii="Arial" w:hAnsi="Arial" w:cs="Arial"/>
                                              <w:color w:val="000000"/>
                                            </w:rPr>
                                          </w:pPr>
                                        </w:p>
                                        <w:p w:rsidR="00EF74F8" w:rsidRDefault="00EF74F8">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EF74F8" w:rsidRDefault="00EF74F8">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EF74F8" w:rsidRDefault="00EF74F8">
                                          <w:pPr>
                                            <w:jc w:val="center"/>
                                            <w:rPr>
                                              <w:rFonts w:ascii="Arial" w:hAnsi="Arial" w:cs="Arial"/>
                                              <w:color w:val="000000"/>
                                              <w:sz w:val="20"/>
                                              <w:szCs w:val="20"/>
                                            </w:rPr>
                                          </w:pPr>
                                        </w:p>
                                        <w:p w:rsidR="00EF74F8" w:rsidRDefault="00EF74F8">
                                          <w:pPr>
                                            <w:jc w:val="center"/>
                                            <w:rPr>
                                              <w:rFonts w:ascii="Arial" w:hAnsi="Arial" w:cs="Arial"/>
                                              <w:color w:val="000000"/>
                                              <w:sz w:val="20"/>
                                              <w:szCs w:val="20"/>
                                            </w:rPr>
                                          </w:pPr>
                                        </w:p>
                                        <w:p w:rsidR="00EF74F8" w:rsidRDefault="00EF74F8">
                                          <w:pPr>
                                            <w:jc w:val="center"/>
                                            <w:rPr>
                                              <w:rFonts w:ascii="Arial" w:hAnsi="Arial" w:cs="Arial"/>
                                              <w:color w:val="001A81"/>
                                              <w:sz w:val="36"/>
                                              <w:szCs w:val="36"/>
                                            </w:rPr>
                                          </w:pPr>
                                          <w:hyperlink r:id="rId115" w:tgtFrame="_blank" w:history="1">
                                            <w:r>
                                              <w:rPr>
                                                <w:rStyle w:val="Hyperlink"/>
                                                <w:rFonts w:ascii="Arial" w:hAnsi="Arial" w:cs="Arial"/>
                                                <w:b/>
                                                <w:bCs/>
                                              </w:rPr>
                                              <w:t>CLICK HERE TO ORDER</w:t>
                                            </w:r>
                                          </w:hyperlink>
                                        </w:p>
                                      </w:tc>
                                    </w:tr>
                                  </w:tbl>
                                  <w:p w:rsidR="00EF74F8" w:rsidRDefault="00EF74F8">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EF74F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77"/>
                                          </w:tblGrid>
                                          <w:tr w:rsidR="00EF74F8">
                                            <w:trPr>
                                              <w:trHeight w:val="15"/>
                                              <w:tblCellSpacing w:w="0" w:type="dxa"/>
                                            </w:trPr>
                                            <w:tc>
                                              <w:tcPr>
                                                <w:tcW w:w="0" w:type="auto"/>
                                                <w:shd w:val="clear" w:color="auto" w:fill="0A74DB"/>
                                                <w:tcMar>
                                                  <w:top w:w="0" w:type="dxa"/>
                                                  <w:left w:w="0" w:type="dxa"/>
                                                  <w:bottom w:w="75" w:type="dxa"/>
                                                  <w:right w:w="0" w:type="dxa"/>
                                                </w:tcMar>
                                                <w:vAlign w:val="center"/>
                                                <w:hideMark/>
                                              </w:tcPr>
                                              <w:p w:rsidR="00EF74F8" w:rsidRDefault="00EF74F8">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F74F8" w:rsidRDefault="00EF74F8">
                                          <w:pPr>
                                            <w:rPr>
                                              <w:sz w:val="20"/>
                                              <w:szCs w:val="20"/>
                                            </w:rPr>
                                          </w:pPr>
                                        </w:p>
                                      </w:tc>
                                    </w:tr>
                                  </w:tbl>
                                  <w:p w:rsidR="00EF74F8" w:rsidRDefault="00EF74F8">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EF74F8">
                                      <w:trPr>
                                        <w:tblCellSpacing w:w="0" w:type="dxa"/>
                                        <w:jc w:val="center"/>
                                      </w:trPr>
                                      <w:tc>
                                        <w:tcPr>
                                          <w:tcW w:w="0" w:type="auto"/>
                                          <w:tcMar>
                                            <w:top w:w="105" w:type="dxa"/>
                                            <w:left w:w="540" w:type="dxa"/>
                                            <w:bottom w:w="105" w:type="dxa"/>
                                            <w:right w:w="540" w:type="dxa"/>
                                          </w:tcMar>
                                        </w:tcPr>
                                        <w:p w:rsidR="00EF74F8" w:rsidRDefault="00EF74F8">
                                          <w:pPr>
                                            <w:rPr>
                                              <w:color w:val="000000"/>
                                            </w:rPr>
                                          </w:pPr>
                                        </w:p>
                                        <w:p w:rsidR="00EF74F8" w:rsidRDefault="00EF74F8">
                                          <w:pPr>
                                            <w:jc w:val="center"/>
                                            <w:rPr>
                                              <w:color w:val="000000"/>
                                            </w:rPr>
                                          </w:pPr>
                                          <w:r>
                                            <w:rPr>
                                              <w:rStyle w:val="Strong"/>
                                              <w:color w:val="000090"/>
                                              <w:sz w:val="40"/>
                                              <w:szCs w:val="40"/>
                                            </w:rPr>
                                            <w:t>CHECK OUT ALL OUR AMAZING DVD'S</w:t>
                                          </w:r>
                                        </w:p>
                                        <w:p w:rsidR="00EF74F8" w:rsidRDefault="00EF74F8">
                                          <w:pPr>
                                            <w:jc w:val="center"/>
                                            <w:rPr>
                                              <w:rFonts w:ascii="Georgia" w:hAnsi="Georgia"/>
                                              <w:color w:val="000000"/>
                                              <w:sz w:val="28"/>
                                              <w:szCs w:val="28"/>
                                            </w:rPr>
                                          </w:pPr>
                                        </w:p>
                                        <w:p w:rsidR="00EF74F8" w:rsidRDefault="00EF74F8">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the </w:t>
                                          </w:r>
                                          <w:r>
                                            <w:rPr>
                                              <w:rStyle w:val="Strong"/>
                                              <w:rFonts w:ascii="Courier New" w:hAnsi="Courier New" w:cs="Courier New"/>
                                              <w:color w:val="000000"/>
                                              <w:sz w:val="32"/>
                                              <w:szCs w:val="32"/>
                                            </w:rPr>
                                            <w:lastRenderedPageBreak/>
                                            <w:t>Days of Noah - Gog and Magog - Perilous Times - The Antichrist - Living on Borrowed Time - Angels,  Aliens &amp; Armageddon - There will be Tribulation - Jerusalem A Cup of Trembling - The Revelation Series - </w:t>
                                          </w:r>
                                        </w:p>
                                        <w:p w:rsidR="00EF74F8" w:rsidRDefault="00EF74F8">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EF74F8" w:rsidRDefault="00EF74F8">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EF74F8">
                                            <w:trPr>
                                              <w:tblCellSpacing w:w="15" w:type="dxa"/>
                                              <w:jc w:val="center"/>
                                            </w:trPr>
                                            <w:tc>
                                              <w:tcPr>
                                                <w:tcW w:w="6150" w:type="dxa"/>
                                                <w:tcMar>
                                                  <w:top w:w="15" w:type="dxa"/>
                                                  <w:left w:w="15" w:type="dxa"/>
                                                  <w:bottom w:w="15" w:type="dxa"/>
                                                  <w:right w:w="15" w:type="dxa"/>
                                                </w:tcMar>
                                                <w:vAlign w:val="center"/>
                                                <w:hideMark/>
                                              </w:tcPr>
                                              <w:p w:rsidR="00EF74F8" w:rsidRDefault="00EF74F8">
                                                <w:pPr>
                                                  <w:jc w:val="center"/>
                                                  <w:rPr>
                                                    <w:rFonts w:ascii="Times New Roman" w:hAnsi="Times New Roman" w:cs="Times New Roman"/>
                                                    <w:color w:val="000000"/>
                                                    <w:sz w:val="24"/>
                                                    <w:szCs w:val="24"/>
                                                  </w:rPr>
                                                </w:pPr>
                                                <w:r>
                                                  <w:rPr>
                                                    <w:noProof/>
                                                    <w:color w:val="0000FF"/>
                                                  </w:rPr>
                                                  <w:drawing>
                                                    <wp:inline distT="0" distB="0" distL="0" distR="0">
                                                      <wp:extent cx="3810000" cy="2857500"/>
                                                      <wp:effectExtent l="0" t="0" r="0" b="0"/>
                                                      <wp:docPr id="35" name="Picture 35" descr="Welcome to Prophecy Update">
                                                        <a:hlinkClick xmlns:a="http://schemas.openxmlformats.org/drawingml/2006/main" r:id="rId1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elcome to Prophecy Update"/>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EF74F8">
                                            <w:trPr>
                                              <w:tblCellSpacing w:w="15" w:type="dxa"/>
                                              <w:jc w:val="center"/>
                                            </w:trPr>
                                            <w:tc>
                                              <w:tcPr>
                                                <w:tcW w:w="0" w:type="auto"/>
                                                <w:tcMar>
                                                  <w:top w:w="15" w:type="dxa"/>
                                                  <w:left w:w="15" w:type="dxa"/>
                                                  <w:bottom w:w="15" w:type="dxa"/>
                                                  <w:right w:w="15" w:type="dxa"/>
                                                </w:tcMar>
                                                <w:vAlign w:val="center"/>
                                                <w:hideMark/>
                                              </w:tcPr>
                                              <w:p w:rsidR="00EF74F8" w:rsidRDefault="00EF74F8">
                                                <w:pPr>
                                                  <w:jc w:val="center"/>
                                                  <w:rPr>
                                                    <w:b/>
                                                    <w:bCs/>
                                                    <w:color w:val="000000"/>
                                                  </w:rPr>
                                                </w:pPr>
                                                <w:r>
                                                  <w:rPr>
                                                    <w:b/>
                                                    <w:bCs/>
                                                    <w:color w:val="000000"/>
                                                  </w:rPr>
                                                  <w:t>Welcome to Prophecy Update</w:t>
                                                </w:r>
                                              </w:p>
                                            </w:tc>
                                          </w:tr>
                                        </w:tbl>
                                        <w:p w:rsidR="00EF74F8" w:rsidRDefault="00EF74F8">
                                          <w:pPr>
                                            <w:jc w:val="center"/>
                                            <w:rPr>
                                              <w:rFonts w:ascii="Georgia" w:hAnsi="Georgia"/>
                                              <w:color w:val="000000"/>
                                              <w:sz w:val="28"/>
                                              <w:szCs w:val="28"/>
                                            </w:rPr>
                                          </w:pPr>
                                        </w:p>
                                        <w:p w:rsidR="00EF74F8" w:rsidRDefault="00EF74F8">
                                          <w:pPr>
                                            <w:rPr>
                                              <w:rFonts w:ascii="Arial" w:hAnsi="Arial" w:cs="Arial"/>
                                              <w:color w:val="000000"/>
                                              <w:sz w:val="20"/>
                                              <w:szCs w:val="20"/>
                                            </w:rPr>
                                          </w:pPr>
                                        </w:p>
                                        <w:p w:rsidR="00EF74F8" w:rsidRDefault="00EF74F8">
                                          <w:pPr>
                                            <w:pStyle w:val="NormalWeb"/>
                                            <w:spacing w:before="0" w:beforeAutospacing="0" w:after="0" w:afterAutospacing="0"/>
                                            <w:jc w:val="center"/>
                                            <w:rPr>
                                              <w:rFonts w:ascii="Arial" w:hAnsi="Arial" w:cs="Arial"/>
                                              <w:color w:val="000000"/>
                                              <w:sz w:val="20"/>
                                              <w:szCs w:val="20"/>
                                            </w:rPr>
                                          </w:pPr>
                                          <w:hyperlink r:id="rId118"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EF74F8" w:rsidRDefault="00EF74F8">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EF74F8" w:rsidRDefault="00EF74F8">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EF74F8" w:rsidRDefault="00EF74F8">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EF74F8" w:rsidRDefault="00EF74F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F74F8" w:rsidRDefault="00EF74F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EF74F8" w:rsidRDefault="00EF74F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F74F8" w:rsidRDefault="00EF74F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EF74F8" w:rsidRDefault="00EF74F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w:t>
                                          </w:r>
                                        </w:p>
                                        <w:p w:rsidR="00EF74F8" w:rsidRDefault="00EF74F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EF74F8" w:rsidRDefault="00EF74F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F74F8" w:rsidRDefault="00EF74F8">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EF74F8" w:rsidRDefault="00EF74F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F74F8" w:rsidRDefault="00EF74F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EF74F8" w:rsidRDefault="00EF74F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F74F8" w:rsidRDefault="00EF74F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EF74F8" w:rsidRDefault="00EF74F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F74F8" w:rsidRDefault="00EF74F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EF74F8" w:rsidRDefault="00EF74F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F74F8" w:rsidRDefault="00EF74F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EF74F8" w:rsidRDefault="00EF74F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F74F8" w:rsidRDefault="00EF74F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EF74F8" w:rsidRDefault="00EF74F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F74F8" w:rsidRDefault="00EF74F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EF74F8" w:rsidRDefault="00EF74F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F74F8" w:rsidRDefault="00EF74F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EF74F8" w:rsidRDefault="00EF74F8">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EF74F8" w:rsidRDefault="00EF74F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EF74F8" w:rsidRDefault="00EF74F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F74F8" w:rsidRDefault="00EF74F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"Moving and Inspirational" - D. Koerner, Bakersfield, CA</w:t>
                                          </w:r>
                                        </w:p>
                                        <w:p w:rsidR="00EF74F8" w:rsidRDefault="00EF74F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F74F8" w:rsidRDefault="00EF74F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EF74F8" w:rsidRDefault="00EF74F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F74F8" w:rsidRDefault="00EF74F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F74F8" w:rsidRDefault="00EF74F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EF74F8" w:rsidRDefault="00EF74F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F74F8" w:rsidRDefault="00EF74F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F74F8" w:rsidRDefault="00EF74F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EF74F8" w:rsidRDefault="00EF74F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EF74F8" w:rsidRDefault="00EF74F8">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EF74F8" w:rsidRDefault="00EF74F8">
                                          <w:pPr>
                                            <w:pStyle w:val="NormalWeb"/>
                                            <w:spacing w:before="0" w:beforeAutospacing="0" w:after="0" w:afterAutospacing="0"/>
                                            <w:jc w:val="center"/>
                                            <w:rPr>
                                              <w:rFonts w:ascii="Arial" w:hAnsi="Arial" w:cs="Arial"/>
                                              <w:color w:val="000000"/>
                                              <w:sz w:val="20"/>
                                              <w:szCs w:val="20"/>
                                            </w:rPr>
                                          </w:pPr>
                                          <w:hyperlink r:id="rId119" w:tgtFrame="_blank" w:history="1">
                                            <w:r>
                                              <w:rPr>
                                                <w:rStyle w:val="Hyperlink"/>
                                                <w:rFonts w:ascii="Arial" w:hAnsi="Arial" w:cs="Arial"/>
                                                <w:b/>
                                                <w:bCs/>
                                                <w:color w:val="3366FF"/>
                                                <w:sz w:val="40"/>
                                                <w:szCs w:val="40"/>
                                              </w:rPr>
                                              <w:t>VISIT OUR STORE BY CLICKING HERE</w:t>
                                            </w:r>
                                          </w:hyperlink>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F74F8" w:rsidRDefault="00EF74F8">
                                          <w:pPr>
                                            <w:rPr>
                                              <w:rFonts w:ascii="Times New Roman" w:hAnsi="Times New Roman" w:cs="Times New Roman"/>
                                              <w:color w:val="000000"/>
                                              <w:sz w:val="24"/>
                                              <w:szCs w:val="24"/>
                                            </w:rPr>
                                          </w:pPr>
                                          <w:r>
                                            <w:rPr>
                                              <w:rFonts w:ascii="Arial" w:hAnsi="Arial" w:cs="Arial"/>
                                              <w:color w:val="000000"/>
                                              <w:sz w:val="20"/>
                                              <w:szCs w:val="20"/>
                                            </w:rPr>
                                            <w:t> </w:t>
                                          </w:r>
                                        </w:p>
                                      </w:tc>
                                    </w:tr>
                                  </w:tbl>
                                  <w:p w:rsidR="00EF74F8" w:rsidRDefault="00EF74F8">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EF74F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77"/>
                                          </w:tblGrid>
                                          <w:tr w:rsidR="00EF74F8">
                                            <w:trPr>
                                              <w:trHeight w:val="15"/>
                                              <w:tblCellSpacing w:w="0" w:type="dxa"/>
                                            </w:trPr>
                                            <w:tc>
                                              <w:tcPr>
                                                <w:tcW w:w="0" w:type="auto"/>
                                                <w:shd w:val="clear" w:color="auto" w:fill="0A74DB"/>
                                                <w:tcMar>
                                                  <w:top w:w="0" w:type="dxa"/>
                                                  <w:left w:w="0" w:type="dxa"/>
                                                  <w:bottom w:w="75" w:type="dxa"/>
                                                  <w:right w:w="0" w:type="dxa"/>
                                                </w:tcMar>
                                                <w:vAlign w:val="center"/>
                                                <w:hideMark/>
                                              </w:tcPr>
                                              <w:p w:rsidR="00EF74F8" w:rsidRDefault="00EF74F8">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F74F8" w:rsidRDefault="00EF74F8">
                                          <w:pPr>
                                            <w:rPr>
                                              <w:sz w:val="20"/>
                                              <w:szCs w:val="20"/>
                                            </w:rPr>
                                          </w:pPr>
                                        </w:p>
                                      </w:tc>
                                    </w:tr>
                                  </w:tbl>
                                  <w:p w:rsidR="00EF74F8" w:rsidRDefault="00EF74F8">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EF74F8">
                                      <w:trPr>
                                        <w:tblCellSpacing w:w="0" w:type="dxa"/>
                                        <w:jc w:val="center"/>
                                      </w:trPr>
                                      <w:tc>
                                        <w:tcPr>
                                          <w:tcW w:w="0" w:type="auto"/>
                                          <w:tcMar>
                                            <w:top w:w="105" w:type="dxa"/>
                                            <w:left w:w="540" w:type="dxa"/>
                                            <w:bottom w:w="105" w:type="dxa"/>
                                            <w:right w:w="540" w:type="dxa"/>
                                          </w:tcMar>
                                        </w:tcPr>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EF74F8" w:rsidRDefault="00EF74F8">
                                          <w:pPr>
                                            <w:rPr>
                                              <w:rFonts w:ascii="Arial" w:hAnsi="Arial" w:cs="Arial"/>
                                              <w:color w:val="000000"/>
                                              <w:sz w:val="20"/>
                                              <w:szCs w:val="20"/>
                                            </w:rPr>
                                          </w:pPr>
                                          <w:r>
                                            <w:rPr>
                                              <w:rStyle w:val="Strong"/>
                                              <w:rFonts w:ascii="Arial" w:hAnsi="Arial" w:cs="Arial"/>
                                              <w:color w:val="000000"/>
                                              <w:sz w:val="32"/>
                                              <w:szCs w:val="32"/>
                                            </w:rPr>
                                            <w:t>This week on 'The Hal Lindsey Report'</w:t>
                                          </w:r>
                                          <w:r>
                                            <w:rPr>
                                              <w:rFonts w:ascii="Arial" w:hAnsi="Arial" w:cs="Arial"/>
                                              <w:color w:val="000000"/>
                                              <w:sz w:val="20"/>
                                              <w:szCs w:val="20"/>
                                            </w:rPr>
                                            <w:t xml:space="preserve"> - Hal Lindsey - </w:t>
                                          </w:r>
                                          <w:hyperlink r:id="rId120" w:tgtFrame="_blank" w:history="1">
                                            <w:r>
                                              <w:rPr>
                                                <w:rStyle w:val="Hyperlink"/>
                                                <w:rFonts w:ascii="Arial" w:hAnsi="Arial" w:cs="Arial"/>
                                                <w:sz w:val="20"/>
                                                <w:szCs w:val="20"/>
                                              </w:rPr>
                                              <w:t>www.hallindsey.com</w:t>
                                            </w:r>
                                          </w:hyperlink>
                                          <w:r>
                                            <w:rPr>
                                              <w:rFonts w:ascii="Arial" w:hAnsi="Arial" w:cs="Arial"/>
                                              <w:color w:val="000000"/>
                                              <w:sz w:val="20"/>
                                              <w:szCs w:val="2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you've watched "The Hal Lindsey Report" over the couple of years, you've noticed that I've hit hard and often on two ideas. </w:t>
                                          </w:r>
                                          <w:proofErr w:type="gramStart"/>
                                          <w:r>
                                            <w:rPr>
                                              <w:rFonts w:ascii="Arial" w:hAnsi="Arial" w:cs="Arial"/>
                                              <w:color w:val="000000"/>
                                            </w:rPr>
                                            <w:t>One, that</w:t>
                                          </w:r>
                                          <w:proofErr w:type="gramEnd"/>
                                          <w:r>
                                            <w:rPr>
                                              <w:rFonts w:ascii="Arial" w:hAnsi="Arial" w:cs="Arial"/>
                                              <w:color w:val="000000"/>
                                            </w:rPr>
                                            <w:t xml:space="preserve"> times of persecution (and legal prosecution) are headed our way. Two, that the reason for that persecution will be our insistence on pressing the claim of Jesus Christ that He is the only way to salvation and heaven.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we see the demonic spirit of "political correctness" take firmer hold on all areas of our society, I'm convinced that the decision by true Christians to stand up for Jesus on certain issues and claims will spark an onslaught of derision and discrimination against us. I think those defining issues will include abortion, same sex marriage, parental rights, and the role of God in our national life.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Most importantly, though, I believe it will all come down to the name of Jesus. Already, our military, our schools, our courts, and our governments (we lost the entertainment industry and our universities long ago) are in a mad dash to </w:t>
                                          </w:r>
                                          <w:r>
                                            <w:rPr>
                                              <w:rFonts w:ascii="Arial" w:hAnsi="Arial" w:cs="Arial"/>
                                              <w:color w:val="000000"/>
                                            </w:rPr>
                                            <w:lastRenderedPageBreak/>
                                            <w:t xml:space="preserve">eliminate any vestige of religious recognition, much less freedom. However, it seems to be only Christ-centered traditions that are being banished. Islam, humanism, and other religions are, in fact, being celebrated and encouraged in ways Christianity never has.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Just as Jesus Himself warned, the dividing line in the last days will be the name of Jesus. He said that because the world hated Him, it will hate us. He cautioned that true, and faithful, believers will be persecuted "for My name's sake." (John 15:21)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recent months, I've shown you myriad examples of how this exact situation is developing right here in the United States -- and inside some of our most trusted institutions. As a "watchman on the wall," my calling is to declare what I see coming so that you can prepare yourself and your family for those days.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that preparation should not be haphazard or random. If we are to remain strong in the coming days, months, and years, we must be standing on a firm foundation. To be able to unflinchingly press the claims of Christ in this hostile world, we must make every effort to understand the man who made those claims.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To fully appreciate who Jesus Christ is, we must first understand WHY there needed to be a Jesus Christ. There was a reason for God's provision of a savior and a reason for the path He chose for our redemption. I'll begin this week with an explanation of "Why God Had to Become a Man."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Then we'll start an examination (which I'll continue next week) of "The Man God Became."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majesty, the beauty, and the sheer complexity of the concept of the God-Man Jesus Christ is almost overwhelming. But it was all necessary to redeem the creation lost to sin at the fall of Adam. Thank God that He loved us so much He provided a "second Adam" to unselfishly take our place. And thank you, Jesus, for being willing to bear our sins upon your sinless shoulders so that we may be partakers of your eternal glory.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Don't miss this week's Report on TBN, Daystar, CPM Network, The Word Network, various local stations, </w:t>
                                          </w:r>
                                          <w:hyperlink r:id="rId121" w:tgtFrame="_blank" w:history="1">
                                            <w:r>
                                              <w:rPr>
                                                <w:rStyle w:val="Hyperlink"/>
                                                <w:rFonts w:ascii="Arial" w:hAnsi="Arial" w:cs="Arial"/>
                                              </w:rPr>
                                              <w:t>www.hallindsey.com</w:t>
                                            </w:r>
                                          </w:hyperlink>
                                          <w:r>
                                            <w:rPr>
                                              <w:rFonts w:ascii="Arial" w:hAnsi="Arial" w:cs="Arial"/>
                                              <w:color w:val="000000"/>
                                            </w:rPr>
                                            <w:t xml:space="preserve">  or </w:t>
                                          </w:r>
                                          <w:hyperlink r:id="rId122" w:tgtFrame="_blank" w:history="1">
                                            <w:r>
                                              <w:rPr>
                                                <w:rStyle w:val="Hyperlink"/>
                                                <w:rFonts w:ascii="Arial" w:hAnsi="Arial" w:cs="Arial"/>
                                              </w:rPr>
                                              <w:t>www.hischannel.com</w:t>
                                            </w:r>
                                          </w:hyperlink>
                                          <w:r>
                                            <w:rPr>
                                              <w:rFonts w:ascii="Arial" w:hAnsi="Arial" w:cs="Arial"/>
                                              <w:color w:val="000000"/>
                                            </w:rPr>
                                            <w:t xml:space="preserve"> </w:t>
                                          </w:r>
                                        </w:p>
                                        <w:p w:rsidR="00EF74F8" w:rsidRDefault="00EF74F8">
                                          <w:pPr>
                                            <w:rPr>
                                              <w:rFonts w:ascii="Arial" w:hAnsi="Arial" w:cs="Arial"/>
                                              <w:color w:val="000000"/>
                                              <w:sz w:val="20"/>
                                              <w:szCs w:val="20"/>
                                            </w:rPr>
                                          </w:pP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F74F8" w:rsidRDefault="00EF74F8">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EF74F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97"/>
                                          </w:tblGrid>
                                          <w:tr w:rsidR="00EF74F8">
                                            <w:trPr>
                                              <w:trHeight w:val="15"/>
                                              <w:tblCellSpacing w:w="0" w:type="dxa"/>
                                            </w:trPr>
                                            <w:tc>
                                              <w:tcPr>
                                                <w:tcW w:w="0" w:type="auto"/>
                                                <w:shd w:val="clear" w:color="auto" w:fill="FF0000"/>
                                                <w:vAlign w:val="center"/>
                                                <w:hideMark/>
                                              </w:tcPr>
                                              <w:p w:rsidR="00EF74F8" w:rsidRDefault="00EF74F8">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F74F8">
                                            <w:trPr>
                                              <w:trHeight w:val="15"/>
                                              <w:tblCellSpacing w:w="0" w:type="dxa"/>
                                            </w:trPr>
                                            <w:tc>
                                              <w:tcPr>
                                                <w:tcW w:w="0" w:type="auto"/>
                                                <w:tcMar>
                                                  <w:top w:w="0" w:type="dxa"/>
                                                  <w:left w:w="0" w:type="dxa"/>
                                                  <w:bottom w:w="15" w:type="dxa"/>
                                                  <w:right w:w="0" w:type="dxa"/>
                                                </w:tcMar>
                                                <w:vAlign w:val="center"/>
                                                <w:hideMark/>
                                              </w:tcPr>
                                              <w:p w:rsidR="00EF74F8" w:rsidRDefault="00EF74F8">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F74F8">
                                            <w:trPr>
                                              <w:trHeight w:val="15"/>
                                              <w:tblCellSpacing w:w="0" w:type="dxa"/>
                                            </w:trPr>
                                            <w:tc>
                                              <w:tcPr>
                                                <w:tcW w:w="0" w:type="auto"/>
                                                <w:shd w:val="clear" w:color="auto" w:fill="FF0000"/>
                                                <w:vAlign w:val="center"/>
                                                <w:hideMark/>
                                              </w:tcPr>
                                              <w:p w:rsidR="00EF74F8" w:rsidRDefault="00EF74F8">
                                                <w:pPr>
                                                  <w:jc w:val="center"/>
                                                </w:pPr>
                                                <w:r>
                                                  <w:rPr>
                                                    <w:noProof/>
                                                  </w:rPr>
                                                  <w:lastRenderedPageBreak/>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F74F8" w:rsidRDefault="00EF74F8">
                                          <w:pPr>
                                            <w:rPr>
                                              <w:sz w:val="20"/>
                                              <w:szCs w:val="20"/>
                                            </w:rPr>
                                          </w:pPr>
                                        </w:p>
                                      </w:tc>
                                    </w:tr>
                                  </w:tbl>
                                  <w:p w:rsidR="00EF74F8" w:rsidRDefault="00EF74F8">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EF74F8">
                                      <w:trPr>
                                        <w:tblCellSpacing w:w="0" w:type="dxa"/>
                                        <w:jc w:val="center"/>
                                      </w:trPr>
                                      <w:tc>
                                        <w:tcPr>
                                          <w:tcW w:w="0" w:type="auto"/>
                                          <w:tcMar>
                                            <w:top w:w="105" w:type="dxa"/>
                                            <w:left w:w="540" w:type="dxa"/>
                                            <w:bottom w:w="105" w:type="dxa"/>
                                            <w:right w:w="540" w:type="dxa"/>
                                          </w:tcMar>
                                        </w:tcPr>
                                        <w:p w:rsidR="00EF74F8" w:rsidRDefault="00EF74F8">
                                          <w:pPr>
                                            <w:rPr>
                                              <w:rFonts w:ascii="Arial" w:hAnsi="Arial" w:cs="Arial"/>
                                              <w:color w:val="000000"/>
                                              <w:sz w:val="20"/>
                                              <w:szCs w:val="20"/>
                                            </w:rPr>
                                          </w:pPr>
                                        </w:p>
                                        <w:p w:rsidR="00EF74F8" w:rsidRDefault="00EF74F8">
                                          <w:pPr>
                                            <w:spacing w:line="254" w:lineRule="auto"/>
                                            <w:rPr>
                                              <w:rFonts w:ascii="Arial" w:hAnsi="Arial" w:cs="Arial"/>
                                              <w:color w:val="000000"/>
                                              <w:sz w:val="24"/>
                                              <w:szCs w:val="24"/>
                                            </w:rPr>
                                          </w:pPr>
                                          <w:r>
                                            <w:rPr>
                                              <w:rStyle w:val="Strong"/>
                                              <w:rFonts w:ascii="Arial" w:hAnsi="Arial" w:cs="Arial"/>
                                              <w:color w:val="000000"/>
                                              <w:sz w:val="32"/>
                                              <w:szCs w:val="32"/>
                                            </w:rPr>
                                            <w:t>Witnessing the gears of prophecy turn</w:t>
                                          </w:r>
                                          <w:r>
                                            <w:rPr>
                                              <w:rFonts w:ascii="Arial" w:hAnsi="Arial" w:cs="Arial"/>
                                              <w:color w:val="000000"/>
                                            </w:rPr>
                                            <w:t xml:space="preserve"> - Bill Wilson - </w:t>
                                          </w:r>
                                          <w:hyperlink r:id="rId123" w:tgtFrame="_blank" w:history="1">
                                            <w:r>
                                              <w:rPr>
                                                <w:rStyle w:val="Hyperlink"/>
                                                <w:rFonts w:ascii="Arial" w:hAnsi="Arial" w:cs="Arial"/>
                                              </w:rPr>
                                              <w:t>www.dailyjot.com</w:t>
                                            </w:r>
                                          </w:hyperlink>
                                        </w:p>
                                        <w:p w:rsidR="00EF74F8" w:rsidRDefault="00EF74F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EF74F8" w:rsidRDefault="00EF74F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EF74F8" w:rsidRDefault="00EF74F8">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As we look back on the events leading up to this week and what occurred in Israel with the elections, I hesitate to invoke an oft too used Christian </w:t>
                                          </w:r>
                                          <w:proofErr w:type="spellStart"/>
                                          <w:r>
                                            <w:rPr>
                                              <w:rFonts w:ascii="Arial" w:hAnsi="Arial" w:cs="Arial"/>
                                              <w:color w:val="000000"/>
                                            </w:rPr>
                                            <w:t>cliche</w:t>
                                          </w:r>
                                          <w:proofErr w:type="spellEnd"/>
                                          <w:r>
                                            <w:rPr>
                                              <w:rFonts w:ascii="Arial" w:hAnsi="Arial" w:cs="Arial"/>
                                              <w:color w:val="000000"/>
                                            </w:rPr>
                                            <w:t>', but it seems appropriate--God is in control. He really is. It doesn't minimize that we have free will to make our decisions--both good and bad--suffer the consequences--both good and bad--but there is perspective. And God is in control. He has a prophetic plan for the return of Christ, and that plan is playing out before our very eyes. When evil attempts to storm in outside of that plan, the Lord steps in and puts his plan to work that we all might see that He is the LORD God. That we might be reminded of Galatians 6:7 to not be deceived, God is not mocked.</w:t>
                                          </w:r>
                                        </w:p>
                                        <w:p w:rsidR="00EF74F8" w:rsidRDefault="00EF74F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EF74F8" w:rsidRDefault="00EF74F8">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Israeli Prime Minister Benjamin Netanyahu had the cards stacked against him. The "president" of the United States was doing all in his power to make sure Netanyahu did not get reelected. While there was the obvious media reports of the "president's" open feud over Netanyahu's stirring speech before the US joint session of Congress, there was much more at play. There are unconfirmed reports that the "president's" henchmen were in Israel helping organize the opposition. A congressional investigation has been launched into some $350,000 sent by the State Department to a pro-Palestinian </w:t>
                                          </w:r>
                                          <w:proofErr w:type="spellStart"/>
                                          <w:r>
                                            <w:rPr>
                                              <w:rFonts w:ascii="Arial" w:hAnsi="Arial" w:cs="Arial"/>
                                              <w:color w:val="000000"/>
                                            </w:rPr>
                                            <w:t>non profit</w:t>
                                          </w:r>
                                          <w:proofErr w:type="spellEnd"/>
                                          <w:r>
                                            <w:rPr>
                                              <w:rFonts w:ascii="Arial" w:hAnsi="Arial" w:cs="Arial"/>
                                              <w:color w:val="000000"/>
                                            </w:rPr>
                                            <w:t xml:space="preserve"> when Netanyahu declared his candidacy. Knowing politics, there was much more chicanery that wasn't reported.</w:t>
                                          </w:r>
                                        </w:p>
                                        <w:p w:rsidR="00EF74F8" w:rsidRDefault="00EF74F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EF74F8" w:rsidRDefault="00EF74F8">
                                          <w:pPr>
                                            <w:pStyle w:val="NormalWeb"/>
                                            <w:spacing w:before="0" w:beforeAutospacing="0" w:after="0" w:afterAutospacing="0" w:line="254" w:lineRule="auto"/>
                                            <w:rPr>
                                              <w:rFonts w:ascii="Arial" w:hAnsi="Arial" w:cs="Arial"/>
                                              <w:color w:val="000000"/>
                                            </w:rPr>
                                          </w:pPr>
                                          <w:r>
                                            <w:rPr>
                                              <w:rFonts w:ascii="Arial" w:hAnsi="Arial" w:cs="Arial"/>
                                              <w:color w:val="000000"/>
                                            </w:rPr>
                                            <w:t>It would have been easy for Netanyahu to give up. It is difficult to imagine just how much pressure was applied to convince him that it was a bad idea to address Congress when the "president" was so publicly against it. He had it coming from all directions--from the Democratic Party here in America to the Arabs, the Iranians, the Caliphate builders, the liberals in Israel, and the terrorists throughout the Middle East, including the so-called Palestinians. But he didn't budge. One man stood up to all this pressure. Now I have been told that Netanyahu isn't perfect, but I can say from observing his actions, he showed the world what it means to stand in the gap--having done all, to stand. And God honored that stand.</w:t>
                                          </w:r>
                                        </w:p>
                                        <w:p w:rsidR="00EF74F8" w:rsidRDefault="00EF74F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EF74F8" w:rsidRDefault="00EF74F8">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The Beast; the time of Jacob's Trouble (what many refer to as the tribulation); The return of Jesus Christ; the end time battle against the enemies of Israel and of God; the Millennial reign; the new heaven and new earth are coming. They are not here yet. These events will occur on God's time as Jesus said in Acts 1:7, "It is not for you to know the times or the seasons, which the Father has put in his own power." But be sure of this--we are to be ready and to stand, overcoming evil with good. We are to make disciples. As Christ said in Matthew 24:14, "And this gospel of the kingdom shall be preached in all the world for a witness unto all nations; and then shall the end come." Meantime, we have watched the gears of prophecy turn this week and we have seen an example of how to stand, and how God honors such action. </w:t>
                                          </w:r>
                                        </w:p>
                                      </w:tc>
                                    </w:tr>
                                  </w:tbl>
                                  <w:p w:rsidR="00EF74F8" w:rsidRDefault="00EF74F8">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EF74F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97"/>
                                          </w:tblGrid>
                                          <w:tr w:rsidR="00EF74F8">
                                            <w:trPr>
                                              <w:trHeight w:val="15"/>
                                              <w:tblCellSpacing w:w="0" w:type="dxa"/>
                                            </w:trPr>
                                            <w:tc>
                                              <w:tcPr>
                                                <w:tcW w:w="0" w:type="auto"/>
                                                <w:shd w:val="clear" w:color="auto" w:fill="FF0000"/>
                                                <w:vAlign w:val="center"/>
                                                <w:hideMark/>
                                              </w:tcPr>
                                              <w:p w:rsidR="00EF74F8" w:rsidRDefault="00EF74F8">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F74F8">
                                            <w:trPr>
                                              <w:trHeight w:val="15"/>
                                              <w:tblCellSpacing w:w="0" w:type="dxa"/>
                                            </w:trPr>
                                            <w:tc>
                                              <w:tcPr>
                                                <w:tcW w:w="0" w:type="auto"/>
                                                <w:tcMar>
                                                  <w:top w:w="0" w:type="dxa"/>
                                                  <w:left w:w="0" w:type="dxa"/>
                                                  <w:bottom w:w="15" w:type="dxa"/>
                                                  <w:right w:w="0" w:type="dxa"/>
                                                </w:tcMar>
                                                <w:vAlign w:val="center"/>
                                                <w:hideMark/>
                                              </w:tcPr>
                                              <w:p w:rsidR="00EF74F8" w:rsidRDefault="00EF74F8">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F74F8">
                                            <w:trPr>
                                              <w:trHeight w:val="15"/>
                                              <w:tblCellSpacing w:w="0" w:type="dxa"/>
                                            </w:trPr>
                                            <w:tc>
                                              <w:tcPr>
                                                <w:tcW w:w="0" w:type="auto"/>
                                                <w:shd w:val="clear" w:color="auto" w:fill="FF0000"/>
                                                <w:vAlign w:val="center"/>
                                                <w:hideMark/>
                                              </w:tcPr>
                                              <w:p w:rsidR="00EF74F8" w:rsidRDefault="00EF74F8">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F74F8" w:rsidRDefault="00EF74F8">
                                          <w:pPr>
                                            <w:rPr>
                                              <w:sz w:val="20"/>
                                              <w:szCs w:val="20"/>
                                            </w:rPr>
                                          </w:pPr>
                                        </w:p>
                                      </w:tc>
                                    </w:tr>
                                  </w:tbl>
                                  <w:p w:rsidR="00EF74F8" w:rsidRDefault="00EF74F8">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EF74F8">
                                      <w:trPr>
                                        <w:tblCellSpacing w:w="0" w:type="dxa"/>
                                        <w:jc w:val="center"/>
                                      </w:trPr>
                                      <w:tc>
                                        <w:tcPr>
                                          <w:tcW w:w="0" w:type="auto"/>
                                          <w:tcMar>
                                            <w:top w:w="105" w:type="dxa"/>
                                            <w:left w:w="540" w:type="dxa"/>
                                            <w:bottom w:w="105" w:type="dxa"/>
                                            <w:right w:w="540" w:type="dxa"/>
                                          </w:tcMar>
                                        </w:tcPr>
                                        <w:p w:rsidR="00EF74F8" w:rsidRDefault="00EF74F8">
                                          <w:pPr>
                                            <w:rPr>
                                              <w:rFonts w:ascii="Arial" w:hAnsi="Arial" w:cs="Arial"/>
                                              <w:color w:val="000000"/>
                                              <w:sz w:val="20"/>
                                              <w:szCs w:val="20"/>
                                            </w:rPr>
                                          </w:pPr>
                                        </w:p>
                                        <w:p w:rsidR="00EF74F8" w:rsidRDefault="00EF74F8">
                                          <w:pPr>
                                            <w:rPr>
                                              <w:rFonts w:ascii="Arial" w:hAnsi="Arial" w:cs="Arial"/>
                                              <w:color w:val="000000"/>
                                              <w:sz w:val="20"/>
                                              <w:szCs w:val="20"/>
                                            </w:rPr>
                                          </w:pPr>
                                          <w:r>
                                            <w:rPr>
                                              <w:rStyle w:val="Strong"/>
                                              <w:rFonts w:ascii="Arial" w:hAnsi="Arial" w:cs="Arial"/>
                                              <w:color w:val="000000"/>
                                              <w:sz w:val="32"/>
                                              <w:szCs w:val="32"/>
                                            </w:rPr>
                                            <w:t>Daily Devotion: Why Pray?</w:t>
                                          </w:r>
                                          <w:r>
                                            <w:rPr>
                                              <w:rFonts w:ascii="Arial" w:hAnsi="Arial" w:cs="Arial"/>
                                              <w:color w:val="000000"/>
                                              <w:sz w:val="20"/>
                                              <w:szCs w:val="20"/>
                                            </w:rPr>
                                            <w:t xml:space="preserve"> - Greg Laurie - </w:t>
                                          </w:r>
                                          <w:hyperlink r:id="rId124" w:tgtFrame="_blank" w:history="1">
                                            <w:r>
                                              <w:rPr>
                                                <w:rStyle w:val="Hyperlink"/>
                                                <w:rFonts w:ascii="Arial" w:hAnsi="Arial" w:cs="Arial"/>
                                                <w:sz w:val="20"/>
                                                <w:szCs w:val="20"/>
                                              </w:rPr>
                                              <w:t>www.harvest.org</w:t>
                                            </w:r>
                                          </w:hyperlink>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Pray in the Spirit at all times and on every occasion. Stay alert and be persistent in your prayers for all believers everywhere. -Ephesians 6:18</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To be a growing Christian, you must have a prayer life. And what is prayer? Simply put, it is communicating with and listening to God.</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There isn't one method or one posture for prayer that is more legitimate than another. The main thing is to pray. Writing to the believers in Ephesus, the apostle Paul said, "Pray in the Spirit at all times and on every occasion. Stay alert and be persistent in your prayers for all believers everywhere" (Ephesians 6:18).</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You can pray publicly. You can pray privately. You can pray verbally. You can pray silently. You can pray while you're kneeling, standing, sitting, lying down, or even while you're driving (but keep your eyes open). You can lift your eyes to heaven and pray, or you can close your eyes and bow your head and pray. You can pray in any position at any time in any place.</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we look in the pages of the Bible, we see Daniel praying in a lion's den, David praying in a field, and Peter praying while he walked on the water-and while he was in the water. Jonah prayed from the belly of a whale. So surely </w:t>
                                          </w:r>
                                          <w:r>
                                            <w:rPr>
                                              <w:rFonts w:ascii="Arial" w:hAnsi="Arial" w:cs="Arial"/>
                                              <w:color w:val="000000"/>
                                            </w:rPr>
                                            <w:lastRenderedPageBreak/>
                                            <w:t>God will hear your prayer wherever you are. The main thing is that you are always praying.</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rPr>
                                            <w:t>The apostle Paul told the Thessalonian Christians, "Rejoice always, pray without ceasing, in everything give thanks; for this is the will of God in Christ Jesus for you" (1 Thessalonians 5:16-18). That means we should pray in the morning. We should pray in the afternoon. We should pray in the evening. We should pray when we rise. We should pray before we go to bed at night. We are to constantly pray and bring our needs before God. There is no substitute for prayer. </w:t>
                                          </w:r>
                                        </w:p>
                                      </w:tc>
                                    </w:tr>
                                  </w:tbl>
                                  <w:p w:rsidR="00EF74F8" w:rsidRDefault="00EF74F8">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EF74F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77"/>
                                          </w:tblGrid>
                                          <w:tr w:rsidR="00EF74F8">
                                            <w:trPr>
                                              <w:trHeight w:val="15"/>
                                              <w:tblCellSpacing w:w="0" w:type="dxa"/>
                                            </w:trPr>
                                            <w:tc>
                                              <w:tcPr>
                                                <w:tcW w:w="0" w:type="auto"/>
                                                <w:shd w:val="clear" w:color="auto" w:fill="0A74DB"/>
                                                <w:tcMar>
                                                  <w:top w:w="0" w:type="dxa"/>
                                                  <w:left w:w="0" w:type="dxa"/>
                                                  <w:bottom w:w="75" w:type="dxa"/>
                                                  <w:right w:w="0" w:type="dxa"/>
                                                </w:tcMar>
                                                <w:vAlign w:val="center"/>
                                                <w:hideMark/>
                                              </w:tcPr>
                                              <w:p w:rsidR="00EF74F8" w:rsidRDefault="00EF74F8">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F74F8" w:rsidRDefault="00EF74F8">
                                          <w:pPr>
                                            <w:rPr>
                                              <w:sz w:val="20"/>
                                              <w:szCs w:val="20"/>
                                            </w:rPr>
                                          </w:pPr>
                                        </w:p>
                                      </w:tc>
                                    </w:tr>
                                  </w:tbl>
                                  <w:p w:rsidR="00EF74F8" w:rsidRDefault="00EF74F8">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EF74F8">
                                      <w:trPr>
                                        <w:tblCellSpacing w:w="0" w:type="dxa"/>
                                        <w:jc w:val="center"/>
                                      </w:trPr>
                                      <w:tc>
                                        <w:tcPr>
                                          <w:tcW w:w="0" w:type="auto"/>
                                          <w:tcMar>
                                            <w:top w:w="105" w:type="dxa"/>
                                            <w:left w:w="540" w:type="dxa"/>
                                            <w:bottom w:w="105" w:type="dxa"/>
                                            <w:right w:w="540" w:type="dxa"/>
                                          </w:tcMar>
                                        </w:tcPr>
                                        <w:p w:rsidR="00EF74F8" w:rsidRDefault="00EF74F8">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EF74F8" w:rsidRDefault="00EF74F8">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EF74F8" w:rsidRDefault="00EF74F8">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h.constantcontact.com/fs115/1111272225814/img/49.jpg"/>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EF74F8" w:rsidRDefault="00EF74F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EF74F8" w:rsidRDefault="00EF74F8">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EF74F8" w:rsidRDefault="00EF74F8">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h.constantcontact.com/fs115/1111272225814/img/5.jp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EF74F8" w:rsidRDefault="00EF74F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EF74F8" w:rsidRDefault="00EF74F8">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EF74F8" w:rsidRDefault="00EF74F8">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EF74F8" w:rsidRDefault="00EF74F8">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EF74F8" w:rsidRDefault="00EF74F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EF74F8" w:rsidRDefault="00EF74F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EF74F8" w:rsidRDefault="00EF74F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EF74F8" w:rsidRDefault="00EF74F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EF74F8" w:rsidRDefault="00EF74F8">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w:t>
                                          </w:r>
                                          <w:r>
                                            <w:rPr>
                                              <w:rFonts w:ascii="Arial" w:hAnsi="Arial" w:cs="Arial"/>
                                              <w:color w:val="000000"/>
                                            </w:rPr>
                                            <w:lastRenderedPageBreak/>
                                            <w:t>24 hours a day, seven days a week, thanks to the internet your generosity carries a global impact! - Thanks!</w:t>
                                          </w:r>
                                        </w:p>
                                        <w:p w:rsidR="00EF74F8" w:rsidRDefault="00EF74F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EF74F8" w:rsidRDefault="00EF74F8">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EF74F8" w:rsidRDefault="00EF74F8">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EF74F8" w:rsidRDefault="00EF74F8">
                                          <w:pPr>
                                            <w:pStyle w:val="titletext"/>
                                            <w:spacing w:before="0" w:beforeAutospacing="0" w:after="200" w:afterAutospacing="0"/>
                                            <w:jc w:val="center"/>
                                            <w:rPr>
                                              <w:rFonts w:ascii="Century Gothic" w:hAnsi="Century Gothic" w:cs="Arial"/>
                                              <w:color w:val="3366FF"/>
                                              <w:sz w:val="72"/>
                                              <w:szCs w:val="72"/>
                                            </w:rPr>
                                          </w:pPr>
                                          <w:hyperlink r:id="rId127"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EF74F8" w:rsidRDefault="00EF74F8">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EF74F8" w:rsidRDefault="00EF74F8">
                                          <w:pPr>
                                            <w:pStyle w:val="NormalWeb"/>
                                            <w:spacing w:before="0" w:beforeAutospacing="0" w:after="200" w:afterAutospacing="0"/>
                                            <w:jc w:val="center"/>
                                            <w:rPr>
                                              <w:rFonts w:ascii="Arial" w:hAnsi="Arial" w:cs="Arial"/>
                                              <w:color w:val="000000"/>
                                              <w:sz w:val="36"/>
                                              <w:szCs w:val="36"/>
                                            </w:rPr>
                                          </w:pPr>
                                          <w:hyperlink r:id="rId128"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EF74F8" w:rsidRDefault="00EF74F8">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EF74F8" w:rsidRDefault="00EF74F8">
                                          <w:pPr>
                                            <w:rPr>
                                              <w:rStyle w:val="Strong"/>
                                              <w:rFonts w:ascii="Times New Roman" w:hAnsi="Times New Roman" w:cs="Times New Roman"/>
                                              <w:sz w:val="32"/>
                                              <w:szCs w:val="32"/>
                                            </w:rPr>
                                          </w:pPr>
                                          <w:r>
                                            <w:rPr>
                                              <w:rStyle w:val="Strong"/>
                                              <w:rFonts w:ascii="Arial" w:hAnsi="Arial" w:cs="Arial"/>
                                              <w:color w:val="000000"/>
                                              <w:sz w:val="32"/>
                                              <w:szCs w:val="32"/>
                                            </w:rPr>
                                            <w:t xml:space="preserve"> or </w:t>
                                          </w:r>
                                        </w:p>
                                        <w:p w:rsidR="00EF74F8" w:rsidRDefault="00EF74F8">
                                          <w:pPr>
                                            <w:pStyle w:val="NormalWeb"/>
                                            <w:spacing w:before="0" w:beforeAutospacing="0" w:after="0" w:afterAutospacing="0"/>
                                            <w:jc w:val="center"/>
                                          </w:pPr>
                                          <w:hyperlink r:id="rId129"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EF74F8" w:rsidRDefault="00EF74F8">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EF74F8" w:rsidRDefault="00EF74F8">
                                          <w:pPr>
                                            <w:jc w:val="center"/>
                                            <w:rPr>
                                              <w:rFonts w:ascii="Arial" w:hAnsi="Arial" w:cs="Arial"/>
                                              <w:color w:val="000000"/>
                                              <w:sz w:val="20"/>
                                              <w:szCs w:val="20"/>
                                            </w:rPr>
                                          </w:pPr>
                                        </w:p>
                                        <w:p w:rsidR="00EF74F8" w:rsidRDefault="00EF74F8">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EF74F8" w:rsidRDefault="00EF74F8">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EF74F8" w:rsidRDefault="00EF74F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EF74F8" w:rsidRDefault="00EF74F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EF74F8" w:rsidRDefault="00EF74F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F74F8" w:rsidRDefault="00EF74F8">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EF74F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97"/>
                                          </w:tblGrid>
                                          <w:tr w:rsidR="00EF74F8">
                                            <w:trPr>
                                              <w:trHeight w:val="15"/>
                                              <w:tblCellSpacing w:w="0" w:type="dxa"/>
                                            </w:trPr>
                                            <w:tc>
                                              <w:tcPr>
                                                <w:tcW w:w="0" w:type="auto"/>
                                                <w:shd w:val="clear" w:color="auto" w:fill="FF0000"/>
                                                <w:vAlign w:val="center"/>
                                                <w:hideMark/>
                                              </w:tcPr>
                                              <w:p w:rsidR="00EF74F8" w:rsidRDefault="00EF74F8">
                                                <w:pPr>
                                                  <w:jc w:val="center"/>
                                                </w:pPr>
                                                <w:r>
                                                  <w:rPr>
                                                    <w:noProof/>
                                                  </w:rPr>
                                                  <w:lastRenderedPageBreak/>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F74F8">
                                            <w:trPr>
                                              <w:trHeight w:val="15"/>
                                              <w:tblCellSpacing w:w="0" w:type="dxa"/>
                                            </w:trPr>
                                            <w:tc>
                                              <w:tcPr>
                                                <w:tcW w:w="0" w:type="auto"/>
                                                <w:tcMar>
                                                  <w:top w:w="0" w:type="dxa"/>
                                                  <w:left w:w="0" w:type="dxa"/>
                                                  <w:bottom w:w="15" w:type="dxa"/>
                                                  <w:right w:w="0" w:type="dxa"/>
                                                </w:tcMar>
                                                <w:vAlign w:val="center"/>
                                                <w:hideMark/>
                                              </w:tcPr>
                                              <w:p w:rsidR="00EF74F8" w:rsidRDefault="00EF74F8">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F74F8">
                                            <w:trPr>
                                              <w:trHeight w:val="15"/>
                                              <w:tblCellSpacing w:w="0" w:type="dxa"/>
                                            </w:trPr>
                                            <w:tc>
                                              <w:tcPr>
                                                <w:tcW w:w="0" w:type="auto"/>
                                                <w:shd w:val="clear" w:color="auto" w:fill="FF0000"/>
                                                <w:vAlign w:val="center"/>
                                                <w:hideMark/>
                                              </w:tcPr>
                                              <w:p w:rsidR="00EF74F8" w:rsidRDefault="00EF74F8">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F74F8" w:rsidRDefault="00EF74F8">
                                          <w:pPr>
                                            <w:rPr>
                                              <w:sz w:val="20"/>
                                              <w:szCs w:val="20"/>
                                            </w:rPr>
                                          </w:pPr>
                                        </w:p>
                                      </w:tc>
                                    </w:tr>
                                  </w:tbl>
                                  <w:p w:rsidR="00EF74F8" w:rsidRDefault="00EF74F8">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EF74F8">
                                      <w:trPr>
                                        <w:tblCellSpacing w:w="0" w:type="dxa"/>
                                        <w:jc w:val="center"/>
                                      </w:trPr>
                                      <w:tc>
                                        <w:tcPr>
                                          <w:tcW w:w="0" w:type="auto"/>
                                          <w:tcMar>
                                            <w:top w:w="105" w:type="dxa"/>
                                            <w:left w:w="540" w:type="dxa"/>
                                            <w:bottom w:w="105" w:type="dxa"/>
                                            <w:right w:w="540" w:type="dxa"/>
                                          </w:tcMar>
                                          <w:hideMark/>
                                        </w:tcPr>
                                        <w:p w:rsidR="00EF74F8" w:rsidRDefault="00EF74F8">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EF74F8" w:rsidRDefault="00EF74F8">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EF74F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97"/>
                                          </w:tblGrid>
                                          <w:tr w:rsidR="00EF74F8">
                                            <w:trPr>
                                              <w:trHeight w:val="15"/>
                                              <w:tblCellSpacing w:w="0" w:type="dxa"/>
                                            </w:trPr>
                                            <w:tc>
                                              <w:tcPr>
                                                <w:tcW w:w="0" w:type="auto"/>
                                                <w:shd w:val="clear" w:color="auto" w:fill="FF0000"/>
                                                <w:vAlign w:val="center"/>
                                                <w:hideMark/>
                                              </w:tcPr>
                                              <w:p w:rsidR="00EF74F8" w:rsidRDefault="00EF74F8">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F74F8">
                                            <w:trPr>
                                              <w:trHeight w:val="15"/>
                                              <w:tblCellSpacing w:w="0" w:type="dxa"/>
                                            </w:trPr>
                                            <w:tc>
                                              <w:tcPr>
                                                <w:tcW w:w="0" w:type="auto"/>
                                                <w:tcMar>
                                                  <w:top w:w="0" w:type="dxa"/>
                                                  <w:left w:w="0" w:type="dxa"/>
                                                  <w:bottom w:w="15" w:type="dxa"/>
                                                  <w:right w:w="0" w:type="dxa"/>
                                                </w:tcMar>
                                                <w:vAlign w:val="center"/>
                                                <w:hideMark/>
                                              </w:tcPr>
                                              <w:p w:rsidR="00EF74F8" w:rsidRDefault="00EF74F8">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F74F8">
                                            <w:trPr>
                                              <w:trHeight w:val="15"/>
                                              <w:tblCellSpacing w:w="0" w:type="dxa"/>
                                            </w:trPr>
                                            <w:tc>
                                              <w:tcPr>
                                                <w:tcW w:w="0" w:type="auto"/>
                                                <w:shd w:val="clear" w:color="auto" w:fill="FF0000"/>
                                                <w:vAlign w:val="center"/>
                                                <w:hideMark/>
                                              </w:tcPr>
                                              <w:p w:rsidR="00EF74F8" w:rsidRDefault="00EF74F8">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F74F8" w:rsidRDefault="00EF74F8">
                                          <w:pPr>
                                            <w:rPr>
                                              <w:sz w:val="20"/>
                                              <w:szCs w:val="20"/>
                                            </w:rPr>
                                          </w:pPr>
                                        </w:p>
                                      </w:tc>
                                    </w:tr>
                                  </w:tbl>
                                  <w:p w:rsidR="00EF74F8" w:rsidRDefault="00EF74F8">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EF74F8">
                                      <w:trPr>
                                        <w:tblCellSpacing w:w="0" w:type="dxa"/>
                                        <w:jc w:val="center"/>
                                      </w:trPr>
                                      <w:tc>
                                        <w:tcPr>
                                          <w:tcW w:w="0" w:type="auto"/>
                                          <w:tcMar>
                                            <w:top w:w="105" w:type="dxa"/>
                                            <w:left w:w="540" w:type="dxa"/>
                                            <w:bottom w:w="105" w:type="dxa"/>
                                            <w:right w:w="540" w:type="dxa"/>
                                          </w:tcMar>
                                        </w:tcPr>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br/>
                                            <w:t> </w:t>
                                          </w:r>
                                        </w:p>
                                        <w:p w:rsidR="00EF74F8" w:rsidRDefault="00EF74F8">
                                          <w:pPr>
                                            <w:rPr>
                                              <w:rFonts w:ascii="Arial" w:hAnsi="Arial" w:cs="Arial"/>
                                              <w:color w:val="000000"/>
                                            </w:rPr>
                                          </w:pPr>
                                          <w:r>
                                            <w:rPr>
                                              <w:rStyle w:val="Strong"/>
                                              <w:rFonts w:ascii="Arial" w:hAnsi="Arial" w:cs="Arial"/>
                                              <w:color w:val="000000"/>
                                              <w:sz w:val="32"/>
                                              <w:szCs w:val="32"/>
                                            </w:rPr>
                                            <w:t>Featured Article: The Coming Storm</w:t>
                                          </w:r>
                                          <w:r>
                                            <w:rPr>
                                              <w:rFonts w:ascii="Arial" w:hAnsi="Arial" w:cs="Arial"/>
                                              <w:color w:val="000000"/>
                                            </w:rPr>
                                            <w:t xml:space="preserve"> - By Tucker Whitaker - </w:t>
                                          </w:r>
                                          <w:hyperlink r:id="rId130" w:tgtFrame="_blank" w:history="1">
                                            <w:r>
                                              <w:rPr>
                                                <w:rStyle w:val="Hyperlink"/>
                                                <w:rFonts w:ascii="Arial" w:hAnsi="Arial" w:cs="Arial"/>
                                              </w:rPr>
                                              <w:t>http://www.raptureready.com/soap2/wc32.html</w:t>
                                            </w:r>
                                          </w:hyperlink>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I have previously noted that the late Reverend David Wilkerson was a prophetic voice for America during his lifetime. While some have criticized some of his dire predictions for America, it seems now that while the timing of his predictions may have been a little off, most are coming or have come to fruition. This excerpt is from his message "The Calm Before the Storm" delivered at the Times Square Church on April 4, 1997. I have extracted a few important paragraphs for their relevance to America today.</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Over the years, I have received letters from people saying, "You've been prophesying for years about 'gathering storm clouds' and a 'coming crash.' Yet all you've done is scare a lot of Christians who trust your word. The truth is, the opposite has happened. Instead of experiencing a storm, we've seen a boom, with record-breaking prosperity. There isn't one sign on the horizon to suggest a coming crisis."</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The fact is, the apostle Peter warned that many believers would react this way: "...there shall come in the last days scoffers, walking after their own lusts, and saying, 'Where is the promise of his coming? For since the fathers fell asleep, all things continue as they were from the beginning of creation" (2 Peter 3:3). In other words: "People will say, 'Where's the so-called storm? Everything is continuing today as it always has!"</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lastRenderedPageBreak/>
                                            <w:t> Beloved, God has judged every past society for lesser sins than America's. Consider: No other nation has killed more babies than the United States has through abortion. Our soil cries out with the blood of these children! We'd rather save the life of a whale than one of our own babies. America has the world's highest rate of illegitimate pregnancies.</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We have begun to glorify homosexuality and lesbianism. Our media applauds the "bravery" of gays who declare their sexual orientation - but we ought to weep over it! At one time, Christians across the country would have been on their faces crying out to God for mercy over such immorality. Radical homosexuals cry out to society, "In your face!" Yet what they're really saying is, "In your face, God!"</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America has brazenly kicked God out of its schools and courts. Now there's even a movement to remove His name from the Pledge of Allegiance and from all U.S. coins. People no longer want to hear even the mention of His name! Fifty million Americans now smoke pot, and millions more are hooked on heroin, crack and other hard drugs. Our schools have become bastions of blasphemy and agnosticism. Our children have been robbed of all moral standards, denied all access to God - and they're reacting by becoming more violent and rebellious. Beloved, God destroyed Noah's generation, as well as Sodom, all for lesser sins than ours. What arrogance to think that while these societies were judged severely, we might be spared!</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Very Soon, America Is Going to wake up to a sudden news report of calamity - and the storm will be upon us suddenly!</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xml:space="preserve"> The psalmist describes how God's rod of judgment will fall overnight: "In the hand of the Lord there is a cup, and the wine is red; it is full of mixture; and he </w:t>
                                          </w:r>
                                          <w:proofErr w:type="spellStart"/>
                                          <w:r>
                                            <w:rPr>
                                              <w:rFonts w:ascii="Arial" w:hAnsi="Arial" w:cs="Arial"/>
                                              <w:color w:val="000000"/>
                                            </w:rPr>
                                            <w:t>poureth</w:t>
                                          </w:r>
                                          <w:proofErr w:type="spellEnd"/>
                                          <w:r>
                                            <w:rPr>
                                              <w:rFonts w:ascii="Arial" w:hAnsi="Arial" w:cs="Arial"/>
                                              <w:color w:val="000000"/>
                                            </w:rPr>
                                            <w:t xml:space="preserve"> out of the same: but the dregs thereof, all the wicked of the earth shall wring them out, and drink them...all the horns of the wicked also will I cut off..." (Psalm 75:8, 10).</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In Revelation, this cup is called "...the cup of his indignation..." (Revelation 14:10). In other words, it's full of God's wrath. Simply put, America's cup of iniquity is overflowing - and all of our sins are going to turn into his holy wrath!</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And, beloved, so it will be suddenly when the storm hits. It will come like a thief in the night, bringing sudden panic and disbelief. Right now you may be thinking, "Let it come! If calamity strikes, I'll deal with it then. After all, I'm in God's hands. I'll be ready - so I'm not going to worry about it. Jesus will see me through."</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xml:space="preserve">Yet, let me ask you: Why does God tell his prophets to shout their warnings from the housetops? He wants to warn his people - to stir us up to seek him! He wants to convict us of all our attempts to cast off Christ's yoke and cozy up </w:t>
                                          </w:r>
                                          <w:r>
                                            <w:rPr>
                                              <w:rFonts w:ascii="Arial" w:hAnsi="Arial" w:cs="Arial"/>
                                              <w:color w:val="000000"/>
                                            </w:rPr>
                                            <w:lastRenderedPageBreak/>
                                            <w:t>to the world. He wants us to keep our eyes on Jesus - to seek heavenly things - because those are the only things that will stand in the coming storm!</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rPr>
                                          </w:pPr>
                                          <w:r>
                                            <w:rPr>
                                              <w:rStyle w:val="Strong"/>
                                              <w:rFonts w:ascii="Arial" w:hAnsi="Arial" w:cs="Arial"/>
                                              <w:color w:val="000000"/>
                                            </w:rPr>
                                            <w:t> The Only Hope in the Coming Storm!</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xml:space="preserve"> Just before his death and resurrection, Jesus stared into the face of a horrible coming storm. David gives us a clear picture of Jesus' attitude in the face of the coming storm. He speaks prophetically of Christ, saying, "...I foresaw the Lord always before my face, for he is on my right hand, that I should not be moved" (Acts 2:25).  </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The literal meaning here is, "I was always in his presence, beholding his face." David quoted Jesus as saying, "Therefore did my heart rejoice, and my tongue was glad; moreover also my flesh shall rest in hope" (verse 26).</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Here is the secret: Jesus kept the father always before his face! Jesus continually sought out secret places to be shut in with his father. And it was only after being in God's presence that Christ came forth to minister, fully persuaded that his father was always with him: "He's at my right hand - and nothing on this earth can move me!" The Greek word for "moved" here means "agitated or shaken, disturbed."</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Beloved, if we're going to face the coming storm, then we need to be prepared so nothing disturbs our spirit. And the only way to do that is to spend time in the father's presence, beholding his face. We have to be shut in with him - on our knees - until we're thoroughly persuaded he's at our right hand!</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rPr>
                                          </w:pPr>
                                          <w:r>
                                            <w:rPr>
                                              <w:rStyle w:val="Strong"/>
                                              <w:rFonts w:ascii="Arial" w:hAnsi="Arial" w:cs="Arial"/>
                                              <w:color w:val="000000"/>
                                            </w:rPr>
                                            <w:t> Words of Grace for Strength</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Friends, it is past time for true Christians and the true Church in America to take a stand for Jesus Christ and the one true God (John 14:6). The storm David Wilkerson warned of is rapidly approaching.</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xml:space="preserve"> We are almost daily seeing evidence of the growing persecution of Christians in this country. It is happening in our military, schools, businesses, and government. Radical groups driven by satanic influence and ideologies (religious and cultural), conspire to marginalize Christians and Christian principles at every opportunity.  </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We, as followers of Christ need to join our voices with those of outspoken Christians like Benjamin Watson, Todd Starnes, and the Reverend Franklin Graham who are unapologetic in their stand for Christians and Christianity.</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xml:space="preserve"> Most "churches" in America have become institutionalized, seeker friendly, prosperity driven, or denominationally apostate and marked by tolerance, compromise, and inclusiveness. The "mainstream" churches do not preach </w:t>
                                          </w:r>
                                          <w:r>
                                            <w:rPr>
                                              <w:rFonts w:ascii="Arial" w:hAnsi="Arial" w:cs="Arial"/>
                                              <w:color w:val="000000"/>
                                            </w:rPr>
                                            <w:lastRenderedPageBreak/>
                                            <w:t xml:space="preserve">the Gospel of Jesus Christ, instead their message is filled with political correctness, Social justice and secular humanism.  </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Those of us who are a part of the true Church, the bride of Christ, the Body of Christ, must lift our voices before the Lord in rejection of the false teachers and false religiosity of these "mainstream" churches and their false gospels.</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The US is in decline and standing in a place of judgment before God. Our national government is corrupt and led by the most godless administration in our history. Our nation, which was founded on Christian principles led by godly men, now caters to Islamists and Islam while growing increasingly more hostile to Christians. It is turning a blind eye on the genocide of Christians in the Middle East, Africa and the Far East, while embracing the radical Islamists of the Muslim Brotherhood here and abroad.</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This administration has vilified and ostracized our greatest ally and the only Democracy in the Middle East, Israel, while embracing and emboldening the very groups (the PA and Hamas) who which to destroy Israel. This administration negotiates with Iran (the greatest sponsor of terrorism internationally) over its nuclear ambitions while ignoring the spread of its influence throughout the world as a result of its terror network.</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We as true Christians, true followers of Christ, we who are Americans, though our "citizenship" is in Heaven, have a responsibility to call America (and the world) to repentance.</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The storm is coming, and our only hope is to trust in Jesus as our Savior, Lord, Master, Light, Life, and King. We must keep God the Father ever before us through prayer, Bible Study, and our daily Walk "in Christ." We, like Christ, must learn to "rest in hope." We must not fear what the world may do to us, but instead rely on the Holy Spirit of Jesus Christ to keep us, strengthen us, instruct us, embolden us, and sustain us as we serve Him. And we must serve Him, we must stand for Him.</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While Christ has promised us we will be raptured and not face the wrath of the Tribulation, we still can face a time of storm before that day. We are in a war for the souls of men, we are in a war of eternal significance, and we cannot fail if we do battle in Christ! Put on the whole armor of God (Ephesians 6:10-18) and stand!</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Tucker Whitaker</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Rafter Cross Ministries</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rPr>
                                          </w:pPr>
                                          <w:hyperlink r:id="rId131" w:tgtFrame="_blank" w:history="1">
                                            <w:r>
                                              <w:rPr>
                                                <w:rStyle w:val="Hyperlink"/>
                                                <w:rFonts w:ascii="Arial" w:hAnsi="Arial" w:cs="Arial"/>
                                              </w:rPr>
                                              <w:t>drwhitaker@ymail.com</w:t>
                                            </w:r>
                                          </w:hyperlink>
                                          <w:r>
                                            <w:rPr>
                                              <w:rFonts w:ascii="Arial" w:hAnsi="Arial" w:cs="Arial"/>
                                              <w:color w:val="000000"/>
                                            </w:rPr>
                                            <w:t xml:space="preserve"> </w:t>
                                          </w: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w:t>
                                          </w:r>
                                        </w:p>
                                        <w:p w:rsidR="00EF74F8" w:rsidRDefault="00EF74F8">
                                          <w:pPr>
                                            <w:pStyle w:val="NormalWeb"/>
                                            <w:spacing w:before="0" w:beforeAutospacing="0" w:after="0" w:afterAutospacing="0"/>
                                            <w:rPr>
                                              <w:rFonts w:ascii="Arial" w:hAnsi="Arial" w:cs="Arial"/>
                                              <w:color w:val="000000"/>
                                            </w:rPr>
                                          </w:pPr>
                                          <w:hyperlink r:id="rId132" w:tgtFrame="_blank" w:history="1">
                                            <w:r>
                                              <w:rPr>
                                                <w:rStyle w:val="Hyperlink"/>
                                                <w:rFonts w:ascii="Arial" w:hAnsi="Arial" w:cs="Arial"/>
                                              </w:rPr>
                                              <w:t>www.EvenSoCome.org</w:t>
                                            </w:r>
                                          </w:hyperlink>
                                          <w:r>
                                            <w:rPr>
                                              <w:rFonts w:ascii="Arial" w:hAnsi="Arial" w:cs="Arial"/>
                                              <w:color w:val="000000"/>
                                            </w:rPr>
                                            <w:t xml:space="preserve">  </w:t>
                                          </w:r>
                                        </w:p>
                                        <w:p w:rsidR="00EF74F8" w:rsidRDefault="00EF74F8">
                                          <w:pPr>
                                            <w:rPr>
                                              <w:rFonts w:ascii="Arial" w:hAnsi="Arial" w:cs="Arial"/>
                                              <w:color w:val="000000"/>
                                            </w:rPr>
                                          </w:pPr>
                                        </w:p>
                                        <w:p w:rsidR="00EF74F8" w:rsidRDefault="00EF74F8">
                                          <w:pPr>
                                            <w:pStyle w:val="NormalWeb"/>
                                            <w:spacing w:before="0" w:beforeAutospacing="0" w:after="0" w:afterAutospacing="0"/>
                                            <w:rPr>
                                              <w:rFonts w:ascii="Arial" w:hAnsi="Arial" w:cs="Arial"/>
                                              <w:color w:val="000000"/>
                                            </w:rPr>
                                          </w:pPr>
                                          <w:r>
                                            <w:rPr>
                                              <w:rFonts w:ascii="Arial" w:hAnsi="Arial" w:cs="Arial"/>
                                              <w:color w:val="000000"/>
                                            </w:rPr>
                                            <w:t> </w:t>
                                          </w:r>
                                        </w:p>
                                      </w:tc>
                                    </w:tr>
                                  </w:tbl>
                                  <w:p w:rsidR="00EF74F8" w:rsidRDefault="00EF74F8">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EF74F8">
                                      <w:trPr>
                                        <w:tblCellSpacing w:w="0" w:type="dxa"/>
                                        <w:jc w:val="center"/>
                                      </w:trPr>
                                      <w:tc>
                                        <w:tcPr>
                                          <w:tcW w:w="0" w:type="auto"/>
                                          <w:tcMar>
                                            <w:top w:w="105" w:type="dxa"/>
                                            <w:left w:w="540" w:type="dxa"/>
                                            <w:bottom w:w="105" w:type="dxa"/>
                                            <w:right w:w="540" w:type="dxa"/>
                                          </w:tcMar>
                                        </w:tcPr>
                                        <w:p w:rsidR="00EF74F8" w:rsidRDefault="00EF74F8">
                                          <w:pPr>
                                            <w:rPr>
                                              <w:rFonts w:ascii="Arial" w:hAnsi="Arial" w:cs="Arial"/>
                                              <w:color w:val="000000"/>
                                              <w:sz w:val="20"/>
                                              <w:szCs w:val="20"/>
                                            </w:rPr>
                                          </w:pPr>
                                        </w:p>
                                        <w:p w:rsidR="00EF74F8" w:rsidRDefault="00EF74F8">
                                          <w:pPr>
                                            <w:jc w:val="center"/>
                                            <w:rPr>
                                              <w:rFonts w:ascii="Arial" w:hAnsi="Arial" w:cs="Arial"/>
                                              <w:color w:val="000000"/>
                                              <w:sz w:val="20"/>
                                              <w:szCs w:val="20"/>
                                            </w:rPr>
                                          </w:pPr>
                                          <w:r>
                                            <w:rPr>
                                              <w:rFonts w:ascii="Arial" w:hAnsi="Arial" w:cs="Arial"/>
                                              <w:color w:val="000000"/>
                                              <w:sz w:val="20"/>
                                              <w:szCs w:val="20"/>
                                            </w:rPr>
                                            <w:t> </w:t>
                                          </w:r>
                                        </w:p>
                                        <w:p w:rsidR="00EF74F8" w:rsidRDefault="00EF74F8">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ray"/>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EF74F8" w:rsidRDefault="00EF74F8">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EF74F8" w:rsidRDefault="00EF74F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EF74F8" w:rsidRDefault="00EF74F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EF74F8" w:rsidRDefault="00EF74F8">
                                          <w:pPr>
                                            <w:pStyle w:val="NormalWeb"/>
                                            <w:spacing w:before="0" w:beforeAutospacing="0" w:after="200" w:afterAutospacing="0"/>
                                            <w:jc w:val="center"/>
                                            <w:rPr>
                                              <w:rFonts w:ascii="Arial" w:hAnsi="Arial" w:cs="Arial"/>
                                              <w:color w:val="000000"/>
                                              <w:sz w:val="20"/>
                                              <w:szCs w:val="20"/>
                                            </w:rPr>
                                          </w:pPr>
                                          <w:hyperlink r:id="rId135" w:tgtFrame="_blank" w:history="1">
                                            <w:r>
                                              <w:rPr>
                                                <w:rStyle w:val="Hyperlink"/>
                                                <w:rFonts w:ascii="Arial" w:hAnsi="Arial" w:cs="Arial"/>
                                                <w:sz w:val="28"/>
                                                <w:szCs w:val="28"/>
                                              </w:rPr>
                                              <w:t>www.thegoodtest.net</w:t>
                                            </w:r>
                                          </w:hyperlink>
                                        </w:p>
                                        <w:p w:rsidR="00EF74F8" w:rsidRDefault="00EF74F8">
                                          <w:pPr>
                                            <w:pStyle w:val="NormalWeb"/>
                                            <w:spacing w:before="0" w:beforeAutospacing="0" w:after="200" w:afterAutospacing="0"/>
                                            <w:jc w:val="center"/>
                                            <w:rPr>
                                              <w:rFonts w:ascii="Arial" w:hAnsi="Arial" w:cs="Arial"/>
                                              <w:color w:val="000000"/>
                                              <w:sz w:val="20"/>
                                              <w:szCs w:val="20"/>
                                            </w:rPr>
                                          </w:pPr>
                                          <w:hyperlink r:id="rId136" w:tgtFrame="_blank" w:history="1">
                                            <w:r>
                                              <w:rPr>
                                                <w:rStyle w:val="Hyperlink"/>
                                                <w:rFonts w:ascii="Arial" w:hAnsi="Arial" w:cs="Arial"/>
                                                <w:sz w:val="28"/>
                                                <w:szCs w:val="28"/>
                                              </w:rPr>
                                              <w:t>www.gotquestions.org</w:t>
                                            </w:r>
                                          </w:hyperlink>
                                        </w:p>
                                        <w:p w:rsidR="00EF74F8" w:rsidRDefault="00EF74F8">
                                          <w:pPr>
                                            <w:pStyle w:val="NormalWeb"/>
                                            <w:spacing w:before="0" w:beforeAutospacing="0" w:after="200" w:afterAutospacing="0"/>
                                            <w:jc w:val="center"/>
                                            <w:rPr>
                                              <w:rFonts w:ascii="Arial" w:hAnsi="Arial" w:cs="Arial"/>
                                              <w:color w:val="000000"/>
                                              <w:sz w:val="20"/>
                                              <w:szCs w:val="20"/>
                                            </w:rPr>
                                          </w:pPr>
                                          <w:hyperlink r:id="rId137" w:tgtFrame="_blank" w:history="1">
                                            <w:r>
                                              <w:rPr>
                                                <w:rStyle w:val="Hyperlink"/>
                                                <w:rFonts w:ascii="Arial" w:hAnsi="Arial" w:cs="Arial"/>
                                                <w:sz w:val="28"/>
                                                <w:szCs w:val="28"/>
                                              </w:rPr>
                                              <w:t>www.wayofthemaster.com</w:t>
                                            </w:r>
                                          </w:hyperlink>
                                        </w:p>
                                        <w:p w:rsidR="00EF74F8" w:rsidRDefault="00EF74F8">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EF74F8" w:rsidRDefault="00EF74F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EF74F8" w:rsidRDefault="00EF74F8">
                                          <w:pPr>
                                            <w:pStyle w:val="NormalWeb"/>
                                            <w:spacing w:before="0" w:beforeAutospacing="0" w:after="200" w:afterAutospacing="0"/>
                                            <w:jc w:val="center"/>
                                            <w:rPr>
                                              <w:rFonts w:ascii="Arial" w:hAnsi="Arial" w:cs="Arial"/>
                                              <w:color w:val="000000"/>
                                              <w:sz w:val="20"/>
                                              <w:szCs w:val="20"/>
                                            </w:rPr>
                                          </w:pPr>
                                          <w:hyperlink r:id="rId138" w:tgtFrame="_blank" w:history="1">
                                            <w:r>
                                              <w:rPr>
                                                <w:rStyle w:val="Hyperlink"/>
                                                <w:rFonts w:ascii="Arial" w:hAnsi="Arial" w:cs="Arial"/>
                                                <w:sz w:val="27"/>
                                                <w:szCs w:val="27"/>
                                              </w:rPr>
                                              <w:t>http://www.goodsearch.com/toolbar/prophecy-update</w:t>
                                            </w:r>
                                          </w:hyperlink>
                                        </w:p>
                                        <w:p w:rsidR="00EF74F8" w:rsidRDefault="00EF74F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EF74F8" w:rsidRDefault="00EF74F8">
                                          <w:pPr>
                                            <w:jc w:val="center"/>
                                            <w:rPr>
                                              <w:rFonts w:ascii="Times New Roman" w:hAnsi="Times New Roman" w:cs="Times New Roman"/>
                                              <w:color w:val="000000"/>
                                              <w:sz w:val="20"/>
                                              <w:szCs w:val="20"/>
                                            </w:rPr>
                                          </w:pPr>
                                          <w:r>
                                            <w:rPr>
                                              <w:color w:val="000000"/>
                                              <w:sz w:val="20"/>
                                              <w:szCs w:val="20"/>
                                            </w:rPr>
                                            <w:pict>
                                              <v:rect id="_x0000_i1028" style="width:468pt;height:1.5pt" o:hralign="center" o:hrstd="t" o:hr="t" fillcolor="#a0a0a0" stroked="f"/>
                                            </w:pict>
                                          </w:r>
                                        </w:p>
                                        <w:p w:rsidR="00EF74F8" w:rsidRDefault="00EF74F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EF74F8" w:rsidRDefault="00EF74F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EF74F8" w:rsidRDefault="00EF74F8">
                                          <w:pPr>
                                            <w:pStyle w:val="NormalWeb"/>
                                            <w:spacing w:before="0" w:beforeAutospacing="0" w:after="200" w:afterAutospacing="0"/>
                                            <w:jc w:val="center"/>
                                            <w:rPr>
                                              <w:rFonts w:ascii="Arial" w:hAnsi="Arial" w:cs="Arial"/>
                                              <w:color w:val="000000"/>
                                              <w:sz w:val="20"/>
                                              <w:szCs w:val="20"/>
                                            </w:rPr>
                                          </w:pPr>
                                          <w:hyperlink r:id="rId139" w:tgtFrame="_blank" w:history="1">
                                            <w:r>
                                              <w:rPr>
                                                <w:rStyle w:val="Hyperlink"/>
                                                <w:rFonts w:ascii="Arial" w:hAnsi="Arial" w:cs="Arial"/>
                                              </w:rPr>
                                              <w:t>prophecyupdate@bak.rr.com</w:t>
                                            </w:r>
                                          </w:hyperlink>
                                        </w:p>
                                        <w:p w:rsidR="00EF74F8" w:rsidRDefault="00EF74F8">
                                          <w:pPr>
                                            <w:jc w:val="center"/>
                                            <w:rPr>
                                              <w:rFonts w:ascii="Arial" w:hAnsi="Arial" w:cs="Arial"/>
                                              <w:color w:val="0000FF"/>
                                              <w:sz w:val="24"/>
                                              <w:szCs w:val="24"/>
                                            </w:rPr>
                                          </w:pPr>
                                          <w:r>
                                            <w:rPr>
                                              <w:rFonts w:ascii="Arial" w:hAnsi="Arial" w:cs="Arial"/>
                                              <w:color w:val="0000FF"/>
                                            </w:rPr>
                                            <w:pict>
                                              <v:rect id="_x0000_i1029" style="width:468pt;height:1.5pt" o:hralign="center" o:hrstd="t" o:hr="t" fillcolor="#a0a0a0" stroked="f"/>
                                            </w:pict>
                                          </w:r>
                                        </w:p>
                                        <w:p w:rsidR="00EF74F8" w:rsidRDefault="00EF74F8">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EF74F8" w:rsidRDefault="00EF74F8">
                                    <w:pPr>
                                      <w:jc w:val="center"/>
                                      <w:rPr>
                                        <w:rFonts w:ascii="Times New Roman" w:hAnsi="Times New Roman" w:cs="Times New Roman"/>
                                        <w:sz w:val="20"/>
                                        <w:szCs w:val="20"/>
                                      </w:rPr>
                                    </w:pPr>
                                  </w:p>
                                </w:tc>
                              </w:tr>
                            </w:tbl>
                            <w:p w:rsidR="00EF74F8" w:rsidRDefault="00EF74F8">
                              <w:pPr>
                                <w:jc w:val="center"/>
                                <w:rPr>
                                  <w:sz w:val="20"/>
                                  <w:szCs w:val="20"/>
                                </w:rPr>
                              </w:pPr>
                            </w:p>
                          </w:tc>
                        </w:tr>
                      </w:tbl>
                      <w:p w:rsidR="00EF74F8" w:rsidRDefault="00EF74F8">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07"/>
                        </w:tblGrid>
                        <w:tr w:rsidR="00EF74F8">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77"/>
                              </w:tblGrid>
                              <w:tr w:rsidR="00EF74F8">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EF74F8">
                                      <w:trPr>
                                        <w:trHeight w:val="15"/>
                                        <w:tblCellSpacing w:w="0" w:type="dxa"/>
                                        <w:jc w:val="center"/>
                                      </w:trPr>
                                      <w:tc>
                                        <w:tcPr>
                                          <w:tcW w:w="0" w:type="auto"/>
                                          <w:tcMar>
                                            <w:top w:w="0" w:type="dxa"/>
                                            <w:left w:w="0" w:type="dxa"/>
                                            <w:bottom w:w="165" w:type="dxa"/>
                                            <w:right w:w="0" w:type="dxa"/>
                                          </w:tcMar>
                                          <w:hideMark/>
                                        </w:tcPr>
                                        <w:p w:rsidR="00EF74F8" w:rsidRDefault="00EF74F8">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F74F8" w:rsidRDefault="00EF74F8">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EF74F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77"/>
                                          </w:tblGrid>
                                          <w:tr w:rsidR="00EF74F8">
                                            <w:trPr>
                                              <w:trHeight w:val="15"/>
                                              <w:tblCellSpacing w:w="0" w:type="dxa"/>
                                            </w:trPr>
                                            <w:tc>
                                              <w:tcPr>
                                                <w:tcW w:w="0" w:type="auto"/>
                                                <w:shd w:val="clear" w:color="auto" w:fill="0A74DB"/>
                                                <w:tcMar>
                                                  <w:top w:w="0" w:type="dxa"/>
                                                  <w:left w:w="0" w:type="dxa"/>
                                                  <w:bottom w:w="75" w:type="dxa"/>
                                                  <w:right w:w="0" w:type="dxa"/>
                                                </w:tcMar>
                                                <w:vAlign w:val="center"/>
                                                <w:hideMark/>
                                              </w:tcPr>
                                              <w:p w:rsidR="00EF74F8" w:rsidRDefault="00EF74F8">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F74F8" w:rsidRDefault="00EF74F8">
                                          <w:pPr>
                                            <w:rPr>
                                              <w:sz w:val="20"/>
                                              <w:szCs w:val="20"/>
                                            </w:rPr>
                                          </w:pPr>
                                        </w:p>
                                      </w:tc>
                                    </w:tr>
                                  </w:tbl>
                                  <w:p w:rsidR="00EF74F8" w:rsidRDefault="00EF74F8">
                                    <w:pPr>
                                      <w:jc w:val="center"/>
                                      <w:rPr>
                                        <w:sz w:val="20"/>
                                        <w:szCs w:val="20"/>
                                      </w:rPr>
                                    </w:pPr>
                                  </w:p>
                                </w:tc>
                              </w:tr>
                            </w:tbl>
                            <w:p w:rsidR="00EF74F8" w:rsidRDefault="00EF74F8">
                              <w:pPr>
                                <w:jc w:val="center"/>
                                <w:rPr>
                                  <w:vanish/>
                                  <w:sz w:val="24"/>
                                  <w:szCs w:val="24"/>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77"/>
                              </w:tblGrid>
                              <w:tr w:rsidR="00EF74F8">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EF74F8">
                                      <w:trPr>
                                        <w:trHeight w:val="15"/>
                                        <w:tblCellSpacing w:w="0" w:type="dxa"/>
                                        <w:jc w:val="center"/>
                                      </w:trPr>
                                      <w:tc>
                                        <w:tcPr>
                                          <w:tcW w:w="0" w:type="auto"/>
                                          <w:tcMar>
                                            <w:top w:w="0" w:type="dxa"/>
                                            <w:left w:w="0" w:type="dxa"/>
                                            <w:bottom w:w="165" w:type="dxa"/>
                                            <w:right w:w="0" w:type="dxa"/>
                                          </w:tcMar>
                                          <w:hideMark/>
                                        </w:tcPr>
                                        <w:p w:rsidR="00EF74F8" w:rsidRDefault="00EF74F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F74F8" w:rsidRDefault="00EF74F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EF74F8">
                                      <w:trPr>
                                        <w:tblCellSpacing w:w="0" w:type="dxa"/>
                                        <w:jc w:val="center"/>
                                      </w:trPr>
                                      <w:tc>
                                        <w:tcPr>
                                          <w:tcW w:w="0" w:type="auto"/>
                                          <w:tcMar>
                                            <w:top w:w="105" w:type="dxa"/>
                                            <w:left w:w="540" w:type="dxa"/>
                                            <w:bottom w:w="0" w:type="dxa"/>
                                            <w:right w:w="540" w:type="dxa"/>
                                          </w:tcMar>
                                          <w:hideMark/>
                                        </w:tcPr>
                                        <w:p w:rsidR="00EF74F8" w:rsidRDefault="00EF74F8">
                                          <w:pPr>
                                            <w:spacing w:after="150"/>
                                            <w:jc w:val="center"/>
                                            <w:rPr>
                                              <w:rFonts w:ascii="Century Gothic" w:hAnsi="Century Gothic" w:cs="Times New Roman"/>
                                              <w:color w:val="40A6A5"/>
                                              <w:sz w:val="20"/>
                                              <w:szCs w:val="20"/>
                                            </w:rPr>
                                          </w:pPr>
                                          <w:r>
                                            <w:rPr>
                                              <w:rFonts w:ascii="Century Gothic" w:hAnsi="Century Gothic"/>
                                              <w:b/>
                                              <w:bCs/>
                                              <w:color w:val="40A6A5"/>
                                              <w:sz w:val="20"/>
                                              <w:szCs w:val="20"/>
                                            </w:rPr>
                                            <w:t>Stay Connected</w:t>
                                          </w:r>
                                        </w:p>
                                      </w:tc>
                                    </w:tr>
                                  </w:tbl>
                                  <w:p w:rsidR="00EF74F8" w:rsidRDefault="00EF74F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EF74F8">
                                      <w:trPr>
                                        <w:tblCellSpacing w:w="0" w:type="dxa"/>
                                        <w:jc w:val="center"/>
                                      </w:trPr>
                                      <w:tc>
                                        <w:tcPr>
                                          <w:tcW w:w="0" w:type="auto"/>
                                          <w:tcMar>
                                            <w:top w:w="105" w:type="dxa"/>
                                            <w:left w:w="540" w:type="dxa"/>
                                            <w:bottom w:w="0" w:type="dxa"/>
                                            <w:right w:w="540" w:type="dxa"/>
                                          </w:tcMar>
                                          <w:hideMark/>
                                        </w:tcPr>
                                        <w:p w:rsidR="00EF74F8" w:rsidRDefault="00EF74F8">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acebook"/>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Twitter"/>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LinkedIn"/>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interest"/>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EF74F8" w:rsidRDefault="00EF74F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EF74F8">
                                      <w:trPr>
                                        <w:tblCellSpacing w:w="0" w:type="dxa"/>
                                        <w:jc w:val="center"/>
                                      </w:trPr>
                                      <w:tc>
                                        <w:tcPr>
                                          <w:tcW w:w="0" w:type="auto"/>
                                          <w:tcMar>
                                            <w:top w:w="105" w:type="dxa"/>
                                            <w:left w:w="540" w:type="dxa"/>
                                            <w:bottom w:w="105" w:type="dxa"/>
                                            <w:right w:w="540" w:type="dxa"/>
                                          </w:tcMar>
                                          <w:hideMark/>
                                        </w:tcPr>
                                        <w:p w:rsidR="00EF74F8" w:rsidRDefault="00EF74F8">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EF74F8" w:rsidRDefault="00EF74F8">
                                    <w:pPr>
                                      <w:jc w:val="center"/>
                                      <w:rPr>
                                        <w:rFonts w:ascii="Times New Roman" w:hAnsi="Times New Roman" w:cs="Times New Roman"/>
                                        <w:sz w:val="20"/>
                                        <w:szCs w:val="20"/>
                                      </w:rPr>
                                    </w:pPr>
                                  </w:p>
                                </w:tc>
                              </w:tr>
                            </w:tbl>
                            <w:p w:rsidR="00EF74F8" w:rsidRDefault="00EF74F8">
                              <w:pPr>
                                <w:jc w:val="center"/>
                                <w:rPr>
                                  <w:sz w:val="20"/>
                                  <w:szCs w:val="20"/>
                                </w:rPr>
                              </w:pPr>
                            </w:p>
                          </w:tc>
                        </w:tr>
                      </w:tbl>
                      <w:p w:rsidR="00EF74F8" w:rsidRDefault="00EF74F8">
                        <w:pPr>
                          <w:jc w:val="center"/>
                          <w:rPr>
                            <w:sz w:val="20"/>
                            <w:szCs w:val="20"/>
                          </w:rPr>
                        </w:pPr>
                      </w:p>
                    </w:tc>
                    <w:tc>
                      <w:tcPr>
                        <w:tcW w:w="0" w:type="auto"/>
                        <w:shd w:val="clear" w:color="auto" w:fill="EEEEEE"/>
                        <w:vAlign w:val="bottom"/>
                        <w:hideMark/>
                      </w:tcPr>
                      <w:p w:rsidR="00EF74F8" w:rsidRDefault="00EF74F8">
                        <w:pPr>
                          <w:rPr>
                            <w:sz w:val="24"/>
                            <w:szCs w:val="24"/>
                          </w:rPr>
                        </w:pPr>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EF74F8" w:rsidRDefault="00EF74F8">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EF74F8" w:rsidRDefault="00EF74F8">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EF74F8" w:rsidRDefault="00EF74F8">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EF74F8" w:rsidRDefault="00EF74F8">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EF74F8" w:rsidRDefault="00EF74F8">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EF74F8" w:rsidRDefault="00EF74F8">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EF74F8" w:rsidRDefault="00EF74F8">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EF74F8" w:rsidRDefault="00EF74F8">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9.png"/>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EF74F8" w:rsidRDefault="00EF74F8">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10.png"/>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EF74F8" w:rsidRDefault="00EF74F8">
                  <w:pPr>
                    <w:jc w:val="center"/>
                    <w:rPr>
                      <w:sz w:val="20"/>
                      <w:szCs w:val="20"/>
                    </w:rPr>
                  </w:pPr>
                </w:p>
              </w:tc>
            </w:tr>
            <w:tr w:rsidR="00EF74F8">
              <w:trPr>
                <w:tblCellSpacing w:w="0" w:type="dxa"/>
                <w:jc w:val="center"/>
              </w:trPr>
              <w:tc>
                <w:tcPr>
                  <w:tcW w:w="5000" w:type="pct"/>
                  <w:tcMar>
                    <w:top w:w="150" w:type="dxa"/>
                    <w:left w:w="0" w:type="dxa"/>
                    <w:bottom w:w="210" w:type="dxa"/>
                    <w:right w:w="0" w:type="dxa"/>
                  </w:tcMar>
                  <w:hideMark/>
                </w:tcPr>
                <w:p w:rsidR="00EF74F8" w:rsidRDefault="00EF74F8">
                  <w:pPr>
                    <w:rPr>
                      <w:sz w:val="20"/>
                      <w:szCs w:val="20"/>
                    </w:rPr>
                  </w:pPr>
                </w:p>
              </w:tc>
            </w:tr>
          </w:tbl>
          <w:p w:rsidR="00EF74F8" w:rsidRDefault="00EF74F8">
            <w:pPr>
              <w:jc w:val="center"/>
              <w:rPr>
                <w:sz w:val="20"/>
                <w:szCs w:val="20"/>
              </w:rPr>
            </w:pPr>
          </w:p>
        </w:tc>
      </w:tr>
    </w:tbl>
    <w:p w:rsidR="000C09ED" w:rsidRPr="00D41F3C" w:rsidRDefault="000C09ED" w:rsidP="00B5006B">
      <w:pPr>
        <w:rPr>
          <w:rFonts w:ascii="Arial" w:hAnsi="Arial" w:cs="Arial"/>
          <w:sz w:val="24"/>
          <w:szCs w:val="24"/>
        </w:rPr>
      </w:pPr>
      <w:bookmarkStart w:id="0" w:name="_GoBack"/>
      <w:bookmarkEnd w:id="0"/>
    </w:p>
    <w:sectPr w:rsidR="000C09ED" w:rsidRPr="00D41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D6B8E"/>
    <w:multiLevelType w:val="multilevel"/>
    <w:tmpl w:val="D76CE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3C"/>
    <w:rsid w:val="000C09ED"/>
    <w:rsid w:val="00B5006B"/>
    <w:rsid w:val="00D41F3C"/>
    <w:rsid w:val="00EF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3A25D-4794-4D56-8137-74AA88D8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EF74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F3C"/>
    <w:rPr>
      <w:color w:val="0563C1" w:themeColor="hyperlink"/>
      <w:u w:val="single"/>
    </w:rPr>
  </w:style>
  <w:style w:type="character" w:customStyle="1" w:styleId="Heading2Char">
    <w:name w:val="Heading 2 Char"/>
    <w:basedOn w:val="DefaultParagraphFont"/>
    <w:link w:val="Heading2"/>
    <w:uiPriority w:val="9"/>
    <w:semiHidden/>
    <w:rsid w:val="00EF74F8"/>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EF74F8"/>
    <w:rPr>
      <w:color w:val="800080"/>
      <w:u w:val="single"/>
    </w:rPr>
  </w:style>
  <w:style w:type="paragraph" w:styleId="NormalWeb">
    <w:name w:val="Normal (Web)"/>
    <w:basedOn w:val="Normal"/>
    <w:uiPriority w:val="99"/>
    <w:semiHidden/>
    <w:unhideWhenUsed/>
    <w:rsid w:val="00EF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text">
    <w:name w:val="headingtext"/>
    <w:basedOn w:val="Normal"/>
    <w:uiPriority w:val="99"/>
    <w:semiHidden/>
    <w:rsid w:val="00EF7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text">
    <w:name w:val="titletext"/>
    <w:basedOn w:val="Normal"/>
    <w:uiPriority w:val="99"/>
    <w:semiHidden/>
    <w:rsid w:val="00EF74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74F8"/>
    <w:rPr>
      <w:b/>
      <w:bCs/>
    </w:rPr>
  </w:style>
  <w:style w:type="character" w:styleId="Emphasis">
    <w:name w:val="Emphasis"/>
    <w:basedOn w:val="DefaultParagraphFont"/>
    <w:uiPriority w:val="20"/>
    <w:qFormat/>
    <w:rsid w:val="00EF74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1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vQAv-shWe9Ij1QUtErSdCsxz1LTWybX9yD5L8sIT0BvdYWUCbK0ElI0MCUAGcnT3qdeSHgsrhP9ghoQvkvXtfw6U5HOm7sVQ1_auYC6FM2g9ljmyvzeaoOf6m71Wid1yeKLFJvnMkMpyGLyRpxa-sVzu4FkQwR756m2TF0V5DNUcjYaH_bnR5Ox9UfFnpWmkWXQduGDpH3qpfpBXoq9T65NwsxBZLPFZbNmf1DgDJeEkAGOji9PdAc7vrYKDRA3oTxZgSNCQSLfi7lfG1IUy5j-QBJ30a8tV&amp;c=6CmpXDMMoe0LP4Y9Q09sZRarqq9szh1-fdbk3aHY3PXTsxbGw5L7aQ==&amp;ch=lU69aDKlrltJPS7TzQJAYmr0RNovChK7sz4hcjLGjT8-AGYfMj4cbw==" TargetMode="External"/><Relationship Id="rId117" Type="http://schemas.openxmlformats.org/officeDocument/2006/relationships/image" Target="media/image20.jpeg"/><Relationship Id="rId21" Type="http://schemas.openxmlformats.org/officeDocument/2006/relationships/image" Target="media/image17.gif"/><Relationship Id="rId42" Type="http://schemas.openxmlformats.org/officeDocument/2006/relationships/hyperlink" Target="http://r20.rs6.net/tn.jsp?f=001vQAv-shWe9Ij1QUtErSdCsxz1LTWybX9yD5L8sIT0BvdYWUCbK0ElI0MCUAGcnT3ulqeiGesswygNKgmaGPOtDuxy5WiBu614JeT5zexzZzqGAHmMRdXfEBj_9bcriVovPtA9nlfkS_Q_EhEeuhXYUiq0vhWjtyo4OUtIN3IDU7Wy2SsowpBpnXZlgp-hXIIqFHeBdZBkSPvFqc5h8l0HFYlqv6tNcShAn1FT4U1vM-uDcbI9xydzDdyiqElqWSAgucpiO3DWkOfMHab49wYavsnlpd7fHz9qujShP4MYe95q2YWI7wqBQ==&amp;c=6CmpXDMMoe0LP4Y9Q09sZRarqq9szh1-fdbk3aHY3PXTsxbGw5L7aQ==&amp;ch=lU69aDKlrltJPS7TzQJAYmr0RNovChK7sz4hcjLGjT8-AGYfMj4cbw==" TargetMode="External"/><Relationship Id="rId47" Type="http://schemas.openxmlformats.org/officeDocument/2006/relationships/hyperlink" Target="http://r20.rs6.net/tn.jsp?f=001vQAv-shWe9Ij1QUtErSdCsxz1LTWybX9yD5L8sIT0BvdYWUCbK0ElJcKoRRDw9KQLZN_khcHubbiLdsZwdt0W3sVMq2daFPdypgOu_7Wtes5eYAya4WqFnVDWoeSSAqQ09WsW-p7VWYFtFiTAjYVBppij6TCERCIcbB2rr_qQbwjIpyIW55eG2xk8h_LO_oqPIKC9oJkgk7WXC90QZOmKY2xLHg9XIwjBppG_QkdQvf7OkdKAwsScjsjqSNQj-5HH5eRrHhmFiaBuPoWwDZNFlCmHDB6nwm-2jcVSZj_4pyzbBHRQ8Uce_LI41xS5pGhBkZRPyTNyu8-uiazTO4VFc6b_UqJiFlu&amp;c=6CmpXDMMoe0LP4Y9Q09sZRarqq9szh1-fdbk3aHY3PXTsxbGw5L7aQ==&amp;ch=lU69aDKlrltJPS7TzQJAYmr0RNovChK7sz4hcjLGjT8-AGYfMj4cbw==" TargetMode="External"/><Relationship Id="rId63" Type="http://schemas.openxmlformats.org/officeDocument/2006/relationships/hyperlink" Target="http://r20.rs6.net/tn.jsp?f=001vQAv-shWe9Ij1QUtErSdCsxz1LTWybX9yD5L8sIT0BvdYWUCbK0ElI0MCUAGcnT3I_LqjM-67nRkvRsxueyuYMjz0PwykDGeBraM3oTNDAiH_4MMiQMnyP09H8B3oBWYFjGW8J-bWFXi301LgTleKyfHbwgF3atKhGUkXFjBdZncmg7Aytled4eNj43vnYH5lBuRW5adPLwRuUWLfCBBn4dNfV9BaCYmMDQqOEPBy3_A2OnP3kBCdYcIoUhXd4gAEv5r1gMPGfkFlPLbJK2YLz86D8xkJbf-&amp;c=6CmpXDMMoe0LP4Y9Q09sZRarqq9szh1-fdbk3aHY3PXTsxbGw5L7aQ==&amp;ch=lU69aDKlrltJPS7TzQJAYmr0RNovChK7sz4hcjLGjT8-AGYfMj4cbw==" TargetMode="External"/><Relationship Id="rId68" Type="http://schemas.openxmlformats.org/officeDocument/2006/relationships/hyperlink" Target="http://r20.rs6.net/tn.jsp?f=001vQAv-shWe9Ij1QUtErSdCsxz1LTWybX9yD5L8sIT0BvdYWUCbK0ElI0MCUAGcnT3XtabHvhFCiJP6fGUV1BSie5Np2N5Sy-oRH21fo7pmO6kZ1LAd0N7hSOwcoWIcNYcCd7FLvJyo-dOijsAXyS59XhvpCdlTW1kU81jeHfxzUbWJ2rfZJ_hkoTqX7kIb6EJDpQsnmjBSgc=&amp;c=6CmpXDMMoe0LP4Y9Q09sZRarqq9szh1-fdbk3aHY3PXTsxbGw5L7aQ==&amp;ch=lU69aDKlrltJPS7TzQJAYmr0RNovChK7sz4hcjLGjT8-AGYfMj4cbw==" TargetMode="External"/><Relationship Id="rId84" Type="http://schemas.openxmlformats.org/officeDocument/2006/relationships/hyperlink" Target="http://r20.rs6.net/tn.jsp?f=001vQAv-shWe9Ij1QUtErSdCsxz1LTWybX9yD5L8sIT0BvdYWUCbK0ElI0MCUAGcnT365PZVCBMsoW0xTP855boTNQllFpz-95Q3jll4oPE2HZYbUgI7gJGAVpSWm_LDrcyCwJOdAM7lJ1c1fZy1xhY9THo0RyJoyEwiGSvV4FK1M7FjYgehdE8Yp05haWjcB7nglz9aPv0Xg04vYmcY4_XL8kAmEYdTOVAT7jh0bkHn_wiC52wdycTC_pOO88wRFcHP8tKAYRwwjU=&amp;c=6CmpXDMMoe0LP4Y9Q09sZRarqq9szh1-fdbk3aHY3PXTsxbGw5L7aQ==&amp;ch=lU69aDKlrltJPS7TzQJAYmr0RNovChK7sz4hcjLGjT8-AGYfMj4cbw==" TargetMode="External"/><Relationship Id="rId89" Type="http://schemas.openxmlformats.org/officeDocument/2006/relationships/hyperlink" Target="http://r20.rs6.net/tn.jsp?f=001vQAv-shWe9Ij1QUtErSdCsxz1LTWybX9yD5L8sIT0BvdYWUCbK0ElI0MCUAGcnT3Duu5nNsEsaAoB2nXh3dNZLjB2gw-KMO6F_EsWxVEyiAQrl8EaTBEBinq5Ti2uHUUwZaZFdtqejOsN2yn-AQpkkGcZckrzNF4feCtQZWCGFnnuiYDMuMxkI82h_7Hr6VoU-BK6sWEFjnrTQ7dDVTOhcZrYcg83Id-whCJKMZInFJmuGzkMrngMw==&amp;c=6CmpXDMMoe0LP4Y9Q09sZRarqq9szh1-fdbk3aHY3PXTsxbGw5L7aQ==&amp;ch=lU69aDKlrltJPS7TzQJAYmr0RNovChK7sz4hcjLGjT8-AGYfMj4cbw==" TargetMode="External"/><Relationship Id="rId112" Type="http://schemas.openxmlformats.org/officeDocument/2006/relationships/image" Target="media/image18.jpeg"/><Relationship Id="rId133" Type="http://schemas.openxmlformats.org/officeDocument/2006/relationships/hyperlink" Target="http://ui.constantcontact.com/sa/fwtf.jsp?m=1111272225814&amp;a=1120468261207&amp;ea=rthomas%40bak.rr.com" TargetMode="External"/><Relationship Id="rId138" Type="http://schemas.openxmlformats.org/officeDocument/2006/relationships/hyperlink" Target="http://r20.rs6.net/tn.jsp?f=001vQAv-shWe9Ij1QUtErSdCsxz1LTWybX9yD5L8sIT0BvdYWUCbK0ElEMTtEQ3g9WzKa4auMj0fe4u5unBdmPSP6n0UEXLvBQ6jiJmkQ8Y23bDVs2Fl95NXGt1jeUPWeDhnxN1D4GCyP0cPdrvD4A-BmC-g0fKRLeNvMXfwDGqE7uL74MGX2sk0JDv0LmAlh4hHs9hCDIeaPIjMouWxsTv_Q==&amp;c=6CmpXDMMoe0LP4Y9Q09sZRarqq9szh1-fdbk3aHY3PXTsxbGw5L7aQ==&amp;ch=lU69aDKlrltJPS7TzQJAYmr0RNovChK7sz4hcjLGjT8-AGYfMj4cbw==" TargetMode="External"/><Relationship Id="rId16" Type="http://schemas.openxmlformats.org/officeDocument/2006/relationships/image" Target="media/image12.png"/><Relationship Id="rId107" Type="http://schemas.openxmlformats.org/officeDocument/2006/relationships/hyperlink" Target="http://r20.rs6.net/tn.jsp?f=001vQAv-shWe9Ij1QUtErSdCsxz1LTWybX9yD5L8sIT0BvdYWUCbK0ElNGncB0CVO46QdxsCIwmUHgFMzrUOS6qNHB1G4W-04YaEVw29-mMbwjo3RXem2VLXMw7DskCEZ0e_3aZIOIBn-M7vNAg4wXTIH5f8np1zV2BUkZiMFfTuG6TGAhNOBSZTzZx5mIWMO1PgpZ1xvee2s8=&amp;c=6CmpXDMMoe0LP4Y9Q09sZRarqq9szh1-fdbk3aHY3PXTsxbGw5L7aQ==&amp;ch=lU69aDKlrltJPS7TzQJAYmr0RNovChK7sz4hcjLGjT8-AGYfMj4cbw==" TargetMode="External"/><Relationship Id="rId11" Type="http://schemas.openxmlformats.org/officeDocument/2006/relationships/image" Target="media/image7.png"/><Relationship Id="rId32" Type="http://schemas.openxmlformats.org/officeDocument/2006/relationships/hyperlink" Target="http://r20.rs6.net/tn.jsp?f=001vQAv-shWe9Ij1QUtErSdCsxz1LTWybX9yD5L8sIT0BvdYWUCbK0ElI0MCUAGcnT3_9KBNSoSXT-ARnXGxbHa0ujzDmE8btqi7QygoNwilk1ObXnECmK426KAHWUnPFqTuHT-WujIncsXyDK7LghH2bIsswiqvDmEUVQjacTyeRnCvuYdcncVZ1jRzhJtgUYpfWKjp87WQX0mXqXJMZXwmFGprrlBG795gXKN_kX6iwMK-Pn8blvb4IDi8AH7xrwV&amp;c=6CmpXDMMoe0LP4Y9Q09sZRarqq9szh1-fdbk3aHY3PXTsxbGw5L7aQ==&amp;ch=lU69aDKlrltJPS7TzQJAYmr0RNovChK7sz4hcjLGjT8-AGYfMj4cbw==" TargetMode="External"/><Relationship Id="rId37" Type="http://schemas.openxmlformats.org/officeDocument/2006/relationships/hyperlink" Target="http://r20.rs6.net/tn.jsp?f=001vQAv-shWe9Ij1QUtErSdCsxz1LTWybX9yD5L8sIT0BvdYWUCbK0ElI0MCUAGcnT3iClrWz1swjpo6oZlHc5hJqFPiPbfLOIvkDoayMQxOKqhruR6LhbXFTYjaPfBCUlcgJjMYzKzC-1ro9lYGyE9S0cw1eMmHrEilwIhkHLBYVWbOxWWsXRurAF3to_9L2lp0y2LdVX6i4Ie-jSmW8MBh-f0cMSXx01apcs4216-gzjjSKHJH0RSDhyQeevOk9anmkCjZObMt6ofuvsOMqIAUK4EhgY_RnVD&amp;c=6CmpXDMMoe0LP4Y9Q09sZRarqq9szh1-fdbk3aHY3PXTsxbGw5L7aQ==&amp;ch=lU69aDKlrltJPS7TzQJAYmr0RNovChK7sz4hcjLGjT8-AGYfMj4cbw==" TargetMode="External"/><Relationship Id="rId53" Type="http://schemas.openxmlformats.org/officeDocument/2006/relationships/hyperlink" Target="http://r20.rs6.net/tn.jsp?f=001vQAv-shWe9Ij1QUtErSdCsxz1LTWybX9yD5L8sIT0BvdYWUCbK0ElI0MCUAGcnT3K1hW85nCzWeSzqm8oOHILIPIvCLAUtwPMKY38suH-okYxXI_0iaYm9Owvo7bh2jGRBRFBZ-35WAEB86EuHfTrvSt215-9_EsjSD0ANzmpH6ruIKtQl2dK4i1r3cMO6VbkO63ewMaJeRbFtI-KW5Es9Q-b12f2XYMQz43DSo0CC0tftHZ6Z9UznU-xAbl3OTZtRxW5k_eealiCpUR2pmFR3PrGG5bQsms11GYPIWkVzY=&amp;c=6CmpXDMMoe0LP4Y9Q09sZRarqq9szh1-fdbk3aHY3PXTsxbGw5L7aQ==&amp;ch=lU69aDKlrltJPS7TzQJAYmr0RNovChK7sz4hcjLGjT8-AGYfMj4cbw==" TargetMode="External"/><Relationship Id="rId58" Type="http://schemas.openxmlformats.org/officeDocument/2006/relationships/hyperlink" Target="http://r20.rs6.net/tn.jsp?f=001vQAv-shWe9Ij1QUtErSdCsxz1LTWybX9yD5L8sIT0BvdYWUCbK0ElI0MCUAGcnT31Om9DZ5lNG3K-ncdJ0hyxg1UnWXJwZLamSa9Rsa1I5hyirFyQw5txryLBravdYWafKcMhn7InyTyyXhtQMXZKoO36QQqfknQ-Wp4sVLGTILmiO5I6zdCFss5uzhkTeWTYBAWCDXCGAS431jlDK_84Q==&amp;c=6CmpXDMMoe0LP4Y9Q09sZRarqq9szh1-fdbk3aHY3PXTsxbGw5L7aQ==&amp;ch=lU69aDKlrltJPS7TzQJAYmr0RNovChK7sz4hcjLGjT8-AGYfMj4cbw==" TargetMode="External"/><Relationship Id="rId74" Type="http://schemas.openxmlformats.org/officeDocument/2006/relationships/hyperlink" Target="http://r20.rs6.net/tn.jsp?f=001vQAv-shWe9Ij1QUtErSdCsxz1LTWybX9yD5L8sIT0BvdYWUCbK0ElI0MCUAGcnT3vXIMm-akZl1EOCSkXJY-V2-uW51lEymRychtbP1nIWs05HN6iwBuv3ubykXB1QLo0e4szvWHR5dQQ-FA4FMEmxo9zOv5yKbckxy3HN6v8fwPWCz91vtnS8jgWPSOXZE4&amp;c=6CmpXDMMoe0LP4Y9Q09sZRarqq9szh1-fdbk3aHY3PXTsxbGw5L7aQ==&amp;ch=lU69aDKlrltJPS7TzQJAYmr0RNovChK7sz4hcjLGjT8-AGYfMj4cbw==" TargetMode="External"/><Relationship Id="rId79" Type="http://schemas.openxmlformats.org/officeDocument/2006/relationships/hyperlink" Target="http://r20.rs6.net/tn.jsp?f=001vQAv-shWe9Ij1QUtErSdCsxz1LTWybX9yD5L8sIT0BvdYWUCbK0ElI0MCUAGcnT3BDIchoBZnJT3mIByPBicpg65PAqErJ1Px_F-5Jxgi11KLQk0zGMCnQKPJKXCTN3DqWEOqgzcZ8mNURGJJL5kAN51DK1u6u6H7kSwDMVuX7ZuwpU1rkKFtd3dGwSyc8VDtG1SrPOuJaSinWyZkqv2eK-WoDJykJXP1kXY68o_LvRkaf6-54oAANeHHH1Z0X-36U7PfTkpzzlNpvOLNBMN0Z6oPHcfyocmQy5_d8b4pTkETf63iAnMxA==&amp;c=6CmpXDMMoe0LP4Y9Q09sZRarqq9szh1-fdbk3aHY3PXTsxbGw5L7aQ==&amp;ch=lU69aDKlrltJPS7TzQJAYmr0RNovChK7sz4hcjLGjT8-AGYfMj4cbw==" TargetMode="External"/><Relationship Id="rId102" Type="http://schemas.openxmlformats.org/officeDocument/2006/relationships/hyperlink" Target="http://r20.rs6.net/tn.jsp?f=001vQAv-shWe9Ij1QUtErSdCsxz1LTWybX9yD5L8sIT0BvdYWUCbK0ElI0MCUAGcnT3oEFgP8JadvdOhHnsgAMYTW7jxiEwX_sLNOd0x6D62AF-fagsTXBIsNRGNbE3GP6U8iUH43NtBsM9BejWNw8F5PRdVvG5euC4-F5v-GwyPi8BOerb4GZXmg_JN9H27umgd-ebMBbdJx-AL5Its1cq94gFamc1PTKpaqNSFKSSty-IAbsnW3Lrm-lh3QhqLvguoG-tsTuk0Wvd4z-i8U_lixlYmDM78XHrRflKPCqcJaaZN4RoiwASPQ==&amp;c=6CmpXDMMoe0LP4Y9Q09sZRarqq9szh1-fdbk3aHY3PXTsxbGw5L7aQ==&amp;ch=lU69aDKlrltJPS7TzQJAYmr0RNovChK7sz4hcjLGjT8-AGYfMj4cbw==" TargetMode="External"/><Relationship Id="rId123" Type="http://schemas.openxmlformats.org/officeDocument/2006/relationships/hyperlink" Target="http://r20.rs6.net/tn.jsp?f=001vQAv-shWe9Ij1QUtErSdCsxz1LTWybX9yD5L8sIT0BvdYWUCbK0ElEMTtEQ3g9Wzogn-u05Hch2Xf-V9v46HKUU-APaFSvKAnfXYjFmbCl3_Jor-WtQEnILFJ8EZ5oLRXvV77y3290UzI62EHSLQqq5dBIBG6iQ_WmEr3aHNviQ=&amp;c=6CmpXDMMoe0LP4Y9Q09sZRarqq9szh1-fdbk3aHY3PXTsxbGw5L7aQ==&amp;ch=lU69aDKlrltJPS7TzQJAYmr0RNovChK7sz4hcjLGjT8-AGYfMj4cbw==" TargetMode="External"/><Relationship Id="rId128" Type="http://schemas.openxmlformats.org/officeDocument/2006/relationships/hyperlink" Target="http://r20.rs6.net/tn.jsp?f=001vQAv-shWe9Ij1QUtErSdCsxz1LTWybX9yD5L8sIT0BvdYWUCbK0ElEMTtEQ3g9Wzew1yBACJhs9S8xEDxSnTWWBrLHlwPG6_YWCozivma7zjis-z_kd3p_b0pb2XRAdYmukSaLCECiv_04h0bJFrCzM6peeiPG7jaX06QJ1pWQnlfEj-XqMH0cEoAXtxJXCm&amp;c=6CmpXDMMoe0LP4Y9Q09sZRarqq9szh1-fdbk3aHY3PXTsxbGw5L7aQ==&amp;ch=lU69aDKlrltJPS7TzQJAYmr0RNovChK7sz4hcjLGjT8-AGYfMj4cbw==" TargetMode="External"/><Relationship Id="rId144" Type="http://schemas.openxmlformats.org/officeDocument/2006/relationships/image" Target="media/image27.png"/><Relationship Id="rId5" Type="http://schemas.openxmlformats.org/officeDocument/2006/relationships/image" Target="media/image1.png"/><Relationship Id="rId90" Type="http://schemas.openxmlformats.org/officeDocument/2006/relationships/hyperlink" Target="http://r20.rs6.net/tn.jsp?f=001vQAv-shWe9Ij1QUtErSdCsxz1LTWybX9yD5L8sIT0BvdYWUCbK0ElI0MCUAGcnT3vor2xWrjtff1hsb3o4s_fXAZFuZKUUAZazyqLoFVZTFWMN2ZjNeWmMI4X4BQ7Q1Fs6us4GJHffP4NSWED3E3v4soP5LcUtNQzK-kyY5dPgoj4mEYcB4k4kakgXoK5mY7c5tp3VoFghByhbbhSiBZQoWN94UNRbNF&amp;c=6CmpXDMMoe0LP4Y9Q09sZRarqq9szh1-fdbk3aHY3PXTsxbGw5L7aQ==&amp;ch=lU69aDKlrltJPS7TzQJAYmr0RNovChK7sz4hcjLGjT8-AGYfMj4cbw==" TargetMode="External"/><Relationship Id="rId95" Type="http://schemas.openxmlformats.org/officeDocument/2006/relationships/hyperlink" Target="http://r20.rs6.net/tn.jsp?f=001vQAv-shWe9Ij1QUtErSdCsxz1LTWybX9yD5L8sIT0BvdYWUCbK0ElI0MCUAGcnT3cfFjdz0_mnWgsMVho2X-mXZWfwnEL3nq2tJOf8Lyn3XkZrJj33mAWDQBq3IqxKYi1T00J0y1dUjqkdQMXrBK89fhCo6BXiOvM-2sCgkLwCSJWO-81XKJwNWDI3yfIcI62faRFJHBk1i6eVVbulVYEZZyDUISlhcZIESvcp_EXJKG3EilRg9I8HHhwVfH-_m8&amp;c=6CmpXDMMoe0LP4Y9Q09sZRarqq9szh1-fdbk3aHY3PXTsxbGw5L7aQ==&amp;ch=lU69aDKlrltJPS7TzQJAYmr0RNovChK7sz4hcjLGjT8-AGYfMj4cbw==" TargetMode="External"/><Relationship Id="rId22" Type="http://schemas.openxmlformats.org/officeDocument/2006/relationships/hyperlink" Target="http://r20.rs6.net/tn.jsp?f=001vQAv-shWe9Ij1QUtErSdCsxz1LTWybX9yD5L8sIT0BvdYWUCbK0ElNCzwkUiuhCGpa1HIjhDtzRgopRKc9cHKnt8VTiz2uwsfMv9W01cjSXXWpKnKqs8I5DdMJPlbtoihjzj1I4lTc1R2qGiEwlr5PzJ05d6KwXal9z5NI-Ap7uc_jj_7sRAA7CXUC-yYM8wVnYbFd1l6Y2uyR3ECOhvGQ==&amp;c=6CmpXDMMoe0LP4Y9Q09sZRarqq9szh1-fdbk3aHY3PXTsxbGw5L7aQ==&amp;ch=lU69aDKlrltJPS7TzQJAYmr0RNovChK7sz4hcjLGjT8-AGYfMj4cbw==" TargetMode="External"/><Relationship Id="rId27" Type="http://schemas.openxmlformats.org/officeDocument/2006/relationships/hyperlink" Target="http://r20.rs6.net/tn.jsp?f=001vQAv-shWe9Ij1QUtErSdCsxz1LTWybX9yD5L8sIT0BvdYWUCbK0ElI0MCUAGcnT3Kd6UdC1Ebf92p6EUwEmPJdW5ccaWrrtH-H2pDT_vARL02qF1nW3HkzduhbNlOjvBe_cR_6kH258ZNfc8giu9vonffy-NFk0UeCJusc919u3QQv6kgAhcPae20_fowtcCPJhzU5JDmsBSrHlCh-vZhb9IHEzD9H0kSYoBAd0mIbZ0xPjXv9AzwpVRrAo7PvOmqG1ncqt5M9HSPPcOio_tqg==&amp;c=6CmpXDMMoe0LP4Y9Q09sZRarqq9szh1-fdbk3aHY3PXTsxbGw5L7aQ==&amp;ch=lU69aDKlrltJPS7TzQJAYmr0RNovChK7sz4hcjLGjT8-AGYfMj4cbw==" TargetMode="External"/><Relationship Id="rId43" Type="http://schemas.openxmlformats.org/officeDocument/2006/relationships/hyperlink" Target="http://r20.rs6.net/tn.jsp?f=001vQAv-shWe9Ij1QUtErSdCsxz1LTWybX9yD5L8sIT0BvdYWUCbK0ElI0MCUAGcnT3h3yA7RMWih-vB5Yx_UDWpUtuABqNiHZtkU4-TUVxQYmEfdOkkc24rj1pvolGphPeS_sFAFlZp-LnNJkPY-5NRp4pEUvbinviRkFj4m0LqS_Hmz6SUONLBlHfIi5ZXaMJ5hcizXAhUqQ2TIFNKRNHXDQYYoiabwkdVUHILTCtWP8lrYo8oEDddD4WdQA5aqg5bfhL_g639ZK7_pnwsYEOVlKJQdiFxQ7gmBPR_pHXEDFdVaq-Qy--kPN609B7GO0N&amp;c=6CmpXDMMoe0LP4Y9Q09sZRarqq9szh1-fdbk3aHY3PXTsxbGw5L7aQ==&amp;ch=lU69aDKlrltJPS7TzQJAYmr0RNovChK7sz4hcjLGjT8-AGYfMj4cbw==" TargetMode="External"/><Relationship Id="rId48" Type="http://schemas.openxmlformats.org/officeDocument/2006/relationships/hyperlink" Target="http://r20.rs6.net/tn.jsp?f=001vQAv-shWe9Ij1QUtErSdCsxz1LTWybX9yD5L8sIT0BvdYWUCbK0ElI0MCUAGcnT3B5MaVHsebWbr4Max9je8PL-5T2X7g2CzD-8eu8Yfy0orX2bqbN2lO76AxFACSS72Nb6YfV1A2fUPbadX_tanTD0UsDqxbc-wFM6DH3GjQ9XA9BViDa8tpFqg3wqvYFtpyJoQ1oEiezCQVFz6LnjijOE9NEBYwQR41IzDoB-GWs9urfq2ZamMhIKVxn7cj-CdlsPgR4uVv7QvBOr7aNSTZLtiZWp8GOETeFxrn-wsdqA=&amp;c=6CmpXDMMoe0LP4Y9Q09sZRarqq9szh1-fdbk3aHY3PXTsxbGw5L7aQ==&amp;ch=lU69aDKlrltJPS7TzQJAYmr0RNovChK7sz4hcjLGjT8-AGYfMj4cbw==" TargetMode="External"/><Relationship Id="rId64" Type="http://schemas.openxmlformats.org/officeDocument/2006/relationships/hyperlink" Target="http://r20.rs6.net/tn.jsp?f=001vQAv-shWe9Ij1QUtErSdCsxz1LTWybX9yD5L8sIT0BvdYWUCbK0ElI0MCUAGcnT3wKiXZdNe68YUBN3TaVvm7C2xeTIvzno6z2EUQ2f_2Jeif0tiwPdPJexx-U0nyCo6XqaV7ySnGKZXV9dZ1UXPcg_WPoDxw3iDwZ2BoiKTwVLK3xVB7b8H_Nef4eOzYUIVEyCbXC4JLYmdM7f1sWArgZreONZmngDuMGXiwPqM6MGPzsxS9L0H5lyiq-gYM1Qn96oHUDG3LRPo3aRX9FMVaw==&amp;c=6CmpXDMMoe0LP4Y9Q09sZRarqq9szh1-fdbk3aHY3PXTsxbGw5L7aQ==&amp;ch=lU69aDKlrltJPS7TzQJAYmr0RNovChK7sz4hcjLGjT8-AGYfMj4cbw==" TargetMode="External"/><Relationship Id="rId69" Type="http://schemas.openxmlformats.org/officeDocument/2006/relationships/hyperlink" Target="http://r20.rs6.net/tn.jsp?f=001vQAv-shWe9Ij1QUtErSdCsxz1LTWybX9yD5L8sIT0BvdYWUCbK0ElI0MCUAGcnT3NRQEGqqVJeqAp5C4UYjlV17sHcwmjIofZ6kS3waXf9LBXl7vbF_28J4nd9YwiCwYbUns0pGPqwG7obO0SPN6-a_FQ5I5G8WQG2IEAng2-anko8R1SoELKYiEbpahXPpfN77a9rVRhcFG9F-fmORP8DV4FbeVJqMLmsx85rCLh6aKwbcJLKpK-w-DNiFn6kuKR9ov7cKU_H0=&amp;c=6CmpXDMMoe0LP4Y9Q09sZRarqq9szh1-fdbk3aHY3PXTsxbGw5L7aQ==&amp;ch=lU69aDKlrltJPS7TzQJAYmr0RNovChK7sz4hcjLGjT8-AGYfMj4cbw==" TargetMode="External"/><Relationship Id="rId113" Type="http://schemas.openxmlformats.org/officeDocument/2006/relationships/hyperlink" Target="http://r20.rs6.net/tn.jsp?f=001vQAv-shWe9Ij1QUtErSdCsxz1LTWybX9yD5L8sIT0BvdYWUCbK0ElIDAI3XVYHrk0AwQb_2H7uzH9NsyKZiq0wkuNsv-a_Gfw5thgWH2ZdfTAGVNU3eo4--UBFL5AMrxRp2YEyf8hdedFo7tNOuSsnAngCUUd3iRZfV55jVPNBgG2Y3c3Hb1Sg==&amp;c=6CmpXDMMoe0LP4Y9Q09sZRarqq9szh1-fdbk3aHY3PXTsxbGw5L7aQ==&amp;ch=lU69aDKlrltJPS7TzQJAYmr0RNovChK7sz4hcjLGjT8-AGYfMj4cbw==" TargetMode="External"/><Relationship Id="rId118" Type="http://schemas.openxmlformats.org/officeDocument/2006/relationships/hyperlink" Target="http://r20.rs6.net/tn.jsp?f=001vQAv-shWe9Ij1QUtErSdCsxz1LTWybX9yD5L8sIT0BvdYWUCbK0ElPNkJB4TP2QX3nYbwxHwY6a_thDQ_AVFDNJoiW5LQu8zBH-usXRFZXOqC5ZPeB74lK0ZuYs3epClYTiclv0sbO1OEVQk8RAKBLylrhVv8kG0zTza1BPlA5bu2-NgB4a9EWaxDXSI73TI_0LP6wYSVj9n5ooDol-833G2Pi_lMSUv&amp;c=6CmpXDMMoe0LP4Y9Q09sZRarqq9szh1-fdbk3aHY3PXTsxbGw5L7aQ==&amp;ch=lU69aDKlrltJPS7TzQJAYmr0RNovChK7sz4hcjLGjT8-AGYfMj4cbw==" TargetMode="External"/><Relationship Id="rId134" Type="http://schemas.openxmlformats.org/officeDocument/2006/relationships/image" Target="media/image23.gif"/><Relationship Id="rId139" Type="http://schemas.openxmlformats.org/officeDocument/2006/relationships/hyperlink" Target="mailto:prophecyupdate@bak.rr.com" TargetMode="External"/><Relationship Id="rId80" Type="http://schemas.openxmlformats.org/officeDocument/2006/relationships/hyperlink" Target="http://r20.rs6.net/tn.jsp?f=001vQAv-shWe9Ij1QUtErSdCsxz1LTWybX9yD5L8sIT0BvdYWUCbK0ElI0MCUAGcnT3DdzyOzyGUnxoUReP9EbKgNaRNrojefe3iWgFC4drM2HiAZ9davx_GVNsEODcRHynwGWOgdDYuPK7wWmIsI-cDBvmfBKr6H33WDwRWnLMi44cX3MH5MrGCBGiOFrPilBU-QgvshB1ZbRvZPJ4Mcp9JikILkHBF8KBuubNBa0tfnbgK1lqgme9aofdEuv4H2Fazk_FJpFFzXYL7gxe3JtYK23YVLNlMawGFmr1tIUzbjk=&amp;c=6CmpXDMMoe0LP4Y9Q09sZRarqq9szh1-fdbk3aHY3PXTsxbGw5L7aQ==&amp;ch=lU69aDKlrltJPS7TzQJAYmr0RNovChK7sz4hcjLGjT8-AGYfMj4cbw==" TargetMode="External"/><Relationship Id="rId85" Type="http://schemas.openxmlformats.org/officeDocument/2006/relationships/hyperlink" Target="http://r20.rs6.net/tn.jsp?f=001vQAv-shWe9Ij1QUtErSdCsxz1LTWybX9yD5L8sIT0BvdYWUCbK0ElI0MCUAGcnT3BAF2cHYjSxSnnhnRu06YIGAKarP3mCUbmAJByobjP3Wp8kUlK_7nbZVzgxucafOaNKS6scPsL2pzWJ6FL-MfCkkMKL9enBJenjVTPA3S9vQPeEKP-_rWS2wOUDkQ6OxfeDv0e9ZFiEPVnQenW6W9WPkZrGm9mZask4VCIRLb0yCFJnynUPb9SQ==&amp;c=6CmpXDMMoe0LP4Y9Q09sZRarqq9szh1-fdbk3aHY3PXTsxbGw5L7aQ==&amp;ch=lU69aDKlrltJPS7TzQJAYmr0RNovChK7sz4hcjLGjT8-AGYfMj4cbw=="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vQAv-shWe9Ij1QUtErSdCsxz1LTWybX9yD5L8sIT0BvdYWUCbK0ElI0MCUAGcnT3sS3puqvvA-2EHyTrT3a1aOxqG0ijmm2_ie4H4ntchwZhEo39LNp1ouWlzCqVr8TS_VThhfyXas1gUe8ob3GI-xe-Si6ubcpYeFae-dLsT5LGbBXnILvUoXh3_qsdB-eAPRLNVs0WSyqD4Nk2oyMVEOMhRWD3l1CP_XJ7hcX8i8H2XRC6wxzzCPyJ1on4cBYqhG4Fhq7NuOejW_Uyqx1EmA==&amp;c=6CmpXDMMoe0LP4Y9Q09sZRarqq9szh1-fdbk3aHY3PXTsxbGw5L7aQ==&amp;ch=lU69aDKlrltJPS7TzQJAYmr0RNovChK7sz4hcjLGjT8-AGYfMj4cbw==" TargetMode="External"/><Relationship Id="rId33" Type="http://schemas.openxmlformats.org/officeDocument/2006/relationships/hyperlink" Target="http://r20.rs6.net/tn.jsp?f=001vQAv-shWe9Ij1QUtErSdCsxz1LTWybX9yD5L8sIT0BvdYWUCbK0ElI0MCUAGcnT3_9KBNSoSXT-ARnXGxbHa0ujzDmE8btqi7QygoNwilk1ObXnECmK426KAHWUnPFqTuHT-WujIncsXyDK7LghH2bIsswiqvDmEUVQjacTyeRnCvuYdcncVZ1jRzhJtgUYpfWKjp87WQX0mXqXJMZXwmFGprrlBG795gXKN_kX6iwMK-Pn8blvb4IDi8AH7xrwV&amp;c=6CmpXDMMoe0LP4Y9Q09sZRarqq9szh1-fdbk3aHY3PXTsxbGw5L7aQ==&amp;ch=lU69aDKlrltJPS7TzQJAYmr0RNovChK7sz4hcjLGjT8-AGYfMj4cbw==" TargetMode="External"/><Relationship Id="rId38" Type="http://schemas.openxmlformats.org/officeDocument/2006/relationships/hyperlink" Target="http://r20.rs6.net/tn.jsp?f=001vQAv-shWe9Ij1QUtErSdCsxz1LTWybX9yD5L8sIT0BvdYWUCbK0ElI0MCUAGcnT3cR6myb64BQ3cT4HKgFLynD_sqWffCm6T5IRfULxhTAQfzJtQZ7jjSFFeFJRCzd-BXP1alHdpZMHFNQ4cQQr06Z4tToCRAwM8rkZsqYWqfUr8VmBrrVgaw4K-Cb1kV_ssmw2qUIBHhdmK28gdcGNhc_WLwjk6Y4dCP2bWY0EpWH-Ijyzg7nbxkQ==&amp;c=6CmpXDMMoe0LP4Y9Q09sZRarqq9szh1-fdbk3aHY3PXTsxbGw5L7aQ==&amp;ch=lU69aDKlrltJPS7TzQJAYmr0RNovChK7sz4hcjLGjT8-AGYfMj4cbw==" TargetMode="External"/><Relationship Id="rId46" Type="http://schemas.openxmlformats.org/officeDocument/2006/relationships/hyperlink" Target="http://r20.rs6.net/tn.jsp?f=001vQAv-shWe9Ij1QUtErSdCsxz1LTWybX9yD5L8sIT0BvdYWUCbK0ElI0MCUAGcnT36MJpr6uyAYuYuEEjz0PGA2pfe-d1Vrt0LZGJs-rT0e4UXEtdzP9Sg9fcoF0yr-QsbJIWLiUM1yoU1jzqWTr6jIQw6bf62UHdn58L7u4xqGklvkiEMAmLvKno5TPHdlGEd1C_ZykwwDJfgMbLA8TzTpRS2SA4wvQCuHLZsS5MCC0Fii3yszQNcsNuzLsF4KGxxvoZcR45LgRcfqyh5akRMpLCKOXvpuMA&amp;c=6CmpXDMMoe0LP4Y9Q09sZRarqq9szh1-fdbk3aHY3PXTsxbGw5L7aQ==&amp;ch=lU69aDKlrltJPS7TzQJAYmr0RNovChK7sz4hcjLGjT8-AGYfMj4cbw==" TargetMode="External"/><Relationship Id="rId59" Type="http://schemas.openxmlformats.org/officeDocument/2006/relationships/hyperlink" Target="http://r20.rs6.net/tn.jsp?f=001vQAv-shWe9Ij1QUtErSdCsxz1LTWybX9yD5L8sIT0BvdYWUCbK0ElI0MCUAGcnT3URRFOn7YQeA0mUC9clilNtVzLwvE-9aI_gwH7t9Iz9xY9UFaiR6AK9N00-3J9wuafs7M9JVN3_-aHp_cfrFXhp1r_sbR3rYieLlphYO6O-4S3BCQrpj4AowjAASGY-Mac3VbbZA93e-xWvpdc8CF_IzKgG31bSqeTxkSR-TeJEps3hZb2pEBswmZjrqYHKoRxT3OIHx20Tz-kYYHFgE8pEWvGc8LMzobijvQV8q1MkdKakD7ww2FBA==&amp;c=6CmpXDMMoe0LP4Y9Q09sZRarqq9szh1-fdbk3aHY3PXTsxbGw5L7aQ==&amp;ch=lU69aDKlrltJPS7TzQJAYmr0RNovChK7sz4hcjLGjT8-AGYfMj4cbw==" TargetMode="External"/><Relationship Id="rId67" Type="http://schemas.openxmlformats.org/officeDocument/2006/relationships/hyperlink" Target="http://r20.rs6.net/tn.jsp?f=001vQAv-shWe9Ij1QUtErSdCsxz1LTWybX9yD5L8sIT0BvdYWUCbK0ElI0MCUAGcnT3v40iCSnsXS_bfYB2IBBROVL2Zp2oDmJqeuSEkzdBbbBvehFJHqHd-bpqKF7PZGmDERtWfNYdPaH83Ue2qshDpWdE3M1qI3UhtnyhrOMPlq-dmDGnw9KsW5l0R4fzs2wZIzuyRPgL0Pq53VfSJqDspQd0z2MszW_J-4BmE-spj3zX5zJgGBind1CkwnBiE_zQ66MaDMlqPQYJsiZmfR7vccHPMrQEOFvQSYMKN8gyV7HigPI_HVRgHw==&amp;c=6CmpXDMMoe0LP4Y9Q09sZRarqq9szh1-fdbk3aHY3PXTsxbGw5L7aQ==&amp;ch=lU69aDKlrltJPS7TzQJAYmr0RNovChK7sz4hcjLGjT8-AGYfMj4cbw==" TargetMode="External"/><Relationship Id="rId103" Type="http://schemas.openxmlformats.org/officeDocument/2006/relationships/hyperlink" Target="http://r20.rs6.net/tn.jsp?f=001vQAv-shWe9Ij1QUtErSdCsxz1LTWybX9yD5L8sIT0BvdYWUCbK0ElI0MCUAGcnT3vf_D_7F3y9nVCMIa_n4G9A-f28_GG_3ZpOyEpJ-DFVHb7ghRo6wIkJfd8nd0NTjIqy1zznQ7cGsVa7_1E1oVqyF2NzM2MxotbpEBpw228z_z3m2dTR6pd7KbPPU2iDSGCiZa6Helw5dLXqrAeJ4e954A3diRGg9k-hzNyGob6HJcnpeMDOHgMw==&amp;c=6CmpXDMMoe0LP4Y9Q09sZRarqq9szh1-fdbk3aHY3PXTsxbGw5L7aQ==&amp;ch=lU69aDKlrltJPS7TzQJAYmr0RNovChK7sz4hcjLGjT8-AGYfMj4cbw==" TargetMode="External"/><Relationship Id="rId108" Type="http://schemas.openxmlformats.org/officeDocument/2006/relationships/hyperlink" Target="http://r20.rs6.net/tn.jsp?f=001vQAv-shWe9Ij1QUtErSdCsxz1LTWybX9yD5L8sIT0BvdYWUCbK0ElB57w6KNzM5zWHpU0oe5fUb4wCnHYHqjqeo7ibc0HQqrGfbjMf9nl9VYQUeetMdL1puXdSzExLgBpkSxY5URwpi3e4CABx1fBea22gK6t8QxLaM1shzVnxmqvEnTfO72ZV_wxMM2kJs0S8o3InEpfQ9U1k3s0jKF1Rp_Wty5wAbV475icOx4etGb8IyNIWSi-Q==&amp;c=6CmpXDMMoe0LP4Y9Q09sZRarqq9szh1-fdbk3aHY3PXTsxbGw5L7aQ==&amp;ch=lU69aDKlrltJPS7TzQJAYmr0RNovChK7sz4hcjLGjT8-AGYfMj4cbw==" TargetMode="External"/><Relationship Id="rId116" Type="http://schemas.openxmlformats.org/officeDocument/2006/relationships/hyperlink" Target="http://r20.rs6.net/tn.jsp?f=001vQAv-shWe9Ij1QUtErSdCsxz1LTWybX9yD5L8sIT0BvdYWUCbK0ElDsURRZ9V7WoilKiU77gf7SGWTMWDyb9GxDBeo62rrxpKWaCQhoKWjARDp5c1aZwscgTpsj7CZRoJSeMbnxp1xOmpbAyzU8lFwaiUw2UmZtrsZd4nYE0w4DbC07PVLqekA==&amp;c=6CmpXDMMoe0LP4Y9Q09sZRarqq9szh1-fdbk3aHY3PXTsxbGw5L7aQ==&amp;ch=lU69aDKlrltJPS7TzQJAYmr0RNovChK7sz4hcjLGjT8-AGYfMj4cbw==" TargetMode="External"/><Relationship Id="rId124" Type="http://schemas.openxmlformats.org/officeDocument/2006/relationships/hyperlink" Target="http://r20.rs6.net/tn.jsp?f=001vQAv-shWe9Ij1QUtErSdCsxz1LTWybX9yD5L8sIT0BvdYWUCbK0ElEMTtEQ3g9WzJ5wkm0oiroglYScHcGkkF-e-yQsAjAFI6DHDluwLkFiph7qhKoj3mNWduCo6bnPfghKvj_d3fgLKH0-XUkhHQv1OlFinAyDJxpKBPjIOS34=&amp;c=6CmpXDMMoe0LP4Y9Q09sZRarqq9szh1-fdbk3aHY3PXTsxbGw5L7aQ==&amp;ch=lU69aDKlrltJPS7TzQJAYmr0RNovChK7sz4hcjLGjT8-AGYfMj4cbw==" TargetMode="External"/><Relationship Id="rId129" Type="http://schemas.openxmlformats.org/officeDocument/2006/relationships/hyperlink" Target="http://r20.rs6.net/tn.jsp?f=001vQAv-shWe9Ij1QUtErSdCsxz1LTWybX9yD5L8sIT0BvdYWUCbK0ElCigszD_S_Di1vOpPYDz_Q2S3pK9AM9veCMdlhV8Jk1xe5FIBaXpiuRL3LttQrOjOaZJeH3CdH9rad9qeLWfRrmNRAj_DGKldfk1-wh3GFxu1ms7k1iIYy-sq1cxTDJMnGIntY-zSU5X&amp;c=6CmpXDMMoe0LP4Y9Q09sZRarqq9szh1-fdbk3aHY3PXTsxbGw5L7aQ==&amp;ch=lU69aDKlrltJPS7TzQJAYmr0RNovChK7sz4hcjLGjT8-AGYfMj4cbw==" TargetMode="External"/><Relationship Id="rId137" Type="http://schemas.openxmlformats.org/officeDocument/2006/relationships/hyperlink" Target="http://r20.rs6.net/tn.jsp?f=001vQAv-shWe9Ij1QUtErSdCsxz1LTWybX9yD5L8sIT0BvdYWUCbK0ElEMTtEQ3g9Wzw-pymNLzGTfXx5sLOSH7bcGyuAWZb5IZxMXadnOAVqk3rNHrti3kLu0kOgENz6VgmoJ6oRKTXqKPWGsKRFa97jt_jh1CXHN4N8l5DnoLZySHMb1VAf1YBQ==&amp;c=6CmpXDMMoe0LP4Y9Q09sZRarqq9szh1-fdbk3aHY3PXTsxbGw5L7aQ==&amp;ch=lU69aDKlrltJPS7TzQJAYmr0RNovChK7sz4hcjLGjT8-AGYfMj4cbw==" TargetMode="External"/><Relationship Id="rId20" Type="http://schemas.openxmlformats.org/officeDocument/2006/relationships/image" Target="media/image16.jpeg"/><Relationship Id="rId41" Type="http://schemas.openxmlformats.org/officeDocument/2006/relationships/hyperlink" Target="http://r20.rs6.net/tn.jsp?f=001vQAv-shWe9Ij1QUtErSdCsxz1LTWybX9yD5L8sIT0BvdYWUCbK0ElI0MCUAGcnT38dMUljqkGx2a9BE_E3zEWmlxpTzNmrd2Qydy6DoH6NU9AmfoG1QVm5f-iSYDlA7HxX6ZocVti11Sq7gEcRwAjSpj-OxEVKPWi3aQomw-MMTrWsW-fBujM2Q0IITKomi0veYmitXQ7qJs_kdkR5z0GjIwxEdWetqMDPKR0BhLQji_sWt7s0udAPIJAIRFmuuzLzNkaxEz_NBuvzh4aZJMg4gfphDkeJYOfOZ0W_s7e4Sa14yql9g5VQ==&amp;c=6CmpXDMMoe0LP4Y9Q09sZRarqq9szh1-fdbk3aHY3PXTsxbGw5L7aQ==&amp;ch=lU69aDKlrltJPS7TzQJAYmr0RNovChK7sz4hcjLGjT8-AGYfMj4cbw==" TargetMode="External"/><Relationship Id="rId54" Type="http://schemas.openxmlformats.org/officeDocument/2006/relationships/hyperlink" Target="http://r20.rs6.net/tn.jsp?f=001vQAv-shWe9Ij1QUtErSdCsxz1LTWybX9yD5L8sIT0BvdYWUCbK0ElI0MCUAGcnT3lV-eFdF3GlgXnQhXEO5VA7t3fNRWc0nz7lHMi0Cx2LewQz8e5C1KyENI9zzqgrBhvWhHR7OSTAQXT9-T4f_b2Ll956caF8WPNaVl7K0CfEvsf-Izi4fAdimGBX3K1MpCXk_7tLW10eYnjbCz8rZGYS1KA0HnsJWfnHZNU7eXhNEz-Iby5K3a0F-fuHysi6a5u3Qy7tDhSXGSrM4gNLGGsdpjvO-r8FmN&amp;c=6CmpXDMMoe0LP4Y9Q09sZRarqq9szh1-fdbk3aHY3PXTsxbGw5L7aQ==&amp;ch=lU69aDKlrltJPS7TzQJAYmr0RNovChK7sz4hcjLGjT8-AGYfMj4cbw==" TargetMode="External"/><Relationship Id="rId62" Type="http://schemas.openxmlformats.org/officeDocument/2006/relationships/hyperlink" Target="http://r20.rs6.net/tn.jsp?f=001vQAv-shWe9Ij1QUtErSdCsxz1LTWybX9yD5L8sIT0BvdYWUCbK0ElI0MCUAGcnT3jbYKprcl7tmSglnn38NEebeztvB2RSAbWnmB7QCo7ChGDHy5QLuUhYTBILD17xF5U86uYWQssOcUif0b1VvWopmlF5ecOY6okPWn4OE4ELoTWP-gXqLLTU3vHM1NiSaF4lcFHbuHIrboPVJ7zJQZly8Wf4Ec_EMfVdd8MBB4EMtMH_sqdIQXA43sEp3Un20p&amp;c=6CmpXDMMoe0LP4Y9Q09sZRarqq9szh1-fdbk3aHY3PXTsxbGw5L7aQ==&amp;ch=lU69aDKlrltJPS7TzQJAYmr0RNovChK7sz4hcjLGjT8-AGYfMj4cbw==" TargetMode="External"/><Relationship Id="rId70" Type="http://schemas.openxmlformats.org/officeDocument/2006/relationships/hyperlink" Target="http://r20.rs6.net/tn.jsp?f=001vQAv-shWe9Ij1QUtErSdCsxz1LTWybX9yD5L8sIT0BvdYWUCbK0ElI0MCUAGcnT3dksesiLfhw9o8TOkz4dPnyY53aucghrZJFvkIBl-NLirX-GLt-NWC8kcTVvRnDReOiLAH4VvSkAy9h2xjp9Q7kOCMgsnpwG6mjd3i9rLYiXwlFkK8DQGnFKPp73MASgKqJR9cuO92DYN2u8oIs5CczvCl_T9C9H27bmV-ChiuHgGl-qLSjfi1mufn7MsLgXh6rQ0vAznayMhD1Faoow34g==&amp;c=6CmpXDMMoe0LP4Y9Q09sZRarqq9szh1-fdbk3aHY3PXTsxbGw5L7aQ==&amp;ch=lU69aDKlrltJPS7TzQJAYmr0RNovChK7sz4hcjLGjT8-AGYfMj4cbw==" TargetMode="External"/><Relationship Id="rId75" Type="http://schemas.openxmlformats.org/officeDocument/2006/relationships/hyperlink" Target="http://r20.rs6.net/tn.jsp?f=001vQAv-shWe9Ij1QUtErSdCsxz1LTWybX9yD5L8sIT0BvdYWUCbK0ElI0MCUAGcnT3KAcrRkfs3NJk_povmtv8H8wVmisPz7t7e5-bPmhQI_EZJuPtIEj7EjgsVMAU4fvS2XZMk19wsuomd8SXnf2y_zavZqqlwH_iRMlU_YNpDdmPxB1ZMCI35l4yRMYAPN2Ny58aCBX4OtwACQN1j8465HHnI56CUzO_fImPRkvXrgS3LcDO_NXfvcujoIIZe-32dHKCFy9EL4XMnh7faZmSjPVzBoCRhHVdmt54H06TLR5lYweruwustkytL4Mgw8O7Vew2BfSqAPE=&amp;c=6CmpXDMMoe0LP4Y9Q09sZRarqq9szh1-fdbk3aHY3PXTsxbGw5L7aQ==&amp;ch=lU69aDKlrltJPS7TzQJAYmr0RNovChK7sz4hcjLGjT8-AGYfMj4cbw==" TargetMode="External"/><Relationship Id="rId83" Type="http://schemas.openxmlformats.org/officeDocument/2006/relationships/hyperlink" Target="http://r20.rs6.net/tn.jsp?f=001vQAv-shWe9Ij1QUtErSdCsxz1LTWybX9yD5L8sIT0BvdYWUCbK0ElI0MCUAGcnT30rgypftGZxCgogiHwLzWQcjViW6RsrA9rOWQQ2nMNojwvJEW5l_UAtnU-Uv_STdwAwz3B_tFL2UYjFSiSPfBu3m_kdKC-_Zf6BHngGFiioGzXlopgYioJYCwn8noTTv31H6uMo1aho3X8vxfO9zAm9-y6cMezPBmQYhv53GTBMKIp0hW3Qmp_kb0m75lLmOpqRFVWgtpiu2H74lh_YMCBPeKSxuPOsdV4TQbWiYsswns4Vl2lxwEASBvBeW4G2zA&amp;c=6CmpXDMMoe0LP4Y9Q09sZRarqq9szh1-fdbk3aHY3PXTsxbGw5L7aQ==&amp;ch=lU69aDKlrltJPS7TzQJAYmr0RNovChK7sz4hcjLGjT8-AGYfMj4cbw==" TargetMode="External"/><Relationship Id="rId88" Type="http://schemas.openxmlformats.org/officeDocument/2006/relationships/hyperlink" Target="http://r20.rs6.net/tn.jsp?f=001vQAv-shWe9Ij1QUtErSdCsxz1LTWybX9yD5L8sIT0BvdYWUCbK0ElI0MCUAGcnT3T1skKaeqYTEO9XKkiVUxhZA6f1iqqFy2L35zNRYn0Av0RpWup3NjgKithMxoDR7WZPiYnayc-3p9wDeoMc86VsPQCgXohFgcMwqkRpy-QeXWmrMRMzJ9SzjGuMOytjE4_amq59te9iXsuOwaTzQlvNfzESG09SZshsrhACEL-RMA8gOPUAggCg==&amp;c=6CmpXDMMoe0LP4Y9Q09sZRarqq9szh1-fdbk3aHY3PXTsxbGw5L7aQ==&amp;ch=lU69aDKlrltJPS7TzQJAYmr0RNovChK7sz4hcjLGjT8-AGYfMj4cbw==" TargetMode="External"/><Relationship Id="rId91" Type="http://schemas.openxmlformats.org/officeDocument/2006/relationships/hyperlink" Target="http://r20.rs6.net/tn.jsp?f=001vQAv-shWe9Ij1QUtErSdCsxz1LTWybX9yD5L8sIT0BvdYWUCbK0ElI0MCUAGcnT3nSH3gvUcyF2q95kjjdvhi5FJNQu7gygqGG3jWgB4ra_JBvjjckejqvPowkidm3Uq3VPNziMXT0KSMJx2KoaIwiRLBtZ_I8KKvWX5nORof7GrjeUmW2j1AolNBSdrV0uWe7vapq0gZ70_JfGlpQ7MGQunuw0RPfCR&amp;c=6CmpXDMMoe0LP4Y9Q09sZRarqq9szh1-fdbk3aHY3PXTsxbGw5L7aQ==&amp;ch=lU69aDKlrltJPS7TzQJAYmr0RNovChK7sz4hcjLGjT8-AGYfMj4cbw==" TargetMode="External"/><Relationship Id="rId96" Type="http://schemas.openxmlformats.org/officeDocument/2006/relationships/hyperlink" Target="http://r20.rs6.net/tn.jsp?f=001vQAv-shWe9Ij1QUtErSdCsxz1LTWybX9yD5L8sIT0BvdYWUCbK0ElI0MCUAGcnT3CrRE-GBVRmmauOvv0-dlDjAKsX2W00rtia2aq1RR4XiCxIYT7J5utqwri3ReJpWkq7DFrQQpBW3SZHcWqrLy6uSC6_fFZ8v9JyK7sxtuMVHA1-zeV_kJ9k37mlnh6Jz-R3XT9Act_ysC1JkCk69sqxM2Nv7v9Qy9AgK82Hr5VOTKV2_dhJcamzwirvJFLd6FsSoKYlJxSJI=&amp;c=6CmpXDMMoe0LP4Y9Q09sZRarqq9szh1-fdbk3aHY3PXTsxbGw5L7aQ==&amp;ch=lU69aDKlrltJPS7TzQJAYmr0RNovChK7sz4hcjLGjT8-AGYfMj4cbw==" TargetMode="External"/><Relationship Id="rId111" Type="http://schemas.openxmlformats.org/officeDocument/2006/relationships/hyperlink" Target="http://r20.rs6.net/tn.jsp?f=001vQAv-shWe9Ij1QUtErSdCsxz1LTWybX9yD5L8sIT0BvdYWUCbK0ElI0MCUAGcnT3uuegzgJLw6Nijvb6qO5pZNR-C_UCgKQkpAQvl8i8klzf1pVrr2wY_hkB0REH-wDUtSJss1sZfEx5uhLt2XclGaG5jS8PbMyJuK3A3VrZD3xYgNuho4Vbee8VmlORJTldNqAWC3hwS_wNXnXwdcg9YA==&amp;c=6CmpXDMMoe0LP4Y9Q09sZRarqq9szh1-fdbk3aHY3PXTsxbGw5L7aQ==&amp;ch=lU69aDKlrltJPS7TzQJAYmr0RNovChK7sz4hcjLGjT8-AGYfMj4cbw==" TargetMode="External"/><Relationship Id="rId132" Type="http://schemas.openxmlformats.org/officeDocument/2006/relationships/hyperlink" Target="http://r20.rs6.net/tn.jsp?f=001vQAv-shWe9Ij1QUtErSdCsxz1LTWybX9yD5L8sIT0BvdYWUCbK0ElIwGglydb8a80TfAutVdf-EKnliQppoFObipquYNcOqTp95StNK2h-VDqXv8nKBKaidjLWdVrvnU4BOBDzmsAybgKOyarCCMhkrDtqC8dWNvFikIs_Em6vQ=&amp;c=6CmpXDMMoe0LP4Y9Q09sZRarqq9szh1-fdbk3aHY3PXTsxbGw5L7aQ==&amp;ch=lU69aDKlrltJPS7TzQJAYmr0RNovChK7sz4hcjLGjT8-AGYfMj4cbw==" TargetMode="External"/><Relationship Id="rId140" Type="http://schemas.openxmlformats.org/officeDocument/2006/relationships/hyperlink" Target="http://r20.rs6.net/tn.jsp?f=001vQAv-shWe9Ij1QUtErSdCsxz1LTWybX9yD5L8sIT0BvdYWUCbK0ElEMTtEQ3g9Wztz9l9mkB1Bid7hJs8vGhMFsrb9U1Dhz-hVMvunCUwh71ugS7ezXqFtHP179aQLij4JgYSmCyjaJArLMgEXLKMtJyXq3pYAIEhjrCHtnw2lkCNTjJ_Lnrtg==&amp;c=6CmpXDMMoe0LP4Y9Q09sZRarqq9szh1-fdbk3aHY3PXTsxbGw5L7aQ==&amp;ch=lU69aDKlrltJPS7TzQJAYmr0RNovChK7sz4hcjLGjT8-AGYfMj4cbw==" TargetMode="External"/><Relationship Id="rId145"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vQAv-shWe9Ij1QUtErSdCsxz1LTWybX9yD5L8sIT0BvdYWUCbK0ElI0MCUAGcnT3eLClTbj6KwTxklR4RLhsWaJh0yI_yhJyID_N6QF4LJa2imlrVYzWYVB-SQ4PS4OA6DNbk53oR_DUuv0H5cQ5pjyIJyoO3ZUqlFlXH9DQQLULrEBEq4Ia23-sjpWer-f3M8mtQZ_5fxTuKRvd1fQzDzWwWMJYZ8lLl45AKnbaOAolfD8BBcfi9n6ttwM94TQ_rNuoYI9OJ1Y=&amp;c=6CmpXDMMoe0LP4Y9Q09sZRarqq9szh1-fdbk3aHY3PXTsxbGw5L7aQ==&amp;ch=lU69aDKlrltJPS7TzQJAYmr0RNovChK7sz4hcjLGjT8-AGYfMj4cbw==" TargetMode="External"/><Relationship Id="rId28" Type="http://schemas.openxmlformats.org/officeDocument/2006/relationships/hyperlink" Target="http://r20.rs6.net/tn.jsp?f=001vQAv-shWe9Ij1QUtErSdCsxz1LTWybX9yD5L8sIT0BvdYWUCbK0ElI0MCUAGcnT3kTRDXiu5Phse4IQEb1_awyq_dhftOfPDNXs3gZhrHI7dzG6QWPa1u5halpsEnZjQUYBBsXvxkCNbrZQpZu85Qlv-aAjWE1DTP3MIZHI8GkPU7A3atJVPa7y8wglwDFuoXnSP-7PZgBNG-3F8Si1Kx9LomnaVUPLOeYE9tTiTHXzjNLJRxkaxiphP5TlRuFHNFjdufe4lPG-RmiGIb8xkrn9S8ZAGs0NOtDTfvIpq53E=&amp;c=6CmpXDMMoe0LP4Y9Q09sZRarqq9szh1-fdbk3aHY3PXTsxbGw5L7aQ==&amp;ch=lU69aDKlrltJPS7TzQJAYmr0RNovChK7sz4hcjLGjT8-AGYfMj4cbw==" TargetMode="External"/><Relationship Id="rId36" Type="http://schemas.openxmlformats.org/officeDocument/2006/relationships/hyperlink" Target="http://r20.rs6.net/tn.jsp?f=001vQAv-shWe9Ij1QUtErSdCsxz1LTWybX9yD5L8sIT0BvdYWUCbK0ElI0MCUAGcnT3bTMdOhIAL3V2aofvT4p_-ie2w-yxkB5URbl5gkeoSz_SMbrAU8RdU0KX1CKtSN5MgNhvBQasu35qOv7aHr9cvInVlZWSgCg1lYINGZ-be13z-P5-5OdG80mte-7GdO9C_HEX7t6jAKCUC9GGU0i5wVSKCH0_Ssa0&amp;c=6CmpXDMMoe0LP4Y9Q09sZRarqq9szh1-fdbk3aHY3PXTsxbGw5L7aQ==&amp;ch=lU69aDKlrltJPS7TzQJAYmr0RNovChK7sz4hcjLGjT8-AGYfMj4cbw==" TargetMode="External"/><Relationship Id="rId49" Type="http://schemas.openxmlformats.org/officeDocument/2006/relationships/hyperlink" Target="http://r20.rs6.net/tn.jsp?f=001vQAv-shWe9Ij1QUtErSdCsxz1LTWybX9yD5L8sIT0BvdYWUCbK0ElI0MCUAGcnT3I_qeEK3c5GukdUIvbJgSWZnPEC0sP0zTJ8sUKVzEsShOVQONoDvTJBM6o2EQl_B03JE8bfQMHOw0uQiDZKotGHc2Z87aH0If_s-JfrnxuyPkynAmgxK-xK7H4eY4KL2JWq8OoR4sAV87uN8472TTIJEXZLYtH1ht&amp;c=6CmpXDMMoe0LP4Y9Q09sZRarqq9szh1-fdbk3aHY3PXTsxbGw5L7aQ==&amp;ch=lU69aDKlrltJPS7TzQJAYmr0RNovChK7sz4hcjLGjT8-AGYfMj4cbw==" TargetMode="External"/><Relationship Id="rId57" Type="http://schemas.openxmlformats.org/officeDocument/2006/relationships/hyperlink" Target="http://r20.rs6.net/tn.jsp?f=001vQAv-shWe9Ij1QUtErSdCsxz1LTWybX9yD5L8sIT0BvdYWUCbK0ElI0MCUAGcnT31ag4Xv1QS71trh3W2BxvJBKGIih7MwMzsbeQ_sH_35CZDzJVp7bPQ0RjIu58NHx_IsbSKY-l5FdG34mkuew1SliKGPm13zvO7L_C9-0KX-w9uaixvZAEte_tbybSQeCs9oRKEkvwjpLAaw407vVWwi7hZM4vxtkN6BjP6GzaVKbP2jbBk47VUxGE3oltXnjF&amp;c=6CmpXDMMoe0LP4Y9Q09sZRarqq9szh1-fdbk3aHY3PXTsxbGw5L7aQ==&amp;ch=lU69aDKlrltJPS7TzQJAYmr0RNovChK7sz4hcjLGjT8-AGYfMj4cbw==" TargetMode="External"/><Relationship Id="rId106" Type="http://schemas.openxmlformats.org/officeDocument/2006/relationships/hyperlink" Target="http://r20.rs6.net/tn.jsp?f=001vQAv-shWe9Ij1QUtErSdCsxz1LTWybX9yD5L8sIT0BvdYWUCbK0ElI0MCUAGcnT3ZMLKUqEdKBXqlHxhuAry1lNQ1sHwlxRFyUYRF-MlUiuY-mPSfZ6ocm5ENGa3JB4503Uvs3w3MeLk2L8yZ_xI6X-1_v-KM0r7P_GjYuq9OeWfRk01ljdESfPRKRTSdyUo1UVP4_Ad0CO7NvtA7RXXp9b3Dtd9E3HygEEBB5QL5HJpGC85grnfCxZYmiRbC52qYsW13hJvLYSDTrN6akHTPzDDraXSWv6BJHPRgwhjQWo=&amp;c=6CmpXDMMoe0LP4Y9Q09sZRarqq9szh1-fdbk3aHY3PXTsxbGw5L7aQ==&amp;ch=lU69aDKlrltJPS7TzQJAYmr0RNovChK7sz4hcjLGjT8-AGYfMj4cbw==" TargetMode="External"/><Relationship Id="rId114" Type="http://schemas.openxmlformats.org/officeDocument/2006/relationships/image" Target="media/image19.jpeg"/><Relationship Id="rId119" Type="http://schemas.openxmlformats.org/officeDocument/2006/relationships/hyperlink" Target="http://r20.rs6.net/tn.jsp?f=001vQAv-shWe9Ij1QUtErSdCsxz1LTWybX9yD5L8sIT0BvdYWUCbK0ElPNkJB4TP2QX3nYbwxHwY6a_thDQ_AVFDNJoiW5LQu8zBH-usXRFZXOqC5ZPeB74lK0ZuYs3epClYTiclv0sbO1OEVQk8RAKBLylrhVv8kG0zTza1BPlA5bu2-NgB4a9EWaxDXSI73TI_0LP6wYSVj9n5ooDol-833G2Pi_lMSUv&amp;c=6CmpXDMMoe0LP4Y9Q09sZRarqq9szh1-fdbk3aHY3PXTsxbGw5L7aQ==&amp;ch=lU69aDKlrltJPS7TzQJAYmr0RNovChK7sz4hcjLGjT8-AGYfMj4cbw==" TargetMode="External"/><Relationship Id="rId127" Type="http://schemas.openxmlformats.org/officeDocument/2006/relationships/hyperlink" Target="http://r20.rs6.net/tn.jsp?f=001vQAv-shWe9Ij1QUtErSdCsxz1LTWybX9yD5L8sIT0BvdYWUCbK0ElEMTtEQ3g9Wzew1yBACJhs9S8xEDxSnTWWBrLHlwPG6_YWCozivma7zjis-z_kd3p_b0pb2XRAdYmukSaLCECiv_04h0bJFrCzM6peeiPG7jaX06QJ1pWQnlfEj-XqMH0cEoAXtxJXCm&amp;c=6CmpXDMMoe0LP4Y9Q09sZRarqq9szh1-fdbk3aHY3PXTsxbGw5L7aQ==&amp;ch=lU69aDKlrltJPS7TzQJAYmr0RNovChK7sz4hcjLGjT8-AGYfMj4cbw==" TargetMode="External"/><Relationship Id="rId10" Type="http://schemas.openxmlformats.org/officeDocument/2006/relationships/image" Target="media/image6.png"/><Relationship Id="rId31" Type="http://schemas.openxmlformats.org/officeDocument/2006/relationships/hyperlink" Target="http://r20.rs6.net/tn.jsp?f=001vQAv-shWe9Ij1QUtErSdCsxz1LTWybX9yD5L8sIT0BvdYWUCbK0ElI0MCUAGcnT3psEB2qpTvOFYA75sUN3Vu_1gIGa1DwliW7rPc6hQXtBWxQdFWecyYmE77zzneOGLfgfsECK_LFw4JW_mKsAhs6N9Fmg6oeRfmJzWbE5ZwYZ5rvSsqgDak5wCK3q0CMKrdGGzGbTB1WbRNW2jnaLyAIbqjfPNfi8yIZxQqtFYahAe-4tEj8ULXwEk1buc8OjJaranA92QojU=&amp;c=6CmpXDMMoe0LP4Y9Q09sZRarqq9szh1-fdbk3aHY3PXTsxbGw5L7aQ==&amp;ch=lU69aDKlrltJPS7TzQJAYmr0RNovChK7sz4hcjLGjT8-AGYfMj4cbw==" TargetMode="External"/><Relationship Id="rId44" Type="http://schemas.openxmlformats.org/officeDocument/2006/relationships/hyperlink" Target="http://r20.rs6.net/tn.jsp?f=001vQAv-shWe9Ij1QUtErSdCsxz1LTWybX9yD5L8sIT0BvdYWUCbK0ElI0MCUAGcnT397qnnNvhntP_tIfiqHYIey3TuNGKfYhq3mXofDaANauh2zK1xJeuU8Z9SQhdUd3iw0Uj0wGPa_v047IdbGyDFSW_u0gCkuMBq7eUTNG3ioVt4cYfI6P7AgwMeLnp5oxMAFzLpZQHAsZc0QBOTvU9esYyZJKbNEl0rOAYP83At9K5EI5uERVqZ-mZoWU7ZtRvAVIH5tqamn-1sAxyM90wA_Kv7YoUsy5T&amp;c=6CmpXDMMoe0LP4Y9Q09sZRarqq9szh1-fdbk3aHY3PXTsxbGw5L7aQ==&amp;ch=lU69aDKlrltJPS7TzQJAYmr0RNovChK7sz4hcjLGjT8-AGYfMj4cbw==" TargetMode="External"/><Relationship Id="rId52" Type="http://schemas.openxmlformats.org/officeDocument/2006/relationships/hyperlink" Target="http://r20.rs6.net/tn.jsp?f=001vQAv-shWe9Ij1QUtErSdCsxz1LTWybX9yD5L8sIT0BvdYWUCbK0ElI0MCUAGcnT3bWuN6lTXkd0fD-i94Hh7vEXWpVWffLK1h9FM9O2wSlH1f0BY-WwP83KM6FvN_iyD01_zO0--wZpNevAjaabQ3GoEMYDUN6q-dUDWydz2seYqFgf2EqBqFfTUaiL6VK-mX3nMr-Toozj29T4JBZFQqVVDNuksgjYU4h5Vgz1s2eCPM1HuxgXY3W2iMA1dsZtkC1gtS2DDCOjb63Ws3p-7JAVTlRFZOT96&amp;c=6CmpXDMMoe0LP4Y9Q09sZRarqq9szh1-fdbk3aHY3PXTsxbGw5L7aQ==&amp;ch=lU69aDKlrltJPS7TzQJAYmr0RNovChK7sz4hcjLGjT8-AGYfMj4cbw==" TargetMode="External"/><Relationship Id="rId60" Type="http://schemas.openxmlformats.org/officeDocument/2006/relationships/hyperlink" Target="http://r20.rs6.net/tn.jsp?f=001vQAv-shWe9Ij1QUtErSdCsxz1LTWybX9yD5L8sIT0BvdYWUCbK0ElI0MCUAGcnT3KWpD4zMNiRxQzK_jLCAOATUuRghu8gayeOcRjEsEntmk1G-xSGabf2VAVWwJZKI9Ij2ZJyCkjjBpgvUAKq9gPkqWvajfq1zvmGV9APaNm_iwLhPlaKDbfqeyIt63AvUrem3z-e1JfSxwyHDow4Q2bmD7CAUeYGpK0roSEOWN7SJn0WQXIDsXHfy8GwPek9mPbxMg3d9pO7o=&amp;c=6CmpXDMMoe0LP4Y9Q09sZRarqq9szh1-fdbk3aHY3PXTsxbGw5L7aQ==&amp;ch=lU69aDKlrltJPS7TzQJAYmr0RNovChK7sz4hcjLGjT8-AGYfMj4cbw==" TargetMode="External"/><Relationship Id="rId65" Type="http://schemas.openxmlformats.org/officeDocument/2006/relationships/hyperlink" Target="http://r20.rs6.net/tn.jsp?f=001vQAv-shWe9Ij1QUtErSdCsxz1LTWybX9yD5L8sIT0BvdYWUCbK0ElI0MCUAGcnT3ovgyZvEGQub4z_gugbjW8ZGfN6XIzSwDUBX3WKOI6mkYyvkiKqxKOR1-jPjdZAYWFptpqPifNVnIY7mlqYFUarIn2_dV-JThKrliOb6sQJSQ2klpiOhzE2UyO2gK1Y1mSXEMVUsl_rWlwDbPbnK5fgFEIJEgNUaWOSHQ1mlV2dThpj6Xk2zmdcwZBitSx6Qg6FQhWU5jJ2Gkr40vBrHYQmXDWOAf_Dly&amp;c=6CmpXDMMoe0LP4Y9Q09sZRarqq9szh1-fdbk3aHY3PXTsxbGw5L7aQ==&amp;ch=lU69aDKlrltJPS7TzQJAYmr0RNovChK7sz4hcjLGjT8-AGYfMj4cbw==" TargetMode="External"/><Relationship Id="rId73" Type="http://schemas.openxmlformats.org/officeDocument/2006/relationships/hyperlink" Target="http://r20.rs6.net/tn.jsp?f=001vQAv-shWe9Ij1QUtErSdCsxz1LTWybX9yD5L8sIT0BvdYWUCbK0ElI0MCUAGcnT3OT653UhBQCzHv_u8psLO2hzdVWnNfvkafDqVfESGcMWg0p8Y8wGU4zTd5zAwUQuwVM-GS-KgKq61Qe_nht1gzgqQVO9cRE_nf96rjAlm_tUIm6XrCH9fLt_P9nIi8yey4EzwUXucHsYAdKToMuw8ELUUKzQeT4F6Pah1xnjF0ChjjXZbR0-vVRqff7MLrDTytWH-WX4xpL4=&amp;c=6CmpXDMMoe0LP4Y9Q09sZRarqq9szh1-fdbk3aHY3PXTsxbGw5L7aQ==&amp;ch=lU69aDKlrltJPS7TzQJAYmr0RNovChK7sz4hcjLGjT8-AGYfMj4cbw==" TargetMode="External"/><Relationship Id="rId78" Type="http://schemas.openxmlformats.org/officeDocument/2006/relationships/hyperlink" Target="http://r20.rs6.net/tn.jsp?f=001vQAv-shWe9Ij1QUtErSdCsxz1LTWybX9yD5L8sIT0BvdYWUCbK0ElI0MCUAGcnT35S3YOrVaT9G0jJvcPBw5ipcWCeXHuHQ-xSyCcsNFKp7SHkxdOH9YFFMXbvMqjJMbOi5JfKNhdqT50dpOVPGHNiLo5z-Ykqza3yCA9I1HY3jGBEF1CtqgAEKbsgi2vpeDUBpsrArIdYQ5uoveQCrE0D0MTf8vvoMlgZToRSCUk4Fn7dTfZhdE0IXulqlu_uLRk_zj-X3BzqM=&amp;c=6CmpXDMMoe0LP4Y9Q09sZRarqq9szh1-fdbk3aHY3PXTsxbGw5L7aQ==&amp;ch=lU69aDKlrltJPS7TzQJAYmr0RNovChK7sz4hcjLGjT8-AGYfMj4cbw==" TargetMode="External"/><Relationship Id="rId81" Type="http://schemas.openxmlformats.org/officeDocument/2006/relationships/hyperlink" Target="http://r20.rs6.net/tn.jsp?f=001vQAv-shWe9Ij1QUtErSdCsxz1LTWybX9yD5L8sIT0BvdYWUCbK0ElI0MCUAGcnT3-zjYRFOuOvNFk1drFbZyqbkvKF6sl7oYifjKgWGiuMm2uLGYBU4uDySLPSlvH7dXbtokmkopbS5Lw6Zx1bbR5Oi2dQRtezxwF9dXfPWmj3IZaj-e1VWjdpfSmSUMkuPEBCEt4_kGSjKjZdc2NuVpOVZaupklnVFJKIPwl0DHj_gYigHBh4xAow==&amp;c=6CmpXDMMoe0LP4Y9Q09sZRarqq9szh1-fdbk3aHY3PXTsxbGw5L7aQ==&amp;ch=lU69aDKlrltJPS7TzQJAYmr0RNovChK7sz4hcjLGjT8-AGYfMj4cbw==" TargetMode="External"/><Relationship Id="rId86" Type="http://schemas.openxmlformats.org/officeDocument/2006/relationships/hyperlink" Target="http://r20.rs6.net/tn.jsp?f=001vQAv-shWe9Ij1QUtErSdCsxz1LTWybX9yD5L8sIT0BvdYWUCbK0ElI0MCUAGcnT3I6VFWoJrmJ4KTfD7Q19v1HuePh6FLRRap0NrRPZej7cuUODbOgSch7FLoCDteYwdFarH3DJd4vKXeisImIZHaTygniXyuTm-xmco7TpLemClrx3a1IHREgZ7lgq6eQZANGL6Bh--F6Q0CguIReqEnW3LIMPnBNeAzc9M5pdiKt8sfcjVM0YLxA==&amp;c=6CmpXDMMoe0LP4Y9Q09sZRarqq9szh1-fdbk3aHY3PXTsxbGw5L7aQ==&amp;ch=lU69aDKlrltJPS7TzQJAYmr0RNovChK7sz4hcjLGjT8-AGYfMj4cbw==" TargetMode="External"/><Relationship Id="rId94" Type="http://schemas.openxmlformats.org/officeDocument/2006/relationships/hyperlink" Target="http://r20.rs6.net/tn.jsp?f=001vQAv-shWe9Ij1QUtErSdCsxz1LTWybX9yD5L8sIT0BvdYWUCbK0ElI0MCUAGcnT36C7H4_MZ5ZwFblXx8rCVzkvIYTQhkCsfGWwlBpjew_F1PIkdu1FNgI9PBSMOahBh5IIuPwJx4mGEktvd8wBcf1p-Hmr1Eq1hJPx46ZNj7ZLCYcbnMRkmWemaDqHXXbLMO6ME6t-NcIawxjDkdZwgbZebSH79qzzOfTNJj_E5rVZIntp63R2PNMwg_a_7mmXmYv6r1XnjYq-GuUevf0zPhZRLf9DE88U5Bj8BUANZhvvoIK1ljzk2gKCCewyaSAXxJUM4dvZq9IA=&amp;c=6CmpXDMMoe0LP4Y9Q09sZRarqq9szh1-fdbk3aHY3PXTsxbGw5L7aQ==&amp;ch=lU69aDKlrltJPS7TzQJAYmr0RNovChK7sz4hcjLGjT8-AGYfMj4cbw==" TargetMode="External"/><Relationship Id="rId99" Type="http://schemas.openxmlformats.org/officeDocument/2006/relationships/hyperlink" Target="http://r20.rs6.net/tn.jsp?f=001vQAv-shWe9Ij1QUtErSdCsxz1LTWybX9yD5L8sIT0BvdYWUCbK0ElI0MCUAGcnT3tmec_3Wp0TTefVSKVRahvbz2BPvO8hgPWJUqm7c9WDZo-6kbpSm1VTP2KaWKFEvHqh2flHcMMxJWhKiP7gotX0Krsy1wl927Ak_WPEgec3LQq_6m7jB_Mp3lV4gX9UE2QRd028qdiEmRMvEjpdRwqy1SVkJK4LkPm7dopdWMe07CkfolsifYPw==&amp;c=6CmpXDMMoe0LP4Y9Q09sZRarqq9szh1-fdbk3aHY3PXTsxbGw5L7aQ==&amp;ch=lU69aDKlrltJPS7TzQJAYmr0RNovChK7sz4hcjLGjT8-AGYfMj4cbw==" TargetMode="External"/><Relationship Id="rId101" Type="http://schemas.openxmlformats.org/officeDocument/2006/relationships/hyperlink" Target="http://r20.rs6.net/tn.jsp?f=001vQAv-shWe9Ij1QUtErSdCsxz1LTWybX9yD5L8sIT0BvdYWUCbK0ElI0MCUAGcnT3oFHIHeoQcPBpgJlVS8N5wpF0AWhYFdjeSHN36wLmS_u-ZIRqsFFFfiMykV7OSr1oa_pE1-pT5fy3XTwMnKT_oAB-WrUi3TNGB1IqwZwjz7VLqSu-NwWYyqYQA4bEXdP3pPm93csb674Erlp7YUFKTk_J5q35yxn-&amp;c=6CmpXDMMoe0LP4Y9Q09sZRarqq9szh1-fdbk3aHY3PXTsxbGw5L7aQ==&amp;ch=lU69aDKlrltJPS7TzQJAYmr0RNovChK7sz4hcjLGjT8-AGYfMj4cbw==" TargetMode="External"/><Relationship Id="rId122" Type="http://schemas.openxmlformats.org/officeDocument/2006/relationships/hyperlink" Target="http://r20.rs6.net/tn.jsp?f=001vQAv-shWe9Ij1QUtErSdCsxz1LTWybX9yD5L8sIT0BvdYWUCbK0ElMoIW1bPDmdTBDL0S7jm4cXJgRvR0BC8CKXf-PxSVsB9R5Z_lT6hHQoHDkUGiWB7wuk5i92j-oKntayFE0eRiRYAgH8Vx40RcnAIjP4_RcruhgKpSYcOck4=&amp;c=6CmpXDMMoe0LP4Y9Q09sZRarqq9szh1-fdbk3aHY3PXTsxbGw5L7aQ==&amp;ch=lU69aDKlrltJPS7TzQJAYmr0RNovChK7sz4hcjLGjT8-AGYfMj4cbw==" TargetMode="External"/><Relationship Id="rId130" Type="http://schemas.openxmlformats.org/officeDocument/2006/relationships/hyperlink" Target="http://r20.rs6.net/tn.jsp?f=001vQAv-shWe9Ij1QUtErSdCsxz1LTWybX9yD5L8sIT0BvdYWUCbK0ElI0MCUAGcnT3kFbLrcpGmI0emOK55kKPmgtCt7B0s8uMDBzxXv173UhUddg_Cp7_dssG8Thgx16klNKcoPcAl_wJvLnGZgkHRmcE8KewxCJ9fVCcPvDVOUsYjmzYqxXD37l_xjPYvrF_dg0YWjTe-10=&amp;c=6CmpXDMMoe0LP4Y9Q09sZRarqq9szh1-fdbk3aHY3PXTsxbGw5L7aQ==&amp;ch=lU69aDKlrltJPS7TzQJAYmr0RNovChK7sz4hcjLGjT8-AGYfMj4cbw==" TargetMode="External"/><Relationship Id="rId135" Type="http://schemas.openxmlformats.org/officeDocument/2006/relationships/hyperlink" Target="http://r20.rs6.net/tn.jsp?f=001vQAv-shWe9Ij1QUtErSdCsxz1LTWybX9yD5L8sIT0BvdYWUCbK0ElEMTtEQ3g9WzW8UISQ0-k104BcB0N5ulGyfeHLpL_YmShBUf7FdvhD6NgPn-Uy075xNtxKcEzs5N8KqopgakFdnihyLsyGG3-LKgQh9b1AuBwE4YBC3E_sEYLL1JWnGL3A==&amp;c=6CmpXDMMoe0LP4Y9Q09sZRarqq9szh1-fdbk3aHY3PXTsxbGw5L7aQ==&amp;ch=lU69aDKlrltJPS7TzQJAYmr0RNovChK7sz4hcjLGjT8-AGYfMj4cbw==" TargetMode="External"/><Relationship Id="rId143" Type="http://schemas.openxmlformats.org/officeDocument/2006/relationships/image" Target="media/image26.png"/><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vQAv-shWe9Ij1QUtErSdCsxz1LTWybX9yD5L8sIT0BvdYWUCbK0ElI0MCUAGcnT30B2tNOL2CblqY02BRR4b8k0Rtrc7q0oaX_dLHzUDk1ONCgCN74rtF6s-WMDFEEL44A5jqkBlQdR9h-ruWgMBopZzWK7L8lJG-DKB0PlHRUrSkot2samKkKz3sUDt4EJqUpCyFyVOI5FLvi6LEE5hIOCnKK1OWn2wTVhl1vHXDQ4=&amp;c=6CmpXDMMoe0LP4Y9Q09sZRarqq9szh1-fdbk3aHY3PXTsxbGw5L7aQ==&amp;ch=lU69aDKlrltJPS7TzQJAYmr0RNovChK7sz4hcjLGjT8-AGYfMj4cbw==" TargetMode="External"/><Relationship Id="rId109" Type="http://schemas.openxmlformats.org/officeDocument/2006/relationships/hyperlink" Target="http://r20.rs6.net/tn.jsp?f=001vQAv-shWe9Ij1QUtErSdCsxz1LTWybX9yD5L8sIT0BvdYWUCbK0ElGcQKVRHEZS5qxbRsp4pbvh42Cil6MUjqAMVFUlqhNOwoY9jj_Dvqs3U4FvgtsRDnDtbn5Ttr9ZHuP1an1u47titr2XMlH4R5aWE4KauuGZqmFJWhd3UQAzTeOkZHi6BQhBEOWgbH8ZvxAJp7lKzfQ8GGBIfG60o04ynlTAYdyBq15fj6a24JNb3u3SVd4EY2ZPFRPqsYZFo&amp;c=6CmpXDMMoe0LP4Y9Q09sZRarqq9szh1-fdbk3aHY3PXTsxbGw5L7aQ==&amp;ch=lU69aDKlrltJPS7TzQJAYmr0RNovChK7sz4hcjLGjT8-AGYfMj4cbw==" TargetMode="External"/><Relationship Id="rId34" Type="http://schemas.openxmlformats.org/officeDocument/2006/relationships/hyperlink" Target="http://r20.rs6.net/tn.jsp?f=001vQAv-shWe9Ij1QUtErSdCsxz1LTWybX9yD5L8sIT0BvdYWUCbK0ElI0MCUAGcnT3mnX4_JCb99EMkiBsBJAyjaNnndWWPTFYeXebGViHGrhKPA_fmYMzEAtGV2AaT-6X-z1tHTXI59HZgSb_TzmgY3rvI0o_QLag69EvQGZ55qxLMBA-DnpS9lkCgO-cjjVnHFIBjxW58bx0sgYD6XjKVsOP-_SGaJb1IXI8YVT0_a0dcJY_qem5kYnqxmyfEwOwjkc0NaCkfWOfHUjoz5IRXeA-89ssdqq0bXDWgKhTzPyHMCPF_34pZ9RJYHBi25gYKM89S4U57hW5nXlvLgcscl5kqDcJiPYiTnSGRUbnEkU_RkwYKQ1_Bw==&amp;c=6CmpXDMMoe0LP4Y9Q09sZRarqq9szh1-fdbk3aHY3PXTsxbGw5L7aQ==&amp;ch=lU69aDKlrltJPS7TzQJAYmr0RNovChK7sz4hcjLGjT8-AGYfMj4cbw==" TargetMode="External"/><Relationship Id="rId50" Type="http://schemas.openxmlformats.org/officeDocument/2006/relationships/hyperlink" Target="http://r20.rs6.net/tn.jsp?f=001vQAv-shWe9Ij1QUtErSdCsxz1LTWybX9yD5L8sIT0BvdYWUCbK0ElI0MCUAGcnT33HCQIZfY6V6S5OZEIxRrflTbYGx6TMtWEBeCEnwCxWkWwv00JDJFyHItIMQWn5VxwoImD1M4w8Dfm-1J_ivrn24Q5spZ3kMe0tLW7XpOVLWx81qa4BBy_lbIobJjMYTDmOimCJmKaA1AutSdm01Y-UhR1WGQ76JU&amp;c=6CmpXDMMoe0LP4Y9Q09sZRarqq9szh1-fdbk3aHY3PXTsxbGw5L7aQ==&amp;ch=lU69aDKlrltJPS7TzQJAYmr0RNovChK7sz4hcjLGjT8-AGYfMj4cbw==" TargetMode="External"/><Relationship Id="rId55" Type="http://schemas.openxmlformats.org/officeDocument/2006/relationships/hyperlink" Target="http://r20.rs6.net/tn.jsp?f=001vQAv-shWe9Ij1QUtErSdCsxz1LTWybX9yD5L8sIT0BvdYWUCbK0ElI0MCUAGcnT3_2UyrCjKaXNurxqQrCxf-qJyVQe-fgu-ClxVcG0gVqT4t7Z0GFp4YLYN5nVxiu-yoGD0_4s818h10CZvwu_mixts0mbqeAM1mYadPZAc91ArMkYkUsBXt6G0-tQFmldBkXsMJ9cS3ehK0MvIhtj0AUq-sUGkSxtaYJkVrKChs7Eep8vDxO9GU8iPE8q739FUlZh5teeoL191dUBYDbMnOl1SiU4IQ-si41eyyRGjgPme0FpUfuVSCAtAcq9lluxQ&amp;c=6CmpXDMMoe0LP4Y9Q09sZRarqq9szh1-fdbk3aHY3PXTsxbGw5L7aQ==&amp;ch=lU69aDKlrltJPS7TzQJAYmr0RNovChK7sz4hcjLGjT8-AGYfMj4cbw==" TargetMode="External"/><Relationship Id="rId76" Type="http://schemas.openxmlformats.org/officeDocument/2006/relationships/hyperlink" Target="http://r20.rs6.net/tn.jsp?f=001vQAv-shWe9Ij1QUtErSdCsxz1LTWybX9yD5L8sIT0BvdYWUCbK0ElI0MCUAGcnT3HXZIum5FpXoC0gk261D8uVPXKxh7HUURjplxYTC4QXRFMVUhBz9JnRk_tuo572PhwGX78I2tA6DJPfzekvR4sZHeYAIQNhOnYYZuXCAnhBGyvuc6G6W0v7Lz7hDO2YWivcOMFhr9MmAcUMvDfkBwo_Ll6sucPeD92lHSJNSaheLcr2YfaYmZvkeQe6emQX4EXOFWTrj1Zeo=&amp;c=6CmpXDMMoe0LP4Y9Q09sZRarqq9szh1-fdbk3aHY3PXTsxbGw5L7aQ==&amp;ch=lU69aDKlrltJPS7TzQJAYmr0RNovChK7sz4hcjLGjT8-AGYfMj4cbw==" TargetMode="External"/><Relationship Id="rId97" Type="http://schemas.openxmlformats.org/officeDocument/2006/relationships/hyperlink" Target="http://r20.rs6.net/tn.jsp?f=001vQAv-shWe9Ij1QUtErSdCsxz1LTWybX9yD5L8sIT0BvdYWUCbK0ElI0MCUAGcnT3Ug4mKYTx7f-MqRFn4DBmoDN6X5PLa1wb2sF66xZP2So9suOEpPBnSjDNHpMPk3Uh1kT6V-vpoOWoKVxaNhZTS-Ee1OZP55bh9Aad3gsGnRh3XGsx83KTIjyTuN-2ODUnQ9fAHI1tnM1mpdFLdjYziYUXgYypo-SyoJOlAEUyw0yKof-q6cNpaZnvXUb0Tf9ZYX5BAKeCZ9-9w-7BCUXjAdGYefaHsFZzUVPdSvWU8RLBUW4MZor94D_2uX2Kubv0aOMWbUK12M0=&amp;c=6CmpXDMMoe0LP4Y9Q09sZRarqq9szh1-fdbk3aHY3PXTsxbGw5L7aQ==&amp;ch=lU69aDKlrltJPS7TzQJAYmr0RNovChK7sz4hcjLGjT8-AGYfMj4cbw==" TargetMode="External"/><Relationship Id="rId104" Type="http://schemas.openxmlformats.org/officeDocument/2006/relationships/hyperlink" Target="http://r20.rs6.net/tn.jsp?f=001vQAv-shWe9Ij1QUtErSdCsxz1LTWybX9yD5L8sIT0BvdYWUCbK0ElI0MCUAGcnT3eVlJrYFSG0DvgcMk3ZJYlP9OB4tMcSZEgPUM8nmVvsl7tvN7cFAZnbAue3b4-xD8NwTjNVTlDmsPaZZXxoB4bpdHVJGkgUOY3ER-GIfyKHNfYR8T1FZLa0cnaYbANOsxBeDEBVrUXgkceoHd51N9yIFPLyZNlcMlAqk2mnSO8OUtT0f4Ti0z9WzUyYxGr7HtUlq7qrIpGSA=&amp;c=6CmpXDMMoe0LP4Y9Q09sZRarqq9szh1-fdbk3aHY3PXTsxbGw5L7aQ==&amp;ch=lU69aDKlrltJPS7TzQJAYmr0RNovChK7sz4hcjLGjT8-AGYfMj4cbw==" TargetMode="External"/><Relationship Id="rId120" Type="http://schemas.openxmlformats.org/officeDocument/2006/relationships/hyperlink" Target="http://r20.rs6.net/tn.jsp?f=001vQAv-shWe9Ij1QUtErSdCsxz1LTWybX9yD5L8sIT0BvdYWUCbK0ElMoIW1bPDmdT0Cjvskm4zGKuETfNP69TSRNdwSVtf2FFA-2RdJCGJFVz8V697hL0olmubVCk319ZfwJgsnobDwwhB9HML5OQc2c1TkOF0Ua8iroly1xj2Mw=&amp;c=6CmpXDMMoe0LP4Y9Q09sZRarqq9szh1-fdbk3aHY3PXTsxbGw5L7aQ==&amp;ch=lU69aDKlrltJPS7TzQJAYmr0RNovChK7sz4hcjLGjT8-AGYfMj4cbw==" TargetMode="External"/><Relationship Id="rId125" Type="http://schemas.openxmlformats.org/officeDocument/2006/relationships/image" Target="media/image21.jpeg"/><Relationship Id="rId141" Type="http://schemas.openxmlformats.org/officeDocument/2006/relationships/image" Target="media/image24.png"/><Relationship Id="rId146" Type="http://schemas.openxmlformats.org/officeDocument/2006/relationships/image" Target="media/image29.png"/><Relationship Id="rId7" Type="http://schemas.openxmlformats.org/officeDocument/2006/relationships/image" Target="media/image3.png"/><Relationship Id="rId71" Type="http://schemas.openxmlformats.org/officeDocument/2006/relationships/hyperlink" Target="http://r20.rs6.net/tn.jsp?f=001vQAv-shWe9Ij1QUtErSdCsxz1LTWybX9yD5L8sIT0BvdYWUCbK0ElI0MCUAGcnT3Vx60lDFIWzdnei0u90D3CFxTQUzKRjg25R6GliL_8lo332U4N144UAOVO7Tqu0oObN4tnB9M6GTvp-NddT_luoVxRES-YUgIAbHUH3u3gsG5UQUQ0aNxsTkpP4aFYoeslWqWDeioutZQe1DA87EB0xDcWQQ6LEHt&amp;c=6CmpXDMMoe0LP4Y9Q09sZRarqq9szh1-fdbk3aHY3PXTsxbGw5L7aQ==&amp;ch=lU69aDKlrltJPS7TzQJAYmr0RNovChK7sz4hcjLGjT8-AGYfMj4cbw==" TargetMode="External"/><Relationship Id="rId92" Type="http://schemas.openxmlformats.org/officeDocument/2006/relationships/hyperlink" Target="http://r20.rs6.net/tn.jsp?f=001vQAv-shWe9Ij1QUtErSdCsxz1LTWybX9yD5L8sIT0BvdYWUCbK0ElI0MCUAGcnT3bdisCPul6jT0qS3JkEFQNOO_a3yBKctFs2p4T7b5pgYfSVzVdbBrCXM6Zg7FUABajrtLv71fpy_D9-BBWFV8VkdHkgiwZATdkHekWxHGdRP5ufHGNKTXxNkaPqvYLfeAX4-LvSiT6E5Ou03W8yXKFp-OtcWYYXGTa5dbAZ3jna0EYeajsa0e9-s9SdQgKxqU&amp;c=6CmpXDMMoe0LP4Y9Q09sZRarqq9szh1-fdbk3aHY3PXTsxbGw5L7aQ==&amp;ch=lU69aDKlrltJPS7TzQJAYmr0RNovChK7sz4hcjLGjT8-AGYfMj4cbw==" TargetMode="External"/><Relationship Id="rId2" Type="http://schemas.openxmlformats.org/officeDocument/2006/relationships/styles" Target="styles.xml"/><Relationship Id="rId29" Type="http://schemas.openxmlformats.org/officeDocument/2006/relationships/hyperlink" Target="http://r20.rs6.net/tn.jsp?f=001vQAv-shWe9Ij1QUtErSdCsxz1LTWybX9yD5L8sIT0BvdYWUCbK0ElI0MCUAGcnT3REb6MVnv3mqbNY5cE1VdjGAdgJ_gnLJM2gXAUciUWpQ0_8UJMS1pEfSvETZnUG3sBOl8pCVwvLbWCl0Hwdzr0nCniVXQ3qJaFxijNtQBXiemTx-9IwW1CGOMGYOykOI9ubrn58efjKe6xQu8-XuNkkhwk5gHw1z6n0jAT5DdbbUzEqcFK1OSYdVrN40kUtc4nnodAvkjJ34=&amp;c=6CmpXDMMoe0LP4Y9Q09sZRarqq9szh1-fdbk3aHY3PXTsxbGw5L7aQ==&amp;ch=lU69aDKlrltJPS7TzQJAYmr0RNovChK7sz4hcjLGjT8-AGYfMj4cbw==" TargetMode="External"/><Relationship Id="rId24" Type="http://schemas.openxmlformats.org/officeDocument/2006/relationships/hyperlink" Target="http://r20.rs6.net/tn.jsp?f=001vQAv-shWe9Ij1QUtErSdCsxz1LTWybX9yD5L8sIT0BvdYWUCbK0ElI0MCUAGcnT3dGojSaqDxjSiDVDEhudiOScpeoB8_m_1IkNbspGghx6R42c3FsCdJFRe5C2f_rL6ttTszNP5dYBfkWUEdVXJsojGUVXXcUlMIBM5N70R3Fc6xvQHw0skx09JrXkwsxIsjN4-KXHs77OCi5y7QpwP8Z5HqTgTiupgJOseS5lXy__wK1XT6sFFBiRDCZgUQlEx-1iyZafBo5MY8VKJobBYBVvBVjTUKr7J4pHxpCuWGrcnBoHK9BQrtw==&amp;c=6CmpXDMMoe0LP4Y9Q09sZRarqq9szh1-fdbk3aHY3PXTsxbGw5L7aQ==&amp;ch=lU69aDKlrltJPS7TzQJAYmr0RNovChK7sz4hcjLGjT8-AGYfMj4cbw==" TargetMode="External"/><Relationship Id="rId40" Type="http://schemas.openxmlformats.org/officeDocument/2006/relationships/hyperlink" Target="http://r20.rs6.net/tn.jsp?f=001vQAv-shWe9Ij1QUtErSdCsxz1LTWybX9yD5L8sIT0BvdYWUCbK0ElI0MCUAGcnT3iClrWz1swjpo6oZlHc5hJqFPiPbfLOIvkDoayMQxOKqhruR6LhbXFTYjaPfBCUlcgJjMYzKzC-1ro9lYGyE9S0cw1eMmHrEilwIhkHLBYVWbOxWWsXRurAF3to_9L2lp0y2LdVX6i4Ie-jSmW8MBh-f0cMSXx01apcs4216-gzjjSKHJH0RSDhyQeevOk9anmkCjZObMt6ofuvsOMqIAUK4EhgY_RnVD&amp;c=6CmpXDMMoe0LP4Y9Q09sZRarqq9szh1-fdbk3aHY3PXTsxbGw5L7aQ==&amp;ch=lU69aDKlrltJPS7TzQJAYmr0RNovChK7sz4hcjLGjT8-AGYfMj4cbw==" TargetMode="External"/><Relationship Id="rId45" Type="http://schemas.openxmlformats.org/officeDocument/2006/relationships/hyperlink" Target="http://r20.rs6.net/tn.jsp?f=001vQAv-shWe9Ij1QUtErSdCsxz1LTWybX9yD5L8sIT0BvdYWUCbK0ElI0MCUAGcnT3M30gLaswTNljf7dAJVzy28t22mnba0No1XoQRtCkbWUbazggkhmC2zvpOvFdX8ZDOcbIi_gb11DpZEFBcDoxBPMAvTJqRI-K-n1SOSCDW_ELTBkTFnF7QtjyprdEPjS2MIEsbJjyba0W2oNkBywyJ7PqxSFgAGlCr5YJRqcQG8b2BDDpbH650_Wojeaeg9dKlX8TFLwGVhF-54dTJ2uYqxF8lMcUfxassaw49_zky_VcRQzogReH4n8lB6A5eJH2&amp;c=6CmpXDMMoe0LP4Y9Q09sZRarqq9szh1-fdbk3aHY3PXTsxbGw5L7aQ==&amp;ch=lU69aDKlrltJPS7TzQJAYmr0RNovChK7sz4hcjLGjT8-AGYfMj4cbw==" TargetMode="External"/><Relationship Id="rId66" Type="http://schemas.openxmlformats.org/officeDocument/2006/relationships/hyperlink" Target="http://r20.rs6.net/tn.jsp?f=001vQAv-shWe9Ij1QUtErSdCsxz1LTWybX9yD5L8sIT0BvdYWUCbK0ElI0MCUAGcnT3PHM0UP3iA1yE7HMEW5lWttiWF5ODmqbCQeJZHIUg5shZXHJJaYWFljEpTbK6Kqywj8A86sIfwXhAyftcAZCek7vTI5PW-IEZZvyR4e76SRZpgMzhujOOO6a4hvAeOQ9TfufGpS12TOMqxW0i71Zkc1ARvViWxHrdo6Xjz5V4BpmdyKOQGl3gTq_mChKUhFQ5&amp;c=6CmpXDMMoe0LP4Y9Q09sZRarqq9szh1-fdbk3aHY3PXTsxbGw5L7aQ==&amp;ch=lU69aDKlrltJPS7TzQJAYmr0RNovChK7sz4hcjLGjT8-AGYfMj4cbw==" TargetMode="External"/><Relationship Id="rId87" Type="http://schemas.openxmlformats.org/officeDocument/2006/relationships/hyperlink" Target="http://r20.rs6.net/tn.jsp?f=001vQAv-shWe9Ij1QUtErSdCsxz1LTWybX9yD5L8sIT0BvdYWUCbK0ElI0MCUAGcnT3mvD4yfWINoWlVCOvev5Kpnv4msxMicnF32VzRc_v0L8a8W2Fkn9in1I_rJzc6B-ASHWArT_5ejtRpOk6X1ZBYEQZG6U4C7TjplMYFfD2XorE4O6LXZMIwtn0iNlcYCvB0vteRT5B8btShFt75cIrRYtlLGhqu5q6xDxUHQjw-SGhLuWi3cv2hQ==&amp;c=6CmpXDMMoe0LP4Y9Q09sZRarqq9szh1-fdbk3aHY3PXTsxbGw5L7aQ==&amp;ch=lU69aDKlrltJPS7TzQJAYmr0RNovChK7sz4hcjLGjT8-AGYfMj4cbw==" TargetMode="External"/><Relationship Id="rId110" Type="http://schemas.openxmlformats.org/officeDocument/2006/relationships/hyperlink" Target="mailto:djgatehouse@gmail.com" TargetMode="External"/><Relationship Id="rId115" Type="http://schemas.openxmlformats.org/officeDocument/2006/relationships/hyperlink" Target="http://r20.rs6.net/tn.jsp?f=001vQAv-shWe9Ij1QUtErSdCsxz1LTWybX9yD5L8sIT0BvdYWUCbK0ElPNkJB4TP2QX3nYbwxHwY6a_thDQ_AVFDNJoiW5LQu8zBH-usXRFZXOqC5ZPeB74lK0ZuYs3epClYTiclv0sbO1OEVQk8RAKBLylrhVv8kG0zTza1BPlA5bu2-NgB4a9EWaxDXSI73TI_0LP6wYSVj9n5ooDol-833G2Pi_lMSUv&amp;c=6CmpXDMMoe0LP4Y9Q09sZRarqq9szh1-fdbk3aHY3PXTsxbGw5L7aQ==&amp;ch=lU69aDKlrltJPS7TzQJAYmr0RNovChK7sz4hcjLGjT8-AGYfMj4cbw==" TargetMode="External"/><Relationship Id="rId131" Type="http://schemas.openxmlformats.org/officeDocument/2006/relationships/hyperlink" Target="mailto:drwhitaker@ymail.com" TargetMode="External"/><Relationship Id="rId136" Type="http://schemas.openxmlformats.org/officeDocument/2006/relationships/hyperlink" Target="http://r20.rs6.net/tn.jsp?f=001vQAv-shWe9Ij1QUtErSdCsxz1LTWybX9yD5L8sIT0BvdYWUCbK0ElEMTtEQ3g9Wza1MT7GjnOW_l4TglRVF78XeMOSHk6MpRYrCJ_Nc7V6WmF_ZH7zejQfJXoz0PikCgl7xJJrN_9CDsGUsr-UvyXh_oPc6XdeeupuiLkTaJ-KbE4kFs1OgWPg==&amp;c=6CmpXDMMoe0LP4Y9Q09sZRarqq9szh1-fdbk3aHY3PXTsxbGw5L7aQ==&amp;ch=lU69aDKlrltJPS7TzQJAYmr0RNovChK7sz4hcjLGjT8-AGYfMj4cbw==" TargetMode="External"/><Relationship Id="rId61" Type="http://schemas.openxmlformats.org/officeDocument/2006/relationships/hyperlink" Target="http://r20.rs6.net/tn.jsp?f=001vQAv-shWe9Ij1QUtErSdCsxz1LTWybX9yD5L8sIT0BvdYWUCbK0ElI0MCUAGcnT3KG3J0NIV5ffPSYkHrt8XwTIUTH7wOWGJvvCZBySH-h-6yL3W3lVVFULbqqnAuVQ5umxUrY9g2JuIYDs0Yrp_BzpX6aQ73h-FdDzR_gMh36rCpDQKCeVJdPL4m0VDODAMjyw-Pfu6NVs3W9VDm6u5n_eCSTvuqq0jdJtNFHKWMzbo9TAthJaLoNzPb0utYchKRf4YMRSFCpkajdh0mhhOAQ==&amp;c=6CmpXDMMoe0LP4Y9Q09sZRarqq9szh1-fdbk3aHY3PXTsxbGw5L7aQ==&amp;ch=lU69aDKlrltJPS7TzQJAYmr0RNovChK7sz4hcjLGjT8-AGYfMj4cbw==" TargetMode="External"/><Relationship Id="rId82" Type="http://schemas.openxmlformats.org/officeDocument/2006/relationships/hyperlink" Target="http://r20.rs6.net/tn.jsp?f=001vQAv-shWe9Ij1QUtErSdCsxz1LTWybX9yD5L8sIT0BvdYWUCbK0ElI0MCUAGcnT32iQtURimIqfHxEDdb9RpcxMgETANhzSMEOn7nISPp9kpJEMrNrDBgGGRDN3EjcGZZMCaaYL7c9bMBYDEdaDOo06gY9ntOIeb1vJP_JF15xB_xQNftM7Oq7TlHlr_SXKd66kyytkC06zvSWr-FRRl8BF2QR4o_WrhHMf56yuyljQtPLL88OCZcSDDkER6r6hUl_kx4-GM3_al4hsAx7eecQ==&amp;c=6CmpXDMMoe0LP4Y9Q09sZRarqq9szh1-fdbk3aHY3PXTsxbGw5L7aQ==&amp;ch=lU69aDKlrltJPS7TzQJAYmr0RNovChK7sz4hcjLGjT8-AGYfMj4cbw==" TargetMode="External"/><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hyperlink" Target="http://r20.rs6.net/tn.jsp?f=001vQAv-shWe9Ij1QUtErSdCsxz1LTWybX9yD5L8sIT0BvdYWUCbK0ElI0MCUAGcnT3ZMjWXCaia4XP1Wav0hBnmpMBO1wyejZm7o4h8VpReHOUtsdNGGC_82aD88Pzh6jJFSizYWpwRUgRIGSGo1ttSAvy7q9ZMrsHadEcTeTEZfp6-T5D13_3iFhOuGeKHnNTRrMK6uPdQa2i6qGYR2rAA0aQgaWBDLyMaM6-Ket54_9lnOeEUOkYeC1bVo8MVLZmnQd0UdcoiVY=&amp;c=6CmpXDMMoe0LP4Y9Q09sZRarqq9szh1-fdbk3aHY3PXTsxbGw5L7aQ==&amp;ch=lU69aDKlrltJPS7TzQJAYmr0RNovChK7sz4hcjLGjT8-AGYfMj4cbw==" TargetMode="External"/><Relationship Id="rId35" Type="http://schemas.openxmlformats.org/officeDocument/2006/relationships/hyperlink" Target="http://r20.rs6.net/tn.jsp?f=001vQAv-shWe9Ij1QUtErSdCsxz1LTWybX9yD5L8sIT0BvdYWUCbK0ElI0MCUAGcnT3QYziuuyN8rlHw6Sd5LQPMG8pILNVy2gsElqa-gCexSqSNsLWC0sKUqGa1IjP1s5tQZpJ0iHZ8GQXrwxKp3jTfpvyBBt_z61iJkxGBJI5Jc5NHa6qtBvwlL50hgJXDxYkDzBNWqtXVvZbAWEnoYdVjBYXVPMRQfYJvNFeJEFF_zB-uYxycqpeT0ejmS6xldRrfX6VvQTjncg=&amp;c=6CmpXDMMoe0LP4Y9Q09sZRarqq9szh1-fdbk3aHY3PXTsxbGw5L7aQ==&amp;ch=lU69aDKlrltJPS7TzQJAYmr0RNovChK7sz4hcjLGjT8-AGYfMj4cbw==" TargetMode="External"/><Relationship Id="rId56" Type="http://schemas.openxmlformats.org/officeDocument/2006/relationships/hyperlink" Target="http://r20.rs6.net/tn.jsp?f=001vQAv-shWe9Ij1QUtErSdCsxz1LTWybX9yD5L8sIT0BvdYWUCbK0ElI0MCUAGcnT3HeTcd1OXk2-wjsAFZH4zQBWaorh5U3ynsh02oA3Yx9zTl986pmMDZAY0RAdW55LkLaMGIKumWoXd78-JTYBASs0gjmBdT9iuJXC5lEtONuyWQV9-rKub5YV4G1FoutCisxJZQFnxDCj2vS9okjyYNhimSEhQwmQJM9uv7TWBK-4_tKuqqMwqc-Z34SQ1tHJtlNMPfn6lDxWgmxSy6iW0W670C5Mq9qa-nLk6GyHn2S8Bj8XY7Fxd-Q==&amp;c=6CmpXDMMoe0LP4Y9Q09sZRarqq9szh1-fdbk3aHY3PXTsxbGw5L7aQ==&amp;ch=lU69aDKlrltJPS7TzQJAYmr0RNovChK7sz4hcjLGjT8-AGYfMj4cbw==" TargetMode="External"/><Relationship Id="rId77" Type="http://schemas.openxmlformats.org/officeDocument/2006/relationships/hyperlink" Target="http://r20.rs6.net/tn.jsp?f=001vQAv-shWe9Ij1QUtErSdCsxz1LTWybX9yD5L8sIT0BvdYWUCbK0ElI0MCUAGcnT3oXjJb3I-xTWrOsr0Jgc-AgMRsrRrRccN68dXoFWJEp7kYXixpP1mQyJxRkY6a1TxBCGidav5DxQzxZgDvuSyGNA9THbDVSDAJDitIqa27ckGi9fpuK-aXE7i-oxPzh-XjqpmB0cIe_4YMahsdzykOHiWZ89aJhXWh2LHN82r1xZ8j64w8ed1pCbPI4xIi1iWzGfZRJelex8=&amp;c=6CmpXDMMoe0LP4Y9Q09sZRarqq9szh1-fdbk3aHY3PXTsxbGw5L7aQ==&amp;ch=lU69aDKlrltJPS7TzQJAYmr0RNovChK7sz4hcjLGjT8-AGYfMj4cbw==" TargetMode="External"/><Relationship Id="rId100" Type="http://schemas.openxmlformats.org/officeDocument/2006/relationships/hyperlink" Target="http://r20.rs6.net/tn.jsp?f=001vQAv-shWe9Ij1QUtErSdCsxz1LTWybX9yD5L8sIT0BvdYWUCbK0ElI0MCUAGcnT3505bhAWeTsRqcV4IQVyOHCdpb0xhf8s01QtMQYWQtAj2454okOGHpVIm3wHQZprqZ1GmREEazmMN3lPas6d8bODoXADNPmBU0V0wfoBFqQEl7vMoaKPEaD7E7AKzXJdRW0LElJIA-IFixyPkOUytfh3iy7TZgab9EaRB9j1pN9Oyomc5ugQmnoqaDiI9Mji2ii-5Vh3epZI=&amp;c=6CmpXDMMoe0LP4Y9Q09sZRarqq9szh1-fdbk3aHY3PXTsxbGw5L7aQ==&amp;ch=lU69aDKlrltJPS7TzQJAYmr0RNovChK7sz4hcjLGjT8-AGYfMj4cbw==" TargetMode="External"/><Relationship Id="rId105" Type="http://schemas.openxmlformats.org/officeDocument/2006/relationships/hyperlink" Target="http://r20.rs6.net/tn.jsp?f=001vQAv-shWe9Ij1QUtErSdCsxz1LTWybX9yD5L8sIT0BvdYWUCbK0ElI0MCUAGcnT3wy6asoxdphDvE5Ytoe686Eco0Ixjt3nNSjCSrd7_lTS7f_9Ij2AsSoy5sYz7_ordrakrgU0MLZr6q60UspK8z5TGQZPyzAxNsKveGMyIqD4FWCZ5F7jGPJ5iTDIILxKRdRvXopJQGHCAYkBX6TjjOtmBbIJA8x5_&amp;c=6CmpXDMMoe0LP4Y9Q09sZRarqq9szh1-fdbk3aHY3PXTsxbGw5L7aQ==&amp;ch=lU69aDKlrltJPS7TzQJAYmr0RNovChK7sz4hcjLGjT8-AGYfMj4cbw==" TargetMode="External"/><Relationship Id="rId126" Type="http://schemas.openxmlformats.org/officeDocument/2006/relationships/image" Target="media/image22.jpeg"/><Relationship Id="rId147"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vQAv-shWe9Ij1QUtErSdCsxz1LTWybX9yD5L8sIT0BvdYWUCbK0ElI0MCUAGcnT3WqN2vD-F3AQBAIx0upXr6SXgQxcKDpOHCRG3Lpp2br4-mr_rUzkfHjc1iqkXn5ik0oAdhcS4AT_3k6uQ0txtu5gzQWgSw7EL5WdjUrgWgNCE_0hStGn3cvJtH8CARcgxpFg41d6PZDGWzToTRrC9TlYPx_E8sttQK1QTyVCuTY0K-JM5oTaVZR3JImnUbycftToj8R0C5tjp_qExle3R81ccIPCjL1vfu0VfbF8PB6cE4ztxMvOmj_M1em7s-qSdf96-ihfTXIyO8QU4pXKMtA==&amp;c=6CmpXDMMoe0LP4Y9Q09sZRarqq9szh1-fdbk3aHY3PXTsxbGw5L7aQ==&amp;ch=lU69aDKlrltJPS7TzQJAYmr0RNovChK7sz4hcjLGjT8-AGYfMj4cbw==" TargetMode="External"/><Relationship Id="rId72" Type="http://schemas.openxmlformats.org/officeDocument/2006/relationships/hyperlink" Target="http://r20.rs6.net/tn.jsp?f=001vQAv-shWe9Ij1QUtErSdCsxz1LTWybX9yD5L8sIT0BvdYWUCbK0ElI0MCUAGcnT3u08iBt17uLHWgEcJEZODscY8yf0YVeE3P-LValRfYwptzivptakZgAtaWY36ArdrS9gsE_5uzcJLc4eALEeX-DnFEXxnOQxoPn54YIGtMs8Ab2W9vnVafS57bLOtUThq6jYYh-4gJsMWaG4MiTvXXCKRiQe9pLxkEWnRVbFV7e0=&amp;c=6CmpXDMMoe0LP4Y9Q09sZRarqq9szh1-fdbk3aHY3PXTsxbGw5L7aQ==&amp;ch=lU69aDKlrltJPS7TzQJAYmr0RNovChK7sz4hcjLGjT8-AGYfMj4cbw==" TargetMode="External"/><Relationship Id="rId93" Type="http://schemas.openxmlformats.org/officeDocument/2006/relationships/hyperlink" Target="http://r20.rs6.net/tn.jsp?f=001vQAv-shWe9Ij1QUtErSdCsxz1LTWybX9yD5L8sIT0BvdYWUCbK0ElI0MCUAGcnT3tn-RKC2guxHTb_1JrbRd8f_brSaD60eafzayEzFs9WqZ9OMPVefeI6Q5kDPM9ke0E5De6xzWhu-WXIwN73Xx5asqsN9e31IiD2otrP6RJtJvbUCLM2NJMfcqKLD2BU71QQJtb4IwwgBx5FrrLxfdAjJcJVRucGfpHGbhNT1DKDpVE1qRzj89qqa3KGzWwjjL&amp;c=6CmpXDMMoe0LP4Y9Q09sZRarqq9szh1-fdbk3aHY3PXTsxbGw5L7aQ==&amp;ch=lU69aDKlrltJPS7TzQJAYmr0RNovChK7sz4hcjLGjT8-AGYfMj4cbw==" TargetMode="External"/><Relationship Id="rId98" Type="http://schemas.openxmlformats.org/officeDocument/2006/relationships/hyperlink" Target="http://r20.rs6.net/tn.jsp?f=001vQAv-shWe9Ij1QUtErSdCsxz1LTWybX9yD5L8sIT0BvdYWUCbK0ElJXD54TsZ0mk07V0ZOQVnEUfeWSJwbth36QqvpKOQXhA6hMnz5j_SVjvqsBmcb8A5WZL0ZxLIpXFHJlg9t-xwFQr9Ypul8ThZxyqUhjvfOroOBTqYhQFlFhslTdF4BncecMqEoJfKe6D-R_AeYDXqSXvdm74PzIrOw==&amp;c=6CmpXDMMoe0LP4Y9Q09sZRarqq9szh1-fdbk3aHY3PXTsxbGw5L7aQ==&amp;ch=lU69aDKlrltJPS7TzQJAYmr0RNovChK7sz4hcjLGjT8-AGYfMj4cbw==" TargetMode="External"/><Relationship Id="rId121" Type="http://schemas.openxmlformats.org/officeDocument/2006/relationships/hyperlink" Target="http://r20.rs6.net/tn.jsp?f=001vQAv-shWe9Ij1QUtErSdCsxz1LTWybX9yD5L8sIT0BvdYWUCbK0ElMoIW1bPDmdT0Cjvskm4zGKuETfNP69TSRNdwSVtf2FFA-2RdJCGJFVz8V697hL0olmubVCk319ZfwJgsnobDwwhB9HML5OQc2c1TkOF0Ua8iroly1xj2Mw=&amp;c=6CmpXDMMoe0LP4Y9Q09sZRarqq9szh1-fdbk3aHY3PXTsxbGw5L7aQ==&amp;ch=lU69aDKlrltJPS7TzQJAYmr0RNovChK7sz4hcjLGjT8-AGYfMj4cbw==" TargetMode="External"/><Relationship Id="rId142"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37</Pages>
  <Words>16782</Words>
  <Characters>95663</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2015-03-20T15:26:00Z</dcterms:created>
  <dcterms:modified xsi:type="dcterms:W3CDTF">2015-03-20T16:28:00Z</dcterms:modified>
</cp:coreProperties>
</file>