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9E7616" w:rsidTr="009E761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9E7616">
              <w:trPr>
                <w:tblCellSpacing w:w="0" w:type="dxa"/>
                <w:jc w:val="center"/>
              </w:trPr>
              <w:tc>
                <w:tcPr>
                  <w:tcW w:w="5000" w:type="pct"/>
                  <w:tcMar>
                    <w:top w:w="0" w:type="dxa"/>
                    <w:left w:w="225" w:type="dxa"/>
                    <w:bottom w:w="105" w:type="dxa"/>
                    <w:right w:w="225" w:type="dxa"/>
                  </w:tcMar>
                  <w:hideMark/>
                </w:tcPr>
                <w:p w:rsidR="009E7616" w:rsidRDefault="009E7616"/>
              </w:tc>
            </w:tr>
            <w:tr w:rsidR="009E761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9E761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9E7616">
                          <w:trPr>
                            <w:tblCellSpacing w:w="0" w:type="dxa"/>
                            <w:jc w:val="center"/>
                          </w:trPr>
                          <w:tc>
                            <w:tcPr>
                              <w:tcW w:w="5000" w:type="pct"/>
                              <w:tcMar>
                                <w:top w:w="0" w:type="dxa"/>
                                <w:left w:w="135" w:type="dxa"/>
                                <w:bottom w:w="0" w:type="dxa"/>
                                <w:right w:w="135" w:type="dxa"/>
                              </w:tcMar>
                              <w:vAlign w:val="bottom"/>
                              <w:hideMark/>
                            </w:tcPr>
                            <w:p w:rsidR="009E7616" w:rsidRDefault="009E7616">
                              <w:pPr>
                                <w:rPr>
                                  <w:sz w:val="20"/>
                                  <w:szCs w:val="20"/>
                                </w:rPr>
                              </w:pPr>
                            </w:p>
                          </w:tc>
                        </w:tr>
                      </w:tbl>
                      <w:p w:rsidR="009E7616" w:rsidRDefault="009E761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9E761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9E7616">
                                <w:trPr>
                                  <w:tblCellSpacing w:w="0" w:type="dxa"/>
                                  <w:jc w:val="right"/>
                                </w:trPr>
                                <w:tc>
                                  <w:tcPr>
                                    <w:tcW w:w="0" w:type="auto"/>
                                    <w:vAlign w:val="bottom"/>
                                    <w:hideMark/>
                                  </w:tcPr>
                                  <w:p w:rsidR="009E7616" w:rsidRDefault="009E7616">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67" name="Picture 6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E7616">
                                      <w:trPr>
                                        <w:tblCellSpacing w:w="0" w:type="dxa"/>
                                        <w:jc w:val="right"/>
                                      </w:trPr>
                                      <w:tc>
                                        <w:tcPr>
                                          <w:tcW w:w="0" w:type="auto"/>
                                          <w:shd w:val="clear" w:color="auto" w:fill="000000"/>
                                          <w:tcMar>
                                            <w:top w:w="210" w:type="dxa"/>
                                            <w:left w:w="540" w:type="dxa"/>
                                            <w:bottom w:w="0" w:type="dxa"/>
                                            <w:right w:w="540" w:type="dxa"/>
                                          </w:tcMar>
                                          <w:vAlign w:val="bottom"/>
                                          <w:hideMark/>
                                        </w:tcPr>
                                        <w:p w:rsidR="009E7616" w:rsidRDefault="009E7616">
                                          <w:pPr>
                                            <w:jc w:val="center"/>
                                            <w:rPr>
                                              <w:rFonts w:ascii="Arial" w:hAnsi="Arial" w:cs="Arial"/>
                                              <w:color w:val="FFFFFF"/>
                                            </w:rPr>
                                          </w:pPr>
                                          <w:r>
                                            <w:rPr>
                                              <w:rFonts w:ascii="Arial" w:hAnsi="Arial" w:cs="Arial"/>
                                              <w:b/>
                                              <w:bCs/>
                                              <w:color w:val="FFFFFF"/>
                                            </w:rPr>
                                            <w:t>Date 3/22/15</w:t>
                                          </w:r>
                                        </w:p>
                                      </w:tc>
                                    </w:tr>
                                  </w:tbl>
                                  <w:p w:rsidR="009E7616" w:rsidRDefault="009E7616">
                                    <w:pPr>
                                      <w:jc w:val="right"/>
                                      <w:rPr>
                                        <w:sz w:val="20"/>
                                        <w:szCs w:val="20"/>
                                      </w:rPr>
                                    </w:pPr>
                                  </w:p>
                                </w:tc>
                              </w:tr>
                            </w:tbl>
                            <w:p w:rsidR="009E7616" w:rsidRDefault="009E7616">
                              <w:pPr>
                                <w:jc w:val="right"/>
                                <w:rPr>
                                  <w:sz w:val="20"/>
                                  <w:szCs w:val="20"/>
                                </w:rPr>
                              </w:pPr>
                            </w:p>
                          </w:tc>
                        </w:tr>
                      </w:tbl>
                      <w:p w:rsidR="009E7616" w:rsidRDefault="009E7616">
                        <w:pPr>
                          <w:jc w:val="right"/>
                          <w:rPr>
                            <w:sz w:val="20"/>
                            <w:szCs w:val="20"/>
                          </w:rPr>
                        </w:pPr>
                      </w:p>
                    </w:tc>
                  </w:tr>
                </w:tbl>
                <w:p w:rsidR="009E7616" w:rsidRDefault="009E7616">
                  <w:pPr>
                    <w:jc w:val="center"/>
                    <w:rPr>
                      <w:sz w:val="20"/>
                      <w:szCs w:val="20"/>
                    </w:rPr>
                  </w:pPr>
                </w:p>
              </w:tc>
            </w:tr>
            <w:tr w:rsidR="009E761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9E7616">
                    <w:trPr>
                      <w:tblCellSpacing w:w="0" w:type="dxa"/>
                    </w:trPr>
                    <w:tc>
                      <w:tcPr>
                        <w:tcW w:w="0" w:type="auto"/>
                        <w:hideMark/>
                      </w:tcPr>
                      <w:p w:rsidR="009E7616" w:rsidRDefault="009E7616">
                        <w:r>
                          <w:rPr>
                            <w:noProof/>
                          </w:rPr>
                          <w:drawing>
                            <wp:inline distT="0" distB="0" distL="0" distR="0">
                              <wp:extent cx="123825" cy="190500"/>
                              <wp:effectExtent l="0" t="0" r="9525" b="0"/>
                              <wp:docPr id="66" name="Picture 6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E761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E761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9E7616">
                                      <w:trPr>
                                        <w:tblCellSpacing w:w="0" w:type="dxa"/>
                                      </w:trPr>
                                      <w:tc>
                                        <w:tcPr>
                                          <w:tcW w:w="0" w:type="auto"/>
                                          <w:shd w:val="clear" w:color="auto" w:fill="FFFFFF"/>
                                          <w:hideMark/>
                                        </w:tcPr>
                                        <w:p w:rsidR="009E7616" w:rsidRDefault="009E7616">
                                          <w:r>
                                            <w:rPr>
                                              <w:noProof/>
                                            </w:rPr>
                                            <w:drawing>
                                              <wp:inline distT="0" distB="0" distL="0" distR="0">
                                                <wp:extent cx="123825" cy="76200"/>
                                                <wp:effectExtent l="0" t="0" r="9525" b="0"/>
                                                <wp:docPr id="65" name="Picture 6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9E7616">
                                            <w:trPr>
                                              <w:trHeight w:val="15"/>
                                              <w:tblCellSpacing w:w="0" w:type="dxa"/>
                                              <w:jc w:val="center"/>
                                            </w:trPr>
                                            <w:tc>
                                              <w:tcPr>
                                                <w:tcW w:w="0" w:type="auto"/>
                                                <w:shd w:val="clear" w:color="auto" w:fill="E9E9E9"/>
                                                <w:vAlign w:val="center"/>
                                                <w:hideMark/>
                                              </w:tcPr>
                                              <w:p w:rsidR="009E7616" w:rsidRDefault="009E7616"/>
                                            </w:tc>
                                          </w:tr>
                                          <w:tr w:rsidR="009E7616">
                                            <w:trPr>
                                              <w:trHeight w:val="15"/>
                                              <w:tblCellSpacing w:w="0" w:type="dxa"/>
                                              <w:jc w:val="center"/>
                                            </w:trPr>
                                            <w:tc>
                                              <w:tcPr>
                                                <w:tcW w:w="0" w:type="auto"/>
                                                <w:shd w:val="clear" w:color="auto" w:fill="EDEDED"/>
                                                <w:vAlign w:val="center"/>
                                                <w:hideMark/>
                                              </w:tcPr>
                                              <w:p w:rsidR="009E7616" w:rsidRDefault="009E7616">
                                                <w:pPr>
                                                  <w:rPr>
                                                    <w:sz w:val="20"/>
                                                    <w:szCs w:val="20"/>
                                                  </w:rPr>
                                                </w:pPr>
                                              </w:p>
                                            </w:tc>
                                          </w:tr>
                                          <w:tr w:rsidR="009E7616">
                                            <w:trPr>
                                              <w:trHeight w:val="15"/>
                                              <w:tblCellSpacing w:w="0" w:type="dxa"/>
                                              <w:jc w:val="center"/>
                                            </w:trPr>
                                            <w:tc>
                                              <w:tcPr>
                                                <w:tcW w:w="0" w:type="auto"/>
                                                <w:shd w:val="clear" w:color="auto" w:fill="F1F1F1"/>
                                                <w:vAlign w:val="center"/>
                                                <w:hideMark/>
                                              </w:tcPr>
                                              <w:p w:rsidR="009E7616" w:rsidRDefault="009E7616">
                                                <w:pPr>
                                                  <w:rPr>
                                                    <w:sz w:val="20"/>
                                                    <w:szCs w:val="20"/>
                                                  </w:rPr>
                                                </w:pPr>
                                              </w:p>
                                            </w:tc>
                                          </w:tr>
                                          <w:tr w:rsidR="009E7616">
                                            <w:trPr>
                                              <w:trHeight w:val="15"/>
                                              <w:tblCellSpacing w:w="0" w:type="dxa"/>
                                              <w:jc w:val="center"/>
                                            </w:trPr>
                                            <w:tc>
                                              <w:tcPr>
                                                <w:tcW w:w="0" w:type="auto"/>
                                                <w:shd w:val="clear" w:color="auto" w:fill="F6F6F6"/>
                                                <w:vAlign w:val="center"/>
                                                <w:hideMark/>
                                              </w:tcPr>
                                              <w:p w:rsidR="009E7616" w:rsidRDefault="009E7616">
                                                <w:pPr>
                                                  <w:rPr>
                                                    <w:sz w:val="20"/>
                                                    <w:szCs w:val="20"/>
                                                  </w:rPr>
                                                </w:pPr>
                                              </w:p>
                                            </w:tc>
                                          </w:tr>
                                          <w:tr w:rsidR="009E7616">
                                            <w:trPr>
                                              <w:trHeight w:val="15"/>
                                              <w:tblCellSpacing w:w="0" w:type="dxa"/>
                                              <w:jc w:val="center"/>
                                            </w:trPr>
                                            <w:tc>
                                              <w:tcPr>
                                                <w:tcW w:w="0" w:type="auto"/>
                                                <w:shd w:val="clear" w:color="auto" w:fill="F9F9F9"/>
                                                <w:vAlign w:val="center"/>
                                                <w:hideMark/>
                                              </w:tcPr>
                                              <w:p w:rsidR="009E7616" w:rsidRDefault="009E7616">
                                                <w:pPr>
                                                  <w:rPr>
                                                    <w:sz w:val="20"/>
                                                    <w:szCs w:val="20"/>
                                                  </w:rPr>
                                                </w:pPr>
                                              </w:p>
                                            </w:tc>
                                          </w:tr>
                                          <w:tr w:rsidR="009E7616">
                                            <w:trPr>
                                              <w:trHeight w:val="15"/>
                                              <w:tblCellSpacing w:w="0" w:type="dxa"/>
                                              <w:jc w:val="center"/>
                                            </w:trPr>
                                            <w:tc>
                                              <w:tcPr>
                                                <w:tcW w:w="0" w:type="auto"/>
                                                <w:shd w:val="clear" w:color="auto" w:fill="FCFCFC"/>
                                                <w:vAlign w:val="center"/>
                                                <w:hideMark/>
                                              </w:tcPr>
                                              <w:p w:rsidR="009E7616" w:rsidRDefault="009E7616">
                                                <w:pPr>
                                                  <w:rPr>
                                                    <w:sz w:val="20"/>
                                                    <w:szCs w:val="20"/>
                                                  </w:rPr>
                                                </w:pPr>
                                              </w:p>
                                            </w:tc>
                                          </w:tr>
                                          <w:tr w:rsidR="009E7616">
                                            <w:trPr>
                                              <w:trHeight w:val="15"/>
                                              <w:tblCellSpacing w:w="0" w:type="dxa"/>
                                              <w:jc w:val="center"/>
                                            </w:trPr>
                                            <w:tc>
                                              <w:tcPr>
                                                <w:tcW w:w="0" w:type="auto"/>
                                                <w:shd w:val="clear" w:color="auto" w:fill="FDFDFD"/>
                                                <w:vAlign w:val="center"/>
                                                <w:hideMark/>
                                              </w:tcPr>
                                              <w:p w:rsidR="009E7616" w:rsidRDefault="009E7616">
                                                <w:pPr>
                                                  <w:rPr>
                                                    <w:sz w:val="20"/>
                                                    <w:szCs w:val="20"/>
                                                  </w:rPr>
                                                </w:pPr>
                                              </w:p>
                                            </w:tc>
                                          </w:tr>
                                          <w:tr w:rsidR="009E7616">
                                            <w:trPr>
                                              <w:trHeight w:val="15"/>
                                              <w:tblCellSpacing w:w="0" w:type="dxa"/>
                                              <w:jc w:val="center"/>
                                            </w:trPr>
                                            <w:tc>
                                              <w:tcPr>
                                                <w:tcW w:w="0" w:type="auto"/>
                                                <w:shd w:val="clear" w:color="auto" w:fill="FEFEFE"/>
                                                <w:vAlign w:val="center"/>
                                                <w:hideMark/>
                                              </w:tcPr>
                                              <w:p w:rsidR="009E7616" w:rsidRDefault="009E7616">
                                                <w:pPr>
                                                  <w:rPr>
                                                    <w:sz w:val="20"/>
                                                    <w:szCs w:val="20"/>
                                                  </w:rPr>
                                                </w:pPr>
                                              </w:p>
                                            </w:tc>
                                          </w:tr>
                                        </w:tbl>
                                        <w:p w:rsidR="009E7616" w:rsidRDefault="009E7616">
                                          <w:pPr>
                                            <w:jc w:val="center"/>
                                            <w:rPr>
                                              <w:sz w:val="20"/>
                                              <w:szCs w:val="20"/>
                                            </w:rPr>
                                          </w:pPr>
                                        </w:p>
                                      </w:tc>
                                      <w:tc>
                                        <w:tcPr>
                                          <w:tcW w:w="0" w:type="auto"/>
                                          <w:shd w:val="clear" w:color="auto" w:fill="FFFFFF"/>
                                          <w:hideMark/>
                                        </w:tcPr>
                                        <w:p w:rsidR="009E7616" w:rsidRDefault="009E7616">
                                          <w:r>
                                            <w:rPr>
                                              <w:noProof/>
                                            </w:rPr>
                                            <w:drawing>
                                              <wp:inline distT="0" distB="0" distL="0" distR="0">
                                                <wp:extent cx="123825" cy="76200"/>
                                                <wp:effectExtent l="0" t="0" r="9525" b="0"/>
                                                <wp:docPr id="64" name="Picture 6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sz w:val="20"/>
                                  <w:szCs w:val="20"/>
                                </w:rPr>
                              </w:pPr>
                            </w:p>
                          </w:tc>
                        </w:tr>
                      </w:tbl>
                      <w:p w:rsidR="009E7616" w:rsidRDefault="009E7616">
                        <w:pPr>
                          <w:jc w:val="center"/>
                          <w:rPr>
                            <w:sz w:val="20"/>
                            <w:szCs w:val="20"/>
                          </w:rPr>
                        </w:pPr>
                      </w:p>
                    </w:tc>
                    <w:tc>
                      <w:tcPr>
                        <w:tcW w:w="0" w:type="auto"/>
                        <w:hideMark/>
                      </w:tcPr>
                      <w:p w:rsidR="009E7616" w:rsidRDefault="009E7616">
                        <w:r>
                          <w:rPr>
                            <w:noProof/>
                          </w:rPr>
                          <w:drawing>
                            <wp:inline distT="0" distB="0" distL="0" distR="0">
                              <wp:extent cx="123825" cy="190500"/>
                              <wp:effectExtent l="0" t="0" r="9525" b="0"/>
                              <wp:docPr id="63" name="Picture 6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9E7616" w:rsidRDefault="009E7616">
                  <w:pPr>
                    <w:rPr>
                      <w:sz w:val="20"/>
                      <w:szCs w:val="20"/>
                    </w:rPr>
                  </w:pPr>
                </w:p>
              </w:tc>
            </w:tr>
            <w:tr w:rsidR="009E761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9E7616">
                    <w:trPr>
                      <w:tblCellSpacing w:w="0" w:type="dxa"/>
                      <w:jc w:val="center"/>
                    </w:trPr>
                    <w:tc>
                      <w:tcPr>
                        <w:tcW w:w="0" w:type="auto"/>
                        <w:shd w:val="clear" w:color="auto" w:fill="F7F7F7"/>
                        <w:vAlign w:val="bottom"/>
                        <w:hideMark/>
                      </w:tcPr>
                      <w:p w:rsidR="009E7616" w:rsidRDefault="009E7616">
                        <w:r>
                          <w:rPr>
                            <w:noProof/>
                          </w:rPr>
                          <w:drawing>
                            <wp:inline distT="0" distB="0" distL="0" distR="0">
                              <wp:extent cx="28575" cy="342900"/>
                              <wp:effectExtent l="0" t="0" r="9525" b="0"/>
                              <wp:docPr id="62" name="Picture 6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9E7616" w:rsidRDefault="009E7616">
                        <w:r>
                          <w:rPr>
                            <w:noProof/>
                          </w:rPr>
                          <w:drawing>
                            <wp:inline distT="0" distB="0" distL="0" distR="0">
                              <wp:extent cx="19050" cy="342900"/>
                              <wp:effectExtent l="0" t="0" r="0" b="0"/>
                              <wp:docPr id="61" name="Picture 6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E7616" w:rsidRDefault="009E7616">
                        <w:r>
                          <w:rPr>
                            <w:noProof/>
                          </w:rPr>
                          <w:drawing>
                            <wp:inline distT="0" distB="0" distL="0" distR="0">
                              <wp:extent cx="9525" cy="342900"/>
                              <wp:effectExtent l="0" t="0" r="9525" b="0"/>
                              <wp:docPr id="60" name="Picture 6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E7616" w:rsidRDefault="009E7616">
                        <w:r>
                          <w:rPr>
                            <w:noProof/>
                          </w:rPr>
                          <w:drawing>
                            <wp:inline distT="0" distB="0" distL="0" distR="0">
                              <wp:extent cx="9525" cy="342900"/>
                              <wp:effectExtent l="0" t="0" r="9525" b="0"/>
                              <wp:docPr id="59" name="Picture 5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E7616" w:rsidRDefault="009E7616">
                        <w:r>
                          <w:rPr>
                            <w:noProof/>
                          </w:rPr>
                          <w:drawing>
                            <wp:inline distT="0" distB="0" distL="0" distR="0">
                              <wp:extent cx="9525" cy="342900"/>
                              <wp:effectExtent l="0" t="0" r="9525" b="0"/>
                              <wp:docPr id="58" name="Picture 5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E7616" w:rsidRDefault="009E7616">
                        <w:r>
                          <w:rPr>
                            <w:noProof/>
                          </w:rPr>
                          <w:drawing>
                            <wp:inline distT="0" distB="0" distL="0" distR="0">
                              <wp:extent cx="9525" cy="342900"/>
                              <wp:effectExtent l="0" t="0" r="9525" b="0"/>
                              <wp:docPr id="57" name="Picture 5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E7616" w:rsidRDefault="009E7616">
                        <w:r>
                          <w:rPr>
                            <w:noProof/>
                          </w:rPr>
                          <w:drawing>
                            <wp:inline distT="0" distB="0" distL="0" distR="0">
                              <wp:extent cx="9525" cy="342900"/>
                              <wp:effectExtent l="0" t="0" r="9525" b="0"/>
                              <wp:docPr id="56" name="Picture 5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E7616" w:rsidRDefault="009E7616">
                        <w:r>
                          <w:rPr>
                            <w:noProof/>
                          </w:rPr>
                          <w:drawing>
                            <wp:inline distT="0" distB="0" distL="0" distR="0">
                              <wp:extent cx="9525" cy="342900"/>
                              <wp:effectExtent l="0" t="0" r="9525" b="0"/>
                              <wp:docPr id="55" name="Picture 5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E7616" w:rsidRDefault="009E7616">
                        <w:r>
                          <w:rPr>
                            <w:noProof/>
                          </w:rPr>
                          <w:drawing>
                            <wp:inline distT="0" distB="0" distL="0" distR="0">
                              <wp:extent cx="9525" cy="342900"/>
                              <wp:effectExtent l="0" t="0" r="9525" b="0"/>
                              <wp:docPr id="54" name="Picture 5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9E7616" w:rsidRDefault="009E7616">
                        <w:r>
                          <w:rPr>
                            <w:noProof/>
                          </w:rPr>
                          <w:drawing>
                            <wp:inline distT="0" distB="0" distL="0" distR="0">
                              <wp:extent cx="9525" cy="342900"/>
                              <wp:effectExtent l="0" t="0" r="9525" b="0"/>
                              <wp:docPr id="53" name="Picture 5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E761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0" w:type="dxa"/>
                                            <w:left w:w="540" w:type="dxa"/>
                                            <w:bottom w:w="0" w:type="dxa"/>
                                            <w:right w:w="540" w:type="dxa"/>
                                          </w:tcMar>
                                          <w:vAlign w:val="bottom"/>
                                          <w:hideMark/>
                                        </w:tcPr>
                                        <w:p w:rsidR="009E7616" w:rsidRDefault="009E761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2" name="Picture 5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0" w:type="dxa"/>
                                            <w:left w:w="540" w:type="dxa"/>
                                            <w:bottom w:w="0" w:type="dxa"/>
                                            <w:right w:w="540" w:type="dxa"/>
                                          </w:tcMar>
                                          <w:vAlign w:val="bottom"/>
                                          <w:hideMark/>
                                        </w:tcPr>
                                        <w:p w:rsidR="009E7616" w:rsidRDefault="009E7616">
                                          <w:pPr>
                                            <w:jc w:val="center"/>
                                            <w:rPr>
                                              <w:rFonts w:ascii="Georgia" w:hAnsi="Georgia" w:cs="Arial"/>
                                              <w:color w:val="000090"/>
                                              <w:sz w:val="36"/>
                                              <w:szCs w:val="36"/>
                                            </w:rPr>
                                          </w:pPr>
                                          <w:r>
                                            <w:rPr>
                                              <w:rFonts w:ascii="Georgia" w:hAnsi="Georgia" w:cs="Arial"/>
                                              <w:color w:val="000090"/>
                                              <w:sz w:val="36"/>
                                              <w:szCs w:val="36"/>
                                            </w:rPr>
                                            <w:t>  </w:t>
                                          </w:r>
                                        </w:p>
                                        <w:p w:rsidR="009E7616" w:rsidRDefault="009E761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9E7616" w:rsidRDefault="009E761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9E7616" w:rsidRDefault="009E761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tcMar>
                                                  <w:top w:w="0" w:type="dxa"/>
                                                  <w:left w:w="0" w:type="dxa"/>
                                                  <w:bottom w:w="15" w:type="dxa"/>
                                                  <w:right w:w="0" w:type="dxa"/>
                                                </w:tcMar>
                                                <w:vAlign w:val="center"/>
                                                <w:hideMark/>
                                              </w:tcPr>
                                              <w:p w:rsidR="009E7616" w:rsidRDefault="009E7616">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hideMark/>
                                        </w:tcPr>
                                        <w:p w:rsidR="009E7616" w:rsidRDefault="009E7616">
                                          <w:pPr>
                                            <w:ind w:left="720"/>
                                            <w:jc w:val="center"/>
                                            <w:rPr>
                                              <w:rFonts w:ascii="Arial" w:hAnsi="Arial" w:cs="Arial"/>
                                              <w:color w:val="000000"/>
                                              <w:sz w:val="28"/>
                                              <w:szCs w:val="28"/>
                                            </w:rPr>
                                          </w:pPr>
                                          <w:r>
                                            <w:rPr>
                                              <w:rStyle w:val="Strong"/>
                                              <w:rFonts w:ascii="Arial" w:hAnsi="Arial" w:cs="Arial"/>
                                              <w:color w:val="000000"/>
                                              <w:sz w:val="28"/>
                                              <w:szCs w:val="28"/>
                                            </w:rPr>
                                            <w:t>3/22/15</w:t>
                                          </w:r>
                                        </w:p>
                                        <w:p w:rsidR="009E7616" w:rsidRDefault="009E7616">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9E7616" w:rsidRDefault="009E7616">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9E7616" w:rsidRDefault="009E7616">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9E7616" w:rsidRDefault="009E7616">
                                          <w:pPr>
                                            <w:spacing w:after="240"/>
                                            <w:ind w:left="1440"/>
                                            <w:rPr>
                                              <w:rFonts w:ascii="Arial" w:hAnsi="Arial" w:cs="Arial"/>
                                              <w:color w:val="000000"/>
                                            </w:rPr>
                                          </w:pPr>
                                          <w:hyperlink r:id="rId23" w:tgtFrame="_new" w:history="1">
                                            <w:r>
                                              <w:rPr>
                                                <w:rStyle w:val="Hyperlink"/>
                                                <w:rFonts w:ascii="Arial" w:hAnsi="Arial" w:cs="Arial"/>
                                                <w:color w:val="000000"/>
                                              </w:rPr>
                                              <w:t>Khamenei calls 'Death to America' as Kerry hails progress on nuke deal</w:t>
                                            </w:r>
                                          </w:hyperlink>
                                        </w:p>
                                        <w:p w:rsidR="009E7616" w:rsidRDefault="009E7616">
                                          <w:pPr>
                                            <w:spacing w:after="240"/>
                                            <w:ind w:left="1440"/>
                                            <w:rPr>
                                              <w:rFonts w:ascii="Arial" w:hAnsi="Arial" w:cs="Arial"/>
                                              <w:color w:val="000000"/>
                                            </w:rPr>
                                          </w:pPr>
                                          <w:hyperlink r:id="rId24" w:tgtFrame="_new" w:history="1">
                                            <w:r>
                                              <w:rPr>
                                                <w:rStyle w:val="Hyperlink"/>
                                                <w:rFonts w:ascii="Arial" w:hAnsi="Arial" w:cs="Arial"/>
                                                <w:color w:val="000000"/>
                                              </w:rPr>
                                              <w:t>Western powers stress unity in Iran talks, 'won't do bad deal'</w:t>
                                            </w:r>
                                          </w:hyperlink>
                                        </w:p>
                                        <w:p w:rsidR="009E7616" w:rsidRDefault="009E7616">
                                          <w:pPr>
                                            <w:spacing w:after="240"/>
                                            <w:ind w:left="1440"/>
                                            <w:rPr>
                                              <w:rFonts w:ascii="Arial" w:hAnsi="Arial" w:cs="Arial"/>
                                              <w:color w:val="000000"/>
                                            </w:rPr>
                                          </w:pPr>
                                          <w:hyperlink r:id="rId25" w:tgtFrame="_new" w:history="1">
                                            <w:r>
                                              <w:rPr>
                                                <w:rStyle w:val="Hyperlink"/>
                                                <w:rFonts w:ascii="Arial" w:hAnsi="Arial" w:cs="Arial"/>
                                                <w:color w:val="000000"/>
                                              </w:rPr>
                                              <w:t>France says deal with Iran must be robust, guarantee no atomic bomb</w:t>
                                            </w:r>
                                          </w:hyperlink>
                                        </w:p>
                                        <w:p w:rsidR="009E7616" w:rsidRDefault="009E7616">
                                          <w:pPr>
                                            <w:spacing w:after="240"/>
                                            <w:ind w:left="1440"/>
                                            <w:rPr>
                                              <w:rFonts w:ascii="Arial" w:hAnsi="Arial" w:cs="Arial"/>
                                              <w:color w:val="000000"/>
                                            </w:rPr>
                                          </w:pPr>
                                          <w:hyperlink r:id="rId26" w:tgtFrame="_new" w:history="1">
                                            <w:r>
                                              <w:rPr>
                                                <w:rStyle w:val="Hyperlink"/>
                                                <w:rFonts w:ascii="Arial" w:hAnsi="Arial" w:cs="Arial"/>
                                                <w:color w:val="000000"/>
                                              </w:rPr>
                                              <w:t>Iran's leader rules out regional cooperation with US</w:t>
                                            </w:r>
                                          </w:hyperlink>
                                        </w:p>
                                        <w:p w:rsidR="009E7616" w:rsidRDefault="009E7616">
                                          <w:pPr>
                                            <w:spacing w:after="240"/>
                                            <w:ind w:left="1440"/>
                                            <w:rPr>
                                              <w:rFonts w:ascii="Arial" w:hAnsi="Arial" w:cs="Arial"/>
                                              <w:color w:val="000000"/>
                                            </w:rPr>
                                          </w:pPr>
                                          <w:hyperlink r:id="rId27" w:tgtFrame="_new" w:history="1">
                                            <w:r>
                                              <w:rPr>
                                                <w:rStyle w:val="Hyperlink"/>
                                                <w:rFonts w:ascii="Arial" w:hAnsi="Arial" w:cs="Arial"/>
                                                <w:color w:val="000000"/>
                                              </w:rPr>
                                              <w:t>Ayatollah: Iran nuke talks 'fraudulent'</w:t>
                                            </w:r>
                                          </w:hyperlink>
                                        </w:p>
                                        <w:p w:rsidR="009E7616" w:rsidRDefault="009E7616">
                                          <w:pPr>
                                            <w:spacing w:after="240"/>
                                            <w:ind w:left="1440"/>
                                            <w:rPr>
                                              <w:rFonts w:ascii="Arial" w:hAnsi="Arial" w:cs="Arial"/>
                                              <w:color w:val="000000"/>
                                            </w:rPr>
                                          </w:pPr>
                                          <w:hyperlink r:id="rId28" w:tgtFrame="_new" w:history="1">
                                            <w:r>
                                              <w:rPr>
                                                <w:rStyle w:val="Hyperlink"/>
                                                <w:rFonts w:ascii="Arial" w:hAnsi="Arial" w:cs="Arial"/>
                                                <w:color w:val="000000"/>
                                              </w:rPr>
                                              <w:t>Kerry says time to make 'hard decisions' in nuclear talks with Iran</w:t>
                                            </w:r>
                                          </w:hyperlink>
                                        </w:p>
                                        <w:p w:rsidR="009E7616" w:rsidRDefault="009E7616">
                                          <w:pPr>
                                            <w:spacing w:after="240"/>
                                            <w:ind w:left="1440"/>
                                            <w:rPr>
                                              <w:rFonts w:ascii="Arial" w:hAnsi="Arial" w:cs="Arial"/>
                                              <w:color w:val="000000"/>
                                            </w:rPr>
                                          </w:pPr>
                                          <w:hyperlink r:id="rId29" w:tgtFrame="_new" w:history="1">
                                            <w:r>
                                              <w:rPr>
                                                <w:rStyle w:val="Hyperlink"/>
                                                <w:rFonts w:ascii="Arial" w:hAnsi="Arial" w:cs="Arial"/>
                                                <w:color w:val="000000"/>
                                              </w:rPr>
                                              <w:t xml:space="preserve">Iranian FM </w:t>
                                            </w:r>
                                            <w:proofErr w:type="spellStart"/>
                                            <w:r>
                                              <w:rPr>
                                                <w:rStyle w:val="Hyperlink"/>
                                                <w:rFonts w:ascii="Arial" w:hAnsi="Arial" w:cs="Arial"/>
                                                <w:color w:val="000000"/>
                                              </w:rPr>
                                              <w:t>Zarif</w:t>
                                            </w:r>
                                            <w:proofErr w:type="spellEnd"/>
                                            <w:r>
                                              <w:rPr>
                                                <w:rStyle w:val="Hyperlink"/>
                                                <w:rFonts w:ascii="Arial" w:hAnsi="Arial" w:cs="Arial"/>
                                                <w:color w:val="000000"/>
                                              </w:rPr>
                                              <w:t xml:space="preserve"> hopes to 'finalize' nuclear deal with West this week</w:t>
                                            </w:r>
                                          </w:hyperlink>
                                        </w:p>
                                        <w:p w:rsidR="009E7616" w:rsidRDefault="009E7616">
                                          <w:pPr>
                                            <w:spacing w:after="240"/>
                                            <w:ind w:left="1440"/>
                                            <w:rPr>
                                              <w:rFonts w:ascii="Arial" w:hAnsi="Arial" w:cs="Arial"/>
                                              <w:color w:val="000000"/>
                                            </w:rPr>
                                          </w:pPr>
                                          <w:hyperlink r:id="rId30" w:tgtFrame="_new" w:history="1">
                                            <w:r>
                                              <w:rPr>
                                                <w:rStyle w:val="Hyperlink"/>
                                                <w:rFonts w:ascii="Arial" w:hAnsi="Arial" w:cs="Arial"/>
                                                <w:color w:val="000000"/>
                                              </w:rPr>
                                              <w:t>Iran's Rouhani says nuclear issues can all be resolved</w:t>
                                            </w:r>
                                          </w:hyperlink>
                                        </w:p>
                                        <w:p w:rsidR="009E7616" w:rsidRDefault="009E7616">
                                          <w:pPr>
                                            <w:spacing w:after="240"/>
                                            <w:ind w:left="1440"/>
                                            <w:rPr>
                                              <w:rFonts w:ascii="Arial" w:hAnsi="Arial" w:cs="Arial"/>
                                              <w:color w:val="000000"/>
                                            </w:rPr>
                                          </w:pPr>
                                          <w:hyperlink r:id="rId31" w:tgtFrame="_new" w:history="1">
                                            <w:r>
                                              <w:rPr>
                                                <w:rStyle w:val="Hyperlink"/>
                                                <w:rFonts w:ascii="Arial" w:hAnsi="Arial" w:cs="Arial"/>
                                                <w:color w:val="000000"/>
                                              </w:rPr>
                                              <w:t>Iran top leader: US wants to turn Iranians against Islamic rule</w:t>
                                            </w:r>
                                          </w:hyperlink>
                                        </w:p>
                                        <w:p w:rsidR="009E7616" w:rsidRDefault="009E7616">
                                          <w:pPr>
                                            <w:spacing w:after="240"/>
                                            <w:ind w:left="1440"/>
                                            <w:rPr>
                                              <w:rFonts w:ascii="Arial" w:hAnsi="Arial" w:cs="Arial"/>
                                              <w:color w:val="000000"/>
                                            </w:rPr>
                                          </w:pPr>
                                          <w:hyperlink r:id="rId32" w:tgtFrame="_new" w:history="1">
                                            <w:r>
                                              <w:rPr>
                                                <w:rStyle w:val="Hyperlink"/>
                                                <w:rFonts w:ascii="Arial" w:hAnsi="Arial" w:cs="Arial"/>
                                                <w:color w:val="000000"/>
                                              </w:rPr>
                                              <w:t>Iranian Leader Khamenei: A Society Steeped In The Spirit Of Martyrdom Is Unstoppable</w:t>
                                            </w:r>
                                          </w:hyperlink>
                                        </w:p>
                                        <w:p w:rsidR="009E7616" w:rsidRDefault="009E7616">
                                          <w:pPr>
                                            <w:spacing w:after="240"/>
                                            <w:ind w:left="1440"/>
                                            <w:rPr>
                                              <w:rFonts w:ascii="Arial" w:hAnsi="Arial" w:cs="Arial"/>
                                              <w:color w:val="000000"/>
                                            </w:rPr>
                                          </w:pPr>
                                          <w:hyperlink r:id="rId33" w:tgtFrame="_new" w:history="1">
                                            <w:r>
                                              <w:rPr>
                                                <w:rStyle w:val="Hyperlink"/>
                                                <w:rFonts w:ascii="Arial" w:hAnsi="Arial" w:cs="Arial"/>
                                                <w:color w:val="000000"/>
                                              </w:rPr>
                                              <w:t>Global war will result in 'banner of Islam' over White House, top Iranian official vows</w:t>
                                            </w:r>
                                          </w:hyperlink>
                                        </w:p>
                                        <w:p w:rsidR="009E7616" w:rsidRDefault="009E7616">
                                          <w:pPr>
                                            <w:spacing w:after="240"/>
                                            <w:ind w:left="1440"/>
                                            <w:rPr>
                                              <w:rFonts w:ascii="Arial" w:hAnsi="Arial" w:cs="Arial"/>
                                              <w:color w:val="000000"/>
                                            </w:rPr>
                                          </w:pPr>
                                          <w:hyperlink r:id="rId34" w:tgtFrame="_new" w:history="1">
                                            <w:r>
                                              <w:rPr>
                                                <w:rStyle w:val="Hyperlink"/>
                                                <w:rFonts w:ascii="Arial" w:hAnsi="Arial" w:cs="Arial"/>
                                                <w:color w:val="000000"/>
                                              </w:rPr>
                                              <w:t>John Bolton - No Accident That Obama Excluded Iran And Hezbollah From Terrorist Threat Assessment</w:t>
                                            </w:r>
                                          </w:hyperlink>
                                        </w:p>
                                        <w:p w:rsidR="009E7616" w:rsidRDefault="009E7616">
                                          <w:pPr>
                                            <w:spacing w:after="240"/>
                                            <w:ind w:left="1440"/>
                                            <w:rPr>
                                              <w:rFonts w:ascii="Arial" w:hAnsi="Arial" w:cs="Arial"/>
                                              <w:color w:val="000000"/>
                                            </w:rPr>
                                          </w:pPr>
                                          <w:hyperlink r:id="rId35" w:tgtFrame="_new" w:history="1">
                                            <w:r>
                                              <w:rPr>
                                                <w:rStyle w:val="Hyperlink"/>
                                                <w:rFonts w:ascii="Arial" w:hAnsi="Arial" w:cs="Arial"/>
                                                <w:color w:val="000000"/>
                                              </w:rPr>
                                              <w:t xml:space="preserve">Attackers yelling 'we will kill you' storm synagogue in London suburb, leave worshipers bloody </w:t>
                                            </w:r>
                                          </w:hyperlink>
                                        </w:p>
                                        <w:p w:rsidR="009E7616" w:rsidRDefault="009E7616">
                                          <w:pPr>
                                            <w:spacing w:after="240"/>
                                            <w:ind w:left="1440"/>
                                            <w:rPr>
                                              <w:rFonts w:ascii="Arial" w:hAnsi="Arial" w:cs="Arial"/>
                                              <w:color w:val="000000"/>
                                            </w:rPr>
                                          </w:pPr>
                                          <w:hyperlink r:id="rId36" w:tgtFrame="_new" w:history="1">
                                            <w:r>
                                              <w:rPr>
                                                <w:rStyle w:val="Hyperlink"/>
                                                <w:rFonts w:ascii="Arial" w:hAnsi="Arial" w:cs="Arial"/>
                                                <w:color w:val="000000"/>
                                              </w:rPr>
                                              <w:t>Obama rips Netanyahu's election rhetoric, says US will 'evaluate' options on Mid East talks</w:t>
                                            </w:r>
                                          </w:hyperlink>
                                        </w:p>
                                        <w:p w:rsidR="009E7616" w:rsidRDefault="009E7616">
                                          <w:pPr>
                                            <w:spacing w:after="240"/>
                                            <w:ind w:left="1440"/>
                                            <w:rPr>
                                              <w:rFonts w:ascii="Arial" w:hAnsi="Arial" w:cs="Arial"/>
                                              <w:color w:val="000000"/>
                                            </w:rPr>
                                          </w:pPr>
                                          <w:hyperlink r:id="rId37" w:tgtFrame="_new" w:history="1">
                                            <w:r>
                                              <w:rPr>
                                                <w:rStyle w:val="Hyperlink"/>
                                                <w:rFonts w:ascii="Arial" w:hAnsi="Arial" w:cs="Arial"/>
                                                <w:color w:val="000000"/>
                                              </w:rPr>
                                              <w:t>US-Israel rift has Arabs optimistic over UN Palestine resolution</w:t>
                                            </w:r>
                                          </w:hyperlink>
                                        </w:p>
                                        <w:p w:rsidR="009E7616" w:rsidRDefault="009E7616">
                                          <w:pPr>
                                            <w:spacing w:after="240"/>
                                            <w:ind w:left="1440"/>
                                            <w:rPr>
                                              <w:rFonts w:ascii="Arial" w:hAnsi="Arial" w:cs="Arial"/>
                                              <w:color w:val="000000"/>
                                            </w:rPr>
                                          </w:pPr>
                                          <w:hyperlink r:id="rId38" w:tgtFrame="_new" w:history="1">
                                            <w:r>
                                              <w:rPr>
                                                <w:rStyle w:val="Hyperlink"/>
                                                <w:rFonts w:ascii="Arial" w:hAnsi="Arial" w:cs="Arial"/>
                                                <w:color w:val="000000"/>
                                              </w:rPr>
                                              <w:t>Obama: It's now 'hard to find path' on Mideast peace process</w:t>
                                            </w:r>
                                          </w:hyperlink>
                                        </w:p>
                                        <w:p w:rsidR="009E7616" w:rsidRDefault="009E7616">
                                          <w:pPr>
                                            <w:spacing w:after="240"/>
                                            <w:ind w:left="1440"/>
                                            <w:rPr>
                                              <w:rFonts w:ascii="Arial" w:hAnsi="Arial" w:cs="Arial"/>
                                              <w:color w:val="000000"/>
                                            </w:rPr>
                                          </w:pPr>
                                          <w:hyperlink r:id="rId39" w:tgtFrame="_new" w:history="1">
                                            <w:r>
                                              <w:rPr>
                                                <w:rStyle w:val="Hyperlink"/>
                                                <w:rFonts w:ascii="Arial" w:hAnsi="Arial" w:cs="Arial"/>
                                                <w:color w:val="000000"/>
                                              </w:rPr>
                                              <w:t xml:space="preserve">Bipartisan bill would seed $50 million to promote Israel-Palestine civil reconciliation groups </w:t>
                                            </w:r>
                                          </w:hyperlink>
                                        </w:p>
                                        <w:p w:rsidR="009E7616" w:rsidRDefault="009E7616">
                                          <w:pPr>
                                            <w:spacing w:after="240"/>
                                            <w:ind w:left="1440"/>
                                            <w:rPr>
                                              <w:rFonts w:ascii="Arial" w:hAnsi="Arial" w:cs="Arial"/>
                                              <w:color w:val="000000"/>
                                            </w:rPr>
                                          </w:pPr>
                                          <w:hyperlink r:id="rId40" w:tgtFrame="_new" w:history="1">
                                            <w:r>
                                              <w:rPr>
                                                <w:rStyle w:val="Hyperlink"/>
                                                <w:rFonts w:ascii="Arial" w:hAnsi="Arial" w:cs="Arial"/>
                                                <w:color w:val="000000"/>
                                              </w:rPr>
                                              <w:t>Jeb Bush Condemned Over Speech at Anti-Israel Conference</w:t>
                                            </w:r>
                                          </w:hyperlink>
                                        </w:p>
                                        <w:p w:rsidR="009E7616" w:rsidRDefault="009E7616">
                                          <w:pPr>
                                            <w:spacing w:after="240"/>
                                            <w:ind w:left="1440"/>
                                            <w:rPr>
                                              <w:rFonts w:ascii="Arial" w:hAnsi="Arial" w:cs="Arial"/>
                                              <w:color w:val="000000"/>
                                            </w:rPr>
                                          </w:pPr>
                                          <w:hyperlink r:id="rId41" w:tgtFrame="_new" w:history="1">
                                            <w:r>
                                              <w:rPr>
                                                <w:rStyle w:val="Hyperlink"/>
                                                <w:rFonts w:ascii="Arial" w:hAnsi="Arial" w:cs="Arial"/>
                                                <w:color w:val="000000"/>
                                              </w:rPr>
                                              <w:t>Netanyahu must make amends with Israel's Arab citizens, Herzog says</w:t>
                                            </w:r>
                                          </w:hyperlink>
                                        </w:p>
                                        <w:p w:rsidR="009E7616" w:rsidRDefault="009E7616">
                                          <w:pPr>
                                            <w:spacing w:after="240"/>
                                            <w:ind w:left="1440"/>
                                            <w:rPr>
                                              <w:rFonts w:ascii="Arial" w:hAnsi="Arial" w:cs="Arial"/>
                                              <w:color w:val="000000"/>
                                            </w:rPr>
                                          </w:pPr>
                                          <w:hyperlink r:id="rId42" w:tgtFrame="_new" w:history="1">
                                            <w:r>
                                              <w:rPr>
                                                <w:rStyle w:val="Hyperlink"/>
                                                <w:rFonts w:ascii="Arial" w:hAnsi="Arial" w:cs="Arial"/>
                                                <w:color w:val="000000"/>
                                              </w:rPr>
                                              <w:t xml:space="preserve">Labor confirms Netanyahu sought unity government </w:t>
                                            </w:r>
                                          </w:hyperlink>
                                        </w:p>
                                        <w:p w:rsidR="009E7616" w:rsidRDefault="009E7616">
                                          <w:pPr>
                                            <w:spacing w:after="240"/>
                                            <w:ind w:left="1440"/>
                                            <w:rPr>
                                              <w:rFonts w:ascii="Arial" w:hAnsi="Arial" w:cs="Arial"/>
                                              <w:color w:val="000000"/>
                                            </w:rPr>
                                          </w:pPr>
                                          <w:hyperlink r:id="rId43" w:tgtFrame="_new" w:history="1">
                                            <w:r>
                                              <w:rPr>
                                                <w:rStyle w:val="Hyperlink"/>
                                                <w:rFonts w:ascii="Arial" w:hAnsi="Arial" w:cs="Arial"/>
                                                <w:color w:val="000000"/>
                                              </w:rPr>
                                              <w:t>PA Approaches Hamas, Islamic Jihad After Israeli Elections</w:t>
                                            </w:r>
                                          </w:hyperlink>
                                        </w:p>
                                        <w:p w:rsidR="009E7616" w:rsidRDefault="009E7616">
                                          <w:pPr>
                                            <w:spacing w:after="240"/>
                                            <w:ind w:left="1440"/>
                                            <w:rPr>
                                              <w:rFonts w:ascii="Arial" w:hAnsi="Arial" w:cs="Arial"/>
                                              <w:color w:val="000000"/>
                                            </w:rPr>
                                          </w:pPr>
                                          <w:hyperlink r:id="rId44" w:tgtFrame="_new" w:history="1">
                                            <w:r>
                                              <w:rPr>
                                                <w:rStyle w:val="Hyperlink"/>
                                                <w:rFonts w:ascii="Arial" w:hAnsi="Arial" w:cs="Arial"/>
                                                <w:color w:val="000000"/>
                                              </w:rPr>
                                              <w:t>Hamas Pledges 'Liberation' of PA From 'Traitors'</w:t>
                                            </w:r>
                                          </w:hyperlink>
                                        </w:p>
                                        <w:p w:rsidR="009E7616" w:rsidRDefault="009E7616">
                                          <w:pPr>
                                            <w:spacing w:after="240"/>
                                            <w:ind w:left="1440"/>
                                            <w:rPr>
                                              <w:rFonts w:ascii="Arial" w:hAnsi="Arial" w:cs="Arial"/>
                                              <w:color w:val="000000"/>
                                            </w:rPr>
                                          </w:pPr>
                                          <w:hyperlink r:id="rId45" w:tgtFrame="_new" w:history="1">
                                            <w:r>
                                              <w:rPr>
                                                <w:rStyle w:val="Hyperlink"/>
                                                <w:rFonts w:ascii="Arial" w:hAnsi="Arial" w:cs="Arial"/>
                                                <w:color w:val="000000"/>
                                              </w:rPr>
                                              <w:t xml:space="preserve">Israeli Christians: We'll No Longer Live a Lie </w:t>
                                            </w:r>
                                          </w:hyperlink>
                                        </w:p>
                                        <w:p w:rsidR="009E7616" w:rsidRDefault="009E7616">
                                          <w:pPr>
                                            <w:spacing w:after="240"/>
                                            <w:ind w:left="1440"/>
                                            <w:rPr>
                                              <w:rFonts w:ascii="Arial" w:hAnsi="Arial" w:cs="Arial"/>
                                              <w:color w:val="000000"/>
                                            </w:rPr>
                                          </w:pPr>
                                          <w:hyperlink r:id="rId46" w:tgtFrame="_new" w:history="1">
                                            <w:r>
                                              <w:rPr>
                                                <w:rStyle w:val="Hyperlink"/>
                                                <w:rFonts w:ascii="Arial" w:hAnsi="Arial" w:cs="Arial"/>
                                                <w:color w:val="000000"/>
                                              </w:rPr>
                                              <w:t>British medical students believed to have crossed into Syria to help ISIS</w:t>
                                            </w:r>
                                          </w:hyperlink>
                                        </w:p>
                                        <w:p w:rsidR="009E7616" w:rsidRDefault="009E7616">
                                          <w:pPr>
                                            <w:spacing w:after="240"/>
                                            <w:ind w:left="1440"/>
                                            <w:rPr>
                                              <w:rFonts w:ascii="Arial" w:hAnsi="Arial" w:cs="Arial"/>
                                              <w:color w:val="000000"/>
                                            </w:rPr>
                                          </w:pPr>
                                          <w:hyperlink r:id="rId47" w:tgtFrame="_new" w:history="1">
                                            <w:r>
                                              <w:rPr>
                                                <w:rStyle w:val="Hyperlink"/>
                                                <w:rFonts w:ascii="Arial" w:hAnsi="Arial" w:cs="Arial"/>
                                                <w:color w:val="000000"/>
                                              </w:rPr>
                                              <w:t>Pentagon investigates 'IS online threat' to US military</w:t>
                                            </w:r>
                                          </w:hyperlink>
                                        </w:p>
                                        <w:p w:rsidR="009E7616" w:rsidRDefault="009E7616">
                                          <w:pPr>
                                            <w:spacing w:after="240"/>
                                            <w:ind w:left="1440"/>
                                            <w:rPr>
                                              <w:rFonts w:ascii="Arial" w:hAnsi="Arial" w:cs="Arial"/>
                                              <w:color w:val="000000"/>
                                            </w:rPr>
                                          </w:pPr>
                                          <w:hyperlink r:id="rId48" w:tgtFrame="_new" w:history="1">
                                            <w:r>
                                              <w:rPr>
                                                <w:rStyle w:val="Hyperlink"/>
                                                <w:rFonts w:ascii="Arial" w:hAnsi="Arial" w:cs="Arial"/>
                                                <w:color w:val="000000"/>
                                              </w:rPr>
                                              <w:t>Islamic State calls on backers to kill 100 U.S. military personnel</w:t>
                                            </w:r>
                                          </w:hyperlink>
                                        </w:p>
                                        <w:p w:rsidR="009E7616" w:rsidRDefault="009E7616">
                                          <w:pPr>
                                            <w:spacing w:after="240"/>
                                            <w:ind w:left="1440"/>
                                            <w:rPr>
                                              <w:rFonts w:ascii="Arial" w:hAnsi="Arial" w:cs="Arial"/>
                                              <w:color w:val="000000"/>
                                            </w:rPr>
                                          </w:pPr>
                                          <w:hyperlink r:id="rId49" w:tgtFrame="_new" w:history="1">
                                            <w:r>
                                              <w:rPr>
                                                <w:rStyle w:val="Hyperlink"/>
                                                <w:rFonts w:ascii="Arial" w:hAnsi="Arial" w:cs="Arial"/>
                                                <w:color w:val="000000"/>
                                              </w:rPr>
                                              <w:t>45 Dead in Attacks on Syria Kurds Celebrating New Year</w:t>
                                            </w:r>
                                          </w:hyperlink>
                                        </w:p>
                                        <w:p w:rsidR="009E7616" w:rsidRDefault="009E7616">
                                          <w:pPr>
                                            <w:spacing w:after="240"/>
                                            <w:ind w:left="1440"/>
                                            <w:rPr>
                                              <w:rFonts w:ascii="Arial" w:hAnsi="Arial" w:cs="Arial"/>
                                              <w:color w:val="000000"/>
                                            </w:rPr>
                                          </w:pPr>
                                          <w:hyperlink r:id="rId50" w:tgtFrame="_new" w:history="1">
                                            <w:r>
                                              <w:rPr>
                                                <w:rStyle w:val="Hyperlink"/>
                                                <w:rFonts w:ascii="Arial" w:hAnsi="Arial" w:cs="Arial"/>
                                                <w:color w:val="000000"/>
                                              </w:rPr>
                                              <w:t>Tunisia arrests suspected militants after museum attack</w:t>
                                            </w:r>
                                          </w:hyperlink>
                                        </w:p>
                                        <w:p w:rsidR="009E7616" w:rsidRDefault="009E7616">
                                          <w:pPr>
                                            <w:spacing w:after="240"/>
                                            <w:ind w:left="1440"/>
                                            <w:rPr>
                                              <w:rFonts w:ascii="Arial" w:hAnsi="Arial" w:cs="Arial"/>
                                              <w:color w:val="000000"/>
                                            </w:rPr>
                                          </w:pPr>
                                          <w:hyperlink r:id="rId51" w:tgtFrame="_new" w:history="1">
                                            <w:r>
                                              <w:rPr>
                                                <w:rStyle w:val="Hyperlink"/>
                                                <w:rFonts w:ascii="Arial" w:hAnsi="Arial" w:cs="Arial"/>
                                                <w:color w:val="000000"/>
                                              </w:rPr>
                                              <w:t>UN security council to hold special meeting on Yemen crisis</w:t>
                                            </w:r>
                                          </w:hyperlink>
                                        </w:p>
                                        <w:p w:rsidR="009E7616" w:rsidRDefault="009E7616">
                                          <w:pPr>
                                            <w:spacing w:after="240"/>
                                            <w:ind w:left="1440"/>
                                            <w:rPr>
                                              <w:rFonts w:ascii="Arial" w:hAnsi="Arial" w:cs="Arial"/>
                                              <w:color w:val="000000"/>
                                            </w:rPr>
                                          </w:pPr>
                                          <w:hyperlink r:id="rId52" w:tgtFrame="_new" w:history="1">
                                            <w:r>
                                              <w:rPr>
                                                <w:rStyle w:val="Hyperlink"/>
                                                <w:rFonts w:ascii="Arial" w:hAnsi="Arial" w:cs="Arial"/>
                                                <w:color w:val="000000"/>
                                              </w:rPr>
                                              <w:t>US troops 'withdraw from Yemen'</w:t>
                                            </w:r>
                                          </w:hyperlink>
                                        </w:p>
                                        <w:p w:rsidR="009E7616" w:rsidRDefault="009E7616">
                                          <w:pPr>
                                            <w:spacing w:after="240"/>
                                            <w:ind w:left="1440"/>
                                            <w:rPr>
                                              <w:rFonts w:ascii="Arial" w:hAnsi="Arial" w:cs="Arial"/>
                                              <w:color w:val="000000"/>
                                            </w:rPr>
                                          </w:pPr>
                                          <w:hyperlink r:id="rId53" w:tgtFrame="_new" w:history="1">
                                            <w:r>
                                              <w:rPr>
                                                <w:rStyle w:val="Hyperlink"/>
                                                <w:rFonts w:ascii="Arial" w:hAnsi="Arial" w:cs="Arial"/>
                                                <w:color w:val="000000"/>
                                              </w:rPr>
                                              <w:t>Pentagon loses sight of $500 million in counterterrorism aid given to Yemen</w:t>
                                            </w:r>
                                          </w:hyperlink>
                                        </w:p>
                                        <w:p w:rsidR="009E7616" w:rsidRDefault="009E7616">
                                          <w:pPr>
                                            <w:spacing w:after="240"/>
                                            <w:ind w:left="1440"/>
                                            <w:rPr>
                                              <w:rFonts w:ascii="Arial" w:hAnsi="Arial" w:cs="Arial"/>
                                              <w:color w:val="000000"/>
                                            </w:rPr>
                                          </w:pPr>
                                          <w:hyperlink r:id="rId54" w:tgtFrame="_new" w:history="1">
                                            <w:r>
                                              <w:rPr>
                                                <w:rStyle w:val="Hyperlink"/>
                                                <w:rFonts w:ascii="Arial" w:hAnsi="Arial" w:cs="Arial"/>
                                                <w:color w:val="000000"/>
                                              </w:rPr>
                                              <w:t>Al-Qaida driven out of Yemen city after killing 20 soldiers</w:t>
                                            </w:r>
                                          </w:hyperlink>
                                        </w:p>
                                        <w:p w:rsidR="009E7616" w:rsidRDefault="009E7616">
                                          <w:pPr>
                                            <w:spacing w:after="240"/>
                                            <w:ind w:left="1440"/>
                                            <w:rPr>
                                              <w:rFonts w:ascii="Arial" w:hAnsi="Arial" w:cs="Arial"/>
                                              <w:color w:val="000000"/>
                                            </w:rPr>
                                          </w:pPr>
                                          <w:hyperlink r:id="rId55" w:tgtFrame="_new" w:history="1">
                                            <w:r>
                                              <w:rPr>
                                                <w:rStyle w:val="Hyperlink"/>
                                                <w:rFonts w:ascii="Arial" w:hAnsi="Arial" w:cs="Arial"/>
                                                <w:color w:val="000000"/>
                                              </w:rPr>
                                              <w:t>Sen. Rand Paul calls for Americans to boycott Saudi Arabia</w:t>
                                            </w:r>
                                          </w:hyperlink>
                                        </w:p>
                                        <w:p w:rsidR="009E7616" w:rsidRDefault="009E7616">
                                          <w:pPr>
                                            <w:spacing w:after="240"/>
                                            <w:ind w:left="1440"/>
                                            <w:rPr>
                                              <w:rFonts w:ascii="Arial" w:hAnsi="Arial" w:cs="Arial"/>
                                              <w:color w:val="000000"/>
                                            </w:rPr>
                                          </w:pPr>
                                          <w:hyperlink r:id="rId56" w:tgtFrame="_new" w:history="1">
                                            <w:r>
                                              <w:rPr>
                                                <w:rStyle w:val="Hyperlink"/>
                                                <w:rFonts w:ascii="Arial" w:hAnsi="Arial" w:cs="Arial"/>
                                                <w:color w:val="000000"/>
                                              </w:rPr>
                                              <w:t>Ahead of US visit, Afghan leader warns of Islamic State threat</w:t>
                                            </w:r>
                                          </w:hyperlink>
                                        </w:p>
                                        <w:p w:rsidR="009E7616" w:rsidRDefault="009E7616">
                                          <w:pPr>
                                            <w:spacing w:after="240"/>
                                            <w:ind w:left="1440"/>
                                            <w:rPr>
                                              <w:rFonts w:ascii="Arial" w:hAnsi="Arial" w:cs="Arial"/>
                                              <w:color w:val="000000"/>
                                            </w:rPr>
                                          </w:pPr>
                                          <w:hyperlink r:id="rId57" w:tgtFrame="_new" w:history="1">
                                            <w:r>
                                              <w:rPr>
                                                <w:rStyle w:val="Hyperlink"/>
                                                <w:rFonts w:ascii="Arial" w:hAnsi="Arial" w:cs="Arial"/>
                                                <w:color w:val="000000"/>
                                              </w:rPr>
                                              <w:t>U.S. must release more Abu Ghraib photos: Federal judge</w:t>
                                            </w:r>
                                          </w:hyperlink>
                                        </w:p>
                                        <w:p w:rsidR="009E7616" w:rsidRDefault="009E7616">
                                          <w:pPr>
                                            <w:spacing w:after="240"/>
                                            <w:ind w:left="1440"/>
                                            <w:rPr>
                                              <w:rFonts w:ascii="Arial" w:hAnsi="Arial" w:cs="Arial"/>
                                              <w:color w:val="000000"/>
                                            </w:rPr>
                                          </w:pPr>
                                          <w:hyperlink r:id="rId58" w:tgtFrame="_new" w:history="1">
                                            <w:r>
                                              <w:rPr>
                                                <w:rStyle w:val="Hyperlink"/>
                                                <w:rFonts w:ascii="Arial" w:hAnsi="Arial" w:cs="Arial"/>
                                                <w:color w:val="000000"/>
                                              </w:rPr>
                                              <w:t>Florida teacher suspended for allegedly calling student 'Taliban'</w:t>
                                            </w:r>
                                          </w:hyperlink>
                                        </w:p>
                                        <w:p w:rsidR="009E7616" w:rsidRDefault="009E7616">
                                          <w:pPr>
                                            <w:spacing w:after="240"/>
                                            <w:ind w:left="1440"/>
                                            <w:rPr>
                                              <w:rFonts w:ascii="Arial" w:hAnsi="Arial" w:cs="Arial"/>
                                              <w:color w:val="000000"/>
                                            </w:rPr>
                                          </w:pPr>
                                          <w:hyperlink r:id="rId59" w:tgtFrame="_new" w:history="1">
                                            <w:r>
                                              <w:rPr>
                                                <w:rStyle w:val="Hyperlink"/>
                                                <w:rFonts w:ascii="Arial" w:hAnsi="Arial" w:cs="Arial"/>
                                                <w:color w:val="000000"/>
                                              </w:rPr>
                                              <w:t>Suspect in New Orleans airport machete attack dies; explosives found in bag</w:t>
                                            </w:r>
                                          </w:hyperlink>
                                        </w:p>
                                        <w:p w:rsidR="009E7616" w:rsidRDefault="009E7616">
                                          <w:pPr>
                                            <w:spacing w:after="240"/>
                                            <w:ind w:left="1440"/>
                                            <w:rPr>
                                              <w:rFonts w:ascii="Arial" w:hAnsi="Arial" w:cs="Arial"/>
                                              <w:color w:val="000000"/>
                                            </w:rPr>
                                          </w:pPr>
                                          <w:hyperlink r:id="rId60" w:tgtFrame="_new" w:history="1">
                                            <w:r>
                                              <w:rPr>
                                                <w:rStyle w:val="Hyperlink"/>
                                                <w:rFonts w:ascii="Arial" w:hAnsi="Arial" w:cs="Arial"/>
                                                <w:color w:val="000000"/>
                                              </w:rPr>
                                              <w:t>Undocumented Immigrants Failing To Appear At Hearings Increasing</w:t>
                                            </w:r>
                                          </w:hyperlink>
                                        </w:p>
                                        <w:p w:rsidR="009E7616" w:rsidRDefault="009E7616">
                                          <w:pPr>
                                            <w:spacing w:after="240"/>
                                            <w:ind w:left="1440"/>
                                            <w:rPr>
                                              <w:rFonts w:ascii="Arial" w:hAnsi="Arial" w:cs="Arial"/>
                                              <w:color w:val="000000"/>
                                            </w:rPr>
                                          </w:pPr>
                                          <w:hyperlink r:id="rId61" w:tgtFrame="_new" w:history="1">
                                            <w:r>
                                              <w:rPr>
                                                <w:rStyle w:val="Hyperlink"/>
                                                <w:rFonts w:ascii="Arial" w:hAnsi="Arial" w:cs="Arial"/>
                                                <w:color w:val="000000"/>
                                              </w:rPr>
                                              <w:t>Big Brother in Big Apple? NYC gunshot tracking system sparks privacy concerns</w:t>
                                            </w:r>
                                          </w:hyperlink>
                                        </w:p>
                                        <w:p w:rsidR="009E7616" w:rsidRDefault="009E7616">
                                          <w:pPr>
                                            <w:spacing w:after="240"/>
                                            <w:ind w:left="1440"/>
                                            <w:rPr>
                                              <w:rFonts w:ascii="Arial" w:hAnsi="Arial" w:cs="Arial"/>
                                              <w:color w:val="000000"/>
                                            </w:rPr>
                                          </w:pPr>
                                          <w:hyperlink r:id="rId62" w:tgtFrame="_new" w:history="1">
                                            <w:r>
                                              <w:rPr>
                                                <w:rStyle w:val="Hyperlink"/>
                                                <w:rFonts w:ascii="Arial" w:hAnsi="Arial" w:cs="Arial"/>
                                                <w:color w:val="000000"/>
                                              </w:rPr>
                                              <w:t>I spy...then sell the data: Orbital's bet on satellites and drones</w:t>
                                            </w:r>
                                          </w:hyperlink>
                                        </w:p>
                                        <w:p w:rsidR="009E7616" w:rsidRDefault="009E7616">
                                          <w:pPr>
                                            <w:spacing w:after="240"/>
                                            <w:ind w:left="1440"/>
                                            <w:rPr>
                                              <w:rFonts w:ascii="Arial" w:hAnsi="Arial" w:cs="Arial"/>
                                              <w:color w:val="000000"/>
                                            </w:rPr>
                                          </w:pPr>
                                          <w:hyperlink r:id="rId63" w:tgtFrame="_new" w:history="1">
                                            <w:r>
                                              <w:rPr>
                                                <w:rStyle w:val="Hyperlink"/>
                                                <w:rFonts w:ascii="Arial" w:hAnsi="Arial" w:cs="Arial"/>
                                                <w:color w:val="000000"/>
                                              </w:rPr>
                                              <w:t>Scientists at Large Hadron Collider hope to make contact with parallel universe in days</w:t>
                                            </w:r>
                                          </w:hyperlink>
                                        </w:p>
                                        <w:p w:rsidR="009E7616" w:rsidRDefault="009E7616">
                                          <w:pPr>
                                            <w:spacing w:after="240"/>
                                            <w:ind w:left="1440"/>
                                            <w:rPr>
                                              <w:rFonts w:ascii="Arial" w:hAnsi="Arial" w:cs="Arial"/>
                                              <w:color w:val="000000"/>
                                            </w:rPr>
                                          </w:pPr>
                                          <w:hyperlink r:id="rId64"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Yigo</w:t>
                                            </w:r>
                                            <w:proofErr w:type="spellEnd"/>
                                            <w:r>
                                              <w:rPr>
                                                <w:rStyle w:val="Hyperlink"/>
                                                <w:rFonts w:ascii="Arial" w:hAnsi="Arial" w:cs="Arial"/>
                                                <w:color w:val="000000"/>
                                              </w:rPr>
                                              <w:t xml:space="preserve"> Mayor's Office, Guam</w:t>
                                            </w:r>
                                          </w:hyperlink>
                                        </w:p>
                                        <w:p w:rsidR="009E7616" w:rsidRDefault="009E7616">
                                          <w:pPr>
                                            <w:spacing w:after="240"/>
                                            <w:ind w:left="1440"/>
                                            <w:rPr>
                                              <w:rFonts w:ascii="Arial" w:hAnsi="Arial" w:cs="Arial"/>
                                              <w:color w:val="000000"/>
                                            </w:rPr>
                                          </w:pPr>
                                          <w:hyperlink r:id="rId65"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L'Esperance</w:t>
                                            </w:r>
                                            <w:proofErr w:type="spellEnd"/>
                                            <w:r>
                                              <w:rPr>
                                                <w:rStyle w:val="Hyperlink"/>
                                                <w:rFonts w:ascii="Arial" w:hAnsi="Arial" w:cs="Arial"/>
                                                <w:color w:val="000000"/>
                                              </w:rPr>
                                              <w:t xml:space="preserve"> Rock, New Zealand</w:t>
                                            </w:r>
                                          </w:hyperlink>
                                        </w:p>
                                        <w:p w:rsidR="009E7616" w:rsidRDefault="009E7616">
                                          <w:pPr>
                                            <w:spacing w:after="240"/>
                                            <w:ind w:left="1440"/>
                                            <w:rPr>
                                              <w:rFonts w:ascii="Arial" w:hAnsi="Arial" w:cs="Arial"/>
                                              <w:color w:val="000000"/>
                                            </w:rPr>
                                          </w:pPr>
                                          <w:hyperlink r:id="rId66"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9E7616" w:rsidRDefault="009E7616">
                                          <w:pPr>
                                            <w:spacing w:after="240"/>
                                            <w:ind w:left="1440"/>
                                            <w:rPr>
                                              <w:rFonts w:ascii="Arial" w:hAnsi="Arial" w:cs="Arial"/>
                                              <w:color w:val="000000"/>
                                            </w:rPr>
                                          </w:pPr>
                                          <w:hyperlink r:id="rId67"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9E7616" w:rsidRDefault="009E7616">
                                          <w:pPr>
                                            <w:spacing w:after="240"/>
                                            <w:ind w:left="1440"/>
                                            <w:rPr>
                                              <w:rFonts w:ascii="Arial" w:hAnsi="Arial" w:cs="Arial"/>
                                              <w:color w:val="000000"/>
                                            </w:rPr>
                                          </w:pPr>
                                          <w:hyperlink r:id="rId68"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Lambasa</w:t>
                                            </w:r>
                                            <w:proofErr w:type="spellEnd"/>
                                            <w:r>
                                              <w:rPr>
                                                <w:rStyle w:val="Hyperlink"/>
                                                <w:rFonts w:ascii="Arial" w:hAnsi="Arial" w:cs="Arial"/>
                                                <w:color w:val="000000"/>
                                              </w:rPr>
                                              <w:t>, Fiji</w:t>
                                            </w:r>
                                          </w:hyperlink>
                                        </w:p>
                                        <w:p w:rsidR="009E7616" w:rsidRDefault="009E7616">
                                          <w:pPr>
                                            <w:spacing w:after="240"/>
                                            <w:ind w:left="1440"/>
                                            <w:rPr>
                                              <w:rFonts w:ascii="Arial" w:hAnsi="Arial" w:cs="Arial"/>
                                              <w:color w:val="000000"/>
                                            </w:rPr>
                                          </w:pPr>
                                          <w:hyperlink r:id="rId69" w:tgtFrame="_new" w:history="1">
                                            <w:r>
                                              <w:rPr>
                                                <w:rStyle w:val="Hyperlink"/>
                                                <w:rFonts w:ascii="Arial" w:hAnsi="Arial" w:cs="Arial"/>
                                                <w:color w:val="000000"/>
                                              </w:rPr>
                                              <w:t>5.0 magnitude earthquake hits near Chimbote, Peru</w:t>
                                            </w:r>
                                          </w:hyperlink>
                                        </w:p>
                                        <w:p w:rsidR="009E7616" w:rsidRDefault="009E7616">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27,000ft</w:t>
                                            </w:r>
                                          </w:hyperlink>
                                        </w:p>
                                        <w:p w:rsidR="009E7616" w:rsidRDefault="009E7616">
                                          <w:pPr>
                                            <w:spacing w:after="240"/>
                                            <w:ind w:left="1440"/>
                                            <w:rPr>
                                              <w:rFonts w:ascii="Arial" w:hAnsi="Arial" w:cs="Arial"/>
                                              <w:color w:val="000000"/>
                                            </w:rPr>
                                          </w:pPr>
                                          <w:hyperlink r:id="rId71"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23,000ft</w:t>
                                            </w:r>
                                          </w:hyperlink>
                                        </w:p>
                                        <w:p w:rsidR="009E7616" w:rsidRDefault="009E7616">
                                          <w:pPr>
                                            <w:spacing w:after="240"/>
                                            <w:ind w:left="1440"/>
                                            <w:rPr>
                                              <w:rFonts w:ascii="Arial" w:hAnsi="Arial" w:cs="Arial"/>
                                              <w:color w:val="000000"/>
                                            </w:rPr>
                                          </w:pPr>
                                          <w:hyperlink r:id="rId72" w:tgtFrame="_new" w:history="1">
                                            <w:r>
                                              <w:rPr>
                                                <w:rStyle w:val="Hyperlink"/>
                                                <w:rFonts w:ascii="Arial" w:hAnsi="Arial" w:cs="Arial"/>
                                                <w:color w:val="000000"/>
                                              </w:rPr>
                                              <w:t xml:space="preserve">Colima volcano in Mexico erupt </w:t>
                                            </w:r>
                                            <w:proofErr w:type="spellStart"/>
                                            <w:r>
                                              <w:rPr>
                                                <w:rStyle w:val="Hyperlink"/>
                                                <w:rFonts w:ascii="Arial" w:hAnsi="Arial" w:cs="Arial"/>
                                                <w:color w:val="000000"/>
                                              </w:rPr>
                                              <w:t>sto</w:t>
                                            </w:r>
                                            <w:proofErr w:type="spellEnd"/>
                                            <w:r>
                                              <w:rPr>
                                                <w:rStyle w:val="Hyperlink"/>
                                                <w:rFonts w:ascii="Arial" w:hAnsi="Arial" w:cs="Arial"/>
                                                <w:color w:val="000000"/>
                                              </w:rPr>
                                              <w:t xml:space="preserve"> 22,000ft</w:t>
                                            </w:r>
                                          </w:hyperlink>
                                        </w:p>
                                        <w:p w:rsidR="009E7616" w:rsidRDefault="009E7616">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20,000ft</w:t>
                                            </w:r>
                                          </w:hyperlink>
                                        </w:p>
                                        <w:p w:rsidR="009E7616" w:rsidRDefault="009E7616">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w:t>
                                            </w:r>
                                            <w:proofErr w:type="spellStart"/>
                                            <w:r>
                                              <w:rPr>
                                                <w:rStyle w:val="Hyperlink"/>
                                                <w:rFonts w:ascii="Arial" w:hAnsi="Arial" w:cs="Arial"/>
                                                <w:color w:val="000000"/>
                                              </w:rPr>
                                              <w:t>Kamchakta</w:t>
                                            </w:r>
                                            <w:proofErr w:type="spellEnd"/>
                                            <w:r>
                                              <w:rPr>
                                                <w:rStyle w:val="Hyperlink"/>
                                                <w:rFonts w:ascii="Arial" w:hAnsi="Arial" w:cs="Arial"/>
                                                <w:color w:val="000000"/>
                                              </w:rPr>
                                              <w:t>, Russia erupts to 17,000ft</w:t>
                                            </w:r>
                                          </w:hyperlink>
                                        </w:p>
                                        <w:p w:rsidR="009E7616" w:rsidRDefault="009E7616">
                                          <w:pPr>
                                            <w:spacing w:after="240"/>
                                            <w:ind w:left="1440"/>
                                            <w:rPr>
                                              <w:rFonts w:ascii="Arial" w:hAnsi="Arial" w:cs="Arial"/>
                                              <w:color w:val="000000"/>
                                            </w:rPr>
                                          </w:pPr>
                                          <w:hyperlink r:id="rId75" w:tgtFrame="_new" w:history="1">
                                            <w:r>
                                              <w:rPr>
                                                <w:rStyle w:val="Hyperlink"/>
                                                <w:rFonts w:ascii="Arial" w:hAnsi="Arial" w:cs="Arial"/>
                                                <w:color w:val="000000"/>
                                              </w:rPr>
                                              <w:t>Cyclone Nathan: People take shelter as winds and rain lash Arnhem Land coast</w:t>
                                            </w:r>
                                          </w:hyperlink>
                                        </w:p>
                                        <w:p w:rsidR="009E7616" w:rsidRDefault="009E7616">
                                          <w:pPr>
                                            <w:spacing w:after="240"/>
                                            <w:ind w:left="1440"/>
                                            <w:rPr>
                                              <w:rFonts w:ascii="Arial" w:hAnsi="Arial" w:cs="Arial"/>
                                              <w:color w:val="000000"/>
                                            </w:rPr>
                                          </w:pPr>
                                          <w:hyperlink r:id="rId76" w:tgtFrame="_new" w:history="1">
                                            <w:r>
                                              <w:rPr>
                                                <w:rStyle w:val="Hyperlink"/>
                                                <w:rFonts w:ascii="Arial" w:hAnsi="Arial" w:cs="Arial"/>
                                                <w:color w:val="000000"/>
                                              </w:rPr>
                                              <w:t xml:space="preserve">Tropical Cyclone Reuben </w:t>
                                            </w:r>
                                            <w:proofErr w:type="spellStart"/>
                                            <w:r>
                                              <w:rPr>
                                                <w:rStyle w:val="Hyperlink"/>
                                                <w:rFonts w:ascii="Arial" w:hAnsi="Arial" w:cs="Arial"/>
                                                <w:color w:val="000000"/>
                                              </w:rPr>
                                              <w:t>developes</w:t>
                                            </w:r>
                                            <w:proofErr w:type="spellEnd"/>
                                            <w:r>
                                              <w:rPr>
                                                <w:rStyle w:val="Hyperlink"/>
                                                <w:rFonts w:ascii="Arial" w:hAnsi="Arial" w:cs="Arial"/>
                                                <w:color w:val="000000"/>
                                              </w:rPr>
                                              <w:t xml:space="preserve"> south of Tonga in the South Pacific</w:t>
                                            </w:r>
                                          </w:hyperlink>
                                        </w:p>
                                        <w:p w:rsidR="009E7616" w:rsidRDefault="009E7616">
                                          <w:pPr>
                                            <w:spacing w:after="240"/>
                                            <w:ind w:left="1440"/>
                                            <w:rPr>
                                              <w:rFonts w:ascii="Arial" w:hAnsi="Arial" w:cs="Arial"/>
                                              <w:color w:val="000000"/>
                                            </w:rPr>
                                          </w:pPr>
                                          <w:hyperlink r:id="rId77" w:tgtFrame="_new" w:history="1">
                                            <w:r>
                                              <w:rPr>
                                                <w:rStyle w:val="Hyperlink"/>
                                                <w:rFonts w:ascii="Arial" w:hAnsi="Arial" w:cs="Arial"/>
                                                <w:color w:val="000000"/>
                                              </w:rPr>
                                              <w:t xml:space="preserve">Religion helps </w:t>
                                            </w:r>
                                            <w:proofErr w:type="spellStart"/>
                                            <w:r>
                                              <w:rPr>
                                                <w:rStyle w:val="Hyperlink"/>
                                                <w:rFonts w:ascii="Arial" w:hAnsi="Arial" w:cs="Arial"/>
                                                <w:color w:val="000000"/>
                                              </w:rPr>
                                              <w:t>Vanuatuans</w:t>
                                            </w:r>
                                            <w:proofErr w:type="spellEnd"/>
                                            <w:r>
                                              <w:rPr>
                                                <w:rStyle w:val="Hyperlink"/>
                                                <w:rFonts w:ascii="Arial" w:hAnsi="Arial" w:cs="Arial"/>
                                                <w:color w:val="000000"/>
                                              </w:rPr>
                                              <w:t xml:space="preserve"> through cyclone shock</w:t>
                                            </w:r>
                                          </w:hyperlink>
                                        </w:p>
                                        <w:p w:rsidR="009E7616" w:rsidRDefault="009E7616">
                                          <w:pPr>
                                            <w:spacing w:after="240"/>
                                            <w:ind w:left="1440"/>
                                            <w:rPr>
                                              <w:rFonts w:ascii="Arial" w:hAnsi="Arial" w:cs="Arial"/>
                                              <w:color w:val="000000"/>
                                            </w:rPr>
                                          </w:pPr>
                                          <w:hyperlink r:id="rId78" w:tgtFrame="_new" w:history="1">
                                            <w:r>
                                              <w:rPr>
                                                <w:rStyle w:val="Hyperlink"/>
                                                <w:rFonts w:ascii="Arial" w:hAnsi="Arial" w:cs="Arial"/>
                                                <w:color w:val="000000"/>
                                              </w:rPr>
                                              <w:t>California first to feel hydro-power crunch of drought</w:t>
                                            </w:r>
                                          </w:hyperlink>
                                        </w:p>
                                        <w:p w:rsidR="009E7616" w:rsidRDefault="009E7616">
                                          <w:pPr>
                                            <w:spacing w:after="240"/>
                                            <w:ind w:left="1440"/>
                                            <w:rPr>
                                              <w:rFonts w:ascii="Arial" w:hAnsi="Arial" w:cs="Arial"/>
                                              <w:color w:val="000000"/>
                                            </w:rPr>
                                          </w:pPr>
                                          <w:hyperlink r:id="rId79" w:tgtFrame="_new" w:history="1">
                                            <w:r>
                                              <w:rPr>
                                                <w:rStyle w:val="Hyperlink"/>
                                                <w:rFonts w:ascii="Arial" w:hAnsi="Arial" w:cs="Arial"/>
                                                <w:color w:val="000000"/>
                                              </w:rPr>
                                              <w:t>Dead Sea sinkholes growing at alarming rate</w:t>
                                            </w:r>
                                          </w:hyperlink>
                                        </w:p>
                                        <w:p w:rsidR="009E7616" w:rsidRDefault="009E7616">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Supertide</w:t>
                                            </w:r>
                                            <w:proofErr w:type="spellEnd"/>
                                            <w:r>
                                              <w:rPr>
                                                <w:rStyle w:val="Hyperlink"/>
                                                <w:rFonts w:ascii="Arial" w:hAnsi="Arial" w:cs="Arial"/>
                                                <w:color w:val="000000"/>
                                              </w:rPr>
                                              <w:t xml:space="preserve"> turns abbey into island</w:t>
                                            </w:r>
                                          </w:hyperlink>
                                        </w:p>
                                        <w:p w:rsidR="009E7616" w:rsidRDefault="009E7616">
                                          <w:pPr>
                                            <w:spacing w:after="240"/>
                                            <w:ind w:left="1440"/>
                                            <w:rPr>
                                              <w:rFonts w:ascii="Arial" w:hAnsi="Arial" w:cs="Arial"/>
                                              <w:color w:val="000000"/>
                                            </w:rPr>
                                          </w:pPr>
                                          <w:hyperlink r:id="rId81" w:tgtFrame="_new" w:history="1">
                                            <w:r>
                                              <w:rPr>
                                                <w:rStyle w:val="Hyperlink"/>
                                                <w:rFonts w:ascii="Arial" w:hAnsi="Arial" w:cs="Arial"/>
                                                <w:color w:val="000000"/>
                                              </w:rPr>
                                              <w:t>Paris Bans Half of Its Vehicles on Monday As Result of Dense Smog</w:t>
                                            </w:r>
                                          </w:hyperlink>
                                        </w:p>
                                        <w:p w:rsidR="009E7616" w:rsidRDefault="009E7616">
                                          <w:pPr>
                                            <w:spacing w:after="240"/>
                                            <w:ind w:left="1440"/>
                                            <w:rPr>
                                              <w:rFonts w:ascii="Arial" w:hAnsi="Arial" w:cs="Arial"/>
                                              <w:color w:val="000000"/>
                                            </w:rPr>
                                          </w:pPr>
                                          <w:hyperlink r:id="rId82" w:tgtFrame="_new" w:history="1">
                                            <w:r>
                                              <w:rPr>
                                                <w:rStyle w:val="Hyperlink"/>
                                                <w:rFonts w:ascii="Arial" w:hAnsi="Arial" w:cs="Arial"/>
                                                <w:color w:val="000000"/>
                                              </w:rPr>
                                              <w:t>CBS News: '1,200 middle school children trudged through latest snow storm to UN' to hear Pharrell on 'global warming'</w:t>
                                            </w:r>
                                          </w:hyperlink>
                                        </w:p>
                                        <w:p w:rsidR="009E7616" w:rsidRDefault="009E7616">
                                          <w:pPr>
                                            <w:spacing w:after="240"/>
                                            <w:ind w:left="1440"/>
                                            <w:rPr>
                                              <w:rFonts w:ascii="Arial" w:hAnsi="Arial" w:cs="Arial"/>
                                              <w:color w:val="000000"/>
                                            </w:rPr>
                                          </w:pPr>
                                          <w:hyperlink r:id="rId83" w:tgtFrame="_new" w:history="1">
                                            <w:r>
                                              <w:rPr>
                                                <w:rStyle w:val="Hyperlink"/>
                                                <w:rFonts w:ascii="Arial" w:hAnsi="Arial" w:cs="Arial"/>
                                                <w:color w:val="000000"/>
                                              </w:rPr>
                                              <w:t>Greenpeace Co-Founder: 'Why I'm a Climate Skeptic'</w:t>
                                            </w:r>
                                          </w:hyperlink>
                                        </w:p>
                                        <w:p w:rsidR="009E7616" w:rsidRDefault="009E7616">
                                          <w:pPr>
                                            <w:spacing w:after="240"/>
                                            <w:ind w:left="1440"/>
                                            <w:rPr>
                                              <w:rFonts w:ascii="Arial" w:hAnsi="Arial" w:cs="Arial"/>
                                              <w:color w:val="000000"/>
                                            </w:rPr>
                                          </w:pPr>
                                          <w:hyperlink r:id="rId84" w:tgtFrame="_new" w:history="1">
                                            <w:r>
                                              <w:rPr>
                                                <w:rStyle w:val="Hyperlink"/>
                                                <w:rFonts w:ascii="Arial" w:hAnsi="Arial" w:cs="Arial"/>
                                                <w:color w:val="000000"/>
                                              </w:rPr>
                                              <w:t xml:space="preserve">When legally liable, companies don't dispute global warming </w:t>
                                            </w:r>
                                          </w:hyperlink>
                                        </w:p>
                                        <w:p w:rsidR="009E7616" w:rsidRDefault="009E7616">
                                          <w:pPr>
                                            <w:spacing w:after="240"/>
                                            <w:ind w:left="1440"/>
                                            <w:rPr>
                                              <w:rFonts w:ascii="Arial" w:hAnsi="Arial" w:cs="Arial"/>
                                              <w:color w:val="000000"/>
                                            </w:rPr>
                                          </w:pPr>
                                          <w:hyperlink r:id="rId85" w:tgtFrame="_new" w:history="1">
                                            <w:r>
                                              <w:rPr>
                                                <w:rStyle w:val="Hyperlink"/>
                                                <w:rFonts w:ascii="Arial" w:hAnsi="Arial" w:cs="Arial"/>
                                                <w:color w:val="000000"/>
                                              </w:rPr>
                                              <w:t>A coming crackdown on Federal Reserve power?</w:t>
                                            </w:r>
                                          </w:hyperlink>
                                        </w:p>
                                        <w:p w:rsidR="009E7616" w:rsidRDefault="009E7616">
                                          <w:pPr>
                                            <w:spacing w:after="240"/>
                                            <w:ind w:left="1440"/>
                                            <w:rPr>
                                              <w:rFonts w:ascii="Arial" w:hAnsi="Arial" w:cs="Arial"/>
                                              <w:color w:val="000000"/>
                                            </w:rPr>
                                          </w:pPr>
                                          <w:hyperlink r:id="rId86" w:tgtFrame="_new" w:history="1">
                                            <w:r>
                                              <w:rPr>
                                                <w:rStyle w:val="Hyperlink"/>
                                                <w:rFonts w:ascii="Arial" w:hAnsi="Arial" w:cs="Arial"/>
                                                <w:color w:val="000000"/>
                                              </w:rPr>
                                              <w:t xml:space="preserve">80,000 </w:t>
                                            </w:r>
                                            <w:proofErr w:type="spellStart"/>
                                            <w:r>
                                              <w:rPr>
                                                <w:rStyle w:val="Hyperlink"/>
                                                <w:rFonts w:ascii="Arial" w:hAnsi="Arial" w:cs="Arial"/>
                                                <w:color w:val="000000"/>
                                              </w:rPr>
                                              <w:t>ObamaCare</w:t>
                                            </w:r>
                                            <w:proofErr w:type="spellEnd"/>
                                            <w:r>
                                              <w:rPr>
                                                <w:rStyle w:val="Hyperlink"/>
                                                <w:rFonts w:ascii="Arial" w:hAnsi="Arial" w:cs="Arial"/>
                                                <w:color w:val="000000"/>
                                              </w:rPr>
                                              <w:t xml:space="preserve"> tax forms on hold</w:t>
                                            </w:r>
                                          </w:hyperlink>
                                        </w:p>
                                        <w:p w:rsidR="009E7616" w:rsidRDefault="009E7616">
                                          <w:pPr>
                                            <w:spacing w:after="240"/>
                                            <w:ind w:left="1440"/>
                                            <w:rPr>
                                              <w:rFonts w:ascii="Arial" w:hAnsi="Arial" w:cs="Arial"/>
                                              <w:color w:val="000000"/>
                                            </w:rPr>
                                          </w:pPr>
                                          <w:hyperlink r:id="rId87" w:tgtFrame="_new" w:history="1">
                                            <w:r>
                                              <w:rPr>
                                                <w:rStyle w:val="Hyperlink"/>
                                                <w:rFonts w:ascii="Arial" w:hAnsi="Arial" w:cs="Arial"/>
                                                <w:color w:val="000000"/>
                                              </w:rPr>
                                              <w:t>CDC's 'inconsistent' lab practices threaten its credibility, report says</w:t>
                                            </w:r>
                                          </w:hyperlink>
                                        </w:p>
                                        <w:p w:rsidR="009E7616" w:rsidRDefault="009E7616">
                                          <w:pPr>
                                            <w:spacing w:after="240"/>
                                            <w:ind w:left="1440"/>
                                            <w:rPr>
                                              <w:rFonts w:ascii="Arial" w:hAnsi="Arial" w:cs="Arial"/>
                                              <w:color w:val="000000"/>
                                            </w:rPr>
                                          </w:pPr>
                                          <w:hyperlink r:id="rId88" w:tgtFrame="_new" w:history="1">
                                            <w:r>
                                              <w:rPr>
                                                <w:rStyle w:val="Hyperlink"/>
                                                <w:rFonts w:ascii="Arial" w:hAnsi="Arial" w:cs="Arial"/>
                                                <w:color w:val="000000"/>
                                              </w:rPr>
                                              <w:t>Ethics of embryo editing divides scientists</w:t>
                                            </w:r>
                                          </w:hyperlink>
                                        </w:p>
                                        <w:p w:rsidR="009E7616" w:rsidRDefault="009E7616">
                                          <w:pPr>
                                            <w:spacing w:after="240"/>
                                            <w:ind w:left="1440"/>
                                            <w:rPr>
                                              <w:rFonts w:ascii="Arial" w:hAnsi="Arial" w:cs="Arial"/>
                                              <w:color w:val="000000"/>
                                            </w:rPr>
                                          </w:pPr>
                                          <w:hyperlink r:id="rId89" w:tgtFrame="_new" w:history="1">
                                            <w:r>
                                              <w:rPr>
                                                <w:rStyle w:val="Hyperlink"/>
                                                <w:rFonts w:ascii="Arial" w:hAnsi="Arial" w:cs="Arial"/>
                                                <w:color w:val="000000"/>
                                              </w:rPr>
                                              <w:t>Sierra Leone orders three-day lockdown against Ebola</w:t>
                                            </w:r>
                                          </w:hyperlink>
                                        </w:p>
                                        <w:p w:rsidR="009E7616" w:rsidRDefault="009E7616">
                                          <w:pPr>
                                            <w:spacing w:after="240"/>
                                            <w:ind w:left="1440"/>
                                            <w:rPr>
                                              <w:rFonts w:ascii="Arial" w:hAnsi="Arial" w:cs="Arial"/>
                                              <w:color w:val="000000"/>
                                            </w:rPr>
                                          </w:pPr>
                                          <w:hyperlink r:id="rId90" w:tgtFrame="_new" w:history="1">
                                            <w:r>
                                              <w:rPr>
                                                <w:rStyle w:val="Hyperlink"/>
                                                <w:rFonts w:ascii="Arial" w:hAnsi="Arial" w:cs="Arial"/>
                                                <w:color w:val="000000"/>
                                              </w:rPr>
                                              <w:t>France passes new end-of-life legislation to alleviate suffering</w:t>
                                            </w:r>
                                          </w:hyperlink>
                                        </w:p>
                                        <w:p w:rsidR="009E7616" w:rsidRDefault="009E7616">
                                          <w:pPr>
                                            <w:spacing w:after="240"/>
                                            <w:ind w:left="1440"/>
                                            <w:rPr>
                                              <w:rFonts w:ascii="Arial" w:hAnsi="Arial" w:cs="Arial"/>
                                              <w:color w:val="000000"/>
                                            </w:rPr>
                                          </w:pPr>
                                          <w:hyperlink r:id="rId91" w:tgtFrame="_new" w:history="1">
                                            <w:r>
                                              <w:rPr>
                                                <w:rStyle w:val="Hyperlink"/>
                                                <w:rFonts w:ascii="Arial" w:hAnsi="Arial" w:cs="Arial"/>
                                                <w:color w:val="000000"/>
                                              </w:rPr>
                                              <w:t>Gallup ranks top metro areas with highest percentage of LGBT residents</w:t>
                                            </w:r>
                                          </w:hyperlink>
                                        </w:p>
                                        <w:p w:rsidR="009E7616" w:rsidRDefault="009E7616">
                                          <w:pPr>
                                            <w:spacing w:after="240"/>
                                            <w:ind w:left="1440"/>
                                            <w:rPr>
                                              <w:rFonts w:ascii="Arial" w:hAnsi="Arial" w:cs="Arial"/>
                                              <w:color w:val="000000"/>
                                            </w:rPr>
                                          </w:pPr>
                                          <w:hyperlink r:id="rId92" w:tgtFrame="_new" w:history="1">
                                            <w:r>
                                              <w:rPr>
                                                <w:rStyle w:val="Hyperlink"/>
                                                <w:rFonts w:ascii="Arial" w:hAnsi="Arial" w:cs="Arial"/>
                                                <w:color w:val="000000"/>
                                              </w:rPr>
                                              <w:t>This Ballot Measure Would Make 'Sodomy' Punishable by Death. California's Attorney General Might Not Be Able to Keep It Off the Ballot.</w:t>
                                            </w:r>
                                          </w:hyperlink>
                                        </w:p>
                                        <w:p w:rsidR="009E7616" w:rsidRDefault="009E7616">
                                          <w:pPr>
                                            <w:spacing w:after="240"/>
                                            <w:ind w:left="1440"/>
                                            <w:rPr>
                                              <w:rFonts w:ascii="Arial" w:hAnsi="Arial" w:cs="Arial"/>
                                              <w:color w:val="000000"/>
                                            </w:rPr>
                                          </w:pPr>
                                          <w:hyperlink r:id="rId93" w:tgtFrame="_new" w:history="1">
                                            <w:r>
                                              <w:rPr>
                                                <w:rStyle w:val="Hyperlink"/>
                                                <w:rFonts w:ascii="Arial" w:hAnsi="Arial" w:cs="Arial"/>
                                                <w:color w:val="000000"/>
                                              </w:rPr>
                                              <w:t>South Alabama Presbyterians react to ratification of gay marriage amendment</w:t>
                                            </w:r>
                                          </w:hyperlink>
                                        </w:p>
                                        <w:p w:rsidR="009E7616" w:rsidRDefault="009E7616">
                                          <w:pPr>
                                            <w:spacing w:after="240"/>
                                            <w:ind w:left="1440"/>
                                            <w:rPr>
                                              <w:rFonts w:ascii="Arial" w:hAnsi="Arial" w:cs="Arial"/>
                                              <w:color w:val="000000"/>
                                            </w:rPr>
                                          </w:pPr>
                                          <w:hyperlink r:id="rId94" w:tgtFrame="_new" w:history="1">
                                            <w:r>
                                              <w:rPr>
                                                <w:rStyle w:val="Hyperlink"/>
                                                <w:rFonts w:ascii="Arial" w:hAnsi="Arial" w:cs="Arial"/>
                                                <w:color w:val="000000"/>
                                              </w:rPr>
                                              <w:t>83,000 Bibles Sent to Cuba to Keep Up With 'Incredible' Growth of Christianity</w:t>
                                            </w:r>
                                          </w:hyperlink>
                                        </w:p>
                                        <w:p w:rsidR="009E7616" w:rsidRDefault="009E7616">
                                          <w:pPr>
                                            <w:ind w:left="1440"/>
                                            <w:rPr>
                                              <w:rFonts w:ascii="Arial" w:hAnsi="Arial" w:cs="Arial"/>
                                              <w:color w:val="000000"/>
                                            </w:rPr>
                                          </w:pPr>
                                          <w:hyperlink r:id="rId95" w:tgtFrame="_new" w:history="1">
                                            <w:r>
                                              <w:rPr>
                                                <w:rStyle w:val="Hyperlink"/>
                                                <w:rFonts w:ascii="Arial" w:hAnsi="Arial" w:cs="Arial"/>
                                                <w:color w:val="000000"/>
                                              </w:rPr>
                                              <w:t>2-Year-Old Girl Accused of Trying to Poison Mother for Taking Away iPhone</w:t>
                                            </w:r>
                                          </w:hyperlink>
                                        </w:p>
                                      </w:tc>
                                    </w:tr>
                                  </w:tbl>
                                  <w:p w:rsidR="009E7616" w:rsidRDefault="009E7616">
                                    <w:pPr>
                                      <w:jc w:val="center"/>
                                      <w:rPr>
                                        <w:sz w:val="20"/>
                                        <w:szCs w:val="20"/>
                                      </w:rPr>
                                    </w:pPr>
                                  </w:p>
                                </w:tc>
                              </w:tr>
                              <w:tr w:rsidR="009E761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lastRenderedPageBreak/>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0" w:type="dxa"/>
                                            <w:right w:w="540" w:type="dxa"/>
                                          </w:tcMar>
                                          <w:hideMark/>
                                        </w:tcPr>
                                        <w:p w:rsidR="009E7616" w:rsidRDefault="009E7616">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9E7616" w:rsidRDefault="009E761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9E7616" w:rsidRDefault="009E761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9E7616" w:rsidRDefault="009E761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lastRenderedPageBreak/>
                                            <w:t>*If you missed an issue or did not receive your daily copy - All Newsletters are archived at: </w:t>
                                          </w:r>
                                        </w:p>
                                        <w:p w:rsidR="009E7616" w:rsidRDefault="009E7616">
                                          <w:pPr>
                                            <w:pStyle w:val="NormalWeb"/>
                                            <w:spacing w:before="0" w:beforeAutospacing="0" w:after="0" w:afterAutospacing="0"/>
                                            <w:jc w:val="center"/>
                                            <w:rPr>
                                              <w:rFonts w:ascii="Arial" w:hAnsi="Arial" w:cs="Arial"/>
                                              <w:b/>
                                              <w:bCs/>
                                              <w:color w:val="000090"/>
                                              <w:sz w:val="28"/>
                                              <w:szCs w:val="28"/>
                                            </w:rPr>
                                          </w:pPr>
                                          <w:hyperlink r:id="rId9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9E7616" w:rsidRDefault="009E761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9E7616" w:rsidRDefault="009E761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rPr>
                                              <w:color w:val="000000"/>
                                            </w:rPr>
                                          </w:pPr>
                                        </w:p>
                                        <w:p w:rsidR="009E7616" w:rsidRDefault="009E7616">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9E7616" w:rsidRDefault="009E76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Miracle of Israel and Jerusalem</w:t>
                                          </w:r>
                                        </w:p>
                                        <w:p w:rsidR="009E7616" w:rsidRDefault="009E76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In Defense of Israel</w:t>
                                          </w:r>
                                        </w:p>
                                        <w:p w:rsidR="009E7616" w:rsidRDefault="009E76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Steadily Growing Darkness</w:t>
                                          </w:r>
                                        </w:p>
                                        <w:p w:rsidR="009E7616" w:rsidRDefault="009E76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Present Apostasy</w:t>
                                          </w:r>
                                        </w:p>
                                        <w:p w:rsidR="009E7616" w:rsidRDefault="009E76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When God delays</w:t>
                                          </w:r>
                                        </w:p>
                                        <w:p w:rsidR="009E7616" w:rsidRDefault="009E76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What Does The Bible Say About Israel's Future?</w:t>
                                          </w:r>
                                          <w:r>
                                            <w:rPr>
                                              <w:rStyle w:val="Strong"/>
                                              <w:rFonts w:ascii="Arial" w:hAnsi="Arial" w:cs="Arial"/>
                                              <w:color w:val="000000"/>
                                            </w:rPr>
                                            <w:t> </w:t>
                                          </w:r>
                                          <w:r>
                                            <w:rPr>
                                              <w:rStyle w:val="Strong"/>
                                              <w:rFonts w:ascii="Arial" w:hAnsi="Arial" w:cs="Arial"/>
                                              <w:color w:val="000000"/>
                                              <w:sz w:val="32"/>
                                              <w:szCs w:val="32"/>
                                            </w:rPr>
                                            <w:t>    </w:t>
                                          </w:r>
                                          <w:r>
                                            <w:rPr>
                                              <w:rFonts w:ascii="Arial" w:hAnsi="Arial" w:cs="Arial"/>
                                              <w:color w:val="000000"/>
                                              <w:sz w:val="32"/>
                                              <w:szCs w:val="32"/>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hideMark/>
                                        </w:tcPr>
                                        <w:p w:rsidR="009E7616" w:rsidRDefault="009E7616">
                                          <w:pPr>
                                            <w:pStyle w:val="NormalWeb"/>
                                            <w:spacing w:before="0" w:beforeAutospacing="0" w:after="0" w:afterAutospacing="0"/>
                                            <w:rPr>
                                              <w:color w:val="000000"/>
                                            </w:rPr>
                                          </w:pPr>
                                          <w:r>
                                            <w:rPr>
                                              <w:rFonts w:ascii="Arial" w:hAnsi="Arial" w:cs="Arial"/>
                                              <w:color w:val="000000"/>
                                            </w:rPr>
                                            <w:br/>
                                            <w:t> </w:t>
                                          </w:r>
                                        </w:p>
                                        <w:p w:rsidR="009E7616" w:rsidRDefault="009E7616">
                                          <w:pPr>
                                            <w:rPr>
                                              <w:rFonts w:ascii="Arial" w:hAnsi="Arial" w:cs="Arial"/>
                                              <w:color w:val="000000"/>
                                            </w:rPr>
                                          </w:pPr>
                                          <w:r>
                                            <w:rPr>
                                              <w:rStyle w:val="Strong"/>
                                              <w:rFonts w:ascii="Arial" w:hAnsi="Arial" w:cs="Arial"/>
                                              <w:color w:val="000000"/>
                                              <w:sz w:val="32"/>
                                              <w:szCs w:val="32"/>
                                            </w:rPr>
                                            <w:t>The Miracle of Israel and Jerusalem</w:t>
                                          </w:r>
                                          <w:r>
                                            <w:rPr>
                                              <w:rFonts w:ascii="Arial" w:hAnsi="Arial" w:cs="Arial"/>
                                              <w:color w:val="000000"/>
                                            </w:rPr>
                                            <w:t xml:space="preserve"> - Joseph Chambers - </w:t>
                                          </w:r>
                                          <w:hyperlink r:id="rId97" w:tgtFrame="_blank" w:history="1">
                                            <w:r>
                                              <w:rPr>
                                                <w:rStyle w:val="Hyperlink"/>
                                                <w:rFonts w:ascii="Arial" w:hAnsi="Arial" w:cs="Arial"/>
                                              </w:rPr>
                                              <w:t>http://www.pawcreek.org/open-bible-dialog/the-miracle-of-israel-and-jerusalem</w:t>
                                            </w:r>
                                          </w:hyperlink>
                                          <w:r>
                                            <w:rPr>
                                              <w:rFonts w:ascii="Arial" w:hAnsi="Arial" w:cs="Arial"/>
                                              <w:color w:val="000000"/>
                                            </w:rPr>
                                            <w:t> </w:t>
                                          </w:r>
                                        </w:p>
                                        <w:p w:rsidR="009E7616" w:rsidRDefault="009E7616">
                                          <w:pPr>
                                            <w:pStyle w:val="NormalWeb"/>
                                            <w:spacing w:before="0" w:beforeAutospacing="0" w:after="0" w:afterAutospacing="0"/>
                                            <w:rPr>
                                              <w:color w:val="000000"/>
                                            </w:rPr>
                                          </w:pPr>
                                          <w:r>
                                            <w:rPr>
                                              <w:color w:val="000000"/>
                                            </w:rPr>
                                            <w:t> </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Style w:val="Strong"/>
                                              <w:rFonts w:ascii="Arial" w:hAnsi="Arial" w:cs="Arial"/>
                                              <w:color w:val="000000"/>
                                            </w:rPr>
                                            <w:t>Matthew 24</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15 "So when you see standing in the holy place 'the abomination that causes desolation,' spoken of through the prophet Daniel-let the reader understand</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16 then let those who are in Judea flee to the mountains. </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21 For then there will be great distress, unequaled from the beginning of the world until now-and never to be equaled again.</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If Israel could be destroyed and all the Jews eliminated so that the radical Arab world would be satisfied, Biblical prophecy would be no more. If Obama could have his way in his support of Islam, we would forever forget the Book of Revelation. This Masterpiece would be a great fraud and End Time Prophecy would be finished. The world could continue its abandonment to </w:t>
                                          </w:r>
                                          <w:r>
                                            <w:rPr>
                                              <w:rFonts w:ascii="Arial" w:hAnsi="Arial" w:cs="Arial"/>
                                              <w:color w:val="000000"/>
                                            </w:rPr>
                                            <w:lastRenderedPageBreak/>
                                            <w:t>the wilderness of despair. Salvation from sin would no longer exist and Satan could rule the world until everything imploded.</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Suddenly, the Great Tribulation stopped, all judgments ceased, the insane weather patterns became perfectly calm, and the Chosen Nation of the Lord came into view. Before the Anti-Christ could release his vicious anger against Israel, an elected number must be redeemed and sealed. This beautiful company were not converted to Jesus Christ before the Rapture but were deeply pious and anxious for the messiah to come. When Jesus raptures His bride, no place on earth will be as stirred and shaken as Jerusalem.</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This pause in the proceeding of judgments is remarkable. The world is under great wrath from the Father and the Lamb. They are also under an assault from Satan and his horde at the same time. It's like everything comes to a standstill as the angels of God manifest their incredible powers. Even Satan's activities must be stayed. All the elements of nature will suddenly be calmed and the earth's population will be filled with a sense of a divine encounter. His angels, probably </w:t>
                                          </w:r>
                                          <w:proofErr w:type="spellStart"/>
                                          <w:r>
                                            <w:rPr>
                                              <w:rFonts w:ascii="Arial" w:hAnsi="Arial" w:cs="Arial"/>
                                              <w:color w:val="000000"/>
                                            </w:rPr>
                                            <w:t>Cherubims</w:t>
                                          </w:r>
                                          <w:proofErr w:type="spellEnd"/>
                                          <w:r>
                                            <w:rPr>
                                              <w:rFonts w:ascii="Arial" w:hAnsi="Arial" w:cs="Arial"/>
                                              <w:color w:val="000000"/>
                                            </w:rPr>
                                            <w:t xml:space="preserve"> in this case, are awesome creatures. When they manifest powers as great as suggested in this text, a foreboding of their great emotions will touch all creation. "Holding the four winds of the earth" will create a hush or calm that strikes incredible fear.</w:t>
                                          </w:r>
                                        </w:p>
                                        <w:p w:rsidR="009E7616" w:rsidRDefault="009E7616">
                                          <w:pPr>
                                            <w:pStyle w:val="NormalWeb"/>
                                            <w:spacing w:before="0" w:beforeAutospacing="0" w:after="0" w:afterAutospacing="0"/>
                                            <w:rPr>
                                              <w:color w:val="000000"/>
                                            </w:rPr>
                                          </w:pPr>
                                          <w:r>
                                            <w:rPr>
                                              <w:rFonts w:ascii="Arial" w:hAnsi="Arial" w:cs="Arial"/>
                                              <w:color w:val="000000"/>
                                            </w:rPr>
                                            <w:t>Zechariah 14</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20 On that day holy to the Lord will be inscribed on the bells of the horses, and the cooking pots in the Lord's house will be like the sacred bowls in front of the altar. </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21 Every pot in Jerusalem and Judah will be holy to the Lord Almighty, and all who come to sacrifice will take some of the pots and cook in them. And on that day there will no longer be a Canaanite[c] in the house of the Lord Almighty.</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These angels were already on a mission to disrupt the processes of nature. Their activities were in motion so that the sudden calm was like the eye of a hurricane with a storm raging on both sides. It is apparent that this action to seal the servants of God from the nation of Israel suggests that the effort by the Antichrist to massacre the Jewish race is well underway and the Lord is acting to preserve the remnant. This also suggests that the abomination of desolation may have been erected in the temple and Israel has learned of their mistake when they made a covenant with the Antichrist. One third of Israel will eventually be preserved and saved. This action by the Lamb guarantees their future in His plans. The sealed saints will be His witnesses among the remnant.</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This great action by the Lamb to set aside a fixed number of His kin for witnesses to Himself is quite amazing. They have already been thoroughly </w:t>
                                          </w:r>
                                          <w:r>
                                            <w:rPr>
                                              <w:rFonts w:ascii="Arial" w:hAnsi="Arial" w:cs="Arial"/>
                                              <w:color w:val="000000"/>
                                            </w:rPr>
                                            <w:lastRenderedPageBreak/>
                                            <w:t>converted after the Rapture. They are called "servants of our God" and were probably faithful orthodox Jews that were busy preparing for the Messiah before they learned of the Rapture and realized they had missed this grand event. No one can be saved apart from the Lamb's blood and this seal confirms his or her faith in Christ. Please note that this seal is called "the seal of the Living God" to distinguish it from the seal of the Antichrist.</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Here is the vision that John the Revelator saw. "And after these things I saw four angels standing on the four corners of the earth, holding the four winds of the earth, that the wind should not blow on the earth, nor on the sea, nor on any tree. And I saw another angel ascending from the east, having the seal of the living God: and he cried with a loud voice to the four angels, to whom it was given to hurt the earth and the sea, Saying, Hurt not the earth, neither the sea, nor the trees, till we have sealed the servants of our God in their foreheads. (Revelation 7:1-3)</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It is not likely that any geographical place on this earth has as many saints buried in the soil as the Holy City. The early church saw hundreds of thousands converted and filled with the Holy Ghost. The book of Acts was the greatest revival in human history. They believed that they would be raptured in their life-time but when saints began to die, Apostle Paul had to settle the question. Before Titus destroyed the city and either sold the Jews as slaves or drove them to other nations, a multitude of believers had died in the Lord. Jerusalem will be a city of open graves after the rapture.</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Style w:val="Strong"/>
                                              <w:rFonts w:ascii="Arial" w:hAnsi="Arial" w:cs="Arial"/>
                                              <w:color w:val="000000"/>
                                            </w:rPr>
                                            <w:t>Malachi 3</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16 Then those who feared the Lord talked with each other, and the Lord listened and heard. A scroll of remembrance was written in his presence concerning those who feared the Lord and honored his name.</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17 "On the day when I act," says the Lord Almighty, "they will be my treasured possession. I will spare them, just as a father has compassion and spares his son who serves him. </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18 And you will again see the distinction between the righteous and the wicked, between those who serve God and those who do not.</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This golden city was similarly shaken when Jesus Christ was resurrected, and that was only a shadow of what is to come. I love this great passage. "And the graves were opened; and many bodies of the saints which slept arose, and came out of the graves after his resurrection, and went into the holy city, and appeared unto many." (Matthew 27: 52-53) This kind of activity after the Rapture is not what you usually hear. Maybe I am taking this too far but I think not. The one criteria for teaching all truth is the Bible and this pattern was set when Jesus Christ was resurrected.</w:t>
                                          </w:r>
                                        </w:p>
                                        <w:p w:rsidR="009E7616" w:rsidRDefault="009E7616">
                                          <w:pPr>
                                            <w:pStyle w:val="NormalWeb"/>
                                            <w:spacing w:before="0" w:beforeAutospacing="0" w:after="0" w:afterAutospacing="0"/>
                                            <w:rPr>
                                              <w:color w:val="000000"/>
                                            </w:rPr>
                                          </w:pPr>
                                          <w:r>
                                            <w:rPr>
                                              <w:rFonts w:ascii="Arial" w:hAnsi="Arial" w:cs="Arial"/>
                                              <w:color w:val="000000"/>
                                            </w:rPr>
                                            <w:lastRenderedPageBreak/>
                                            <w:t> </w:t>
                                          </w:r>
                                        </w:p>
                                        <w:p w:rsidR="009E7616" w:rsidRDefault="009E7616">
                                          <w:pPr>
                                            <w:pStyle w:val="NormalWeb"/>
                                            <w:spacing w:before="0" w:beforeAutospacing="0" w:after="0" w:afterAutospacing="0"/>
                                            <w:rPr>
                                              <w:color w:val="000000"/>
                                            </w:rPr>
                                          </w:pPr>
                                          <w:r>
                                            <w:rPr>
                                              <w:rFonts w:ascii="Arial" w:hAnsi="Arial" w:cs="Arial"/>
                                              <w:color w:val="000000"/>
                                            </w:rPr>
                                            <w:t>That is the single pattern of saints being resurrected in all of scripture. It is foolish for us to ignore this as what our Lord is about to do again. Imagine the effect of Apostle Peter, Apostle James, and Apostle Paul appearing and preaching the resurrection on the streets of Jerusalem. Consider hundreds of glorified saints in shining bodies praying at the Wailing Wall or triumphantly singing in the public square of their beloved city. Never in history have so many blessed saints of our Lord been seen in triumphant glory and loudly declaring, "The Lord has come and the end of all things is at hand."</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Once the Rapture is complete and the resurrected saints have disappeared, tens of thousands of Israel's population with turn to Jesus Christ. I believe a great number of the devoted Jews that were looking for the Messiah will be quick to repent of their unbelief. Out of this great multitude, God will choose His elected 144,000, 12,000 from each of the twelve tribes.</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Style w:val="Strong"/>
                                              <w:rFonts w:ascii="Arial" w:hAnsi="Arial" w:cs="Arial"/>
                                              <w:color w:val="000000"/>
                                            </w:rPr>
                                            <w:t>Ezekiel 39</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27 When I have brought them back from the nations and have gathered them from the countries of their enemies, I will be proved holy through them in the sight of many nations. </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28 Then they will know that I am the Lord their God, for though I sent them into exile among the nations, I will gather them to their own land, not leaving any behind. </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29 I will no longer hide my face from them, for I will pour out my Spirit on the people of Israel, declares the Sovereign Lord."</w:t>
                                          </w:r>
                                        </w:p>
                                        <w:p w:rsidR="009E7616" w:rsidRDefault="009E7616">
                                          <w:pPr>
                                            <w:pStyle w:val="NormalWeb"/>
                                            <w:spacing w:before="0" w:beforeAutospacing="0" w:after="0" w:afterAutospacing="0"/>
                                            <w:rPr>
                                              <w:color w:val="000000"/>
                                            </w:rPr>
                                          </w:pPr>
                                          <w:r>
                                            <w:rPr>
                                              <w:rFonts w:ascii="Arial" w:hAnsi="Arial" w:cs="Arial"/>
                                              <w:color w:val="000000"/>
                                            </w:rPr>
                                            <w:t> </w:t>
                                          </w:r>
                                        </w:p>
                                        <w:p w:rsidR="009E7616" w:rsidRDefault="009E7616">
                                          <w:pPr>
                                            <w:pStyle w:val="NormalWeb"/>
                                            <w:spacing w:before="0" w:beforeAutospacing="0" w:after="0" w:afterAutospacing="0"/>
                                            <w:rPr>
                                              <w:color w:val="000000"/>
                                            </w:rPr>
                                          </w:pPr>
                                          <w:r>
                                            <w:rPr>
                                              <w:rFonts w:ascii="Arial" w:hAnsi="Arial" w:cs="Arial"/>
                                              <w:color w:val="000000"/>
                                            </w:rPr>
                                            <w:t xml:space="preserve">The tasks of these faithful believers from among the Jews and their protection while they are His witnesses would suggest several things. They will become powerful witnesses to Jesus Christ's </w:t>
                                          </w:r>
                                          <w:proofErr w:type="spellStart"/>
                                          <w:r>
                                            <w:rPr>
                                              <w:rFonts w:ascii="Arial" w:hAnsi="Arial" w:cs="Arial"/>
                                              <w:color w:val="000000"/>
                                            </w:rPr>
                                            <w:t>messiahship</w:t>
                                          </w:r>
                                          <w:proofErr w:type="spellEnd"/>
                                          <w:r>
                                            <w:rPr>
                                              <w:rFonts w:ascii="Arial" w:hAnsi="Arial" w:cs="Arial"/>
                                              <w:color w:val="000000"/>
                                            </w:rPr>
                                            <w:t xml:space="preserve"> to the entire Jewish world. They will certainly prepare all of Israel to be converted in one single day when the Son of Man arrives in Jerusalem after He wins the Battle of Armageddon. His one hundred and forty-four thousand will be caught up to the Lamb before the seven years of tribulation is over and will likely be guests at the wedding event and supper already underway in Heavenly Jerusalem. They also may help prepare Israel for the coming kingdom of Israel during the Millennium. This large number of protected Jews will certainly have a wonderful part in Israel's future, both before they are caught up, and when they return with Christ to reign on earth a thousand years. The One Thousand Year Reign is only the beginning.</w:t>
                                          </w:r>
                                        </w:p>
                                        <w:p w:rsidR="009E7616" w:rsidRDefault="009E7616">
                                          <w:pPr>
                                            <w:rPr>
                                              <w:color w:val="000000"/>
                                            </w:rPr>
                                          </w:pPr>
                                          <w:r>
                                            <w:rPr>
                                              <w:color w:val="000000"/>
                                            </w:rPr>
                                            <w:t xml:space="preserve">  </w:t>
                                          </w:r>
                                        </w:p>
                                        <w:p w:rsidR="009E7616" w:rsidRDefault="009E7616">
                                          <w:pPr>
                                            <w:pStyle w:val="NormalWeb"/>
                                            <w:spacing w:before="0" w:beforeAutospacing="0" w:after="0" w:afterAutospacing="0"/>
                                            <w:rPr>
                                              <w:color w:val="000000"/>
                                            </w:rPr>
                                          </w:pPr>
                                          <w:r>
                                            <w:rPr>
                                              <w:color w:val="000000"/>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tcMar>
                                                  <w:top w:w="0" w:type="dxa"/>
                                                  <w:left w:w="0" w:type="dxa"/>
                                                  <w:bottom w:w="15" w:type="dxa"/>
                                                  <w:right w:w="0" w:type="dxa"/>
                                                </w:tcMar>
                                                <w:vAlign w:val="center"/>
                                                <w:hideMark/>
                                              </w:tcPr>
                                              <w:p w:rsidR="009E7616" w:rsidRDefault="009E7616">
                                                <w:pPr>
                                                  <w:jc w:val="center"/>
                                                </w:pPr>
                                                <w:r>
                                                  <w:rPr>
                                                    <w:noProof/>
                                                  </w:rPr>
                                                  <w:lastRenderedPageBreak/>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9E7616" w:rsidRDefault="009E7616">
                                          <w:pPr>
                                            <w:rPr>
                                              <w:rFonts w:ascii="Arial" w:hAnsi="Arial" w:cs="Arial"/>
                                              <w:color w:val="000000"/>
                                              <w:sz w:val="20"/>
                                              <w:szCs w:val="20"/>
                                            </w:rPr>
                                          </w:pPr>
                                          <w:r>
                                            <w:rPr>
                                              <w:rStyle w:val="Strong"/>
                                              <w:rFonts w:ascii="Arial" w:hAnsi="Arial" w:cs="Arial"/>
                                              <w:color w:val="000000"/>
                                              <w:sz w:val="32"/>
                                              <w:szCs w:val="32"/>
                                            </w:rPr>
                                            <w:t>In Defense of Israel</w:t>
                                          </w:r>
                                          <w:r>
                                            <w:rPr>
                                              <w:rFonts w:ascii="Arial" w:hAnsi="Arial" w:cs="Arial"/>
                                              <w:color w:val="000000"/>
                                              <w:sz w:val="20"/>
                                              <w:szCs w:val="20"/>
                                            </w:rPr>
                                            <w:t xml:space="preserve"> - By Matt Ward - </w:t>
                                          </w:r>
                                          <w:hyperlink r:id="rId98" w:tgtFrame="_blank" w:history="1">
                                            <w:r>
                                              <w:rPr>
                                                <w:rStyle w:val="Hyperlink"/>
                                                <w:rFonts w:ascii="Arial" w:hAnsi="Arial" w:cs="Arial"/>
                                                <w:sz w:val="20"/>
                                                <w:szCs w:val="20"/>
                                              </w:rPr>
                                              <w:t>http://www.raptureready.com/soap2/ward13.html</w:t>
                                            </w:r>
                                          </w:hyperlink>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"I think we do not attach sufficient importance to the restoration of the Jews. We do not think enough of it. But certainly, if there is anything promised in the Bible it is this."  -Charles H. Spurgeon</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More than any other, I receive emails from Christians telling me that I am wrong about Israel. These letters are usually written by well-meaning people-Christians who for various reasons do not believe Israel has any further part in God's future plans, let alone that they might still be God's own chosen people, still the very "apple of Gods eye" (Zechariah 2:8).</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I believe that the Bible plainly states that Israel is integral to God's plans and there are numerous Old Testament prophecies and New Testament teachings that clearly validate this view.</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This issue is of critical importance because if one has an incorrect theology in relation to Israel then it naturally follows that they will have an incorrect interpretation of certain key biblical prophetic texts, such as Revelation. Israel is found on virtually every page of the Old and New Testaments, therefore to misunderstand or misinterpret this subject necessarily leads to huge interpretational errors in other areas of scripture, especially with regards to prophesy yet to occur, described in books like Revelation.</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will go one step further. I believe that </w:t>
                                          </w:r>
                                          <w:proofErr w:type="spellStart"/>
                                          <w:r>
                                            <w:rPr>
                                              <w:rFonts w:ascii="Arial" w:hAnsi="Arial" w:cs="Arial"/>
                                              <w:color w:val="000000"/>
                                            </w:rPr>
                                            <w:t>supersessionism</w:t>
                                          </w:r>
                                          <w:proofErr w:type="spellEnd"/>
                                          <w:r>
                                            <w:rPr>
                                              <w:rFonts w:ascii="Arial" w:hAnsi="Arial" w:cs="Arial"/>
                                              <w:color w:val="000000"/>
                                            </w:rPr>
                                            <w:t xml:space="preserve"> or replacement theology, (the belief that the New Testament church has replaced, fulfilled and superseded Israel's Old Testament place in God's plan) is not just wrong; I believe it is absolutely unbiblical.</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I believe it is a lie that has been used as the justification for countless pogroms, holocausts and persecutions of the Jewish people for thousands of years and it is currently alienating today's Christian church from Israel in a significant and harmful way.</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The apostle Paul, (an apostle because he was taught by Jesus Christ Himself) was under no illusions of the significance of Israel. Paul, a converted Messianic Jew, not a gentile Christian convert, was not an advocate of replacement theology. He wrote in Romans 11:7-8:</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"But if some of the branches were broken off, and you, being a wild olive, were grafted in among them and became partaker with them of the rich root of the olive tree, do not be arrogant toward the branches; but if you are arrogant, remember that it is not you who supports the root, but the root supports you."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Despite this clear teaching a majority of the Christian church look upon Israel with barely disguised contempt and many within our own belief system are actively working against Israel, striving to delegitimize her, and to alienate and isolate her amongst the international community. Many within mainstream Christianity hate Israel and are eager to see the Jewish state's demise.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I believe this is wrong.</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Both the Old and New Testaments clearly and explicitly guarantee the eternal future of Israel. They teach that Israel would be restored and would exist forever. In Deuteronomy 30:1-6, God instructs how the nation of Israel would be dispersed throughout the world because of disobedience, but that they would later be restored once again as a nation:</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all these blessings and curses I have set before you come on you and you take them to heart wherever the  Lord your God disperses you among the nations, and when you and your children return to the  Lord your God and obey him with all your heart and with all your soul according to everything I command you today,  then the  Lord your God will restore your fortunes and have compassion on you and gather you again from all the nations where he scattered you.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Even if you have been banished to the most distant land under the heavens, from there the</w:t>
                                          </w:r>
                                          <w:proofErr w:type="gramStart"/>
                                          <w:r>
                                            <w:rPr>
                                              <w:rFonts w:ascii="Arial" w:hAnsi="Arial" w:cs="Arial"/>
                                              <w:color w:val="000000"/>
                                            </w:rPr>
                                            <w:t>  Lord</w:t>
                                          </w:r>
                                          <w:proofErr w:type="gramEnd"/>
                                          <w:r>
                                            <w:rPr>
                                              <w:rFonts w:ascii="Arial" w:hAnsi="Arial" w:cs="Arial"/>
                                              <w:color w:val="000000"/>
                                            </w:rPr>
                                            <w:t xml:space="preserve"> your God will gather you and bring you back.  He will bring you to the land that belonged to your ancestors, and you will take possession of it. He will make you more prosperous and numerous than your ancestors." (Deut. 30:1-5)</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prophet Amos reaffirms this restoration of a sovereign nation Israel: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"In that day 'I will restore David's fallen shelter-I will repair its broken walls and restore its ruins-and will rebuild it as it used to be, so that they may possess the remnant of Edom and all the nations that bear my name,' declares the  Lord, who will do these things... 'They will rebuild the ruined cities and live in them.' They will plant vineyards and drink their wine; they will make gardens and eat their fruit.  I will plant Israel in their own land, never again to be uprooted from the land I have given them" says the</w:t>
                                          </w:r>
                                          <w:proofErr w:type="gramStart"/>
                                          <w:r>
                                            <w:rPr>
                                              <w:rFonts w:ascii="Arial" w:hAnsi="Arial" w:cs="Arial"/>
                                              <w:color w:val="000000"/>
                                            </w:rPr>
                                            <w:t>  Lord</w:t>
                                          </w:r>
                                          <w:proofErr w:type="gramEnd"/>
                                          <w:r>
                                            <w:rPr>
                                              <w:rFonts w:ascii="Arial" w:hAnsi="Arial" w:cs="Arial"/>
                                              <w:color w:val="000000"/>
                                            </w:rPr>
                                            <w:t xml:space="preserve"> your God" (Amos 9:11-15).</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As well as Amos and Deuteronomy, Zephaniah talks about the very real restoration of Israel:</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that time I will deal with all who oppressed you. I will rescue the lame; I will gather the exiles. I will give them praise and </w:t>
                                          </w:r>
                                          <w:proofErr w:type="spellStart"/>
                                          <w:r>
                                            <w:rPr>
                                              <w:rFonts w:ascii="Arial" w:hAnsi="Arial" w:cs="Arial"/>
                                              <w:color w:val="000000"/>
                                            </w:rPr>
                                            <w:t>honour</w:t>
                                          </w:r>
                                          <w:proofErr w:type="spellEnd"/>
                                          <w:r>
                                            <w:rPr>
                                              <w:rFonts w:ascii="Arial" w:hAnsi="Arial" w:cs="Arial"/>
                                              <w:color w:val="000000"/>
                                            </w:rPr>
                                            <w:t xml:space="preserve"> in every land where they have suffered shame. At that time I will gather you; at that time I will bring you home" (Zephaniah 3:19-20).</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Zechariah 12-14 addresses Israel's restoration as does the very famous passages in Ezekiel 36-37, with the famous Valley of Dry Bones prophecy,</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"I saw a great many bones on the floor of the valley, bones that were very dry. He asked me, 'Son of man, can these bones live?' I said, 'Sovereign</w:t>
                                          </w:r>
                                          <w:proofErr w:type="gramStart"/>
                                          <w:r>
                                            <w:rPr>
                                              <w:rFonts w:ascii="Arial" w:hAnsi="Arial" w:cs="Arial"/>
                                              <w:color w:val="000000"/>
                                            </w:rPr>
                                            <w:t>  Lord</w:t>
                                          </w:r>
                                          <w:proofErr w:type="gramEnd"/>
                                          <w:r>
                                            <w:rPr>
                                              <w:rFonts w:ascii="Arial" w:hAnsi="Arial" w:cs="Arial"/>
                                              <w:color w:val="000000"/>
                                            </w:rPr>
                                            <w:t>, you alone know.' Then he said to me, 'Prophesy to these bones and say to them, Dry bones, hear the word of the</w:t>
                                          </w:r>
                                          <w:proofErr w:type="gramStart"/>
                                          <w:r>
                                            <w:rPr>
                                              <w:rFonts w:ascii="Arial" w:hAnsi="Arial" w:cs="Arial"/>
                                              <w:color w:val="000000"/>
                                            </w:rPr>
                                            <w:t>  Lord</w:t>
                                          </w:r>
                                          <w:proofErr w:type="gramEnd"/>
                                          <w:r>
                                            <w:rPr>
                                              <w:rFonts w:ascii="Arial" w:hAnsi="Arial" w:cs="Arial"/>
                                              <w:color w:val="000000"/>
                                            </w:rPr>
                                            <w:t>!'  This is what the Sovereign</w:t>
                                          </w:r>
                                          <w:proofErr w:type="gramStart"/>
                                          <w:r>
                                            <w:rPr>
                                              <w:rFonts w:ascii="Arial" w:hAnsi="Arial" w:cs="Arial"/>
                                              <w:color w:val="000000"/>
                                            </w:rPr>
                                            <w:t>  Lord</w:t>
                                          </w:r>
                                          <w:proofErr w:type="gramEnd"/>
                                          <w:r>
                                            <w:rPr>
                                              <w:rFonts w:ascii="Arial" w:hAnsi="Arial" w:cs="Arial"/>
                                              <w:color w:val="000000"/>
                                            </w:rPr>
                                            <w:t xml:space="preserve"> says to these bones: 'I will make breath   enter you, and you will come to life.  I will attach tendons to you and make flesh come upon you and cover you with skin; I will put breath in you, and you will come to life. Then you will know that I am the Lord'"(Ezekiel 37:2-6).</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Ezekiel is even more explicit later in the same passage about God's intentions toward Israel:</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"...Son of man, these bones are the people of Israel...I will put my Spirit in you and you will live, and I will settle you in your own land. Then you will know that I the</w:t>
                                          </w:r>
                                          <w:proofErr w:type="gramStart"/>
                                          <w:r>
                                            <w:rPr>
                                              <w:rFonts w:ascii="Arial" w:hAnsi="Arial" w:cs="Arial"/>
                                              <w:color w:val="000000"/>
                                            </w:rPr>
                                            <w:t>  Lord</w:t>
                                          </w:r>
                                          <w:proofErr w:type="gramEnd"/>
                                          <w:r>
                                            <w:rPr>
                                              <w:rFonts w:ascii="Arial" w:hAnsi="Arial" w:cs="Arial"/>
                                              <w:color w:val="000000"/>
                                            </w:rPr>
                                            <w:t xml:space="preserve"> have spoken, and I have done it, declares the  Lord" (Ezekiel 37: 11, 14).</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Jeremiah promises not just that the nation would be restored but that Israel would be perpetual:</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"Thus says the LORD, Who gives the sun for light by day, and the fixed order of the moon and the stars for light by night, Who stirs up the sea so that its waves roar; the LORD of hosts is His name: 'If this fixed order departs From before Me,' declares the LORD, 'Then the offspring of Israel also shall cease from being a nation before Me forever.' Thus says the LORD, 'If the heavens above can be measured, and the foundations of the earth searched out below, then I will also cast off all the offspring of Israel for all that they have done,' declares the LORD'" (Jeremiah 31:35-37).</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God is saying that when the sun stops shining during the day and the moon no longer appears at night, only then will the nation of Israel cease to exist. If someone can measure the heavens and the foundations of the earth, only then will God abandon Israel.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God is saying that Israel is eternal.</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Jesus Christ Himself implied a restored nation of Israel when he told his apostles that they, "...will also sit on twelve thrones, judging the twelve tribes of Israel" (Matthew 19:28).</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Matthew, Jesus taught that He would be revealed at the time of the end to an actual nation of Israel in Jerusalem, "...For I tell you, you will not see me again until you say, 'Blessed is he who comes in the name of the Lord" (Matthew 23: 29).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In fact, the Second Coming of Jesus Christ itself, on which we all look forward to and long for so much, cannot occur until the Jewish inhabitants of Jerusalem in Israel cry out to Him, "Blessed is he who comes in the name of the Lord!"</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Paul, in Romans talks about how, "...all Israel will be saved" (Romans 11:26) Jonathon Edwards the great evangelist said of Romans 11, "Nothing is more certainly foretold than this national conversion of the Jews in Romans 11."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For a national conversion there needs to be a nation state!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Many from the replacement theology community state that these Old Testament prophecies are allegorical or refer to the Church, but the apostle Paul says otherwise: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I could wish that I myself were cursed and cut off from Christ for the sake of my people, those of my own race, the people of Israel. Theirs is the adoption to </w:t>
                                          </w:r>
                                          <w:proofErr w:type="spellStart"/>
                                          <w:r>
                                            <w:rPr>
                                              <w:rFonts w:ascii="Arial" w:hAnsi="Arial" w:cs="Arial"/>
                                              <w:color w:val="000000"/>
                                            </w:rPr>
                                            <w:t>sonship</w:t>
                                          </w:r>
                                          <w:proofErr w:type="spellEnd"/>
                                          <w:r>
                                            <w:rPr>
                                              <w:rFonts w:ascii="Arial" w:hAnsi="Arial" w:cs="Arial"/>
                                              <w:color w:val="000000"/>
                                            </w:rPr>
                                            <w:t>; theirs the divine glory, the covenants, the receiving of the law, the temple worship and the promises" (Romans 9: 3-4).</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Paul is saying that the promises and covenants to Israel made in the Old Testament are still in force, even if they are exiled from their land and in a state of unbelief. They are still adopted to </w:t>
                                          </w:r>
                                          <w:proofErr w:type="spellStart"/>
                                          <w:r>
                                            <w:rPr>
                                              <w:rFonts w:ascii="Arial" w:hAnsi="Arial" w:cs="Arial"/>
                                              <w:color w:val="000000"/>
                                            </w:rPr>
                                            <w:t>sonship</w:t>
                                          </w:r>
                                          <w:proofErr w:type="spellEnd"/>
                                          <w:r>
                                            <w:rPr>
                                              <w:rFonts w:ascii="Arial" w:hAnsi="Arial" w:cs="Arial"/>
                                              <w:color w:val="000000"/>
                                            </w:rPr>
                                            <w:t>, still partakers of divine glory, still in covenant with God.</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Paul continues that God is faithful to Israel, even though they are unfaithful, because of the Patriarchs, (Romans 11:28) concluding that "...the gifts and the calling of God are   irrevocable" (Romans 11:29).</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Replacement Theology is a tool used very successfully by Satan because he hates Israel. Satan wants to prove God to be a liar. This is why Satan's hatred for Israel and the Jews is insatiable. In the Old Testament God made a solemn promise to Abraham that he would deliver his seed and because there was nothing that existed holier than Himself God swore this oath with Abraham on his very own Holy name (Genesis 22:16-17). God promised he would deliver a remnant of this seed. That seed became Israel. If Satan can </w:t>
                                          </w:r>
                                          <w:r>
                                            <w:rPr>
                                              <w:rFonts w:ascii="Arial" w:hAnsi="Arial" w:cs="Arial"/>
                                              <w:color w:val="000000"/>
                                            </w:rPr>
                                            <w:lastRenderedPageBreak/>
                                            <w:t xml:space="preserve">thwart that deliverance by destroying the Jews then he can prove God to be a liar.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"When God made his promise to Abraham, since there was no one greater for him to swear by, he swore by himself" (Hebrews 6:13).</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This would mean that because God swore to Abraham on the holiest thing there is, on His own Holy name, if He fails then His own name, by which all other things, including Creation are held together, would be besmirched.</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God's deliverance of Israel is a question of God's faithfulness. If God does not deliver Israel then God has not made good on His promises to Abraham, Isaac and Jacob. If God does not deliver Israel then the ominous, uncomfortable question for us personally is this; does this mean then that we in the Church should have some reason to doubt God in His faithfulness when dealing with us?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Jesus promises us personally that, "I give them eternal life, and they will never perish, and no</w:t>
                                          </w:r>
                                          <w:proofErr w:type="gramStart"/>
                                          <w:r>
                                            <w:rPr>
                                              <w:rFonts w:ascii="Arial" w:hAnsi="Arial" w:cs="Arial"/>
                                              <w:color w:val="000000"/>
                                            </w:rPr>
                                            <w:t>  one</w:t>
                                          </w:r>
                                          <w:proofErr w:type="gramEnd"/>
                                          <w:r>
                                            <w:rPr>
                                              <w:rFonts w:ascii="Arial" w:hAnsi="Arial" w:cs="Arial"/>
                                              <w:color w:val="000000"/>
                                            </w:rPr>
                                            <w:t xml:space="preserve"> will snatch them out of my hand" (John 10:28). But if God made the same promise to Israel, more than that, if God swore an oath on His own holy Name that He would deliver Israel, but then does not, then how can I trust Jesus' words in relation to me?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Does Jesus really mean He will come back to take me from where He is when He says?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"My Father's house has many rooms; if that were not so, would I have told you that I am going there to prepare a place for you?" (John 14:2).</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If God does not honor His promises to Israel, why would I believe He would honor His promises to me, a New Covenant Gentile believer?</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Wolfhart</w:t>
                                          </w:r>
                                          <w:proofErr w:type="spellEnd"/>
                                          <w:r>
                                            <w:rPr>
                                              <w:rFonts w:ascii="Arial" w:hAnsi="Arial" w:cs="Arial"/>
                                              <w:color w:val="000000"/>
                                            </w:rPr>
                                            <w:t xml:space="preserve"> </w:t>
                                          </w:r>
                                          <w:proofErr w:type="spellStart"/>
                                          <w:r>
                                            <w:rPr>
                                              <w:rFonts w:ascii="Arial" w:hAnsi="Arial" w:cs="Arial"/>
                                              <w:color w:val="000000"/>
                                            </w:rPr>
                                            <w:t>Pannenberg</w:t>
                                          </w:r>
                                          <w:proofErr w:type="spellEnd"/>
                                          <w:r>
                                            <w:rPr>
                                              <w:rFonts w:ascii="Arial" w:hAnsi="Arial" w:cs="Arial"/>
                                              <w:color w:val="000000"/>
                                            </w:rPr>
                                            <w:t xml:space="preserve"> puts the problem of Replacement theology as follows: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How could Christians be certain of their own comparatively new membership in the circle of God's elect if God for his part did not remain faithful to his election in spite of Israel's unbelief? This is the apostle's point when he advocates the inviolability of the election of the Jewish people.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A God who is unfaithful is not the God of the Bible. In fact the opposite is true; God is faithful to us even despite our own unfaithfulness,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"If we are faithless, He remains faithful; He cannot deny Himself" (2 Timothy 2:13).</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God is faithful in all things, all of the time. God is faithful to Israel, His covenant people and He is faithful to us, the bride of Christ. The goal of history itself is to bring all things together under one God-Man, Jesus Christ,</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"...to be put into effect when the times reach their fulfillment--to bring unity to all things in heaven and on earth under Christ" (Ephesians 1:10).</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This very much still includes Israel.</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"To argue that God replaced Israel with the church is to depart from an enormous body of biblical evidence." -Walter C. Kaiser, Jr.</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hyperlink r:id="rId99" w:tgtFrame="_blank" w:history="1">
                                            <w:r>
                                              <w:rPr>
                                                <w:rStyle w:val="Hyperlink"/>
                                                <w:rFonts w:ascii="Arial" w:hAnsi="Arial" w:cs="Arial"/>
                                              </w:rPr>
                                              <w:t>wardmatt1977@gmail.com</w:t>
                                            </w:r>
                                          </w:hyperlink>
                                          <w:r>
                                            <w:rPr>
                                              <w:rFonts w:ascii="Arial" w:hAnsi="Arial" w:cs="Arial"/>
                                              <w:color w:val="000000"/>
                                            </w:rPr>
                                            <w:t xml:space="preserve"> </w:t>
                                          </w:r>
                                        </w:p>
                                        <w:p w:rsidR="009E7616" w:rsidRDefault="009E7616">
                                          <w:pPr>
                                            <w:rPr>
                                              <w:rFonts w:ascii="Arial" w:hAnsi="Arial" w:cs="Arial"/>
                                              <w:color w:val="000000"/>
                                              <w:sz w:val="20"/>
                                              <w:szCs w:val="20"/>
                                            </w:rPr>
                                          </w:pP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jc w:val="center"/>
                                            <w:rPr>
                                              <w:color w:val="000000"/>
                                            </w:rPr>
                                          </w:pPr>
                                        </w:p>
                                        <w:p w:rsidR="009E7616" w:rsidRDefault="009E7616">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9E7616" w:rsidRDefault="009E761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9E7616" w:rsidRDefault="009E7616">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9E7616" w:rsidRDefault="009E7616">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9E7616" w:rsidRDefault="009E7616">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Also, thank you for hooking up and showing me how to use the DVD player you bought me last Christmas, love you, mom! - Randy's (I only live a mile away) mom.</w:t>
                                          </w:r>
                                        </w:p>
                                        <w:p w:rsidR="009E7616" w:rsidRDefault="009E7616">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9E7616" w:rsidRDefault="009E7616">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lastRenderedPageBreak/>
                                            <w:t>I give this DVD four paws up! - Abby (Randy's Dog, who was also in charge of security during production)</w:t>
                                          </w:r>
                                        </w:p>
                                        <w:p w:rsidR="009E7616" w:rsidRDefault="009E7616">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9E7616" w:rsidRDefault="009E7616">
                                          <w:pPr>
                                            <w:jc w:val="center"/>
                                            <w:rPr>
                                              <w:color w:val="000000"/>
                                            </w:rPr>
                                          </w:pPr>
                                          <w:r>
                                            <w:rPr>
                                              <w:rStyle w:val="Strong"/>
                                              <w:rFonts w:ascii="Arial" w:hAnsi="Arial" w:cs="Arial"/>
                                              <w:color w:val="000000"/>
                                              <w:sz w:val="20"/>
                                              <w:szCs w:val="20"/>
                                            </w:rPr>
                                            <w:t> </w:t>
                                          </w:r>
                                        </w:p>
                                        <w:p w:rsidR="009E7616" w:rsidRDefault="009E7616">
                                          <w:pPr>
                                            <w:pStyle w:val="NormalWeb"/>
                                            <w:spacing w:before="0" w:beforeAutospacing="0" w:after="0" w:afterAutospacing="0"/>
                                            <w:jc w:val="center"/>
                                            <w:rPr>
                                              <w:color w:val="000000"/>
                                            </w:rPr>
                                          </w:pPr>
                                          <w:r>
                                            <w:rPr>
                                              <w:color w:val="000000"/>
                                            </w:rPr>
                                            <w:t>-------------------------------------------------</w:t>
                                          </w:r>
                                        </w:p>
                                        <w:p w:rsidR="009E7616" w:rsidRDefault="009E7616">
                                          <w:pPr>
                                            <w:pStyle w:val="NormalWeb"/>
                                            <w:spacing w:before="0" w:beforeAutospacing="0" w:after="0" w:afterAutospacing="0"/>
                                            <w:jc w:val="center"/>
                                            <w:rPr>
                                              <w:color w:val="000000"/>
                                            </w:rPr>
                                          </w:pPr>
                                          <w:r>
                                            <w:rPr>
                                              <w:rFonts w:ascii="Arial" w:hAnsi="Arial" w:cs="Arial"/>
                                              <w:color w:val="000000"/>
                                              <w:sz w:val="28"/>
                                              <w:szCs w:val="28"/>
                                            </w:rPr>
                                            <w:t>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9E7616" w:rsidRDefault="009E7616">
                                          <w:pPr>
                                            <w:pStyle w:val="NormalWeb"/>
                                            <w:spacing w:before="0" w:beforeAutospacing="0" w:after="0" w:afterAutospacing="0"/>
                                            <w:jc w:val="center"/>
                                            <w:rPr>
                                              <w:color w:val="000000"/>
                                            </w:rPr>
                                          </w:pPr>
                                          <w:r>
                                            <w:rPr>
                                              <w:rFonts w:ascii="Arial" w:hAnsi="Arial" w:cs="Arial"/>
                                              <w:color w:val="000000"/>
                                              <w:sz w:val="28"/>
                                              <w:szCs w:val="28"/>
                                            </w:rPr>
                                            <w:t> </w:t>
                                          </w:r>
                                        </w:p>
                                        <w:p w:rsidR="009E7616" w:rsidRDefault="009E7616">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9E7616" w:rsidRDefault="009E7616">
                                          <w:pPr>
                                            <w:pStyle w:val="NormalWeb"/>
                                            <w:spacing w:before="0" w:beforeAutospacing="0" w:after="0" w:afterAutospacing="0"/>
                                            <w:jc w:val="center"/>
                                            <w:rPr>
                                              <w:color w:val="000000"/>
                                            </w:rPr>
                                          </w:pPr>
                                          <w:r>
                                            <w:rPr>
                                              <w:color w:val="000000"/>
                                            </w:rPr>
                                            <w:t> </w:t>
                                          </w:r>
                                        </w:p>
                                        <w:p w:rsidR="009E7616" w:rsidRDefault="009E7616">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9E7616" w:rsidRDefault="009E7616">
                                          <w:pPr>
                                            <w:pStyle w:val="NormalWeb"/>
                                            <w:spacing w:before="0" w:beforeAutospacing="0" w:after="0" w:afterAutospacing="0"/>
                                            <w:jc w:val="center"/>
                                            <w:rPr>
                                              <w:color w:val="000000"/>
                                            </w:rPr>
                                          </w:pPr>
                                          <w:r>
                                            <w:rPr>
                                              <w:color w:val="000000"/>
                                            </w:rPr>
                                            <w:lastRenderedPageBreak/>
                                            <w:t> </w:t>
                                          </w:r>
                                        </w:p>
                                        <w:p w:rsidR="009E7616" w:rsidRDefault="009E7616">
                                          <w:pPr>
                                            <w:jc w:val="center"/>
                                            <w:rPr>
                                              <w:color w:val="000000"/>
                                            </w:rPr>
                                          </w:pPr>
                                          <w:r>
                                            <w:rPr>
                                              <w:rFonts w:ascii="Arial" w:hAnsi="Arial" w:cs="Arial"/>
                                              <w:noProof/>
                                              <w:color w:val="000000"/>
                                              <w:sz w:val="20"/>
                                              <w:szCs w:val="20"/>
                                            </w:rPr>
                                            <w:drawing>
                                              <wp:inline distT="0" distB="0" distL="0" distR="0">
                                                <wp:extent cx="2857500" cy="4371975"/>
                                                <wp:effectExtent l="0" t="0" r="0" b="9525"/>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9299b7a9-a78f-4f2e-ad95-00cc8133853e.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9E7616">
                                            <w:trPr>
                                              <w:tblCellSpacing w:w="15" w:type="dxa"/>
                                              <w:jc w:val="center"/>
                                            </w:trPr>
                                            <w:tc>
                                              <w:tcPr>
                                                <w:tcW w:w="50" w:type="pct"/>
                                                <w:tcMar>
                                                  <w:top w:w="75" w:type="dxa"/>
                                                  <w:left w:w="75" w:type="dxa"/>
                                                  <w:bottom w:w="15" w:type="dxa"/>
                                                  <w:right w:w="75" w:type="dxa"/>
                                                </w:tcMar>
                                                <w:vAlign w:val="center"/>
                                                <w:hideMark/>
                                              </w:tcPr>
                                              <w:p w:rsidR="009E7616" w:rsidRDefault="009E7616">
                                                <w:pPr>
                                                  <w:jc w:val="center"/>
                                                  <w:rPr>
                                                    <w:color w:val="000000"/>
                                                  </w:rPr>
                                                </w:pPr>
                                                <w:r>
                                                  <w:rPr>
                                                    <w:noProof/>
                                                    <w:color w:val="0000FF"/>
                                                  </w:rPr>
                                                  <w:drawing>
                                                    <wp:inline distT="0" distB="0" distL="0" distR="0">
                                                      <wp:extent cx="3629025" cy="2714625"/>
                                                      <wp:effectExtent l="0" t="0" r="9525" b="9525"/>
                                                      <wp:docPr id="37" name="Picture 37" descr="CONVERGENCE of the End Time Signs">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9E7616">
                                            <w:trPr>
                                              <w:tblCellSpacing w:w="15" w:type="dxa"/>
                                              <w:jc w:val="center"/>
                                            </w:trPr>
                                            <w:tc>
                                              <w:tcPr>
                                                <w:tcW w:w="0" w:type="auto"/>
                                                <w:tcMar>
                                                  <w:top w:w="15" w:type="dxa"/>
                                                  <w:left w:w="15" w:type="dxa"/>
                                                  <w:bottom w:w="75" w:type="dxa"/>
                                                  <w:right w:w="15" w:type="dxa"/>
                                                </w:tcMar>
                                                <w:vAlign w:val="center"/>
                                                <w:hideMark/>
                                              </w:tcPr>
                                              <w:p w:rsidR="009E7616" w:rsidRDefault="009E7616">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9E7616" w:rsidRDefault="009E7616">
                                          <w:pPr>
                                            <w:jc w:val="center"/>
                                            <w:rPr>
                                              <w:rFonts w:ascii="Arial" w:hAnsi="Arial" w:cs="Arial"/>
                                              <w:color w:val="000000"/>
                                              <w:sz w:val="20"/>
                                              <w:szCs w:val="20"/>
                                            </w:rPr>
                                          </w:pPr>
                                        </w:p>
                                        <w:p w:rsidR="009E7616" w:rsidRDefault="009E7616">
                                          <w:pPr>
                                            <w:jc w:val="center"/>
                                            <w:rPr>
                                              <w:rFonts w:ascii="Arial" w:hAnsi="Arial" w:cs="Arial"/>
                                              <w:color w:val="000000"/>
                                              <w:sz w:val="20"/>
                                              <w:szCs w:val="20"/>
                                            </w:rPr>
                                          </w:pPr>
                                        </w:p>
                                        <w:p w:rsidR="009E7616" w:rsidRDefault="009E7616">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9E7616" w:rsidRDefault="009E7616">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9E7616" w:rsidRDefault="009E7616">
                                          <w:pPr>
                                            <w:spacing w:after="240"/>
                                            <w:jc w:val="center"/>
                                            <w:rPr>
                                              <w:rFonts w:ascii="Arial" w:hAnsi="Arial" w:cs="Arial"/>
                                              <w:color w:val="000000"/>
                                            </w:rPr>
                                          </w:pPr>
                                        </w:p>
                                        <w:p w:rsidR="009E7616" w:rsidRDefault="009E7616">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9E7616" w:rsidRDefault="009E7616">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9E7616" w:rsidRDefault="009E7616">
                                          <w:pPr>
                                            <w:jc w:val="center"/>
                                            <w:rPr>
                                              <w:rFonts w:ascii="Arial" w:hAnsi="Arial" w:cs="Arial"/>
                                              <w:color w:val="000000"/>
                                              <w:sz w:val="20"/>
                                              <w:szCs w:val="20"/>
                                            </w:rPr>
                                          </w:pPr>
                                        </w:p>
                                        <w:p w:rsidR="009E7616" w:rsidRDefault="009E7616">
                                          <w:pPr>
                                            <w:jc w:val="center"/>
                                            <w:rPr>
                                              <w:rFonts w:ascii="Arial" w:hAnsi="Arial" w:cs="Arial"/>
                                              <w:color w:val="000000"/>
                                              <w:sz w:val="20"/>
                                              <w:szCs w:val="20"/>
                                            </w:rPr>
                                          </w:pPr>
                                        </w:p>
                                        <w:p w:rsidR="009E7616" w:rsidRDefault="009E7616">
                                          <w:pPr>
                                            <w:jc w:val="center"/>
                                            <w:rPr>
                                              <w:rFonts w:ascii="Arial" w:hAnsi="Arial" w:cs="Arial"/>
                                              <w:color w:val="001A81"/>
                                              <w:sz w:val="36"/>
                                              <w:szCs w:val="36"/>
                                            </w:rPr>
                                          </w:pPr>
                                          <w:hyperlink r:id="rId103" w:tgtFrame="_blank" w:history="1">
                                            <w:r>
                                              <w:rPr>
                                                <w:rStyle w:val="Hyperlink"/>
                                                <w:rFonts w:ascii="Arial" w:hAnsi="Arial" w:cs="Arial"/>
                                                <w:b/>
                                                <w:bCs/>
                                              </w:rPr>
                                              <w:t>CLICK HERE TO ORDER</w:t>
                                            </w:r>
                                          </w:hyperlink>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rPr>
                                              <w:color w:val="000000"/>
                                            </w:rPr>
                                          </w:pPr>
                                        </w:p>
                                        <w:p w:rsidR="009E7616" w:rsidRDefault="009E7616">
                                          <w:pPr>
                                            <w:jc w:val="center"/>
                                            <w:rPr>
                                              <w:color w:val="000000"/>
                                            </w:rPr>
                                          </w:pPr>
                                          <w:r>
                                            <w:rPr>
                                              <w:rStyle w:val="Strong"/>
                                              <w:color w:val="000090"/>
                                              <w:sz w:val="40"/>
                                              <w:szCs w:val="40"/>
                                            </w:rPr>
                                            <w:t>CHECK OUT ALL OUR AMAZING DVD'S</w:t>
                                          </w:r>
                                        </w:p>
                                        <w:p w:rsidR="009E7616" w:rsidRDefault="009E7616">
                                          <w:pPr>
                                            <w:jc w:val="center"/>
                                            <w:rPr>
                                              <w:rFonts w:ascii="Georgia" w:hAnsi="Georgia"/>
                                              <w:color w:val="000000"/>
                                              <w:sz w:val="28"/>
                                              <w:szCs w:val="28"/>
                                            </w:rPr>
                                          </w:pPr>
                                        </w:p>
                                        <w:p w:rsidR="009E7616" w:rsidRDefault="009E7616">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will be Tribulation - </w:t>
                                          </w:r>
                                          <w:r>
                                            <w:rPr>
                                              <w:rStyle w:val="Strong"/>
                                              <w:rFonts w:ascii="Courier New" w:hAnsi="Courier New" w:cs="Courier New"/>
                                              <w:color w:val="000000"/>
                                              <w:sz w:val="32"/>
                                              <w:szCs w:val="32"/>
                                            </w:rPr>
                                            <w:lastRenderedPageBreak/>
                                            <w:t>Jerusalem A Cup of Trembling - The Revelation Series - </w:t>
                                          </w:r>
                                        </w:p>
                                        <w:p w:rsidR="009E7616" w:rsidRDefault="009E7616">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9E7616" w:rsidRDefault="009E7616">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9E7616">
                                            <w:trPr>
                                              <w:tblCellSpacing w:w="15" w:type="dxa"/>
                                              <w:jc w:val="center"/>
                                            </w:trPr>
                                            <w:tc>
                                              <w:tcPr>
                                                <w:tcW w:w="6150" w:type="dxa"/>
                                                <w:tcMar>
                                                  <w:top w:w="15" w:type="dxa"/>
                                                  <w:left w:w="15" w:type="dxa"/>
                                                  <w:bottom w:w="15" w:type="dxa"/>
                                                  <w:right w:w="15" w:type="dxa"/>
                                                </w:tcMar>
                                                <w:vAlign w:val="center"/>
                                                <w:hideMark/>
                                              </w:tcPr>
                                              <w:p w:rsidR="009E7616" w:rsidRDefault="009E7616">
                                                <w:pPr>
                                                  <w:jc w:val="center"/>
                                                  <w:rPr>
                                                    <w:color w:val="000000"/>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9E7616">
                                            <w:trPr>
                                              <w:tblCellSpacing w:w="15" w:type="dxa"/>
                                              <w:jc w:val="center"/>
                                            </w:trPr>
                                            <w:tc>
                                              <w:tcPr>
                                                <w:tcW w:w="0" w:type="auto"/>
                                                <w:tcMar>
                                                  <w:top w:w="15" w:type="dxa"/>
                                                  <w:left w:w="15" w:type="dxa"/>
                                                  <w:bottom w:w="15" w:type="dxa"/>
                                                  <w:right w:w="15" w:type="dxa"/>
                                                </w:tcMar>
                                                <w:vAlign w:val="center"/>
                                                <w:hideMark/>
                                              </w:tcPr>
                                              <w:p w:rsidR="009E7616" w:rsidRDefault="009E7616">
                                                <w:pPr>
                                                  <w:jc w:val="center"/>
                                                  <w:rPr>
                                                    <w:b/>
                                                    <w:bCs/>
                                                    <w:color w:val="000000"/>
                                                  </w:rPr>
                                                </w:pPr>
                                                <w:r>
                                                  <w:rPr>
                                                    <w:b/>
                                                    <w:bCs/>
                                                    <w:color w:val="000000"/>
                                                  </w:rPr>
                                                  <w:t>Welcome to Prophecy Update</w:t>
                                                </w:r>
                                              </w:p>
                                            </w:tc>
                                          </w:tr>
                                        </w:tbl>
                                        <w:p w:rsidR="009E7616" w:rsidRDefault="009E7616">
                                          <w:pPr>
                                            <w:jc w:val="center"/>
                                            <w:rPr>
                                              <w:rFonts w:ascii="Georgia" w:hAnsi="Georgia"/>
                                              <w:color w:val="000000"/>
                                              <w:sz w:val="28"/>
                                              <w:szCs w:val="28"/>
                                            </w:rPr>
                                          </w:pPr>
                                        </w:p>
                                        <w:p w:rsidR="009E7616" w:rsidRDefault="009E7616">
                                          <w:pPr>
                                            <w:rPr>
                                              <w:rFonts w:ascii="Arial" w:hAnsi="Arial" w:cs="Arial"/>
                                              <w:color w:val="000000"/>
                                              <w:sz w:val="20"/>
                                              <w:szCs w:val="20"/>
                                            </w:rPr>
                                          </w:pPr>
                                        </w:p>
                                        <w:p w:rsidR="009E7616" w:rsidRDefault="009E7616">
                                          <w:pPr>
                                            <w:pStyle w:val="NormalWeb"/>
                                            <w:spacing w:before="0" w:beforeAutospacing="0" w:after="0" w:afterAutospacing="0"/>
                                            <w:jc w:val="center"/>
                                            <w:rPr>
                                              <w:rFonts w:ascii="Arial" w:hAnsi="Arial" w:cs="Arial"/>
                                              <w:color w:val="000000"/>
                                              <w:sz w:val="20"/>
                                              <w:szCs w:val="20"/>
                                            </w:rPr>
                                          </w:pPr>
                                          <w:hyperlink r:id="rId10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9E7616" w:rsidRDefault="009E761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9E7616" w:rsidRDefault="009E761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9E7616" w:rsidRDefault="009E7616">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9E7616" w:rsidRDefault="009E761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9E7616" w:rsidRDefault="009E761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9E7616" w:rsidRDefault="009E7616">
                                          <w:pPr>
                                            <w:pStyle w:val="NormalWeb"/>
                                            <w:spacing w:before="0" w:beforeAutospacing="0" w:after="0" w:afterAutospacing="0"/>
                                            <w:jc w:val="center"/>
                                            <w:rPr>
                                              <w:rFonts w:ascii="Arial" w:hAnsi="Arial" w:cs="Arial"/>
                                              <w:color w:val="000000"/>
                                              <w:sz w:val="20"/>
                                              <w:szCs w:val="20"/>
                                            </w:rPr>
                                          </w:pPr>
                                          <w:hyperlink r:id="rId107" w:tgtFrame="_blank" w:history="1">
                                            <w:r>
                                              <w:rPr>
                                                <w:rStyle w:val="Hyperlink"/>
                                                <w:rFonts w:ascii="Arial" w:hAnsi="Arial" w:cs="Arial"/>
                                                <w:b/>
                                                <w:bCs/>
                                                <w:color w:val="3366FF"/>
                                                <w:sz w:val="40"/>
                                                <w:szCs w:val="40"/>
                                              </w:rPr>
                                              <w:t>VISIT OUR STORE BY CLICKING HERE</w:t>
                                            </w:r>
                                          </w:hyperlink>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E7616" w:rsidRDefault="009E7616">
                                          <w:pPr>
                                            <w:rPr>
                                              <w:color w:val="000000"/>
                                            </w:rPr>
                                          </w:pPr>
                                          <w:r>
                                            <w:rPr>
                                              <w:rFonts w:ascii="Arial" w:hAnsi="Arial" w:cs="Arial"/>
                                              <w:color w:val="000000"/>
                                              <w:sz w:val="20"/>
                                              <w:szCs w:val="20"/>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9E7616" w:rsidRDefault="009E7616">
                                          <w:pPr>
                                            <w:rPr>
                                              <w:rFonts w:ascii="Arial" w:hAnsi="Arial" w:cs="Arial"/>
                                              <w:color w:val="000000"/>
                                              <w:sz w:val="20"/>
                                              <w:szCs w:val="20"/>
                                            </w:rPr>
                                          </w:pPr>
                                          <w:r>
                                            <w:rPr>
                                              <w:rStyle w:val="Strong"/>
                                              <w:rFonts w:ascii="Arial" w:hAnsi="Arial" w:cs="Arial"/>
                                              <w:color w:val="000000"/>
                                              <w:sz w:val="32"/>
                                              <w:szCs w:val="32"/>
                                            </w:rPr>
                                            <w:t>This Steadily Growing Darkness</w:t>
                                          </w:r>
                                          <w:r>
                                            <w:rPr>
                                              <w:rFonts w:ascii="Arial" w:hAnsi="Arial" w:cs="Arial"/>
                                              <w:color w:val="000000"/>
                                              <w:sz w:val="20"/>
                                              <w:szCs w:val="20"/>
                                            </w:rPr>
                                            <w:t xml:space="preserve"> - Alf </w:t>
                                          </w:r>
                                          <w:proofErr w:type="spellStart"/>
                                          <w:r>
                                            <w:rPr>
                                              <w:rFonts w:ascii="Arial" w:hAnsi="Arial" w:cs="Arial"/>
                                              <w:color w:val="000000"/>
                                              <w:sz w:val="20"/>
                                              <w:szCs w:val="20"/>
                                            </w:rPr>
                                            <w:t>Cengia</w:t>
                                          </w:r>
                                          <w:proofErr w:type="spellEnd"/>
                                          <w:r>
                                            <w:rPr>
                                              <w:rFonts w:ascii="Arial" w:hAnsi="Arial" w:cs="Arial"/>
                                              <w:color w:val="000000"/>
                                              <w:sz w:val="20"/>
                                              <w:szCs w:val="20"/>
                                            </w:rPr>
                                            <w:t xml:space="preserve"> - </w:t>
                                          </w:r>
                                          <w:hyperlink r:id="rId108" w:tgtFrame="_blank" w:history="1">
                                            <w:r>
                                              <w:rPr>
                                                <w:rStyle w:val="Hyperlink"/>
                                                <w:rFonts w:ascii="Arial" w:hAnsi="Arial" w:cs="Arial"/>
                                                <w:sz w:val="20"/>
                                                <w:szCs w:val="20"/>
                                              </w:rPr>
                                              <w:t>http://www.omegaletter.com/articles/articles.asp?ArticleID=8013</w:t>
                                            </w:r>
                                          </w:hyperlink>
                                          <w:r>
                                            <w:rPr>
                                              <w:rFonts w:ascii="Arial" w:hAnsi="Arial" w:cs="Arial"/>
                                              <w:color w:val="000000"/>
                                              <w:sz w:val="20"/>
                                              <w:szCs w:val="2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As most people do, I often think about friends and acquaintances from my past. I wonder about people I've lost track of. Every now and then I'll reconnect by sending an email, or make a phone call, or Skype - just to catch up.</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me, books are like old friends. I revisit them long after they've been read. Over the last few weeks I've been drawn to visit Randy Alcorn (Lord </w:t>
                                          </w:r>
                                          <w:proofErr w:type="spellStart"/>
                                          <w:r>
                                            <w:rPr>
                                              <w:rFonts w:ascii="Arial" w:hAnsi="Arial" w:cs="Arial"/>
                                              <w:color w:val="000000"/>
                                            </w:rPr>
                                            <w:t>Foulgrin's</w:t>
                                          </w:r>
                                          <w:proofErr w:type="spellEnd"/>
                                          <w:r>
                                            <w:rPr>
                                              <w:rFonts w:ascii="Arial" w:hAnsi="Arial" w:cs="Arial"/>
                                              <w:color w:val="000000"/>
                                            </w:rPr>
                                            <w:t xml:space="preserve"> Letters) and Frank </w:t>
                                          </w:r>
                                          <w:proofErr w:type="spellStart"/>
                                          <w:r>
                                            <w:rPr>
                                              <w:rFonts w:ascii="Arial" w:hAnsi="Arial" w:cs="Arial"/>
                                              <w:color w:val="000000"/>
                                            </w:rPr>
                                            <w:t>Peretti</w:t>
                                          </w:r>
                                          <w:proofErr w:type="spellEnd"/>
                                          <w:r>
                                            <w:rPr>
                                              <w:rFonts w:ascii="Arial" w:hAnsi="Arial" w:cs="Arial"/>
                                              <w:color w:val="000000"/>
                                            </w:rPr>
                                            <w:t xml:space="preserve"> (This Present Darkness), once again.</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Both authors wrote fictional accounts of spiritual warfare. They're not considered to be great literary pieces, and no doubt </w:t>
                                          </w:r>
                                          <w:proofErr w:type="spellStart"/>
                                          <w:r>
                                            <w:rPr>
                                              <w:rFonts w:ascii="Arial" w:hAnsi="Arial" w:cs="Arial"/>
                                              <w:color w:val="000000"/>
                                            </w:rPr>
                                            <w:t>Peretti's</w:t>
                                          </w:r>
                                          <w:proofErr w:type="spellEnd"/>
                                          <w:r>
                                            <w:rPr>
                                              <w:rFonts w:ascii="Arial" w:hAnsi="Arial" w:cs="Arial"/>
                                              <w:color w:val="000000"/>
                                            </w:rPr>
                                            <w:t xml:space="preserve"> books would be relegated to the fringe category. I'm sure many proper theologians would also roll their eyes. But I like them.</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first came across </w:t>
                                          </w:r>
                                          <w:proofErr w:type="spellStart"/>
                                          <w:r>
                                            <w:rPr>
                                              <w:rFonts w:ascii="Arial" w:hAnsi="Arial" w:cs="Arial"/>
                                              <w:color w:val="000000"/>
                                            </w:rPr>
                                            <w:t>Peretti</w:t>
                                          </w:r>
                                          <w:proofErr w:type="spellEnd"/>
                                          <w:r>
                                            <w:rPr>
                                              <w:rFonts w:ascii="Arial" w:hAnsi="Arial" w:cs="Arial"/>
                                              <w:color w:val="000000"/>
                                            </w:rPr>
                                            <w:t xml:space="preserve"> as a New Age explorer. Leaving aside literary and theological criticism, it would have profited me to have read his books. Instead, I looked down my nose at them. Had I not done so, I might have seen some astute parallels between fiction and reality.</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Alcorn and </w:t>
                                          </w:r>
                                          <w:proofErr w:type="spellStart"/>
                                          <w:r>
                                            <w:rPr>
                                              <w:rFonts w:ascii="Arial" w:hAnsi="Arial" w:cs="Arial"/>
                                              <w:color w:val="000000"/>
                                            </w:rPr>
                                            <w:t>Peretti</w:t>
                                          </w:r>
                                          <w:proofErr w:type="spellEnd"/>
                                          <w:r>
                                            <w:rPr>
                                              <w:rFonts w:ascii="Arial" w:hAnsi="Arial" w:cs="Arial"/>
                                              <w:color w:val="000000"/>
                                            </w:rPr>
                                            <w:t xml:space="preserve"> developed characters who were "Christian" ministers yet outright heretics. </w:t>
                                          </w:r>
                                          <w:proofErr w:type="spellStart"/>
                                          <w:r>
                                            <w:rPr>
                                              <w:rFonts w:ascii="Arial" w:hAnsi="Arial" w:cs="Arial"/>
                                              <w:color w:val="000000"/>
                                            </w:rPr>
                                            <w:t>Peretti's</w:t>
                                          </w:r>
                                          <w:proofErr w:type="spellEnd"/>
                                          <w:r>
                                            <w:rPr>
                                              <w:rFonts w:ascii="Arial" w:hAnsi="Arial" w:cs="Arial"/>
                                              <w:color w:val="000000"/>
                                            </w:rPr>
                                            <w:t xml:space="preserve"> Oliver Young was a New Age Universalist and, ultimately, a Satanist stooge who ended up telling the central character that: "We are God!"</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Alcorn's Reverend Braun was also a Cross-less Universalist. The demon Lord </w:t>
                                          </w:r>
                                          <w:proofErr w:type="spellStart"/>
                                          <w:r>
                                            <w:rPr>
                                              <w:rFonts w:ascii="Arial" w:hAnsi="Arial" w:cs="Arial"/>
                                              <w:color w:val="000000"/>
                                            </w:rPr>
                                            <w:t>Foulgrin</w:t>
                                          </w:r>
                                          <w:proofErr w:type="spellEnd"/>
                                          <w:r>
                                            <w:rPr>
                                              <w:rFonts w:ascii="Arial" w:hAnsi="Arial" w:cs="Arial"/>
                                              <w:color w:val="000000"/>
                                            </w:rPr>
                                            <w:t xml:space="preserve"> sums him up well as he tells his underling:</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"Braun is our spy in the ranks, an infiltrator, a traitor to the enemy's </w:t>
                                          </w:r>
                                          <w:proofErr w:type="gramStart"/>
                                          <w:r>
                                            <w:rPr>
                                              <w:rFonts w:ascii="Arial" w:hAnsi="Arial" w:cs="Arial"/>
                                              <w:color w:val="000000"/>
                                            </w:rPr>
                                            <w:t>cause</w:t>
                                          </w:r>
                                          <w:proofErr w:type="gramEnd"/>
                                          <w:r>
                                            <w:rPr>
                                              <w:rFonts w:ascii="Arial" w:hAnsi="Arial" w:cs="Arial"/>
                                              <w:color w:val="000000"/>
                                            </w:rPr>
                                            <w:t>...Reverend Braun quotes less from the forbidden book [the Bible] than the newspaper, current events, popular songs, and soul-stirring poetry. He loves all that's new, while living in horror of the same old thing. 'Truth is progressive,' he says, 'always evolving.'"</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As a seeking teenager I saw "Braun" in the priests and ministers I sought out. I wanted my faith to be affirmed and received vacuous platitudes instead. Their mission was to engage and celebrate the culture of that day. Christ's work on the cross and the inerrancy of the Bible were embarrassing headaches which interfered with cultural engagement.</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It wasn't a new phenomenon. Apostasy and Christian liberalism have dogged the church from the beginning. That's why Paul admonished Timothy to "Preach the Word" (2 Tim 4:2). Paul was preparing Timothy for the spiritual warfare he would encounter (Acts 20:29; Ephesians 6:12).</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Apostasy has raised its head and has been beaten back throughout the centuries. But something has changed today. Something is different. The momentum has picked up. The devil appears to be freely using churches as his playground and changing them.</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may not have outright Satanists running around disguised as ministers; however there are a growing number of Rev. </w:t>
                                          </w:r>
                                          <w:proofErr w:type="spellStart"/>
                                          <w:proofErr w:type="gramStart"/>
                                          <w:r>
                                            <w:rPr>
                                              <w:rFonts w:ascii="Arial" w:hAnsi="Arial" w:cs="Arial"/>
                                              <w:color w:val="000000"/>
                                            </w:rPr>
                                            <w:t>Brauns</w:t>
                                          </w:r>
                                          <w:proofErr w:type="spellEnd"/>
                                          <w:proofErr w:type="gramEnd"/>
                                          <w:r>
                                            <w:rPr>
                                              <w:rFonts w:ascii="Arial" w:hAnsi="Arial" w:cs="Arial"/>
                                              <w:color w:val="000000"/>
                                            </w:rPr>
                                            <w:t xml:space="preserve"> leading churches. They are not slaves to God - they bow to the mounting demands of modern culture. They may not see themselves as Satanists yet they are serving Satan, whether they realize it or not.</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Society wants Christians to embrace the idea that practicing homosexuality is fine with their God. Tolerance isn't good enough. You must be completely on board, or you are a hater.</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 now, professing Christian leaders are campaigning for same-sex marriage. One popular Christian singer publicly stated that she is on board with same-sex marriage. It's no coincidence that her pastor recently advocated the same thing.</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One very large local Church organization states on its website: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"Today, under one collective identity, we can enthusiastically lift up that the ___ is a welcoming, justice-minded Christian community. At a time when religion is too often portrayed as narrow-minded and exclusive, many are raising their VOICES for an alternate vision." (Emphasis theirs)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In case one hasn't figured it out, the organization pointedly affirms the LGBT movement. There are many other examples like this.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Another popular Christian singer has stated that, while he still believes in God, his beliefs are now "more based on life and research" rather than what he's been told. He no longer believes there is only one way to God. On his Facebook page he once noted that religion is a personal thing and that:</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"...societies around the world are becoming more aware, educated and open-minded, and are evolving as I am also evolving to embrace a deeper spiritual understanding about life and relationships with others rather than mere submission to rigid rules."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post received 9,500 likes and the comments overwhelmingly agreed with him. Many (from Christians) sounded like they could have come from </w:t>
                                          </w:r>
                                          <w:proofErr w:type="spellStart"/>
                                          <w:r>
                                            <w:rPr>
                                              <w:rFonts w:ascii="Arial" w:hAnsi="Arial" w:cs="Arial"/>
                                              <w:color w:val="000000"/>
                                            </w:rPr>
                                            <w:t>Peretti's</w:t>
                                          </w:r>
                                          <w:proofErr w:type="spellEnd"/>
                                          <w:r>
                                            <w:rPr>
                                              <w:rFonts w:ascii="Arial" w:hAnsi="Arial" w:cs="Arial"/>
                                              <w:color w:val="000000"/>
                                            </w:rPr>
                                            <w:t xml:space="preserve"> Oliver Young or Alcorn's Rev. Braun.</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I mentioned catching up with old friends. I looked up Richard Bach, who I used to enjoy reading. He's a gentle man approaching eighty, with lots of whimsical ideas. He's still writing; still popular, and he reminds me of a Frank </w:t>
                                          </w:r>
                                          <w:proofErr w:type="spellStart"/>
                                          <w:r>
                                            <w:rPr>
                                              <w:rFonts w:ascii="Arial" w:hAnsi="Arial" w:cs="Arial"/>
                                              <w:color w:val="000000"/>
                                            </w:rPr>
                                            <w:t>Peretti</w:t>
                                          </w:r>
                                          <w:proofErr w:type="spellEnd"/>
                                          <w:r>
                                            <w:rPr>
                                              <w:rFonts w:ascii="Arial" w:hAnsi="Arial" w:cs="Arial"/>
                                              <w:color w:val="000000"/>
                                            </w:rPr>
                                            <w:t xml:space="preserve"> novel character.</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Two years ago he nearly died in a plane accident. I prayed he'd wake up and find Christ. Last year he consulted his "spirit guides" and wrote on his blog:</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"Suicide was the way for Jesus, but not for me. I haven't made that many enemies, I hope, and it's not important for them to kill me. The only thoughtful way I can think of dying, these days, is by ascending. In perfect health, a decision to let this world go, and I leave my belief of a body to vanish in the air."</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Bach never challenges his beliefs. He trusts his own self, and his "spirit guides" because what they say sounds warm and fuzzy. Elsewhere, Bach writes that we don't die - not really. Does that sound familiar (Genesis 3:4)?</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The truth is that he's curling up with a hot cup of chocolate in his own cold grave.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God tells us the heart is deceitful and wicked; that the wages of sin is death, and only faith in Christ is eternal life (Jeremiah 17:9; Romans 6:23).</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How many churches make it a point to affirm this today? Not many, because it is too confronting and "hateful", or they don't actually believe it.</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The devil is enjoying his romp throughout the world, and the church. Sadly, I'm afraid that a significant number of Christians are either oblivious or totally comfortable with it.</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that is why this present darkness is steadily growing. </w:t>
                                          </w:r>
                                        </w:p>
                                        <w:p w:rsidR="009E7616" w:rsidRDefault="009E7616">
                                          <w:pPr>
                                            <w:rPr>
                                              <w:rFonts w:ascii="Arial" w:hAnsi="Arial" w:cs="Arial"/>
                                              <w:color w:val="000000"/>
                                              <w:sz w:val="20"/>
                                              <w:szCs w:val="20"/>
                                            </w:rPr>
                                          </w:pP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tcMar>
                                                  <w:top w:w="0" w:type="dxa"/>
                                                  <w:left w:w="0" w:type="dxa"/>
                                                  <w:bottom w:w="15" w:type="dxa"/>
                                                  <w:right w:w="0" w:type="dxa"/>
                                                </w:tcMar>
                                                <w:vAlign w:val="center"/>
                                                <w:hideMark/>
                                              </w:tcPr>
                                              <w:p w:rsidR="009E7616" w:rsidRDefault="009E7616">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rPr>
                                              <w:rFonts w:ascii="Arial" w:hAnsi="Arial" w:cs="Arial"/>
                                              <w:color w:val="000000"/>
                                              <w:sz w:val="20"/>
                                              <w:szCs w:val="20"/>
                                            </w:rPr>
                                          </w:pPr>
                                        </w:p>
                                        <w:p w:rsidR="009E7616" w:rsidRDefault="009E7616">
                                          <w:pPr>
                                            <w:spacing w:line="254" w:lineRule="auto"/>
                                            <w:rPr>
                                              <w:rFonts w:ascii="Arial" w:hAnsi="Arial" w:cs="Arial"/>
                                              <w:color w:val="000000"/>
                                            </w:rPr>
                                          </w:pPr>
                                          <w:r>
                                            <w:rPr>
                                              <w:rStyle w:val="Strong"/>
                                              <w:rFonts w:ascii="Arial" w:hAnsi="Arial" w:cs="Arial"/>
                                              <w:color w:val="000000"/>
                                              <w:sz w:val="32"/>
                                              <w:szCs w:val="32"/>
                                            </w:rPr>
                                            <w:t>This Present Apostasy</w:t>
                                          </w:r>
                                          <w:r>
                                            <w:rPr>
                                              <w:rFonts w:ascii="Arial" w:hAnsi="Arial" w:cs="Arial"/>
                                              <w:color w:val="000000"/>
                                            </w:rPr>
                                            <w:t xml:space="preserve"> - By Tucker Whitaker and Andy </w:t>
                                          </w:r>
                                          <w:proofErr w:type="spellStart"/>
                                          <w:r>
                                            <w:rPr>
                                              <w:rFonts w:ascii="Arial" w:hAnsi="Arial" w:cs="Arial"/>
                                              <w:color w:val="000000"/>
                                            </w:rPr>
                                            <w:t>Coticchio</w:t>
                                          </w:r>
                                          <w:proofErr w:type="spellEnd"/>
                                          <w:r>
                                            <w:rPr>
                                              <w:rFonts w:ascii="Arial" w:hAnsi="Arial" w:cs="Arial"/>
                                              <w:color w:val="000000"/>
                                            </w:rPr>
                                            <w:t xml:space="preserve"> - </w:t>
                                          </w:r>
                                          <w:hyperlink r:id="rId109" w:tgtFrame="_blank" w:history="1">
                                            <w:r>
                                              <w:rPr>
                                                <w:rStyle w:val="Hyperlink"/>
                                                <w:rFonts w:ascii="Arial" w:hAnsi="Arial" w:cs="Arial"/>
                                              </w:rPr>
                                              <w:t>http://www.raptureready.com/soap2/wc30.html</w:t>
                                            </w:r>
                                          </w:hyperlink>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Excerpted from:  The Return of the Lord Jesus by R. A. Torrey, D. D. copyright 1913.</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 last days in the time of the return of our Lord Jesus will be a time of apostasy. We read in 1 Timothy 4:1: "But the Spirit </w:t>
                                          </w:r>
                                          <w:proofErr w:type="spellStart"/>
                                          <w:r>
                                            <w:rPr>
                                              <w:rFonts w:ascii="Arial" w:hAnsi="Arial" w:cs="Arial"/>
                                              <w:color w:val="000000"/>
                                            </w:rPr>
                                            <w:t>saith</w:t>
                                          </w:r>
                                          <w:proofErr w:type="spellEnd"/>
                                          <w:r>
                                            <w:rPr>
                                              <w:rFonts w:ascii="Arial" w:hAnsi="Arial" w:cs="Arial"/>
                                              <w:color w:val="000000"/>
                                            </w:rPr>
                                            <w:t xml:space="preserve"> expressly, that in latter times some shall fall away from the faith, giving heed to seducing spirits and doctrines of demons." By "doctrines of demons" is evidently meant teachings that evil spirits will promulgate through those men and women who are under their control, such, for example, as the teaching of modern "spiritualism," which might more properly be termed "demonism."</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The marvelous growth of belief in the "occult" in our days seems to be a fulfillment of this word of prophecy. On every hand men seem to be departing from the faith once delivered to the saints and giving heed to all manner of evil spirits. We are further told by Paul in his second epistle to Timothy that those days shall be grievous times.</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He says, "but know this that in the last days grievous times shall come; for men shall be lovers of self, lovers of money, boastful, haughty, blasphemers, disobedient to parents, unthankful, unholy, without natural affection, implacable, slanderers, without self-control, fierce, no lovers of good, traitors, headstrong, puffed up, lovers of pleasure rather than lovers of God; holding a form of godliness, but having denied the power thereof" (2 Timothy 3:1-5a).</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These words present to us a remarkably accurate picture of our own time. If one should take up in detail each item in Paul's characterization of the last days, he would find it marvelously fulfilled in our own day. This naturally leads many to suppose that the Lord's coming is very near to hand. However, we should always bear in mind that earnest men of God and students of the Bible have often thought in bygone days that the coming of the Lord was very </w:t>
                                          </w:r>
                                          <w:r>
                                            <w:rPr>
                                              <w:rFonts w:ascii="Arial" w:hAnsi="Arial" w:cs="Arial"/>
                                              <w:color w:val="000000"/>
                                            </w:rPr>
                                            <w:lastRenderedPageBreak/>
                                            <w:t xml:space="preserve">near. Luther, for example, thought this centuries ago. These men of the past were not mistaken.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The return of our Lord was very near. Those who were mistaken were those who thought it so far away that they let it have no effect upon their lives. But at the present time, the multiplied iniquities of our day, the apostasy into damning error and unbelief of many professed and hitherto apparently sincere Christians, and of many professedly evangelical preachers, and of numerous professors of theology in seminaries built at great sacrifice by orthodox men and women for the promulgation of truth and not for the breeding of error, the increase of lawlessness on the part of great corporations on the one hand and on the part of the oppressed poor on the other hand, the mutterings preceding the storm of wild anarchy that seems likely soon to break, all these things are signs of His coming which may be very near at hand. Men's hearts are "fainting for fear, and for expectation of the things which are coming on the world" (Luke 21:26).</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Many of the greatest statesmen of England, America and Germany have forebodings which they scarcely dared to put in words of what lies just a little way ahead of the nations of the earth. But in such days as these our hearts should not faint nor fear. "When these things begin to come to pass" we should "look up and lift up our heads, because our redemption </w:t>
                                          </w:r>
                                          <w:proofErr w:type="spellStart"/>
                                          <w:r>
                                            <w:rPr>
                                              <w:rFonts w:ascii="Arial" w:hAnsi="Arial" w:cs="Arial"/>
                                              <w:color w:val="000000"/>
                                            </w:rPr>
                                            <w:t>draweth</w:t>
                                          </w:r>
                                          <w:proofErr w:type="spellEnd"/>
                                          <w:r>
                                            <w:rPr>
                                              <w:rFonts w:ascii="Arial" w:hAnsi="Arial" w:cs="Arial"/>
                                              <w:color w:val="000000"/>
                                            </w:rPr>
                                            <w:t xml:space="preserve"> nigh" (Luke 21:28). The darker the day grows, the nearer at hand is the dawn, and just at the moment when things seem unendurable, the brightest, gladdest day the earth ever saw is breaking.</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r>
                                            <w:rPr>
                                              <w:rFonts w:ascii="Arial" w:hAnsi="Arial" w:cs="Arial"/>
                                              <w:b/>
                                              <w:bCs/>
                                              <w:color w:val="000000"/>
                                            </w:rPr>
                                            <w:t>Words of Grace for Strength</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Reading Torrey's description of the apostasy, he recognized at the time he wrote the words quoted above that Christians, true followers of Jesus Christ, should recognize how much farther the "church" has fallen into apostasy. A century has passed since his writing, and with it once godly nations, which at one point contained countless local church bodies, have turned their backs on God.  The truth of the gospel is no longer preached from the pulpits in those churches. The spiritualism and occultism which he recognized as invading Christianity in his day, have now so polluted the "church" that the message of the gospel is unrecognizable.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 "church" has replaced repentance with tolerance and compromise, sanctification with indulgence and permissiveness, and righteousness with irreverence and outright blasphemy. The false prophets and false teachers which dominate the "church" pulpits today are offenders rather than </w:t>
                                          </w:r>
                                          <w:r>
                                            <w:rPr>
                                              <w:rFonts w:ascii="Arial" w:hAnsi="Arial" w:cs="Arial"/>
                                              <w:color w:val="000000"/>
                                            </w:rPr>
                                            <w:lastRenderedPageBreak/>
                                            <w:t>defenders of the gospel. They are either twisting the Word of God for their own benefit, denying its sufficiency and authority or ignoring it altogether.</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Of the 85 percent of people in the US who claim to be Christians, research has shown that only 9 percent affirm a true saving faith in Jesus Christ as their personal Lord and Savior-true biblical Christianity. So in truth the "church" is populated with "Christians" who really are not because they have no relationship with the One who paid their sin debt at Calvary. They do not have an authentic relationship with Jesus who is the Christ, the Son of man and the Son of God, and who is in fact, God.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Having no relationship with Christ, they certainly are not indwelt by the Holy Spirit, and therefore do not and cannot understand the prophetic Word of God. Therefore, many who populate the "church" today are operating under the false notion that what they "believe" or are "comfortable with," will assure them a place in heaven without having to repent, confess, and turn away from their sin before God, acknowledging Jesus Christ as their Lord and Savior.</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As troubling as that is, it is not something unexpected, at least from the Lord's perspective. Look at the Sermon on the Mount when Jesus proclaims to all those who made a false profession,</w:t>
                                          </w:r>
                                          <w:proofErr w:type="gramStart"/>
                                          <w:r>
                                            <w:rPr>
                                              <w:rFonts w:ascii="Arial" w:hAnsi="Arial" w:cs="Arial"/>
                                              <w:color w:val="000000"/>
                                            </w:rPr>
                                            <w:t>  And</w:t>
                                          </w:r>
                                          <w:proofErr w:type="gramEnd"/>
                                          <w:r>
                                            <w:rPr>
                                              <w:rFonts w:ascii="Arial" w:hAnsi="Arial" w:cs="Arial"/>
                                              <w:color w:val="000000"/>
                                            </w:rPr>
                                            <w:t xml:space="preserve"> then I will declare to them, 'I never knew you; depart from Me, you who practice lawlessness!' (Matthew 7:23).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Even in the Olivet discourse He states many did not do for Him as they did not do for others (Matthew 25:45). Jesus Himself makes it clear that there will be many who either proclaim the Lord or claim to serve Him who will hear the words of the Lord disavowing them and judging them in condemnation. No sadder words could be heard in that time of the Lord's great majesty and power.</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The prophetic words of the apostle Paul in 2 Timothy 5:1-3 have indeed come to fruition. Those things which Christ prophesied would "soon come to pass" in His Olivet discourse in Matthew 24 are indeed doing so. The convergence of all of these end times prophecies should indeed cause us to "look up and lift up our heads." While only the Father in heaven knows the "day and</w:t>
                                          </w:r>
                                          <w:proofErr w:type="gramStart"/>
                                          <w:r>
                                            <w:rPr>
                                              <w:rFonts w:ascii="Arial" w:hAnsi="Arial" w:cs="Arial"/>
                                              <w:color w:val="000000"/>
                                            </w:rPr>
                                            <w:t>  hour</w:t>
                                          </w:r>
                                          <w:proofErr w:type="gramEnd"/>
                                          <w:r>
                                            <w:rPr>
                                              <w:rFonts w:ascii="Arial" w:hAnsi="Arial" w:cs="Arial"/>
                                              <w:color w:val="000000"/>
                                            </w:rPr>
                                            <w:t>" (Matthew 24:36) in which Christ will return for His true church, certainly we are nearer to that day than was Torrey, and exponentially nearer than was Paul.</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Those of us who are true followers of Christ in these last days, those of us in the 9 percent, have a responsibility to be obedient servants of the cross of </w:t>
                                          </w:r>
                                          <w:r>
                                            <w:rPr>
                                              <w:rFonts w:ascii="Arial" w:hAnsi="Arial" w:cs="Arial"/>
                                              <w:color w:val="000000"/>
                                            </w:rPr>
                                            <w:lastRenderedPageBreak/>
                                            <w:t xml:space="preserve">Christ, proclaiming the Good News of the gospel of Jesus Christ with absolutely everyone who will listen. While we are not all called to be preachers or teachers, we are all called to be ministers of the gospel. The fact that we see the convergence of end </w:t>
                                          </w:r>
                                          <w:proofErr w:type="gramStart"/>
                                          <w:r>
                                            <w:rPr>
                                              <w:rFonts w:ascii="Arial" w:hAnsi="Arial" w:cs="Arial"/>
                                              <w:color w:val="000000"/>
                                            </w:rPr>
                                            <w:t>times</w:t>
                                          </w:r>
                                          <w:proofErr w:type="gramEnd"/>
                                          <w:r>
                                            <w:rPr>
                                              <w:rFonts w:ascii="Arial" w:hAnsi="Arial" w:cs="Arial"/>
                                              <w:color w:val="000000"/>
                                            </w:rPr>
                                            <w:t xml:space="preserve"> prophecy being fulfilled before our very eyes, should be the impetus for a growing urgency within us to do just that. The Rapture of the Church is imminent, and soon to follow that-the return of Jesus Christ in judgment.</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Even So Come.</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Dr. Tucker Whitaker and Andy </w:t>
                                          </w:r>
                                          <w:proofErr w:type="spellStart"/>
                                          <w:r>
                                            <w:rPr>
                                              <w:rFonts w:ascii="Arial" w:hAnsi="Arial" w:cs="Arial"/>
                                              <w:color w:val="000000"/>
                                            </w:rPr>
                                            <w:t>Coticchio</w:t>
                                          </w:r>
                                          <w:proofErr w:type="spellEnd"/>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Rafter Cross Ministries</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hyperlink r:id="rId110" w:tgtFrame="_blank" w:history="1">
                                            <w:r>
                                              <w:rPr>
                                                <w:rStyle w:val="Hyperlink"/>
                                                <w:rFonts w:ascii="Arial" w:hAnsi="Arial" w:cs="Arial"/>
                                              </w:rPr>
                                              <w:t>Jesusplus0@gmail.com</w:t>
                                            </w:r>
                                          </w:hyperlink>
                                          <w:r>
                                            <w:rPr>
                                              <w:rFonts w:ascii="Arial" w:hAnsi="Arial" w:cs="Arial"/>
                                              <w:color w:val="000000"/>
                                            </w:rPr>
                                            <w:t xml:space="preserve"> </w:t>
                                          </w:r>
                                        </w:p>
                                        <w:p w:rsidR="009E7616" w:rsidRDefault="009E7616">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line="254" w:lineRule="auto"/>
                                            <w:rPr>
                                              <w:rFonts w:ascii="Arial" w:hAnsi="Arial" w:cs="Arial"/>
                                              <w:color w:val="000000"/>
                                            </w:rPr>
                                          </w:pPr>
                                          <w:hyperlink r:id="rId111" w:tgtFrame="_blank" w:history="1">
                                            <w:r>
                                              <w:rPr>
                                                <w:rStyle w:val="Hyperlink"/>
                                                <w:rFonts w:ascii="Arial" w:hAnsi="Arial" w:cs="Arial"/>
                                              </w:rPr>
                                              <w:t>www.EvenSoCome.org</w:t>
                                            </w:r>
                                          </w:hyperlink>
                                          <w:r>
                                            <w:rPr>
                                              <w:rFonts w:ascii="Arial" w:hAnsi="Arial" w:cs="Arial"/>
                                              <w:color w:val="000000"/>
                                            </w:rPr>
                                            <w:t xml:space="preserve">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tcMar>
                                                  <w:top w:w="0" w:type="dxa"/>
                                                  <w:left w:w="0" w:type="dxa"/>
                                                  <w:bottom w:w="15" w:type="dxa"/>
                                                  <w:right w:w="0" w:type="dxa"/>
                                                </w:tcMar>
                                                <w:vAlign w:val="center"/>
                                                <w:hideMark/>
                                              </w:tcPr>
                                              <w:p w:rsidR="009E7616" w:rsidRDefault="009E7616">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rPr>
                                              <w:rFonts w:ascii="Arial" w:hAnsi="Arial" w:cs="Arial"/>
                                              <w:color w:val="000000"/>
                                              <w:sz w:val="20"/>
                                              <w:szCs w:val="20"/>
                                            </w:rPr>
                                          </w:pP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rPr>
                                              <w:rFonts w:ascii="Arial" w:hAnsi="Arial" w:cs="Arial"/>
                                              <w:color w:val="000000"/>
                                              <w:sz w:val="20"/>
                                              <w:szCs w:val="20"/>
                                            </w:rPr>
                                          </w:pPr>
                                          <w:r>
                                            <w:rPr>
                                              <w:rStyle w:val="Strong"/>
                                              <w:rFonts w:ascii="Arial" w:hAnsi="Arial" w:cs="Arial"/>
                                              <w:color w:val="000000"/>
                                              <w:sz w:val="32"/>
                                              <w:szCs w:val="32"/>
                                            </w:rPr>
                                            <w:t>When God delays</w:t>
                                          </w:r>
                                          <w:r>
                                            <w:rPr>
                                              <w:rFonts w:ascii="Arial" w:hAnsi="Arial" w:cs="Arial"/>
                                              <w:color w:val="000000"/>
                                              <w:sz w:val="20"/>
                                              <w:szCs w:val="20"/>
                                            </w:rPr>
                                            <w:t xml:space="preserve"> - Greg Laurie - </w:t>
                                          </w:r>
                                          <w:hyperlink r:id="rId112" w:tgtFrame="_blank" w:history="1">
                                            <w:r>
                                              <w:rPr>
                                                <w:rStyle w:val="Hyperlink"/>
                                                <w:rFonts w:ascii="Arial" w:hAnsi="Arial" w:cs="Arial"/>
                                                <w:sz w:val="20"/>
                                                <w:szCs w:val="20"/>
                                              </w:rPr>
                                              <w:t>http://www.wnd.com/2015/03/when-god-delays/</w:t>
                                            </w:r>
                                          </w:hyperlink>
                                          <w:r>
                                            <w:rPr>
                                              <w:rFonts w:ascii="Arial" w:hAnsi="Arial" w:cs="Arial"/>
                                              <w:color w:val="000000"/>
                                              <w:sz w:val="20"/>
                                              <w:szCs w:val="2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addresses 'name-it-and-claim-it' prayer theology</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Sometimes God doesn't answer our prayers the way we want him to. We want him to rush and bring something to us quickly. But God may have something different in mind. He may have some lessons he wants to teach us in the interim or may have some changes he wants to bring about in our character. Or, he may have some things we need to experience to grow up spiritually.</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The objective of prayer is not getting God to do what we want him to do. Rather, it's getting our will in alignment with God's will. God's delays aren't necessarily his denials. The timing of God is just as important as the will of God.</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is what we discover from a tragic event in the life of Mary and Martha. The story is recorded for us in John 11, where Jesus did far more than they </w:t>
                                          </w:r>
                                          <w:r>
                                            <w:rPr>
                                              <w:rFonts w:ascii="Arial" w:hAnsi="Arial" w:cs="Arial"/>
                                              <w:color w:val="000000"/>
                                            </w:rPr>
                                            <w:lastRenderedPageBreak/>
                                            <w:t>ever dreamed he would. In fact, it's one of the most dramatic miracles Jesus ever performed.</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As John 11 begins, Lazarus, the brother of Mary and Martha, is sick. Mary and Martha send word to Jesus, assuming that he will rush to Bethany and heal Lazarus. They don't tell Jesus what to do, but they are confident that Jesus will do something. And Jesus did. He delayed his arrival. Why? Because Jesus loved them. He wanted to do a greater work than what they had seen up to that point. He wanted to do abundantly above and beyond what they could ask or think. His delay was for their sake.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 by the time Jesus arrived in Bethany, Lazarus was dead. In fact, Lazarus already had been in the tomb for four days. Martha went out to meet Jesus and told him, "Lord, if You had been here, my brother would not have died" (John 11:20 NKJV).</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doubt there was an accusatory tone to her statement. I think Martha was basically saying, "Lord, where were you? We were counting on you here. We told everyone that you're our personal friend, that we know you well, and that when you found out Lazarus was ill, you would be back and take care of everything."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Jesus didn't rebuke Martha. And in her defense, she at least was talking to him. She could have been bitter and angry. She could have said, "I'm never talking to Jesus again." But she met him with her hurt and anguish.</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That, by the way, is a good thing to do. Do you think God can't handle our doubts or questions? Just take a look at the psalms of David. So many times he begins a psalm in anguish, hurt and pain, only to end it in victory. As David called upon God, he got things into perspective again.</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 Jesus said to Martha, "Your brother will rise again" (verse 23).</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She answered, "I know that he will rise again in the resurrection at the last day" (verse 24).</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But Jesus told her, "I am the resurrection and the life. He who believes in Me, though he may die, he shall live. And whoever lives and believes in Me shall never die. Do you believe this?" (verses 25-26)</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Jesus was about to demonstrate to Martha, her sister Mary and to anyone else who was paying attention was that he wanted to do more than they </w:t>
                                          </w:r>
                                          <w:proofErr w:type="gramStart"/>
                                          <w:r>
                                            <w:rPr>
                                              <w:rFonts w:ascii="Arial" w:hAnsi="Arial" w:cs="Arial"/>
                                              <w:color w:val="000000"/>
                                            </w:rPr>
                                            <w:t>asked.</w:t>
                                          </w:r>
                                          <w:proofErr w:type="gramEnd"/>
                                          <w:r>
                                            <w:rPr>
                                              <w:rFonts w:ascii="Arial" w:hAnsi="Arial" w:cs="Arial"/>
                                              <w:color w:val="000000"/>
                                            </w:rPr>
                                            <w:t xml:space="preserve"> They wanted a healing; Jesus wanted a resurrection.</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shouted, "Lazarus, come forth!" and that is exactly what Lazarus did. Jesus intervened and turned a tragedy into a victory.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This story shows us that when we're going through difficulties, God is there hurting with us, especially during the loss of a loved one. It also reminds us that sometimes when we bring our needs before God and pray for him to do a certain thing, he might want to do more.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You might say, "My bills are due, and I owe $100." So you pray for $100.</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But I have discovered that it is better to say, "Lord, here is what I need. Yet not my will, but yours, be done." I don't believe in positive confession or name-it-and-claim-it theology. But I do believe there are times when God wants to give us more than we are asking for. So don't be afraid to pray, "Not my will, but yours, be done."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Some people are afraid to pray that way because they have a warped concept of God. They think, I don't want to say that! He will make my life miserable!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But God loves us, and his plans for us are good. Granted, if you are a true follower of Jesus, there will be sacrifices you will make. He will lead you in a way that you may not have planned on going. But first he will change your heart.</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When my son Christopher was little, we sometimes would go to the toy store, where I would tell him to pick out something for himself. He would choose a little action figure or something, and then I would point to a larger, much nicer toy and say, "I was looking at that one there."</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"Really? That looks good to me, too."</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In time Christopher discovered that it was better to say, "Dad, you choose for me." He realized that my choices were better than his.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That is what happened with Mary and Martha. They wanted their brother to be healed. But Jesus wanted to raise a man from the dead.</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So don't be afraid to let your heavenly Father choose for you. Maybe he will give you what you ask for. And then again, maybe he wants to do something more. Maybe the reason he says no to you today is because he has a big yes for you in the future that will surpass your wildest dreams.</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9E7616" w:rsidRDefault="009E761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9E7616" w:rsidRDefault="009E761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49.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E7616" w:rsidRDefault="009E76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E7616" w:rsidRDefault="009E761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E7616" w:rsidRDefault="009E761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h.constantcontact.com/fs115/1111272225814/img/5.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9E7616" w:rsidRDefault="009E76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E7616" w:rsidRDefault="009E761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E7616" w:rsidRDefault="009E761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E7616" w:rsidRDefault="009E761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E7616" w:rsidRDefault="009E76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E7616" w:rsidRDefault="009E76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E7616" w:rsidRDefault="009E76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E7616" w:rsidRDefault="009E76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E7616" w:rsidRDefault="009E761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E7616" w:rsidRDefault="009E76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E7616" w:rsidRDefault="009E761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E7616" w:rsidRDefault="009E761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E7616" w:rsidRDefault="009E7616">
                                          <w:pPr>
                                            <w:pStyle w:val="titletext"/>
                                            <w:spacing w:before="0" w:beforeAutospacing="0" w:after="200" w:afterAutospacing="0"/>
                                            <w:jc w:val="center"/>
                                            <w:rPr>
                                              <w:rFonts w:ascii="Century Gothic" w:hAnsi="Century Gothic" w:cs="Arial"/>
                                              <w:color w:val="3366FF"/>
                                              <w:sz w:val="72"/>
                                              <w:szCs w:val="72"/>
                                            </w:rPr>
                                          </w:pPr>
                                          <w:hyperlink r:id="rId11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E7616" w:rsidRDefault="009E761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9E7616" w:rsidRDefault="009E7616">
                                          <w:pPr>
                                            <w:pStyle w:val="NormalWeb"/>
                                            <w:spacing w:before="0" w:beforeAutospacing="0" w:after="200" w:afterAutospacing="0"/>
                                            <w:jc w:val="center"/>
                                            <w:rPr>
                                              <w:rFonts w:ascii="Arial" w:hAnsi="Arial" w:cs="Arial"/>
                                              <w:color w:val="000000"/>
                                              <w:sz w:val="36"/>
                                              <w:szCs w:val="36"/>
                                            </w:rPr>
                                          </w:pPr>
                                          <w:hyperlink r:id="rId11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E7616" w:rsidRDefault="009E7616">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9E7616" w:rsidRDefault="009E7616">
                                          <w:pPr>
                                            <w:rPr>
                                              <w:rStyle w:val="Strong"/>
                                              <w:sz w:val="32"/>
                                              <w:szCs w:val="32"/>
                                            </w:rPr>
                                          </w:pPr>
                                          <w:r>
                                            <w:rPr>
                                              <w:rStyle w:val="Strong"/>
                                              <w:rFonts w:ascii="Arial" w:hAnsi="Arial" w:cs="Arial"/>
                                              <w:color w:val="000000"/>
                                              <w:sz w:val="32"/>
                                              <w:szCs w:val="32"/>
                                            </w:rPr>
                                            <w:t xml:space="preserve"> or </w:t>
                                          </w:r>
                                        </w:p>
                                        <w:p w:rsidR="009E7616" w:rsidRDefault="009E7616">
                                          <w:pPr>
                                            <w:pStyle w:val="NormalWeb"/>
                                            <w:spacing w:before="0" w:beforeAutospacing="0" w:after="0" w:afterAutospacing="0"/>
                                            <w:jc w:val="center"/>
                                          </w:pPr>
                                          <w:hyperlink r:id="rId11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9E7616" w:rsidRDefault="009E761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E7616" w:rsidRDefault="009E7616">
                                          <w:pPr>
                                            <w:jc w:val="center"/>
                                            <w:rPr>
                                              <w:rFonts w:ascii="Arial" w:hAnsi="Arial" w:cs="Arial"/>
                                              <w:color w:val="000000"/>
                                              <w:sz w:val="20"/>
                                              <w:szCs w:val="20"/>
                                            </w:rPr>
                                          </w:pPr>
                                        </w:p>
                                        <w:p w:rsidR="009E7616" w:rsidRDefault="009E761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E7616" w:rsidRDefault="009E761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E7616" w:rsidRDefault="009E761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E7616" w:rsidRDefault="009E761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E7616" w:rsidRDefault="009E76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tcMar>
                                                  <w:top w:w="0" w:type="dxa"/>
                                                  <w:left w:w="0" w:type="dxa"/>
                                                  <w:bottom w:w="15" w:type="dxa"/>
                                                  <w:right w:w="0" w:type="dxa"/>
                                                </w:tcMar>
                                                <w:vAlign w:val="center"/>
                                                <w:hideMark/>
                                              </w:tcPr>
                                              <w:p w:rsidR="009E7616" w:rsidRDefault="009E7616">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hideMark/>
                                        </w:tcPr>
                                        <w:p w:rsidR="009E7616" w:rsidRDefault="009E761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tcMar>
                                                  <w:top w:w="0" w:type="dxa"/>
                                                  <w:left w:w="0" w:type="dxa"/>
                                                  <w:bottom w:w="15" w:type="dxa"/>
                                                  <w:right w:w="0" w:type="dxa"/>
                                                </w:tcMar>
                                                <w:vAlign w:val="center"/>
                                                <w:hideMark/>
                                              </w:tcPr>
                                              <w:p w:rsidR="009E7616" w:rsidRDefault="009E7616">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E7616">
                                            <w:trPr>
                                              <w:trHeight w:val="15"/>
                                              <w:tblCellSpacing w:w="0" w:type="dxa"/>
                                            </w:trPr>
                                            <w:tc>
                                              <w:tcPr>
                                                <w:tcW w:w="0" w:type="auto"/>
                                                <w:shd w:val="clear" w:color="auto" w:fill="FF0000"/>
                                                <w:vAlign w:val="center"/>
                                                <w:hideMark/>
                                              </w:tcPr>
                                              <w:p w:rsidR="009E7616" w:rsidRDefault="009E7616">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br/>
                                            <w:t> </w:t>
                                          </w:r>
                                        </w:p>
                                        <w:p w:rsidR="009E7616" w:rsidRDefault="009E7616">
                                          <w:pPr>
                                            <w:rPr>
                                              <w:rFonts w:ascii="Arial" w:hAnsi="Arial" w:cs="Arial"/>
                                              <w:color w:val="000000"/>
                                            </w:rPr>
                                          </w:pPr>
                                          <w:r>
                                            <w:rPr>
                                              <w:rStyle w:val="Strong"/>
                                              <w:rFonts w:ascii="Arial" w:hAnsi="Arial" w:cs="Arial"/>
                                              <w:color w:val="000000"/>
                                              <w:sz w:val="32"/>
                                              <w:szCs w:val="32"/>
                                            </w:rPr>
                                            <w:t>What Does The Bible Say About Israel's Future?</w:t>
                                          </w:r>
                                          <w:r>
                                            <w:rPr>
                                              <w:rFonts w:ascii="Arial" w:hAnsi="Arial" w:cs="Arial"/>
                                              <w:color w:val="000000"/>
                                            </w:rPr>
                                            <w:t xml:space="preserve"> - Commentary by Jack Kelley -</w:t>
                                          </w:r>
                                        </w:p>
                                        <w:p w:rsidR="009E7616" w:rsidRDefault="009E7616">
                                          <w:pPr>
                                            <w:rPr>
                                              <w:rFonts w:ascii="Arial" w:hAnsi="Arial" w:cs="Arial"/>
                                              <w:color w:val="000000"/>
                                            </w:rPr>
                                          </w:pPr>
                                          <w:hyperlink r:id="rId118" w:tgtFrame="_blank" w:history="1">
                                            <w:r>
                                              <w:rPr>
                                                <w:rStyle w:val="Hyperlink"/>
                                                <w:rFonts w:ascii="Arial" w:hAnsi="Arial" w:cs="Arial"/>
                                              </w:rPr>
                                              <w:t>http://gracethrufaith.com/end-times-prophecy/isaiah-17-an-oracle-against-damascus/</w:t>
                                            </w:r>
                                          </w:hyperlink>
                                          <w:r>
                                            <w:rPr>
                                              <w:rFonts w:ascii="Arial" w:hAnsi="Arial" w:cs="Arial"/>
                                              <w:color w:val="000000"/>
                                            </w:rPr>
                                            <w:t xml:space="preserve">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Contrary to all the polls and predictions Benyamin Netanyahu and his Likud party have won another election. Some Israeli observers are calling this a landmark victory, because it came in spite of (or maybe as a reaction to) unprecedented external meddling in the country's election process.</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lastRenderedPageBreak/>
                                            <w:t>Now the challenge will be to form a coalition with some of the other political parties because it takes nominal control of at least 61 seats in the Knesset (parliament) to have a workable government and Likud only controls 30. Netanyahu will now have 42 days to accomplish this through negotiations with some of the other party leaders for the remaining 31 seats. Because of the size of Likud's victory this is not expected to be a difficult process, and Israel should wind up with a decidedly nationalist government.</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In the short term, if you believe Netanyahu's promises, this means the possibility of a Palestinian state becoming a reality is not at all certain, if it ever was. Same goes for the possibility of Iran acquiring the ability to produce nuclear weaponry. I believe it was his public stance on these two issues that resonated in the hearts of Jewish voters and won the election for him.</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Some people have written me wondering if I think this will set the end times back a little on the belief that Netanyahu is a stronger defender of Israel's territory than the other leading candidate. But I think the opposite might be true. Where Israel is concerned, Arab strategy has always been to get as much as possible through negotiations (land for peace) and then get the rest by going to war. Those who are willing to negotiate can keep making concessions to avoid war.</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Netanyahu has promised no Palestinian state (although he has since softened a little on that), no divided capitol, and more construction in East Jerusalem. If he sticks to these promises there won't be much to negotiate. The effect of this could be to convince the Arabs that they will have to fight to get the rest of the things they want. (Of course what they want is no more Israel.)</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It's rumored that the US and other countries will turn to the UN in an effort to force Israel into negotiations with the Palestinians. If so, we may be seeing early hints of the fulfillment of Zechariah 12:3 when all the nations of the world will gather against Jerusalem.</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But it's not my job to offer political commentary or human speculation. It's my job to report on what the Bible says. So let's begin.</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b/>
                                              <w:bCs/>
                                              <w:color w:val="000000"/>
                                            </w:rPr>
                                            <w:t>Psalm 83 / Isaiah 17</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The combined fulfillment of these two prophecies could well be the next event on the prophetic calendar. In Psalm 83 the psalmist listed a group of adversaries plotting to "destroy Israel as a nation, that the name of Israel will be remembered no more" (Psalm 83:4). The fulfillment of these prophecies are not recorded in history, but may soon become a reality. A careful study of the names of Israel's adversaries listed in Psalm 83:5-8 shows they all </w:t>
                                          </w:r>
                                          <w:r>
                                            <w:rPr>
                                              <w:rFonts w:ascii="Arial" w:hAnsi="Arial" w:cs="Arial"/>
                                              <w:color w:val="000000"/>
                                            </w:rPr>
                                            <w:lastRenderedPageBreak/>
                                            <w:t>occupied lands adjacent to Israel in their time. The current occupants of these lands appear just as determined to destroy Israel as their historic counterparts were. If the Psalmist's prayer is answered, Israel will emerge victorious. Damascus will no longer be a city, and the threat from the proxy groups controlled by Russia and Iran who are lurking just across Israel's borders will have been neutralized.</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For more detail, read Psalm 83 ... Preview Of A Coming Attraction &amp; Isaiah 17, An Oracle Against Damascus - </w:t>
                                          </w:r>
                                          <w:hyperlink r:id="rId119" w:tgtFrame="_blank" w:history="1">
                                            <w:r>
                                              <w:rPr>
                                                <w:rStyle w:val="Hyperlink"/>
                                                <w:rFonts w:ascii="Arial" w:hAnsi="Arial" w:cs="Arial"/>
                                              </w:rPr>
                                              <w:t>http://gracethrufaith.com/end-times-prophecy/psalm-83-preview-of-a-coming-attraction/</w:t>
                                            </w:r>
                                          </w:hyperlink>
                                          <w:r>
                                            <w:rPr>
                                              <w:rFonts w:ascii="Arial" w:hAnsi="Arial" w:cs="Arial"/>
                                              <w:color w:val="000000"/>
                                            </w:rPr>
                                            <w:t xml:space="preserve"> and </w:t>
                                          </w:r>
                                          <w:hyperlink r:id="rId120" w:tgtFrame="_blank" w:history="1">
                                            <w:r>
                                              <w:rPr>
                                                <w:rStyle w:val="Hyperlink"/>
                                                <w:rFonts w:ascii="Arial" w:hAnsi="Arial" w:cs="Arial"/>
                                              </w:rPr>
                                              <w:t>http://gracethrufaith.com/end-times-prophecy/isaiah-17-an-oracle-against-damascus/</w:t>
                                            </w:r>
                                          </w:hyperlink>
                                          <w:r>
                                            <w:rPr>
                                              <w:rFonts w:ascii="Arial" w:hAnsi="Arial" w:cs="Arial"/>
                                              <w:color w:val="000000"/>
                                            </w:rPr>
                                            <w:t xml:space="preserve">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b/>
                                              <w:bCs/>
                                              <w:color w:val="000000"/>
                                            </w:rPr>
                                            <w:t>Ezekiel 38-39</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The defeat of Israel's next door neighbors will fulfill one of the preconditions required for the Battle of Ezekiel 38-39 to take place. In Ezekiel 38:11 the Lord revealed these thoughts in the mind of Gog, the supernatural leader of the armies of Magog. "I will invade a land of </w:t>
                                          </w:r>
                                          <w:proofErr w:type="spellStart"/>
                                          <w:r>
                                            <w:rPr>
                                              <w:rFonts w:ascii="Arial" w:hAnsi="Arial" w:cs="Arial"/>
                                              <w:color w:val="000000"/>
                                            </w:rPr>
                                            <w:t>unwalled</w:t>
                                          </w:r>
                                          <w:proofErr w:type="spellEnd"/>
                                          <w:r>
                                            <w:rPr>
                                              <w:rFonts w:ascii="Arial" w:hAnsi="Arial" w:cs="Arial"/>
                                              <w:color w:val="000000"/>
                                            </w:rPr>
                                            <w:t xml:space="preserve"> villages. I will attack a peaceful and unsuspecting people - all of them living without gates and bars" (Ezekiel 38:11). This certainly cannot be said of Israel today. But it could be the case if Hezbollah, Syria, the PLO, Hamas, and other contentious neighbors had recently been defeated. The absence of these neighbors from Ezekiel's list of Israel's attackers lends credence to the notion of their prior defeat.</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However it happens, a large contingent of forces armed and controlled by Russia and consisting of Muslim fighters from around the Middle East and Eastern Europe will suddenly swoop down from the north onto the mountains of Israel. They will descend like a cloud over central Israel, having the goal of conquering the Jewish nation with overwhelming force.</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In Ezekiel 38:16 God admitted that He Himself will have orchestrated this attack as a demonstration of his power to the nations of the world. With His signature acts of a great earthquake, plague, torrents of rain, hailstones, burning sulfur, and turning the attackers against each other, He will decimate this invading army and Israel will once again emerge victorious (Ezekiel 38:19-23).</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For more detail, read The Battle of Ezekiel 38-39 ... Part 1 - </w:t>
                                          </w:r>
                                          <w:hyperlink r:id="rId121" w:tgtFrame="_blank" w:history="1">
                                            <w:r>
                                              <w:rPr>
                                                <w:rStyle w:val="Hyperlink"/>
                                                <w:rFonts w:ascii="Arial" w:hAnsi="Arial" w:cs="Arial"/>
                                              </w:rPr>
                                              <w:t>http://gracethrufaith.com/end-times-prophecy/the-battle-of-ezekiel-38-39-part-1/</w:t>
                                            </w:r>
                                          </w:hyperlink>
                                          <w:r>
                                            <w:rPr>
                                              <w:rFonts w:ascii="Arial" w:hAnsi="Arial" w:cs="Arial"/>
                                              <w:color w:val="000000"/>
                                            </w:rPr>
                                            <w:t xml:space="preserve">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b/>
                                              <w:bCs/>
                                              <w:color w:val="000000"/>
                                            </w:rPr>
                                            <w:t>Daniel's 70th Week</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lastRenderedPageBreak/>
                                            <w:t>The realization that it was God who won their victory over the Russian/Muslim invaders will make Israel will respond just as God predicted. "From that day forward, the house of Israel will know that I am the Lord their God" (Ezekiel 39:22). They will renew their national Old Covenant relationship with Him. Employing the altar they have recently completed, the priesthood they've been preparing will again offer sacrifices to their God. After a 2,000 year pause, Daniel's missing 70th Week will have begun. With the help of an emerging world leader, they will begin constructing a Temple. Many will believe peace in the Middle East has finally arrived.</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But too late, they will realize they've made a covenant with death, something God also predicted (Isaiah 28:15) The emerging world leader who everyone saw as a great man of peace will turn out to be a conqueror bent on conquest (Rev. 6:2), and war will soon be the order of the day across 1/4th of the world, accompanied by the disease, famine, and death that always follows (Rev. 6:8).</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Then this leader will commit an act of blasphemy that in Jewish history has been called the abomination of desolation, previously committed only by Antiochus Epiphanes in 168 BC. He will stand in the Temple he helped build and declare himself to be God (2 </w:t>
                                          </w:r>
                                          <w:proofErr w:type="spellStart"/>
                                          <w:r>
                                            <w:rPr>
                                              <w:rFonts w:ascii="Arial" w:hAnsi="Arial" w:cs="Arial"/>
                                              <w:color w:val="000000"/>
                                            </w:rPr>
                                            <w:t>Thes</w:t>
                                          </w:r>
                                          <w:proofErr w:type="spellEnd"/>
                                          <w:r>
                                            <w:rPr>
                                              <w:rFonts w:ascii="Arial" w:hAnsi="Arial" w:cs="Arial"/>
                                              <w:color w:val="000000"/>
                                            </w:rPr>
                                            <w:t>. 2:4). This is the event Jesus said would signal the beginning of the Great Tribulation (Matt. 24:15</w:t>
                                          </w:r>
                                          <w:proofErr w:type="gramStart"/>
                                          <w:r>
                                            <w:rPr>
                                              <w:rFonts w:ascii="Arial" w:hAnsi="Arial" w:cs="Arial"/>
                                              <w:color w:val="000000"/>
                                            </w:rPr>
                                            <w:t>,21</w:t>
                                          </w:r>
                                          <w:proofErr w:type="gramEnd"/>
                                          <w:r>
                                            <w:rPr>
                                              <w:rFonts w:ascii="Arial" w:hAnsi="Arial" w:cs="Arial"/>
                                              <w:color w:val="000000"/>
                                            </w:rPr>
                                            <w:t>). It will take place in the middle of Daniel's 70th Week.</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For more detail, read The 70 Weeks Of Daniel - </w:t>
                                          </w:r>
                                          <w:hyperlink r:id="rId122" w:tgtFrame="_blank" w:history="1">
                                            <w:r>
                                              <w:rPr>
                                                <w:rStyle w:val="Hyperlink"/>
                                                <w:rFonts w:ascii="Arial" w:hAnsi="Arial" w:cs="Arial"/>
                                              </w:rPr>
                                              <w:t>http://gracethrufaith.com/end-times-prophecy/the-70-weeks-of-daniel/</w:t>
                                            </w:r>
                                          </w:hyperlink>
                                          <w:r>
                                            <w:rPr>
                                              <w:rFonts w:ascii="Arial" w:hAnsi="Arial" w:cs="Arial"/>
                                              <w:color w:val="000000"/>
                                            </w:rPr>
                                            <w:t xml:space="preserve">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b/>
                                              <w:bCs/>
                                              <w:color w:val="000000"/>
                                            </w:rPr>
                                            <w:t>Great Tribulation</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When He gave this sign to Israel almost 2,000 years ago, Jesus also warned them to flee into the mountains when they saw it, saying this would begin the greatest time of trouble the world has ever seen. Those who are believers will flee, but those who are only Jews by heritage or tradition will accept this imposter. They will think he's the long awaited messiah and worship him, even as he begins a concerted effort to wipe their believing brethren off the face of the Earth.</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God will help the believers escape to a place prepared for them in the desert (Rev. 12:14) and will protect them there while He launches the most severe series of judgments in the history of the world. According to Jeremiah 30:11, His purpose in doing so will be two fold. First, He's going to completely destroy all the nations to which His people have been scattered, and second, He's going to </w:t>
                                          </w:r>
                                          <w:proofErr w:type="spellStart"/>
                                          <w:r>
                                            <w:rPr>
                                              <w:rFonts w:ascii="Arial" w:hAnsi="Arial" w:cs="Arial"/>
                                              <w:color w:val="000000"/>
                                            </w:rPr>
                                            <w:t>to</w:t>
                                          </w:r>
                                          <w:proofErr w:type="spellEnd"/>
                                          <w:r>
                                            <w:rPr>
                                              <w:rFonts w:ascii="Arial" w:hAnsi="Arial" w:cs="Arial"/>
                                              <w:color w:val="000000"/>
                                            </w:rPr>
                                            <w:t xml:space="preserve"> discipline Israel, purifying them in preparation for opening their eyes so they'll finally be able to recognize the messiah.</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lastRenderedPageBreak/>
                                            <w:t>Toward the end of the Great Tribulation, this will happen. "And I will pour on the house of David and on the inhabitants of Jerusalem the Spirit of grace and supplication; then they will look on Me whom they pierced. Yes, they will mourn for Him as one mourns for his only son, and grieve for Him as one grieves for a firstborn" (Zechariah 12:10).</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This will be the moment the Lord has been waiting for.  2,000 years ago Israel had asked for a miraculous sign from Him.</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He said, "A wicked and adulterous generation asks for a sign! But none will be given it except the sign of the prophet Jonah. For as Jonah was three days and three nights in the belly of a huge fish, so the Son of Man will be three days and three nights in the heart of the earth" (Matt. 12:39-40).</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Having waited in vain for Israel to accept this undeniable proof that He is their Messiah, He left them. It was 40 days after His resurrection, and their time of testing was over. This too had been prophesied long ago.</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Then I will go back to my place until they admit their guilt. And they will seek my face; in their misery they will earnestly seek me (Hosea 5:15).</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Finally, in their hour of desperation, they will admit their guilt and mourn for Him. And the Lord will say,</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Their blood guilt which I have not pardoned, I will pardon (Joel 3:21).</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They will finally understand what the preceding 2,000 years has been all about. It has been about God waiting for Israel to admit that their Messiah had come and they did not recognize Him.</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b/>
                                              <w:bCs/>
                                              <w:color w:val="000000"/>
                                            </w:rPr>
                                            <w:t>2nd Coming</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Upon His return the Lord will first go to Petra, where the believing remnant of Israel will be, and defeat all the enemy forces surrounding His people there (Isaiah 63:1-6). Then He will go to Jerusalem to free His city and defeat the forces gathered against Him there. The anti-Christ, who had deceived the whole world, will be captured and thrown live into the Lake of fire, and all his armies will be destroyed (Rev. 19:11-21). At the end of the day He will be King of the whole Earth, and His name will be the only name (Zechariah 14:9).</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b/>
                                              <w:bCs/>
                                              <w:color w:val="000000"/>
                                            </w:rPr>
                                            <w:t>Millennium</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In the Millennium, Israel will once again be God's most favored nation on Earth. In fact, He will dwell among them as He did in Biblical times, only this time it will be forever (Ezekiel 43:7). They will occupy all the land he originally </w:t>
                                          </w:r>
                                          <w:r>
                                            <w:rPr>
                                              <w:rFonts w:ascii="Arial" w:hAnsi="Arial" w:cs="Arial"/>
                                              <w:color w:val="000000"/>
                                            </w:rPr>
                                            <w:lastRenderedPageBreak/>
                                            <w:t>promised to them. Peace and prosperity will be the order of the day (Isaiah 66:12), since the nation's age old enemies will have all been vanquished. Only during the time of Solomon have they even come close to having the quality of life they will soon enjoy, with all the promises God has made to them finally coming true.</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b/>
                                              <w:bCs/>
                                              <w:color w:val="000000"/>
                                            </w:rPr>
                                            <w:t>Summary</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xml:space="preserve">When you understand the prophetic view, you can see that everything is falling into place, just like God said it would. Because their hearts remain hardened against Him, there will be some very difficult days ahead for Israel. They will be abandoned by all their friends, at the mercy of their enemies. Even the nation's </w:t>
                                          </w:r>
                                          <w:proofErr w:type="spellStart"/>
                                          <w:r>
                                            <w:rPr>
                                              <w:rFonts w:ascii="Arial" w:hAnsi="Arial" w:cs="Arial"/>
                                              <w:color w:val="000000"/>
                                            </w:rPr>
                                            <w:t>self reliance</w:t>
                                          </w:r>
                                          <w:proofErr w:type="spellEnd"/>
                                          <w:r>
                                            <w:rPr>
                                              <w:rFonts w:ascii="Arial" w:hAnsi="Arial" w:cs="Arial"/>
                                              <w:color w:val="000000"/>
                                            </w:rPr>
                                            <w:t>, declared so confidently in the Prime Minister's recent speech before congress, will be insufficient to save them.</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But He who watches over Israel neither slumbers nor sleeps (Psalm 121:4).  He's been waiting patiently for the time to come when they will realize that only He can save them, and will humble themselves before Him to ask for His help. Even this has been foretold.</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"Come, let us return to the Lord. He has torn us to pieces but he will heal us; he has injured us but he will bind up our wounds. After two days he will revive us; on the third day he will restore us, that we may live in his presence" (Hosea 6:1-2).</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When that time comes, He will save them and restore them. He will forgive their wickedness and remember their sins no more (Jeremiah 31:34). Once again they will be His people and He will be their God.</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Speak tenderly to Jerusalem, and cry to her that her warfare is ended, that her iniquity is pardoned, that she has received from the Lord's hand double for all her sins (Isaiah 40:2). Finally.</w:t>
                                          </w:r>
                                        </w:p>
                                        <w:p w:rsidR="009E7616" w:rsidRDefault="009E7616">
                                          <w:pPr>
                                            <w:rPr>
                                              <w:rFonts w:ascii="Arial" w:hAnsi="Arial" w:cs="Arial"/>
                                              <w:color w:val="000000"/>
                                            </w:rPr>
                                          </w:pPr>
                                        </w:p>
                                        <w:p w:rsidR="009E7616" w:rsidRDefault="009E7616">
                                          <w:pPr>
                                            <w:pStyle w:val="NormalWeb"/>
                                            <w:spacing w:before="0" w:beforeAutospacing="0" w:after="0" w:afterAutospacing="0"/>
                                            <w:rPr>
                                              <w:rFonts w:ascii="Arial" w:hAnsi="Arial" w:cs="Arial"/>
                                              <w:color w:val="000000"/>
                                            </w:rPr>
                                          </w:pPr>
                                          <w:r>
                                            <w:rPr>
                                              <w:rFonts w:ascii="Arial" w:hAnsi="Arial" w:cs="Arial"/>
                                              <w:color w:val="000000"/>
                                            </w:rPr>
                                            <w:t> </w:t>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tcPr>
                                        <w:p w:rsidR="009E7616" w:rsidRDefault="009E7616">
                                          <w:pPr>
                                            <w:rPr>
                                              <w:rFonts w:ascii="Arial" w:hAnsi="Arial" w:cs="Arial"/>
                                              <w:color w:val="000000"/>
                                              <w:sz w:val="20"/>
                                              <w:szCs w:val="20"/>
                                            </w:rPr>
                                          </w:pPr>
                                        </w:p>
                                        <w:p w:rsidR="009E7616" w:rsidRDefault="009E7616">
                                          <w:pPr>
                                            <w:jc w:val="center"/>
                                            <w:rPr>
                                              <w:rFonts w:ascii="Arial" w:hAnsi="Arial" w:cs="Arial"/>
                                              <w:color w:val="000000"/>
                                              <w:sz w:val="20"/>
                                              <w:szCs w:val="20"/>
                                            </w:rPr>
                                          </w:pPr>
                                          <w:r>
                                            <w:rPr>
                                              <w:rFonts w:ascii="Arial" w:hAnsi="Arial" w:cs="Arial"/>
                                              <w:color w:val="000000"/>
                                              <w:sz w:val="20"/>
                                              <w:szCs w:val="20"/>
                                            </w:rPr>
                                            <w:t> </w:t>
                                          </w:r>
                                        </w:p>
                                        <w:p w:rsidR="009E7616" w:rsidRDefault="009E761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y"/>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E7616" w:rsidRDefault="009E7616">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9E7616" w:rsidRDefault="009E76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E7616" w:rsidRDefault="009E761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E7616" w:rsidRDefault="009E7616">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www.thegoodtest.net</w:t>
                                            </w:r>
                                          </w:hyperlink>
                                        </w:p>
                                        <w:p w:rsidR="009E7616" w:rsidRDefault="009E7616">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www.gotquestions.org</w:t>
                                            </w:r>
                                          </w:hyperlink>
                                        </w:p>
                                        <w:p w:rsidR="009E7616" w:rsidRDefault="009E7616">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www.wayofthemaster.com</w:t>
                                            </w:r>
                                          </w:hyperlink>
                                        </w:p>
                                        <w:p w:rsidR="009E7616" w:rsidRDefault="009E7616">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9E7616" w:rsidRDefault="009E76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9E7616" w:rsidRDefault="009E7616">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7"/>
                                                <w:szCs w:val="27"/>
                                              </w:rPr>
                                              <w:t>http://www.goodsearch.com/toolbar/prophecy-update</w:t>
                                            </w:r>
                                          </w:hyperlink>
                                        </w:p>
                                        <w:p w:rsidR="009E7616" w:rsidRDefault="009E761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E7616" w:rsidRDefault="009E7616">
                                          <w:pPr>
                                            <w:jc w:val="center"/>
                                            <w:rPr>
                                              <w:color w:val="000000"/>
                                              <w:sz w:val="20"/>
                                              <w:szCs w:val="20"/>
                                            </w:rPr>
                                          </w:pPr>
                                          <w:r>
                                            <w:rPr>
                                              <w:color w:val="000000"/>
                                              <w:sz w:val="20"/>
                                              <w:szCs w:val="20"/>
                                            </w:rPr>
                                            <w:pict>
                                              <v:rect id="_x0000_i1028" style="width:468pt;height:1.5pt" o:hralign="center" o:hrstd="t" o:hr="t" fillcolor="#a0a0a0" stroked="f"/>
                                            </w:pict>
                                          </w:r>
                                        </w:p>
                                        <w:p w:rsidR="009E7616" w:rsidRDefault="009E76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E7616" w:rsidRDefault="009E76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E7616" w:rsidRDefault="009E7616">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rPr>
                                              <w:t>prophecyupdate@bak.rr.com</w:t>
                                            </w:r>
                                          </w:hyperlink>
                                        </w:p>
                                        <w:p w:rsidR="009E7616" w:rsidRDefault="009E7616">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9E7616" w:rsidRDefault="009E761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E7616" w:rsidRDefault="009E7616">
                                    <w:pPr>
                                      <w:jc w:val="center"/>
                                      <w:rPr>
                                        <w:sz w:val="20"/>
                                        <w:szCs w:val="20"/>
                                      </w:rPr>
                                    </w:pPr>
                                  </w:p>
                                </w:tc>
                              </w:tr>
                            </w:tbl>
                            <w:p w:rsidR="009E7616" w:rsidRDefault="009E7616">
                              <w:pPr>
                                <w:jc w:val="center"/>
                                <w:rPr>
                                  <w:sz w:val="20"/>
                                  <w:szCs w:val="20"/>
                                </w:rPr>
                              </w:pP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E761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jc w:val="center"/>
                                      </w:trPr>
                                      <w:tc>
                                        <w:tcPr>
                                          <w:tcW w:w="0" w:type="auto"/>
                                          <w:tcMar>
                                            <w:top w:w="0" w:type="dxa"/>
                                            <w:left w:w="0" w:type="dxa"/>
                                            <w:bottom w:w="165" w:type="dxa"/>
                                            <w:right w:w="0" w:type="dxa"/>
                                          </w:tcMar>
                                          <w:hideMark/>
                                        </w:tcPr>
                                        <w:p w:rsidR="009E7616" w:rsidRDefault="009E761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trPr>
                                            <w:tc>
                                              <w:tcPr>
                                                <w:tcW w:w="0" w:type="auto"/>
                                                <w:shd w:val="clear" w:color="auto" w:fill="0A74DB"/>
                                                <w:tcMar>
                                                  <w:top w:w="0" w:type="dxa"/>
                                                  <w:left w:w="0" w:type="dxa"/>
                                                  <w:bottom w:w="75" w:type="dxa"/>
                                                  <w:right w:w="0" w:type="dxa"/>
                                                </w:tcMar>
                                                <w:vAlign w:val="center"/>
                                                <w:hideMark/>
                                              </w:tcPr>
                                              <w:p w:rsidR="009E7616" w:rsidRDefault="009E7616">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rPr>
                                              <w:sz w:val="20"/>
                                              <w:szCs w:val="20"/>
                                            </w:rPr>
                                          </w:pPr>
                                        </w:p>
                                      </w:tc>
                                    </w:tr>
                                  </w:tbl>
                                  <w:p w:rsidR="009E7616" w:rsidRDefault="009E7616">
                                    <w:pPr>
                                      <w:jc w:val="center"/>
                                      <w:rPr>
                                        <w:sz w:val="20"/>
                                        <w:szCs w:val="20"/>
                                      </w:rPr>
                                    </w:pPr>
                                  </w:p>
                                </w:tc>
                              </w:tr>
                            </w:tbl>
                            <w:p w:rsidR="009E7616" w:rsidRDefault="009E761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rHeight w:val="15"/>
                                        <w:tblCellSpacing w:w="0" w:type="dxa"/>
                                        <w:jc w:val="center"/>
                                      </w:trPr>
                                      <w:tc>
                                        <w:tcPr>
                                          <w:tcW w:w="0" w:type="auto"/>
                                          <w:tcMar>
                                            <w:top w:w="0" w:type="dxa"/>
                                            <w:left w:w="0" w:type="dxa"/>
                                            <w:bottom w:w="165" w:type="dxa"/>
                                            <w:right w:w="0" w:type="dxa"/>
                                          </w:tcMar>
                                          <w:hideMark/>
                                        </w:tcPr>
                                        <w:p w:rsidR="009E7616" w:rsidRDefault="009E761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E7616" w:rsidRDefault="009E761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0" w:type="dxa"/>
                                            <w:right w:w="540" w:type="dxa"/>
                                          </w:tcMar>
                                          <w:hideMark/>
                                        </w:tcPr>
                                        <w:p w:rsidR="009E7616" w:rsidRDefault="009E761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E7616" w:rsidRDefault="009E761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0" w:type="dxa"/>
                                            <w:right w:w="540" w:type="dxa"/>
                                          </w:tcMar>
                                          <w:hideMark/>
                                        </w:tcPr>
                                        <w:p w:rsidR="009E7616" w:rsidRDefault="009E761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acebook"/>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witte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inkedIn"/>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nterest"/>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E7616" w:rsidRDefault="009E761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E7616">
                                      <w:trPr>
                                        <w:tblCellSpacing w:w="0" w:type="dxa"/>
                                        <w:jc w:val="center"/>
                                      </w:trPr>
                                      <w:tc>
                                        <w:tcPr>
                                          <w:tcW w:w="0" w:type="auto"/>
                                          <w:tcMar>
                                            <w:top w:w="105" w:type="dxa"/>
                                            <w:left w:w="540" w:type="dxa"/>
                                            <w:bottom w:w="105" w:type="dxa"/>
                                            <w:right w:w="540" w:type="dxa"/>
                                          </w:tcMar>
                                          <w:hideMark/>
                                        </w:tcPr>
                                        <w:p w:rsidR="009E7616" w:rsidRDefault="009E761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E7616" w:rsidRDefault="009E7616">
                                    <w:pPr>
                                      <w:jc w:val="center"/>
                                      <w:rPr>
                                        <w:sz w:val="20"/>
                                        <w:szCs w:val="20"/>
                                      </w:rPr>
                                    </w:pPr>
                                  </w:p>
                                </w:tc>
                              </w:tr>
                            </w:tbl>
                            <w:p w:rsidR="009E7616" w:rsidRDefault="009E7616">
                              <w:pPr>
                                <w:jc w:val="center"/>
                                <w:rPr>
                                  <w:sz w:val="20"/>
                                  <w:szCs w:val="20"/>
                                </w:rPr>
                              </w:pPr>
                            </w:p>
                          </w:tc>
                        </w:tr>
                      </w:tbl>
                      <w:p w:rsidR="009E7616" w:rsidRDefault="009E7616">
                        <w:pPr>
                          <w:jc w:val="center"/>
                          <w:rPr>
                            <w:sz w:val="20"/>
                            <w:szCs w:val="20"/>
                          </w:rPr>
                        </w:pPr>
                      </w:p>
                    </w:tc>
                    <w:tc>
                      <w:tcPr>
                        <w:tcW w:w="0" w:type="auto"/>
                        <w:shd w:val="clear" w:color="auto" w:fill="EEEEEE"/>
                        <w:vAlign w:val="bottom"/>
                        <w:hideMark/>
                      </w:tcPr>
                      <w:p w:rsidR="009E7616" w:rsidRDefault="009E7616">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E7616" w:rsidRDefault="009E7616">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E7616" w:rsidRDefault="009E7616">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E7616" w:rsidRDefault="009E7616">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E7616" w:rsidRDefault="009E7616">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E7616" w:rsidRDefault="009E7616">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E7616" w:rsidRDefault="009E7616">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9E7616" w:rsidRDefault="009E7616">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9E7616" w:rsidRDefault="009E761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9.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E7616" w:rsidRDefault="009E7616">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0.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9E7616" w:rsidRDefault="009E7616">
                  <w:pPr>
                    <w:jc w:val="center"/>
                    <w:rPr>
                      <w:sz w:val="20"/>
                      <w:szCs w:val="20"/>
                    </w:rPr>
                  </w:pPr>
                </w:p>
              </w:tc>
            </w:tr>
            <w:tr w:rsidR="009E7616">
              <w:trPr>
                <w:tblCellSpacing w:w="0" w:type="dxa"/>
                <w:jc w:val="center"/>
              </w:trPr>
              <w:tc>
                <w:tcPr>
                  <w:tcW w:w="5000" w:type="pct"/>
                  <w:tcMar>
                    <w:top w:w="150" w:type="dxa"/>
                    <w:left w:w="0" w:type="dxa"/>
                    <w:bottom w:w="210" w:type="dxa"/>
                    <w:right w:w="0" w:type="dxa"/>
                  </w:tcMar>
                  <w:hideMark/>
                </w:tcPr>
                <w:p w:rsidR="009E7616" w:rsidRDefault="009E7616">
                  <w:pPr>
                    <w:rPr>
                      <w:sz w:val="20"/>
                      <w:szCs w:val="20"/>
                    </w:rPr>
                  </w:pPr>
                </w:p>
              </w:tc>
            </w:tr>
          </w:tbl>
          <w:p w:rsidR="009E7616" w:rsidRDefault="009E7616">
            <w:pPr>
              <w:jc w:val="center"/>
              <w:rPr>
                <w:sz w:val="20"/>
                <w:szCs w:val="20"/>
              </w:rPr>
            </w:pPr>
          </w:p>
        </w:tc>
      </w:tr>
    </w:tbl>
    <w:p w:rsidR="00F71BD8" w:rsidRPr="005A3F29" w:rsidRDefault="00F71BD8" w:rsidP="00653539">
      <w:pPr>
        <w:rPr>
          <w:rFonts w:ascii="Arial" w:hAnsi="Arial" w:cs="Arial"/>
        </w:rPr>
      </w:pPr>
      <w:bookmarkStart w:id="0" w:name="_GoBack"/>
      <w:bookmarkEnd w:id="0"/>
    </w:p>
    <w:sectPr w:rsidR="00F71BD8" w:rsidRPr="005A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67F"/>
    <w:multiLevelType w:val="multilevel"/>
    <w:tmpl w:val="E6BA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Q1sLA0MDQ1NjEzMbFQ0lEKTi0uzszPAykwrAUANCT2EiwAAAA="/>
  </w:docVars>
  <w:rsids>
    <w:rsidRoot w:val="005A3F29"/>
    <w:rsid w:val="00061531"/>
    <w:rsid w:val="005A3F29"/>
    <w:rsid w:val="00653539"/>
    <w:rsid w:val="00726F70"/>
    <w:rsid w:val="009E7616"/>
    <w:rsid w:val="00F7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42439-9AF9-475B-BF6E-547CA09F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1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E761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F29"/>
    <w:rPr>
      <w:color w:val="0563C1" w:themeColor="hyperlink"/>
      <w:u w:val="single"/>
    </w:rPr>
  </w:style>
  <w:style w:type="character" w:customStyle="1" w:styleId="Heading2Char">
    <w:name w:val="Heading 2 Char"/>
    <w:basedOn w:val="DefaultParagraphFont"/>
    <w:link w:val="Heading2"/>
    <w:uiPriority w:val="9"/>
    <w:semiHidden/>
    <w:rsid w:val="009E761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E7616"/>
    <w:rPr>
      <w:color w:val="800080"/>
      <w:u w:val="single"/>
    </w:rPr>
  </w:style>
  <w:style w:type="paragraph" w:styleId="NormalWeb">
    <w:name w:val="Normal (Web)"/>
    <w:basedOn w:val="Normal"/>
    <w:uiPriority w:val="99"/>
    <w:semiHidden/>
    <w:unhideWhenUsed/>
    <w:rsid w:val="009E7616"/>
    <w:pPr>
      <w:spacing w:before="100" w:beforeAutospacing="1" w:after="100" w:afterAutospacing="1"/>
    </w:pPr>
  </w:style>
  <w:style w:type="paragraph" w:customStyle="1" w:styleId="headingtext">
    <w:name w:val="headingtext"/>
    <w:basedOn w:val="Normal"/>
    <w:uiPriority w:val="99"/>
    <w:semiHidden/>
    <w:rsid w:val="009E7616"/>
    <w:pPr>
      <w:spacing w:before="100" w:beforeAutospacing="1" w:after="100" w:afterAutospacing="1"/>
    </w:pPr>
  </w:style>
  <w:style w:type="paragraph" w:customStyle="1" w:styleId="titletext">
    <w:name w:val="titletext"/>
    <w:basedOn w:val="Normal"/>
    <w:uiPriority w:val="99"/>
    <w:semiHidden/>
    <w:rsid w:val="009E7616"/>
    <w:pPr>
      <w:spacing w:before="100" w:beforeAutospacing="1" w:after="100" w:afterAutospacing="1"/>
    </w:pPr>
  </w:style>
  <w:style w:type="character" w:styleId="Strong">
    <w:name w:val="Strong"/>
    <w:basedOn w:val="DefaultParagraphFont"/>
    <w:uiPriority w:val="22"/>
    <w:qFormat/>
    <w:rsid w:val="009E7616"/>
    <w:rPr>
      <w:b/>
      <w:bCs/>
    </w:rPr>
  </w:style>
  <w:style w:type="character" w:styleId="Emphasis">
    <w:name w:val="Emphasis"/>
    <w:basedOn w:val="DefaultParagraphFont"/>
    <w:uiPriority w:val="20"/>
    <w:qFormat/>
    <w:rsid w:val="009E7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VnFCNnA5lZXY_-XUFahUGz4FNFmWPjNrPEisIdMXADx4-C9Au0Y8bkPl7PfyyWPaqzOqoUxfxypVYrbk9Ajo8hg8MpJt1G-d-5IVsdP9FtCoelkIA1jol8Y790rTze-xYq1oRpmFgCbKWPt0fTYZn4bic6FZBISnS9Rxx25rTp5JqvHU0OBXBKw23-GLDUNFj7TM05DSaHsTARXfngdg2jqxLIV8hvsqfFuZMJZUrbGpF19uqJ8vg==&amp;c=lj5An-fkxW2OWmm5rfgnR-H7YNVRJrcb1OBoFZXxbtuPjId041kseQ==&amp;ch=UO9Vrx9OEknq9tM0X5O4u6xHnDN1Wx92OQUTOnvScxJ1w2azWMpmug==" TargetMode="External"/><Relationship Id="rId117" Type="http://schemas.openxmlformats.org/officeDocument/2006/relationships/hyperlink" Target="http://r20.rs6.net/tn.jsp?f=001CVnFCNnA5lZXY_-XUFahUGz4FNFmWPjNrPEisIdMXADx4-C9Au0Y8UZ3Gjwmdz8zkQQ1qgfs7L9bbhcHLOC-G0I5ZbPbTzqPrAxevEvTTJc0K4bNq-GNQD20CbILNbxaGNqu8mp02W4M9MyCwFtM_g5xM6KJrttUdHbwIatnogHHAU5_Mm9UyTEroOcj8xgz&amp;c=lj5An-fkxW2OWmm5rfgnR-H7YNVRJrcb1OBoFZXxbtuPjId041kseQ==&amp;ch=UO9Vrx9OEknq9tM0X5O4u6xHnDN1Wx92OQUTOnvScxJ1w2azWMpmug==" TargetMode="External"/><Relationship Id="rId21" Type="http://schemas.openxmlformats.org/officeDocument/2006/relationships/image" Target="media/image17.gif"/><Relationship Id="rId42" Type="http://schemas.openxmlformats.org/officeDocument/2006/relationships/hyperlink" Target="http://r20.rs6.net/tn.jsp?f=001CVnFCNnA5lZXY_-XUFahUGz4FNFmWPjNrPEisIdMXADx4-C9Au0Y8bkPl7PfyyWPwiwK0Hc02NoQ0bG4gnijTTcBMuux9KhXJ9mDxsDWr6b8lVqwcdG8B9up11lD6QSdktFyBW5R49oepy90d_Rk0GhmSWc6JlPlZMae7wwz8fa7LZd1m8IMrTuo4I0Q5CGsoXriyX6PaKh51DRK_a4n58cGsYiTPcq0-9xeTghLHBCcYSiVidMY0X_x2yw1WIK9y1aB4gNWwXo=&amp;c=lj5An-fkxW2OWmm5rfgnR-H7YNVRJrcb1OBoFZXxbtuPjId041kseQ==&amp;ch=UO9Vrx9OEknq9tM0X5O4u6xHnDN1Wx92OQUTOnvScxJ1w2azWMpmug==" TargetMode="External"/><Relationship Id="rId47" Type="http://schemas.openxmlformats.org/officeDocument/2006/relationships/hyperlink" Target="http://r20.rs6.net/tn.jsp?f=001CVnFCNnA5lZXY_-XUFahUGz4FNFmWPjNrPEisIdMXADx4-C9Au0Y8bkPl7PfyyWP0CeVG3H3msvWItaElFj49S0yhZ_xMSJhZgRC327SQ-Qa4C6CFp1DnU6hrwjgtbeyQW65i25-lWtO4r4E8DDEhrdlI7Dy7zK98Yp1vhPYiXtNKLY2xIAc0tQbrezXx3mlU70Kwly_36tP5tdEY9emHg==&amp;c=lj5An-fkxW2OWmm5rfgnR-H7YNVRJrcb1OBoFZXxbtuPjId041kseQ==&amp;ch=UO9Vrx9OEknq9tM0X5O4u6xHnDN1Wx92OQUTOnvScxJ1w2azWMpmug==" TargetMode="External"/><Relationship Id="rId63" Type="http://schemas.openxmlformats.org/officeDocument/2006/relationships/hyperlink" Target="http://r20.rs6.net/tn.jsp?f=001CVnFCNnA5lZXY_-XUFahUGz4FNFmWPjNrPEisIdMXADx4-C9Au0Y8bkPl7PfyyWPecXv-Tam6o9Bq4YpN3ObptfsANJ784vaTLxO37gqcArNZszOztucsefKSugaHdyqtBPwrPEI-xG87pD7mE-PVeiq-WMRgwBE23K18P9f8rZoz-dQSSJEthtPYccKwSZD5YagrCBuhBxEsraRIHjLpG-FV90S2JuR2uzQg-p2cUW-eJj4U__LmhA-46slOTdxpOd2yLjE90xTpKdvaoorJ8r0JCrZTtqmjh5b5K5v0P2UJydSFLVIz57H3pmxxL8SGBsxh3LHQr9p3A5ipgwaMw==&amp;c=lj5An-fkxW2OWmm5rfgnR-H7YNVRJrcb1OBoFZXxbtuPjId041kseQ==&amp;ch=UO9Vrx9OEknq9tM0X5O4u6xHnDN1Wx92OQUTOnvScxJ1w2azWMpmug==" TargetMode="External"/><Relationship Id="rId68" Type="http://schemas.openxmlformats.org/officeDocument/2006/relationships/hyperlink" Target="http://r20.rs6.net/tn.jsp?f=001CVnFCNnA5lZXY_-XUFahUGz4FNFmWPjNrPEisIdMXADx4-C9Au0Y8bkPl7PfyyWPVLrVrdNvz7W8vVGuCGRF5TieStcMifqVZ9nu5hAzYeW_X9XpBq0tSO8vY8wArBwbJJbIZwRBh9w4_GsgEnsVzeN8D3SjLBSELE7OewwikriZUrXCG5ZtbuRknGoHs85whXeYL3n7Nm1I2PuPV1x7AsI2nXB--nMUJ5F6jmrgF54kUVPuPFle-Q==&amp;c=lj5An-fkxW2OWmm5rfgnR-H7YNVRJrcb1OBoFZXxbtuPjId041kseQ==&amp;ch=UO9Vrx9OEknq9tM0X5O4u6xHnDN1Wx92OQUTOnvScxJ1w2azWMpmug==" TargetMode="External"/><Relationship Id="rId84" Type="http://schemas.openxmlformats.org/officeDocument/2006/relationships/hyperlink" Target="http://r20.rs6.net/tn.jsp?f=001CVnFCNnA5lZXY_-XUFahUGz4FNFmWPjNrPEisIdMXADx4-C9Au0Y8bkPl7PfyyWPzR4iWvMO0zOOLX6opRf9Jpn1geNPOn6TgmG0pnBnzw4hWUNE1dlPweXW7noTSROZxX7qJkRuc81vsm2V-80ylepa2L0Qsb8D_cxRsFW9NByIDoH5Pr5DwvAAYdlPZpouCKvMZJ8woaI=&amp;c=lj5An-fkxW2OWmm5rfgnR-H7YNVRJrcb1OBoFZXxbtuPjId041kseQ==&amp;ch=UO9Vrx9OEknq9tM0X5O4u6xHnDN1Wx92OQUTOnvScxJ1w2azWMpmug==" TargetMode="External"/><Relationship Id="rId89" Type="http://schemas.openxmlformats.org/officeDocument/2006/relationships/hyperlink" Target="http://r20.rs6.net/tn.jsp?f=001CVnFCNnA5lZXY_-XUFahUGz4FNFmWPjNrPEisIdMXADx4-C9Au0Y8bkPl7PfyyWPWK_hfLAW4yHODI07NR-tiXgdlzztx4AJNu9WgbEOiwS_pfbwzTFP1hHYc262w6Kmm0IECrlxqXf-Xr1WyUjoXjbxx_Bk1RDoDkZnwUE2KjIp61zhTkx4PvZp2AmZ3Xov4fUhBCUbKH6zq_jeGBcqMtSX2YiYmmmUIZeW8c9V2tIIitE3O17r9Gno7O4-aO4HzFahBfDvTZk=&amp;c=lj5An-fkxW2OWmm5rfgnR-H7YNVRJrcb1OBoFZXxbtuPjId041kseQ==&amp;ch=UO9Vrx9OEknq9tM0X5O4u6xHnDN1Wx92OQUTOnvScxJ1w2azWMpmug==" TargetMode="External"/><Relationship Id="rId112" Type="http://schemas.openxmlformats.org/officeDocument/2006/relationships/hyperlink" Target="http://r20.rs6.net/tn.jsp?f=001CVnFCNnA5lZXY_-XUFahUGz4FNFmWPjNrPEisIdMXADx4-C9Au0Y8bkPl7PfyyWPFDk2v7z9htXAz-7Su3tqUvnf-jLXY3iaVNe_N4gXoB4cm1t-RiaVrsuKBFrefm4GoybjLICCWYbZ3JOg4b7_PB703RFnjOwLIegXipgSatXJC3Q1ouy6Pq0zOBHnRyXiG73MXbJmlRk=&amp;c=lj5An-fkxW2OWmm5rfgnR-H7YNVRJrcb1OBoFZXxbtuPjId041kseQ==&amp;ch=UO9Vrx9OEknq9tM0X5O4u6xHnDN1Wx92OQUTOnvScxJ1w2azWMpmug==" TargetMode="External"/><Relationship Id="rId133" Type="http://schemas.openxmlformats.org/officeDocument/2006/relationships/image" Target="media/image26.png"/><Relationship Id="rId138"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CVnFCNnA5lZXY_-XUFahUGz4FNFmWPjNrPEisIdMXADx4-C9Au0Y8dpj0Dq26PVaeVggTvRugpaNcTmGveIPRyIP57TDnzek4Vhuw_Bz3wSwfewAw9alxiLyW90CuKuXzBpOpm7FHqsYtQ_bUG-1ELLLOIK74amGBdvdbToGcm9T3acZC0Q3gxFS9I2nCoUGvHa4ssVYCEunNAlUQwWBU8gMXhvWTl32&amp;c=lj5An-fkxW2OWmm5rfgnR-H7YNVRJrcb1OBoFZXxbtuPjId041kseQ==&amp;ch=UO9Vrx9OEknq9tM0X5O4u6xHnDN1Wx92OQUTOnvScxJ1w2azWMpmug==" TargetMode="External"/><Relationship Id="rId11" Type="http://schemas.openxmlformats.org/officeDocument/2006/relationships/image" Target="media/image7.png"/><Relationship Id="rId32" Type="http://schemas.openxmlformats.org/officeDocument/2006/relationships/hyperlink" Target="http://r20.rs6.net/tn.jsp?f=001CVnFCNnA5lZXY_-XUFahUGz4FNFmWPjNrPEisIdMXADx4-C9Au0Y8bkPl7PfyyWPmAcpzVgmSzDdQBl_G-plS1iDLEuF51u7Lps_4pAXii9EYuKI96swWQMogZD7ryFW_HteWJqrTxSZK2BF57kLCPhm-izR8IuyxDNldtDs0gVE4UfItIdigF2_lN2WVyOF11EA-MH_gYIxTZQfZ0ZBV0UENW-d2s_5jA-__pzCE0NaBhjAc-DgXbWRN6C0T89C&amp;c=lj5An-fkxW2OWmm5rfgnR-H7YNVRJrcb1OBoFZXxbtuPjId041kseQ==&amp;ch=UO9Vrx9OEknq9tM0X5O4u6xHnDN1Wx92OQUTOnvScxJ1w2azWMpmug==" TargetMode="External"/><Relationship Id="rId37" Type="http://schemas.openxmlformats.org/officeDocument/2006/relationships/hyperlink" Target="http://r20.rs6.net/tn.jsp?f=001CVnFCNnA5lZXY_-XUFahUGz4FNFmWPjNrPEisIdMXADx4-C9Au0Y8bkPl7PfyyWPB2jHS8VZNHnCahebyB7I1a24exTaTGEAFuRf78gpGIwpeTacCzj3tKDYYKxhdI_L_N-QusHp2lJYQk-U-tMsFF59LQxuBqjmdVI07V1ZdeZCt3ggBMBrI1AUs1THthB9-RAaXo49WwNOGXHpuj-gd8g3Iihg3d4V8tdFvUBSU2cDhpIQ5tYGsQhcOexgXWLkl75jg99qbS7h2YeqO4tjcIEgbvTdbSONC-Y7A5MeF6PeO53jSTHd96jlJNJ074Gk&amp;c=lj5An-fkxW2OWmm5rfgnR-H7YNVRJrcb1OBoFZXxbtuPjId041kseQ==&amp;ch=UO9Vrx9OEknq9tM0X5O4u6xHnDN1Wx92OQUTOnvScxJ1w2azWMpmug==" TargetMode="External"/><Relationship Id="rId53" Type="http://schemas.openxmlformats.org/officeDocument/2006/relationships/hyperlink" Target="http://r20.rs6.net/tn.jsp?f=001CVnFCNnA5lZXY_-XUFahUGz4FNFmWPjNrPEisIdMXADx4-C9Au0Y8bkPl7PfyyWPP3QBxsVmPyI9ZoxTr1wX4zkWZCGmi1TU365EDkde1FJIoHnTsuHGmvyEp5oh2iKoM3MPefMzuWah_pkFsfq7l3nYvdAO6TJwu1keRgVLd0G--A-sCYgTAV-cbFzhQyK6pBjXcQnqClySo9LKGFi8_DjCL7YhBdNunxhSu6eiiKxsQWtyUW5378u8OLEoUxTxKnXELeoU1bVOKxGOTvqjPr_-maiGcAX1zSNfSzioZen4AX6gXIq_vQ==&amp;c=lj5An-fkxW2OWmm5rfgnR-H7YNVRJrcb1OBoFZXxbtuPjId041kseQ==&amp;ch=UO9Vrx9OEknq9tM0X5O4u6xHnDN1Wx92OQUTOnvScxJ1w2azWMpmug==" TargetMode="External"/><Relationship Id="rId58" Type="http://schemas.openxmlformats.org/officeDocument/2006/relationships/hyperlink" Target="http://r20.rs6.net/tn.jsp?f=001CVnFCNnA5lZXY_-XUFahUGz4FNFmWPjNrPEisIdMXADx4-C9Au0Y8bkPl7PfyyWPKcqIZv-EBjtjFEcoi3QYM-HLReD76Gs9EeGEPSCF30jKghGzi0wJp0vPSqRpgmeNs2FdCXUoGlzVmzFohM9fOv_hB3t35hT4qlJIB2lYaQYl9NnF4_HSiuqsWLKuPfow5hk3su_xOK_3uEsvklJBEuPbsGaLTpmeI3Qu0gR8-A_2ISLt4qa6hL6Hj7U6Xf_DNoD2V_dlYzLAXCz8XcQfWkiKMG9Wg1pz&amp;c=lj5An-fkxW2OWmm5rfgnR-H7YNVRJrcb1OBoFZXxbtuPjId041kseQ==&amp;ch=UO9Vrx9OEknq9tM0X5O4u6xHnDN1Wx92OQUTOnvScxJ1w2azWMpmug==" TargetMode="External"/><Relationship Id="rId74" Type="http://schemas.openxmlformats.org/officeDocument/2006/relationships/hyperlink" Target="http://r20.rs6.net/tn.jsp?f=001CVnFCNnA5lZXY_-XUFahUGz4FNFmWPjNrPEisIdMXADx4-C9Au0Y8bkPl7PfyyWPsoNZZMGkkat76s4lQ05vJNfSYUAQHEZsNnsU4HC7ARw1-WbT7pQyWf0H2PiZVcpBs4nOhk_5npeojNKRIBX4cJISDUfC6SxWumehri8LbnZaKEESWWd2uhHs1ljrxvIERQdl0f3sY1ylKv4lcRTPlZOqjyOoQQvIBQ41CMCIzx6okZqFjJcGEcKFaLH82fHd&amp;c=lj5An-fkxW2OWmm5rfgnR-H7YNVRJrcb1OBoFZXxbtuPjId041kseQ==&amp;ch=UO9Vrx9OEknq9tM0X5O4u6xHnDN1Wx92OQUTOnvScxJ1w2azWMpmug==" TargetMode="External"/><Relationship Id="rId79" Type="http://schemas.openxmlformats.org/officeDocument/2006/relationships/hyperlink" Target="http://r20.rs6.net/tn.jsp?f=001CVnFCNnA5lZXY_-XUFahUGz4FNFmWPjNrPEisIdMXADx4-C9Au0Y8bkPl7PfyyWPoC63WZ1I6nRPHCZ-DWTuQRer9QyV-ugOSvsenB0m8fLk15jTY5wZE_F3CCt4sWsqwAfAY2EusxModdKk1r1hT8JJmGJo3t_grpXpY9kPErsRj7uIcqFUqOCPzT5zClngIttZzAP_HzrrpgJOGEMFzMujthdAgf5FHLc4ggjdFC8nirALRffRVw==&amp;c=lj5An-fkxW2OWmm5rfgnR-H7YNVRJrcb1OBoFZXxbtuPjId041kseQ==&amp;ch=UO9Vrx9OEknq9tM0X5O4u6xHnDN1Wx92OQUTOnvScxJ1w2azWMpmug==" TargetMode="External"/><Relationship Id="rId102" Type="http://schemas.openxmlformats.org/officeDocument/2006/relationships/image" Target="media/image19.jpeg"/><Relationship Id="rId123" Type="http://schemas.openxmlformats.org/officeDocument/2006/relationships/hyperlink" Target="http://ui.constantcontact.com/sa/fwtf.jsp?m=1111272225814&amp;a=1120483908827&amp;ea=rthomas%40bak.rr.com" TargetMode="External"/><Relationship Id="rId128" Type="http://schemas.openxmlformats.org/officeDocument/2006/relationships/hyperlink" Target="http://r20.rs6.net/tn.jsp?f=001CVnFCNnA5lZXY_-XUFahUGz4FNFmWPjNrPEisIdMXADx4-C9Au0Y8X81KhJ3qpbLc8eRer6qbWAEfayRo0kLmrjBbXJ3Li9hAr9UJM2qp6BoeaatfdPBUXNxez_OPVchKtcfuKvJ2iMyOIi-3OJmP4F3uzf2kX9W0wuAAFt8PJPtkmKOLlO7ktQjg_myjXXeiCPtgxTBKTsuPwi3eGYsow==&amp;c=lj5An-fkxW2OWmm5rfgnR-H7YNVRJrcb1OBoFZXxbtuPjId041kseQ==&amp;ch=UO9Vrx9OEknq9tM0X5O4u6xHnDN1Wx92OQUTOnvScxJ1w2azWMpmug==" TargetMode="External"/><Relationship Id="rId5" Type="http://schemas.openxmlformats.org/officeDocument/2006/relationships/image" Target="media/image1.png"/><Relationship Id="rId90" Type="http://schemas.openxmlformats.org/officeDocument/2006/relationships/hyperlink" Target="http://r20.rs6.net/tn.jsp?f=001CVnFCNnA5lZXY_-XUFahUGz4FNFmWPjNrPEisIdMXADx4-C9Au0Y8bkPl7PfyyWPvS8F7ki0AUf2J7vak_RYp8hUQ7ickDhlKySW4DiicSCBI63TH2xvBfF7OrfKi_LmaRSF7BawPNaCEh9HQxNPqPhCKNrHXgGu8BfbMePvNrw2N3-qosZ1Bk55IkvlqCE_sCCFUL6u0rDIuCdO7JuIcVbeHffnPEczPzzqMKzjEdYEedUHchHa-ndVTIuC2H01HErtO2E_dnD3oQQtgN-Pv6_5q7EvSuZpdj8N_GHav3VpE8rZl7BThFGLlFi5rGGpelFaqrAC930=&amp;c=lj5An-fkxW2OWmm5rfgnR-H7YNVRJrcb1OBoFZXxbtuPjId041kseQ==&amp;ch=UO9Vrx9OEknq9tM0X5O4u6xHnDN1Wx92OQUTOnvScxJ1w2azWMpmug==" TargetMode="External"/><Relationship Id="rId95" Type="http://schemas.openxmlformats.org/officeDocument/2006/relationships/hyperlink" Target="http://r20.rs6.net/tn.jsp?f=001CVnFCNnA5lZXY_-XUFahUGz4FNFmWPjNrPEisIdMXADx4-C9Au0Y8bkPl7PfyyWPN2NFAxc1J1Rhx3fwUb6yMjHg-9_zqrV0iyD6jZc7zTcdrVw4qf7kp1654tCbMgKGlBBmWq22xN7evdrw6jlAVONhyBEtFN5GYehk0jIngwQzpwutmdaMDZ8G5bR8AsxEPJUIly-1XxmZwe21hunqE7uCvG9sKssYT01qMcD5T_nFeXi3O7d1rpjXux9D1ND4wqWjHhajd0fEewTTsK80iQ==&amp;c=lj5An-fkxW2OWmm5rfgnR-H7YNVRJrcb1OBoFZXxbtuPjId041kseQ==&amp;ch=UO9Vrx9OEknq9tM0X5O4u6xHnDN1Wx92OQUTOnvScxJ1w2azWMpmug==" TargetMode="External"/><Relationship Id="rId14" Type="http://schemas.openxmlformats.org/officeDocument/2006/relationships/image" Target="media/image10.png"/><Relationship Id="rId22" Type="http://schemas.openxmlformats.org/officeDocument/2006/relationships/hyperlink" Target="http://r20.rs6.net/tn.jsp?f=001CVnFCNnA5lZXY_-XUFahUGz4FNFmWPjNrPEisIdMXADx4-C9Au0Y8eiNm1ELDMh7jObiQm_xWOGvNeWL85aMpAfB_3m32m0KFn3Jh4Zw7gI3jrKhrTFi9f73O1qGazODRVfUNKRAfi__wAN6mJkeU6ahNN4BP_7YSgJlQQcBf0za7yIbCgVx29_9gQl7w8us4XGycVS2qJIFGeLQCpVXeQ==&amp;c=lj5An-fkxW2OWmm5rfgnR-H7YNVRJrcb1OBoFZXxbtuPjId041kseQ==&amp;ch=UO9Vrx9OEknq9tM0X5O4u6xHnDN1Wx92OQUTOnvScxJ1w2azWMpmug==" TargetMode="External"/><Relationship Id="rId27" Type="http://schemas.openxmlformats.org/officeDocument/2006/relationships/hyperlink" Target="http://r20.rs6.net/tn.jsp?f=001CVnFCNnA5lZXY_-XUFahUGz4FNFmWPjNrPEisIdMXADx4-C9Au0Y8bkPl7PfyyWPw1jHmAdsUq_dIUZw9QsI9Xa8fBzS2yPQCuMLViYny89U1WwX8lQbFSNButga5IsVdCAMVa83ofa1HMmKThtHzJLTys6f0JWjyj7JIbQiUGQjVrEQcVhXuxm0Kg2JIYE3ISpSKOSj5F_rnXCwFoSf56ZV8lMmBV_VzYSteiUYD0r0lp-ZVUp7-M4Tyj2LpYUlWrGj8yWTPBA=&amp;c=lj5An-fkxW2OWmm5rfgnR-H7YNVRJrcb1OBoFZXxbtuPjId041kseQ==&amp;ch=UO9Vrx9OEknq9tM0X5O4u6xHnDN1Wx92OQUTOnvScxJ1w2azWMpmug==" TargetMode="External"/><Relationship Id="rId30" Type="http://schemas.openxmlformats.org/officeDocument/2006/relationships/hyperlink" Target="http://r20.rs6.net/tn.jsp?f=001CVnFCNnA5lZXY_-XUFahUGz4FNFmWPjNrPEisIdMXADx4-C9Au0Y8bkPl7PfyyWPdCHkwRr2iM_3mHfDTx4gQS7KNQQJeELntUHeS34041fDGtZtkQCIqQ78uopJFJ1im5dr3KSMe8ICPlg1GAL3O0fJrohcCLDqKa37FSb8I-kvw-k8S7MLvlrVMiY3jqQ8Ar28UhHUPg3IvNzqflFmsTqePVoTD4Mb-SU4_SwV9R2VZdRXtOYlFatFR9NjM1M3n9ZBLvUMPI0=&amp;c=lj5An-fkxW2OWmm5rfgnR-H7YNVRJrcb1OBoFZXxbtuPjId041kseQ==&amp;ch=UO9Vrx9OEknq9tM0X5O4u6xHnDN1Wx92OQUTOnvScxJ1w2azWMpmug==" TargetMode="External"/><Relationship Id="rId35" Type="http://schemas.openxmlformats.org/officeDocument/2006/relationships/hyperlink" Target="http://r20.rs6.net/tn.jsp?f=001CVnFCNnA5lZXY_-XUFahUGz4FNFmWPjNrPEisIdMXADx4-C9Au0Y8bkPl7PfyyWPeQy-YCp2n6nA7k9CGEcJUkAhCzqiLlkc8unsFOaK2JfNXYsEU-kqCC_HYXl1ApUDquCSDhr1TzkgBi4O1C20XYKPF6rLnvkP9uuUMg1dc6y145K8_-lmbUAfQpE3PhTz18olw9FKOQE2nHptwdNYVv2CilRE_PetDog3jW196zCx4LuzVyRp6hBowmnuZzK103cEdIz8VCkznRyIjjlf9URr4IpNteJ-Csv0alDO_rLVzRAWcPipyQ1078IzPMtP&amp;c=lj5An-fkxW2OWmm5rfgnR-H7YNVRJrcb1OBoFZXxbtuPjId041kseQ==&amp;ch=UO9Vrx9OEknq9tM0X5O4u6xHnDN1Wx92OQUTOnvScxJ1w2azWMpmug==" TargetMode="External"/><Relationship Id="rId43" Type="http://schemas.openxmlformats.org/officeDocument/2006/relationships/hyperlink" Target="http://r20.rs6.net/tn.jsp?f=001CVnFCNnA5lZXY_-XUFahUGz4FNFmWPjNrPEisIdMXADx4-C9Au0Y8bkPl7PfyyWP_8igEZaAif1YOqNSBVKO3a3UbZLcr7hJ_LxIA7KO8MBodGlQdU9y6TGNigAu_4-YUWadYPRBc_HGzY-91srjSwE_7R4dBu1IFk8Yat4hNrC8OetGD5qQfarfdkvhATnRAdxuIhSMDlSoa8CqxFc5vG_OrXHNwsWsqAFv0DLVbTC0m0nHYjYn6Q==&amp;c=lj5An-fkxW2OWmm5rfgnR-H7YNVRJrcb1OBoFZXxbtuPjId041kseQ==&amp;ch=UO9Vrx9OEknq9tM0X5O4u6xHnDN1Wx92OQUTOnvScxJ1w2azWMpmug==" TargetMode="External"/><Relationship Id="rId48" Type="http://schemas.openxmlformats.org/officeDocument/2006/relationships/hyperlink" Target="http://r20.rs6.net/tn.jsp?f=001CVnFCNnA5lZXY_-XUFahUGz4FNFmWPjNrPEisIdMXADx4-C9Au0Y8bkPl7PfyyWP6ZjmxddB8Bq331XuSaFoda-crWXGNYuIBpm9fxVKxI4xTZi1pTo0YQgCya64vU6ThXwaWkibcNp7lMnJvsbu6L5ZV2Sq-JqCmCCPLQ2aapPTnRrFD6scpzTGEptYSNS202tzzCEhiO0kRkHtavVojpv0mYwLRk_4wQbygmXBlK9iyXS1Vyyqx70GK3wAsh5yg-hvqDEZihVVgYSYgk_v8uovE4ByI-NzuYDLAuyrHOk=&amp;c=lj5An-fkxW2OWmm5rfgnR-H7YNVRJrcb1OBoFZXxbtuPjId041kseQ==&amp;ch=UO9Vrx9OEknq9tM0X5O4u6xHnDN1Wx92OQUTOnvScxJ1w2azWMpmug==" TargetMode="External"/><Relationship Id="rId56" Type="http://schemas.openxmlformats.org/officeDocument/2006/relationships/hyperlink" Target="http://r20.rs6.net/tn.jsp?f=001CVnFCNnA5lZXY_-XUFahUGz4FNFmWPjNrPEisIdMXADx4-C9Au0Y8bkPl7PfyyWP5nt5X5UelgenZoTC0CyKAM-YGYbC61ZesXuZBfILaFvcdOYVwJiPd2V0PHplQyUND0A9BAqCav1i5ecmhKSr8X3SxwbQ9Cu9G8UaH5_j1qHShtUhGCBTDf-Ov0YuB-btUgaZMzwOzypM7JeiVBraROlU9-o5BeR3lHlGwMDNPXmd25G18pRtfXpP6V1wacIJbX7vNxn0P90_CQxYDPJAkQ==&amp;c=lj5An-fkxW2OWmm5rfgnR-H7YNVRJrcb1OBoFZXxbtuPjId041kseQ==&amp;ch=UO9Vrx9OEknq9tM0X5O4u6xHnDN1Wx92OQUTOnvScxJ1w2azWMpmug==" TargetMode="External"/><Relationship Id="rId64" Type="http://schemas.openxmlformats.org/officeDocument/2006/relationships/hyperlink" Target="http://r20.rs6.net/tn.jsp?f=001CVnFCNnA5lZXY_-XUFahUGz4FNFmWPjNrPEisIdMXADx4-C9Au0Y8bkPl7PfyyWP1oudkQSNAs-f53TuINmUuNqOzUvQQHAZ5ejQQNMLdU9Iu3Abh8CZOJuTCHaUjh8B56HWc7_0tZGYnkdj_Z9XvuKNML65lLO39vnVGYZ2d7saFiHiEoCfgAFlCIPBEeotg9AwT3oBkGcIjD6NFpAMRjAXqjG1ndTwn8hFOzFXt3cQnf_stvGSbQ==&amp;c=lj5An-fkxW2OWmm5rfgnR-H7YNVRJrcb1OBoFZXxbtuPjId041kseQ==&amp;ch=UO9Vrx9OEknq9tM0X5O4u6xHnDN1Wx92OQUTOnvScxJ1w2azWMpmug==" TargetMode="External"/><Relationship Id="rId69" Type="http://schemas.openxmlformats.org/officeDocument/2006/relationships/hyperlink" Target="http://r20.rs6.net/tn.jsp?f=001CVnFCNnA5lZXY_-XUFahUGz4FNFmWPjNrPEisIdMXADx4-C9Au0Y8bkPl7PfyyWP6DU70VMuQWWxR2w3olyhqx_ajBspaF0U-UySjBhFBZa4cPW13Ol7o9trDrPbbe8-MdgESYYQpOW1ir798Cn42XzM76D1ve0058-avpFHxcF_JAn1sYuUc4FzdSBisKKJq2BRrPnSeiRzuSuEDnnl5teyKKz1iC0_TIthm6DrblXv7JEX6i3TFg==&amp;c=lj5An-fkxW2OWmm5rfgnR-H7YNVRJrcb1OBoFZXxbtuPjId041kseQ==&amp;ch=UO9Vrx9OEknq9tM0X5O4u6xHnDN1Wx92OQUTOnvScxJ1w2azWMpmug==" TargetMode="External"/><Relationship Id="rId77" Type="http://schemas.openxmlformats.org/officeDocument/2006/relationships/hyperlink" Target="http://r20.rs6.net/tn.jsp?f=001CVnFCNnA5lZXY_-XUFahUGz4FNFmWPjNrPEisIdMXADx4-C9Au0Y8bkPl7PfyyWPAUu5_qWrZPwxKuze5j5meQDFlV39qsjOaJ3cqrDvQ5Z25_5g6pvY9rgKsaTudH2EAoQegYJD97lcYzad_Rs_7_fnePI0t1xklQ4sEOFrDIWYYCMbF6FAO88wCUlF1vqyA35IjWcICv5n3zuHJeMto4jY8xs7T0V5vmJMB12v1GeflCzwJ2FBdJe1f7VTifF9dpRQ-wjXnvrhX6DmoZMWlg==&amp;c=lj5An-fkxW2OWmm5rfgnR-H7YNVRJrcb1OBoFZXxbtuPjId041kseQ==&amp;ch=UO9Vrx9OEknq9tM0X5O4u6xHnDN1Wx92OQUTOnvScxJ1w2azWMpmug==" TargetMode="External"/><Relationship Id="rId100" Type="http://schemas.openxmlformats.org/officeDocument/2006/relationships/image" Target="media/image18.jpeg"/><Relationship Id="rId105" Type="http://schemas.openxmlformats.org/officeDocument/2006/relationships/image" Target="media/image20.jpeg"/><Relationship Id="rId113" Type="http://schemas.openxmlformats.org/officeDocument/2006/relationships/image" Target="media/image21.jpeg"/><Relationship Id="rId118" Type="http://schemas.openxmlformats.org/officeDocument/2006/relationships/hyperlink" Target="http://r20.rs6.net/tn.jsp?f=001CVnFCNnA5lZXY_-XUFahUGz4FNFmWPjNrPEisIdMXADx4-C9Au0Y8bkPl7PfyyWPeafd8ZHkjf_gYY4rvLcINB3lThAtHgYJZYlZiX79BKW_jfJuqjY_I3j1eYA-HXfGwDKToSX0xjibGuL-Sg6cP1v2NJuIVdd3mxEvIUBkr8pxRQ_DQOiWjFyVTvqmgLasdbgaH4cyNnsuKo3O7J2-yUho1x6fRC30Al3t56gpcl1PPK1wa0I6HxT-jNDEWPw3&amp;c=lj5An-fkxW2OWmm5rfgnR-H7YNVRJrcb1OBoFZXxbtuPjId041kseQ==&amp;ch=UO9Vrx9OEknq9tM0X5O4u6xHnDN1Wx92OQUTOnvScxJ1w2azWMpmug==" TargetMode="External"/><Relationship Id="rId126" Type="http://schemas.openxmlformats.org/officeDocument/2006/relationships/hyperlink" Target="http://r20.rs6.net/tn.jsp?f=001CVnFCNnA5lZXY_-XUFahUGz4FNFmWPjNrPEisIdMXADx4-C9Au0Y8X81KhJ3qpbLEMypa6uUQjruXhdXKG57ERMauM9iALA1gZTFRxOCLVJdNhmUHiJppOmodCQEJpDlQTgcfKFrgBIh74hYuGmI-YPdNUVKgYQFVY_t54t7KGrfVbEJy9hBSw==&amp;c=lj5An-fkxW2OWmm5rfgnR-H7YNVRJrcb1OBoFZXxbtuPjId041kseQ==&amp;ch=UO9Vrx9OEknq9tM0X5O4u6xHnDN1Wx92OQUTOnvScxJ1w2azWMpmug==" TargetMode="External"/><Relationship Id="rId134"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CVnFCNnA5lZXY_-XUFahUGz4FNFmWPjNrPEisIdMXADx4-C9Au0Y8bkPl7PfyyWPHmYjlsg-qHkfAbwhf-_Ee3cw21lRN3tOqrKYsRf9JOYKqt-Q0ElW4YbkwIQhGBCKAq8Zdr3itE1gK3ZQ8r-ndH-K2trwq3HyktSDA2qgPPutRDYCk0ZUFgNq13QoJhixR6agJiNmOnSBs0LmIzFVNBg-6YMJCCjvXADPPo_YuqOHm1TDEVqaSvqUg-8vBtv7yNka6K4yVK5wjJ5cF1CQ7A==&amp;c=lj5An-fkxW2OWmm5rfgnR-H7YNVRJrcb1OBoFZXxbtuPjId041kseQ==&amp;ch=UO9Vrx9OEknq9tM0X5O4u6xHnDN1Wx92OQUTOnvScxJ1w2azWMpmug==" TargetMode="External"/><Relationship Id="rId72" Type="http://schemas.openxmlformats.org/officeDocument/2006/relationships/hyperlink" Target="http://r20.rs6.net/tn.jsp?f=001CVnFCNnA5lZXY_-XUFahUGz4FNFmWPjNrPEisIdMXADx4-C9Au0Y8bkPl7PfyyWPXoK9jJV6brZyLwkcoFD9ksmCQ4ffUZHpMAY8xCqQqHhgMTgG5dfg0UpU1ysPqpzWj2XFDVdKLD6GjjHq3jz9TXotdmUS11nwNL4keA_IjMmniIj7siUY2uXjaSDMSmQLRtIdmJ-1hNFLEdlWW5iPcFe4Q339FKM2&amp;c=lj5An-fkxW2OWmm5rfgnR-H7YNVRJrcb1OBoFZXxbtuPjId041kseQ==&amp;ch=UO9Vrx9OEknq9tM0X5O4u6xHnDN1Wx92OQUTOnvScxJ1w2azWMpmug==" TargetMode="External"/><Relationship Id="rId80" Type="http://schemas.openxmlformats.org/officeDocument/2006/relationships/hyperlink" Target="http://r20.rs6.net/tn.jsp?f=001CVnFCNnA5lZXY_-XUFahUGz4FNFmWPjNrPEisIdMXADx4-C9Au0Y8bkPl7PfyyWPl6iDA9lYSEPvYCJrL1OLcTuLIJ8mul3AdZWv-QC3yOP9RqUOkIuE5CI453UkJjV0Ew0Rl-Ygd5yILWlK2UTsGgWLADkAArbAvgNuYm_CW2sJxYhO6WN0YKWeOXo3E_gZscWVIVGABjbLt3C06k04t1PuzkCF-uLdH3VYSdeyBDA=&amp;c=lj5An-fkxW2OWmm5rfgnR-H7YNVRJrcb1OBoFZXxbtuPjId041kseQ==&amp;ch=UO9Vrx9OEknq9tM0X5O4u6xHnDN1Wx92OQUTOnvScxJ1w2azWMpmug==" TargetMode="External"/><Relationship Id="rId85" Type="http://schemas.openxmlformats.org/officeDocument/2006/relationships/hyperlink" Target="http://r20.rs6.net/tn.jsp?f=001CVnFCNnA5lZXY_-XUFahUGz4FNFmWPjNrPEisIdMXADx4-C9Au0Y8bkPl7PfyyWPzUUzuJn8Pm9-B4OqRFj8W31sVPcAJ-kGvr6tJ-geChVAKm4qUqOXP6c4eVzbzyOLumvVUpvuks5iE96SYZAKa79g8EZxuYRSOazwTD_P11cVcXC4O9W1l8wUfeTuctEcRvWVGnltZxoiV9SsQU3eY_k2pUWiUZMfWIpnNi6V8N4rQWXe63xe-NmuIurZpeexY0CiuXjuy5pHi5U-lytsnA==&amp;c=lj5An-fkxW2OWmm5rfgnR-H7YNVRJrcb1OBoFZXxbtuPjId041kseQ==&amp;ch=UO9Vrx9OEknq9tM0X5O4u6xHnDN1Wx92OQUTOnvScxJ1w2azWMpmug==" TargetMode="External"/><Relationship Id="rId93" Type="http://schemas.openxmlformats.org/officeDocument/2006/relationships/hyperlink" Target="http://r20.rs6.net/tn.jsp?f=001CVnFCNnA5lZXY_-XUFahUGz4FNFmWPjNrPEisIdMXADx4-C9Au0Y8bkPl7PfyyWP3ovb1R4GnPudC8FSZ6_RkfSmPmlVXrP2PPZvBTw5qxf94wpRypeqlBSuslqThuuHSVRrzFf32FNxNhZNwaQczA-EA5IbVFvy85kUt_x7Rdwd-DPnPMrS1qlNDg3JkDahFt8rc2bKAB0c9EoGoRWcXcFgYSu7CXN17ZFmCGioKpQSBHV-WW1UYUC5lsITcZq4&amp;c=lj5An-fkxW2OWmm5rfgnR-H7YNVRJrcb1OBoFZXxbtuPjId041kseQ==&amp;ch=UO9Vrx9OEknq9tM0X5O4u6xHnDN1Wx92OQUTOnvScxJ1w2azWMpmug==" TargetMode="External"/><Relationship Id="rId98" Type="http://schemas.openxmlformats.org/officeDocument/2006/relationships/hyperlink" Target="http://r20.rs6.net/tn.jsp?f=001CVnFCNnA5lZXY_-XUFahUGz4FNFmWPjNrPEisIdMXADx4-C9Au0Y8bkPl7PfyyWP0f6U807F-THTsGeQKUCjrGiLzU1ora5C4ak8d0lZaI7ic15l83dMfF8aaah2iKeBTdbNVlbFJqvh3q1sUV_l8oJhTq-fufa8jBvI4JYCKRWR2_EibSt8U_n0VqhV9AOakk6RsAYKf7E=&amp;c=lj5An-fkxW2OWmm5rfgnR-H7YNVRJrcb1OBoFZXxbtuPjId041kseQ==&amp;ch=UO9Vrx9OEknq9tM0X5O4u6xHnDN1Wx92OQUTOnvScxJ1w2azWMpmug==" TargetMode="External"/><Relationship Id="rId121" Type="http://schemas.openxmlformats.org/officeDocument/2006/relationships/hyperlink" Target="http://r20.rs6.net/tn.jsp?f=001CVnFCNnA5lZXY_-XUFahUGz4FNFmWPjNrPEisIdMXADx4-C9Au0Y8bkPl7PfyyWP27KNgzYUg1BWQhrtQ_WFLVMkkIY8aVqivG9yJPrHw9X3p9TufGLIM0O4DdsMxRrIaQE0W2r_ULdbJwSyrEwd5ZPV6YYmCmuRRfyyDGFEwJ-dN3JOPmyq-P9NcUXQvjkLR90xvb4_7Kqj2dqbMH5jG2xfeGZEVi3KdbnFxmmcb6RQ8c-BXA0oPcZpBdpxXjLX&amp;c=lj5An-fkxW2OWmm5rfgnR-H7YNVRJrcb1OBoFZXxbtuPjId041kseQ==&amp;ch=UO9Vrx9OEknq9tM0X5O4u6xHnDN1Wx92OQUTOnvScxJ1w2azWMpmu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VnFCNnA5lZXY_-XUFahUGz4FNFmWPjNrPEisIdMXADx4-C9Au0Y8bkPl7PfyyWPcVuyO6Dn9mZlClB96C08yQTWppoMDWkLD42-jFeb4SYfcUw9f942GJWxE5pkgYv77NZpuhcjf-gu-eGoL1wznkwbNRKJOU3p5_nvxlhspvTNdB4PQP6779aCf117HLf6DUJD5Y0QsZyUsmKshQHJfAq5npMTGgvj0-g3wZzcVik5JVIbcDE0fRijxY6INzWP&amp;c=lj5An-fkxW2OWmm5rfgnR-H7YNVRJrcb1OBoFZXxbtuPjId041kseQ==&amp;ch=UO9Vrx9OEknq9tM0X5O4u6xHnDN1Wx92OQUTOnvScxJ1w2azWMpmug==" TargetMode="External"/><Relationship Id="rId33" Type="http://schemas.openxmlformats.org/officeDocument/2006/relationships/hyperlink" Target="http://r20.rs6.net/tn.jsp?f=001CVnFCNnA5lZXY_-XUFahUGz4FNFmWPjNrPEisIdMXADx4-C9Au0Y8bkPl7PfyyWP0p3HS5flwpaLlrFdW8dUknHqjhNx10Kcy68rtMFfStwxFXFyrJcO4eDkRBUD9OsWgKvWUunUl8BG9VtLrLRR0eZDkG98Y89fZwWXiPRm65mDh-ROpK9Bx32DeAsbM2K-6SF9GMfGjLbgy0QDA6zNcKRJtuObrfbu6uCJlPb5CXhLtA6VJXRu48vA6GowsyjH_a_GcNMXRYXnRVP_Mgui83i9Ff_BBCVD&amp;c=lj5An-fkxW2OWmm5rfgnR-H7YNVRJrcb1OBoFZXxbtuPjId041kseQ==&amp;ch=UO9Vrx9OEknq9tM0X5O4u6xHnDN1Wx92OQUTOnvScxJ1w2azWMpmug==" TargetMode="External"/><Relationship Id="rId38" Type="http://schemas.openxmlformats.org/officeDocument/2006/relationships/hyperlink" Target="http://r20.rs6.net/tn.jsp?f=001CVnFCNnA5lZXY_-XUFahUGz4FNFmWPjNrPEisIdMXADx4-C9Au0Y8bkPl7PfyyWPNPZ1d1Hlq-V178eh4OV86ZLjS9LqWbDHC3bYTP7s9Z3SxzhqSZ9PBHndYiHbz_vH6Tgxp0l11MFDKnoumO_RQRe1Ii2tJ8xEkilYlawpYHazqMJRD6-PNjUPhwOVgVFmqGnboYsZnp_Uw6dF1mexT15XmquSrYm-sorLXEOkcpb0cGTs2gA9uCXmn08DMXRrrpNpZo9aEnCT_Hu02IlAtK2gzJTZ0LXL&amp;c=lj5An-fkxW2OWmm5rfgnR-H7YNVRJrcb1OBoFZXxbtuPjId041kseQ==&amp;ch=UO9Vrx9OEknq9tM0X5O4u6xHnDN1Wx92OQUTOnvScxJ1w2azWMpmug==" TargetMode="External"/><Relationship Id="rId46" Type="http://schemas.openxmlformats.org/officeDocument/2006/relationships/hyperlink" Target="http://r20.rs6.net/tn.jsp?f=001CVnFCNnA5lZXY_-XUFahUGz4FNFmWPjNrPEisIdMXADx4-C9Au0Y8bkPl7PfyyWPZmehKIGjt1H1W5hO1KCHrPW9DkQOH3Ea8I5rnvr2mY7Wlw4ohhD6-Q_eXz_S4gDqAyC0PkYjjZKhrW9UYvQjcRSLpj5FDJdul3bEhE39-i2PRd3XDFrsQI8BpT8hEadnR0ZHDdVBx7ncyAq8Wutx33x2oRXd5v8ybL9lWteIo8hagxv94bKKBnUj-YGk1J4ssnbW8N7K9sGfyp0YiJfx63IkK6aTgD9B3PdtDYN-m4k=&amp;c=lj5An-fkxW2OWmm5rfgnR-H7YNVRJrcb1OBoFZXxbtuPjId041kseQ==&amp;ch=UO9Vrx9OEknq9tM0X5O4u6xHnDN1Wx92OQUTOnvScxJ1w2azWMpmug==" TargetMode="External"/><Relationship Id="rId59" Type="http://schemas.openxmlformats.org/officeDocument/2006/relationships/hyperlink" Target="http://r20.rs6.net/tn.jsp?f=001CVnFCNnA5lZXY_-XUFahUGz4FNFmWPjNrPEisIdMXADx4-C9Au0Y8bkPl7PfyyWPk4-fQwrMJWEyORskgk_OAUyFDy7QS7mn6EypNmMJ1gCiv4xBgBjz2-PYZykIn8w6_761sJxM4ZC10sXHB99vYUG6MAQNIXeBgX6zSZekGCyYSPg02RAFQ8R2F_IXwhQteZlltnnBHpZUqaZWZYGU4Jw04PI4nGCvCY-Uua4XyhdMUDq3LPGkSIG5VNM8jQeu&amp;c=lj5An-fkxW2OWmm5rfgnR-H7YNVRJrcb1OBoFZXxbtuPjId041kseQ==&amp;ch=UO9Vrx9OEknq9tM0X5O4u6xHnDN1Wx92OQUTOnvScxJ1w2azWMpmug==" TargetMode="External"/><Relationship Id="rId67" Type="http://schemas.openxmlformats.org/officeDocument/2006/relationships/hyperlink" Target="http://r20.rs6.net/tn.jsp?f=001CVnFCNnA5lZXY_-XUFahUGz4FNFmWPjNrPEisIdMXADx4-C9Au0Y8bkPl7PfyyWPLqAfSlqjm40H_7E0kQXGFZp6HIeSwOvlbHFFboDNGeUospdqv56wvWs0Cvuc0Jqq-3YQcdAk26Lg7ZQ_Ivs7XTfaNy1WjpmX-5-9S_lBqIRMk-Y5Q0WfP_sIpAGXBHLScJ_1diQd-RN9R3z0SpH3VIT7KV5uNujqu0lytQp8_yFI3sS7y517VA==&amp;c=lj5An-fkxW2OWmm5rfgnR-H7YNVRJrcb1OBoFZXxbtuPjId041kseQ==&amp;ch=UO9Vrx9OEknq9tM0X5O4u6xHnDN1Wx92OQUTOnvScxJ1w2azWMpmug==" TargetMode="External"/><Relationship Id="rId103" Type="http://schemas.openxmlformats.org/officeDocument/2006/relationships/hyperlink" Target="http://r20.rs6.net/tn.jsp?f=001CVnFCNnA5lZXY_-XUFahUGz4FNFmWPjNrPEisIdMXADx4-C9Au0Y8dpj0Dq26PVaeVggTvRugpaNcTmGveIPRyIP57TDnzek4Vhuw_Bz3wSwfewAw9alxiLyW90CuKuXzBpOpm7FHqsYtQ_bUG-1ELLLOIK74amGBdvdbToGcm9T3acZC0Q3gxFS9I2nCoUGvHa4ssVYCEunNAlUQwWBU8gMXhvWTl32&amp;c=lj5An-fkxW2OWmm5rfgnR-H7YNVRJrcb1OBoFZXxbtuPjId041kseQ==&amp;ch=UO9Vrx9OEknq9tM0X5O4u6xHnDN1Wx92OQUTOnvScxJ1w2azWMpmug==" TargetMode="External"/><Relationship Id="rId108" Type="http://schemas.openxmlformats.org/officeDocument/2006/relationships/hyperlink" Target="http://r20.rs6.net/tn.jsp?f=001CVnFCNnA5lZXY_-XUFahUGz4FNFmWPjNrPEisIdMXADx4-C9Au0Y8bkPl7PfyyWPjonWVllpE4BPCYIWPTkhyTABJREfH1cNh7ueUGnT6REEbVPOfq9HBB1rFxrNd8hY0ro73fKP0_Cy3PoHv-jUATXTDTt561NLVsQYymQcllppTr6h1QTxlC3TWHMpyiqAt8ONR9mqYWc2aSUgr7VVsOlY0bcTOsLA713p9XHwq6A=&amp;c=lj5An-fkxW2OWmm5rfgnR-H7YNVRJrcb1OBoFZXxbtuPjId041kseQ==&amp;ch=UO9Vrx9OEknq9tM0X5O4u6xHnDN1Wx92OQUTOnvScxJ1w2azWMpmug==" TargetMode="External"/><Relationship Id="rId116" Type="http://schemas.openxmlformats.org/officeDocument/2006/relationships/hyperlink" Target="http://r20.rs6.net/tn.jsp?f=001CVnFCNnA5lZXY_-XUFahUGz4FNFmWPjNrPEisIdMXADx4-C9Au0Y8X81KhJ3qpbLTf903u_QlxNci_vYxdG_9sd6mJUMXKHlkRSct_HqEzmAk5lca7SL-lt4IAD8w1tnYzLI4p3NYyrSkdKKQidpFa8SJb5iAC-hVjSfgXYGLUoSg96FoplzeEtMagZRa_co&amp;c=lj5An-fkxW2OWmm5rfgnR-H7YNVRJrcb1OBoFZXxbtuPjId041kseQ==&amp;ch=UO9Vrx9OEknq9tM0X5O4u6xHnDN1Wx92OQUTOnvScxJ1w2azWMpmug==" TargetMode="External"/><Relationship Id="rId124" Type="http://schemas.openxmlformats.org/officeDocument/2006/relationships/image" Target="media/image23.gif"/><Relationship Id="rId129" Type="http://schemas.openxmlformats.org/officeDocument/2006/relationships/hyperlink" Target="mailto:prophecyupdate@bak.rr.com" TargetMode="External"/><Relationship Id="rId137"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hyperlink" Target="http://r20.rs6.net/tn.jsp?f=001CVnFCNnA5lZXY_-XUFahUGz4FNFmWPjNrPEisIdMXADx4-C9Au0Y8bkPl7PfyyWPYg-IEI0IVnvuCYn9Y42ECOMl7DyKQui23vTkjVnqPQcGPQDw-IROUGr9Ez5J3e_hfuIJOr2P1H5s0Fd2L2RRq0awGS6l0f7TTjSWmubS3ZU6V7ImQXNYUsqCgReGKrwdwXx7DBUuEmEj_NdKVfS0d2bYwY5dj7AGgFtwsmFS1TMQi_v1QtnPrL_y-4y6iB9qwlGfGpCHTkG_DmqHQJtoBPXHxHrUsFZg&amp;c=lj5An-fkxW2OWmm5rfgnR-H7YNVRJrcb1OBoFZXxbtuPjId041kseQ==&amp;ch=UO9Vrx9OEknq9tM0X5O4u6xHnDN1Wx92OQUTOnvScxJ1w2azWMpmug==" TargetMode="External"/><Relationship Id="rId54" Type="http://schemas.openxmlformats.org/officeDocument/2006/relationships/hyperlink" Target="http://r20.rs6.net/tn.jsp?f=001CVnFCNnA5lZXY_-XUFahUGz4FNFmWPjNrPEisIdMXADx4-C9Au0Y8bkPl7PfyyWPaZMMsxZJGc6KD4dbDJJwGkmAdXw5nXIGLsnVsB3uYnu8ChZegTYhS8ltKLxYatq0DKjx-zFi_Rc0Q0c416H6d1iZ-HaUS4O1OaV4m4zpT9GR8Y4APPOQ2RRhuFUrqbrujuVEfbbFUFG6-B_ZyyXVNBBrgUoRov0_fHFAdqPAKjVwxuFJ1IPDKNJBqw0M7mJJ_1AobUDCbkxgIFNdPU5WBw==&amp;c=lj5An-fkxW2OWmm5rfgnR-H7YNVRJrcb1OBoFZXxbtuPjId041kseQ==&amp;ch=UO9Vrx9OEknq9tM0X5O4u6xHnDN1Wx92OQUTOnvScxJ1w2azWMpmug==" TargetMode="External"/><Relationship Id="rId62" Type="http://schemas.openxmlformats.org/officeDocument/2006/relationships/hyperlink" Target="http://r20.rs6.net/tn.jsp?f=001CVnFCNnA5lZXY_-XUFahUGz4FNFmWPjNrPEisIdMXADx4-C9Au0Y8bkPl7PfyyWPJ7LVqHdfexOXUocvmpZyC0BsV5bhC6ud2iZdSdcVb4vxw-JxnDbek3-Nsy2oCM6-7Sb6Wpm4g1YiBy-sSvwFR7i_TaydRfIEEUIkH6o_-ZFhBBfZEoZ3_LfUzhd1Q1wD&amp;c=lj5An-fkxW2OWmm5rfgnR-H7YNVRJrcb1OBoFZXxbtuPjId041kseQ==&amp;ch=UO9Vrx9OEknq9tM0X5O4u6xHnDN1Wx92OQUTOnvScxJ1w2azWMpmug==" TargetMode="External"/><Relationship Id="rId70" Type="http://schemas.openxmlformats.org/officeDocument/2006/relationships/hyperlink" Target="http://r20.rs6.net/tn.jsp?f=001CVnFCNnA5lZXY_-XUFahUGz4FNFmWPjNrPEisIdMXADx4-C9Au0Y8bkPl7PfyyWPeXvrDpEoHnBb-kkfkmVleWBwfhJH_4r9k9NJyoYrRCq3zB_FTXlREeMH7QW_cZL_1ANNbG-6CStffNzdpd0PhbmSNxcCbI4_JcyHMwfjDl4C89uXo4EGmdDH8o0_7_kbDjRk2_XWJoTPvMg8oOft9oTbz6hlG3OuksXYBYktYaK8zUD2W8FLaW0ldmLNtos-&amp;c=lj5An-fkxW2OWmm5rfgnR-H7YNVRJrcb1OBoFZXxbtuPjId041kseQ==&amp;ch=UO9Vrx9OEknq9tM0X5O4u6xHnDN1Wx92OQUTOnvScxJ1w2azWMpmug==" TargetMode="External"/><Relationship Id="rId75" Type="http://schemas.openxmlformats.org/officeDocument/2006/relationships/hyperlink" Target="http://r20.rs6.net/tn.jsp?f=001CVnFCNnA5lZXY_-XUFahUGz4FNFmWPjNrPEisIdMXADx4-C9Au0Y8bkPl7PfyyWPBckaWES5PQsFDLDFTD64QM3rzNf6s74yv2-uE6mq9VAaP3qNwY3L4Hi4Fk2JqrYV-5jJS0yJQgUt_EysFze-BgyLhnrqZ3zZoJWrhTMBJFuX13PFv5iu8enFAKQn1RkBEDOXY7OrckumxFnJ-lCusX52agd01UJ6Mw8tMjTycAqM25khu-eli_f729NtxutE&amp;c=lj5An-fkxW2OWmm5rfgnR-H7YNVRJrcb1OBoFZXxbtuPjId041kseQ==&amp;ch=UO9Vrx9OEknq9tM0X5O4u6xHnDN1Wx92OQUTOnvScxJ1w2azWMpmug==" TargetMode="External"/><Relationship Id="rId83" Type="http://schemas.openxmlformats.org/officeDocument/2006/relationships/hyperlink" Target="http://r20.rs6.net/tn.jsp?f=001CVnFCNnA5lZXY_-XUFahUGz4FNFmWPjNrPEisIdMXADx4-C9Au0Y8bkPl7PfyyWPXMvkNuVIBa_6C1_AJ1vj1tfb14vr78Fgm4GGFX1VR2LRUq4Rw9xSxQ6hjH2mBz-N4KGCyWAVW2z88hAm9Nx5tvuxm0WwW94PeXvSRHUZPh_PNpQL5YCpjxCpow46N8oz8dhDG1DUdTZHKF8Fx2SS98gBxYmeeFcSSiHfydYgc_DjDOXQoGLLBLs_ffQPnIbLyw_lDQRqWLc=&amp;c=lj5An-fkxW2OWmm5rfgnR-H7YNVRJrcb1OBoFZXxbtuPjId041kseQ==&amp;ch=UO9Vrx9OEknq9tM0X5O4u6xHnDN1Wx92OQUTOnvScxJ1w2azWMpmug==" TargetMode="External"/><Relationship Id="rId88" Type="http://schemas.openxmlformats.org/officeDocument/2006/relationships/hyperlink" Target="http://r20.rs6.net/tn.jsp?f=001CVnFCNnA5lZXY_-XUFahUGz4FNFmWPjNrPEisIdMXADx4-C9Au0Y8bkPl7PfyyWPI7b-EXbwU4FNovt497bzp6-lWWrUiZ28Z4zapmuVwxqDNgnxhLeViGh0vybotiPSkQZBRNegbe6gM82KqWjRAhE6qw1ca1jJK7MHm5Q2UAWVSmtQBCURjR6CGEcKoyMWAHPdptOgB_fR4EsMkpGfedzHPsduTWx-lQ2ccNLcHY53kTPzKOJ80Q==&amp;c=lj5An-fkxW2OWmm5rfgnR-H7YNVRJrcb1OBoFZXxbtuPjId041kseQ==&amp;ch=UO9Vrx9OEknq9tM0X5O4u6xHnDN1Wx92OQUTOnvScxJ1w2azWMpmug==" TargetMode="External"/><Relationship Id="rId91" Type="http://schemas.openxmlformats.org/officeDocument/2006/relationships/hyperlink" Target="http://r20.rs6.net/tn.jsp?f=001CVnFCNnA5lZXY_-XUFahUGz4FNFmWPjNrPEisIdMXADx4-C9Au0Y8bkPl7PfyyWPD-QM4nc4Nu3xVXqIFr4u2yji7KyCzCmStyyPR1wHRpqjD46gnJyyiX4o2rOVAK48dUz3MKbpgIWYd-BnN4dgSMELXx3XBpLoq8Z__O5gKdO_EM-4yonLr1Jvx8BYA568ZR57eAeyMSUNwh8RsSTctp2hsG0s4n8irschtl3G7-GPCHDl8Ho9XpO4X2xzpksF7g8kWG9Qbc7ErAtqQW4CyPlr042APsjW147WlxRwV9A=&amp;c=lj5An-fkxW2OWmm5rfgnR-H7YNVRJrcb1OBoFZXxbtuPjId041kseQ==&amp;ch=UO9Vrx9OEknq9tM0X5O4u6xHnDN1Wx92OQUTOnvScxJ1w2azWMpmug==" TargetMode="External"/><Relationship Id="rId96" Type="http://schemas.openxmlformats.org/officeDocument/2006/relationships/hyperlink" Target="http://r20.rs6.net/tn.jsp?f=001CVnFCNnA5lZXY_-XUFahUGz4FNFmWPjNrPEisIdMXADx4-C9Au0Y8TvI3iWNOpQqI0fr9FDT5KoPAtKKS3dJCZHHjAEO0PAEYtSnYyuUuhIsrHta77fkKPm3xk5hz4OOYofwcVPdR0Vid21GjxeIPj3EuuBbL5gQIgf0P2_enU0w6W8RBbeS_Jw-UmBz-iOvO8KmXKpX_z9yVq1BqL9T-w==&amp;c=lj5An-fkxW2OWmm5rfgnR-H7YNVRJrcb1OBoFZXxbtuPjId041kseQ==&amp;ch=UO9Vrx9OEknq9tM0X5O4u6xHnDN1Wx92OQUTOnvScxJ1w2azWMpmug==" TargetMode="External"/><Relationship Id="rId111" Type="http://schemas.openxmlformats.org/officeDocument/2006/relationships/hyperlink" Target="http://r20.rs6.net/tn.jsp?f=001CVnFCNnA5lZXY_-XUFahUGz4FNFmWPjNrPEisIdMXADx4-C9Au0Y8Xta1jdPRcupp1kUhm6lQYSM6b8_Bs7AGTwMEiLOZvK9to-lZUGlGBnXR1Ui5o_E8N1x_pkFpjkWuWjvmDFwf7WNizIDkx-4KfrF3SmI8CRjkBKCv6kSFdY=&amp;c=lj5An-fkxW2OWmm5rfgnR-H7YNVRJrcb1OBoFZXxbtuPjId041kseQ==&amp;ch=UO9Vrx9OEknq9tM0X5O4u6xHnDN1Wx92OQUTOnvScxJ1w2azWMpmug==" TargetMode="External"/><Relationship Id="rId132"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VnFCNnA5lZXY_-XUFahUGz4FNFmWPjNrPEisIdMXADx4-C9Au0Y8bkPl7PfyyWPXKnak8wcNEqREruvexUTCQvLp26h2UfSVO4YLaei_KhoVkp6TeqRfK6HMcKHXFYu8kcoej7AyP0wPQianTtL9cdFZK9lsGjbwzDGEeGU-oLjZMz8O8fc6SyJeePpn7PfosTk-GfvoV9ALwjwiTIQzQML6p9aqn5bysp2T-4QhRJc0rXlmuNFvoGLA5Pf_EamqrMEfu6Z66owkAk7Pdm1pw==&amp;c=lj5An-fkxW2OWmm5rfgnR-H7YNVRJrcb1OBoFZXxbtuPjId041kseQ==&amp;ch=UO9Vrx9OEknq9tM0X5O4u6xHnDN1Wx92OQUTOnvScxJ1w2azWMpmug==" TargetMode="External"/><Relationship Id="rId28" Type="http://schemas.openxmlformats.org/officeDocument/2006/relationships/hyperlink" Target="http://r20.rs6.net/tn.jsp?f=001CVnFCNnA5lZXY_-XUFahUGz4FNFmWPjNrPEisIdMXADx4-C9Au0Y8bkPl7PfyyWPFfYoXse85FN6Nh4YVtWsHjGFdWz-_fCZHrp2N4EYKaRhjn_403aOq5CIfRSXeq9mMFgIJ3rvycKNie_HniNMJTDANWHVx5oj_dNBiMJjExWqqBN9fOoMXdaFOGA0c8035Jmu_tqS_3P63K9PhaLyidL34CXN1GgxrU92ekrU6zuuPwzZWLwRXdnRw4uhB7n_mOv5Dcwk7JEfrxCF7byKRPXy0ygcj4bf&amp;c=lj5An-fkxW2OWmm5rfgnR-H7YNVRJrcb1OBoFZXxbtuPjId041kseQ==&amp;ch=UO9Vrx9OEknq9tM0X5O4u6xHnDN1Wx92OQUTOnvScxJ1w2azWMpmug==" TargetMode="External"/><Relationship Id="rId36" Type="http://schemas.openxmlformats.org/officeDocument/2006/relationships/hyperlink" Target="http://r20.rs6.net/tn.jsp?f=001CVnFCNnA5lZXY_-XUFahUGz4FNFmWPjNrPEisIdMXADx4-C9Au0Y8bkPl7PfyyWPBttiKP1uzVqu9r_X96951Q3f7xmAgtVhB3poj2ONh-9mgl_mTaL5x6oPkIfRUwj-LNqbMyOpueli_bjc9liAAzGLVtTuo5CfyLCwXVivf9DDg2UwKNp4kMUBL4iy5UZy-4a9Lj5HS1dAf5qO0FR-U59HzINslLyWBjkIGtHCvgkxAM_xM4RyWJ9BPC3nM71zI3rFE8oRFvNZjmimX9gpMoVCaGdBWNZQ2gIC1X1r4e9Tq7BHmhGDZpenLMSqk05c&amp;c=lj5An-fkxW2OWmm5rfgnR-H7YNVRJrcb1OBoFZXxbtuPjId041kseQ==&amp;ch=UO9Vrx9OEknq9tM0X5O4u6xHnDN1Wx92OQUTOnvScxJ1w2azWMpmug==" TargetMode="External"/><Relationship Id="rId49" Type="http://schemas.openxmlformats.org/officeDocument/2006/relationships/hyperlink" Target="http://r20.rs6.net/tn.jsp?f=001CVnFCNnA5lZXY_-XUFahUGz4FNFmWPjNrPEisIdMXADx4-C9Au0Y8bkPl7PfyyWPSiJeyNHBaKmNyE_7nedK9BBa6p87-1VC16oSc09LygjR570l2DR1g-VgmQEjP-OcI-lFuN_e5Uqgm0Ewe6IRlObrO1UJ-86M9drgtzCjk1EYhDCqG-Upn6G6GzsZWg5DXgwT5EsTNNl1CF9UwS4S7dvj_K_KNFmoz7Bwi-FDuFfr-K93d4aOq7SHkCfcD67V6DtYBiBmy5A=&amp;c=lj5An-fkxW2OWmm5rfgnR-H7YNVRJrcb1OBoFZXxbtuPjId041kseQ==&amp;ch=UO9Vrx9OEknq9tM0X5O4u6xHnDN1Wx92OQUTOnvScxJ1w2azWMpmug==" TargetMode="External"/><Relationship Id="rId57" Type="http://schemas.openxmlformats.org/officeDocument/2006/relationships/hyperlink" Target="http://r20.rs6.net/tn.jsp?f=001CVnFCNnA5lZXY_-XUFahUGz4FNFmWPjNrPEisIdMXADx4-C9Au0Y8bkPl7PfyyWPcDy3_4X77hWsbz2fRKJF-8ViNzqY0OJwC3bou6KXq9E6KQyk8Hoz50kAotrePyHW1KZzo727m5Eho2tFBwvITrSLum0OkdcuMdXaUnsaPZavAXlbhqHafAJo1XTv-bTLiKJRB0GaU1QpYwUTnA9zmDPno6WxtX5XWqwuWqznPh1JcTB0HhWj2tZzjtkHDZir&amp;c=lj5An-fkxW2OWmm5rfgnR-H7YNVRJrcb1OBoFZXxbtuPjId041kseQ==&amp;ch=UO9Vrx9OEknq9tM0X5O4u6xHnDN1Wx92OQUTOnvScxJ1w2azWMpmug==" TargetMode="External"/><Relationship Id="rId106" Type="http://schemas.openxmlformats.org/officeDocument/2006/relationships/hyperlink" Target="http://r20.rs6.net/tn.jsp?f=001CVnFCNnA5lZXY_-XUFahUGz4FNFmWPjNrPEisIdMXADx4-C9Au0Y8dpj0Dq26PVaeVggTvRugpaNcTmGveIPRyIP57TDnzek4Vhuw_Bz3wSwfewAw9alxiLyW90CuKuXzBpOpm7FHqsYtQ_bUG-1ELLLOIK74amGBdvdbToGcm9T3acZC0Q3gxFS9I2nCoUGvHa4ssVYCEunNAlUQwWBU8gMXhvWTl32&amp;c=lj5An-fkxW2OWmm5rfgnR-H7YNVRJrcb1OBoFZXxbtuPjId041kseQ==&amp;ch=UO9Vrx9OEknq9tM0X5O4u6xHnDN1Wx92OQUTOnvScxJ1w2azWMpmug==" TargetMode="External"/><Relationship Id="rId114" Type="http://schemas.openxmlformats.org/officeDocument/2006/relationships/image" Target="media/image22.jpeg"/><Relationship Id="rId119" Type="http://schemas.openxmlformats.org/officeDocument/2006/relationships/hyperlink" Target="http://r20.rs6.net/tn.jsp?f=001CVnFCNnA5lZXY_-XUFahUGz4FNFmWPjNrPEisIdMXADx4-C9Au0Y8bkPl7PfyyWPI9T2BpkskAIGCM6lsZsqv6C0eMM9Qs80ZWfLc7vmO7VqiBBHdtbtYbJJY4ZIgts3Ky44kvEZcezbvHv9PQE19paPG7NvwfBJTJczkjUlsY0OEOsAl0BMjgfVtPnpb4moNmoXgoc5Hl6025Dw80ENK_DJSIhEj1XkloLUSFXTu-HQ-cObo8vH_XayFBE7xYR0&amp;c=lj5An-fkxW2OWmm5rfgnR-H7YNVRJrcb1OBoFZXxbtuPjId041kseQ==&amp;ch=UO9Vrx9OEknq9tM0X5O4u6xHnDN1Wx92OQUTOnvScxJ1w2azWMpmug==" TargetMode="External"/><Relationship Id="rId127" Type="http://schemas.openxmlformats.org/officeDocument/2006/relationships/hyperlink" Target="http://r20.rs6.net/tn.jsp?f=001CVnFCNnA5lZXY_-XUFahUGz4FNFmWPjNrPEisIdMXADx4-C9Au0Y8X81KhJ3qpbL4rHTsiFpVK49pGgg4AG-dSgR78cuxy6sycwvGg0FDymX7NeoL4R_PvqI8a_IIfVe0gqYW3RlclEHgtWue-HFHZ3h5DOTLX4sIVPzrVTCSH74JH5mGQ6WKQ==&amp;c=lj5An-fkxW2OWmm5rfgnR-H7YNVRJrcb1OBoFZXxbtuPjId041kseQ==&amp;ch=UO9Vrx9OEknq9tM0X5O4u6xHnDN1Wx92OQUTOnvScxJ1w2azWMpmug==" TargetMode="External"/><Relationship Id="rId10" Type="http://schemas.openxmlformats.org/officeDocument/2006/relationships/image" Target="media/image6.png"/><Relationship Id="rId31" Type="http://schemas.openxmlformats.org/officeDocument/2006/relationships/hyperlink" Target="http://r20.rs6.net/tn.jsp?f=001CVnFCNnA5lZXY_-XUFahUGz4FNFmWPjNrPEisIdMXADx4-C9Au0Y8bkPl7PfyyWPShi-iik7FZ7YQotX8SZy62qmzYbmfeMS2figRlKhaPUCz7MVl4YLFze85wk_ULGER8gZFPNKAuQ5S7MDh2K7TLEqWbB6PD68NSfVi6iObaRu1a4OwYbmBSlSd6Ex8tyqw4caFe-C7RVUA5jD9MpNL9sv5x6CogW2Mk-oZuKoty1cUU-4vWp10Oex8tcmMezH8XSSLQXxMSHKm1O5fU-YFqhjOQzeugB-&amp;c=lj5An-fkxW2OWmm5rfgnR-H7YNVRJrcb1OBoFZXxbtuPjId041kseQ==&amp;ch=UO9Vrx9OEknq9tM0X5O4u6xHnDN1Wx92OQUTOnvScxJ1w2azWMpmug==" TargetMode="External"/><Relationship Id="rId44" Type="http://schemas.openxmlformats.org/officeDocument/2006/relationships/hyperlink" Target="http://r20.rs6.net/tn.jsp?f=001CVnFCNnA5lZXY_-XUFahUGz4FNFmWPjNrPEisIdMXADx4-C9Au0Y8bkPl7PfyyWPed83R320KpT70oQLEDuuofs39UOcdd5n8KT0hEACXDwfqVK7qKaxyIhGOuIhNCK7JYtXLM0rB1Hzp71rJ9VKKsrUGRJWlmQAmaZ9sYio6w-nUNujab6GhiTU4rF6-M7E89TtPOVxxcZzfekN_DKkiQJu-3ARhfvz3xl4TbdswojHHaUlHcfx6Q==&amp;c=lj5An-fkxW2OWmm5rfgnR-H7YNVRJrcb1OBoFZXxbtuPjId041kseQ==&amp;ch=UO9Vrx9OEknq9tM0X5O4u6xHnDN1Wx92OQUTOnvScxJ1w2azWMpmug==" TargetMode="External"/><Relationship Id="rId52" Type="http://schemas.openxmlformats.org/officeDocument/2006/relationships/hyperlink" Target="http://r20.rs6.net/tn.jsp?f=001CVnFCNnA5lZXY_-XUFahUGz4FNFmWPjNrPEisIdMXADx4-C9Au0Y8bkPl7PfyyWPVKt8RrmyL70yqVZ7QXfmnAsNWy7YnkpuYKZ8ZqI9S7ZadnS6poCDjSSiW0Y7m7Ym7411Oh2bpWjthYT4_ycIhUW3bUni3OmRq1vQUELkAwjEBk2yLRfFGYN8AYAhiwHMl-UCIBBjARP5CfCpNsJhVw==&amp;c=lj5An-fkxW2OWmm5rfgnR-H7YNVRJrcb1OBoFZXxbtuPjId041kseQ==&amp;ch=UO9Vrx9OEknq9tM0X5O4u6xHnDN1Wx92OQUTOnvScxJ1w2azWMpmug==" TargetMode="External"/><Relationship Id="rId60" Type="http://schemas.openxmlformats.org/officeDocument/2006/relationships/hyperlink" Target="http://r20.rs6.net/tn.jsp?f=001CVnFCNnA5lZXY_-XUFahUGz4FNFmWPjNrPEisIdMXADx4-C9Au0Y8bkPl7PfyyWP6NHsGdG2Y2RZ5nSVLlks2ekFGqFaPTQ-rHNuvi2g0emPzcr4GFgemB170Bxum9BDyhtUMx-0gu8dSUFy3DOSUqGY6Hec9NbcxHSAC2JvL9OOqaLFK4hgLYb8-fm-JreGxvA87PB3CWHM3anR8_-9kpVbzGlbYhD-kY_r1nOO5WVqGZ36gik3f53Di2--oAqgJw4sLwi3QPq0Xnm30xGH7UHH6P8T40yV_42Ye_t0Wu8=&amp;c=lj5An-fkxW2OWmm5rfgnR-H7YNVRJrcb1OBoFZXxbtuPjId041kseQ==&amp;ch=UO9Vrx9OEknq9tM0X5O4u6xHnDN1Wx92OQUTOnvScxJ1w2azWMpmug==" TargetMode="External"/><Relationship Id="rId65" Type="http://schemas.openxmlformats.org/officeDocument/2006/relationships/hyperlink" Target="http://r20.rs6.net/tn.jsp?f=001CVnFCNnA5lZXY_-XUFahUGz4FNFmWPjNrPEisIdMXADx4-C9Au0Y8bkPl7PfyyWPrHMyE2UStf3zANump5r3YWUbuHSHQI30BDandB9eeauynWHHBb-kPk1UZ2mvnjd4Dh3P4k3dUxqKQcNklBm2CtYOnPjUSQkWSIFofSr-h6DoitWhUFQ615o0fzde0aXiteM69YvvwdPHbInjjx4lb8vYcJKu9j7dYNt_oXRgIa8gPDvFgzhFzQ==&amp;c=lj5An-fkxW2OWmm5rfgnR-H7YNVRJrcb1OBoFZXxbtuPjId041kseQ==&amp;ch=UO9Vrx9OEknq9tM0X5O4u6xHnDN1Wx92OQUTOnvScxJ1w2azWMpmug==" TargetMode="External"/><Relationship Id="rId73" Type="http://schemas.openxmlformats.org/officeDocument/2006/relationships/hyperlink" Target="http://r20.rs6.net/tn.jsp?f=001CVnFCNnA5lZXY_-XUFahUGz4FNFmWPjNrPEisIdMXADx4-C9Au0Y8bkPl7PfyyWPgj3mHs5mQoZz_8gfCs4t_rPGOPpcMEhgp1XhxoushpWPZw2qj0Ncqy9w2SjSRBAZL-WIAWYW0Aj1DOwhV2Zy1QcUaBZl27pq47CSRO4lMutFZx1MLzdkZOrtjllrh_-vvnZ5HxRHrv4Z6IRvueoJlpJgTKwkG81L&amp;c=lj5An-fkxW2OWmm5rfgnR-H7YNVRJrcb1OBoFZXxbtuPjId041kseQ==&amp;ch=UO9Vrx9OEknq9tM0X5O4u6xHnDN1Wx92OQUTOnvScxJ1w2azWMpmug==" TargetMode="External"/><Relationship Id="rId78" Type="http://schemas.openxmlformats.org/officeDocument/2006/relationships/hyperlink" Target="http://r20.rs6.net/tn.jsp?f=001CVnFCNnA5lZXY_-XUFahUGz4FNFmWPjNrPEisIdMXADx4-C9Au0Y8bkPl7PfyyWPTa82oMHlrjAQxGZpMutnHPosQ0boFJjlyc0ntuuBPyHuQhLKOJEXhE1R3njwIKFO5lusnMypp9i4dzlYw3I9QmPK-8GcBjyiKMFm101XAum5d0W71GdLwC30JBwiQmF9moWXI6_PuHpXmcNPpn5_YY62noXuvFPiPTFNnlZ1zxKvB1ck47G-bEfnhua0GrhRMp8GqMdCcKJ1xL5v3jSQ46hwQ-eJjorl_NodNHYsVzQ=&amp;c=lj5An-fkxW2OWmm5rfgnR-H7YNVRJrcb1OBoFZXxbtuPjId041kseQ==&amp;ch=UO9Vrx9OEknq9tM0X5O4u6xHnDN1Wx92OQUTOnvScxJ1w2azWMpmug==" TargetMode="External"/><Relationship Id="rId81" Type="http://schemas.openxmlformats.org/officeDocument/2006/relationships/hyperlink" Target="http://r20.rs6.net/tn.jsp?f=001CVnFCNnA5lZXY_-XUFahUGz4FNFmWPjNrPEisIdMXADx4-C9Au0Y8bkPl7PfyyWP9KXnhXgmzohFA57101-pFjzDXfsFh5jt4VC0dq2dQRLLYqnErnKciDIW9vIPRySsOC9RFHcSdjAePTdurNxcGcF2Hpnk1TNs5O2yOSpEMXDjyNFHTR7hLDO7ti8Dk1AlbK1HmHZk4uR_Hb-QsvA0xM_PaNjHdtIgFW6E7tK7pUkS0qO-C_pAJk_askdoMQQ1o_zXkZ6b8R4i3xZJ5T0icg==&amp;c=lj5An-fkxW2OWmm5rfgnR-H7YNVRJrcb1OBoFZXxbtuPjId041kseQ==&amp;ch=UO9Vrx9OEknq9tM0X5O4u6xHnDN1Wx92OQUTOnvScxJ1w2azWMpmug==" TargetMode="External"/><Relationship Id="rId86" Type="http://schemas.openxmlformats.org/officeDocument/2006/relationships/hyperlink" Target="http://r20.rs6.net/tn.jsp?f=001CVnFCNnA5lZXY_-XUFahUGz4FNFmWPjNrPEisIdMXADx4-C9Au0Y8bkPl7PfyyWPtuJXSoS5gfS5s_8TGiCqQqTwZlfwG1BIIpYvZkI1OmVfVJjG2UgCfu2TPANPkZ2n__ZFbunlxogSjwn3RGG44YtYm0BcCGifJRihvpTTcGadXFvFZwGTRZl3LcXy5K1IQT4FrnFlosP6WfAfe5lGUz8alSnS0lxvCNBIUtbQXV4YaK1WJSYuTY7cCPUCRWLI-8oYXOPKPaXfKtXr2-COaA==&amp;c=lj5An-fkxW2OWmm5rfgnR-H7YNVRJrcb1OBoFZXxbtuPjId041kseQ==&amp;ch=UO9Vrx9OEknq9tM0X5O4u6xHnDN1Wx92OQUTOnvScxJ1w2azWMpmug==" TargetMode="External"/><Relationship Id="rId94" Type="http://schemas.openxmlformats.org/officeDocument/2006/relationships/hyperlink" Target="http://r20.rs6.net/tn.jsp?f=001CVnFCNnA5lZXY_-XUFahUGz4FNFmWPjNrPEisIdMXADx4-C9Au0Y8bkPl7PfyyWP4Pk-aBza6cpiARws6A-BciI5DCgNAhlVv_7iFTnNrFDJg2SyA9QZao9Yj0JsEtPsb-Tn4RUv_qYolIJnlGP8FE5Ra344606LK0SqbcatbYOHA9mWB3KBiPgYuBGjdRI7BGi0ECR2LcbUPVK2FMZHw6GTSMJAMEb-ujtuWaQ3LKirKjqlr5Ed3QmmBmkONa8aTK3CX429u68oUtQsiJ8t7aYqSnfW92ahheQhkc4GIjE=&amp;c=lj5An-fkxW2OWmm5rfgnR-H7YNVRJrcb1OBoFZXxbtuPjId041kseQ==&amp;ch=UO9Vrx9OEknq9tM0X5O4u6xHnDN1Wx92OQUTOnvScxJ1w2azWMpmug==" TargetMode="External"/><Relationship Id="rId99" Type="http://schemas.openxmlformats.org/officeDocument/2006/relationships/hyperlink" Target="mailto:wardmatt1977@gmail.com" TargetMode="External"/><Relationship Id="rId101" Type="http://schemas.openxmlformats.org/officeDocument/2006/relationships/hyperlink" Target="http://r20.rs6.net/tn.jsp?f=001CVnFCNnA5lZXY_-XUFahUGz4FNFmWPjNrPEisIdMXADx4-C9Au0Y8XTUqnNM48Mb74higw2AZjuMvjdY0JinZAzBGiez3YNnYIeVXTuFeZ6627YCrxJQiMkptLIKYnM-yvRWs0ubw_cw5tfLIA-53cwwsekvTirptwhrgPH20fGQ1lyZoPl8vA==&amp;c=lj5An-fkxW2OWmm5rfgnR-H7YNVRJrcb1OBoFZXxbtuPjId041kseQ==&amp;ch=UO9Vrx9OEknq9tM0X5O4u6xHnDN1Wx92OQUTOnvScxJ1w2azWMpmug==" TargetMode="External"/><Relationship Id="rId122" Type="http://schemas.openxmlformats.org/officeDocument/2006/relationships/hyperlink" Target="http://r20.rs6.net/tn.jsp?f=001CVnFCNnA5lZXY_-XUFahUGz4FNFmWPjNrPEisIdMXADx4-C9Au0Y8bkPl7PfyyWPrmXEHeXaV495zJlV022ermb1hC7MM9bucOlohyAcIXkvuLvMqK5ePlbkt2JgLpXE4_4nXmzSKTSz-GxiaaQdP6QeM9K247TwjcowyECIVL6EWHRAbqAGkhgTimFnhPIP4QHV_08aDH8ffXY-40P4haAONs4WdeKgxm_80oXsayQ=&amp;c=lj5An-fkxW2OWmm5rfgnR-H7YNVRJrcb1OBoFZXxbtuPjId041kseQ==&amp;ch=UO9Vrx9OEknq9tM0X5O4u6xHnDN1Wx92OQUTOnvScxJ1w2azWMpmug==" TargetMode="External"/><Relationship Id="rId130" Type="http://schemas.openxmlformats.org/officeDocument/2006/relationships/hyperlink" Target="http://r20.rs6.net/tn.jsp?f=001CVnFCNnA5lZXY_-XUFahUGz4FNFmWPjNrPEisIdMXADx4-C9Au0Y8X81KhJ3qpbLZTKWH7_SeFcsE421hnABO7FY73qFU8vmQPVfVD_fv_ei7SEYrYJHxYmU6SrgcrpEJB0zOPwbp1bToddzzupOGH9ekt2LpvS-wugseuevymRaIk1lc9_KYw==&amp;c=lj5An-fkxW2OWmm5rfgnR-H7YNVRJrcb1OBoFZXxbtuPjId041kseQ==&amp;ch=UO9Vrx9OEknq9tM0X5O4u6xHnDN1Wx92OQUTOnvScxJ1w2azWMpmug==" TargetMode="External"/><Relationship Id="rId135"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VnFCNnA5lZXY_-XUFahUGz4FNFmWPjNrPEisIdMXADx4-C9Au0Y8bkPl7PfyyWPFYLXV0rSCY4oueMN73SknCi1_4FNq8QX47_I5qfwRb3mRy2DxYdVh4PEvw4ri3BBTEbMdNxab-ZOFIHK24rNobOTRkty6eA5TU7lx0Z5NxUFp72Mswyj7tGEayIpScUBPN7eJYlQY94ZgMXORU9lJBpi-tEx7GQcTHwJTkqZOOf3ppv3Miw00UVkT80cTKVwvVu14kYIgA_oGT4Cs0qrSMGBmz-t0htQz1_NjeQsVoN78KsScwYGQj9IVAsaBAQM&amp;c=lj5An-fkxW2OWmm5rfgnR-H7YNVRJrcb1OBoFZXxbtuPjId041kseQ==&amp;ch=UO9Vrx9OEknq9tM0X5O4u6xHnDN1Wx92OQUTOnvScxJ1w2azWMpmug==" TargetMode="External"/><Relationship Id="rId109" Type="http://schemas.openxmlformats.org/officeDocument/2006/relationships/hyperlink" Target="http://r20.rs6.net/tn.jsp?f=001CVnFCNnA5lZXY_-XUFahUGz4FNFmWPjNrPEisIdMXADx4-C9Au0Y8bkPl7PfyyWPceq7U-8-CIin6UNixLmsL4-fTVQX5k2CKANKtx3blzT8hCpgJAd4NuNn2StRs7rE22HGuNIGU_ZY1h1NQUikUyseBZRlgdCgFy7kogg7tBZrWaot01xNvn9fTIkbTudmS8--A1zysxk=&amp;c=lj5An-fkxW2OWmm5rfgnR-H7YNVRJrcb1OBoFZXxbtuPjId041kseQ==&amp;ch=UO9Vrx9OEknq9tM0X5O4u6xHnDN1Wx92OQUTOnvScxJ1w2azWMpmug==" TargetMode="External"/><Relationship Id="rId34" Type="http://schemas.openxmlformats.org/officeDocument/2006/relationships/hyperlink" Target="http://r20.rs6.net/tn.jsp?f=001CVnFCNnA5lZXY_-XUFahUGz4FNFmWPjNrPEisIdMXADx4-C9Au0Y8bkPl7PfyyWPhZErJzMd5QGSMLc5gzrOQVvC1VUr1NaQsTOgnyD0sY0o1r6bvzpPRxNnUhaFVbZWznalG82-9kIE-1dPuQGVpgkZqYIMHaBFGglGYn3Erv4hVkl8dN6hHmieeqmIwZSNel9UCAF4z54oaZ57SSmuX3-N1mbS0MEWYmXUbEYqBr8Bm7u12WqMd3vk8rPd0jvC7FlIvrHkgQzMF8hJhAPPeuOjmzUe-i9ZjY_WKeecZFMW-7yVW7hc3o1Qtpbbszn9&amp;c=lj5An-fkxW2OWmm5rfgnR-H7YNVRJrcb1OBoFZXxbtuPjId041kseQ==&amp;ch=UO9Vrx9OEknq9tM0X5O4u6xHnDN1Wx92OQUTOnvScxJ1w2azWMpmug==" TargetMode="External"/><Relationship Id="rId50" Type="http://schemas.openxmlformats.org/officeDocument/2006/relationships/hyperlink" Target="http://r20.rs6.net/tn.jsp?f=001CVnFCNnA5lZXY_-XUFahUGz4FNFmWPjNrPEisIdMXADx4-C9Au0Y8bkPl7PfyyWPjSRtn90pBpv92n9eIUlVTH2NyxJIOB1-VL_N0LY-mwaSASRkkUaWhgLDYD9xGmKspq7MExzX67qCfVjARqcIGfPfQDZIJD7Ff-gNzNAvjj_v6YNFudA0GPbnutINQJbo3AE0QRZG5yaOHITg-G-git2q6cg9yJ9riVjV851MGBuUafynhMnZWJBRQDQ0tn8OEnQb2G3sQ-T5bcX5aLf79A==&amp;c=lj5An-fkxW2OWmm5rfgnR-H7YNVRJrcb1OBoFZXxbtuPjId041kseQ==&amp;ch=UO9Vrx9OEknq9tM0X5O4u6xHnDN1Wx92OQUTOnvScxJ1w2azWMpmug==" TargetMode="External"/><Relationship Id="rId55" Type="http://schemas.openxmlformats.org/officeDocument/2006/relationships/hyperlink" Target="http://r20.rs6.net/tn.jsp?f=001CVnFCNnA5lZXY_-XUFahUGz4FNFmWPjNrPEisIdMXADx4-C9Au0Y8bkPl7PfyyWP-quEjYXdMCZPltG4VcsGGi8ul7bhXH93VzXTu9GLEbq8ILsfb7PH0kSmTjMechc7yLTf4B0DR85PJk1Klp383-UvP8IQ0XJq8fx7CCVOPHU-OEuSKlWp9yBNm3XQxmoFwWeU2qnrZ-xld0Pkntohc4WsXVcK5sXmW-NIF9DmKB9qaT0WJIJPK9FIjDzIyd2WyTAHUgM-C7Io4XPGwr15OkmKqirDQZ6RAn8AOVz8DQw9NelvnqlMvA==&amp;c=lj5An-fkxW2OWmm5rfgnR-H7YNVRJrcb1OBoFZXxbtuPjId041kseQ==&amp;ch=UO9Vrx9OEknq9tM0X5O4u6xHnDN1Wx92OQUTOnvScxJ1w2azWMpmug==" TargetMode="External"/><Relationship Id="rId76" Type="http://schemas.openxmlformats.org/officeDocument/2006/relationships/hyperlink" Target="http://r20.rs6.net/tn.jsp?f=001CVnFCNnA5lZXY_-XUFahUGz4FNFmWPjNrPEisIdMXADx4-C9Au0Y8bkPl7PfyyWPEOmrMZu0EE4jwAv7leqDqOi5u3XgLbvPdY6E2iMQeuNZuJxaGWysUfHoAoOQfS62-pQk8SmuJZ2ZPk_AWIjeVuOs7yr-JVTq1Pic01V9clnctCGMclV2Y5TIdJ3-RSCVxLbP2Y4V1j7iLUu79ZXcNrI_WrEH8FfN&amp;c=lj5An-fkxW2OWmm5rfgnR-H7YNVRJrcb1OBoFZXxbtuPjId041kseQ==&amp;ch=UO9Vrx9OEknq9tM0X5O4u6xHnDN1Wx92OQUTOnvScxJ1w2azWMpmug==" TargetMode="External"/><Relationship Id="rId97" Type="http://schemas.openxmlformats.org/officeDocument/2006/relationships/hyperlink" Target="http://r20.rs6.net/tn.jsp?f=001CVnFCNnA5lZXY_-XUFahUGz4FNFmWPjNrPEisIdMXADx4-C9Au0Y8bkPl7PfyyWPoaQedaxLbUHMn81sH3CJ3OsH_zvM3GBRwITT0zrjdpGGxZ8hEbKNmA5YgRuU_fD7F3743VW5Pur2fi3eV_kPkQf-WlMUjDxBmgKfLLviWox9jTmMRZHDvyyCo-f5KFwgp05D5WQiQr-V-5gnu0jrTFzM7INZU2BGLHjTBBSd_CXN2RF-W7Eevg==&amp;c=lj5An-fkxW2OWmm5rfgnR-H7YNVRJrcb1OBoFZXxbtuPjId041kseQ==&amp;ch=UO9Vrx9OEknq9tM0X5O4u6xHnDN1Wx92OQUTOnvScxJ1w2azWMpmug==" TargetMode="External"/><Relationship Id="rId104" Type="http://schemas.openxmlformats.org/officeDocument/2006/relationships/hyperlink" Target="http://r20.rs6.net/tn.jsp?f=001CVnFCNnA5lZXY_-XUFahUGz4FNFmWPjNrPEisIdMXADx4-C9Au0Y8WgzV6XUyhdL_scP_5GxOvlFN4RA1U1eRQtJyEmV5yuyuOOMSgZvcoxvE4daeFLnYtwpt9xp4-9ohzl5rt8RMCKZ30CFjkNRmGbYljkDiUlmthLoM7j5X1atYeaR_mitoA==&amp;c=lj5An-fkxW2OWmm5rfgnR-H7YNVRJrcb1OBoFZXxbtuPjId041kseQ==&amp;ch=UO9Vrx9OEknq9tM0X5O4u6xHnDN1Wx92OQUTOnvScxJ1w2azWMpmug==" TargetMode="External"/><Relationship Id="rId120" Type="http://schemas.openxmlformats.org/officeDocument/2006/relationships/hyperlink" Target="http://r20.rs6.net/tn.jsp?f=001CVnFCNnA5lZXY_-XUFahUGz4FNFmWPjNrPEisIdMXADx4-C9Au0Y8bkPl7PfyyWPeafd8ZHkjf_gYY4rvLcINB3lThAtHgYJZYlZiX79BKW_jfJuqjY_I3j1eYA-HXfGwDKToSX0xjibGuL-Sg6cP1v2NJuIVdd3mxEvIUBkr8pxRQ_DQOiWjFyVTvqmgLasdbgaH4cyNnsuKo3O7J2-yUho1x6fRC30Al3t56gpcl1PPK1wa0I6HxT-jNDEWPw3&amp;c=lj5An-fkxW2OWmm5rfgnR-H7YNVRJrcb1OBoFZXxbtuPjId041kseQ==&amp;ch=UO9Vrx9OEknq9tM0X5O4u6xHnDN1Wx92OQUTOnvScxJ1w2azWMpmug==" TargetMode="External"/><Relationship Id="rId125" Type="http://schemas.openxmlformats.org/officeDocument/2006/relationships/hyperlink" Target="http://r20.rs6.net/tn.jsp?f=001CVnFCNnA5lZXY_-XUFahUGz4FNFmWPjNrPEisIdMXADx4-C9Au0Y8X81KhJ3qpbLaCOTaZCNYhGTu4JBasdenTBXe6tIuG7J1ZLJ4RI4qUr89KfVwUciUGCMh_LplNABZYzdt1np3AnkbKb2llG11udwNHxTYtescAKuH1rwdHVT_o5VcOO4sw==&amp;c=lj5An-fkxW2OWmm5rfgnR-H7YNVRJrcb1OBoFZXxbtuPjId041kseQ==&amp;ch=UO9Vrx9OEknq9tM0X5O4u6xHnDN1Wx92OQUTOnvScxJ1w2azWMpmug==" TargetMode="External"/><Relationship Id="rId7" Type="http://schemas.openxmlformats.org/officeDocument/2006/relationships/image" Target="media/image3.png"/><Relationship Id="rId71" Type="http://schemas.openxmlformats.org/officeDocument/2006/relationships/hyperlink" Target="http://r20.rs6.net/tn.jsp?f=001CVnFCNnA5lZXY_-XUFahUGz4FNFmWPjNrPEisIdMXADx4-C9Au0Y8bkPl7PfyyWPIInB2jo6kTPDVGKEG62h4442_qHn0JDQaLe6Y9KeKPC5Dqw1vShc_OMwjoHbFZTZbg8S5CA8Vz6fgsjki1nGCEmNzg9BMjSeqOEJiLSqCxE3sCWR28iWXgevgC8n_Z9QgcyyPBKLLPVSukZLye_U5ORxt7hYpE_OV4vTa7_ZEq_RXKR9ZsxBxUMVMuBU9YNG&amp;c=lj5An-fkxW2OWmm5rfgnR-H7YNVRJrcb1OBoFZXxbtuPjId041kseQ==&amp;ch=UO9Vrx9OEknq9tM0X5O4u6xHnDN1Wx92OQUTOnvScxJ1w2azWMpmug==" TargetMode="External"/><Relationship Id="rId92" Type="http://schemas.openxmlformats.org/officeDocument/2006/relationships/hyperlink" Target="http://r20.rs6.net/tn.jsp?f=001CVnFCNnA5lZXY_-XUFahUGz4FNFmWPjNrPEisIdMXADx4-C9Au0Y8bkPl7PfyyWPRE0cP8zR0oSsP4y6HC5iB5LkNupmEn0uvb3mX7h7CumQuURQ-yKeveNCgBewYZJ5MBokyU65gGEYvlTBzxioXwWzyf6Df87YZ90Zswi2pIkmubyPklM4tpv8M2pKH3B8rd8ffnd-PphddgmLCRq92ck5d2GI-NdyXDsPodSZoA0YrKTudKDMXNyLqWi1NBKG24_gX3V8SHLLjZox2n71LVcrR_yK6ZxN-_MM4BHT3UHir5yXkuH4tuen8Dyb4ljuOMn0pMwEcml-TuffEG9dqso781OzdRvArS2PBWl9dldzo0dHqzyjOSEpP3jgIz9u&amp;c=lj5An-fkxW2OWmm5rfgnR-H7YNVRJrcb1OBoFZXxbtuPjId041kseQ==&amp;ch=UO9Vrx9OEknq9tM0X5O4u6xHnDN1Wx92OQUTOnvScxJ1w2azWMpmug==" TargetMode="External"/><Relationship Id="rId2" Type="http://schemas.openxmlformats.org/officeDocument/2006/relationships/styles" Target="styles.xml"/><Relationship Id="rId29" Type="http://schemas.openxmlformats.org/officeDocument/2006/relationships/hyperlink" Target="http://r20.rs6.net/tn.jsp?f=001CVnFCNnA5lZXY_-XUFahUGz4FNFmWPjNrPEisIdMXADx4-C9Au0Y8bkPl7PfyyWPZ95X1caDoF3FSyzzH4MewX0lijeZx0znbqtB5NeLMmy63cJ4TJnE8Bq3i_tu-mqchSvtV_ha_HIsKvRtJVFqTHRwQr9oitthtfW4aoUJ6aMJSXyVNIFRqLzlbaAKZ1zRY7SL97U_X6l2O-SWzLmoJiV6DumvBIRXM2pPwD7BDidONr8DTrx6Yv-OBzLJgDvCEiMBAkl3LuLrmm4G4tfHgyc_wV3mvH1d&amp;c=lj5An-fkxW2OWmm5rfgnR-H7YNVRJrcb1OBoFZXxbtuPjId041kseQ==&amp;ch=UO9Vrx9OEknq9tM0X5O4u6xHnDN1Wx92OQUTOnvScxJ1w2azWMpmug==" TargetMode="External"/><Relationship Id="rId24" Type="http://schemas.openxmlformats.org/officeDocument/2006/relationships/hyperlink" Target="http://r20.rs6.net/tn.jsp?f=001CVnFCNnA5lZXY_-XUFahUGz4FNFmWPjNrPEisIdMXADx4-C9Au0Y8bkPl7PfyyWPUzEcaIethu3dNh6N35cTvQQi76VyrelUZAobcJGQfmdoIhCrjDUVnU193VuyhnzAN9WjbwFHtFfg3SVnqbqtoUUbL9Ffck3lgPv4-_fcHVPOiBMY3fzjNNVHwHKXNwQ22gey0ejgQfwLnhsL_csmb-Zb78DBWatgEAS4IHNtfEAGxsO1Wps4qSQIfdq9q4uMCNQ_fsKApWkijRlQFZAyKTHDq-7L8W87TgcjEFhIdi8=&amp;c=lj5An-fkxW2OWmm5rfgnR-H7YNVRJrcb1OBoFZXxbtuPjId041kseQ==&amp;ch=UO9Vrx9OEknq9tM0X5O4u6xHnDN1Wx92OQUTOnvScxJ1w2azWMpmug==" TargetMode="External"/><Relationship Id="rId40" Type="http://schemas.openxmlformats.org/officeDocument/2006/relationships/hyperlink" Target="http://r20.rs6.net/tn.jsp?f=001CVnFCNnA5lZXY_-XUFahUGz4FNFmWPjNrPEisIdMXADx4-C9Au0Y8bkPl7PfyyWP9qOKWytsLYxwWSkvW4KTMJQDsOKp2FgJckugwcWLPoPz6o5-y7N1YkUzLqsAfm451HQ5sht8lnMsMSljtw0JFA6l0rIA-vlyP4Jb6-3hjUHBYi7_azvcyt7S9kv0WH5AqlH40Apt9aDvvX5BvtWx-DgTNgnHkjmsH_TSWcNm0qnipyY9MpfXHBqKoOa2Lg9Id91i9L1pz3U=&amp;c=lj5An-fkxW2OWmm5rfgnR-H7YNVRJrcb1OBoFZXxbtuPjId041kseQ==&amp;ch=UO9Vrx9OEknq9tM0X5O4u6xHnDN1Wx92OQUTOnvScxJ1w2azWMpmug==" TargetMode="External"/><Relationship Id="rId45" Type="http://schemas.openxmlformats.org/officeDocument/2006/relationships/hyperlink" Target="http://r20.rs6.net/tn.jsp?f=001CVnFCNnA5lZXY_-XUFahUGz4FNFmWPjNrPEisIdMXADx4-C9Au0Y8bkPl7PfyyWPYzucqBxIaWRrVgP8M9HCMZVknC3XNzPV0Bon2sSV0EhZFLZx2_z-twQwFcAR-DxkprAxOtS2cV-oChwizPbYXKU3ZPQGjKLRwpEAD487_WcTxf-yg9_-FgczSN60iTlv39cRDxfPE5Qhy1r5A2Zu07p4TiKvUYrvsa4CTNbPU2qO7Yppeg-K8w==&amp;c=lj5An-fkxW2OWmm5rfgnR-H7YNVRJrcb1OBoFZXxbtuPjId041kseQ==&amp;ch=UO9Vrx9OEknq9tM0X5O4u6xHnDN1Wx92OQUTOnvScxJ1w2azWMpmug==" TargetMode="External"/><Relationship Id="rId66" Type="http://schemas.openxmlformats.org/officeDocument/2006/relationships/hyperlink" Target="http://r20.rs6.net/tn.jsp?f=001CVnFCNnA5lZXY_-XUFahUGz4FNFmWPjNrPEisIdMXADx4-C9Au0Y8bkPl7PfyyWPBK-qb-BbArhWVz5wLxgF85KNR8W-Mu4Pm5sefcMZvny11mrD_jIkbDmp8YecFcFWSK-G2bkWJUwx9sGpd4gfA_wcShx6ASfQ_qAFDZZqHcJNRllQK1ah7g4M9FVjqSHEQCTN_2Pi3_8ExIgsAU0HA_O5WaQXnMpsPScx8UwzFIsf-KD70H43cA==&amp;c=lj5An-fkxW2OWmm5rfgnR-H7YNVRJrcb1OBoFZXxbtuPjId041kseQ==&amp;ch=UO9Vrx9OEknq9tM0X5O4u6xHnDN1Wx92OQUTOnvScxJ1w2azWMpmug==" TargetMode="External"/><Relationship Id="rId87" Type="http://schemas.openxmlformats.org/officeDocument/2006/relationships/hyperlink" Target="http://r20.rs6.net/tn.jsp?f=001CVnFCNnA5lZXY_-XUFahUGz4FNFmWPjNrPEisIdMXADx4-C9Au0Y8bkPl7PfyyWPeMl-CZoTJDLcTBUoClTpllXq_dtjPRo-xX8QDIM-mtK6IZpCHfCEK4zA7p5OwS6UVuFrgLCjnfGuFWm0W2uIR2EefEh7ArbLV8Xy3ja6t0UXcGeDZ4K6uzJ6EqsH-jIXdSe9DWtBJ9C1c_r8iqS1j1RB2dCl4HUutrpc0W-hlTzAopV5rqezbGS_Xvxn9uU-jbiD8UFdNYA=&amp;c=lj5An-fkxW2OWmm5rfgnR-H7YNVRJrcb1OBoFZXxbtuPjId041kseQ==&amp;ch=UO9Vrx9OEknq9tM0X5O4u6xHnDN1Wx92OQUTOnvScxJ1w2azWMpmug==" TargetMode="External"/><Relationship Id="rId110" Type="http://schemas.openxmlformats.org/officeDocument/2006/relationships/hyperlink" Target="mailto:Jesusplus0@gmail.com" TargetMode="External"/><Relationship Id="rId115" Type="http://schemas.openxmlformats.org/officeDocument/2006/relationships/hyperlink" Target="http://r20.rs6.net/tn.jsp?f=001CVnFCNnA5lZXY_-XUFahUGz4FNFmWPjNrPEisIdMXADx4-C9Au0Y8X81KhJ3qpbLTf903u_QlxNci_vYxdG_9sd6mJUMXKHlkRSct_HqEzmAk5lca7SL-lt4IAD8w1tnYzLI4p3NYyrSkdKKQidpFa8SJb5iAC-hVjSfgXYGLUoSg96FoplzeEtMagZRa_co&amp;c=lj5An-fkxW2OWmm5rfgnR-H7YNVRJrcb1OBoFZXxbtuPjId041kseQ==&amp;ch=UO9Vrx9OEknq9tM0X5O4u6xHnDN1Wx92OQUTOnvScxJ1w2azWMpmug==" TargetMode="External"/><Relationship Id="rId131" Type="http://schemas.openxmlformats.org/officeDocument/2006/relationships/image" Target="media/image24.png"/><Relationship Id="rId136" Type="http://schemas.openxmlformats.org/officeDocument/2006/relationships/image" Target="media/image29.png"/><Relationship Id="rId61" Type="http://schemas.openxmlformats.org/officeDocument/2006/relationships/hyperlink" Target="http://r20.rs6.net/tn.jsp?f=001CVnFCNnA5lZXY_-XUFahUGz4FNFmWPjNrPEisIdMXADx4-C9Au0Y8bkPl7PfyyWPdwoHDBxN391oQgBm7CivibIaM6JUA3EtfeBc23IjDCJlnRlPbBzIqpvRLck_8T0NDn66CpdJBYlC2s4K9N4HcvV5hvkxnkPnA1h3LO5UVr2RVPmjIznbPWPvXffXHmb3eT4MggAk5BOdZKZ9swP_bSjs-cFiKJfQ&amp;c=lj5An-fkxW2OWmm5rfgnR-H7YNVRJrcb1OBoFZXxbtuPjId041kseQ==&amp;ch=UO9Vrx9OEknq9tM0X5O4u6xHnDN1Wx92OQUTOnvScxJ1w2azWMpmug==" TargetMode="External"/><Relationship Id="rId82" Type="http://schemas.openxmlformats.org/officeDocument/2006/relationships/hyperlink" Target="http://r20.rs6.net/tn.jsp?f=001CVnFCNnA5lZXY_-XUFahUGz4FNFmWPjNrPEisIdMXADx4-C9Au0Y8bkPl7PfyyWPvFaPhGH-Cw-iVrxI8W41nW51hQHuMb2Fn-FnQCSSPhSSvNiKjd_EqXuA1EkGbPgQlxD8vqBIjRvZBPoro9Ut7w3Cw7jvRy7_BKo6jvD31AmDe7CGpoGFzmQBug6kf30PSxzpEcJI0MmUTfSaJX2WgyXNsgNfWcSOPhnhQbI8vPQ0BReUs4HCR5UNwd78wsBd&amp;c=lj5An-fkxW2OWmm5rfgnR-H7YNVRJrcb1OBoFZXxbtuPjId041kseQ==&amp;ch=UO9Vrx9OEknq9tM0X5O4u6xHnDN1Wx92OQUTOnvScxJ1w2azWMpmug=="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38</Pages>
  <Words>16874</Words>
  <Characters>96183</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2015-03-22T14:41:00Z</dcterms:created>
  <dcterms:modified xsi:type="dcterms:W3CDTF">2015-03-22T15:55:00Z</dcterms:modified>
</cp:coreProperties>
</file>