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740377" w:rsidTr="007403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740377">
              <w:trPr>
                <w:tblCellSpacing w:w="0" w:type="dxa"/>
                <w:jc w:val="center"/>
              </w:trPr>
              <w:tc>
                <w:tcPr>
                  <w:tcW w:w="5000" w:type="pct"/>
                  <w:tcMar>
                    <w:top w:w="0" w:type="dxa"/>
                    <w:left w:w="225" w:type="dxa"/>
                    <w:bottom w:w="105" w:type="dxa"/>
                    <w:right w:w="225" w:type="dxa"/>
                  </w:tcMar>
                  <w:hideMark/>
                </w:tcPr>
                <w:p w:rsidR="00740377" w:rsidRDefault="00740377"/>
              </w:tc>
            </w:tr>
            <w:tr w:rsidR="007403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7403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740377">
                          <w:trPr>
                            <w:tblCellSpacing w:w="0" w:type="dxa"/>
                            <w:jc w:val="center"/>
                          </w:trPr>
                          <w:tc>
                            <w:tcPr>
                              <w:tcW w:w="5000" w:type="pct"/>
                              <w:tcMar>
                                <w:top w:w="0" w:type="dxa"/>
                                <w:left w:w="135" w:type="dxa"/>
                                <w:bottom w:w="0" w:type="dxa"/>
                                <w:right w:w="135" w:type="dxa"/>
                              </w:tcMar>
                              <w:vAlign w:val="bottom"/>
                              <w:hideMark/>
                            </w:tcPr>
                            <w:p w:rsidR="00740377" w:rsidRDefault="00740377">
                              <w:pPr>
                                <w:rPr>
                                  <w:sz w:val="20"/>
                                  <w:szCs w:val="20"/>
                                </w:rPr>
                              </w:pPr>
                            </w:p>
                          </w:tc>
                        </w:tr>
                      </w:tbl>
                      <w:p w:rsidR="00740377" w:rsidRDefault="0074037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7403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740377">
                                <w:trPr>
                                  <w:tblCellSpacing w:w="0" w:type="dxa"/>
                                  <w:jc w:val="right"/>
                                </w:trPr>
                                <w:tc>
                                  <w:tcPr>
                                    <w:tcW w:w="0" w:type="auto"/>
                                    <w:vAlign w:val="bottom"/>
                                    <w:hideMark/>
                                  </w:tcPr>
                                  <w:p w:rsidR="00740377" w:rsidRDefault="0074037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40377">
                                      <w:trPr>
                                        <w:tblCellSpacing w:w="0" w:type="dxa"/>
                                        <w:jc w:val="right"/>
                                      </w:trPr>
                                      <w:tc>
                                        <w:tcPr>
                                          <w:tcW w:w="0" w:type="auto"/>
                                          <w:shd w:val="clear" w:color="auto" w:fill="000000"/>
                                          <w:tcMar>
                                            <w:top w:w="210" w:type="dxa"/>
                                            <w:left w:w="540" w:type="dxa"/>
                                            <w:bottom w:w="0" w:type="dxa"/>
                                            <w:right w:w="540" w:type="dxa"/>
                                          </w:tcMar>
                                          <w:vAlign w:val="bottom"/>
                                          <w:hideMark/>
                                        </w:tcPr>
                                        <w:p w:rsidR="00740377" w:rsidRDefault="00740377">
                                          <w:pPr>
                                            <w:jc w:val="center"/>
                                            <w:rPr>
                                              <w:rFonts w:ascii="Arial" w:hAnsi="Arial" w:cs="Arial"/>
                                              <w:color w:val="FFFFFF"/>
                                            </w:rPr>
                                          </w:pPr>
                                          <w:r>
                                            <w:rPr>
                                              <w:rFonts w:ascii="Arial" w:hAnsi="Arial" w:cs="Arial"/>
                                              <w:b/>
                                              <w:bCs/>
                                              <w:color w:val="FFFFFF"/>
                                            </w:rPr>
                                            <w:t>Date 3/23/15</w:t>
                                          </w:r>
                                        </w:p>
                                      </w:tc>
                                    </w:tr>
                                  </w:tbl>
                                  <w:p w:rsidR="00740377" w:rsidRDefault="00740377">
                                    <w:pPr>
                                      <w:jc w:val="right"/>
                                      <w:rPr>
                                        <w:sz w:val="20"/>
                                        <w:szCs w:val="20"/>
                                      </w:rPr>
                                    </w:pPr>
                                  </w:p>
                                </w:tc>
                              </w:tr>
                            </w:tbl>
                            <w:p w:rsidR="00740377" w:rsidRDefault="00740377">
                              <w:pPr>
                                <w:jc w:val="right"/>
                                <w:rPr>
                                  <w:sz w:val="20"/>
                                  <w:szCs w:val="20"/>
                                </w:rPr>
                              </w:pPr>
                            </w:p>
                          </w:tc>
                        </w:tr>
                      </w:tbl>
                      <w:p w:rsidR="00740377" w:rsidRDefault="00740377">
                        <w:pPr>
                          <w:jc w:val="right"/>
                          <w:rPr>
                            <w:sz w:val="20"/>
                            <w:szCs w:val="20"/>
                          </w:rPr>
                        </w:pPr>
                      </w:p>
                    </w:tc>
                  </w:tr>
                </w:tbl>
                <w:p w:rsidR="00740377" w:rsidRDefault="00740377">
                  <w:pPr>
                    <w:jc w:val="center"/>
                    <w:rPr>
                      <w:sz w:val="20"/>
                      <w:szCs w:val="20"/>
                    </w:rPr>
                  </w:pPr>
                </w:p>
              </w:tc>
            </w:tr>
            <w:tr w:rsidR="007403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740377">
                    <w:trPr>
                      <w:tblCellSpacing w:w="0" w:type="dxa"/>
                    </w:trPr>
                    <w:tc>
                      <w:tcPr>
                        <w:tcW w:w="0" w:type="auto"/>
                        <w:hideMark/>
                      </w:tcPr>
                      <w:p w:rsidR="00740377" w:rsidRDefault="00740377">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403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4037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740377">
                                      <w:trPr>
                                        <w:tblCellSpacing w:w="0" w:type="dxa"/>
                                      </w:trPr>
                                      <w:tc>
                                        <w:tcPr>
                                          <w:tcW w:w="0" w:type="auto"/>
                                          <w:shd w:val="clear" w:color="auto" w:fill="FFFFFF"/>
                                          <w:hideMark/>
                                        </w:tcPr>
                                        <w:p w:rsidR="00740377" w:rsidRDefault="00740377">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740377">
                                            <w:trPr>
                                              <w:trHeight w:val="15"/>
                                              <w:tblCellSpacing w:w="0" w:type="dxa"/>
                                              <w:jc w:val="center"/>
                                            </w:trPr>
                                            <w:tc>
                                              <w:tcPr>
                                                <w:tcW w:w="0" w:type="auto"/>
                                                <w:shd w:val="clear" w:color="auto" w:fill="E9E9E9"/>
                                                <w:vAlign w:val="center"/>
                                                <w:hideMark/>
                                              </w:tcPr>
                                              <w:p w:rsidR="00740377" w:rsidRDefault="00740377"/>
                                            </w:tc>
                                          </w:tr>
                                          <w:tr w:rsidR="00740377">
                                            <w:trPr>
                                              <w:trHeight w:val="15"/>
                                              <w:tblCellSpacing w:w="0" w:type="dxa"/>
                                              <w:jc w:val="center"/>
                                            </w:trPr>
                                            <w:tc>
                                              <w:tcPr>
                                                <w:tcW w:w="0" w:type="auto"/>
                                                <w:shd w:val="clear" w:color="auto" w:fill="EDEDED"/>
                                                <w:vAlign w:val="center"/>
                                                <w:hideMark/>
                                              </w:tcPr>
                                              <w:p w:rsidR="00740377" w:rsidRDefault="00740377">
                                                <w:pPr>
                                                  <w:rPr>
                                                    <w:sz w:val="20"/>
                                                    <w:szCs w:val="20"/>
                                                  </w:rPr>
                                                </w:pPr>
                                              </w:p>
                                            </w:tc>
                                          </w:tr>
                                          <w:tr w:rsidR="00740377">
                                            <w:trPr>
                                              <w:trHeight w:val="15"/>
                                              <w:tblCellSpacing w:w="0" w:type="dxa"/>
                                              <w:jc w:val="center"/>
                                            </w:trPr>
                                            <w:tc>
                                              <w:tcPr>
                                                <w:tcW w:w="0" w:type="auto"/>
                                                <w:shd w:val="clear" w:color="auto" w:fill="F1F1F1"/>
                                                <w:vAlign w:val="center"/>
                                                <w:hideMark/>
                                              </w:tcPr>
                                              <w:p w:rsidR="00740377" w:rsidRDefault="00740377">
                                                <w:pPr>
                                                  <w:rPr>
                                                    <w:sz w:val="20"/>
                                                    <w:szCs w:val="20"/>
                                                  </w:rPr>
                                                </w:pPr>
                                              </w:p>
                                            </w:tc>
                                          </w:tr>
                                          <w:tr w:rsidR="00740377">
                                            <w:trPr>
                                              <w:trHeight w:val="15"/>
                                              <w:tblCellSpacing w:w="0" w:type="dxa"/>
                                              <w:jc w:val="center"/>
                                            </w:trPr>
                                            <w:tc>
                                              <w:tcPr>
                                                <w:tcW w:w="0" w:type="auto"/>
                                                <w:shd w:val="clear" w:color="auto" w:fill="F6F6F6"/>
                                                <w:vAlign w:val="center"/>
                                                <w:hideMark/>
                                              </w:tcPr>
                                              <w:p w:rsidR="00740377" w:rsidRDefault="00740377">
                                                <w:pPr>
                                                  <w:rPr>
                                                    <w:sz w:val="20"/>
                                                    <w:szCs w:val="20"/>
                                                  </w:rPr>
                                                </w:pPr>
                                              </w:p>
                                            </w:tc>
                                          </w:tr>
                                          <w:tr w:rsidR="00740377">
                                            <w:trPr>
                                              <w:trHeight w:val="15"/>
                                              <w:tblCellSpacing w:w="0" w:type="dxa"/>
                                              <w:jc w:val="center"/>
                                            </w:trPr>
                                            <w:tc>
                                              <w:tcPr>
                                                <w:tcW w:w="0" w:type="auto"/>
                                                <w:shd w:val="clear" w:color="auto" w:fill="F9F9F9"/>
                                                <w:vAlign w:val="center"/>
                                                <w:hideMark/>
                                              </w:tcPr>
                                              <w:p w:rsidR="00740377" w:rsidRDefault="00740377">
                                                <w:pPr>
                                                  <w:rPr>
                                                    <w:sz w:val="20"/>
                                                    <w:szCs w:val="20"/>
                                                  </w:rPr>
                                                </w:pPr>
                                              </w:p>
                                            </w:tc>
                                          </w:tr>
                                          <w:tr w:rsidR="00740377">
                                            <w:trPr>
                                              <w:trHeight w:val="15"/>
                                              <w:tblCellSpacing w:w="0" w:type="dxa"/>
                                              <w:jc w:val="center"/>
                                            </w:trPr>
                                            <w:tc>
                                              <w:tcPr>
                                                <w:tcW w:w="0" w:type="auto"/>
                                                <w:shd w:val="clear" w:color="auto" w:fill="FCFCFC"/>
                                                <w:vAlign w:val="center"/>
                                                <w:hideMark/>
                                              </w:tcPr>
                                              <w:p w:rsidR="00740377" w:rsidRDefault="00740377">
                                                <w:pPr>
                                                  <w:rPr>
                                                    <w:sz w:val="20"/>
                                                    <w:szCs w:val="20"/>
                                                  </w:rPr>
                                                </w:pPr>
                                              </w:p>
                                            </w:tc>
                                          </w:tr>
                                          <w:tr w:rsidR="00740377">
                                            <w:trPr>
                                              <w:trHeight w:val="15"/>
                                              <w:tblCellSpacing w:w="0" w:type="dxa"/>
                                              <w:jc w:val="center"/>
                                            </w:trPr>
                                            <w:tc>
                                              <w:tcPr>
                                                <w:tcW w:w="0" w:type="auto"/>
                                                <w:shd w:val="clear" w:color="auto" w:fill="FDFDFD"/>
                                                <w:vAlign w:val="center"/>
                                                <w:hideMark/>
                                              </w:tcPr>
                                              <w:p w:rsidR="00740377" w:rsidRDefault="00740377">
                                                <w:pPr>
                                                  <w:rPr>
                                                    <w:sz w:val="20"/>
                                                    <w:szCs w:val="20"/>
                                                  </w:rPr>
                                                </w:pPr>
                                              </w:p>
                                            </w:tc>
                                          </w:tr>
                                          <w:tr w:rsidR="00740377">
                                            <w:trPr>
                                              <w:trHeight w:val="15"/>
                                              <w:tblCellSpacing w:w="0" w:type="dxa"/>
                                              <w:jc w:val="center"/>
                                            </w:trPr>
                                            <w:tc>
                                              <w:tcPr>
                                                <w:tcW w:w="0" w:type="auto"/>
                                                <w:shd w:val="clear" w:color="auto" w:fill="FEFEFE"/>
                                                <w:vAlign w:val="center"/>
                                                <w:hideMark/>
                                              </w:tcPr>
                                              <w:p w:rsidR="00740377" w:rsidRDefault="00740377">
                                                <w:pPr>
                                                  <w:rPr>
                                                    <w:sz w:val="20"/>
                                                    <w:szCs w:val="20"/>
                                                  </w:rPr>
                                                </w:pPr>
                                              </w:p>
                                            </w:tc>
                                          </w:tr>
                                        </w:tbl>
                                        <w:p w:rsidR="00740377" w:rsidRDefault="00740377">
                                          <w:pPr>
                                            <w:jc w:val="center"/>
                                            <w:rPr>
                                              <w:sz w:val="20"/>
                                              <w:szCs w:val="20"/>
                                            </w:rPr>
                                          </w:pPr>
                                        </w:p>
                                      </w:tc>
                                      <w:tc>
                                        <w:tcPr>
                                          <w:tcW w:w="0" w:type="auto"/>
                                          <w:shd w:val="clear" w:color="auto" w:fill="FFFFFF"/>
                                          <w:hideMark/>
                                        </w:tcPr>
                                        <w:p w:rsidR="00740377" w:rsidRDefault="00740377">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sz w:val="20"/>
                                  <w:szCs w:val="20"/>
                                </w:rPr>
                              </w:pPr>
                            </w:p>
                          </w:tc>
                        </w:tr>
                      </w:tbl>
                      <w:p w:rsidR="00740377" w:rsidRDefault="00740377">
                        <w:pPr>
                          <w:jc w:val="center"/>
                          <w:rPr>
                            <w:sz w:val="20"/>
                            <w:szCs w:val="20"/>
                          </w:rPr>
                        </w:pPr>
                      </w:p>
                    </w:tc>
                    <w:tc>
                      <w:tcPr>
                        <w:tcW w:w="0" w:type="auto"/>
                        <w:hideMark/>
                      </w:tcPr>
                      <w:p w:rsidR="00740377" w:rsidRDefault="00740377">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740377" w:rsidRDefault="00740377">
                  <w:pPr>
                    <w:rPr>
                      <w:sz w:val="20"/>
                      <w:szCs w:val="20"/>
                    </w:rPr>
                  </w:pPr>
                </w:p>
              </w:tc>
            </w:tr>
            <w:tr w:rsidR="007403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740377">
                    <w:trPr>
                      <w:tblCellSpacing w:w="0" w:type="dxa"/>
                      <w:jc w:val="center"/>
                    </w:trPr>
                    <w:tc>
                      <w:tcPr>
                        <w:tcW w:w="0" w:type="auto"/>
                        <w:shd w:val="clear" w:color="auto" w:fill="F7F7F7"/>
                        <w:vAlign w:val="bottom"/>
                        <w:hideMark/>
                      </w:tcPr>
                      <w:p w:rsidR="00740377" w:rsidRDefault="00740377">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740377" w:rsidRDefault="00740377">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40377" w:rsidRDefault="00740377">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40377" w:rsidRDefault="00740377">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40377" w:rsidRDefault="00740377">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40377" w:rsidRDefault="00740377">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40377" w:rsidRDefault="00740377">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40377" w:rsidRDefault="00740377">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40377" w:rsidRDefault="00740377">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740377" w:rsidRDefault="00740377">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4037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0" w:type="dxa"/>
                                            <w:left w:w="540" w:type="dxa"/>
                                            <w:bottom w:w="0" w:type="dxa"/>
                                            <w:right w:w="540" w:type="dxa"/>
                                          </w:tcMar>
                                          <w:vAlign w:val="bottom"/>
                                          <w:hideMark/>
                                        </w:tcPr>
                                        <w:p w:rsidR="00740377" w:rsidRDefault="0074037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0" w:type="dxa"/>
                                            <w:left w:w="540" w:type="dxa"/>
                                            <w:bottom w:w="0" w:type="dxa"/>
                                            <w:right w:w="540" w:type="dxa"/>
                                          </w:tcMar>
                                          <w:vAlign w:val="bottom"/>
                                          <w:hideMark/>
                                        </w:tcPr>
                                        <w:p w:rsidR="00740377" w:rsidRDefault="00740377">
                                          <w:pPr>
                                            <w:jc w:val="center"/>
                                            <w:rPr>
                                              <w:rFonts w:ascii="Georgia" w:hAnsi="Georgia" w:cs="Arial"/>
                                              <w:color w:val="000090"/>
                                              <w:sz w:val="36"/>
                                              <w:szCs w:val="36"/>
                                            </w:rPr>
                                          </w:pPr>
                                          <w:r>
                                            <w:rPr>
                                              <w:rFonts w:ascii="Georgia" w:hAnsi="Georgia" w:cs="Arial"/>
                                              <w:color w:val="000090"/>
                                              <w:sz w:val="36"/>
                                              <w:szCs w:val="36"/>
                                            </w:rPr>
                                            <w:t>  </w:t>
                                          </w:r>
                                        </w:p>
                                        <w:p w:rsidR="00740377" w:rsidRDefault="0074037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40377" w:rsidRDefault="0074037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40377" w:rsidRDefault="0074037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tcMar>
                                                  <w:top w:w="0" w:type="dxa"/>
                                                  <w:left w:w="0" w:type="dxa"/>
                                                  <w:bottom w:w="15" w:type="dxa"/>
                                                  <w:right w:w="0" w:type="dxa"/>
                                                </w:tcMar>
                                                <w:vAlign w:val="center"/>
                                                <w:hideMark/>
                                              </w:tcPr>
                                              <w:p w:rsidR="00740377" w:rsidRDefault="00740377">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hideMark/>
                                        </w:tcPr>
                                        <w:p w:rsidR="00740377" w:rsidRDefault="00740377">
                                          <w:pPr>
                                            <w:ind w:left="720"/>
                                            <w:jc w:val="center"/>
                                            <w:rPr>
                                              <w:rFonts w:ascii="Arial" w:hAnsi="Arial" w:cs="Arial"/>
                                              <w:color w:val="000000"/>
                                              <w:sz w:val="28"/>
                                              <w:szCs w:val="28"/>
                                            </w:rPr>
                                          </w:pPr>
                                          <w:r>
                                            <w:rPr>
                                              <w:rStyle w:val="Strong"/>
                                              <w:rFonts w:ascii="Arial" w:hAnsi="Arial" w:cs="Arial"/>
                                              <w:color w:val="000000"/>
                                              <w:sz w:val="28"/>
                                              <w:szCs w:val="28"/>
                                            </w:rPr>
                                            <w:t>3/23/15</w:t>
                                          </w:r>
                                        </w:p>
                                        <w:p w:rsidR="00740377" w:rsidRDefault="0074037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40377" w:rsidRDefault="00740377">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740377" w:rsidRDefault="0074037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40377" w:rsidRDefault="00740377">
                                          <w:pPr>
                                            <w:spacing w:after="240"/>
                                            <w:ind w:left="1440"/>
                                            <w:rPr>
                                              <w:rFonts w:ascii="Arial" w:hAnsi="Arial" w:cs="Arial"/>
                                              <w:color w:val="000000"/>
                                            </w:rPr>
                                          </w:pPr>
                                          <w:hyperlink r:id="rId23" w:tgtFrame="_new" w:history="1">
                                            <w:r>
                                              <w:rPr>
                                                <w:rStyle w:val="Hyperlink"/>
                                                <w:rFonts w:ascii="Arial" w:hAnsi="Arial" w:cs="Arial"/>
                                                <w:color w:val="000000"/>
                                              </w:rPr>
                                              <w:t xml:space="preserve">John McCain: US should rethink UN funding if Palestinian resolution approved </w:t>
                                            </w:r>
                                          </w:hyperlink>
                                        </w:p>
                                        <w:p w:rsidR="00740377" w:rsidRDefault="00740377">
                                          <w:pPr>
                                            <w:spacing w:after="240"/>
                                            <w:ind w:left="1440"/>
                                            <w:rPr>
                                              <w:rFonts w:ascii="Arial" w:hAnsi="Arial" w:cs="Arial"/>
                                              <w:color w:val="000000"/>
                                            </w:rPr>
                                          </w:pPr>
                                          <w:hyperlink r:id="rId24" w:tgtFrame="_new" w:history="1">
                                            <w:r>
                                              <w:rPr>
                                                <w:rStyle w:val="Hyperlink"/>
                                                <w:rFonts w:ascii="Arial" w:hAnsi="Arial" w:cs="Arial"/>
                                                <w:color w:val="000000"/>
                                              </w:rPr>
                                              <w:t>McCain slams Obama over Israel 'temper tantrum'</w:t>
                                            </w:r>
                                          </w:hyperlink>
                                        </w:p>
                                        <w:p w:rsidR="00740377" w:rsidRDefault="00740377">
                                          <w:pPr>
                                            <w:spacing w:after="240"/>
                                            <w:ind w:left="1440"/>
                                            <w:rPr>
                                              <w:rFonts w:ascii="Arial" w:hAnsi="Arial" w:cs="Arial"/>
                                              <w:color w:val="000000"/>
                                            </w:rPr>
                                          </w:pPr>
                                          <w:hyperlink r:id="rId25" w:tgtFrame="_new" w:history="1">
                                            <w:r>
                                              <w:rPr>
                                                <w:rStyle w:val="Hyperlink"/>
                                                <w:rFonts w:ascii="Arial" w:hAnsi="Arial" w:cs="Arial"/>
                                                <w:color w:val="000000"/>
                                              </w:rPr>
                                              <w:t xml:space="preserve">UNHRC investigator: Israel likely 'deliberately' targeted civilian homes in Gaza war </w:t>
                                            </w:r>
                                          </w:hyperlink>
                                        </w:p>
                                        <w:p w:rsidR="00740377" w:rsidRDefault="00740377">
                                          <w:pPr>
                                            <w:spacing w:after="240"/>
                                            <w:ind w:left="1440"/>
                                            <w:rPr>
                                              <w:rFonts w:ascii="Arial" w:hAnsi="Arial" w:cs="Arial"/>
                                              <w:color w:val="000000"/>
                                            </w:rPr>
                                          </w:pPr>
                                          <w:hyperlink r:id="rId26" w:tgtFrame="_new" w:history="1">
                                            <w:r>
                                              <w:rPr>
                                                <w:rStyle w:val="Hyperlink"/>
                                                <w:rFonts w:ascii="Arial" w:hAnsi="Arial" w:cs="Arial"/>
                                                <w:color w:val="000000"/>
                                              </w:rPr>
                                              <w:t>US ambassador to Israel 'confused' by Netanyahu's statements on Palestinian state</w:t>
                                            </w:r>
                                          </w:hyperlink>
                                        </w:p>
                                        <w:p w:rsidR="00740377" w:rsidRDefault="00740377">
                                          <w:pPr>
                                            <w:spacing w:after="240"/>
                                            <w:ind w:left="1440"/>
                                            <w:rPr>
                                              <w:rFonts w:ascii="Arial" w:hAnsi="Arial" w:cs="Arial"/>
                                              <w:color w:val="000000"/>
                                            </w:rPr>
                                          </w:pPr>
                                          <w:hyperlink r:id="rId27" w:tgtFrame="_new" w:history="1">
                                            <w:r>
                                              <w:rPr>
                                                <w:rStyle w:val="Hyperlink"/>
                                                <w:rFonts w:ascii="Arial" w:hAnsi="Arial" w:cs="Arial"/>
                                                <w:color w:val="000000"/>
                                              </w:rPr>
                                              <w:t>51 MKs back Netanyahu, as president ends first day of meetings</w:t>
                                            </w:r>
                                          </w:hyperlink>
                                        </w:p>
                                        <w:p w:rsidR="00740377" w:rsidRDefault="00740377">
                                          <w:pPr>
                                            <w:spacing w:after="240"/>
                                            <w:ind w:left="1440"/>
                                            <w:rPr>
                                              <w:rFonts w:ascii="Arial" w:hAnsi="Arial" w:cs="Arial"/>
                                              <w:color w:val="000000"/>
                                            </w:rPr>
                                          </w:pPr>
                                          <w:hyperlink r:id="rId28"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criticizes Netanyahu's election day comments about Arab voters</w:t>
                                            </w:r>
                                          </w:hyperlink>
                                        </w:p>
                                        <w:p w:rsidR="00740377" w:rsidRDefault="00740377">
                                          <w:pPr>
                                            <w:spacing w:after="240"/>
                                            <w:ind w:left="1440"/>
                                            <w:rPr>
                                              <w:rFonts w:ascii="Arial" w:hAnsi="Arial" w:cs="Arial"/>
                                              <w:color w:val="000000"/>
                                            </w:rPr>
                                          </w:pPr>
                                          <w:hyperlink r:id="rId29" w:tgtFrame="_new" w:history="1">
                                            <w:r>
                                              <w:rPr>
                                                <w:rStyle w:val="Hyperlink"/>
                                                <w:rFonts w:ascii="Arial" w:hAnsi="Arial" w:cs="Arial"/>
                                                <w:color w:val="000000"/>
                                              </w:rPr>
                                              <w:t>Netanyahu pollster: Obama role in election larger than reported</w:t>
                                            </w:r>
                                          </w:hyperlink>
                                        </w:p>
                                        <w:p w:rsidR="00740377" w:rsidRDefault="00740377">
                                          <w:pPr>
                                            <w:spacing w:after="240"/>
                                            <w:ind w:left="1440"/>
                                            <w:rPr>
                                              <w:rFonts w:ascii="Arial" w:hAnsi="Arial" w:cs="Arial"/>
                                              <w:color w:val="000000"/>
                                            </w:rPr>
                                          </w:pPr>
                                          <w:hyperlink r:id="rId30" w:tgtFrame="_new" w:history="1">
                                            <w:r>
                                              <w:rPr>
                                                <w:rStyle w:val="Hyperlink"/>
                                                <w:rFonts w:ascii="Arial" w:hAnsi="Arial" w:cs="Arial"/>
                                                <w:color w:val="000000"/>
                                              </w:rPr>
                                              <w:t>IDF to create smaller, better-trained reserve force</w:t>
                                            </w:r>
                                          </w:hyperlink>
                                        </w:p>
                                        <w:p w:rsidR="00740377" w:rsidRDefault="00740377">
                                          <w:pPr>
                                            <w:spacing w:after="240"/>
                                            <w:ind w:left="1440"/>
                                            <w:rPr>
                                              <w:rFonts w:ascii="Arial" w:hAnsi="Arial" w:cs="Arial"/>
                                              <w:color w:val="000000"/>
                                            </w:rPr>
                                          </w:pPr>
                                          <w:hyperlink r:id="rId31" w:tgtFrame="_new" w:history="1">
                                            <w:r>
                                              <w:rPr>
                                                <w:rStyle w:val="Hyperlink"/>
                                                <w:rFonts w:ascii="Arial" w:hAnsi="Arial" w:cs="Arial"/>
                                                <w:color w:val="000000"/>
                                              </w:rPr>
                                              <w:t>Israel And The Gaza Strip: Why Economic Sanctions Are Not Collective Punishment - Analysis</w:t>
                                            </w:r>
                                          </w:hyperlink>
                                        </w:p>
                                        <w:p w:rsidR="00740377" w:rsidRDefault="00740377">
                                          <w:pPr>
                                            <w:spacing w:after="240"/>
                                            <w:ind w:left="1440"/>
                                            <w:rPr>
                                              <w:rFonts w:ascii="Arial" w:hAnsi="Arial" w:cs="Arial"/>
                                              <w:color w:val="000000"/>
                                            </w:rPr>
                                          </w:pPr>
                                          <w:hyperlink r:id="rId32" w:tgtFrame="_new" w:history="1">
                                            <w:r>
                                              <w:rPr>
                                                <w:rStyle w:val="Hyperlink"/>
                                                <w:rFonts w:ascii="Arial" w:hAnsi="Arial" w:cs="Arial"/>
                                                <w:color w:val="000000"/>
                                              </w:rPr>
                                              <w:t xml:space="preserve">Shin Bet uncovers Hamas terror cell in </w:t>
                                            </w:r>
                                            <w:proofErr w:type="spellStart"/>
                                            <w:r>
                                              <w:rPr>
                                                <w:rStyle w:val="Hyperlink"/>
                                                <w:rFonts w:ascii="Arial" w:hAnsi="Arial" w:cs="Arial"/>
                                                <w:color w:val="000000"/>
                                              </w:rPr>
                                              <w:t>Qalqilya</w:t>
                                            </w:r>
                                            <w:proofErr w:type="spellEnd"/>
                                            <w:r>
                                              <w:rPr>
                                                <w:rStyle w:val="Hyperlink"/>
                                                <w:rFonts w:ascii="Arial" w:hAnsi="Arial" w:cs="Arial"/>
                                                <w:color w:val="000000"/>
                                              </w:rPr>
                                              <w:t xml:space="preserve"> </w:t>
                                            </w:r>
                                          </w:hyperlink>
                                        </w:p>
                                        <w:p w:rsidR="00740377" w:rsidRDefault="00740377">
                                          <w:pPr>
                                            <w:spacing w:after="240"/>
                                            <w:ind w:left="1440"/>
                                            <w:rPr>
                                              <w:rFonts w:ascii="Arial" w:hAnsi="Arial" w:cs="Arial"/>
                                              <w:color w:val="000000"/>
                                            </w:rPr>
                                          </w:pPr>
                                          <w:hyperlink r:id="rId33" w:tgtFrame="_new" w:history="1">
                                            <w:r>
                                              <w:rPr>
                                                <w:rStyle w:val="Hyperlink"/>
                                                <w:rFonts w:ascii="Arial" w:hAnsi="Arial" w:cs="Arial"/>
                                                <w:color w:val="000000"/>
                                              </w:rPr>
                                              <w:t xml:space="preserve">Counter-Terrorism Bureau warns of jihadi threats to Jewish, Israeli targets in Europe </w:t>
                                            </w:r>
                                          </w:hyperlink>
                                        </w:p>
                                        <w:p w:rsidR="00740377" w:rsidRDefault="00740377">
                                          <w:pPr>
                                            <w:spacing w:after="240"/>
                                            <w:ind w:left="1440"/>
                                            <w:rPr>
                                              <w:rFonts w:ascii="Arial" w:hAnsi="Arial" w:cs="Arial"/>
                                              <w:color w:val="000000"/>
                                            </w:rPr>
                                          </w:pPr>
                                          <w:hyperlink r:id="rId34" w:tgtFrame="_new" w:history="1">
                                            <w:r>
                                              <w:rPr>
                                                <w:rStyle w:val="Hyperlink"/>
                                                <w:rFonts w:ascii="Arial" w:hAnsi="Arial" w:cs="Arial"/>
                                                <w:color w:val="000000"/>
                                              </w:rPr>
                                              <w:t xml:space="preserve">Jewish cemetery vandalized in Hungary </w:t>
                                            </w:r>
                                          </w:hyperlink>
                                        </w:p>
                                        <w:p w:rsidR="00740377" w:rsidRDefault="00740377">
                                          <w:pPr>
                                            <w:spacing w:after="240"/>
                                            <w:ind w:left="1440"/>
                                            <w:rPr>
                                              <w:rFonts w:ascii="Arial" w:hAnsi="Arial" w:cs="Arial"/>
                                              <w:color w:val="000000"/>
                                            </w:rPr>
                                          </w:pPr>
                                          <w:hyperlink r:id="rId35" w:tgtFrame="_new" w:history="1">
                                            <w:r>
                                              <w:rPr>
                                                <w:rStyle w:val="Hyperlink"/>
                                                <w:rFonts w:ascii="Arial" w:hAnsi="Arial" w:cs="Arial"/>
                                                <w:color w:val="000000"/>
                                              </w:rPr>
                                              <w:t>CIA head: U.S. intel has 'robust' knowledge of Iran nuclear capabilities</w:t>
                                            </w:r>
                                          </w:hyperlink>
                                        </w:p>
                                        <w:p w:rsidR="00740377" w:rsidRDefault="00740377">
                                          <w:pPr>
                                            <w:spacing w:after="240"/>
                                            <w:ind w:left="1440"/>
                                            <w:rPr>
                                              <w:rFonts w:ascii="Arial" w:hAnsi="Arial" w:cs="Arial"/>
                                              <w:color w:val="000000"/>
                                            </w:rPr>
                                          </w:pPr>
                                          <w:hyperlink r:id="rId36" w:tgtFrame="_new" w:history="1">
                                            <w:r>
                                              <w:rPr>
                                                <w:rStyle w:val="Hyperlink"/>
                                                <w:rFonts w:ascii="Arial" w:hAnsi="Arial" w:cs="Arial"/>
                                                <w:color w:val="000000"/>
                                              </w:rPr>
                                              <w:t>Iran faces 'tremendous costs and consequences' if it develops nuclear bomb if talks fail, CIA director warns</w:t>
                                            </w:r>
                                          </w:hyperlink>
                                        </w:p>
                                        <w:p w:rsidR="00740377" w:rsidRDefault="00740377">
                                          <w:pPr>
                                            <w:spacing w:after="240"/>
                                            <w:ind w:left="1440"/>
                                            <w:rPr>
                                              <w:rFonts w:ascii="Arial" w:hAnsi="Arial" w:cs="Arial"/>
                                              <w:color w:val="000000"/>
                                            </w:rPr>
                                          </w:pPr>
                                          <w:hyperlink r:id="rId37" w:tgtFrame="_new" w:history="1">
                                            <w:r>
                                              <w:rPr>
                                                <w:rStyle w:val="Hyperlink"/>
                                                <w:rFonts w:ascii="Arial" w:hAnsi="Arial" w:cs="Arial"/>
                                                <w:color w:val="000000"/>
                                              </w:rPr>
                                              <w:t>Iran's Quds Force leader destabilizing Iraq, further complicating mission: CIA director</w:t>
                                            </w:r>
                                          </w:hyperlink>
                                        </w:p>
                                        <w:p w:rsidR="00740377" w:rsidRDefault="00740377">
                                          <w:pPr>
                                            <w:spacing w:after="240"/>
                                            <w:ind w:left="1440"/>
                                            <w:rPr>
                                              <w:rFonts w:ascii="Arial" w:hAnsi="Arial" w:cs="Arial"/>
                                              <w:color w:val="000000"/>
                                            </w:rPr>
                                          </w:pPr>
                                          <w:hyperlink r:id="rId38" w:tgtFrame="_new" w:history="1">
                                            <w:r>
                                              <w:rPr>
                                                <w:rStyle w:val="Hyperlink"/>
                                                <w:rFonts w:ascii="Arial" w:hAnsi="Arial" w:cs="Arial"/>
                                                <w:color w:val="000000"/>
                                              </w:rPr>
                                              <w:t xml:space="preserve">Crashed Syrian army helicopter crew captured by al-Qaida affiliated rebels </w:t>
                                            </w:r>
                                          </w:hyperlink>
                                        </w:p>
                                        <w:p w:rsidR="00740377" w:rsidRDefault="00740377">
                                          <w:pPr>
                                            <w:spacing w:after="240"/>
                                            <w:ind w:left="1440"/>
                                            <w:rPr>
                                              <w:rFonts w:ascii="Arial" w:hAnsi="Arial" w:cs="Arial"/>
                                              <w:color w:val="000000"/>
                                            </w:rPr>
                                          </w:pPr>
                                          <w:hyperlink r:id="rId39" w:tgtFrame="_new" w:history="1">
                                            <w:r>
                                              <w:rPr>
                                                <w:rStyle w:val="Hyperlink"/>
                                                <w:rFonts w:ascii="Arial" w:hAnsi="Arial" w:cs="Arial"/>
                                                <w:color w:val="000000"/>
                                              </w:rPr>
                                              <w:t xml:space="preserve">Islamic State hit by US, allies in nine air strikes </w:t>
                                            </w:r>
                                          </w:hyperlink>
                                        </w:p>
                                        <w:p w:rsidR="00740377" w:rsidRDefault="00740377">
                                          <w:pPr>
                                            <w:spacing w:after="240"/>
                                            <w:ind w:left="1440"/>
                                            <w:rPr>
                                              <w:rFonts w:ascii="Arial" w:hAnsi="Arial" w:cs="Arial"/>
                                              <w:color w:val="000000"/>
                                            </w:rPr>
                                          </w:pPr>
                                          <w:hyperlink r:id="rId40" w:tgtFrame="_new" w:history="1">
                                            <w:r>
                                              <w:rPr>
                                                <w:rStyle w:val="Hyperlink"/>
                                                <w:rFonts w:ascii="Arial" w:hAnsi="Arial" w:cs="Arial"/>
                                                <w:color w:val="000000"/>
                                              </w:rPr>
                                              <w:t xml:space="preserve">Fearing Islamic State, some Afghan Shi'ites seek help from old enemies </w:t>
                                            </w:r>
                                          </w:hyperlink>
                                        </w:p>
                                        <w:p w:rsidR="00740377" w:rsidRDefault="00740377">
                                          <w:pPr>
                                            <w:spacing w:after="240"/>
                                            <w:ind w:left="1440"/>
                                            <w:rPr>
                                              <w:rFonts w:ascii="Arial" w:hAnsi="Arial" w:cs="Arial"/>
                                              <w:color w:val="000000"/>
                                            </w:rPr>
                                          </w:pPr>
                                          <w:hyperlink r:id="rId41" w:tgtFrame="_new" w:history="1">
                                            <w:r>
                                              <w:rPr>
                                                <w:rStyle w:val="Hyperlink"/>
                                                <w:rFonts w:ascii="Arial" w:hAnsi="Arial" w:cs="Arial"/>
                                                <w:color w:val="000000"/>
                                              </w:rPr>
                                              <w:t>ISIS has released a hit list on the US military</w:t>
                                            </w:r>
                                          </w:hyperlink>
                                        </w:p>
                                        <w:p w:rsidR="00740377" w:rsidRDefault="00740377">
                                          <w:pPr>
                                            <w:spacing w:after="240"/>
                                            <w:ind w:left="1440"/>
                                            <w:rPr>
                                              <w:rFonts w:ascii="Arial" w:hAnsi="Arial" w:cs="Arial"/>
                                              <w:color w:val="000000"/>
                                            </w:rPr>
                                          </w:pPr>
                                          <w:hyperlink r:id="rId42" w:tgtFrame="_new" w:history="1">
                                            <w:r>
                                              <w:rPr>
                                                <w:rStyle w:val="Hyperlink"/>
                                                <w:rFonts w:ascii="Arial" w:hAnsi="Arial" w:cs="Arial"/>
                                                <w:color w:val="000000"/>
                                              </w:rPr>
                                              <w:t>Australia a puzzling hotbed of Islamic State recruiting</w:t>
                                            </w:r>
                                          </w:hyperlink>
                                        </w:p>
                                        <w:p w:rsidR="00740377" w:rsidRDefault="00740377">
                                          <w:pPr>
                                            <w:spacing w:after="240"/>
                                            <w:ind w:left="1440"/>
                                            <w:rPr>
                                              <w:rFonts w:ascii="Arial" w:hAnsi="Arial" w:cs="Arial"/>
                                              <w:color w:val="000000"/>
                                            </w:rPr>
                                          </w:pPr>
                                          <w:hyperlink r:id="rId43" w:tgtFrame="_new" w:history="1">
                                            <w:r>
                                              <w:rPr>
                                                <w:rStyle w:val="Hyperlink"/>
                                                <w:rFonts w:ascii="Arial" w:hAnsi="Arial" w:cs="Arial"/>
                                                <w:color w:val="000000"/>
                                              </w:rPr>
                                              <w:t>UN envoy: Yemen is being pushed 'to the edge of civil war'</w:t>
                                            </w:r>
                                          </w:hyperlink>
                                        </w:p>
                                        <w:p w:rsidR="00740377" w:rsidRDefault="00740377">
                                          <w:pPr>
                                            <w:spacing w:after="240"/>
                                            <w:ind w:left="1440"/>
                                            <w:rPr>
                                              <w:rFonts w:ascii="Arial" w:hAnsi="Arial" w:cs="Arial"/>
                                              <w:color w:val="000000"/>
                                            </w:rPr>
                                          </w:pPr>
                                          <w:hyperlink r:id="rId44" w:tgtFrame="_new" w:history="1">
                                            <w:r>
                                              <w:rPr>
                                                <w:rStyle w:val="Hyperlink"/>
                                                <w:rFonts w:ascii="Arial" w:hAnsi="Arial" w:cs="Arial"/>
                                                <w:color w:val="000000"/>
                                              </w:rPr>
                                              <w:t>As Yemen erupts in violence, U.S, Saudis face dilemma</w:t>
                                            </w:r>
                                          </w:hyperlink>
                                        </w:p>
                                        <w:p w:rsidR="00740377" w:rsidRDefault="00740377">
                                          <w:pPr>
                                            <w:spacing w:after="240"/>
                                            <w:ind w:left="1440"/>
                                            <w:rPr>
                                              <w:rFonts w:ascii="Arial" w:hAnsi="Arial" w:cs="Arial"/>
                                              <w:color w:val="000000"/>
                                            </w:rPr>
                                          </w:pPr>
                                          <w:hyperlink r:id="rId45" w:tgtFrame="_new" w:history="1">
                                            <w:proofErr w:type="spellStart"/>
                                            <w:r>
                                              <w:rPr>
                                                <w:rStyle w:val="Hyperlink"/>
                                                <w:rFonts w:ascii="Arial" w:hAnsi="Arial" w:cs="Arial"/>
                                                <w:color w:val="000000"/>
                                              </w:rPr>
                                              <w:t>Houthi</w:t>
                                            </w:r>
                                            <w:proofErr w:type="spellEnd"/>
                                            <w:r>
                                              <w:rPr>
                                                <w:rStyle w:val="Hyperlink"/>
                                                <w:rFonts w:ascii="Arial" w:hAnsi="Arial" w:cs="Arial"/>
                                                <w:color w:val="000000"/>
                                              </w:rPr>
                                              <w:t xml:space="preserve"> leader says Yemen faces Libya-style strife </w:t>
                                            </w:r>
                                          </w:hyperlink>
                                        </w:p>
                                        <w:p w:rsidR="00740377" w:rsidRDefault="00740377">
                                          <w:pPr>
                                            <w:spacing w:after="240"/>
                                            <w:ind w:left="1440"/>
                                            <w:rPr>
                                              <w:rFonts w:ascii="Arial" w:hAnsi="Arial" w:cs="Arial"/>
                                              <w:color w:val="000000"/>
                                            </w:rPr>
                                          </w:pPr>
                                          <w:hyperlink r:id="rId46" w:tgtFrame="_new" w:history="1">
                                            <w:r>
                                              <w:rPr>
                                                <w:rStyle w:val="Hyperlink"/>
                                                <w:rFonts w:ascii="Arial" w:hAnsi="Arial" w:cs="Arial"/>
                                                <w:color w:val="000000"/>
                                              </w:rPr>
                                              <w:t>Iranian backed rebels take over Yemen's 3rd largest city</w:t>
                                            </w:r>
                                          </w:hyperlink>
                                        </w:p>
                                        <w:p w:rsidR="00740377" w:rsidRDefault="00740377">
                                          <w:pPr>
                                            <w:spacing w:after="240"/>
                                            <w:ind w:left="1440"/>
                                            <w:rPr>
                                              <w:rFonts w:ascii="Arial" w:hAnsi="Arial" w:cs="Arial"/>
                                              <w:color w:val="000000"/>
                                            </w:rPr>
                                          </w:pPr>
                                          <w:hyperlink r:id="rId47" w:tgtFrame="_new" w:history="1">
                                            <w:r>
                                              <w:rPr>
                                                <w:rStyle w:val="Hyperlink"/>
                                                <w:rFonts w:ascii="Arial" w:hAnsi="Arial" w:cs="Arial"/>
                                                <w:color w:val="000000"/>
                                              </w:rPr>
                                              <w:t>Tensions high following Somali protests in St. Cloud</w:t>
                                            </w:r>
                                          </w:hyperlink>
                                        </w:p>
                                        <w:p w:rsidR="00740377" w:rsidRDefault="00740377">
                                          <w:pPr>
                                            <w:spacing w:after="240"/>
                                            <w:ind w:left="1440"/>
                                            <w:rPr>
                                              <w:rFonts w:ascii="Arial" w:hAnsi="Arial" w:cs="Arial"/>
                                              <w:color w:val="000000"/>
                                            </w:rPr>
                                          </w:pPr>
                                          <w:hyperlink r:id="rId48" w:tgtFrame="_new" w:history="1">
                                            <w:r>
                                              <w:rPr>
                                                <w:rStyle w:val="Hyperlink"/>
                                                <w:rFonts w:ascii="Arial" w:hAnsi="Arial" w:cs="Arial"/>
                                                <w:color w:val="000000"/>
                                              </w:rPr>
                                              <w:t xml:space="preserve">NATO commander: West must fight Russia in information 'war' </w:t>
                                            </w:r>
                                          </w:hyperlink>
                                        </w:p>
                                        <w:p w:rsidR="00740377" w:rsidRDefault="00740377">
                                          <w:pPr>
                                            <w:spacing w:after="240"/>
                                            <w:ind w:left="1440"/>
                                            <w:rPr>
                                              <w:rFonts w:ascii="Arial" w:hAnsi="Arial" w:cs="Arial"/>
                                              <w:color w:val="000000"/>
                                            </w:rPr>
                                          </w:pPr>
                                          <w:hyperlink r:id="rId49" w:tgtFrame="_new" w:history="1">
                                            <w:r>
                                              <w:rPr>
                                                <w:rStyle w:val="Hyperlink"/>
                                                <w:rFonts w:ascii="Arial" w:hAnsi="Arial" w:cs="Arial"/>
                                                <w:color w:val="000000"/>
                                              </w:rPr>
                                              <w:t xml:space="preserve">Russia to target Denmark's warships if it joins NATO missile shield </w:t>
                                            </w:r>
                                          </w:hyperlink>
                                        </w:p>
                                        <w:p w:rsidR="00740377" w:rsidRDefault="00740377">
                                          <w:pPr>
                                            <w:spacing w:after="240"/>
                                            <w:ind w:left="1440"/>
                                            <w:rPr>
                                              <w:rFonts w:ascii="Arial" w:hAnsi="Arial" w:cs="Arial"/>
                                              <w:color w:val="000000"/>
                                            </w:rPr>
                                          </w:pPr>
                                          <w:hyperlink r:id="rId50" w:tgtFrame="_new" w:history="1">
                                            <w:r>
                                              <w:rPr>
                                                <w:rStyle w:val="Hyperlink"/>
                                                <w:rFonts w:ascii="Arial" w:hAnsi="Arial" w:cs="Arial"/>
                                                <w:color w:val="000000"/>
                                              </w:rPr>
                                              <w:t xml:space="preserve">West should consider all tools, including arms, for Ukraine, says NATO general </w:t>
                                            </w:r>
                                          </w:hyperlink>
                                        </w:p>
                                        <w:p w:rsidR="00740377" w:rsidRDefault="00740377">
                                          <w:pPr>
                                            <w:spacing w:after="240"/>
                                            <w:ind w:left="1440"/>
                                            <w:rPr>
                                              <w:rFonts w:ascii="Arial" w:hAnsi="Arial" w:cs="Arial"/>
                                              <w:color w:val="000000"/>
                                            </w:rPr>
                                          </w:pPr>
                                          <w:hyperlink r:id="rId51" w:tgtFrame="_new" w:history="1">
                                            <w:r>
                                              <w:rPr>
                                                <w:rStyle w:val="Hyperlink"/>
                                                <w:rFonts w:ascii="Arial" w:hAnsi="Arial" w:cs="Arial"/>
                                                <w:color w:val="000000"/>
                                              </w:rPr>
                                              <w:t xml:space="preserve">Honduras sends soldiers to protect 'lost city' from drug cartels </w:t>
                                            </w:r>
                                          </w:hyperlink>
                                        </w:p>
                                        <w:p w:rsidR="00740377" w:rsidRDefault="00740377">
                                          <w:pPr>
                                            <w:spacing w:after="240"/>
                                            <w:ind w:left="1440"/>
                                            <w:rPr>
                                              <w:rFonts w:ascii="Arial" w:hAnsi="Arial" w:cs="Arial"/>
                                              <w:color w:val="000000"/>
                                            </w:rPr>
                                          </w:pPr>
                                          <w:hyperlink r:id="rId52" w:tgtFrame="_new" w:history="1">
                                            <w:r>
                                              <w:rPr>
                                                <w:rStyle w:val="Hyperlink"/>
                                                <w:rFonts w:ascii="Arial" w:hAnsi="Arial" w:cs="Arial"/>
                                                <w:color w:val="000000"/>
                                              </w:rPr>
                                              <w:t xml:space="preserve">Starbucks Ends Tempestuous Initiative on Race </w:t>
                                            </w:r>
                                          </w:hyperlink>
                                        </w:p>
                                        <w:p w:rsidR="00740377" w:rsidRDefault="00740377">
                                          <w:pPr>
                                            <w:spacing w:after="240"/>
                                            <w:ind w:left="1440"/>
                                            <w:rPr>
                                              <w:rFonts w:ascii="Arial" w:hAnsi="Arial" w:cs="Arial"/>
                                              <w:color w:val="000000"/>
                                            </w:rPr>
                                          </w:pPr>
                                          <w:hyperlink r:id="rId53" w:tgtFrame="_new" w:history="1">
                                            <w:r>
                                              <w:rPr>
                                                <w:rStyle w:val="Hyperlink"/>
                                                <w:rFonts w:ascii="Arial" w:hAnsi="Arial" w:cs="Arial"/>
                                                <w:color w:val="000000"/>
                                              </w:rPr>
                                              <w:t>Greek and German leaders meet amid cash shortage fears</w:t>
                                            </w:r>
                                          </w:hyperlink>
                                        </w:p>
                                        <w:p w:rsidR="00740377" w:rsidRDefault="00740377">
                                          <w:pPr>
                                            <w:spacing w:after="240"/>
                                            <w:ind w:left="1440"/>
                                            <w:rPr>
                                              <w:rFonts w:ascii="Arial" w:hAnsi="Arial" w:cs="Arial"/>
                                              <w:color w:val="000000"/>
                                            </w:rPr>
                                          </w:pPr>
                                          <w:hyperlink r:id="rId54" w:tgtFrame="_new" w:history="1">
                                            <w:r>
                                              <w:rPr>
                                                <w:rStyle w:val="Hyperlink"/>
                                                <w:rFonts w:ascii="Arial" w:hAnsi="Arial" w:cs="Arial"/>
                                                <w:color w:val="000000"/>
                                              </w:rPr>
                                              <w:t xml:space="preserve">Greece's leader warns Merkel of 'impossible' debt payments </w:t>
                                            </w:r>
                                          </w:hyperlink>
                                        </w:p>
                                        <w:p w:rsidR="00740377" w:rsidRDefault="00740377">
                                          <w:pPr>
                                            <w:spacing w:after="240"/>
                                            <w:ind w:left="1440"/>
                                            <w:rPr>
                                              <w:rFonts w:ascii="Arial" w:hAnsi="Arial" w:cs="Arial"/>
                                              <w:color w:val="000000"/>
                                            </w:rPr>
                                          </w:pPr>
                                          <w:hyperlink r:id="rId55" w:tgtFrame="_new" w:history="1">
                                            <w:r>
                                              <w:rPr>
                                                <w:rStyle w:val="Hyperlink"/>
                                                <w:rFonts w:ascii="Arial" w:hAnsi="Arial" w:cs="Arial"/>
                                                <w:color w:val="000000"/>
                                              </w:rPr>
                                              <w:t>Greece fights German bailout demands with Nazi-era claims</w:t>
                                            </w:r>
                                          </w:hyperlink>
                                        </w:p>
                                        <w:p w:rsidR="00740377" w:rsidRDefault="00740377">
                                          <w:pPr>
                                            <w:spacing w:after="240"/>
                                            <w:ind w:left="1440"/>
                                            <w:rPr>
                                              <w:rFonts w:ascii="Arial" w:hAnsi="Arial" w:cs="Arial"/>
                                              <w:color w:val="000000"/>
                                            </w:rPr>
                                          </w:pPr>
                                          <w:hyperlink r:id="rId56" w:tgtFrame="_new" w:history="1">
                                            <w:r>
                                              <w:rPr>
                                                <w:rStyle w:val="Hyperlink"/>
                                                <w:rFonts w:ascii="Arial" w:hAnsi="Arial" w:cs="Arial"/>
                                                <w:color w:val="000000"/>
                                              </w:rPr>
                                              <w:t xml:space="preserve">Oil Erases Last Week's Gain as Saudi Arabia Pumps Near Record </w:t>
                                            </w:r>
                                          </w:hyperlink>
                                        </w:p>
                                        <w:p w:rsidR="00740377" w:rsidRDefault="00740377">
                                          <w:pPr>
                                            <w:spacing w:after="240"/>
                                            <w:ind w:left="1440"/>
                                            <w:rPr>
                                              <w:rFonts w:ascii="Arial" w:hAnsi="Arial" w:cs="Arial"/>
                                              <w:color w:val="000000"/>
                                            </w:rPr>
                                          </w:pPr>
                                          <w:hyperlink r:id="rId57"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Turkmenbasy</w:t>
                                            </w:r>
                                            <w:proofErr w:type="spellEnd"/>
                                            <w:r>
                                              <w:rPr>
                                                <w:rStyle w:val="Hyperlink"/>
                                                <w:rFonts w:ascii="Arial" w:hAnsi="Arial" w:cs="Arial"/>
                                                <w:color w:val="000000"/>
                                              </w:rPr>
                                              <w:t>, Turkmenistan</w:t>
                                            </w:r>
                                          </w:hyperlink>
                                        </w:p>
                                        <w:p w:rsidR="00740377" w:rsidRDefault="00740377">
                                          <w:pPr>
                                            <w:spacing w:after="240"/>
                                            <w:ind w:left="1440"/>
                                            <w:rPr>
                                              <w:rFonts w:ascii="Arial" w:hAnsi="Arial" w:cs="Arial"/>
                                              <w:color w:val="000000"/>
                                            </w:rPr>
                                          </w:pPr>
                                          <w:hyperlink r:id="rId58" w:tgtFrame="_new" w:history="1">
                                            <w:r>
                                              <w:rPr>
                                                <w:rStyle w:val="Hyperlink"/>
                                                <w:rFonts w:ascii="Arial" w:hAnsi="Arial" w:cs="Arial"/>
                                                <w:color w:val="000000"/>
                                              </w:rPr>
                                              <w:t>5.1 magnitude earthquake hits the North Indian Ocean</w:t>
                                            </w:r>
                                          </w:hyperlink>
                                        </w:p>
                                        <w:p w:rsidR="00740377" w:rsidRDefault="00740377">
                                          <w:pPr>
                                            <w:spacing w:after="240"/>
                                            <w:ind w:left="1440"/>
                                            <w:rPr>
                                              <w:rFonts w:ascii="Arial" w:hAnsi="Arial" w:cs="Arial"/>
                                              <w:color w:val="000000"/>
                                            </w:rPr>
                                          </w:pPr>
                                          <w:hyperlink r:id="rId59" w:tgtFrame="_new" w:history="1">
                                            <w:r>
                                              <w:rPr>
                                                <w:rStyle w:val="Hyperlink"/>
                                                <w:rFonts w:ascii="Arial" w:hAnsi="Arial" w:cs="Arial"/>
                                                <w:color w:val="000000"/>
                                              </w:rPr>
                                              <w:t>Colima volcano in Mexico erupts to 22,000ft</w:t>
                                            </w:r>
                                          </w:hyperlink>
                                        </w:p>
                                        <w:p w:rsidR="00740377" w:rsidRDefault="00740377">
                                          <w:pPr>
                                            <w:spacing w:after="240"/>
                                            <w:ind w:left="1440"/>
                                            <w:rPr>
                                              <w:rFonts w:ascii="Arial" w:hAnsi="Arial" w:cs="Arial"/>
                                              <w:color w:val="000000"/>
                                            </w:rPr>
                                          </w:pPr>
                                          <w:hyperlink r:id="rId60" w:tgtFrame="_new" w:history="1">
                                            <w:r>
                                              <w:rPr>
                                                <w:rStyle w:val="Hyperlink"/>
                                                <w:rFonts w:ascii="Arial" w:hAnsi="Arial" w:cs="Arial"/>
                                                <w:color w:val="000000"/>
                                              </w:rPr>
                                              <w:t>Fuego volcano in Guatemala erupts to 17,000ft</w:t>
                                            </w:r>
                                          </w:hyperlink>
                                        </w:p>
                                        <w:p w:rsidR="00740377" w:rsidRDefault="00740377">
                                          <w:pPr>
                                            <w:spacing w:after="240"/>
                                            <w:ind w:left="1440"/>
                                            <w:rPr>
                                              <w:rFonts w:ascii="Arial" w:hAnsi="Arial" w:cs="Arial"/>
                                              <w:color w:val="000000"/>
                                            </w:rPr>
                                          </w:pPr>
                                          <w:hyperlink r:id="rId61"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740377" w:rsidRDefault="00740377">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Villarrica</w:t>
                                            </w:r>
                                            <w:proofErr w:type="spellEnd"/>
                                            <w:r>
                                              <w:rPr>
                                                <w:rStyle w:val="Hyperlink"/>
                                                <w:rFonts w:ascii="Arial" w:hAnsi="Arial" w:cs="Arial"/>
                                                <w:color w:val="000000"/>
                                              </w:rPr>
                                              <w:t xml:space="preserve"> volcano in Chile erupts to 12,000ft</w:t>
                                            </w:r>
                                          </w:hyperlink>
                                        </w:p>
                                        <w:p w:rsidR="00740377" w:rsidRDefault="00740377">
                                          <w:pPr>
                                            <w:spacing w:after="240"/>
                                            <w:ind w:left="1440"/>
                                            <w:rPr>
                                              <w:rFonts w:ascii="Arial" w:hAnsi="Arial" w:cs="Arial"/>
                                              <w:color w:val="000000"/>
                                            </w:rPr>
                                          </w:pPr>
                                          <w:hyperlink r:id="rId63" w:tgtFrame="_new" w:history="1">
                                            <w:r>
                                              <w:rPr>
                                                <w:rStyle w:val="Hyperlink"/>
                                                <w:rFonts w:ascii="Arial" w:hAnsi="Arial" w:cs="Arial"/>
                                                <w:color w:val="000000"/>
                                              </w:rPr>
                                              <w:t>Japan to build massive sea wall to combat tsunami threat</w:t>
                                            </w:r>
                                          </w:hyperlink>
                                        </w:p>
                                        <w:p w:rsidR="00740377" w:rsidRDefault="00740377">
                                          <w:pPr>
                                            <w:spacing w:after="240"/>
                                            <w:ind w:left="1440"/>
                                            <w:rPr>
                                              <w:rFonts w:ascii="Arial" w:hAnsi="Arial" w:cs="Arial"/>
                                              <w:color w:val="000000"/>
                                            </w:rPr>
                                          </w:pPr>
                                          <w:hyperlink r:id="rId64" w:tgtFrame="_new" w:history="1">
                                            <w:r>
                                              <w:rPr>
                                                <w:rStyle w:val="Hyperlink"/>
                                                <w:rFonts w:ascii="Arial" w:hAnsi="Arial" w:cs="Arial"/>
                                                <w:color w:val="000000"/>
                                              </w:rPr>
                                              <w:t>The Economics of California's Drought</w:t>
                                            </w:r>
                                          </w:hyperlink>
                                        </w:p>
                                        <w:p w:rsidR="00740377" w:rsidRDefault="00740377">
                                          <w:pPr>
                                            <w:spacing w:after="240"/>
                                            <w:ind w:left="1440"/>
                                            <w:rPr>
                                              <w:rFonts w:ascii="Arial" w:hAnsi="Arial" w:cs="Arial"/>
                                              <w:color w:val="000000"/>
                                            </w:rPr>
                                          </w:pPr>
                                          <w:hyperlink r:id="rId65" w:tgtFrame="_new" w:history="1">
                                            <w:r>
                                              <w:rPr>
                                                <w:rStyle w:val="Hyperlink"/>
                                                <w:rFonts w:ascii="Arial" w:hAnsi="Arial" w:cs="Arial"/>
                                                <w:color w:val="000000"/>
                                              </w:rPr>
                                              <w:t>Climate change: China official warns of 'huge impact'</w:t>
                                            </w:r>
                                          </w:hyperlink>
                                        </w:p>
                                        <w:p w:rsidR="00740377" w:rsidRDefault="00740377">
                                          <w:pPr>
                                            <w:spacing w:after="240"/>
                                            <w:ind w:left="1440"/>
                                            <w:rPr>
                                              <w:rFonts w:ascii="Arial" w:hAnsi="Arial" w:cs="Arial"/>
                                              <w:color w:val="000000"/>
                                            </w:rPr>
                                          </w:pPr>
                                          <w:hyperlink r:id="rId66" w:tgtFrame="_new" w:history="1">
                                            <w:r>
                                              <w:rPr>
                                                <w:rStyle w:val="Hyperlink"/>
                                                <w:rFonts w:ascii="Arial" w:hAnsi="Arial" w:cs="Arial"/>
                                                <w:color w:val="000000"/>
                                              </w:rPr>
                                              <w:t>Cyborg beetle research allows free-flight study of insects</w:t>
                                            </w:r>
                                          </w:hyperlink>
                                        </w:p>
                                        <w:p w:rsidR="00740377" w:rsidRDefault="00740377">
                                          <w:pPr>
                                            <w:ind w:left="1440"/>
                                            <w:rPr>
                                              <w:rFonts w:ascii="Arial" w:hAnsi="Arial" w:cs="Arial"/>
                                              <w:color w:val="000000"/>
                                            </w:rPr>
                                          </w:pPr>
                                          <w:hyperlink r:id="rId67" w:tgtFrame="_new" w:history="1">
                                            <w:r>
                                              <w:rPr>
                                                <w:rStyle w:val="Hyperlink"/>
                                                <w:rFonts w:ascii="Arial" w:hAnsi="Arial" w:cs="Arial"/>
                                                <w:color w:val="000000"/>
                                              </w:rPr>
                                              <w:t>Are smartphones making our children mentally ill?</w:t>
                                            </w:r>
                                          </w:hyperlink>
                                        </w:p>
                                      </w:tc>
                                    </w:tr>
                                  </w:tbl>
                                  <w:p w:rsidR="00740377" w:rsidRDefault="00740377">
                                    <w:pPr>
                                      <w:jc w:val="center"/>
                                      <w:rPr>
                                        <w:sz w:val="20"/>
                                        <w:szCs w:val="20"/>
                                      </w:rPr>
                                    </w:pPr>
                                  </w:p>
                                </w:tc>
                              </w:tr>
                              <w:tr w:rsidR="007403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0" w:type="dxa"/>
                                            <w:right w:w="540" w:type="dxa"/>
                                          </w:tcMar>
                                          <w:hideMark/>
                                        </w:tcPr>
                                        <w:p w:rsidR="00740377" w:rsidRDefault="0074037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40377" w:rsidRDefault="0074037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40377" w:rsidRDefault="0074037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40377" w:rsidRDefault="0074037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40377" w:rsidRDefault="00740377">
                                          <w:pPr>
                                            <w:pStyle w:val="NormalWeb"/>
                                            <w:spacing w:before="0" w:beforeAutospacing="0" w:after="0" w:afterAutospacing="0"/>
                                            <w:jc w:val="center"/>
                                            <w:rPr>
                                              <w:rFonts w:ascii="Arial" w:hAnsi="Arial" w:cs="Arial"/>
                                              <w:b/>
                                              <w:bCs/>
                                              <w:color w:val="000090"/>
                                              <w:sz w:val="28"/>
                                              <w:szCs w:val="28"/>
                                            </w:rPr>
                                          </w:pPr>
                                          <w:hyperlink r:id="rId6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40377" w:rsidRDefault="0074037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40377" w:rsidRDefault="0074037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rPr>
                                              <w:color w:val="000000"/>
                                            </w:rPr>
                                          </w:pPr>
                                        </w:p>
                                        <w:p w:rsidR="00740377" w:rsidRDefault="00740377">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740377" w:rsidRDefault="0074037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Must Realize That They Have A Greater Enemy Than Iran</w:t>
                                          </w:r>
                                        </w:p>
                                        <w:p w:rsidR="00740377" w:rsidRDefault="0074037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Israel's Vote and Joel's Prophecy</w:t>
                                          </w:r>
                                        </w:p>
                                        <w:p w:rsidR="00740377" w:rsidRDefault="0074037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Watch: Will America Abandon Israel?</w:t>
                                          </w:r>
                                        </w:p>
                                        <w:p w:rsidR="00740377" w:rsidRDefault="0074037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Ancient Prophecies And Modern Iraq</w:t>
                                          </w:r>
                                        </w:p>
                                        <w:p w:rsidR="00740377" w:rsidRDefault="0074037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How Much Time Do Americans Spend Plugged Into The Matrix Every Day?</w:t>
                                          </w:r>
                                        </w:p>
                                        <w:p w:rsidR="00740377" w:rsidRDefault="0074037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Of truth, deception and disaster</w:t>
                                          </w:r>
                                        </w:p>
                                        <w:p w:rsidR="00740377" w:rsidRDefault="0074037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First Things First</w:t>
                                          </w:r>
                                        </w:p>
                                        <w:p w:rsidR="00740377" w:rsidRDefault="0074037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Israel Abandoned   </w:t>
                                          </w:r>
                                          <w:r>
                                            <w:rPr>
                                              <w:rFonts w:ascii="Arial" w:hAnsi="Arial" w:cs="Arial"/>
                                              <w:color w:val="000000"/>
                                              <w:sz w:val="32"/>
                                              <w:szCs w:val="32"/>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hideMark/>
                                        </w:tcPr>
                                        <w:p w:rsidR="00740377" w:rsidRDefault="00740377">
                                          <w:pPr>
                                            <w:pStyle w:val="NormalWeb"/>
                                            <w:spacing w:before="0" w:beforeAutospacing="0" w:after="0" w:afterAutospacing="0"/>
                                            <w:rPr>
                                              <w:color w:val="000000"/>
                                            </w:rPr>
                                          </w:pPr>
                                          <w:r>
                                            <w:rPr>
                                              <w:rFonts w:ascii="Arial" w:hAnsi="Arial" w:cs="Arial"/>
                                              <w:color w:val="000000"/>
                                            </w:rPr>
                                            <w:br/>
                                            <w:t> </w:t>
                                          </w:r>
                                        </w:p>
                                        <w:p w:rsidR="00740377" w:rsidRDefault="00740377">
                                          <w:pPr>
                                            <w:rPr>
                                              <w:color w:val="000000"/>
                                            </w:rPr>
                                          </w:pPr>
                                          <w:r>
                                            <w:rPr>
                                              <w:rStyle w:val="Strong"/>
                                              <w:rFonts w:ascii="Arial" w:hAnsi="Arial" w:cs="Arial"/>
                                              <w:color w:val="000000"/>
                                              <w:sz w:val="32"/>
                                              <w:szCs w:val="32"/>
                                            </w:rPr>
                                            <w:t>Israel Must Realize That They Have a Greater Enemy than Iran</w:t>
                                          </w:r>
                                          <w:r>
                                            <w:rPr>
                                              <w:color w:val="000000"/>
                                            </w:rPr>
                                            <w:t xml:space="preserve"> - </w:t>
                                          </w:r>
                                          <w:r>
                                            <w:rPr>
                                              <w:rFonts w:ascii="Arial" w:hAnsi="Arial" w:cs="Arial"/>
                                              <w:color w:val="000000"/>
                                            </w:rPr>
                                            <w:t xml:space="preserve">Michael Goodwin - </w:t>
                                          </w:r>
                                          <w:hyperlink r:id="rId69" w:tgtFrame="_blank" w:history="1">
                                            <w:r>
                                              <w:rPr>
                                                <w:rStyle w:val="Hyperlink"/>
                                                <w:rFonts w:ascii="Arial" w:hAnsi="Arial" w:cs="Arial"/>
                                              </w:rPr>
                                              <w:t>http://www.nowtheendbegins.com/blog/?p=31896</w:t>
                                            </w:r>
                                          </w:hyperlink>
                                        </w:p>
                                        <w:p w:rsidR="00740377" w:rsidRDefault="00740377">
                                          <w:pPr>
                                            <w:pStyle w:val="NormalWeb"/>
                                            <w:spacing w:before="0" w:beforeAutospacing="0" w:after="0" w:afterAutospacing="0"/>
                                            <w:rPr>
                                              <w:color w:val="000000"/>
                                            </w:rPr>
                                          </w:pPr>
                                          <w:r>
                                            <w:rPr>
                                              <w:color w:val="000000"/>
                                            </w:rPr>
                                            <w:t> </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For Israel, the consequences will be intended. Those who make excuses for Obama's policy failures - naive, bad advice, bad luck - have not come to grips with his dark impulses and deep-seated rage.</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"Let them all be confounded and turned back that hate Zion." Psalm 129:5 (KJV)</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Style w:val="Strong"/>
                                              <w:rFonts w:ascii="Arial" w:hAnsi="Arial" w:cs="Arial"/>
                                              <w:color w:val="000000"/>
                                            </w:rPr>
                                            <w:t>EDITOR'S NOTE</w:t>
                                          </w:r>
                                          <w:r>
                                            <w:rPr>
                                              <w:rFonts w:ascii="Arial" w:hAnsi="Arial" w:cs="Arial"/>
                                              <w:color w:val="000000"/>
                                            </w:rPr>
                                            <w:t>: ACHTUNG, JUDEN! - Obama hates Netanyahu, and he hates Israel. After failing to influence the Israeli elections with paid saboteurs, his rage has been sharply kindled. He knows the best place to attack Israel is to force the creation of a Palestinian state by forcing the Jews to give up their land. That's exactly what he plans on doing.</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First he comes for the banks and health care, uses the IRS to go after critics, politicizes the Justice Department, spies on journalists, tries to curb religious freedom, slashes the military, throws open the borders, doubles the debt and nationalizes the Internet.</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 xml:space="preserve">He lies to the public, ignores the Constitution, inflames race relations and urges Latinos to punish Republican "enemies." He abandons our </w:t>
                                          </w:r>
                                          <w:r>
                                            <w:rPr>
                                              <w:rFonts w:ascii="Arial" w:hAnsi="Arial" w:cs="Arial"/>
                                              <w:color w:val="000000"/>
                                            </w:rPr>
                                            <w:softHyphen/>
                                            <w:t xml:space="preserve">allies, appeases tyrants, coddles </w:t>
                                          </w:r>
                                          <w:r>
                                            <w:rPr>
                                              <w:rFonts w:ascii="Arial" w:hAnsi="Arial" w:cs="Arial"/>
                                              <w:color w:val="000000"/>
                                            </w:rPr>
                                            <w:softHyphen/>
                                            <w:t>adversaries and uses the Crusades as an excuse for inaction as Islamist terrorists slaughter their way across the Mideast.</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Style w:val="Strong"/>
                                              <w:rFonts w:ascii="Arial" w:hAnsi="Arial" w:cs="Arial"/>
                                              <w:color w:val="000000"/>
                                            </w:rPr>
                                            <w:t>Now he's coming for Israel.</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Barack Obama's promise to transform America was too modest. He is transforming the whole world before our eyes. Do you see it yet?</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lastRenderedPageBreak/>
                                            <w:t>Against the backdrop of the tsunami of trouble he has unleashed, Obama's pledge to "reassess" America's relationship with Israel cannot be taken lightly. Already paving the way for an Iranian nuke, he is hinting he'll also let the other anti-Semites at Turtle Bay have their way. That could mean American support for punitive Security Council resolutions or for Palestinian statehood initiatives. It could mean both, or something worse.</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Whatever form the punishment takes, it will aim to teach Bibi Netanyahu never again to upstage him. And to teach Israeli voters never again to elect somebody Obama doesn't like.</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Apologists and wishful thinkers, including some Jews, insist Obama real</w:t>
                                          </w:r>
                                          <w:r>
                                            <w:rPr>
                                              <w:rFonts w:ascii="Arial" w:hAnsi="Arial" w:cs="Arial"/>
                                              <w:color w:val="000000"/>
                                            </w:rPr>
                                            <w:softHyphen/>
                                            <w:t>izes that the special relationship between Israel and the United States must prevail and that allowing too much daylight between friends will encourage enemies.</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Those people are slow learners, or, more dangerously, deny-</w:t>
                                          </w:r>
                                          <w:proofErr w:type="spellStart"/>
                                          <w:r>
                                            <w:rPr>
                                              <w:rFonts w:ascii="Arial" w:hAnsi="Arial" w:cs="Arial"/>
                                              <w:color w:val="000000"/>
                                            </w:rPr>
                                            <w:t>ists</w:t>
                                          </w:r>
                                          <w:proofErr w:type="spellEnd"/>
                                          <w:r>
                                            <w:rPr>
                                              <w:rFonts w:ascii="Arial" w:hAnsi="Arial" w:cs="Arial"/>
                                              <w:color w:val="000000"/>
                                            </w:rPr>
                                            <w:t>.</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If Obama's six years in office teach us anything, it is that he is impervious to appeals to good sense. Quite the contrary. Even respectful suggestions from supporters that he behave in the traditions of American presidents fill him with angry determination to do it his way.</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For Israel, the consequences will be intended. Those who make excuses for Obama's policy failures - naive, bad advice, bad luck - have not come to grips with his dark impulses and deep-seated rage.</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 xml:space="preserve">His visceral dislike for Netanyahu is genuine, but also serves as a convenient fig leaf for his visceral dislike of Israel. The fact that it's personal with Netanyahu doesn't explain six years of trying to bully Israelis into signing a suicide pact with Muslims bent on destroying them. Netanyahu's only sin is that he puts his nation's security first and refuses to knuckle </w:t>
                                          </w:r>
                                          <w:r>
                                            <w:rPr>
                                              <w:rFonts w:ascii="Arial" w:hAnsi="Arial" w:cs="Arial"/>
                                              <w:color w:val="000000"/>
                                            </w:rPr>
                                            <w:softHyphen/>
                                            <w:t>under to Obama's endless demands for unilateral concessions.</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 xml:space="preserve">That refusal is now the excuse to act against Israel. Consider that, for all the upheaval around the world, the president rarely has a cross word for, let alone an open dispute with, any other foreign leader. He calls Great Britain's David Cameron "bro" and praised Egypt's Muslim Brotherhood president, Mohammed </w:t>
                                          </w:r>
                                          <w:proofErr w:type="spellStart"/>
                                          <w:r>
                                            <w:rPr>
                                              <w:rFonts w:ascii="Arial" w:hAnsi="Arial" w:cs="Arial"/>
                                              <w:color w:val="000000"/>
                                            </w:rPr>
                                            <w:t>Morsi</w:t>
                                          </w:r>
                                          <w:proofErr w:type="spellEnd"/>
                                          <w:r>
                                            <w:rPr>
                                              <w:rFonts w:ascii="Arial" w:hAnsi="Arial" w:cs="Arial"/>
                                              <w:color w:val="000000"/>
                                            </w:rPr>
                                            <w:t>, who had called Zionists, "the descendants of apes and pigs."</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 xml:space="preserve">Obama asked Vladimir Putin for patience, promising "more flexibility" after the 2012 election, a genuflection that earned him Russian aggression. His Asian pivot was a head fake, and China is exploiting the vacuum. None of those leaders has gotten the Netanyahu treatment, which included his being </w:t>
                                          </w:r>
                                          <w:r>
                                            <w:rPr>
                                              <w:rFonts w:ascii="Arial" w:hAnsi="Arial" w:cs="Arial"/>
                                              <w:color w:val="000000"/>
                                            </w:rPr>
                                            <w:lastRenderedPageBreak/>
                                            <w:t>forced to use the White House back door on one trip, and the cold shoulder on another.</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Style w:val="Strong"/>
                                              <w:rFonts w:ascii="Arial" w:hAnsi="Arial" w:cs="Arial"/>
                                              <w:color w:val="000000"/>
                                            </w:rPr>
                                            <w:t>It is a clear and glaring double standard.</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Most troubling is Obama's bended-knee deference to Iran's Supreme Leader, which has been repaid with "Death to America" and "Death to Israel" demonstrations in Tehran and expanded Iranian military action in other countries.</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The courtship reached the height of absurdity last week, when Obama wished Iranians a happy Persian new year by equating Republican critics of his nuclear deal with the resistance of theocratic hard-liners, saying both "oppose a diplomatic solution." That is a damnable slur given that a top American military official estimates that Iranian weapons, proxies and trainers killed 1,500 US soldiers in Iraq and Afghanistan. Who in their right mind would trust such an evil regime with a nuke?</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 xml:space="preserve">Yet Netanyahu, the leader of our only reliable ally in the region, is </w:t>
                                          </w:r>
                                          <w:r>
                                            <w:rPr>
                                              <w:rFonts w:ascii="Arial" w:hAnsi="Arial" w:cs="Arial"/>
                                              <w:color w:val="000000"/>
                                            </w:rPr>
                                            <w:softHyphen/>
                                            <w:t>repeatedly singled out for abuse. He alone is the target of an orchestrated attempt to defeat him at the polls, with Obama political operatives, funded in part by American taxpayers, working to elect his opponent.</w:t>
                                          </w:r>
                                        </w:p>
                                        <w:p w:rsidR="00740377" w:rsidRDefault="00740377">
                                          <w:pPr>
                                            <w:pStyle w:val="NormalWeb"/>
                                            <w:spacing w:before="0" w:beforeAutospacing="0" w:after="0" w:afterAutospacing="0"/>
                                            <w:rPr>
                                              <w:color w:val="000000"/>
                                            </w:rPr>
                                          </w:pPr>
                                          <w:r>
                                            <w:rPr>
                                              <w:rFonts w:ascii="Arial" w:hAnsi="Arial" w:cs="Arial"/>
                                              <w:color w:val="000000"/>
                                            </w:rPr>
                                            <w:t> </w:t>
                                          </w:r>
                                        </w:p>
                                        <w:p w:rsidR="00740377" w:rsidRDefault="00740377">
                                          <w:pPr>
                                            <w:pStyle w:val="NormalWeb"/>
                                            <w:spacing w:before="0" w:beforeAutospacing="0" w:after="0" w:afterAutospacing="0"/>
                                            <w:rPr>
                                              <w:color w:val="000000"/>
                                            </w:rPr>
                                          </w:pPr>
                                          <w:r>
                                            <w:rPr>
                                              <w:rFonts w:ascii="Arial" w:hAnsi="Arial" w:cs="Arial"/>
                                              <w:color w:val="000000"/>
                                            </w:rPr>
                                            <w:t>They failed and Netanyahu prevailed because Israelis see him as their best bet to protect them. Their choice was wise, but they better buckle up because it's Israel's turn to face the wrath of Obama.</w:t>
                                          </w:r>
                                        </w:p>
                                        <w:p w:rsidR="00740377" w:rsidRDefault="00740377">
                                          <w:pPr>
                                            <w:pStyle w:val="NormalWeb"/>
                                            <w:spacing w:before="0" w:beforeAutospacing="0" w:after="0" w:afterAutospacing="0"/>
                                            <w:rPr>
                                              <w:color w:val="000000"/>
                                            </w:rPr>
                                          </w:pPr>
                                          <w:r>
                                            <w:rPr>
                                              <w:color w:val="000000"/>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tcMar>
                                                  <w:top w:w="0" w:type="dxa"/>
                                                  <w:left w:w="0" w:type="dxa"/>
                                                  <w:bottom w:w="15" w:type="dxa"/>
                                                  <w:right w:w="0" w:type="dxa"/>
                                                </w:tcMar>
                                                <w:vAlign w:val="center"/>
                                                <w:hideMark/>
                                              </w:tcPr>
                                              <w:p w:rsidR="00740377" w:rsidRDefault="00740377">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740377" w:rsidRDefault="00740377">
                                          <w:pPr>
                                            <w:rPr>
                                              <w:rFonts w:ascii="Arial" w:hAnsi="Arial" w:cs="Arial"/>
                                              <w:color w:val="000000"/>
                                              <w:sz w:val="20"/>
                                              <w:szCs w:val="20"/>
                                            </w:rPr>
                                          </w:pPr>
                                          <w:r>
                                            <w:rPr>
                                              <w:rStyle w:val="Strong"/>
                                              <w:rFonts w:ascii="Arial" w:hAnsi="Arial" w:cs="Arial"/>
                                              <w:color w:val="000000"/>
                                              <w:sz w:val="32"/>
                                              <w:szCs w:val="32"/>
                                            </w:rPr>
                                            <w:t>Nearing Midnight: Israel's Vote and Joel's Prophecy</w:t>
                                          </w:r>
                                          <w:r>
                                            <w:rPr>
                                              <w:rFonts w:ascii="Arial" w:hAnsi="Arial" w:cs="Arial"/>
                                              <w:color w:val="000000"/>
                                              <w:sz w:val="20"/>
                                              <w:szCs w:val="20"/>
                                            </w:rPr>
                                            <w:t xml:space="preserve"> - Terry James - </w:t>
                                          </w:r>
                                          <w:hyperlink r:id="rId70"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Listening to the mainstream news talking heads the day after the elections in Israel has been self-validating. Like so many who try to use common sense in considering these strange times, I didn't see any way the people of Israel would throw a strong defender of their nation out in order to install a Neville Chamberlain-like leader in such a critical political position at such a crucial time.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Days leading up to Tuesday, March 17, vote by the Israeli people brought from liberal journalists every possible reason why Israeli Prime Minister Benjamin Netanyahu should lose and a more conciliatory government be installed.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never heard such announced polling data forecasting a likely win that turned out to be so starkly wrong. The American press predicted a close race with Hertzog, Netanyahu's opponent for prime minister, to be in the lead right up until the exit polls began on election day. Then it changed to "the election has tightened."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Benjamin Netanyahu, as it turned out, claimed victory relatively early--so dramatically in his party's favor had the voting gone. --This, even despite the American president having sent an election advisory team to Israel to help Netanyahu's political opposition. I must admit: I basked in the results of that election. I envy the people who had the good sense to re-elect the type leader (through their own brand of party politics) that I would hope we in America will be wise enough to elect again one day, should the world wag on in its precipitous state for a time yet.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contemplating all of this--how pleased I was, and am, with the election results--I was brought back in a moment of epiphany to the deeper reality of what it all might mean in terms of God's prophetic Word.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Benjamin Netanyahu made one campaign adjustment at the last minute that--my spiritual senses reminded--seemed to make the difference in his momentum toward re-election. He promised that if his government was returned to leadership, he would not allow a two-state solution to the ongoing Palestinian conflict with Israel.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now get a sense of exactly the import of the prime minister's speech before Congress on March 3. He laid out his case for why Israel must be on alert at all times against Iran and all of its enemy neighbors. At the heart of the hatred for Israel, of course, is the very point of the two-state solution much of the world of the diplomatic realm wants to force upon the Jewish state. At the same time, the Iranian antagonists and all other of the Islamist peoples surrounding Israel want only a one-state solution. They have voiced it many, many times since the establishment of Israel in 1948. Nasser, Sadat, and most every leader of Arab nations and of terrorist organizations in the Middle East have declared that they want Israel off the land it "occupies."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in fact, have often, like the Nazis, proclaimed that the Jew is the problem with the lack of "peace" in the region and world. Every Jew should, therefore, be expunged from the earth.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There has been conjecture among those who watch the issues and events of the times, analyzing them in light of Bible prophecy. Many indicated they sensed that if Benjamin Netanyahu had lost the election, such a result putting a Hertzog government in power would speed the dividing of the land, thus bring on Armageddon.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prophecy by Joel the prophet reads: "I will also gather all nations, and will bring them down into the valley of Jehoshaphat, and will plead with them there for my people and for my heritage Israel, whom they have scattered among the nations, and parted my land" (Joel 3: 2).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understand where those considering the prophecy might reasonably conclude that dividing the land spoken here speaks to a future time when, for example, Antichrist causes the land to be divided as part of the covenant of Daniel 9: 26. Or, perhaps the dividing of the land might be thought to mean a precursor agreement such as one made by Obama and John Kerry or some others in the Roadmap to Peace </w:t>
                                          </w:r>
                                          <w:proofErr w:type="gramStart"/>
                                          <w:r>
                                            <w:rPr>
                                              <w:rFonts w:ascii="Arial" w:hAnsi="Arial" w:cs="Arial"/>
                                              <w:color w:val="000000"/>
                                            </w:rPr>
                                            <w:t>process .</w:t>
                                          </w:r>
                                          <w:proofErr w:type="gramEnd"/>
                                          <w:r>
                                            <w:rPr>
                                              <w:rFonts w:ascii="Arial" w:hAnsi="Arial" w:cs="Arial"/>
                                              <w:color w:val="000000"/>
                                            </w:rPr>
                                            <w:t xml:space="preserve">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in the much greater context, God's land has been divided for centuries by the world of nation-states. The land has been forced by the Babylonian system of successive governments to carve up God's real estate covenant with Israel. For this, the world is about to pay a terrible price--be brought to the killing field called Armageddon.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Obama administration is simmering over what it calls Netanyahu's "divisive rhetoric" regarding the prime minister now saying that he will not allow two states. If the president and the rest of the world diplomatic enclave could truly be made to understand the immensely greater danger of their own divisive demands--those demands against God's chosen nation--they would indeed be trembling instead of pushing for the phony peace that Joel and Isaiah say will destroy much of the world's population.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was learned that late into the election week, the Obama Administration indicated it might now favor removing sanctions from Iran, while recommending sanctions be put on Israel. It is reported that the president, petulantly-through implied things to come-is thinking about going to the UN Security Council directly, thereby bypassing the negotiating process, to recommend that the UN declare a Palestinian state. In times past, the U.S. fought against such tyranny. This president wants to use such a process to get what he wants, no matter what, apparently-to show Netanyahu and the world he always gets his way.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We are in the most dangerous times in U.S. history. But, we must also be in the time very near hearing the call from Jesus: "Come up here!"</w:t>
                                          </w:r>
                                        </w:p>
                                        <w:p w:rsidR="00740377" w:rsidRDefault="00740377">
                                          <w:pPr>
                                            <w:rPr>
                                              <w:rFonts w:ascii="Arial" w:hAnsi="Arial" w:cs="Arial"/>
                                              <w:color w:val="000000"/>
                                              <w:sz w:val="20"/>
                                              <w:szCs w:val="20"/>
                                            </w:rPr>
                                          </w:pP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377">
                                            <w:trPr>
                                              <w:trHeight w:val="15"/>
                                              <w:tblCellSpacing w:w="0" w:type="dxa"/>
                                            </w:trPr>
                                            <w:tc>
                                              <w:tcPr>
                                                <w:tcW w:w="0" w:type="auto"/>
                                                <w:shd w:val="clear" w:color="auto" w:fill="FF0000"/>
                                                <w:vAlign w:val="center"/>
                                                <w:hideMark/>
                                              </w:tcPr>
                                              <w:p w:rsidR="00740377" w:rsidRDefault="00740377">
                                                <w:pPr>
                                                  <w:jc w:val="center"/>
                                                </w:pPr>
                                                <w:r>
                                                  <w:rPr>
                                                    <w:noProof/>
                                                  </w:rPr>
                                                  <w:lastRenderedPageBreak/>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tcMar>
                                                  <w:top w:w="0" w:type="dxa"/>
                                                  <w:left w:w="0" w:type="dxa"/>
                                                  <w:bottom w:w="15" w:type="dxa"/>
                                                  <w:right w:w="0" w:type="dxa"/>
                                                </w:tcMar>
                                                <w:vAlign w:val="center"/>
                                                <w:hideMark/>
                                              </w:tcPr>
                                              <w:p w:rsidR="00740377" w:rsidRDefault="00740377">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rPr>
                                              <w:rFonts w:ascii="Arial" w:hAnsi="Arial" w:cs="Arial"/>
                                              <w:color w:val="000000"/>
                                              <w:sz w:val="20"/>
                                              <w:szCs w:val="20"/>
                                            </w:rPr>
                                          </w:pPr>
                                        </w:p>
                                        <w:p w:rsidR="00740377" w:rsidRDefault="00740377">
                                          <w:pPr>
                                            <w:rPr>
                                              <w:rFonts w:ascii="Arial" w:hAnsi="Arial" w:cs="Arial"/>
                                              <w:color w:val="000000"/>
                                              <w:sz w:val="20"/>
                                              <w:szCs w:val="20"/>
                                            </w:rPr>
                                          </w:pPr>
                                          <w:r>
                                            <w:rPr>
                                              <w:rStyle w:val="Strong"/>
                                              <w:rFonts w:ascii="Arial" w:hAnsi="Arial" w:cs="Arial"/>
                                              <w:color w:val="000000"/>
                                              <w:sz w:val="32"/>
                                              <w:szCs w:val="32"/>
                                            </w:rPr>
                                            <w:t>Israel Watch: Will America Abandon Israel?</w:t>
                                          </w:r>
                                          <w:r>
                                            <w:rPr>
                                              <w:rFonts w:ascii="Arial" w:hAnsi="Arial" w:cs="Arial"/>
                                              <w:color w:val="000000"/>
                                              <w:sz w:val="20"/>
                                              <w:szCs w:val="20"/>
                                            </w:rPr>
                                            <w:t xml:space="preserve"> - Jim Fletcher - </w:t>
                                          </w:r>
                                          <w:hyperlink r:id="rId71" w:tgtFrame="_blank" w:history="1">
                                            <w:r>
                                              <w:rPr>
                                                <w:rStyle w:val="Hyperlink"/>
                                                <w:rFonts w:ascii="Arial" w:hAnsi="Arial" w:cs="Arial"/>
                                                <w:sz w:val="20"/>
                                                <w:szCs w:val="20"/>
                                              </w:rPr>
                                              <w:t>http://www.raptureready.com/rap15.html</w:t>
                                            </w:r>
                                          </w:hyperlink>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"U.S. Threatens Sanctions Against Israel, Makes Excuses for Iran" -The Weekly Standard, 3/19/2015</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Did you ever in your life think you'd live to see the above headline? For Christian supporters of Israel, we have entered Unthinkable Land.</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The tone and tenor from the White House regarding Israel has become so menacing, one can believe the American president is capable of anything malicious.</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The answer to the title of this week's "Israel Watch" is in two parts. A) At official levels, particularly the political echelon, the nation is very close to cutting loose our most important ally. Barack Obama is simply following his ideology, shaped for decades among leftist elites and Communists. He has long been friendly to the Palestinian cause.</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B) The current older generations of Americans are solidly with the Jewish state. Whether it be for religious reasons, or for geopolitical and military alliances, a vast number of Americans feel some affinity with the Jewish state.</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Benjamin Netanyahu's stronger-than-expected election win last week apparently so enraged Obama that he directed his team to float trial balloons to signal his intent in dealing with Netanyahu over the next 22 months.</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But in the tale of the Israeli elections, we have lessons to learn, as believers.</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one thing, for all the hand wringing by </w:t>
                                          </w:r>
                                          <w:proofErr w:type="spellStart"/>
                                          <w:r>
                                            <w:rPr>
                                              <w:rFonts w:ascii="Arial" w:hAnsi="Arial" w:cs="Arial"/>
                                              <w:color w:val="000000"/>
                                            </w:rPr>
                                            <w:t>pro Israel</w:t>
                                          </w:r>
                                          <w:proofErr w:type="spellEnd"/>
                                          <w:r>
                                            <w:rPr>
                                              <w:rFonts w:ascii="Arial" w:hAnsi="Arial" w:cs="Arial"/>
                                              <w:color w:val="000000"/>
                                            </w:rPr>
                                            <w:t xml:space="preserve"> folks in the lead-up to the election, it turned out again to be much ado about nothing. We read in our Bibles that the Lord sets up kings and puts them down, and so it was always all in His hands.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We make too much of Obama's abilities to make mischief. We think too much about all the scary scenarios that can unfold for Israel.</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In the Weekly Standard piece by Daniel Halper, we read:</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U.S. government might impose sanctions on Israel or allow its greatest ally in the Middle East to be tried in the International Criminal Court, according to Politico. Michael Crowley reports:</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"Obama officials must now decide whether more international pressure on Israel can help bring a conservative Netanyahu-led government back to the negotiating table with the Palestinians - or whether such pressure would simply provoke a defiant reaction, as some fear.</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"Obama has other diplomatic options. He could expend less political capital to oppose growing momentum within the European Union to impose sanctions on Israel for its settlement activity.</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"More provocative to Israel would be any softening of Obama's opposition to Palestinian efforts to join the International Criminal Court, which the Palestinian Authority will formally join on April 1. Under a law passed by Congress, any Palestinian bid to bring war crimes charges against Israel at the court will automatically sever America's $400 million in annual aid to the Palestinian Authority, although some experts suggested Obama could find indirect ways to continue some funding - even if only to prevent a dangerous collapse of the Palestinian governing body."</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True, if Obama can try to force the creation of a Palestinian state, and if he can (perhaps even more ominously) allow Israel to be tried in the Hague, then yes, that is cause for concern in that none of us want to see such an isolated Israel.</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However, let me offer a contrary view, as set against the current Christian Zionist climate, which is to some degree based on fear:</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*For His own reasons, the Lord allows you to live in the time when the greatest last days' prophecies are coming to pass. In order for the "Zechariah scenarios" to be fulfilled, Israel must become isolated internationally. Truly, we are seeing that come to pass on a grand scale. In other words,</w:t>
                                          </w:r>
                                          <w:proofErr w:type="gramStart"/>
                                          <w:r>
                                            <w:rPr>
                                              <w:rFonts w:ascii="Arial" w:hAnsi="Arial" w:cs="Arial"/>
                                              <w:color w:val="000000"/>
                                            </w:rPr>
                                            <w:t>  It</w:t>
                                          </w:r>
                                          <w:proofErr w:type="gramEnd"/>
                                          <w:r>
                                            <w:rPr>
                                              <w:rFonts w:ascii="Arial" w:hAnsi="Arial" w:cs="Arial"/>
                                              <w:color w:val="000000"/>
                                            </w:rPr>
                                            <w:t xml:space="preserve"> is happening exactly as He said it would.</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You should actually rejoice at what we are seeing unfold!</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all his blustering and for all the evil he has brought to America, Barack Obama is a human being. I do not wish him ill, or hope that his circle of advisors has dreadful things befall them (unlike some Christians who post on social media).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hope that they are granted mercy by the Lord, so that they can see reality for what it is.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Who is Valerie Jarrett? The advisor to Obama is just that: a temporary, powerful political operative who is also a human being. Pray that she and her team understand unfolding history before it's too late.</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Look, we who read and believe the Bible and who love the Jewish people understand that they are eternal. I used to "worry" about them. Worry about forces arrayed against them. Worry about the possibility that the United States would one day turn against Israel.</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Of course America will abandon Israel. Why do I believe this?  Only for one reason: Scripture tells us this is so.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I often think of the scene in the Mel Gibson film, "The Patriot." Early on, he and his young sons have ambushed the British patrol that murdered one of the family's sons. Gibson's character puts his hands on his young son's shoulders; the boy is flustered and emotionally drained from the ambush. His father calms him, talks to him, and finally says, "Steady."</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That is what our Father is doing for us in these seemingly dark days. I have staked my life on the fact that the Bible is true. Israel will not disappear, and though it makes us sad, the reality is that the entire international community will one day soon stand against Israel and come against Jerusalem.</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But...look: we have been given the privilege of a front-row seat. I also had the privilege of seeing America in her heyday. Today, my heart is only grateful. For I am not looking to the past, for something that was lost. I am looking to the future, to the restored creation, and to the just nature of our Father in heaven, who loves us and all people. He wants the best for us.</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hasn't seen the last of her isolation. She has challenges ahead. But in the most real sense, she is fine and safe.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For those of us who love her, these things must be. Our task is to support her as we can, to pray for the peace of Jerusalem, and to look forward to that eternal, shining city on a hill.</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Steady.</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hyperlink r:id="rId72" w:tgtFrame="_blank" w:history="1">
                                            <w:r>
                                              <w:rPr>
                                                <w:rStyle w:val="Hyperlink"/>
                                                <w:rFonts w:ascii="Arial" w:hAnsi="Arial" w:cs="Arial"/>
                                              </w:rPr>
                                              <w:t>jim@prophecymatters.com</w:t>
                                            </w:r>
                                          </w:hyperlink>
                                          <w:r>
                                            <w:rPr>
                                              <w:rFonts w:ascii="Arial" w:hAnsi="Arial" w:cs="Arial"/>
                                              <w:color w:val="000000"/>
                                            </w:rPr>
                                            <w:t xml:space="preserve"> </w:t>
                                          </w:r>
                                        </w:p>
                                        <w:p w:rsidR="00740377" w:rsidRDefault="00740377">
                                          <w:pPr>
                                            <w:pStyle w:val="NormalWeb"/>
                                            <w:spacing w:before="0" w:beforeAutospacing="0" w:after="0" w:afterAutospacing="0"/>
                                            <w:rPr>
                                              <w:rFonts w:ascii="Arial" w:hAnsi="Arial" w:cs="Arial"/>
                                              <w:color w:val="000000"/>
                                              <w:sz w:val="20"/>
                                              <w:szCs w:val="20"/>
                                            </w:rPr>
                                          </w:pPr>
                                          <w:hyperlink r:id="rId73" w:tgtFrame="_blank" w:history="1">
                                            <w:r>
                                              <w:rPr>
                                                <w:rStyle w:val="Hyperlink"/>
                                                <w:rFonts w:ascii="Arial" w:hAnsi="Arial" w:cs="Arial"/>
                                              </w:rPr>
                                              <w:t>www.prophecymatters.com</w:t>
                                            </w:r>
                                          </w:hyperlink>
                                          <w:r>
                                            <w:rPr>
                                              <w:rFonts w:ascii="Arial" w:hAnsi="Arial" w:cs="Arial"/>
                                              <w:color w:val="000000"/>
                                            </w:rPr>
                                            <w:t xml:space="preserve">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jc w:val="center"/>
                                            <w:rPr>
                                              <w:color w:val="000000"/>
                                            </w:rPr>
                                          </w:pPr>
                                        </w:p>
                                        <w:p w:rsidR="00740377" w:rsidRDefault="00740377">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740377" w:rsidRDefault="00740377">
                                          <w:pPr>
                                            <w:pStyle w:val="NormalWeb"/>
                                            <w:spacing w:before="0" w:beforeAutospacing="0" w:after="0" w:afterAutospacing="0"/>
                                            <w:jc w:val="center"/>
                                            <w:rPr>
                                              <w:color w:val="000000"/>
                                            </w:rPr>
                                          </w:pPr>
                                          <w:r>
                                            <w:rPr>
                                              <w:rFonts w:ascii="Arial" w:hAnsi="Arial" w:cs="Arial"/>
                                              <w:b/>
                                              <w:bCs/>
                                              <w:color w:val="000000"/>
                                              <w:sz w:val="28"/>
                                              <w:szCs w:val="28"/>
                                            </w:rPr>
                                            <w:lastRenderedPageBreak/>
                                            <w:br/>
                                          </w:r>
                                          <w:r>
                                            <w:rPr>
                                              <w:rStyle w:val="Strong"/>
                                              <w:rFonts w:ascii="Arial" w:hAnsi="Arial" w:cs="Arial"/>
                                              <w:color w:val="000000"/>
                                              <w:sz w:val="28"/>
                                              <w:szCs w:val="28"/>
                                            </w:rPr>
                                            <w:t>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740377" w:rsidRDefault="00740377">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740377" w:rsidRDefault="00740377">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740377" w:rsidRDefault="00740377">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Also, thank you for hooking up and showing me how to use the DVD player you bought me last Christmas, love you, mom! - Randy's (I only live a mile away) mom.</w:t>
                                          </w:r>
                                        </w:p>
                                        <w:p w:rsidR="00740377" w:rsidRDefault="00740377">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740377" w:rsidRDefault="00740377">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give this DVD four paws up! - Abby (Randy's Dog, who was also in charge of security during production)</w:t>
                                          </w:r>
                                        </w:p>
                                        <w:p w:rsidR="00740377" w:rsidRDefault="00740377">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740377" w:rsidRDefault="00740377">
                                          <w:pPr>
                                            <w:jc w:val="center"/>
                                            <w:rPr>
                                              <w:color w:val="000000"/>
                                            </w:rPr>
                                          </w:pPr>
                                          <w:r>
                                            <w:rPr>
                                              <w:rStyle w:val="Strong"/>
                                              <w:rFonts w:ascii="Arial" w:hAnsi="Arial" w:cs="Arial"/>
                                              <w:color w:val="000000"/>
                                              <w:sz w:val="20"/>
                                              <w:szCs w:val="20"/>
                                            </w:rPr>
                                            <w:t> </w:t>
                                          </w:r>
                                        </w:p>
                                        <w:p w:rsidR="00740377" w:rsidRDefault="00740377">
                                          <w:pPr>
                                            <w:pStyle w:val="NormalWeb"/>
                                            <w:spacing w:before="0" w:beforeAutospacing="0" w:after="0" w:afterAutospacing="0"/>
                                            <w:jc w:val="center"/>
                                            <w:rPr>
                                              <w:color w:val="000000"/>
                                            </w:rPr>
                                          </w:pPr>
                                          <w:r>
                                            <w:rPr>
                                              <w:color w:val="000000"/>
                                            </w:rPr>
                                            <w:t>-------------------------------------------------</w:t>
                                          </w:r>
                                        </w:p>
                                        <w:p w:rsidR="00740377" w:rsidRDefault="00740377">
                                          <w:pPr>
                                            <w:pStyle w:val="NormalWeb"/>
                                            <w:spacing w:before="0" w:beforeAutospacing="0" w:after="0" w:afterAutospacing="0"/>
                                            <w:jc w:val="center"/>
                                            <w:rPr>
                                              <w:color w:val="000000"/>
                                            </w:rPr>
                                          </w:pPr>
                                          <w:r>
                                            <w:rPr>
                                              <w:rFonts w:ascii="Arial" w:hAnsi="Arial" w:cs="Arial"/>
                                              <w:color w:val="000000"/>
                                              <w:sz w:val="28"/>
                                              <w:szCs w:val="28"/>
                                            </w:rPr>
                                            <w:t>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740377" w:rsidRDefault="00740377">
                                          <w:pPr>
                                            <w:pStyle w:val="NormalWeb"/>
                                            <w:spacing w:before="0" w:beforeAutospacing="0" w:after="0" w:afterAutospacing="0"/>
                                            <w:jc w:val="center"/>
                                            <w:rPr>
                                              <w:color w:val="000000"/>
                                            </w:rPr>
                                          </w:pPr>
                                          <w:r>
                                            <w:rPr>
                                              <w:rFonts w:ascii="Arial" w:hAnsi="Arial" w:cs="Arial"/>
                                              <w:color w:val="000000"/>
                                              <w:sz w:val="28"/>
                                              <w:szCs w:val="28"/>
                                            </w:rPr>
                                            <w:t> </w:t>
                                          </w:r>
                                        </w:p>
                                        <w:p w:rsidR="00740377" w:rsidRDefault="00740377">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740377" w:rsidRDefault="00740377">
                                          <w:pPr>
                                            <w:pStyle w:val="NormalWeb"/>
                                            <w:spacing w:before="0" w:beforeAutospacing="0" w:after="0" w:afterAutospacing="0"/>
                                            <w:jc w:val="center"/>
                                            <w:rPr>
                                              <w:color w:val="000000"/>
                                            </w:rPr>
                                          </w:pPr>
                                          <w:r>
                                            <w:rPr>
                                              <w:color w:val="000000"/>
                                            </w:rPr>
                                            <w:t>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740377" w:rsidRDefault="00740377">
                                          <w:pPr>
                                            <w:pStyle w:val="NormalWeb"/>
                                            <w:spacing w:before="0" w:beforeAutospacing="0" w:after="0" w:afterAutospacing="0"/>
                                            <w:jc w:val="center"/>
                                            <w:rPr>
                                              <w:color w:val="000000"/>
                                            </w:rPr>
                                          </w:pPr>
                                          <w:r>
                                            <w:rPr>
                                              <w:color w:val="000000"/>
                                            </w:rPr>
                                            <w:t> </w:t>
                                          </w:r>
                                        </w:p>
                                        <w:p w:rsidR="00740377" w:rsidRDefault="00740377">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740377" w:rsidRDefault="00740377">
                                          <w:pPr>
                                            <w:pStyle w:val="NormalWeb"/>
                                            <w:spacing w:before="0" w:beforeAutospacing="0" w:after="0" w:afterAutospacing="0"/>
                                            <w:jc w:val="center"/>
                                            <w:rPr>
                                              <w:color w:val="000000"/>
                                            </w:rPr>
                                          </w:pPr>
                                          <w:r>
                                            <w:rPr>
                                              <w:color w:val="000000"/>
                                            </w:rPr>
                                            <w:t>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740377" w:rsidRDefault="00740377">
                                          <w:pPr>
                                            <w:pStyle w:val="NormalWeb"/>
                                            <w:spacing w:before="0" w:beforeAutospacing="0" w:after="0" w:afterAutospacing="0"/>
                                            <w:jc w:val="center"/>
                                            <w:rPr>
                                              <w:color w:val="000000"/>
                                            </w:rPr>
                                          </w:pPr>
                                          <w:r>
                                            <w:rPr>
                                              <w:color w:val="000000"/>
                                            </w:rPr>
                                            <w:lastRenderedPageBreak/>
                                            <w:t> </w:t>
                                          </w:r>
                                        </w:p>
                                        <w:p w:rsidR="00740377" w:rsidRDefault="00740377">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740377" w:rsidRDefault="00740377">
                                          <w:pPr>
                                            <w:pStyle w:val="NormalWeb"/>
                                            <w:spacing w:before="0" w:beforeAutospacing="0" w:after="0" w:afterAutospacing="0"/>
                                            <w:jc w:val="center"/>
                                            <w:rPr>
                                              <w:color w:val="000000"/>
                                            </w:rPr>
                                          </w:pPr>
                                          <w:r>
                                            <w:rPr>
                                              <w:color w:val="000000"/>
                                            </w:rPr>
                                            <w:t>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740377" w:rsidRDefault="00740377">
                                          <w:pPr>
                                            <w:pStyle w:val="NormalWeb"/>
                                            <w:spacing w:before="0" w:beforeAutospacing="0" w:after="0" w:afterAutospacing="0"/>
                                            <w:jc w:val="center"/>
                                            <w:rPr>
                                              <w:color w:val="000000"/>
                                            </w:rPr>
                                          </w:pPr>
                                          <w:r>
                                            <w:rPr>
                                              <w:color w:val="000000"/>
                                            </w:rPr>
                                            <w:t> </w:t>
                                          </w:r>
                                        </w:p>
                                        <w:p w:rsidR="00740377" w:rsidRDefault="00740377">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740377" w:rsidRDefault="00740377">
                                          <w:pPr>
                                            <w:pStyle w:val="NormalWeb"/>
                                            <w:spacing w:before="0" w:beforeAutospacing="0" w:after="0" w:afterAutospacing="0"/>
                                            <w:jc w:val="center"/>
                                            <w:rPr>
                                              <w:color w:val="000000"/>
                                            </w:rPr>
                                          </w:pPr>
                                          <w:r>
                                            <w:rPr>
                                              <w:color w:val="000000"/>
                                            </w:rPr>
                                            <w:t>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740377" w:rsidRDefault="00740377">
                                          <w:pPr>
                                            <w:pStyle w:val="NormalWeb"/>
                                            <w:spacing w:before="0" w:beforeAutospacing="0" w:after="0" w:afterAutospacing="0"/>
                                            <w:jc w:val="center"/>
                                            <w:rPr>
                                              <w:color w:val="000000"/>
                                            </w:rPr>
                                          </w:pPr>
                                          <w:r>
                                            <w:rPr>
                                              <w:color w:val="000000"/>
                                            </w:rPr>
                                            <w:t> </w:t>
                                          </w:r>
                                        </w:p>
                                        <w:p w:rsidR="00740377" w:rsidRDefault="00740377">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740377" w:rsidRDefault="00740377">
                                          <w:pPr>
                                            <w:pStyle w:val="NormalWeb"/>
                                            <w:spacing w:before="0" w:beforeAutospacing="0" w:after="0" w:afterAutospacing="0"/>
                                            <w:jc w:val="center"/>
                                            <w:rPr>
                                              <w:color w:val="000000"/>
                                            </w:rPr>
                                          </w:pPr>
                                          <w:r>
                                            <w:rPr>
                                              <w:color w:val="000000"/>
                                            </w:rPr>
                                            <w:t> </w:t>
                                          </w:r>
                                        </w:p>
                                        <w:p w:rsidR="00740377" w:rsidRDefault="00740377">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740377" w:rsidRDefault="00740377">
                                          <w:pPr>
                                            <w:pStyle w:val="NormalWeb"/>
                                            <w:spacing w:before="0" w:beforeAutospacing="0" w:after="0" w:afterAutospacing="0"/>
                                            <w:jc w:val="center"/>
                                            <w:rPr>
                                              <w:color w:val="000000"/>
                                            </w:rPr>
                                          </w:pPr>
                                          <w:r>
                                            <w:rPr>
                                              <w:color w:val="000000"/>
                                            </w:rPr>
                                            <w:t> </w:t>
                                          </w:r>
                                        </w:p>
                                        <w:p w:rsidR="00740377" w:rsidRDefault="00740377">
                                          <w:pPr>
                                            <w:jc w:val="center"/>
                                            <w:rPr>
                                              <w:color w:val="000000"/>
                                            </w:rPr>
                                          </w:pPr>
                                          <w:r>
                                            <w:rPr>
                                              <w:rFonts w:ascii="Arial" w:hAnsi="Arial" w:cs="Arial"/>
                                              <w:noProof/>
                                              <w:color w:val="000000"/>
                                              <w:sz w:val="20"/>
                                              <w:szCs w:val="20"/>
                                            </w:rPr>
                                            <w:lastRenderedPageBreak/>
                                            <w:drawing>
                                              <wp:inline distT="0" distB="0" distL="0" distR="0">
                                                <wp:extent cx="2857500" cy="4371975"/>
                                                <wp:effectExtent l="0" t="0" r="0"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740377">
                                            <w:trPr>
                                              <w:tblCellSpacing w:w="15" w:type="dxa"/>
                                              <w:jc w:val="center"/>
                                            </w:trPr>
                                            <w:tc>
                                              <w:tcPr>
                                                <w:tcW w:w="50" w:type="pct"/>
                                                <w:tcMar>
                                                  <w:top w:w="75" w:type="dxa"/>
                                                  <w:left w:w="75" w:type="dxa"/>
                                                  <w:bottom w:w="15" w:type="dxa"/>
                                                  <w:right w:w="75" w:type="dxa"/>
                                                </w:tcMar>
                                                <w:vAlign w:val="center"/>
                                                <w:hideMark/>
                                              </w:tcPr>
                                              <w:p w:rsidR="00740377" w:rsidRDefault="00740377">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740377">
                                            <w:trPr>
                                              <w:tblCellSpacing w:w="15" w:type="dxa"/>
                                              <w:jc w:val="center"/>
                                            </w:trPr>
                                            <w:tc>
                                              <w:tcPr>
                                                <w:tcW w:w="0" w:type="auto"/>
                                                <w:tcMar>
                                                  <w:top w:w="15" w:type="dxa"/>
                                                  <w:left w:w="15" w:type="dxa"/>
                                                  <w:bottom w:w="75" w:type="dxa"/>
                                                  <w:right w:w="15" w:type="dxa"/>
                                                </w:tcMar>
                                                <w:vAlign w:val="center"/>
                                                <w:hideMark/>
                                              </w:tcPr>
                                              <w:p w:rsidR="00740377" w:rsidRDefault="00740377">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740377" w:rsidRDefault="00740377">
                                          <w:pPr>
                                            <w:jc w:val="center"/>
                                            <w:rPr>
                                              <w:rFonts w:ascii="Arial" w:hAnsi="Arial" w:cs="Arial"/>
                                              <w:color w:val="000000"/>
                                              <w:sz w:val="20"/>
                                              <w:szCs w:val="20"/>
                                            </w:rPr>
                                          </w:pPr>
                                        </w:p>
                                        <w:p w:rsidR="00740377" w:rsidRDefault="00740377">
                                          <w:pPr>
                                            <w:jc w:val="center"/>
                                            <w:rPr>
                                              <w:rFonts w:ascii="Arial" w:hAnsi="Arial" w:cs="Arial"/>
                                              <w:color w:val="000000"/>
                                              <w:sz w:val="20"/>
                                              <w:szCs w:val="20"/>
                                            </w:rPr>
                                          </w:pPr>
                                        </w:p>
                                        <w:p w:rsidR="00740377" w:rsidRDefault="00740377">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740377" w:rsidRDefault="0074037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740377" w:rsidRDefault="00740377">
                                          <w:pPr>
                                            <w:spacing w:after="240"/>
                                            <w:jc w:val="center"/>
                                            <w:rPr>
                                              <w:rFonts w:ascii="Arial" w:hAnsi="Arial" w:cs="Arial"/>
                                              <w:color w:val="000000"/>
                                            </w:rPr>
                                          </w:pPr>
                                        </w:p>
                                        <w:p w:rsidR="00740377" w:rsidRDefault="00740377">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740377" w:rsidRDefault="00740377">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740377" w:rsidRDefault="00740377">
                                          <w:pPr>
                                            <w:jc w:val="center"/>
                                            <w:rPr>
                                              <w:rFonts w:ascii="Arial" w:hAnsi="Arial" w:cs="Arial"/>
                                              <w:color w:val="000000"/>
                                              <w:sz w:val="20"/>
                                              <w:szCs w:val="20"/>
                                            </w:rPr>
                                          </w:pPr>
                                        </w:p>
                                        <w:p w:rsidR="00740377" w:rsidRDefault="00740377">
                                          <w:pPr>
                                            <w:jc w:val="center"/>
                                            <w:rPr>
                                              <w:rFonts w:ascii="Arial" w:hAnsi="Arial" w:cs="Arial"/>
                                              <w:color w:val="000000"/>
                                              <w:sz w:val="20"/>
                                              <w:szCs w:val="20"/>
                                            </w:rPr>
                                          </w:pPr>
                                        </w:p>
                                        <w:p w:rsidR="00740377" w:rsidRDefault="00740377">
                                          <w:pPr>
                                            <w:jc w:val="center"/>
                                            <w:rPr>
                                              <w:rFonts w:ascii="Arial" w:hAnsi="Arial" w:cs="Arial"/>
                                              <w:color w:val="001A81"/>
                                              <w:sz w:val="36"/>
                                              <w:szCs w:val="36"/>
                                            </w:rPr>
                                          </w:pPr>
                                          <w:hyperlink r:id="rId77" w:tgtFrame="_blank" w:history="1">
                                            <w:r>
                                              <w:rPr>
                                                <w:rStyle w:val="Hyperlink"/>
                                                <w:rFonts w:ascii="Arial" w:hAnsi="Arial" w:cs="Arial"/>
                                                <w:b/>
                                                <w:bCs/>
                                              </w:rPr>
                                              <w:t>CLICK HERE TO ORDER</w:t>
                                            </w:r>
                                          </w:hyperlink>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rPr>
                                              <w:color w:val="000000"/>
                                            </w:rPr>
                                          </w:pPr>
                                        </w:p>
                                        <w:p w:rsidR="00740377" w:rsidRDefault="00740377">
                                          <w:pPr>
                                            <w:jc w:val="center"/>
                                            <w:rPr>
                                              <w:color w:val="000000"/>
                                            </w:rPr>
                                          </w:pPr>
                                          <w:r>
                                            <w:rPr>
                                              <w:rStyle w:val="Strong"/>
                                              <w:color w:val="000090"/>
                                              <w:sz w:val="40"/>
                                              <w:szCs w:val="40"/>
                                            </w:rPr>
                                            <w:t>CHECK OUT ALL OUR AMAZING DVD'S</w:t>
                                          </w:r>
                                        </w:p>
                                        <w:p w:rsidR="00740377" w:rsidRDefault="00740377">
                                          <w:pPr>
                                            <w:jc w:val="center"/>
                                            <w:rPr>
                                              <w:rFonts w:ascii="Georgia" w:hAnsi="Georgia"/>
                                              <w:color w:val="000000"/>
                                              <w:sz w:val="28"/>
                                              <w:szCs w:val="28"/>
                                            </w:rPr>
                                          </w:pPr>
                                        </w:p>
                                        <w:p w:rsidR="00740377" w:rsidRDefault="00740377">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will be Tribulation - </w:t>
                                          </w:r>
                                          <w:r>
                                            <w:rPr>
                                              <w:rStyle w:val="Strong"/>
                                              <w:rFonts w:ascii="Courier New" w:hAnsi="Courier New" w:cs="Courier New"/>
                                              <w:color w:val="000000"/>
                                              <w:sz w:val="32"/>
                                              <w:szCs w:val="32"/>
                                            </w:rPr>
                                            <w:lastRenderedPageBreak/>
                                            <w:t>Jerusalem A Cup of Trembling - The Revelation Series - </w:t>
                                          </w:r>
                                        </w:p>
                                        <w:p w:rsidR="00740377" w:rsidRDefault="00740377">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740377" w:rsidRDefault="00740377">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740377">
                                            <w:trPr>
                                              <w:tblCellSpacing w:w="15" w:type="dxa"/>
                                              <w:jc w:val="center"/>
                                            </w:trPr>
                                            <w:tc>
                                              <w:tcPr>
                                                <w:tcW w:w="6150" w:type="dxa"/>
                                                <w:tcMar>
                                                  <w:top w:w="15" w:type="dxa"/>
                                                  <w:left w:w="15" w:type="dxa"/>
                                                  <w:bottom w:w="15" w:type="dxa"/>
                                                  <w:right w:w="15" w:type="dxa"/>
                                                </w:tcMar>
                                                <w:vAlign w:val="center"/>
                                                <w:hideMark/>
                                              </w:tcPr>
                                              <w:p w:rsidR="00740377" w:rsidRDefault="00740377">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740377">
                                            <w:trPr>
                                              <w:tblCellSpacing w:w="15" w:type="dxa"/>
                                              <w:jc w:val="center"/>
                                            </w:trPr>
                                            <w:tc>
                                              <w:tcPr>
                                                <w:tcW w:w="0" w:type="auto"/>
                                                <w:tcMar>
                                                  <w:top w:w="15" w:type="dxa"/>
                                                  <w:left w:w="15" w:type="dxa"/>
                                                  <w:bottom w:w="15" w:type="dxa"/>
                                                  <w:right w:w="15" w:type="dxa"/>
                                                </w:tcMar>
                                                <w:vAlign w:val="center"/>
                                                <w:hideMark/>
                                              </w:tcPr>
                                              <w:p w:rsidR="00740377" w:rsidRDefault="00740377">
                                                <w:pPr>
                                                  <w:jc w:val="center"/>
                                                  <w:rPr>
                                                    <w:b/>
                                                    <w:bCs/>
                                                    <w:color w:val="000000"/>
                                                  </w:rPr>
                                                </w:pPr>
                                                <w:r>
                                                  <w:rPr>
                                                    <w:b/>
                                                    <w:bCs/>
                                                    <w:color w:val="000000"/>
                                                  </w:rPr>
                                                  <w:t>Welcome to Prophecy Update</w:t>
                                                </w:r>
                                              </w:p>
                                            </w:tc>
                                          </w:tr>
                                        </w:tbl>
                                        <w:p w:rsidR="00740377" w:rsidRDefault="00740377">
                                          <w:pPr>
                                            <w:jc w:val="center"/>
                                            <w:rPr>
                                              <w:rFonts w:ascii="Georgia" w:hAnsi="Georgia"/>
                                              <w:color w:val="000000"/>
                                              <w:sz w:val="28"/>
                                              <w:szCs w:val="28"/>
                                            </w:rPr>
                                          </w:pPr>
                                        </w:p>
                                        <w:p w:rsidR="00740377" w:rsidRDefault="00740377">
                                          <w:pPr>
                                            <w:rPr>
                                              <w:rFonts w:ascii="Arial" w:hAnsi="Arial" w:cs="Arial"/>
                                              <w:color w:val="000000"/>
                                              <w:sz w:val="20"/>
                                              <w:szCs w:val="20"/>
                                            </w:rPr>
                                          </w:pPr>
                                        </w:p>
                                        <w:p w:rsidR="00740377" w:rsidRDefault="00740377">
                                          <w:pPr>
                                            <w:pStyle w:val="NormalWeb"/>
                                            <w:spacing w:before="0" w:beforeAutospacing="0" w:after="0" w:afterAutospacing="0"/>
                                            <w:jc w:val="center"/>
                                            <w:rPr>
                                              <w:rFonts w:ascii="Arial" w:hAnsi="Arial" w:cs="Arial"/>
                                              <w:color w:val="000000"/>
                                              <w:sz w:val="20"/>
                                              <w:szCs w:val="20"/>
                                            </w:rPr>
                                          </w:pPr>
                                          <w:hyperlink r:id="rId8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740377" w:rsidRDefault="0074037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740377" w:rsidRDefault="0074037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740377" w:rsidRDefault="00740377">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740377" w:rsidRDefault="00740377">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740377" w:rsidRDefault="0074037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40377" w:rsidRDefault="00740377">
                                          <w:pPr>
                                            <w:pStyle w:val="NormalWeb"/>
                                            <w:spacing w:before="0" w:beforeAutospacing="0" w:after="0" w:afterAutospacing="0"/>
                                            <w:jc w:val="center"/>
                                            <w:rPr>
                                              <w:rFonts w:ascii="Arial" w:hAnsi="Arial" w:cs="Arial"/>
                                              <w:color w:val="000000"/>
                                              <w:sz w:val="20"/>
                                              <w:szCs w:val="20"/>
                                            </w:rPr>
                                          </w:pPr>
                                          <w:hyperlink r:id="rId81" w:tgtFrame="_blank" w:history="1">
                                            <w:r>
                                              <w:rPr>
                                                <w:rStyle w:val="Hyperlink"/>
                                                <w:rFonts w:ascii="Arial" w:hAnsi="Arial" w:cs="Arial"/>
                                                <w:b/>
                                                <w:bCs/>
                                                <w:color w:val="3366FF"/>
                                                <w:sz w:val="40"/>
                                                <w:szCs w:val="40"/>
                                              </w:rPr>
                                              <w:t>VISIT OUR STORE BY CLICKING HERE</w:t>
                                            </w:r>
                                          </w:hyperlink>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377" w:rsidRDefault="00740377">
                                          <w:pPr>
                                            <w:rPr>
                                              <w:color w:val="000000"/>
                                            </w:rPr>
                                          </w:pPr>
                                          <w:r>
                                            <w:rPr>
                                              <w:rFonts w:ascii="Arial" w:hAnsi="Arial" w:cs="Arial"/>
                                              <w:color w:val="000000"/>
                                              <w:sz w:val="20"/>
                                              <w:szCs w:val="20"/>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740377" w:rsidRDefault="00740377">
                                          <w:pPr>
                                            <w:rPr>
                                              <w:rFonts w:ascii="Arial" w:hAnsi="Arial" w:cs="Arial"/>
                                              <w:color w:val="000000"/>
                                              <w:sz w:val="20"/>
                                              <w:szCs w:val="20"/>
                                            </w:rPr>
                                          </w:pPr>
                                          <w:r>
                                            <w:rPr>
                                              <w:rStyle w:val="Strong"/>
                                              <w:rFonts w:ascii="Arial" w:hAnsi="Arial" w:cs="Arial"/>
                                              <w:color w:val="000000"/>
                                              <w:sz w:val="32"/>
                                              <w:szCs w:val="32"/>
                                            </w:rPr>
                                            <w:t>Ancient Prophecies And Modern Iraq</w:t>
                                          </w:r>
                                          <w:r>
                                            <w:rPr>
                                              <w:rFonts w:ascii="Arial" w:hAnsi="Arial" w:cs="Arial"/>
                                              <w:color w:val="000000"/>
                                              <w:sz w:val="20"/>
                                              <w:szCs w:val="20"/>
                                            </w:rPr>
                                            <w:t xml:space="preserve"> - Belle Ringer - </w:t>
                                          </w:r>
                                          <w:hyperlink r:id="rId82" w:tgtFrame="_blank" w:history="1">
                                            <w:r>
                                              <w:rPr>
                                                <w:rStyle w:val="Hyperlink"/>
                                                <w:rFonts w:ascii="Arial" w:hAnsi="Arial" w:cs="Arial"/>
                                                <w:sz w:val="20"/>
                                                <w:szCs w:val="20"/>
                                              </w:rPr>
                                              <w:t>http://www.salvationandsurvival.com/2015/03/ancient-prophecies-and-modern-iraq.html</w:t>
                                            </w:r>
                                          </w:hyperlink>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It is true that the world continues to be horrified by the barbaric crimes against humanity being committed by ISIS in the name of the Islamic Caliphate.  Who can fathom the hatred and wickedness that is behind the beheadings, the torture, the raping of children, genocide against entire Christian villages, and destruction of ancient historical sites?  Northern Iraq has been overrun by Evil, and the world watches in horror.</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Yet, from my Biblical worldview, this is not the first time this area of the world has seen such wickedness.  I have alluded to the significance of ISIS's stronghold near the ancient city of Nineveh in a previous post.  But there is much more to the story ... there is actually a connection between what is going on today in Iraq, and a prophecy in the ancient Biblical Book of Nahum.</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In just three short chapters, the prophet Nahum prophecies about the Judgment-to-come upon Nineveh, the vengeance of the Lord, and the defeat of the wicked.  Since it is speculated that Nahum wrote his prophecy somewhere around the mid-600s B.C., could it have any relevance for us today?</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First, I want to thank David </w:t>
                                          </w:r>
                                          <w:proofErr w:type="spellStart"/>
                                          <w:r>
                                            <w:rPr>
                                              <w:rFonts w:ascii="Arial" w:hAnsi="Arial" w:cs="Arial"/>
                                              <w:color w:val="000000"/>
                                            </w:rPr>
                                            <w:t>Ettinger</w:t>
                                          </w:r>
                                          <w:proofErr w:type="spellEnd"/>
                                          <w:r>
                                            <w:rPr>
                                              <w:rFonts w:ascii="Arial" w:hAnsi="Arial" w:cs="Arial"/>
                                              <w:color w:val="000000"/>
                                            </w:rPr>
                                            <w:t>, copy editor for Zion's Hope Ministries, for his scholarly research on the prophet Nahum and the ancient Assyrian Empire.  Through his writing, I discovered that ancient Nineveh was the capital of the Assyrian Empire, "one of the most cruel, vile, powerful, and brutal nations that ever existed."  If you are a student of Biblical history, then you know that it was Assyria that defeated the Northern Kingdom of Israel in 722 BC, took them into captivity, and exiled and dispersed them from their land.</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Just how evil was the ancient Assyrian Empire?  Here, in their own words, are examples of the crimes they committed against humanity (Details are graphic, so please be forewarned):</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King</w:t>
                                          </w:r>
                                          <w:proofErr w:type="gramEnd"/>
                                          <w:r>
                                            <w:rPr>
                                              <w:rFonts w:ascii="Arial" w:hAnsi="Arial" w:cs="Arial"/>
                                              <w:color w:val="000000"/>
                                            </w:rPr>
                                            <w:t xml:space="preserve"> </w:t>
                                          </w:r>
                                          <w:proofErr w:type="spellStart"/>
                                          <w:r>
                                            <w:rPr>
                                              <w:rFonts w:ascii="Arial" w:hAnsi="Arial" w:cs="Arial"/>
                                              <w:color w:val="000000"/>
                                            </w:rPr>
                                            <w:t>Ashurnasirpal</w:t>
                                          </w:r>
                                          <w:proofErr w:type="spellEnd"/>
                                          <w:r>
                                            <w:rPr>
                                              <w:rFonts w:ascii="Arial" w:hAnsi="Arial" w:cs="Arial"/>
                                              <w:color w:val="000000"/>
                                            </w:rPr>
                                            <w:t xml:space="preserve"> II (883-859 BC):  "I stormed the mountain peaks and took them.  In the midst of the mighty mountain I slaughtered them; with their blood I dyed their mountain red like wool... The heads of their warriors I cut off, and I formed them into a pillar over and against their city; their young men and their maidens I burned alive in the fire." (</w:t>
                                          </w:r>
                                          <w:proofErr w:type="spellStart"/>
                                          <w:r>
                                            <w:rPr>
                                              <w:rFonts w:ascii="Arial" w:hAnsi="Arial" w:cs="Arial"/>
                                              <w:color w:val="000000"/>
                                            </w:rPr>
                                            <w:t>Luckenbill</w:t>
                                          </w:r>
                                          <w:proofErr w:type="spellEnd"/>
                                          <w:r>
                                            <w:rPr>
                                              <w:rFonts w:ascii="Arial" w:hAnsi="Arial" w:cs="Arial"/>
                                              <w:color w:val="000000"/>
                                            </w:rPr>
                                            <w:t>, Ancient Records of Assyria and Babylonia, 1:148).</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King</w:t>
                                          </w:r>
                                          <w:proofErr w:type="gramEnd"/>
                                          <w:r>
                                            <w:rPr>
                                              <w:rFonts w:ascii="Arial" w:hAnsi="Arial" w:cs="Arial"/>
                                              <w:color w:val="000000"/>
                                            </w:rPr>
                                            <w:t xml:space="preserve"> </w:t>
                                          </w:r>
                                          <w:proofErr w:type="spellStart"/>
                                          <w:r>
                                            <w:rPr>
                                              <w:rFonts w:ascii="Arial" w:hAnsi="Arial" w:cs="Arial"/>
                                              <w:color w:val="000000"/>
                                            </w:rPr>
                                            <w:t>Ashurnasirpal</w:t>
                                          </w:r>
                                          <w:proofErr w:type="spellEnd"/>
                                          <w:r>
                                            <w:rPr>
                                              <w:rFonts w:ascii="Arial" w:hAnsi="Arial" w:cs="Arial"/>
                                              <w:color w:val="000000"/>
                                            </w:rPr>
                                            <w:t xml:space="preserve"> again, telling of a captured enemy leader:  "I flayed [him], his skin I spread upon the wall of the city..." (ibid, 1:146).</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King</w:t>
                                          </w:r>
                                          <w:proofErr w:type="gramEnd"/>
                                          <w:r>
                                            <w:rPr>
                                              <w:rFonts w:ascii="Arial" w:hAnsi="Arial" w:cs="Arial"/>
                                              <w:color w:val="000000"/>
                                            </w:rPr>
                                            <w:t xml:space="preserve"> Sennacherib (705-681 BC):  "I cut their throats like lambs.  I cut off their precious lives [as one cuts] a string.  Like many waters of a storm I made [the contents of] their gullets and entrails run down upon the wide earth ... Their hands I cut off." (ibid, 2:127)</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King</w:t>
                                          </w:r>
                                          <w:proofErr w:type="gramEnd"/>
                                          <w:r>
                                            <w:rPr>
                                              <w:rFonts w:ascii="Arial" w:hAnsi="Arial" w:cs="Arial"/>
                                              <w:color w:val="000000"/>
                                            </w:rPr>
                                            <w:t xml:space="preserve"> </w:t>
                                          </w:r>
                                          <w:proofErr w:type="spellStart"/>
                                          <w:r>
                                            <w:rPr>
                                              <w:rFonts w:ascii="Arial" w:hAnsi="Arial" w:cs="Arial"/>
                                              <w:color w:val="000000"/>
                                            </w:rPr>
                                            <w:t>Shalamaneser</w:t>
                                          </w:r>
                                          <w:proofErr w:type="spellEnd"/>
                                          <w:r>
                                            <w:rPr>
                                              <w:rFonts w:ascii="Arial" w:hAnsi="Arial" w:cs="Arial"/>
                                              <w:color w:val="000000"/>
                                            </w:rPr>
                                            <w:t xml:space="preserve"> II ( 859-824 B.C.):  "A pyramid of heads I reared in front of his city.  Their youths and their maidens I burnt up in the flames." (ibid, 1:213).</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gramStart"/>
                                          <w:r>
                                            <w:rPr>
                                              <w:rFonts w:ascii="Arial" w:hAnsi="Arial" w:cs="Arial"/>
                                              <w:color w:val="000000"/>
                                            </w:rPr>
                                            <w:t>  King</w:t>
                                          </w:r>
                                          <w:proofErr w:type="gramEnd"/>
                                          <w:r>
                                            <w:rPr>
                                              <w:rFonts w:ascii="Arial" w:hAnsi="Arial" w:cs="Arial"/>
                                              <w:color w:val="000000"/>
                                            </w:rPr>
                                            <w:t xml:space="preserve"> Ashurbanipal (669-626 B.C.):  "I pierced his chin with my keen hand dagger.  Through his jaw ... I passed a rope, put a dog chain upon him and made him occupy ... a kennel." (Ibid, 2:310).</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unless you think that these accounts are all ancient history (which they are), I implore you to realize that this same area today is seeing the same wretchedness and evil practices of these historic kings.  The actions of ISIS are no less an abomination.  Plus, the ancient city of Nineveh is near modern-day Mosul, which is occupied by ISIS fighters; and ancient Assyria is now the nations of Syria, parts of Iran, Iraq and modern day Turkey.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is important, when considering the prophecies of Nahum, that we understand that Nineveh had been given the privilege of knowing the one true God through the preaching of Jonah (refer to my previous post).  This great and powerful city had repented of their evil ways, and God had graciously stayed His judgment.  But it wasn't long before the Assyrians forgot their revival and returned to their habits of violence, idolatry, and arrogance.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 few years later, Nahum would write that the God of Israel will inflict "brutal (and much warranted) judgment upon the detestably wicked heathens."  Here are his very words in Chapter 1, concerning the oracle of Nineveh, the capital city of Assyria: "The Lord is a jealous God and avenging; the Lord avenges and He is full of wrath. The Lord takes vengeance on His adversaries and reserves wrath for His enemies."  Nahum's prophecy regarding God's judgment would be fulfilled in 612 B.C., when the Babylonian </w:t>
                                          </w:r>
                                          <w:r>
                                            <w:rPr>
                                              <w:rFonts w:ascii="Arial" w:hAnsi="Arial" w:cs="Arial"/>
                                              <w:color w:val="000000"/>
                                            </w:rPr>
                                            <w:lastRenderedPageBreak/>
                                            <w:t>Empire would completely destroy the city.  As I noted in my post of July 10, 2014, "the ancient Nineveh's location is marked by excavations of five gates, parts of walls on four sides, and two large mounds. These ruins are across the river from the modern-day major city of Mosul, in the Nineveh Governorate of Iraq."</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we can see that God made good on His prophecy through the prophet Nahum.  But is this prophecy limited to a one-time fulfillment?  Is not our God, Immutable and Never-Changing?  The atrocities and evil that occurred in ancient Assyria are the same as what is being committed by ISIS in Iraq and Syria, the modern-day counterparts of ancient Assyria.  What makes us think that God will deal with them any differently?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idea might not be popular among the factions of Christianity that only see God as loving, full of Grace, and compassionate.  He IS all of that!  But He is also a holy and righteous </w:t>
                                          </w:r>
                                          <w:proofErr w:type="gramStart"/>
                                          <w:r>
                                            <w:rPr>
                                              <w:rFonts w:ascii="Arial" w:hAnsi="Arial" w:cs="Arial"/>
                                              <w:color w:val="000000"/>
                                            </w:rPr>
                                            <w:t>God ,</w:t>
                                          </w:r>
                                          <w:proofErr w:type="gramEnd"/>
                                          <w:r>
                                            <w:rPr>
                                              <w:rFonts w:ascii="Arial" w:hAnsi="Arial" w:cs="Arial"/>
                                              <w:color w:val="000000"/>
                                            </w:rPr>
                                            <w:t xml:space="preserve"> a "consuming fire" (Deuteronomy 4:24), and He will not allow such evil to reign unrestrained.  His justice was not limited to Old Testament judgment and retribution.  His justice demands that He take vengeance against evil and punish wickedness -- whether it occurs in 650 B.C. or 2015 A.D.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fact that ISIS and their radical ideology have made Christians a focal point of their murderous ways will not be lost on God.  God will punish blatant, cruel, and persistent sin, and the wicked will not escape their due.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we, in the West and America, must look to our own apostasy.  Like ancient Nineveh, we have known the one true God, but are rapidly descending into moral depravity.  We may not have committed the vile acts of brutality that Assyria or ISIS have done, but we have been blatant and persistent in our sin, without repentance.  While our nation has not enjoyed its powerful status as long as ancient Assyria, we have nonetheless been recipients of His blessings ... as long as we remained faithful to Him.  But I cannot help feeling that as America and the West have withdrawn from God, He is withdrawing from us, and leaving us to our own devices.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Should we not take a lesson from the ancient </w:t>
                                          </w:r>
                                          <w:proofErr w:type="spellStart"/>
                                          <w:r>
                                            <w:rPr>
                                              <w:rFonts w:ascii="Arial" w:hAnsi="Arial" w:cs="Arial"/>
                                              <w:color w:val="000000"/>
                                            </w:rPr>
                                            <w:t>Ninevites</w:t>
                                          </w:r>
                                          <w:proofErr w:type="spellEnd"/>
                                          <w:r>
                                            <w:rPr>
                                              <w:rFonts w:ascii="Arial" w:hAnsi="Arial" w:cs="Arial"/>
                                              <w:color w:val="000000"/>
                                            </w:rPr>
                                            <w:t xml:space="preserve"> and Assyrians?  We know that God can turn His wrath aside if we repent and seek His forgiveness and blessings.  What will history record about us?  How will God deal with us versus the evil perpetrators of ISIS?  We would be wise to study the ancient prophets and listen to the enduring Word of the Lord.</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Nahum 3:19    "There is no healing of your hurt; your wound is grievous. All who hear the news about you clap their hands over [what has happened to] you. For upon whom has not your [unceasing] evil come continually?" </w:t>
                                          </w:r>
                                        </w:p>
                                        <w:p w:rsidR="00740377" w:rsidRDefault="00740377">
                                          <w:pPr>
                                            <w:rPr>
                                              <w:rFonts w:ascii="Arial" w:hAnsi="Arial" w:cs="Arial"/>
                                              <w:color w:val="000000"/>
                                              <w:sz w:val="20"/>
                                              <w:szCs w:val="20"/>
                                            </w:rPr>
                                          </w:pP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377">
                                            <w:trPr>
                                              <w:trHeight w:val="15"/>
                                              <w:tblCellSpacing w:w="0" w:type="dxa"/>
                                            </w:trPr>
                                            <w:tc>
                                              <w:tcPr>
                                                <w:tcW w:w="0" w:type="auto"/>
                                                <w:shd w:val="clear" w:color="auto" w:fill="FF0000"/>
                                                <w:vAlign w:val="center"/>
                                                <w:hideMark/>
                                              </w:tcPr>
                                              <w:p w:rsidR="00740377" w:rsidRDefault="00740377">
                                                <w:pPr>
                                                  <w:jc w:val="center"/>
                                                </w:pPr>
                                                <w:r>
                                                  <w:rPr>
                                                    <w:noProof/>
                                                  </w:rPr>
                                                  <w:lastRenderedPageBreak/>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tcMar>
                                                  <w:top w:w="0" w:type="dxa"/>
                                                  <w:left w:w="0" w:type="dxa"/>
                                                  <w:bottom w:w="15" w:type="dxa"/>
                                                  <w:right w:w="0" w:type="dxa"/>
                                                </w:tcMar>
                                                <w:vAlign w:val="center"/>
                                                <w:hideMark/>
                                              </w:tcPr>
                                              <w:p w:rsidR="00740377" w:rsidRDefault="00740377">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rPr>
                                              <w:rFonts w:ascii="Arial" w:hAnsi="Arial" w:cs="Arial"/>
                                              <w:color w:val="000000"/>
                                              <w:sz w:val="20"/>
                                              <w:szCs w:val="20"/>
                                            </w:rPr>
                                          </w:pP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spacing w:line="254" w:lineRule="auto"/>
                                            <w:rPr>
                                              <w:rFonts w:ascii="Arial" w:hAnsi="Arial" w:cs="Arial"/>
                                              <w:color w:val="000000"/>
                                            </w:rPr>
                                          </w:pPr>
                                          <w:r>
                                            <w:rPr>
                                              <w:rStyle w:val="Strong"/>
                                              <w:rFonts w:ascii="Arial" w:hAnsi="Arial" w:cs="Arial"/>
                                              <w:color w:val="000000"/>
                                              <w:sz w:val="32"/>
                                              <w:szCs w:val="32"/>
                                            </w:rPr>
                                            <w:t>How Much Time Do Americans Spend Plugged Into The Matrix Every Day?</w:t>
                                          </w:r>
                                          <w:r>
                                            <w:rPr>
                                              <w:rFonts w:ascii="Arial" w:hAnsi="Arial" w:cs="Arial"/>
                                              <w:color w:val="000000"/>
                                            </w:rPr>
                                            <w:t xml:space="preserve"> - By Michael Snyder - </w:t>
                                          </w:r>
                                          <w:hyperlink r:id="rId83" w:tgtFrame="_blank" w:history="1">
                                            <w:r>
                                              <w:rPr>
                                                <w:rStyle w:val="Hyperlink"/>
                                                <w:rFonts w:ascii="Arial" w:hAnsi="Arial" w:cs="Arial"/>
                                              </w:rPr>
                                              <w:t>http://theeconomiccollapseblog.com/archives/how-much-time-do-americans-spend-plugged-into-the-matrix-every-day</w:t>
                                            </w:r>
                                          </w:hyperlink>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The average American spends more than 10 hours a day using an electronic device.  And most of that activity is not even interactive.  The vast majority of the time we are just passively absorbing content that someone else has created.  This very much reminds me of the movie "the Matrix", but with a twist.  Instead of humans being forcefully connected to "the Matrix", we are all willingly connecting ourselves to it.  There is a giant system that defines our reality for us, and the length of time that the average American spends connected to it just continues to keep growing.  In fact, there are millions upon millions of us that simply do not "feel right" unless there is at least something on in the background.  Just think about it.  How much time do you spend each day with all electronic devices completely turned off?  Thanks to technology, we live at a time when more news, information and entertainment is at our fingertips than ever before, and we are consuming more of it than ever before.  But this also gives a tremendous amount of power to those that create all of this news, information and entertainment.  As I have written about previously, more than 90 percent of the "programming" that we absorb is created by just 6 enormously powerful media corporations.  Our conversations, attitudes, opinions and belief systems are constantly being shaped by those entities.  Unfortunately, most of us are content to just sit back and let it happen.</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The following numbers regarding the media consumption habits of average Americans come directly from Nielsen's most recent "Total Audience Report".  The amount of time per day that Americans spend using these devices is absolutely staggering...</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Watching live television: 4 hours, 32 minutes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Watching time-shifted television: 30 minutes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Listening to the radio: 2 hours, 44 minutes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Using  a smartphone: 1 hour, 33 minutes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Using Internet on a computer: 1 hour, 6 minutes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When you add it all up, the average American spends more than 10 hours a day plugged into the Matrix.</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You have heard the old saying "you are what you eat", right?</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Well, the same applies to what we put into our brains.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When you put garbage in, you are going to get garbage out.</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In my recent article entitled "It's Official: Americans R Stupid", I discussed how the U.S. population is being systematically "dumbed down" and how we are now one of the least intelligent industrialized nations on the entire planet.</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A big contributor to our intellectual and social demise is the Matrix that has been constructed all around us.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Virtually every television show, movie, song, book, news broadcast and talk show is trying to shape how you view reality.  Whether you realize it or not, you are constantly being bombarded with messages about what is true and what is not, about what is right and what is wrong, and about what really matters and what is unimportant.  Even leaving something out or ignoring something completely can send an extremely powerful message.</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In this day and age, it is absolutely imperative that we all learn to think for ourselves.  But instead, most people seem more than content to let the Matrix do their thinking for them.  If you listen carefully, you will notice that most of our conversations with one another are based on programming from the Matrix.  We all love to talk about the movie that we just saw, or what happened on the latest reality show, or what some famous celebrity is doing, or what we saw on the news that morning.  The things that matter to us in life are the things that the Matrix tells us should matter.</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And if someone comes along with information that contradicts the Matrix, that can cause anger and confusion.</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I can't tell you how many times someone has said something like the following to me...</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"If that was true I would have seen it on the news."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many people, the Matrix is the ultimate arbiter of truth in our society, and so anything that contradicts the Matrix cannot possibly be accurate.</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Fortunately, more people than ever are waking up enough to realize that they have a choice.</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It is kind of like that moment in the Matrix when Neo is being offered the red pill and the blue pill.</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Admittedly, a lot of people that do begin to wake up choose to take the blue pill and go back to sleep.</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But there are so many others that are grabbing the red pill.  That is why we have seen such an explosion in the popularity of the alternative media in recent years.  Millions of people all over the planet now understand that they are not getting the truth from the Matrix and they are hungry for real information.</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Yes, the Internet is being used for unspeakable evil, but it can also be used for great good.  The Internet has allowed ordinary people like you and I to communicate on a mass scale like never before in history.  The Internet has allowed us to reclaim at least some of the power that we have lost to the Matrix.  I don't know how long this period of history will last, so we should make full use out of this great tool while we still have it.</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On my own website, I have felt called to mainly focus on economics in recent years.  And I will continue to chronicle economic conditions as we descend into the greatest economic crisis in U.S. history.  What is coming is going to be worse than 2008, it is going to be worse than the Great Depression, and it is ultimately going to be worse than most Americans would ever dare to imagine.</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But I also want to take my readers on a journey down the rabbit hole.</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Our world is about to get really, really strange, and I would like to be a light in the chaos.</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Yes, I believe that great darkness is coming.  But I also believe that a great awakening is coming.</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Personally, I believe that it is a great privilege to be alive at this time in human history.</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It is a time of great evil, but it is also a time of great opportunity.</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line="254" w:lineRule="auto"/>
                                            <w:rPr>
                                              <w:rFonts w:ascii="Arial" w:hAnsi="Arial" w:cs="Arial"/>
                                              <w:color w:val="000000"/>
                                            </w:rPr>
                                          </w:pPr>
                                          <w:r>
                                            <w:rPr>
                                              <w:rFonts w:ascii="Arial" w:hAnsi="Arial" w:cs="Arial"/>
                                              <w:color w:val="000000"/>
                                            </w:rPr>
                                            <w:t>It is a time when everything that can be shaken will be shaken, but it will also be a time when those that stand for what is right will shine like the stars.</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tcMar>
                                                  <w:top w:w="0" w:type="dxa"/>
                                                  <w:left w:w="0" w:type="dxa"/>
                                                  <w:bottom w:w="15" w:type="dxa"/>
                                                  <w:right w:w="0" w:type="dxa"/>
                                                </w:tcMar>
                                                <w:vAlign w:val="center"/>
                                                <w:hideMark/>
                                              </w:tcPr>
                                              <w:p w:rsidR="00740377" w:rsidRDefault="00740377">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rPr>
                                              <w:rFonts w:ascii="Arial" w:hAnsi="Arial" w:cs="Arial"/>
                                              <w:color w:val="000000"/>
                                              <w:sz w:val="20"/>
                                              <w:szCs w:val="20"/>
                                            </w:rPr>
                                          </w:pP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rPr>
                                              <w:rFonts w:ascii="Arial" w:hAnsi="Arial" w:cs="Arial"/>
                                              <w:color w:val="000000"/>
                                              <w:sz w:val="20"/>
                                              <w:szCs w:val="20"/>
                                            </w:rPr>
                                          </w:pPr>
                                          <w:r>
                                            <w:rPr>
                                              <w:rStyle w:val="Strong"/>
                                              <w:rFonts w:ascii="Arial" w:hAnsi="Arial" w:cs="Arial"/>
                                              <w:color w:val="000000"/>
                                              <w:sz w:val="32"/>
                                              <w:szCs w:val="32"/>
                                            </w:rPr>
                                            <w:t>Of truth, deception and disaster</w:t>
                                          </w:r>
                                          <w:r>
                                            <w:rPr>
                                              <w:rFonts w:ascii="Arial" w:hAnsi="Arial" w:cs="Arial"/>
                                              <w:color w:val="000000"/>
                                              <w:sz w:val="20"/>
                                              <w:szCs w:val="20"/>
                                            </w:rPr>
                                            <w:t xml:space="preserve"> - Bill Wilson - </w:t>
                                          </w:r>
                                          <w:hyperlink r:id="rId84" w:tgtFrame="_blank" w:history="1">
                                            <w:r>
                                              <w:rPr>
                                                <w:rStyle w:val="Hyperlink"/>
                                                <w:rFonts w:ascii="Arial" w:hAnsi="Arial" w:cs="Arial"/>
                                                <w:sz w:val="20"/>
                                                <w:szCs w:val="20"/>
                                              </w:rPr>
                                              <w:t>www.dailyjot.com</w:t>
                                            </w:r>
                                          </w:hyperlink>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said in Matthew 24:4, "Take heed that no man deceive you." He then went on to explain what would happen in the times leading up to his return. The Apostle Paul wrote of perilous times in the last days in 2 Timothy 3:13, saying, "But evil men and seducers shall wax worse and worse, deceiving and being deceived." Ephesians 5:6 warns: "Let no man deceive you with vain words: for because of these things come the wrath of God upon the children of disobedience." There are also many verses that warn against deceiving ourselves. So then, when the truth is right in front of us, why are so many people deceived? How is it that they will not suspend their disbelief long enough to open their eyes to the truth?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The "president" of the United States is leading the nation down a path of sure destruction. He is taking actions that have catastrophic consequences not only for Americans, but for people around the world. From his lawless support of same sex marriage to refusing to secure the borders from an illegal alien invasion to bringing high-risk Muslims from radical areas of the Middle East for resettlement in America, to supporting a plan that will surely lead to Iran having nuclear capabilities, this "president" has turned on America. His support of terrorist organizations and terrorist sponsoring entities is no less than treasonous because we are at war with Islamists. Yet, nothing is done about it as if these things are not happening.</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His most senior advisor was raised in Iran. He is ramrodding an agreement that will allow Iran to become a nuclear power at the same time, the very same time, Iran's supreme leader is saying he wants to destroy America. In a Saturday speech, Ayatollah Ali Khamenei said that "death to America" was justified because America is behind all the threats to Iran. According to Congressman Trent Franks (R-</w:t>
                                          </w:r>
                                          <w:proofErr w:type="spellStart"/>
                                          <w:r>
                                            <w:rPr>
                                              <w:rFonts w:ascii="Arial" w:hAnsi="Arial" w:cs="Arial"/>
                                              <w:color w:val="000000"/>
                                            </w:rPr>
                                            <w:t>Az</w:t>
                                          </w:r>
                                          <w:proofErr w:type="spellEnd"/>
                                          <w:r>
                                            <w:rPr>
                                              <w:rFonts w:ascii="Arial" w:hAnsi="Arial" w:cs="Arial"/>
                                              <w:color w:val="000000"/>
                                            </w:rPr>
                                            <w:t xml:space="preserve">), a recently translated Iranian military </w:t>
                                          </w:r>
                                          <w:r>
                                            <w:rPr>
                                              <w:rFonts w:ascii="Arial" w:hAnsi="Arial" w:cs="Arial"/>
                                              <w:color w:val="000000"/>
                                            </w:rPr>
                                            <w:lastRenderedPageBreak/>
                                            <w:t xml:space="preserve">document endorses a nuclear EMP attack on the US. </w:t>
                                          </w:r>
                                          <w:proofErr w:type="spellStart"/>
                                          <w:r>
                                            <w:rPr>
                                              <w:rFonts w:ascii="Arial" w:hAnsi="Arial" w:cs="Arial"/>
                                              <w:color w:val="000000"/>
                                            </w:rPr>
                                            <w:t>Newsmax</w:t>
                                          </w:r>
                                          <w:proofErr w:type="spellEnd"/>
                                          <w:r>
                                            <w:rPr>
                                              <w:rFonts w:ascii="Arial" w:hAnsi="Arial" w:cs="Arial"/>
                                              <w:color w:val="000000"/>
                                            </w:rPr>
                                            <w:t xml:space="preserve"> reported in February that Iran has already tested an intercontinental ballistic missile "for peaceful purposes," and has satellites at altitudes capable of an EMP attack if they were armed with nuclear weapons.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This does not sound like a nation just trying to develop nuclear power for peaceful energy needs. Surely, the White House knows the same information. Yet, the "president" is bullying Americans and Israel into accepting a deal to give Iran what it needs to destroy us. Secretary of State John Kerry told the news media that Britain, China, Russia, France, Germany and the US were determined to get a deal done with Iran--at the same time the Ayatollah was calling for death to America. Americans and American leadership must wake up to these truths. This administration must be stopped otherwise there will be disastrous and deadly consequences to ourselves and our families.</w:t>
                                          </w:r>
                                        </w:p>
                                        <w:p w:rsidR="00740377" w:rsidRDefault="00740377">
                                          <w:pPr>
                                            <w:rPr>
                                              <w:rFonts w:ascii="Arial" w:hAnsi="Arial" w:cs="Arial"/>
                                              <w:color w:val="000000"/>
                                              <w:sz w:val="20"/>
                                              <w:szCs w:val="20"/>
                                            </w:rPr>
                                          </w:pPr>
                                          <w:r>
                                            <w:rPr>
                                              <w:rFonts w:ascii="Arial" w:hAnsi="Arial" w:cs="Arial"/>
                                              <w:color w:val="000000"/>
                                              <w:sz w:val="20"/>
                                              <w:szCs w:val="20"/>
                                            </w:rPr>
                                            <w:t xml:space="preserve">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tcMar>
                                                  <w:top w:w="0" w:type="dxa"/>
                                                  <w:left w:w="0" w:type="dxa"/>
                                                  <w:bottom w:w="15" w:type="dxa"/>
                                                  <w:right w:w="0" w:type="dxa"/>
                                                </w:tcMar>
                                                <w:vAlign w:val="center"/>
                                                <w:hideMark/>
                                              </w:tcPr>
                                              <w:p w:rsidR="00740377" w:rsidRDefault="00740377">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rPr>
                                              <w:rFonts w:ascii="Arial" w:hAnsi="Arial" w:cs="Arial"/>
                                              <w:color w:val="000000"/>
                                              <w:sz w:val="20"/>
                                              <w:szCs w:val="20"/>
                                            </w:rPr>
                                          </w:pPr>
                                        </w:p>
                                        <w:p w:rsidR="00740377" w:rsidRDefault="00740377">
                                          <w:pPr>
                                            <w:rPr>
                                              <w:rFonts w:ascii="Arial" w:hAnsi="Arial" w:cs="Arial"/>
                                              <w:color w:val="000000"/>
                                              <w:sz w:val="20"/>
                                              <w:szCs w:val="20"/>
                                            </w:rPr>
                                          </w:pPr>
                                          <w:r>
                                            <w:rPr>
                                              <w:rStyle w:val="Strong"/>
                                              <w:rFonts w:ascii="Arial" w:hAnsi="Arial" w:cs="Arial"/>
                                              <w:color w:val="000000"/>
                                              <w:sz w:val="32"/>
                                              <w:szCs w:val="32"/>
                                            </w:rPr>
                                            <w:t>Daily Devotion: First Things First</w:t>
                                          </w:r>
                                          <w:r>
                                            <w:rPr>
                                              <w:rFonts w:ascii="Arial" w:hAnsi="Arial" w:cs="Arial"/>
                                              <w:color w:val="000000"/>
                                              <w:sz w:val="20"/>
                                              <w:szCs w:val="20"/>
                                            </w:rPr>
                                            <w:t xml:space="preserve"> - Greg Laurie - www.harvest.org</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Now when Daniel knew that the writing was signed, he went home. And in his upper room, with his windows open toward Jerusalem, he knelt down on his knees three times that day, and prayed and gave thanks before his God, as was his custom since early days. -Daniel 6:10</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What would you do if a law were passed that made it illegal to pray anywhere-even in your own home? Would you stop praying? Would you go undercover? At the very least, if you were praying at home, you probably would close the windows and pull the shades. And most likely you would never pray publicly.</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The prophet Daniel found himself in that predicament. He had been raised to a position of great prominence in the kingdom, and the other rulers were angry about it. They didn't like Daniel, and they were looking for skeletons in his closet. (This still happens a lot-especially around election time.)</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Daniel was squeaky clean. His enemies knew the only way they could nail him would be with something in his relationship with God. They knew that three times each day, Daniel would go to his house, open all his windows, get down on his knees, and pray to God. So Daniel's enemies went to the </w:t>
                                          </w:r>
                                          <w:r>
                                            <w:rPr>
                                              <w:rFonts w:ascii="Arial" w:hAnsi="Arial" w:cs="Arial"/>
                                              <w:color w:val="000000"/>
                                            </w:rPr>
                                            <w:lastRenderedPageBreak/>
                                            <w:t>king and tricked him into signing a decree that banned praying to anyone except the king. The king foolishly signed it, and so the trap was set for Daniel.</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Daniel knew the law had been passed, but he went home, and with the windows open, he got down on his knees and prayed. And interestingly, Daniel 6:10 tells us that Daniel "gave thanks before his God." That is really the number one thing we should do when we come to the Lord in prayer. Why? Because when we give thanks to God, we are acknowledging His glory and His greatness. And as we worship and honor Him, things start to come into perspective for us.</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rPr>
                                            <w:t>When see God for who He is, we will see our challenges, our problems, and our needs for what they are.</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740377" w:rsidRDefault="0074037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40377" w:rsidRDefault="0074037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40377" w:rsidRDefault="00740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40377" w:rsidRDefault="0074037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40377" w:rsidRDefault="0074037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740377" w:rsidRDefault="00740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40377" w:rsidRDefault="0074037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40377" w:rsidRDefault="0074037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40377" w:rsidRDefault="0074037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40377" w:rsidRDefault="00740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40377" w:rsidRDefault="00740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40377" w:rsidRDefault="00740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40377" w:rsidRDefault="00740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40377" w:rsidRDefault="00740377">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740377" w:rsidRDefault="0074037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40377" w:rsidRDefault="0074037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40377" w:rsidRDefault="0074037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40377" w:rsidRDefault="00740377">
                                          <w:pPr>
                                            <w:pStyle w:val="titletext"/>
                                            <w:spacing w:before="0" w:beforeAutospacing="0" w:after="200" w:afterAutospacing="0"/>
                                            <w:jc w:val="center"/>
                                            <w:rPr>
                                              <w:rFonts w:ascii="Century Gothic" w:hAnsi="Century Gothic" w:cs="Arial"/>
                                              <w:color w:val="3366FF"/>
                                              <w:sz w:val="72"/>
                                              <w:szCs w:val="72"/>
                                            </w:rPr>
                                          </w:pPr>
                                          <w:hyperlink r:id="rId8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40377" w:rsidRDefault="0074037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40377" w:rsidRDefault="00740377">
                                          <w:pPr>
                                            <w:pStyle w:val="NormalWeb"/>
                                            <w:spacing w:before="0" w:beforeAutospacing="0" w:after="200" w:afterAutospacing="0"/>
                                            <w:jc w:val="center"/>
                                            <w:rPr>
                                              <w:rFonts w:ascii="Arial" w:hAnsi="Arial" w:cs="Arial"/>
                                              <w:color w:val="000000"/>
                                              <w:sz w:val="36"/>
                                              <w:szCs w:val="36"/>
                                            </w:rPr>
                                          </w:pPr>
                                          <w:hyperlink r:id="rId8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40377" w:rsidRDefault="0074037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740377" w:rsidRDefault="00740377">
                                          <w:pPr>
                                            <w:rPr>
                                              <w:rStyle w:val="Strong"/>
                                              <w:sz w:val="32"/>
                                              <w:szCs w:val="32"/>
                                            </w:rPr>
                                          </w:pPr>
                                          <w:r>
                                            <w:rPr>
                                              <w:rStyle w:val="Strong"/>
                                              <w:rFonts w:ascii="Arial" w:hAnsi="Arial" w:cs="Arial"/>
                                              <w:color w:val="000000"/>
                                              <w:sz w:val="32"/>
                                              <w:szCs w:val="32"/>
                                            </w:rPr>
                                            <w:t xml:space="preserve"> or </w:t>
                                          </w:r>
                                        </w:p>
                                        <w:p w:rsidR="00740377" w:rsidRDefault="00740377">
                                          <w:pPr>
                                            <w:pStyle w:val="NormalWeb"/>
                                            <w:spacing w:before="0" w:beforeAutospacing="0" w:after="0" w:afterAutospacing="0"/>
                                            <w:jc w:val="center"/>
                                          </w:pPr>
                                          <w:hyperlink r:id="rId8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740377" w:rsidRDefault="0074037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40377" w:rsidRDefault="00740377">
                                          <w:pPr>
                                            <w:jc w:val="center"/>
                                            <w:rPr>
                                              <w:rFonts w:ascii="Arial" w:hAnsi="Arial" w:cs="Arial"/>
                                              <w:color w:val="000000"/>
                                              <w:sz w:val="20"/>
                                              <w:szCs w:val="20"/>
                                            </w:rPr>
                                          </w:pPr>
                                        </w:p>
                                        <w:p w:rsidR="00740377" w:rsidRDefault="0074037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40377" w:rsidRDefault="0074037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40377" w:rsidRDefault="0074037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40377" w:rsidRDefault="0074037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40377" w:rsidRDefault="007403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tcMar>
                                                  <w:top w:w="0" w:type="dxa"/>
                                                  <w:left w:w="0" w:type="dxa"/>
                                                  <w:bottom w:w="15" w:type="dxa"/>
                                                  <w:right w:w="0" w:type="dxa"/>
                                                </w:tcMar>
                                                <w:vAlign w:val="center"/>
                                                <w:hideMark/>
                                              </w:tcPr>
                                              <w:p w:rsidR="00740377" w:rsidRDefault="00740377">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shd w:val="clear" w:color="auto" w:fill="FF0000"/>
                                                <w:vAlign w:val="center"/>
                                                <w:hideMark/>
                                              </w:tcPr>
                                              <w:p w:rsidR="00740377" w:rsidRDefault="00740377">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hideMark/>
                                        </w:tcPr>
                                        <w:p w:rsidR="00740377" w:rsidRDefault="0074037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tcMar>
                                                  <w:top w:w="0" w:type="dxa"/>
                                                  <w:left w:w="0" w:type="dxa"/>
                                                  <w:bottom w:w="15" w:type="dxa"/>
                                                  <w:right w:w="0" w:type="dxa"/>
                                                </w:tcMar>
                                                <w:vAlign w:val="center"/>
                                                <w:hideMark/>
                                              </w:tcPr>
                                              <w:p w:rsidR="00740377" w:rsidRDefault="00740377">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0377">
                                            <w:trPr>
                                              <w:trHeight w:val="15"/>
                                              <w:tblCellSpacing w:w="0" w:type="dxa"/>
                                            </w:trPr>
                                            <w:tc>
                                              <w:tcPr>
                                                <w:tcW w:w="0" w:type="auto"/>
                                                <w:shd w:val="clear" w:color="auto" w:fill="FF0000"/>
                                                <w:vAlign w:val="center"/>
                                                <w:hideMark/>
                                              </w:tcPr>
                                              <w:p w:rsidR="00740377" w:rsidRDefault="00740377">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hideMark/>
                                        </w:tcPr>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br/>
                                            <w:t> </w:t>
                                          </w:r>
                                        </w:p>
                                        <w:p w:rsidR="00740377" w:rsidRDefault="00740377">
                                          <w:pPr>
                                            <w:rPr>
                                              <w:rFonts w:ascii="Arial" w:hAnsi="Arial" w:cs="Arial"/>
                                              <w:color w:val="000000"/>
                                            </w:rPr>
                                          </w:pPr>
                                          <w:r>
                                            <w:rPr>
                                              <w:rStyle w:val="Strong"/>
                                              <w:rFonts w:ascii="Arial" w:hAnsi="Arial" w:cs="Arial"/>
                                              <w:color w:val="000000"/>
                                              <w:sz w:val="32"/>
                                              <w:szCs w:val="32"/>
                                            </w:rPr>
                                            <w:t>Featured Article: Israel Abandoned</w:t>
                                          </w:r>
                                          <w:r>
                                            <w:rPr>
                                              <w:rFonts w:ascii="Arial" w:hAnsi="Arial" w:cs="Arial"/>
                                              <w:color w:val="000000"/>
                                            </w:rPr>
                                            <w:t xml:space="preserve"> - Pastor Mike Taylor - </w:t>
                                          </w:r>
                                          <w:hyperlink r:id="rId90" w:tgtFrame="_blank" w:history="1">
                                            <w:r>
                                              <w:rPr>
                                                <w:rStyle w:val="Hyperlink"/>
                                                <w:rFonts w:ascii="Arial" w:hAnsi="Arial" w:cs="Arial"/>
                                              </w:rPr>
                                              <w:t>http://www.churchofgod-usa.org/1/post/2015/03/israel-abandoned.html</w:t>
                                            </w:r>
                                          </w:hyperlink>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Ezekiel 39:4</w:t>
                                          </w:r>
                                          <w:proofErr w:type="gramStart"/>
                                          <w:r>
                                            <w:rPr>
                                              <w:rFonts w:ascii="Arial" w:hAnsi="Arial" w:cs="Arial"/>
                                              <w:color w:val="000000"/>
                                            </w:rPr>
                                            <w:t>  "</w:t>
                                          </w:r>
                                          <w:proofErr w:type="gramEnd"/>
                                          <w:r>
                                            <w:rPr>
                                              <w:rFonts w:ascii="Arial" w:hAnsi="Arial" w:cs="Arial"/>
                                              <w:color w:val="000000"/>
                                            </w:rPr>
                                            <w:t>Thou shalt fall upon the mountains of Israel, thou, and all thy bands, and the people that is with thee: I will give thee unto the ravenous birds of every sort, and to the beasts of the field to be devoured.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39:5</w:t>
                                          </w:r>
                                          <w:proofErr w:type="gramStart"/>
                                          <w:r>
                                            <w:rPr>
                                              <w:rFonts w:ascii="Arial" w:hAnsi="Arial" w:cs="Arial"/>
                                              <w:color w:val="000000"/>
                                            </w:rPr>
                                            <w:t>  Thou</w:t>
                                          </w:r>
                                          <w:proofErr w:type="gramEnd"/>
                                          <w:r>
                                            <w:rPr>
                                              <w:rFonts w:ascii="Arial" w:hAnsi="Arial" w:cs="Arial"/>
                                              <w:color w:val="000000"/>
                                            </w:rPr>
                                            <w:t xml:space="preserve"> shalt fall upon the open field: for I have spoken it, </w:t>
                                          </w:r>
                                          <w:proofErr w:type="spellStart"/>
                                          <w:r>
                                            <w:rPr>
                                              <w:rFonts w:ascii="Arial" w:hAnsi="Arial" w:cs="Arial"/>
                                              <w:color w:val="000000"/>
                                            </w:rPr>
                                            <w:t>saith</w:t>
                                          </w:r>
                                          <w:proofErr w:type="spellEnd"/>
                                          <w:r>
                                            <w:rPr>
                                              <w:rFonts w:ascii="Arial" w:hAnsi="Arial" w:cs="Arial"/>
                                              <w:color w:val="000000"/>
                                            </w:rPr>
                                            <w:t xml:space="preserve"> the Lord GOD.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39:6</w:t>
                                          </w:r>
                                          <w:proofErr w:type="gramStart"/>
                                          <w:r>
                                            <w:rPr>
                                              <w:rFonts w:ascii="Arial" w:hAnsi="Arial" w:cs="Arial"/>
                                              <w:color w:val="000000"/>
                                            </w:rPr>
                                            <w:t>  And</w:t>
                                          </w:r>
                                          <w:proofErr w:type="gramEnd"/>
                                          <w:r>
                                            <w:rPr>
                                              <w:rFonts w:ascii="Arial" w:hAnsi="Arial" w:cs="Arial"/>
                                              <w:color w:val="000000"/>
                                            </w:rPr>
                                            <w:t xml:space="preserve"> I will send a fire on Magog, and among them that dwell carelessly in the isles: and they shall know that I am the LORD.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39:7</w:t>
                                          </w:r>
                                          <w:proofErr w:type="gramStart"/>
                                          <w:r>
                                            <w:rPr>
                                              <w:rFonts w:ascii="Arial" w:hAnsi="Arial" w:cs="Arial"/>
                                              <w:color w:val="000000"/>
                                            </w:rPr>
                                            <w:t>  So</w:t>
                                          </w:r>
                                          <w:proofErr w:type="gramEnd"/>
                                          <w:r>
                                            <w:rPr>
                                              <w:rFonts w:ascii="Arial" w:hAnsi="Arial" w:cs="Arial"/>
                                              <w:color w:val="000000"/>
                                            </w:rPr>
                                            <w:t xml:space="preserve"> will I make my holy name known in the midst of my people Israel; and I will not let them pollute my holy name any more: and the heathen shall know that I am the LORD, the Holy One in Israel."</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Never have I heard a speech so well delivered, in </w:t>
                                          </w:r>
                                          <w:proofErr w:type="spellStart"/>
                                          <w:r>
                                            <w:rPr>
                                              <w:rFonts w:ascii="Arial" w:hAnsi="Arial" w:cs="Arial"/>
                                              <w:color w:val="000000"/>
                                            </w:rPr>
                                            <w:t>Reaganite</w:t>
                                          </w:r>
                                          <w:proofErr w:type="spellEnd"/>
                                          <w:r>
                                            <w:rPr>
                                              <w:rFonts w:ascii="Arial" w:hAnsi="Arial" w:cs="Arial"/>
                                              <w:color w:val="000000"/>
                                            </w:rPr>
                                            <w:t xml:space="preserve"> fashion, as the speech by Prime Minister Benjamin Netanyahu. Oh, to have a statesman like that running America again,</w:t>
                                          </w:r>
                                          <w:proofErr w:type="gramStart"/>
                                          <w:r>
                                            <w:rPr>
                                              <w:rFonts w:ascii="Arial" w:hAnsi="Arial" w:cs="Arial"/>
                                              <w:color w:val="000000"/>
                                            </w:rPr>
                                            <w:t>  that</w:t>
                                          </w:r>
                                          <w:proofErr w:type="gramEnd"/>
                                          <w:r>
                                            <w:rPr>
                                              <w:rFonts w:ascii="Arial" w:hAnsi="Arial" w:cs="Arial"/>
                                              <w:color w:val="000000"/>
                                            </w:rPr>
                                            <w:t xml:space="preserve"> speaks clearly of the dangers that surround this country on every side from without and especially from within. But the PM spoke of the dangers that lurk on every side of the nation of Israel. He spoke of those who only wish to see the destruction of his tiny Jewish state and are in the process of achieving the means to carry out the total annihilation of Israel's people. He spoke with passion the dangers that their neighbor the east of their country, meaning Iran and how the proposed deal on containing their nuclear ambitions was nothing, but a "bad deal".  It will "pave the way to a nuclear bomb" PM Netanyahu </w:t>
                                          </w:r>
                                          <w:proofErr w:type="spellStart"/>
                                          <w:r>
                                            <w:rPr>
                                              <w:rFonts w:ascii="Arial" w:hAnsi="Arial" w:cs="Arial"/>
                                              <w:color w:val="000000"/>
                                            </w:rPr>
                                            <w:t>stressed."Bibi</w:t>
                                          </w:r>
                                          <w:proofErr w:type="spellEnd"/>
                                          <w:r>
                                            <w:rPr>
                                              <w:rFonts w:ascii="Arial" w:hAnsi="Arial" w:cs="Arial"/>
                                              <w:color w:val="000000"/>
                                            </w:rPr>
                                            <w:t>", as is his nickname</w:t>
                                          </w:r>
                                          <w:proofErr w:type="gramStart"/>
                                          <w:r>
                                            <w:rPr>
                                              <w:rFonts w:ascii="Arial" w:hAnsi="Arial" w:cs="Arial"/>
                                              <w:color w:val="000000"/>
                                            </w:rPr>
                                            <w:t>  received</w:t>
                                          </w:r>
                                          <w:proofErr w:type="gramEnd"/>
                                          <w:r>
                                            <w:rPr>
                                              <w:rFonts w:ascii="Arial" w:hAnsi="Arial" w:cs="Arial"/>
                                              <w:color w:val="000000"/>
                                            </w:rPr>
                                            <w:t xml:space="preserve"> standing ovation after standing ovation  by the house majority, but was mocked by the Democratic minority including our own POTUS who didn't even bother to attend, or meet with the only ally we have in the Middle East that is truly democratic and a free nation.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Much prayer, I'm sure went up to the throne room of God for the election of the only sane choice, of a man who is determined to provide security and safety for the Israeli people who at one time, was supported and protected by the only friend that Israel had in the free world, the USA. But no more, as the current occupant in the oval office has all but abandoned God's people, the nation of Israel. Only now, this administration is cozying up to the leader of terrorism in the region and exporter of same to the rest of the world, the Iranian leader Rouhani, its president and  the supreme leader </w:t>
                                          </w:r>
                                          <w:proofErr w:type="spellStart"/>
                                          <w:r>
                                            <w:rPr>
                                              <w:rFonts w:ascii="Arial" w:hAnsi="Arial" w:cs="Arial"/>
                                              <w:color w:val="000000"/>
                                            </w:rPr>
                                            <w:t>Ayatola</w:t>
                                          </w:r>
                                          <w:proofErr w:type="spellEnd"/>
                                          <w:r>
                                            <w:rPr>
                                              <w:rFonts w:ascii="Arial" w:hAnsi="Arial" w:cs="Arial"/>
                                              <w:color w:val="000000"/>
                                            </w:rPr>
                                            <w:t xml:space="preserve"> Ali Khamenei by calling them our "best partner for peace in the  Middle East"...say what? Have you gone looney tunes? Are you crazy? Thus was spoken by the administration's security advisor, Susan Rice and obviously believed by her boss, the POTUS.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Style w:val="Strong"/>
                                              <w:rFonts w:ascii="Arial" w:hAnsi="Arial" w:cs="Arial"/>
                                              <w:color w:val="000000"/>
                                            </w:rPr>
                                            <w:t> HOW ARE WE TO RESPOND?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I hear ministers say that we should obey the powers that be and quote Romans 13 to prove their point.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13:1</w:t>
                                          </w:r>
                                          <w:proofErr w:type="gramStart"/>
                                          <w:r>
                                            <w:rPr>
                                              <w:rFonts w:ascii="Arial" w:hAnsi="Arial" w:cs="Arial"/>
                                              <w:color w:val="000000"/>
                                            </w:rPr>
                                            <w:t>  "</w:t>
                                          </w:r>
                                          <w:proofErr w:type="gramEnd"/>
                                          <w:r>
                                            <w:rPr>
                                              <w:rFonts w:ascii="Arial" w:hAnsi="Arial" w:cs="Arial"/>
                                              <w:color w:val="000000"/>
                                            </w:rPr>
                                            <w:t>Let every soul be subject unto the higher powers. For there is no power but of God: the powers that be are ordained of God.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13:2</w:t>
                                          </w:r>
                                          <w:proofErr w:type="gramStart"/>
                                          <w:r>
                                            <w:rPr>
                                              <w:rFonts w:ascii="Arial" w:hAnsi="Arial" w:cs="Arial"/>
                                              <w:color w:val="000000"/>
                                            </w:rPr>
                                            <w:t>  Whosoever</w:t>
                                          </w:r>
                                          <w:proofErr w:type="gramEnd"/>
                                          <w:r>
                                            <w:rPr>
                                              <w:rFonts w:ascii="Arial" w:hAnsi="Arial" w:cs="Arial"/>
                                              <w:color w:val="000000"/>
                                            </w:rPr>
                                            <w:t xml:space="preserve"> therefore </w:t>
                                          </w:r>
                                          <w:proofErr w:type="spellStart"/>
                                          <w:r>
                                            <w:rPr>
                                              <w:rFonts w:ascii="Arial" w:hAnsi="Arial" w:cs="Arial"/>
                                              <w:color w:val="000000"/>
                                            </w:rPr>
                                            <w:t>resisteth</w:t>
                                          </w:r>
                                          <w:proofErr w:type="spellEnd"/>
                                          <w:r>
                                            <w:rPr>
                                              <w:rFonts w:ascii="Arial" w:hAnsi="Arial" w:cs="Arial"/>
                                              <w:color w:val="000000"/>
                                            </w:rPr>
                                            <w:t xml:space="preserve"> the power, </w:t>
                                          </w:r>
                                          <w:proofErr w:type="spellStart"/>
                                          <w:r>
                                            <w:rPr>
                                              <w:rFonts w:ascii="Arial" w:hAnsi="Arial" w:cs="Arial"/>
                                              <w:color w:val="000000"/>
                                            </w:rPr>
                                            <w:t>resisteth</w:t>
                                          </w:r>
                                          <w:proofErr w:type="spellEnd"/>
                                          <w:r>
                                            <w:rPr>
                                              <w:rFonts w:ascii="Arial" w:hAnsi="Arial" w:cs="Arial"/>
                                              <w:color w:val="000000"/>
                                            </w:rPr>
                                            <w:t xml:space="preserve"> the ordinance of God: and they that resist shall receive to themselves damnation.</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13:3</w:t>
                                          </w:r>
                                          <w:proofErr w:type="gramStart"/>
                                          <w:r>
                                            <w:rPr>
                                              <w:rFonts w:ascii="Arial" w:hAnsi="Arial" w:cs="Arial"/>
                                              <w:color w:val="000000"/>
                                            </w:rPr>
                                            <w:t>  For</w:t>
                                          </w:r>
                                          <w:proofErr w:type="gramEnd"/>
                                          <w:r>
                                            <w:rPr>
                                              <w:rFonts w:ascii="Arial" w:hAnsi="Arial" w:cs="Arial"/>
                                              <w:color w:val="000000"/>
                                            </w:rPr>
                                            <w:t xml:space="preserve"> rulers are not a terror to good works, but to the evil. Wilt thou then not be afraid of the power? do that which is good, and thou shalt have praise of the same:"</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Or maybe they will quote this one:</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Titus 3,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3:1  "Put them in mind to be subject to principalities and powers, to obey magistrates, to be ready to every good work,</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3:2</w:t>
                                          </w:r>
                                          <w:proofErr w:type="gramStart"/>
                                          <w:r>
                                            <w:rPr>
                                              <w:rFonts w:ascii="Arial" w:hAnsi="Arial" w:cs="Arial"/>
                                              <w:color w:val="000000"/>
                                            </w:rPr>
                                            <w:t>  To</w:t>
                                          </w:r>
                                          <w:proofErr w:type="gramEnd"/>
                                          <w:r>
                                            <w:rPr>
                                              <w:rFonts w:ascii="Arial" w:hAnsi="Arial" w:cs="Arial"/>
                                              <w:color w:val="000000"/>
                                            </w:rPr>
                                            <w:t xml:space="preserve"> speak evil of no man, to be no brawlers, but gentle, shewing all meekness unto all men.</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Surely they don't mean to stand idly by and submit to a godless administration that shakes their fist at God....surely not! We are to stand for righteousness in this world.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Know one thing and I'm sure many of you may feel the same way, I do not like the present POTUS. I don't hate him, but I hate his policies and the way he is trying to impose his beliefs on the rest of the citizens of the USA. Note that I do not use his name, as I can hardly stomach his name, his face, or his </w:t>
                                          </w:r>
                                          <w:r>
                                            <w:rPr>
                                              <w:rFonts w:ascii="Arial" w:hAnsi="Arial" w:cs="Arial"/>
                                              <w:color w:val="000000"/>
                                            </w:rPr>
                                            <w:lastRenderedPageBreak/>
                                            <w:t>voice anymore. To me, the man is anti-god, anti-Christ, and against everything the bible clearly stands for. He says he's a Christian. Yes, and Mohammed was a closet Jew, too, plus the Pope is Methodist. All I see is pandering to what the man respects, Islam. He gives away his religious loyalty by his actions.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I am reminded of the Pharisees and how our Lord and Savior railed against them for their being hypocrites. Or how Elijah withstood King Ahab and Jezebel to the point where they sought his life. He did not submit to the policies and dictates of unrighteous rulers of his day, neither did our Lord Jesus Christ. They opposed them and brought it up before their face. Like my Lord and the prophets, I oppose those who pervert the clear commandments of the God of Abraham,</w:t>
                                          </w:r>
                                          <w:proofErr w:type="gramStart"/>
                                          <w:r>
                                            <w:rPr>
                                              <w:rFonts w:ascii="Arial" w:hAnsi="Arial" w:cs="Arial"/>
                                              <w:color w:val="000000"/>
                                            </w:rPr>
                                            <w:t>  Isaac</w:t>
                                          </w:r>
                                          <w:proofErr w:type="gramEnd"/>
                                          <w:r>
                                            <w:rPr>
                                              <w:rFonts w:ascii="Arial" w:hAnsi="Arial" w:cs="Arial"/>
                                              <w:color w:val="000000"/>
                                            </w:rPr>
                                            <w:t>, and Jacob (whose name was changed to Israel). We have clear commands and scriptural proof that all oppose Israel, oppose Almighty God Himself.  Zechariah:</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2:8</w:t>
                                          </w:r>
                                          <w:proofErr w:type="gramStart"/>
                                          <w:r>
                                            <w:rPr>
                                              <w:rFonts w:ascii="Arial" w:hAnsi="Arial" w:cs="Arial"/>
                                              <w:color w:val="000000"/>
                                            </w:rPr>
                                            <w:t>  "</w:t>
                                          </w:r>
                                          <w:proofErr w:type="gramEnd"/>
                                          <w:r>
                                            <w:rPr>
                                              <w:rFonts w:ascii="Arial" w:hAnsi="Arial" w:cs="Arial"/>
                                              <w:color w:val="000000"/>
                                            </w:rPr>
                                            <w:t xml:space="preserve">For thus </w:t>
                                          </w:r>
                                          <w:proofErr w:type="spellStart"/>
                                          <w:r>
                                            <w:rPr>
                                              <w:rFonts w:ascii="Arial" w:hAnsi="Arial" w:cs="Arial"/>
                                              <w:color w:val="000000"/>
                                            </w:rPr>
                                            <w:t>saith</w:t>
                                          </w:r>
                                          <w:proofErr w:type="spellEnd"/>
                                          <w:r>
                                            <w:rPr>
                                              <w:rFonts w:ascii="Arial" w:hAnsi="Arial" w:cs="Arial"/>
                                              <w:color w:val="000000"/>
                                            </w:rPr>
                                            <w:t xml:space="preserve"> the LORD of hosts; After the glory hath he sent me unto the nations which spoiled you: for he that </w:t>
                                          </w:r>
                                          <w:proofErr w:type="spellStart"/>
                                          <w:r>
                                            <w:rPr>
                                              <w:rFonts w:ascii="Arial" w:hAnsi="Arial" w:cs="Arial"/>
                                              <w:color w:val="000000"/>
                                            </w:rPr>
                                            <w:t>toucheth</w:t>
                                          </w:r>
                                          <w:proofErr w:type="spellEnd"/>
                                          <w:r>
                                            <w:rPr>
                                              <w:rFonts w:ascii="Arial" w:hAnsi="Arial" w:cs="Arial"/>
                                              <w:color w:val="000000"/>
                                            </w:rPr>
                                            <w:t xml:space="preserve"> you </w:t>
                                          </w:r>
                                          <w:proofErr w:type="spellStart"/>
                                          <w:r>
                                            <w:rPr>
                                              <w:rFonts w:ascii="Arial" w:hAnsi="Arial" w:cs="Arial"/>
                                              <w:color w:val="000000"/>
                                            </w:rPr>
                                            <w:t>toucheth</w:t>
                                          </w:r>
                                          <w:proofErr w:type="spellEnd"/>
                                          <w:r>
                                            <w:rPr>
                                              <w:rFonts w:ascii="Arial" w:hAnsi="Arial" w:cs="Arial"/>
                                              <w:color w:val="000000"/>
                                            </w:rPr>
                                            <w:t xml:space="preserve"> the apple of his eye."</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But let's be clear, God has raised up nations in the past, to discipline Israel for their following after other gods, as I am reminded of the Assyrians, and the Babylonians. They were raised up for judgment against Israel going "whoring" after other gods, but what did God do to the nation that carried it a little too far and instead, abused them beyond what was intended?  Isaiah wrote of God using Assyria as </w:t>
                                          </w:r>
                                          <w:proofErr w:type="spellStart"/>
                                          <w:r>
                                            <w:rPr>
                                              <w:rFonts w:ascii="Arial" w:hAnsi="Arial" w:cs="Arial"/>
                                              <w:color w:val="000000"/>
                                            </w:rPr>
                                            <w:t>a</w:t>
                                          </w:r>
                                          <w:proofErr w:type="spellEnd"/>
                                          <w:r>
                                            <w:rPr>
                                              <w:rFonts w:ascii="Arial" w:hAnsi="Arial" w:cs="Arial"/>
                                              <w:color w:val="000000"/>
                                            </w:rPr>
                                            <w:t xml:space="preserve"> instrument of His judgment, but by taking it too far,  God destroyed Assyria:</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10:5</w:t>
                                          </w:r>
                                          <w:proofErr w:type="gramStart"/>
                                          <w:r>
                                            <w:rPr>
                                              <w:rFonts w:ascii="Arial" w:hAnsi="Arial" w:cs="Arial"/>
                                              <w:color w:val="000000"/>
                                            </w:rPr>
                                            <w:t>  "</w:t>
                                          </w:r>
                                          <w:proofErr w:type="gramEnd"/>
                                          <w:r>
                                            <w:rPr>
                                              <w:rFonts w:ascii="Arial" w:hAnsi="Arial" w:cs="Arial"/>
                                              <w:color w:val="000000"/>
                                            </w:rPr>
                                            <w:t>O Assyrian, the rod of mine anger, and the staff in their hand is mine indignation.</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10:6</w:t>
                                          </w:r>
                                          <w:proofErr w:type="gramStart"/>
                                          <w:r>
                                            <w:rPr>
                                              <w:rFonts w:ascii="Arial" w:hAnsi="Arial" w:cs="Arial"/>
                                              <w:color w:val="000000"/>
                                            </w:rPr>
                                            <w:t>  I</w:t>
                                          </w:r>
                                          <w:proofErr w:type="gramEnd"/>
                                          <w:r>
                                            <w:rPr>
                                              <w:rFonts w:ascii="Arial" w:hAnsi="Arial" w:cs="Arial"/>
                                              <w:color w:val="000000"/>
                                            </w:rPr>
                                            <w:t xml:space="preserve"> will send him against an hypocritical nation, and against the people of my wrath will I give him a charge, to take the spoil, and to take the prey, and to tread them down like the mire of the streets."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But in the passage, God comes against His own instrument of judgment:</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Isaiah 10:12  "Wherefore it shall come to pass, that when the Lord hath performed his whole work upon mount Zion and on Jerusalem, I will punish the fruit of the stout heart of the king of Assyria, and the glory of his high looks."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As you read the chapter God speaks through Isaiah, that God takes notice how</w:t>
                                          </w:r>
                                          <w:proofErr w:type="gramStart"/>
                                          <w:r>
                                            <w:rPr>
                                              <w:rFonts w:ascii="Arial" w:hAnsi="Arial" w:cs="Arial"/>
                                              <w:color w:val="000000"/>
                                            </w:rPr>
                                            <w:t>  you</w:t>
                                          </w:r>
                                          <w:proofErr w:type="gramEnd"/>
                                          <w:r>
                                            <w:rPr>
                                              <w:rFonts w:ascii="Arial" w:hAnsi="Arial" w:cs="Arial"/>
                                              <w:color w:val="000000"/>
                                            </w:rPr>
                                            <w:t xml:space="preserve"> treat His people Israel. As God blessed the King of Babylon, Cyrus the Great who was merciful to the people of Israel who allowed them to return to their homeland to rebuild, because Cyrus believed God and what </w:t>
                                          </w:r>
                                          <w:r>
                                            <w:rPr>
                                              <w:rFonts w:ascii="Arial" w:hAnsi="Arial" w:cs="Arial"/>
                                              <w:color w:val="000000"/>
                                            </w:rPr>
                                            <w:lastRenderedPageBreak/>
                                            <w:t xml:space="preserve">was prophesied concerning Israel. Point being, you had better be careful how you treat God's chosen people or judgment will come upon you as well.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Style w:val="Strong"/>
                                              <w:rFonts w:ascii="Arial" w:hAnsi="Arial" w:cs="Arial"/>
                                              <w:color w:val="000000"/>
                                            </w:rPr>
                                            <w:t> SO WHAT'S</w:t>
                                          </w:r>
                                          <w:proofErr w:type="gramStart"/>
                                          <w:r>
                                            <w:rPr>
                                              <w:rStyle w:val="Strong"/>
                                              <w:rFonts w:ascii="Arial" w:hAnsi="Arial" w:cs="Arial"/>
                                              <w:color w:val="000000"/>
                                            </w:rPr>
                                            <w:t>  THE</w:t>
                                          </w:r>
                                          <w:proofErr w:type="gramEnd"/>
                                          <w:r>
                                            <w:rPr>
                                              <w:rStyle w:val="Strong"/>
                                              <w:rFonts w:ascii="Arial" w:hAnsi="Arial" w:cs="Arial"/>
                                              <w:color w:val="000000"/>
                                            </w:rPr>
                                            <w:t xml:space="preserve"> POINT?</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I'm glad you asked. The point is God may have raised up our own "leader" that this nation elected twice to enact judgment on the unrighteous behavior that we have promoted in the last 70 years, especially the last 40 years. But know this, God is watching and His judgment will come against those who live against His laws, and reject His only Begotten</w:t>
                                          </w:r>
                                          <w:proofErr w:type="gramStart"/>
                                          <w:r>
                                            <w:rPr>
                                              <w:rFonts w:ascii="Arial" w:hAnsi="Arial" w:cs="Arial"/>
                                              <w:color w:val="000000"/>
                                            </w:rPr>
                                            <w:t>  Son</w:t>
                                          </w:r>
                                          <w:proofErr w:type="gramEnd"/>
                                          <w:r>
                                            <w:rPr>
                                              <w:rFonts w:ascii="Arial" w:hAnsi="Arial" w:cs="Arial"/>
                                              <w:color w:val="000000"/>
                                            </w:rPr>
                                            <w:t>, Jesus Christ. We deserve judgment, as a nation, for the sins against God that goes directly against His laws that govern what God expects from the human beings He created. We have been deserving of judgment for nigh 40 years and that of itself is enough that God will bring pain and suffering to this nation shortly. But if we go against God's chosen people (you Replacement Theory folks take note) we may be applying the straw that broke the proverbial camel's back, by not standing with Israel and then actually working against her by deceit and political intrigue.  We are provoking God's wrath upon this country by doing such folly.</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Why is this so? Because we are NOT God's chosen people. We have been blessed because we honored God by doing what is right based on the clear principles that governed the forming of this nation, namely the Bible and God's Ten commandments. But as a country, we have abandoned what the founding fathers envisioned when they formed this nation. Make no mistake, God will and has protected His chosen for being the Bride of Jesus Christ, the Church, and will continue to do so, as long as we follow Him. Tribulation is coming and we see the first pangs of its symptoms of being formed into our country, right now. I am not saying we are in the Tribulation, but we will have tribulation this side of glory all the days of our lives. We are bringing pain and suffering upon ourselves for what we have done. But fear not, my brother, Jesus has overcome the world. John:</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16:33</w:t>
                                          </w:r>
                                          <w:proofErr w:type="gramStart"/>
                                          <w:r>
                                            <w:rPr>
                                              <w:rFonts w:ascii="Arial" w:hAnsi="Arial" w:cs="Arial"/>
                                              <w:color w:val="000000"/>
                                            </w:rPr>
                                            <w:t>  "</w:t>
                                          </w:r>
                                          <w:proofErr w:type="gramEnd"/>
                                          <w:r>
                                            <w:rPr>
                                              <w:rFonts w:ascii="Arial" w:hAnsi="Arial" w:cs="Arial"/>
                                              <w:color w:val="000000"/>
                                            </w:rPr>
                                            <w:t>These things I have spoken to you, so that in Me you may have peace. In the world you have tribulation, but take courage; I have overcome the world."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Does not anyone think that the policies of our POTUS has brought on tribulation and suffering to this land we call home? Can we stomach his lawlessness, his blatant refusal to follow the Constitution, or reigning as a dictator by using a "phone and a pen"? If not, where have you been the last 6 years? Mark my word,</w:t>
                                          </w:r>
                                          <w:proofErr w:type="gramStart"/>
                                          <w:r>
                                            <w:rPr>
                                              <w:rFonts w:ascii="Arial" w:hAnsi="Arial" w:cs="Arial"/>
                                              <w:color w:val="000000"/>
                                            </w:rPr>
                                            <w:t>  it's</w:t>
                                          </w:r>
                                          <w:proofErr w:type="gramEnd"/>
                                          <w:r>
                                            <w:rPr>
                                              <w:rFonts w:ascii="Arial" w:hAnsi="Arial" w:cs="Arial"/>
                                              <w:color w:val="000000"/>
                                            </w:rPr>
                                            <w:t xml:space="preserve"> going to get a lot worse. Why is that, you say? Let me explain something to you, my friend.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Style w:val="Strong"/>
                                              <w:rFonts w:ascii="Arial" w:hAnsi="Arial" w:cs="Arial"/>
                                              <w:color w:val="000000"/>
                                            </w:rPr>
                                            <w:t> I WILL CURSE THOSE WHO CURSE YOU</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lastRenderedPageBreak/>
                                            <w:t> Remember those words?  Genesis,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12:3</w:t>
                                          </w:r>
                                          <w:proofErr w:type="gramStart"/>
                                          <w:r>
                                            <w:rPr>
                                              <w:rFonts w:ascii="Arial" w:hAnsi="Arial" w:cs="Arial"/>
                                              <w:color w:val="000000"/>
                                            </w:rPr>
                                            <w:t>  "</w:t>
                                          </w:r>
                                          <w:proofErr w:type="gramEnd"/>
                                          <w:r>
                                            <w:rPr>
                                              <w:rFonts w:ascii="Arial" w:hAnsi="Arial" w:cs="Arial"/>
                                              <w:color w:val="000000"/>
                                            </w:rPr>
                                            <w:t>And I will bless those who bless you, And the one who curses you I will curse. And in you all the families of the earth will be blessed."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It's been used many times against the opponents of God's people in Israel. As mentioned, we were the friend, maybe the only real friend in the free Western world that supported and protected Israel in our modern past, but what has happened in the last few years under this present administration? Let me make a short list, but the list is much larger and growing daily:</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1.        We continue to attempt to divide God's land and God's capital, the city of Jerusalem. Remember this is God's land and God's City that He has chosen above all nations, lands, or cities and that is the land of Israel and its capital, Jerusalem. He has only "loaned" the people of Israel the right by covenant to dwell within this land, as long as they kept His covenant with Him as was given to their father, Abraham.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2.        This present administration has gone beyond what has been attempted in past administration, in an attempt to coerce and force a "two state solution" between the terrorist groups known as the PLO, and Hamas. They recently attempted a political "coup" by meddling in Israeli elections to remove the duly elected PM of Israel, but "thank God" it failed. They wished a political </w:t>
                                          </w:r>
                                          <w:proofErr w:type="spellStart"/>
                                          <w:r>
                                            <w:rPr>
                                              <w:rFonts w:ascii="Arial" w:hAnsi="Arial" w:cs="Arial"/>
                                              <w:color w:val="000000"/>
                                            </w:rPr>
                                            <w:t>strawman</w:t>
                                          </w:r>
                                          <w:proofErr w:type="spellEnd"/>
                                          <w:r>
                                            <w:rPr>
                                              <w:rFonts w:ascii="Arial" w:hAnsi="Arial" w:cs="Arial"/>
                                              <w:color w:val="000000"/>
                                            </w:rPr>
                                            <w:t xml:space="preserve"> found in Isaac Herzog that would bend to their will and give them their legacy of a two state solution that would only mean a death sentence for the people of the country by making their borders indefensible.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3.        They have threatened to withdraw support in the UN Security Council and allow resolutions condemning Israel to pass by a body that, in the majority, is Anti-Israel. In fact, they may even vote with and further what is clearly seen as a political condemnation of Israel. This is political strong arm tactics of a so called "community organizer".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4.        They have threatened to shoot down any Israeli plane that passes over Iraq on their way to neutralize the nuclear threat of Iran's facilities and destroy their infrastructure to produce nuclear fuel for an atomic weapon. This threat is from an "ally"?</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5.        They have with-held weapons and support for even the last campaign against Hamas during the</w:t>
                                          </w:r>
                                          <w:proofErr w:type="gramStart"/>
                                          <w:r>
                                            <w:rPr>
                                              <w:rFonts w:ascii="Arial" w:hAnsi="Arial" w:cs="Arial"/>
                                              <w:color w:val="000000"/>
                                            </w:rPr>
                                            <w:t>  "</w:t>
                                          </w:r>
                                          <w:proofErr w:type="gramEnd"/>
                                          <w:r>
                                            <w:rPr>
                                              <w:rFonts w:ascii="Arial" w:hAnsi="Arial" w:cs="Arial"/>
                                              <w:color w:val="000000"/>
                                            </w:rPr>
                                            <w:t>Protective Edge" war that destroyed Hamas tunnels and rocket producing factories, and put in jeopardy the ability of Israel to defend itself by using it's Iron Dome missile shield along the Gaza border by with-holding support to that effort.</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6.        Animosity is evident between the two leaders of Israel and the USA, and the left is quick to blame the PM of Israel, but the POTUS is clearly the </w:t>
                                          </w:r>
                                          <w:r>
                                            <w:rPr>
                                              <w:rFonts w:ascii="Arial" w:hAnsi="Arial" w:cs="Arial"/>
                                              <w:color w:val="000000"/>
                                            </w:rPr>
                                            <w:lastRenderedPageBreak/>
                                            <w:t xml:space="preserve">instigator of this animosity. Why? Because he has </w:t>
                                          </w:r>
                                          <w:proofErr w:type="gramStart"/>
                                          <w:r>
                                            <w:rPr>
                                              <w:rFonts w:ascii="Arial" w:hAnsi="Arial" w:cs="Arial"/>
                                              <w:color w:val="000000"/>
                                            </w:rPr>
                                            <w:t>a</w:t>
                                          </w:r>
                                          <w:proofErr w:type="gramEnd"/>
                                          <w:r>
                                            <w:rPr>
                                              <w:rFonts w:ascii="Arial" w:hAnsi="Arial" w:cs="Arial"/>
                                              <w:color w:val="000000"/>
                                            </w:rPr>
                                            <w:t xml:space="preserve"> Iranian security advisor, Valerie Jarrett, that is probably directing the actions of her narcissistic puppet president. Plus our illustrious POTUS</w:t>
                                          </w:r>
                                          <w:proofErr w:type="gramStart"/>
                                          <w:r>
                                            <w:rPr>
                                              <w:rFonts w:ascii="Arial" w:hAnsi="Arial" w:cs="Arial"/>
                                              <w:color w:val="000000"/>
                                            </w:rPr>
                                            <w:t>  is</w:t>
                                          </w:r>
                                          <w:proofErr w:type="gramEnd"/>
                                          <w:r>
                                            <w:rPr>
                                              <w:rFonts w:ascii="Arial" w:hAnsi="Arial" w:cs="Arial"/>
                                              <w:color w:val="000000"/>
                                            </w:rPr>
                                            <w:t xml:space="preserve"> surrounded by Muslim advisors and czars, and other  Islamist goons appointed to high offices of the administration and of government.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7.        The U.S. government is talking of imposed sanctions on Israel or to allow its greatest ally in the Middle East to be tried in the International Criminal Court for "war crimes" used to just protect itself.</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8.        The POTUS and the present administration has in effect told Israel, "you are on your own."</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Style w:val="Strong"/>
                                              <w:rFonts w:ascii="Arial" w:hAnsi="Arial" w:cs="Arial"/>
                                              <w:color w:val="000000"/>
                                            </w:rPr>
                                            <w:t> WHAT DO I MAKE OF ALL THIS?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I envision God Almighty with a brightly lit console by His throne that has a large button in </w:t>
                                          </w:r>
                                          <w:proofErr w:type="gramStart"/>
                                          <w:r>
                                            <w:rPr>
                                              <w:rFonts w:ascii="Arial" w:hAnsi="Arial" w:cs="Arial"/>
                                              <w:color w:val="000000"/>
                                            </w:rPr>
                                            <w:t>red, that</w:t>
                                          </w:r>
                                          <w:proofErr w:type="gramEnd"/>
                                          <w:r>
                                            <w:rPr>
                                              <w:rFonts w:ascii="Arial" w:hAnsi="Arial" w:cs="Arial"/>
                                              <w:color w:val="000000"/>
                                            </w:rPr>
                                            <w:t xml:space="preserve"> says "SMITE". That's just my imagery, but how long before God does actually smite those who "mess with the apple of His eye"? Is the "leader" of the free world (and I use that term, tongue in cheek) provoking God to act against him with some type of judgment? And how about the country this "goofball" governs? Will they be also at risk for being hit by the "SMITE" button?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Style w:val="Strong"/>
                                              <w:rFonts w:ascii="Arial" w:hAnsi="Arial" w:cs="Arial"/>
                                              <w:color w:val="000000"/>
                                            </w:rPr>
                                            <w:t> WAR BREWS IN THE MIDDLE EAST</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The Israeli elections are over. Netanyahu won, much I'm sure, to the chagrin of the White house. No popping champagne corks on that night this last week. The PM has warned and gave a rousing speech in the chambers of the USA Congress warning of this proposed nuclear deal with </w:t>
                                          </w:r>
                                          <w:proofErr w:type="gramStart"/>
                                          <w:r>
                                            <w:rPr>
                                              <w:rFonts w:ascii="Arial" w:hAnsi="Arial" w:cs="Arial"/>
                                              <w:color w:val="000000"/>
                                            </w:rPr>
                                            <w:t>Iran ,</w:t>
                                          </w:r>
                                          <w:proofErr w:type="gramEnd"/>
                                          <w:r>
                                            <w:rPr>
                                              <w:rFonts w:ascii="Arial" w:hAnsi="Arial" w:cs="Arial"/>
                                              <w:color w:val="000000"/>
                                            </w:rPr>
                                            <w:t xml:space="preserve"> even as the POTUS condemned his coming at the invitation of the Speaker of the House, John Boehner, saying it broke diplomatic protocol...Hogwash!!...Didn't have the same problem when the Pope was invited without White House approval. So why the difference?  I think we know the answer to that one, or should.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Here is what we can expect from Israel in the near future. Israel will NOT allow Iran to obtain a nuclear weapon. They have stated that repeatedly. They know that they may have to defend themselves alone without help from their "closest" ally who has become a traitorous benefactor, Hmm, is there a big Gorilla in the room? Namely he was speaking of the USA and the present POTUS.  Netanyahu promised that "if Israel has to stand alone, she will stand" and I believe a veiled call for future conflict in the region, as Israel will attempt to neutralize the nuclear ambitions of its most dangerous enemy, Iran with or without America's approval. When she does, maybe even this year, you will see war develop between the surrounding countries and Israel as Iran will use its proxies of Hezbollah and Hamas and possibly start the Psalm </w:t>
                                          </w:r>
                                          <w:r>
                                            <w:rPr>
                                              <w:rFonts w:ascii="Arial" w:hAnsi="Arial" w:cs="Arial"/>
                                              <w:color w:val="000000"/>
                                            </w:rPr>
                                            <w:lastRenderedPageBreak/>
                                            <w:t>83 war. On its heels (and how long it will take I don't know the answer to) but a coalition of overwhelming force will attack the nation of Israel. It's called the war of Ezekiel 38 and 39 or Gog-Magog, and it's a devastating war. Not for Israel, but those who dare come against God's people and His land. What makes me concerned is that our country, the USA "could" be involved in that coming devastating war. Note the verses that I opening this commentary with? Note verse 6:</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39:6</w:t>
                                          </w:r>
                                          <w:proofErr w:type="gramStart"/>
                                          <w:r>
                                            <w:rPr>
                                              <w:rFonts w:ascii="Arial" w:hAnsi="Arial" w:cs="Arial"/>
                                              <w:color w:val="000000"/>
                                            </w:rPr>
                                            <w:t>  "</w:t>
                                          </w:r>
                                          <w:proofErr w:type="gramEnd"/>
                                          <w:r>
                                            <w:rPr>
                                              <w:rFonts w:ascii="Arial" w:hAnsi="Arial" w:cs="Arial"/>
                                              <w:color w:val="000000"/>
                                            </w:rPr>
                                            <w:t>And I will send a fire on Magog, and among them that dwell carelessly in the isles: and they shall know that I am the LORD."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Many believe and myself included that Magog is Russia led by Gog (Putin?) that God will </w:t>
                                          </w:r>
                                          <w:proofErr w:type="spellStart"/>
                                          <w:r>
                                            <w:rPr>
                                              <w:rFonts w:ascii="Arial" w:hAnsi="Arial" w:cs="Arial"/>
                                              <w:color w:val="000000"/>
                                            </w:rPr>
                                            <w:t>slay</w:t>
                                          </w:r>
                                          <w:proofErr w:type="spellEnd"/>
                                          <w:r>
                                            <w:rPr>
                                              <w:rFonts w:ascii="Arial" w:hAnsi="Arial" w:cs="Arial"/>
                                              <w:color w:val="000000"/>
                                            </w:rPr>
                                            <w:t xml:space="preserve"> on the mountains of Israel and will "send fire against Magog and them who carelessly dwell in the aisles"...Now some translations interpret "isles" and render it as the coastlands of </w:t>
                                          </w:r>
                                          <w:proofErr w:type="spellStart"/>
                                          <w:r>
                                            <w:rPr>
                                              <w:rFonts w:ascii="Arial" w:hAnsi="Arial" w:cs="Arial"/>
                                              <w:color w:val="000000"/>
                                            </w:rPr>
                                            <w:t>far away</w:t>
                                          </w:r>
                                          <w:proofErr w:type="spellEnd"/>
                                          <w:r>
                                            <w:rPr>
                                              <w:rFonts w:ascii="Arial" w:hAnsi="Arial" w:cs="Arial"/>
                                              <w:color w:val="000000"/>
                                            </w:rPr>
                                            <w:t xml:space="preserve"> countries. Many believe that this is a direct reference to the Western world coastlands, or the USA. Fire will follow Magog, a term in Hebrew for</w:t>
                                          </w:r>
                                          <w:proofErr w:type="gramStart"/>
                                          <w:r>
                                            <w:rPr>
                                              <w:rFonts w:ascii="Arial" w:hAnsi="Arial" w:cs="Arial"/>
                                              <w:color w:val="000000"/>
                                            </w:rPr>
                                            <w:t>  judgment</w:t>
                                          </w:r>
                                          <w:proofErr w:type="gramEnd"/>
                                          <w:r>
                                            <w:rPr>
                                              <w:rFonts w:ascii="Arial" w:hAnsi="Arial" w:cs="Arial"/>
                                              <w:color w:val="000000"/>
                                            </w:rPr>
                                            <w:t xml:space="preserve"> onto the armies that fall on the mountains of Israel and follow them back to their own country. Now if the USA is somehow involved in this coming war by omission or commission, then judgment will follow those who dwell carelessly in their coastlands back to their own shores....meaning judgment and fire will come upon the USA as well.  How would this come about?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"Many bible scholars think of Magog as Russia and "fire" means a literal fire, possibly a nuclear exchange. The provocative interpretation is for "coastlines" [isles] to be the United States."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Personally, I don't think God needs Russia or the USA to bring fire or judgment upon either nation. He is quite capable of bringing fire to all countries that dare set foot on His land to come against Israel. They will die on the mountains by His own Hand and they will know that "God is the Lord" when he brings judgment upon the invading armies own native soil and their populations.  What could God use? Environmental disasters for one, or plagues and epidemics,</w:t>
                                          </w:r>
                                          <w:proofErr w:type="gramStart"/>
                                          <w:r>
                                            <w:rPr>
                                              <w:rFonts w:ascii="Arial" w:hAnsi="Arial" w:cs="Arial"/>
                                              <w:color w:val="000000"/>
                                            </w:rPr>
                                            <w:t>  for</w:t>
                                          </w:r>
                                          <w:proofErr w:type="gramEnd"/>
                                          <w:r>
                                            <w:rPr>
                                              <w:rFonts w:ascii="Arial" w:hAnsi="Arial" w:cs="Arial"/>
                                              <w:color w:val="000000"/>
                                            </w:rPr>
                                            <w:t xml:space="preserve"> another. The choices are as broad as God wants them, but it will be Divine in nature and men will know it came from God alone, as scripture prophesies they WILL KNOW the He is the LORD God that has done this to them.</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Style w:val="Strong"/>
                                              <w:rFonts w:ascii="Arial" w:hAnsi="Arial" w:cs="Arial"/>
                                              <w:color w:val="000000"/>
                                            </w:rPr>
                                            <w:t> WHAT IS A CHRISTIAN TO DO?</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In the meantime, the individual citizens of the USA who are Christian or supporters of Israel can do little against their government that is determined to impose their will on a sovereign nation of the Middle East, Israel. You can complain and write your senator,</w:t>
                                          </w:r>
                                          <w:proofErr w:type="gramStart"/>
                                          <w:r>
                                            <w:rPr>
                                              <w:rFonts w:ascii="Arial" w:hAnsi="Arial" w:cs="Arial"/>
                                              <w:color w:val="000000"/>
                                            </w:rPr>
                                            <w:t>  your</w:t>
                                          </w:r>
                                          <w:proofErr w:type="gramEnd"/>
                                          <w:r>
                                            <w:rPr>
                                              <w:rFonts w:ascii="Arial" w:hAnsi="Arial" w:cs="Arial"/>
                                              <w:color w:val="000000"/>
                                            </w:rPr>
                                            <w:t xml:space="preserve">  congressman, or call the White House "ad </w:t>
                                          </w:r>
                                          <w:proofErr w:type="spellStart"/>
                                          <w:r>
                                            <w:rPr>
                                              <w:rFonts w:ascii="Arial" w:hAnsi="Arial" w:cs="Arial"/>
                                              <w:color w:val="000000"/>
                                            </w:rPr>
                                            <w:t>nauseum</w:t>
                                          </w:r>
                                          <w:proofErr w:type="spellEnd"/>
                                          <w:r>
                                            <w:rPr>
                                              <w:rFonts w:ascii="Arial" w:hAnsi="Arial" w:cs="Arial"/>
                                              <w:color w:val="000000"/>
                                            </w:rPr>
                                            <w:t xml:space="preserve">" and it will do no good. Our elected representatives have spines of a jellyfish and only talk, until they be blue in the face and </w:t>
                                          </w:r>
                                          <w:proofErr w:type="gramStart"/>
                                          <w:r>
                                            <w:rPr>
                                              <w:rFonts w:ascii="Arial" w:hAnsi="Arial" w:cs="Arial"/>
                                              <w:color w:val="000000"/>
                                            </w:rPr>
                                            <w:lastRenderedPageBreak/>
                                            <w:t>winded ,</w:t>
                                          </w:r>
                                          <w:proofErr w:type="gramEnd"/>
                                          <w:r>
                                            <w:rPr>
                                              <w:rFonts w:ascii="Arial" w:hAnsi="Arial" w:cs="Arial"/>
                                              <w:color w:val="000000"/>
                                            </w:rPr>
                                            <w:t xml:space="preserve"> but nothing gets done by either Republican or Democrat. Plus our White House is inhabited by the devil's imps. We are responsible as individuals for our own actions.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The elite in Washington D.C. are out for themselves, and they are not listening to any of us. We must stand with righteousness and by extension the nation of Israel by our speech, our thoughts, and our actions. God knows each of our hearts and we must pray Psalm 91 for protection from Almighty God is these last days we are here on earth.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91:7</w:t>
                                          </w:r>
                                          <w:proofErr w:type="gramStart"/>
                                          <w:r>
                                            <w:rPr>
                                              <w:rFonts w:ascii="Arial" w:hAnsi="Arial" w:cs="Arial"/>
                                              <w:color w:val="000000"/>
                                            </w:rPr>
                                            <w:t>  "</w:t>
                                          </w:r>
                                          <w:proofErr w:type="gramEnd"/>
                                          <w:r>
                                            <w:rPr>
                                              <w:rFonts w:ascii="Arial" w:hAnsi="Arial" w:cs="Arial"/>
                                              <w:color w:val="000000"/>
                                            </w:rPr>
                                            <w:t>A thousand shall fall at thy side, and ten thousand at thy right hand; but it shall not come nigh thee.</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91:8</w:t>
                                          </w:r>
                                          <w:proofErr w:type="gramStart"/>
                                          <w:r>
                                            <w:rPr>
                                              <w:rFonts w:ascii="Arial" w:hAnsi="Arial" w:cs="Arial"/>
                                              <w:color w:val="000000"/>
                                            </w:rPr>
                                            <w:t>  Only</w:t>
                                          </w:r>
                                          <w:proofErr w:type="gramEnd"/>
                                          <w:r>
                                            <w:rPr>
                                              <w:rFonts w:ascii="Arial" w:hAnsi="Arial" w:cs="Arial"/>
                                              <w:color w:val="000000"/>
                                            </w:rPr>
                                            <w:t xml:space="preserve"> with thine eyes shalt thou behold and see the reward of the wicked.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91:9  Because thou hast made the LORD, which is my refuge, even the most High, thy habitation;</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91:10</w:t>
                                          </w:r>
                                          <w:proofErr w:type="gramStart"/>
                                          <w:r>
                                            <w:rPr>
                                              <w:rFonts w:ascii="Arial" w:hAnsi="Arial" w:cs="Arial"/>
                                              <w:color w:val="000000"/>
                                            </w:rPr>
                                            <w:t>  There</w:t>
                                          </w:r>
                                          <w:proofErr w:type="gramEnd"/>
                                          <w:r>
                                            <w:rPr>
                                              <w:rFonts w:ascii="Arial" w:hAnsi="Arial" w:cs="Arial"/>
                                              <w:color w:val="000000"/>
                                            </w:rPr>
                                            <w:t xml:space="preserve"> shall no evil befall thee, neither shall any plague come nigh thy dwelling."</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Yes, my friend, I'm afraid it's going to get really nasty. I remember what a big tornado did to my neighboring Joplin, Missouri....think of that on steroids to any large metropolitan area, especially on the east and west coast, or any coast line where a majority of the American population lives...how about a devastating hurricane, or some other natural disaster? Remember also, that our southern border is porous like </w:t>
                                          </w:r>
                                          <w:proofErr w:type="spellStart"/>
                                          <w:r>
                                            <w:rPr>
                                              <w:rFonts w:ascii="Arial" w:hAnsi="Arial" w:cs="Arial"/>
                                              <w:color w:val="000000"/>
                                            </w:rPr>
                                            <w:t>swiss</w:t>
                                          </w:r>
                                          <w:proofErr w:type="spellEnd"/>
                                          <w:r>
                                            <w:rPr>
                                              <w:rFonts w:ascii="Arial" w:hAnsi="Arial" w:cs="Arial"/>
                                              <w:color w:val="000000"/>
                                            </w:rPr>
                                            <w:t xml:space="preserve"> cheese and who knows what evil person will be used as a judgment tool to bring destruction on a city near you by whatever bomb they can create being set off. And that's just the start of all the terror that will rain down on a rebellious mankind leading up to the REAL Great Tribulation that</w:t>
                                          </w:r>
                                          <w:proofErr w:type="gramStart"/>
                                          <w:r>
                                            <w:rPr>
                                              <w:rFonts w:ascii="Arial" w:hAnsi="Arial" w:cs="Arial"/>
                                              <w:color w:val="000000"/>
                                            </w:rPr>
                                            <w:t>  follows</w:t>
                                          </w:r>
                                          <w:proofErr w:type="gramEnd"/>
                                          <w:r>
                                            <w:rPr>
                                              <w:rFonts w:ascii="Arial" w:hAnsi="Arial" w:cs="Arial"/>
                                              <w:color w:val="000000"/>
                                            </w:rPr>
                                            <w:t xml:space="preserve"> the coming time that is close at hand.  These coming wars are bad, very bad, but it's just a warm-up when God gets really, really made and His wrath is poured out on all humans that are still "living as earth dwellers"...you don't see the name "Church" anymore when the Tribulation starts in earnest. That's a clue, folks. Take it to heart.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Style w:val="Strong"/>
                                              <w:rFonts w:ascii="Arial" w:hAnsi="Arial" w:cs="Arial"/>
                                              <w:color w:val="000000"/>
                                            </w:rPr>
                                            <w:t> THE HOUR IS AT HAND AND IT'S VERY LATE</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If you've been reading any of my warning messages about the coming judgment of God with the closing hours which signal</w:t>
                                          </w:r>
                                          <w:proofErr w:type="gramStart"/>
                                          <w:r>
                                            <w:rPr>
                                              <w:rFonts w:ascii="Arial" w:hAnsi="Arial" w:cs="Arial"/>
                                              <w:color w:val="000000"/>
                                            </w:rPr>
                                            <w:t>  the</w:t>
                                          </w:r>
                                          <w:proofErr w:type="gramEnd"/>
                                          <w:r>
                                            <w:rPr>
                                              <w:rFonts w:ascii="Arial" w:hAnsi="Arial" w:cs="Arial"/>
                                              <w:color w:val="000000"/>
                                            </w:rPr>
                                            <w:t xml:space="preserve"> nearness of the trumpet call of God, then you know that the signs that are building this  year are converging upon each other and will virtually collide with one another.  Like no other time in human history have these celestial signs been so evident and the God given appointed times</w:t>
                                          </w:r>
                                          <w:proofErr w:type="gramStart"/>
                                          <w:r>
                                            <w:rPr>
                                              <w:rFonts w:ascii="Arial" w:hAnsi="Arial" w:cs="Arial"/>
                                              <w:color w:val="000000"/>
                                            </w:rPr>
                                            <w:t>  have</w:t>
                                          </w:r>
                                          <w:proofErr w:type="gramEnd"/>
                                          <w:r>
                                            <w:rPr>
                                              <w:rFonts w:ascii="Arial" w:hAnsi="Arial" w:cs="Arial"/>
                                              <w:color w:val="000000"/>
                                            </w:rPr>
                                            <w:t xml:space="preserve"> become louder and louder. God is nearly beating us over the head trying to get our attention</w:t>
                                          </w:r>
                                          <w:proofErr w:type="gramStart"/>
                                          <w:r>
                                            <w:rPr>
                                              <w:rFonts w:ascii="Arial" w:hAnsi="Arial" w:cs="Arial"/>
                                              <w:color w:val="000000"/>
                                            </w:rPr>
                                            <w:t>  and</w:t>
                                          </w:r>
                                          <w:proofErr w:type="gramEnd"/>
                                          <w:r>
                                            <w:rPr>
                                              <w:rFonts w:ascii="Arial" w:hAnsi="Arial" w:cs="Arial"/>
                                              <w:color w:val="000000"/>
                                            </w:rPr>
                                            <w:t xml:space="preserve"> </w:t>
                                          </w:r>
                                          <w:r>
                                            <w:rPr>
                                              <w:rFonts w:ascii="Arial" w:hAnsi="Arial" w:cs="Arial"/>
                                              <w:color w:val="000000"/>
                                            </w:rPr>
                                            <w:lastRenderedPageBreak/>
                                            <w:t>may be saying "Wake up, my people.  I am sending my Son to remove His bride from this planet before I take my vengeance and pour out my wrath on this unbelieving and rebellious world." (I don't speak for God, but He might be thinking just these same thoughts).What are those signs that I have discussed in the past? Let me refresh your memory and they are all available for review on my website:</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        Blood moons, with the last two this year falling on God's Feast Days of Passover and Tabernacles.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2.        A solar eclipse that happened on March 20, a sign of judgment to the Gentiles. Note that only the northern countries of Europe could see the full eclipse.</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3.        The year of the </w:t>
                                          </w:r>
                                          <w:proofErr w:type="spellStart"/>
                                          <w:r>
                                            <w:rPr>
                                              <w:rFonts w:ascii="Arial" w:hAnsi="Arial" w:cs="Arial"/>
                                              <w:color w:val="000000"/>
                                            </w:rPr>
                                            <w:t>Shemitah</w:t>
                                          </w:r>
                                          <w:proofErr w:type="spellEnd"/>
                                          <w:proofErr w:type="gramStart"/>
                                          <w:r>
                                            <w:rPr>
                                              <w:rFonts w:ascii="Arial" w:hAnsi="Arial" w:cs="Arial"/>
                                              <w:color w:val="000000"/>
                                            </w:rPr>
                                            <w:t>  that</w:t>
                                          </w:r>
                                          <w:proofErr w:type="gramEnd"/>
                                          <w:r>
                                            <w:rPr>
                                              <w:rFonts w:ascii="Arial" w:hAnsi="Arial" w:cs="Arial"/>
                                              <w:color w:val="000000"/>
                                            </w:rPr>
                                            <w:t xml:space="preserve"> ends this fall followed by a possible  collapse of the economy based on previous observances, also on my website.</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4.        The coming Feast of Trumpets, called "No man </w:t>
                                          </w:r>
                                          <w:proofErr w:type="spellStart"/>
                                          <w:r>
                                            <w:rPr>
                                              <w:rFonts w:ascii="Arial" w:hAnsi="Arial" w:cs="Arial"/>
                                              <w:color w:val="000000"/>
                                            </w:rPr>
                                            <w:t>knoweth</w:t>
                                          </w:r>
                                          <w:proofErr w:type="spellEnd"/>
                                          <w:r>
                                            <w:rPr>
                                              <w:rFonts w:ascii="Arial" w:hAnsi="Arial" w:cs="Arial"/>
                                              <w:color w:val="000000"/>
                                            </w:rPr>
                                            <w:t xml:space="preserve"> the day or the hour" by Jesus in Matthew 24. Also known as the sign of the coming King.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5.        End of the </w:t>
                                          </w:r>
                                          <w:proofErr w:type="spellStart"/>
                                          <w:r>
                                            <w:rPr>
                                              <w:rFonts w:ascii="Arial" w:hAnsi="Arial" w:cs="Arial"/>
                                              <w:color w:val="000000"/>
                                            </w:rPr>
                                            <w:t>Shemitah</w:t>
                                          </w:r>
                                          <w:proofErr w:type="spellEnd"/>
                                          <w:r>
                                            <w:rPr>
                                              <w:rFonts w:ascii="Arial" w:hAnsi="Arial" w:cs="Arial"/>
                                              <w:color w:val="000000"/>
                                            </w:rPr>
                                            <w:t xml:space="preserve"> and the beginning of the year of Jubilee...so what does that mean?</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To understand the Year of Jubilee... one must first be familiar with the Sabbatical Year, which is observed every seventh year (Exodus 23:11; Leviticus 25:20; Deuteronomy 15:9; Nehemiah. 10:31). The Sabbatical Year... is also known as the "Year of Release," because farming as well as debt payments were released (discontinued) for the </w:t>
                                          </w:r>
                                          <w:proofErr w:type="gramStart"/>
                                          <w:r>
                                            <w:rPr>
                                              <w:rFonts w:ascii="Arial" w:hAnsi="Arial" w:cs="Arial"/>
                                              <w:color w:val="000000"/>
                                            </w:rPr>
                                            <w:t>year(</w:t>
                                          </w:r>
                                          <w:proofErr w:type="gramEnd"/>
                                          <w:r>
                                            <w:rPr>
                                              <w:rFonts w:ascii="Arial" w:hAnsi="Arial" w:cs="Arial"/>
                                              <w:color w:val="000000"/>
                                            </w:rPr>
                                            <w:t>Deuteronomy 15:1-2; 31:10). This was initiated at the closing of the Feast of Atonement. Year of Jubilee'... timing was to years (50) what the timing of Feast of Weeks (Shavuot / Pentecost) is to days (50)...the Feast of Weeks (Shavuot / Pentecost) occurs on the 50th day; i.e. the day after seven weeks, plus 1 day after Passover. The Year of Jubilee occurs every 50th year; the year after seven Sabbatical years (49 years) according to Leviticus 25:8-11. The Year of Jubilee begins at the end of 7 Sabbatical years of 7 years, and at the end of the Feast of Atonement / Yom Kippur per Leviticus 25:9. Jewish historian, Josephus believed that the word denoted "liberty!" (Antiquities of the Jews 3.12.3)</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So then what is a Jubilee Year...? By adding together seven cycles of seven years, we count a total of 49 years. Therefore, the year of Jubilee is the 50th year as noted by the following verses...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lastRenderedPageBreak/>
                                            <w:t> "You are also to count off seven Sabbaths of years for yourself, seven times seven years, so that you have the time of the seven Sabbaths of years, namely, forty-nine years. You shall then sound a ram's horn abroad on the tenth day of the seventh month; on the Day of Atonement (Yom Kippur) you shall sound a horn all through your land. You shall thus consecrate the fiftieth year and proclaim a release through the land to all its inhabitants. It shall be a jubilee for you, and each of you shall return to his own property, and each of you shall return to his family," Leviticus. 25:8-10.</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Could it mean those who have been a slave of sin will be released? We are slaves to sin, as we are born into sin, but Jesus took our sin upon Himself at the Cross of Calvary. Will Jesus come at the beginning of the Year of Jubilee? Only if I knew it were so, but I don't. I just report what it could mean and what it does mean. But the point being, they are appointed times, or </w:t>
                                          </w:r>
                                          <w:proofErr w:type="spellStart"/>
                                          <w:r>
                                            <w:rPr>
                                              <w:rFonts w:ascii="Arial" w:hAnsi="Arial" w:cs="Arial"/>
                                              <w:color w:val="000000"/>
                                            </w:rPr>
                                            <w:t>Moedim</w:t>
                                          </w:r>
                                          <w:proofErr w:type="spellEnd"/>
                                          <w:r>
                                            <w:rPr>
                                              <w:rFonts w:ascii="Arial" w:hAnsi="Arial" w:cs="Arial"/>
                                              <w:color w:val="000000"/>
                                            </w:rPr>
                                            <w:t xml:space="preserve">, or "divine appointments, sacred seasons, or Feast Days".  These are all converging this year.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Style w:val="Strong"/>
                                              <w:rFonts w:ascii="Arial" w:hAnsi="Arial" w:cs="Arial"/>
                                              <w:color w:val="000000"/>
                                            </w:rPr>
                                            <w:t> SOUND OF A TRUMPET</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With all the signs and wonders that are being proclaimed and fulfilled this year, isn't it the wise person who makes appropriate preparations for the prophesied coming of the Lord Jesus</w:t>
                                          </w:r>
                                          <w:proofErr w:type="gramStart"/>
                                          <w:r>
                                            <w:rPr>
                                              <w:rFonts w:ascii="Arial" w:hAnsi="Arial" w:cs="Arial"/>
                                              <w:color w:val="000000"/>
                                            </w:rPr>
                                            <w:t>  on</w:t>
                                          </w:r>
                                          <w:proofErr w:type="gramEnd"/>
                                          <w:r>
                                            <w:rPr>
                                              <w:rFonts w:ascii="Arial" w:hAnsi="Arial" w:cs="Arial"/>
                                              <w:color w:val="000000"/>
                                            </w:rPr>
                                            <w:t xml:space="preserve"> the clouds of glory for His people? The evidence is overwhelming.  Could it be this year? Again, we don't know, but with all the signs</w:t>
                                          </w:r>
                                          <w:proofErr w:type="gramStart"/>
                                          <w:r>
                                            <w:rPr>
                                              <w:rFonts w:ascii="Arial" w:hAnsi="Arial" w:cs="Arial"/>
                                              <w:color w:val="000000"/>
                                            </w:rPr>
                                            <w:t>  that</w:t>
                                          </w:r>
                                          <w:proofErr w:type="gramEnd"/>
                                          <w:r>
                                            <w:rPr>
                                              <w:rFonts w:ascii="Arial" w:hAnsi="Arial" w:cs="Arial"/>
                                              <w:color w:val="000000"/>
                                            </w:rPr>
                                            <w:t xml:space="preserve"> are converging right now, Jesus could get the call from our heavenly Father and say "It is time. Go get my children and your bride". We would hear a trumpet call. 1st Corinthians: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15:51  "Behold, I shew you a mystery; We shall not all sleep, but we shall all be changed,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15:52</w:t>
                                          </w:r>
                                          <w:proofErr w:type="gramStart"/>
                                          <w:r>
                                            <w:rPr>
                                              <w:rFonts w:ascii="Arial" w:hAnsi="Arial" w:cs="Arial"/>
                                              <w:color w:val="000000"/>
                                            </w:rPr>
                                            <w:t>  In</w:t>
                                          </w:r>
                                          <w:proofErr w:type="gramEnd"/>
                                          <w:r>
                                            <w:rPr>
                                              <w:rFonts w:ascii="Arial" w:hAnsi="Arial" w:cs="Arial"/>
                                              <w:color w:val="000000"/>
                                            </w:rPr>
                                            <w:t xml:space="preserve"> a moment, in the twinkling of an eye, at the last trump: for the trumpet shall sound, and the dead shall be raised incorruptible, and we shall be changed.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15:53</w:t>
                                          </w:r>
                                          <w:proofErr w:type="gramStart"/>
                                          <w:r>
                                            <w:rPr>
                                              <w:rFonts w:ascii="Arial" w:hAnsi="Arial" w:cs="Arial"/>
                                              <w:color w:val="000000"/>
                                            </w:rPr>
                                            <w:t>  For</w:t>
                                          </w:r>
                                          <w:proofErr w:type="gramEnd"/>
                                          <w:r>
                                            <w:rPr>
                                              <w:rFonts w:ascii="Arial" w:hAnsi="Arial" w:cs="Arial"/>
                                              <w:color w:val="000000"/>
                                            </w:rPr>
                                            <w:t xml:space="preserve"> this corruptible must put on incorruption, and this mortal must put on immortality.</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15:54</w:t>
                                          </w:r>
                                          <w:proofErr w:type="gramStart"/>
                                          <w:r>
                                            <w:rPr>
                                              <w:rFonts w:ascii="Arial" w:hAnsi="Arial" w:cs="Arial"/>
                                              <w:color w:val="000000"/>
                                            </w:rPr>
                                            <w:t>  So</w:t>
                                          </w:r>
                                          <w:proofErr w:type="gramEnd"/>
                                          <w:r>
                                            <w:rPr>
                                              <w:rFonts w:ascii="Arial" w:hAnsi="Arial" w:cs="Arial"/>
                                              <w:color w:val="000000"/>
                                            </w:rPr>
                                            <w:t xml:space="preserve"> when this corruptible shall have put on incorruption, and this mortal shall have put on immortality, then shall be brought to pass the saying that is written, Death is swallowed up in victory.</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15:55</w:t>
                                          </w:r>
                                          <w:proofErr w:type="gramStart"/>
                                          <w:r>
                                            <w:rPr>
                                              <w:rFonts w:ascii="Arial" w:hAnsi="Arial" w:cs="Arial"/>
                                              <w:color w:val="000000"/>
                                            </w:rPr>
                                            <w:t>  O</w:t>
                                          </w:r>
                                          <w:proofErr w:type="gramEnd"/>
                                          <w:r>
                                            <w:rPr>
                                              <w:rFonts w:ascii="Arial" w:hAnsi="Arial" w:cs="Arial"/>
                                              <w:color w:val="000000"/>
                                            </w:rPr>
                                            <w:t xml:space="preserve"> death, where is thy sting? O grave, where is thy victory?"</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When is the last trumpet in Feast days blown in times appointed for God's plan for mankind? The First Trump or the left horn is blown at Pentecost, which was the start of the Church and its birth. The Right Trump or the "Last </w:t>
                                          </w:r>
                                          <w:r>
                                            <w:rPr>
                                              <w:rFonts w:ascii="Arial" w:hAnsi="Arial" w:cs="Arial"/>
                                              <w:color w:val="000000"/>
                                            </w:rPr>
                                            <w:lastRenderedPageBreak/>
                                            <w:t>Trumpet" is blown at the Feast of Trumpets or the possible end of the church and its redemption. Surrounding this coming Feast of</w:t>
                                          </w:r>
                                          <w:proofErr w:type="gramStart"/>
                                          <w:r>
                                            <w:rPr>
                                              <w:rFonts w:ascii="Arial" w:hAnsi="Arial" w:cs="Arial"/>
                                              <w:color w:val="000000"/>
                                            </w:rPr>
                                            <w:t>  Trumpets</w:t>
                                          </w:r>
                                          <w:proofErr w:type="gramEnd"/>
                                          <w:r>
                                            <w:rPr>
                                              <w:rFonts w:ascii="Arial" w:hAnsi="Arial" w:cs="Arial"/>
                                              <w:color w:val="000000"/>
                                            </w:rPr>
                                            <w:t xml:space="preserve"> are all these signs and we KNOW we are in the seasons. Could it be this one? Oh, let it be, dear Lord God, but we wait and we watch. Then and only then will God begin the opening of the land deed of redemption of the earth and the beginning of His righteous wrath, one seal at a time.  Then my friend, you will see all that I have covered begin to happen as war after war develops. The Gog-Magog war bringing worldwide calamity as God pours out His wrath on those who invade His land of Israel and to harm the people "of the Book"...</w:t>
                                          </w:r>
                                          <w:proofErr w:type="gramStart"/>
                                          <w:r>
                                            <w:rPr>
                                              <w:rFonts w:ascii="Arial" w:hAnsi="Arial" w:cs="Arial"/>
                                              <w:color w:val="000000"/>
                                            </w:rPr>
                                            <w:t>your</w:t>
                                          </w:r>
                                          <w:proofErr w:type="gramEnd"/>
                                          <w:r>
                                            <w:rPr>
                                              <w:rFonts w:ascii="Arial" w:hAnsi="Arial" w:cs="Arial"/>
                                              <w:color w:val="000000"/>
                                            </w:rPr>
                                            <w:t xml:space="preserve"> Bible, the nation of Hebrew people called Israelites. But you will have no warning, no time to prepare, and you won't get a second chance to be with Jesus in the coming 7 years of the Tribulation and the Great Tribulation except by death in being a martyr for belief in the Messiah you just missed. Is it not time, the appointed time for you to believe in the One the God has sent? When asked what shall we do to attain the works of God, Jesus answered him the Truth: John Chapter 6,</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6:28</w:t>
                                          </w:r>
                                          <w:proofErr w:type="gramStart"/>
                                          <w:r>
                                            <w:rPr>
                                              <w:rFonts w:ascii="Arial" w:hAnsi="Arial" w:cs="Arial"/>
                                              <w:color w:val="000000"/>
                                            </w:rPr>
                                            <w:t>  "</w:t>
                                          </w:r>
                                          <w:proofErr w:type="gramEnd"/>
                                          <w:r>
                                            <w:rPr>
                                              <w:rFonts w:ascii="Arial" w:hAnsi="Arial" w:cs="Arial"/>
                                              <w:color w:val="000000"/>
                                            </w:rPr>
                                            <w:t>Then said they unto him, What shall we do, that we might work the works of God?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6:29</w:t>
                                          </w:r>
                                          <w:proofErr w:type="gramStart"/>
                                          <w:r>
                                            <w:rPr>
                                              <w:rFonts w:ascii="Arial" w:hAnsi="Arial" w:cs="Arial"/>
                                              <w:color w:val="000000"/>
                                            </w:rPr>
                                            <w:t>  Jesus</w:t>
                                          </w:r>
                                          <w:proofErr w:type="gramEnd"/>
                                          <w:r>
                                            <w:rPr>
                                              <w:rFonts w:ascii="Arial" w:hAnsi="Arial" w:cs="Arial"/>
                                              <w:color w:val="000000"/>
                                            </w:rPr>
                                            <w:t xml:space="preserve"> answered and said unto them, This is the work of God, that ye believe on him whom he hath sent."</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John 3:16-17,</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"For God so loved the world, that He gave His only Begotten Son, that whosoever believeth in Him, should not perish, but have everlasting life.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God sent not His Son to condemn the world, but that through Him the world might be saved"</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 That is the work of God. He sent His Son to give us victory over sin, death and the grave. All it takes is </w:t>
                                          </w:r>
                                          <w:proofErr w:type="spellStart"/>
                                          <w:r>
                                            <w:rPr>
                                              <w:rFonts w:ascii="Arial" w:hAnsi="Arial" w:cs="Arial"/>
                                              <w:color w:val="000000"/>
                                            </w:rPr>
                                            <w:t>child like</w:t>
                                          </w:r>
                                          <w:proofErr w:type="spellEnd"/>
                                          <w:r>
                                            <w:rPr>
                                              <w:rFonts w:ascii="Arial" w:hAnsi="Arial" w:cs="Arial"/>
                                              <w:color w:val="000000"/>
                                            </w:rPr>
                                            <w:t xml:space="preserve"> faith to be delivered from what is coming...what is coming? WRATH. The wrath of Almighty God poured out on unrepentant mankind, but to those who make that decision of Jesus Christ as LORD and Savior will not endure His righteous wrath.  1st Thessalonians:</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5:9  "For God hath not appointed us to wrath, but to obtain salvation by our Lord Jesus Christ,</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5:10</w:t>
                                          </w:r>
                                          <w:proofErr w:type="gramStart"/>
                                          <w:r>
                                            <w:rPr>
                                              <w:rFonts w:ascii="Arial" w:hAnsi="Arial" w:cs="Arial"/>
                                              <w:color w:val="000000"/>
                                            </w:rPr>
                                            <w:t>  Who</w:t>
                                          </w:r>
                                          <w:proofErr w:type="gramEnd"/>
                                          <w:r>
                                            <w:rPr>
                                              <w:rFonts w:ascii="Arial" w:hAnsi="Arial" w:cs="Arial"/>
                                              <w:color w:val="000000"/>
                                            </w:rPr>
                                            <w:t xml:space="preserve"> died for us, that, whether we wake or sleep, we should live together with him.</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5:11</w:t>
                                          </w:r>
                                          <w:proofErr w:type="gramStart"/>
                                          <w:r>
                                            <w:rPr>
                                              <w:rFonts w:ascii="Arial" w:hAnsi="Arial" w:cs="Arial"/>
                                              <w:color w:val="000000"/>
                                            </w:rPr>
                                            <w:t>  Wherefore</w:t>
                                          </w:r>
                                          <w:proofErr w:type="gramEnd"/>
                                          <w:r>
                                            <w:rPr>
                                              <w:rFonts w:ascii="Arial" w:hAnsi="Arial" w:cs="Arial"/>
                                              <w:color w:val="000000"/>
                                            </w:rPr>
                                            <w:t xml:space="preserve"> comfort yourselves together, and edify one another, even as also ye do."</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lastRenderedPageBreak/>
                                            <w:t> Revelation 3:</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3:10</w:t>
                                          </w:r>
                                          <w:proofErr w:type="gramStart"/>
                                          <w:r>
                                            <w:rPr>
                                              <w:rFonts w:ascii="Arial" w:hAnsi="Arial" w:cs="Arial"/>
                                              <w:color w:val="000000"/>
                                            </w:rPr>
                                            <w:t>  "</w:t>
                                          </w:r>
                                          <w:proofErr w:type="gramEnd"/>
                                          <w:r>
                                            <w:rPr>
                                              <w:rFonts w:ascii="Arial" w:hAnsi="Arial" w:cs="Arial"/>
                                              <w:color w:val="000000"/>
                                            </w:rPr>
                                            <w:t>Because thou hast kept the word of my patience, I also will keep thee from the hour of temptation, which shall come upon all the world, to try them that dwell upon the earth.</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3:11</w:t>
                                          </w:r>
                                          <w:proofErr w:type="gramStart"/>
                                          <w:r>
                                            <w:rPr>
                                              <w:rFonts w:ascii="Arial" w:hAnsi="Arial" w:cs="Arial"/>
                                              <w:color w:val="000000"/>
                                            </w:rPr>
                                            <w:t>  Behold</w:t>
                                          </w:r>
                                          <w:proofErr w:type="gramEnd"/>
                                          <w:r>
                                            <w:rPr>
                                              <w:rFonts w:ascii="Arial" w:hAnsi="Arial" w:cs="Arial"/>
                                              <w:color w:val="000000"/>
                                            </w:rPr>
                                            <w:t>, I come quickly: hold that fast which thou hast, that no man take thy crown."</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Each man and woman has to make choice. It is what you were born to decide. Will you spend eternity with Jesus and receive victory over death, sin, and the grave, or will you be separated from God in a place so terrible, dark, and foreboding that no words can justify its description of the loss of hope, joy, love, peace, happiness, and no light. Only darkness that is so dark it is painful. It was designed and created for Satan and his demons, but man has choice. Live for God, accept His Son's payment for your sins by His own blood on Calvary's cross by faith and belief and asking Jesus to be Lord of your life, or live with Satan in torment for all eternity. Ultimately, the choice is by your own free will...WHAT WILL YOU DECIDE, AS TIME IS RUNNING OUT?</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This is Pastor Mike Taylor, praying</w:t>
                                          </w:r>
                                          <w:proofErr w:type="gramStart"/>
                                          <w:r>
                                            <w:rPr>
                                              <w:rFonts w:ascii="Arial" w:hAnsi="Arial" w:cs="Arial"/>
                                              <w:color w:val="000000"/>
                                            </w:rPr>
                                            <w:t>  you</w:t>
                                          </w:r>
                                          <w:proofErr w:type="gramEnd"/>
                                          <w:r>
                                            <w:rPr>
                                              <w:rFonts w:ascii="Arial" w:hAnsi="Arial" w:cs="Arial"/>
                                              <w:color w:val="000000"/>
                                            </w:rPr>
                                            <w:t xml:space="preserve"> make that decision for my Lord Jesus Christ. If there be any need for prayer, counseling or just a listening ear, then email me at </w:t>
                                          </w:r>
                                          <w:hyperlink r:id="rId91" w:tgtFrame="_blank" w:history="1">
                                            <w:r>
                                              <w:rPr>
                                                <w:rStyle w:val="Hyperlink"/>
                                                <w:rFonts w:ascii="Arial" w:hAnsi="Arial" w:cs="Arial"/>
                                              </w:rPr>
                                              <w:t>realteam1999@sbcglobal.net</w:t>
                                            </w:r>
                                          </w:hyperlink>
                                          <w:r>
                                            <w:rPr>
                                              <w:rFonts w:ascii="Arial" w:hAnsi="Arial" w:cs="Arial"/>
                                              <w:color w:val="000000"/>
                                            </w:rPr>
                                            <w:t xml:space="preserve"> .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xml:space="preserve">God bless you all, till we meet at Jesus feet. </w:t>
                                          </w:r>
                                        </w:p>
                                        <w:p w:rsidR="00740377" w:rsidRDefault="00740377">
                                          <w:pPr>
                                            <w:pStyle w:val="NormalWeb"/>
                                            <w:spacing w:before="0" w:beforeAutospacing="0" w:after="0" w:afterAutospacing="0"/>
                                            <w:rPr>
                                              <w:rFonts w:ascii="Arial" w:hAnsi="Arial" w:cs="Arial"/>
                                              <w:color w:val="000000"/>
                                            </w:rPr>
                                          </w:pPr>
                                          <w:r>
                                            <w:rPr>
                                              <w:rFonts w:ascii="Arial" w:hAnsi="Arial" w:cs="Arial"/>
                                              <w:color w:val="000000"/>
                                            </w:rPr>
                                            <w:t> </w:t>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tcPr>
                                        <w:p w:rsidR="00740377" w:rsidRDefault="00740377">
                                          <w:pPr>
                                            <w:rPr>
                                              <w:rFonts w:ascii="Arial" w:hAnsi="Arial" w:cs="Arial"/>
                                              <w:color w:val="000000"/>
                                              <w:sz w:val="20"/>
                                              <w:szCs w:val="20"/>
                                            </w:rPr>
                                          </w:pPr>
                                        </w:p>
                                        <w:p w:rsidR="00740377" w:rsidRDefault="00740377">
                                          <w:pPr>
                                            <w:jc w:val="center"/>
                                            <w:rPr>
                                              <w:rFonts w:ascii="Arial" w:hAnsi="Arial" w:cs="Arial"/>
                                              <w:color w:val="000000"/>
                                              <w:sz w:val="20"/>
                                              <w:szCs w:val="20"/>
                                            </w:rPr>
                                          </w:pPr>
                                          <w:r>
                                            <w:rPr>
                                              <w:rFonts w:ascii="Arial" w:hAnsi="Arial" w:cs="Arial"/>
                                              <w:color w:val="000000"/>
                                              <w:sz w:val="20"/>
                                              <w:szCs w:val="20"/>
                                            </w:rPr>
                                            <w:t> </w:t>
                                          </w:r>
                                        </w:p>
                                        <w:p w:rsidR="00740377" w:rsidRDefault="0074037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40377" w:rsidRDefault="00740377">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740377" w:rsidRDefault="00740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40377" w:rsidRDefault="0074037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40377" w:rsidRDefault="00740377">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www.thegoodtest.net</w:t>
                                            </w:r>
                                          </w:hyperlink>
                                        </w:p>
                                        <w:p w:rsidR="00740377" w:rsidRDefault="00740377">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www.gotquestions.org</w:t>
                                            </w:r>
                                          </w:hyperlink>
                                        </w:p>
                                        <w:p w:rsidR="00740377" w:rsidRDefault="00740377">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www.wayofthemaster.com</w:t>
                                            </w:r>
                                          </w:hyperlink>
                                        </w:p>
                                        <w:p w:rsidR="00740377" w:rsidRDefault="00740377">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740377" w:rsidRDefault="00740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40377" w:rsidRDefault="00740377">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7"/>
                                                <w:szCs w:val="27"/>
                                              </w:rPr>
                                              <w:t>http://www.goodsearch.com/toolbar/prophecy-update</w:t>
                                            </w:r>
                                          </w:hyperlink>
                                        </w:p>
                                        <w:p w:rsidR="00740377" w:rsidRDefault="0074037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40377" w:rsidRDefault="00740377">
                                          <w:pPr>
                                            <w:jc w:val="center"/>
                                            <w:rPr>
                                              <w:color w:val="000000"/>
                                              <w:sz w:val="20"/>
                                              <w:szCs w:val="20"/>
                                            </w:rPr>
                                          </w:pPr>
                                          <w:r>
                                            <w:rPr>
                                              <w:color w:val="000000"/>
                                              <w:sz w:val="20"/>
                                              <w:szCs w:val="20"/>
                                            </w:rPr>
                                            <w:pict>
                                              <v:rect id="_x0000_i1028" style="width:468pt;height:1.5pt" o:hralign="center" o:hrstd="t" o:hr="t" fillcolor="#a0a0a0" stroked="f"/>
                                            </w:pict>
                                          </w:r>
                                        </w:p>
                                        <w:p w:rsidR="00740377" w:rsidRDefault="00740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40377" w:rsidRDefault="0074037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40377" w:rsidRDefault="00740377">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rPr>
                                              <w:t>prophecyupdate@bak.rr.com</w:t>
                                            </w:r>
                                          </w:hyperlink>
                                        </w:p>
                                        <w:p w:rsidR="00740377" w:rsidRDefault="00740377">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740377" w:rsidRDefault="0074037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40377" w:rsidRDefault="00740377">
                                    <w:pPr>
                                      <w:jc w:val="center"/>
                                      <w:rPr>
                                        <w:sz w:val="20"/>
                                        <w:szCs w:val="20"/>
                                      </w:rPr>
                                    </w:pPr>
                                  </w:p>
                                </w:tc>
                              </w:tr>
                            </w:tbl>
                            <w:p w:rsidR="00740377" w:rsidRDefault="00740377">
                              <w:pPr>
                                <w:jc w:val="center"/>
                                <w:rPr>
                                  <w:sz w:val="20"/>
                                  <w:szCs w:val="20"/>
                                </w:rPr>
                              </w:pP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4037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jc w:val="center"/>
                                      </w:trPr>
                                      <w:tc>
                                        <w:tcPr>
                                          <w:tcW w:w="0" w:type="auto"/>
                                          <w:tcMar>
                                            <w:top w:w="0" w:type="dxa"/>
                                            <w:left w:w="0" w:type="dxa"/>
                                            <w:bottom w:w="165" w:type="dxa"/>
                                            <w:right w:w="0" w:type="dxa"/>
                                          </w:tcMar>
                                          <w:hideMark/>
                                        </w:tcPr>
                                        <w:p w:rsidR="00740377" w:rsidRDefault="0074037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trPr>
                                            <w:tc>
                                              <w:tcPr>
                                                <w:tcW w:w="0" w:type="auto"/>
                                                <w:shd w:val="clear" w:color="auto" w:fill="0A74DB"/>
                                                <w:tcMar>
                                                  <w:top w:w="0" w:type="dxa"/>
                                                  <w:left w:w="0" w:type="dxa"/>
                                                  <w:bottom w:w="75" w:type="dxa"/>
                                                  <w:right w:w="0" w:type="dxa"/>
                                                </w:tcMar>
                                                <w:vAlign w:val="center"/>
                                                <w:hideMark/>
                                              </w:tcPr>
                                              <w:p w:rsidR="00740377" w:rsidRDefault="00740377">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rPr>
                                              <w:sz w:val="20"/>
                                              <w:szCs w:val="20"/>
                                            </w:rPr>
                                          </w:pPr>
                                        </w:p>
                                      </w:tc>
                                    </w:tr>
                                  </w:tbl>
                                  <w:p w:rsidR="00740377" w:rsidRDefault="00740377">
                                    <w:pPr>
                                      <w:jc w:val="center"/>
                                      <w:rPr>
                                        <w:sz w:val="20"/>
                                        <w:szCs w:val="20"/>
                                      </w:rPr>
                                    </w:pPr>
                                  </w:p>
                                </w:tc>
                              </w:tr>
                            </w:tbl>
                            <w:p w:rsidR="00740377" w:rsidRDefault="0074037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rHeight w:val="15"/>
                                        <w:tblCellSpacing w:w="0" w:type="dxa"/>
                                        <w:jc w:val="center"/>
                                      </w:trPr>
                                      <w:tc>
                                        <w:tcPr>
                                          <w:tcW w:w="0" w:type="auto"/>
                                          <w:tcMar>
                                            <w:top w:w="0" w:type="dxa"/>
                                            <w:left w:w="0" w:type="dxa"/>
                                            <w:bottom w:w="165" w:type="dxa"/>
                                            <w:right w:w="0" w:type="dxa"/>
                                          </w:tcMar>
                                          <w:hideMark/>
                                        </w:tcPr>
                                        <w:p w:rsidR="00740377" w:rsidRDefault="0074037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0377" w:rsidRDefault="007403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0" w:type="dxa"/>
                                            <w:right w:w="540" w:type="dxa"/>
                                          </w:tcMar>
                                          <w:hideMark/>
                                        </w:tcPr>
                                        <w:p w:rsidR="00740377" w:rsidRDefault="0074037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40377" w:rsidRDefault="007403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0" w:type="dxa"/>
                                            <w:right w:w="540" w:type="dxa"/>
                                          </w:tcMar>
                                          <w:hideMark/>
                                        </w:tcPr>
                                        <w:p w:rsidR="00740377" w:rsidRDefault="0074037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40377" w:rsidRDefault="0074037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0377">
                                      <w:trPr>
                                        <w:tblCellSpacing w:w="0" w:type="dxa"/>
                                        <w:jc w:val="center"/>
                                      </w:trPr>
                                      <w:tc>
                                        <w:tcPr>
                                          <w:tcW w:w="0" w:type="auto"/>
                                          <w:tcMar>
                                            <w:top w:w="105" w:type="dxa"/>
                                            <w:left w:w="540" w:type="dxa"/>
                                            <w:bottom w:w="105" w:type="dxa"/>
                                            <w:right w:w="540" w:type="dxa"/>
                                          </w:tcMar>
                                          <w:hideMark/>
                                        </w:tcPr>
                                        <w:p w:rsidR="00740377" w:rsidRDefault="0074037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40377" w:rsidRDefault="00740377">
                                    <w:pPr>
                                      <w:jc w:val="center"/>
                                      <w:rPr>
                                        <w:sz w:val="20"/>
                                        <w:szCs w:val="20"/>
                                      </w:rPr>
                                    </w:pPr>
                                  </w:p>
                                </w:tc>
                              </w:tr>
                            </w:tbl>
                            <w:p w:rsidR="00740377" w:rsidRDefault="00740377">
                              <w:pPr>
                                <w:jc w:val="center"/>
                                <w:rPr>
                                  <w:sz w:val="20"/>
                                  <w:szCs w:val="20"/>
                                </w:rPr>
                              </w:pPr>
                            </w:p>
                          </w:tc>
                        </w:tr>
                      </w:tbl>
                      <w:p w:rsidR="00740377" w:rsidRDefault="00740377">
                        <w:pPr>
                          <w:jc w:val="center"/>
                          <w:rPr>
                            <w:sz w:val="20"/>
                            <w:szCs w:val="20"/>
                          </w:rPr>
                        </w:pPr>
                      </w:p>
                    </w:tc>
                    <w:tc>
                      <w:tcPr>
                        <w:tcW w:w="0" w:type="auto"/>
                        <w:shd w:val="clear" w:color="auto" w:fill="EEEEEE"/>
                        <w:vAlign w:val="bottom"/>
                        <w:hideMark/>
                      </w:tcPr>
                      <w:p w:rsidR="00740377" w:rsidRDefault="00740377">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40377" w:rsidRDefault="00740377">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40377" w:rsidRDefault="00740377">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40377" w:rsidRDefault="00740377">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40377" w:rsidRDefault="00740377">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40377" w:rsidRDefault="00740377">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40377" w:rsidRDefault="00740377">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740377" w:rsidRDefault="00740377">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740377" w:rsidRDefault="0074037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40377" w:rsidRDefault="00740377">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740377" w:rsidRDefault="00740377">
                  <w:pPr>
                    <w:jc w:val="center"/>
                    <w:rPr>
                      <w:sz w:val="20"/>
                      <w:szCs w:val="20"/>
                    </w:rPr>
                  </w:pPr>
                </w:p>
              </w:tc>
            </w:tr>
            <w:tr w:rsidR="00740377">
              <w:trPr>
                <w:tblCellSpacing w:w="0" w:type="dxa"/>
                <w:jc w:val="center"/>
              </w:trPr>
              <w:tc>
                <w:tcPr>
                  <w:tcW w:w="5000" w:type="pct"/>
                  <w:tcMar>
                    <w:top w:w="150" w:type="dxa"/>
                    <w:left w:w="0" w:type="dxa"/>
                    <w:bottom w:w="210" w:type="dxa"/>
                    <w:right w:w="0" w:type="dxa"/>
                  </w:tcMar>
                  <w:hideMark/>
                </w:tcPr>
                <w:p w:rsidR="00740377" w:rsidRDefault="00740377">
                  <w:pPr>
                    <w:rPr>
                      <w:sz w:val="20"/>
                      <w:szCs w:val="20"/>
                    </w:rPr>
                  </w:pPr>
                </w:p>
              </w:tc>
            </w:tr>
          </w:tbl>
          <w:p w:rsidR="00740377" w:rsidRDefault="00740377">
            <w:pPr>
              <w:jc w:val="center"/>
              <w:rPr>
                <w:sz w:val="20"/>
                <w:szCs w:val="20"/>
              </w:rPr>
            </w:pPr>
          </w:p>
        </w:tc>
      </w:tr>
    </w:tbl>
    <w:p w:rsidR="00652FF2" w:rsidRPr="00740377" w:rsidRDefault="00652FF2">
      <w:pPr>
        <w:rPr>
          <w:rFonts w:ascii="Arial" w:hAnsi="Arial" w:cs="Arial"/>
        </w:rPr>
      </w:pPr>
      <w:bookmarkStart w:id="0" w:name="_GoBack"/>
      <w:bookmarkEnd w:id="0"/>
    </w:p>
    <w:sectPr w:rsidR="00652FF2" w:rsidRPr="0074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130BD"/>
    <w:multiLevelType w:val="multilevel"/>
    <w:tmpl w:val="16BA5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77"/>
    <w:rsid w:val="00652FF2"/>
    <w:rsid w:val="0074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EEAD5-C5A8-4DB8-8F54-E54B5595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37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403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03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0377"/>
    <w:rPr>
      <w:color w:val="0000FF"/>
      <w:u w:val="single"/>
    </w:rPr>
  </w:style>
  <w:style w:type="character" w:styleId="FollowedHyperlink">
    <w:name w:val="FollowedHyperlink"/>
    <w:basedOn w:val="DefaultParagraphFont"/>
    <w:uiPriority w:val="99"/>
    <w:semiHidden/>
    <w:unhideWhenUsed/>
    <w:rsid w:val="00740377"/>
    <w:rPr>
      <w:color w:val="800080"/>
      <w:u w:val="single"/>
    </w:rPr>
  </w:style>
  <w:style w:type="paragraph" w:styleId="NormalWeb">
    <w:name w:val="Normal (Web)"/>
    <w:basedOn w:val="Normal"/>
    <w:uiPriority w:val="99"/>
    <w:semiHidden/>
    <w:unhideWhenUsed/>
    <w:rsid w:val="00740377"/>
    <w:pPr>
      <w:spacing w:before="100" w:beforeAutospacing="1" w:after="100" w:afterAutospacing="1"/>
    </w:pPr>
  </w:style>
  <w:style w:type="paragraph" w:customStyle="1" w:styleId="headingtext">
    <w:name w:val="headingtext"/>
    <w:basedOn w:val="Normal"/>
    <w:uiPriority w:val="99"/>
    <w:semiHidden/>
    <w:rsid w:val="00740377"/>
    <w:pPr>
      <w:spacing w:before="100" w:beforeAutospacing="1" w:after="100" w:afterAutospacing="1"/>
    </w:pPr>
  </w:style>
  <w:style w:type="paragraph" w:customStyle="1" w:styleId="titletext">
    <w:name w:val="titletext"/>
    <w:basedOn w:val="Normal"/>
    <w:uiPriority w:val="99"/>
    <w:semiHidden/>
    <w:rsid w:val="00740377"/>
    <w:pPr>
      <w:spacing w:before="100" w:beforeAutospacing="1" w:after="100" w:afterAutospacing="1"/>
    </w:pPr>
  </w:style>
  <w:style w:type="character" w:styleId="Strong">
    <w:name w:val="Strong"/>
    <w:basedOn w:val="DefaultParagraphFont"/>
    <w:uiPriority w:val="22"/>
    <w:qFormat/>
    <w:rsid w:val="00740377"/>
    <w:rPr>
      <w:b/>
      <w:bCs/>
    </w:rPr>
  </w:style>
  <w:style w:type="character" w:styleId="Emphasis">
    <w:name w:val="Emphasis"/>
    <w:basedOn w:val="DefaultParagraphFont"/>
    <w:uiPriority w:val="20"/>
    <w:qFormat/>
    <w:rsid w:val="00740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_DCDCdDtrw5YKN8R9scnjoNuQlntlCwkdnag2qjxo5yUea6Uw8RiAihKaCx_gX8I_MVB7xpXeQL6KD6akKxoAY7wNqiu93yKHcLHvRhdewGeeGl6XWavH-TgijvEX4BlYc1ipNP271xIqDH5fIAItBT5SaBcbVWmffFGCmmaq-wojziAJtjtYor5LJBkehYnTXrLKRUHrZ84Jf5N6UoRCJuY0HHu0XJu&amp;c=EvNTYEyFByUvDxYitNOXxuNIntOVSRDyPFVlqb5NMgYrjUZYXMPNdA==&amp;ch=czSaW9X1ZnnvM0F6nAZyAD3wjIroakJtxcRpSdU5Xad02mlqLIZabA==" TargetMode="External"/><Relationship Id="rId21" Type="http://schemas.openxmlformats.org/officeDocument/2006/relationships/image" Target="media/image17.gif"/><Relationship Id="rId42" Type="http://schemas.openxmlformats.org/officeDocument/2006/relationships/hyperlink" Target="http://r20.rs6.net/tn.jsp?f=001_DCDCdDtrw5YKN8R9scnjoNuQlntlCwkdnag2qjxo5yUea6Uw8RiAihKaCx_gX8ILq1UaEiiyQWbyHQPWsO3d1pLCkW0Npj-Wmq9Cshk6k5qGUBkFWlsgfcQy4yBg5mEANmgoSdLNNGn1CjpAnNxlOXRK-OpRxfDghxAWIF-VbGpglvdVfI5cgRysiKFc91YFF-8g3fOqgiEi4sBKfTL3i3_l8az3fc14AD8yCfyVhwkV5HOoHzAv3PJ2slRmC6_RkGEPKTUyNU=&amp;c=EvNTYEyFByUvDxYitNOXxuNIntOVSRDyPFVlqb5NMgYrjUZYXMPNdA==&amp;ch=czSaW9X1ZnnvM0F6nAZyAD3wjIroakJtxcRpSdU5Xad02mlqLIZabA==" TargetMode="External"/><Relationship Id="rId47" Type="http://schemas.openxmlformats.org/officeDocument/2006/relationships/hyperlink" Target="http://r20.rs6.net/tn.jsp?f=001_DCDCdDtrw5YKN8R9scnjoNuQlntlCwkdnag2qjxo5yUea6Uw8RiAihKaCx_gX8IdPFxu1lwHWT2h0uTl5sRw50AiD63uOwa5FUCzDwcEUrgad9uU-Ytr6tfQdAFeBJ1FOeMpLw9Ixgid8mi9Vq0eIPopmPqqIxeq7V7IbZW4EzDawpOGuhtHc4CLNxus1tNxW7dEIe-1jaxMZOd8oVJ_9f1vX5ySOEQ5FCpj1Ba3RNklwnJXnDroQpHzhk4c_IQImUgXcafE6o8VybmNCIosJx3N_REqPyCFJA_EB9-fDCkxE5B5Bpjfw==&amp;c=EvNTYEyFByUvDxYitNOXxuNIntOVSRDyPFVlqb5NMgYrjUZYXMPNdA==&amp;ch=czSaW9X1ZnnvM0F6nAZyAD3wjIroakJtxcRpSdU5Xad02mlqLIZabA==" TargetMode="External"/><Relationship Id="rId63" Type="http://schemas.openxmlformats.org/officeDocument/2006/relationships/hyperlink" Target="http://r20.rs6.net/tn.jsp?f=001_DCDCdDtrw5YKN8R9scnjoNuQlntlCwkdnag2qjxo5yUea6Uw8RiAihKaCx_gX8IAwOy22bzciX9XpzyNmT-Us-RUayOtNBlTiiZMIdzs0YGAp8xKtQvmC5gGcCSOKn9xj5qU2o-uOTh6PdIzR0gDts1Q8-jgINkbPhG5FTSS3X2t2zAlUVBQRMcyw5DFpKX5wC_AxE_AycnSkMPFh0HgXBSUGQ0FtLTsaYmPj_hWj6EOZVN8T4mM-kUVkR34ngNm_jC7tBAGtomEZc8mBwlHrMYL5jsIcLM&amp;c=EvNTYEyFByUvDxYitNOXxuNIntOVSRDyPFVlqb5NMgYrjUZYXMPNdA==&amp;ch=czSaW9X1ZnnvM0F6nAZyAD3wjIroakJtxcRpSdU5Xad02mlqLIZabA==" TargetMode="External"/><Relationship Id="rId68" Type="http://schemas.openxmlformats.org/officeDocument/2006/relationships/hyperlink" Target="http://r20.rs6.net/tn.jsp?f=001_DCDCdDtrw5YKN8R9scnjoNuQlntlCwkdnag2qjxo5yUea6Uw8RiAkT_j8ewP73XHdAKas5fv1qLom0-dXv7WUZVzRC4hIMVcPvFeEVZn8FjdOflE7eJSVBDmKJAZabDEyip98XN2H8xvmhB_H7gdn9pp0TWEFTsQKQYVoEVG5LGo1615YXacGhQb64CKCwSXftC8AJy70EdKb__GoeVHg==&amp;c=EvNTYEyFByUvDxYitNOXxuNIntOVSRDyPFVlqb5NMgYrjUZYXMPNdA==&amp;ch=czSaW9X1ZnnvM0F6nAZyAD3wjIroakJtxcRpSdU5Xad02mlqLIZabA==" TargetMode="External"/><Relationship Id="rId84" Type="http://schemas.openxmlformats.org/officeDocument/2006/relationships/hyperlink" Target="http://r20.rs6.net/tn.jsp?f=001_DCDCdDtrw5YKN8R9scnjoNuQlntlCwkdnag2qjxo5yUea6Uw8RiApwhN3yGv8cbdk-fk2l2vmdED04jDLJ_p26xUc-_T55SbfcoD1-b_ShenTF9zESS66cJaOwbZub6wN13EMHTpXoRXc5qQ1cNC3WH9nxu56VFhKRiZwJcx2E=&amp;c=EvNTYEyFByUvDxYitNOXxuNIntOVSRDyPFVlqb5NMgYrjUZYXMPNdA==&amp;ch=czSaW9X1ZnnvM0F6nAZyAD3wjIroakJtxcRpSdU5Xad02mlqLIZabA==" TargetMode="External"/><Relationship Id="rId89" Type="http://schemas.openxmlformats.org/officeDocument/2006/relationships/hyperlink" Target="http://r20.rs6.net/tn.jsp?f=001_DCDCdDtrw5YKN8R9scnjoNuQlntlCwkdnag2qjxo5yUea6Uw8RiAkkD6sAoF_-31Gga7nFaOSn15OwsJ_Nha18MazgitikkNQQ6P38RrTifKC0Cj9NCyKIGva9Vy2iB2yZCLVWcJ3Dly9pgy9Q7G73jMi2WwA_pwDX6LxWmqjyArdb55Xnmk82uBMQRL1OE&amp;c=EvNTYEyFByUvDxYitNOXxuNIntOVSRDyPFVlqb5NMgYrjUZYXMPNdA==&amp;ch=czSaW9X1ZnnvM0F6nAZyAD3wjIroakJtxcRpSdU5Xad02mlqLIZabA==" TargetMode="External"/><Relationship Id="rId7" Type="http://schemas.openxmlformats.org/officeDocument/2006/relationships/image" Target="media/image3.png"/><Relationship Id="rId71" Type="http://schemas.openxmlformats.org/officeDocument/2006/relationships/hyperlink" Target="http://r20.rs6.net/tn.jsp?f=001_DCDCdDtrw5YKN8R9scnjoNuQlntlCwkdnag2qjxo5yUea6Uw8RiAiIPYycWNykhmHgIxGiuK7E0UaWudz_d75Uz5wuE8oKW1E6cGqaA_3ceHfx1J_guDsYu9OblSTPb4RDhGQY0wW7rwyjr1LJDZ_2jv-IuCazjKNx-Qsvc7RfLkmEhwTWqtLVzdmHaZNKi&amp;c=EvNTYEyFByUvDxYitNOXxuNIntOVSRDyPFVlqb5NMgYrjUZYXMPNdA==&amp;ch=czSaW9X1ZnnvM0F6nAZyAD3wjIroakJtxcRpSdU5Xad02mlqLIZabA==" TargetMode="External"/><Relationship Id="rId92" Type="http://schemas.openxmlformats.org/officeDocument/2006/relationships/hyperlink" Target="http://ui.constantcontact.com/sa/fwtf.jsp?m=1111272225814&amp;a=1120492927529&amp;ea=rthomas%40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_DCDCdDtrw5YKN8R9scnjoNuQlntlCwkdnag2qjxo5yUea6Uw8RiAihKaCx_gX8IuK-TA8nQPgaXMEBLBFhO75pVnAmCGn0lKdD7X7W0Lt4-tiu5kgkjQQox9a_dXApqGBcRGdH1RJC8cgXXh6PMAP4D-7x31TCclRGGcdKfFYVwEbrHGP5CirJQnt6JxrrKzyzuthOTlzmUp_MCoX0MseR0tJyRVPpVwP4Ra9X_pcczyBVjzDowzrdaUMgOwUlBwcJqNrQYn9wju9CZrKreByXf6HcCtdF0&amp;c=EvNTYEyFByUvDxYitNOXxuNIntOVSRDyPFVlqb5NMgYrjUZYXMPNdA==&amp;ch=czSaW9X1ZnnvM0F6nAZyAD3wjIroakJtxcRpSdU5Xad02mlqLIZabA==" TargetMode="External"/><Relationship Id="rId107" Type="http://schemas.openxmlformats.org/officeDocument/2006/relationships/theme" Target="theme/theme1.xml"/><Relationship Id="rId11" Type="http://schemas.openxmlformats.org/officeDocument/2006/relationships/image" Target="media/image7.png"/><Relationship Id="rId24" Type="http://schemas.openxmlformats.org/officeDocument/2006/relationships/hyperlink" Target="http://r20.rs6.net/tn.jsp?f=001_DCDCdDtrw5YKN8R9scnjoNuQlntlCwkdnag2qjxo5yUea6Uw8RiAihKaCx_gX8IP-dUD51J4cwnKjXvF4aoMMOvMuX2Iu3OqZvu1BV8sVHNDjTWMlM_t0WpT4QRLW5bywOwh-gBD4XnSxpun6uA2rRcK5VACVdBpv2hwBnk_TOPZ7xxwMQa_jR4u1wJ3ujfbLqtsAOSHjIzl0uP-_yclWMiyZbi9D4q&amp;c=EvNTYEyFByUvDxYitNOXxuNIntOVSRDyPFVlqb5NMgYrjUZYXMPNdA==&amp;ch=czSaW9X1ZnnvM0F6nAZyAD3wjIroakJtxcRpSdU5Xad02mlqLIZabA==" TargetMode="External"/><Relationship Id="rId32" Type="http://schemas.openxmlformats.org/officeDocument/2006/relationships/hyperlink" Target="http://r20.rs6.net/tn.jsp?f=001_DCDCdDtrw5YKN8R9scnjoNuQlntlCwkdnag2qjxo5yUea6Uw8RiAihKaCx_gX8IDxE1YFvjxT6yXPEgAc7XDEw0GdiPdGpBnxMvz7xyzsfm6ErwGLroTUKlYiT5lD0oHrx6WV0JkFn5VOSL6XlzcLQG_WZohmoCypLMhLkGin8XsblNQnM-zC45aDLfFv9I_NoFnY3KW1Pd3PxPYwwyK4a-SgIyUvy4mVUu2aRO0P7t7kcfYzUQHlVwv8xT6qVByzu8jk71854=&amp;c=EvNTYEyFByUvDxYitNOXxuNIntOVSRDyPFVlqb5NMgYrjUZYXMPNdA==&amp;ch=czSaW9X1ZnnvM0F6nAZyAD3wjIroakJtxcRpSdU5Xad02mlqLIZabA==" TargetMode="External"/><Relationship Id="rId37" Type="http://schemas.openxmlformats.org/officeDocument/2006/relationships/hyperlink" Target="http://r20.rs6.net/tn.jsp?f=001_DCDCdDtrw5YKN8R9scnjoNuQlntlCwkdnag2qjxo5yUea6Uw8RiAihKaCx_gX8IrBuAXp4cXYVKb0YX0WSxc6vAMTm3io6WGMmZicVLPLCGloBcVqUnjdp7Qc2iQmMdF4In8pdSlaM7tXe76NMs4iHGvtwGzCsnK8CvQYrxnn1vebqC9tfDQvG-cM4irLA7eVcOT4nyJ7IQ50bP80sAFoy-AsMVDCvtbyR1aSE9zMejrSfJaPMDdUKDwaK5WpLtkxfouOVhNhlU25BmuO4pwYV0HQjwAJq8f8Bl4TSRDnGeiefdlBq-Gg==&amp;c=EvNTYEyFByUvDxYitNOXxuNIntOVSRDyPFVlqb5NMgYrjUZYXMPNdA==&amp;ch=czSaW9X1ZnnvM0F6nAZyAD3wjIroakJtxcRpSdU5Xad02mlqLIZabA==" TargetMode="External"/><Relationship Id="rId40" Type="http://schemas.openxmlformats.org/officeDocument/2006/relationships/hyperlink" Target="http://r20.rs6.net/tn.jsp?f=001_DCDCdDtrw5YKN8R9scnjoNuQlntlCwkdnag2qjxo5yUea6Uw8RiAihKaCx_gX8Idonzn2ayOaRXkIz0z1XxGMGocAlCTFV0Zy4Urv9_hAO-H_QKaXIk-F06-hZA1iANkTN8CFMUMaWmNozosJKzDaNK9exlqHPPsgoS24_RSWbi8khEtD4BXIb0qQLZBxVZdJ8WJYCrSsYRpA8YSJiCBC_E6BSgUh1BLN8K1rRMh35L5kjg5nwqfZ1ua0fJ0tLS8Xvy1TYMKa7_3M-hSPs-m4v15z24DaFZ&amp;c=EvNTYEyFByUvDxYitNOXxuNIntOVSRDyPFVlqb5NMgYrjUZYXMPNdA==&amp;ch=czSaW9X1ZnnvM0F6nAZyAD3wjIroakJtxcRpSdU5Xad02mlqLIZabA==" TargetMode="External"/><Relationship Id="rId45" Type="http://schemas.openxmlformats.org/officeDocument/2006/relationships/hyperlink" Target="http://r20.rs6.net/tn.jsp?f=001_DCDCdDtrw5YKN8R9scnjoNuQlntlCwkdnag2qjxo5yUea6Uw8RiAihKaCx_gX8Ix3yiebO5NJtM17uT6nATJMORSnbVRTry4SUdL70q0Hjp6Pa06Mc9k--33yi5nMbxjhbRI_u3Dco8qgR_wREUEgG6vVWjsF6Fh_FIObkPxucoDs504hrVg93s5GTvwR3UnW5H7XA2NeAs8aOduurtfU-eVKGi_yPcEpON0E4UMv2wvI5vSLcZzHa8YSzNv1RsbGR3RGZ3Y4Y=&amp;c=EvNTYEyFByUvDxYitNOXxuNIntOVSRDyPFVlqb5NMgYrjUZYXMPNdA==&amp;ch=czSaW9X1ZnnvM0F6nAZyAD3wjIroakJtxcRpSdU5Xad02mlqLIZabA==" TargetMode="External"/><Relationship Id="rId53" Type="http://schemas.openxmlformats.org/officeDocument/2006/relationships/hyperlink" Target="http://r20.rs6.net/tn.jsp?f=001_DCDCdDtrw5YKN8R9scnjoNuQlntlCwkdnag2qjxo5yUea6Uw8RiAihKaCx_gX8ImHamuIfp-MC1RHCPK9NgPnPX9bwm7rUxtPQnTTG3VzlwCqF9Fyv-9Vtc9okw4fViYV4gXGUpL7OHxtvcLOen8e-25_2Pi0XoJx1xR50FE2BqcQk1ErZUgLZAXYAoQY4aBRMwCSr7lMw=&amp;c=EvNTYEyFByUvDxYitNOXxuNIntOVSRDyPFVlqb5NMgYrjUZYXMPNdA==&amp;ch=czSaW9X1ZnnvM0F6nAZyAD3wjIroakJtxcRpSdU5Xad02mlqLIZabA==" TargetMode="External"/><Relationship Id="rId58" Type="http://schemas.openxmlformats.org/officeDocument/2006/relationships/hyperlink" Target="http://r20.rs6.net/tn.jsp?f=001_DCDCdDtrw5YKN8R9scnjoNuQlntlCwkdnag2qjxo5yUea6Uw8RiAihKaCx_gX8IpU7Svungr_8jh77xrLwkEc5-_7BJI5CuhPkOVJImFbEg235Z4IyenrLPuHhvWtH-tO7uNTJo3Cj8GwpL5-03Aew5mTWuyFBFXX8Lv0JwQhiVbWTzv4DSHLBbeaA608fUeq6GAkJsQ6Fcl3-gBVT30jujhN2PXaeZJ_oz010EILyMRzB7_ed_XA==&amp;c=EvNTYEyFByUvDxYitNOXxuNIntOVSRDyPFVlqb5NMgYrjUZYXMPNdA==&amp;ch=czSaW9X1ZnnvM0F6nAZyAD3wjIroakJtxcRpSdU5Xad02mlqLIZabA==" TargetMode="External"/><Relationship Id="rId66" Type="http://schemas.openxmlformats.org/officeDocument/2006/relationships/hyperlink" Target="http://r20.rs6.net/tn.jsp?f=001_DCDCdDtrw5YKN8R9scnjoNuQlntlCwkdnag2qjxo5yUea6Uw8RiAihKaCx_gX8IuZ3vqt1rNvH-sBOEsJUiYNeE-2EZGoEEUY05dEZaPRoASBH39TOrt6TMSq2iDc86sWQZhDVFHL7vlkI_G1pb0Ij4McybL5ix_PNcpzACcyJxB7HEa0lHqYR70adYxgpoWooSvsO61lx18L24nhwZtmvt5UjTKMp7gBn9u5FngO_yD8Pp5Aky-rgKxs7dLfJtXujfOi4oFAgct0piwE_aSQ==&amp;c=EvNTYEyFByUvDxYitNOXxuNIntOVSRDyPFVlqb5NMgYrjUZYXMPNdA==&amp;ch=czSaW9X1ZnnvM0F6nAZyAD3wjIroakJtxcRpSdU5Xad02mlqLIZabA==" TargetMode="External"/><Relationship Id="rId74" Type="http://schemas.openxmlformats.org/officeDocument/2006/relationships/image" Target="media/image18.jpeg"/><Relationship Id="rId79" Type="http://schemas.openxmlformats.org/officeDocument/2006/relationships/image" Target="media/image20.jpeg"/><Relationship Id="rId87" Type="http://schemas.openxmlformats.org/officeDocument/2006/relationships/hyperlink" Target="http://r20.rs6.net/tn.jsp?f=001_DCDCdDtrw5YKN8R9scnjoNuQlntlCwkdnag2qjxo5yUea6Uw8RiApwhN3yGv8cbsalB0KyXZNmyhzcgxVAy8d5dxaCbAKxVjlXaq0OYFjLyGQ0dnlrJS1rN1taACGHipmOYjnQxwE4gGShT02QLWW2V1D6nLRVVvoEuqgJ3nOJaCLeus-g3Nju9MccYrK2Q&amp;c=EvNTYEyFByUvDxYitNOXxuNIntOVSRDyPFVlqb5NMgYrjUZYXMPNdA==&amp;ch=czSaW9X1ZnnvM0F6nAZyAD3wjIroakJtxcRpSdU5Xad02mlqLIZabA==" TargetMode="External"/><Relationship Id="rId102" Type="http://schemas.openxmlformats.org/officeDocument/2006/relationships/image" Target="media/image26.png"/><Relationship Id="rId5" Type="http://schemas.openxmlformats.org/officeDocument/2006/relationships/image" Target="media/image1.png"/><Relationship Id="rId61" Type="http://schemas.openxmlformats.org/officeDocument/2006/relationships/hyperlink" Target="http://r20.rs6.net/tn.jsp?f=001_DCDCdDtrw5YKN8R9scnjoNuQlntlCwkdnag2qjxo5yUea6Uw8RiAihKaCx_gX8I4WqkXX9lFxKFqtn4MYM_wJ6GNbcNHQQ_LsynmX9d3W9KbNeOeyM1n1yyCvaSdaLKgCKSAJF4mZNIMwvtKyVgCxhCHtUzP2maFww5I5eJR6YP1VZ3Xjl6gQh-r7wUk7sU6SU3qjbbML_b64KlUpa-LjKy-Bjs1btT&amp;c=EvNTYEyFByUvDxYitNOXxuNIntOVSRDyPFVlqb5NMgYrjUZYXMPNdA==&amp;ch=czSaW9X1ZnnvM0F6nAZyAD3wjIroakJtxcRpSdU5Xad02mlqLIZabA==" TargetMode="External"/><Relationship Id="rId82" Type="http://schemas.openxmlformats.org/officeDocument/2006/relationships/hyperlink" Target="http://r20.rs6.net/tn.jsp?f=001_DCDCdDtrw5YKN8R9scnjoNuQlntlCwkdnag2qjxo5yUea6Uw8RiAihKaCx_gX8IjxPicRDOuq74onLbKEeyBPvN905QwtEVh8YN9iwdAs-GB3J_Y_SeSfVQPvMOK-007G0mt9vuUNYVt7B0SgiC8-Ed_zJKYo32t9_OrXxYffEJY0syVcB8yGPhU5rVCnst8fP4S_EQ-pEX6qnWAl7cVFPnYIlb0XpegqlWNbV1x1UscQ1y5BKd55m9S73ON_eI&amp;c=EvNTYEyFByUvDxYitNOXxuNIntOVSRDyPFVlqb5NMgYrjUZYXMPNdA==&amp;ch=czSaW9X1ZnnvM0F6nAZyAD3wjIroakJtxcRpSdU5Xad02mlqLIZabA==" TargetMode="External"/><Relationship Id="rId90" Type="http://schemas.openxmlformats.org/officeDocument/2006/relationships/hyperlink" Target="http://r20.rs6.net/tn.jsp?f=001_DCDCdDtrw5YKN8R9scnjoNuQlntlCwkdnag2qjxo5yUea6Uw8RiAihKaCx_gX8I0sJQrLhV5qH7xCtMmJPNFTcoOXBwSfRJ3UvC6yQneX3SKdNIxeftZArs4_YbAr5uwT8t_R3T-nPu__wRZpt-Sv8EKe3g6mkXgO7HOI3HT08A_j9hLIiDH4LZdAzj395kSwcG_uvkYaWKVsPHgszYQ--e6OYa1bLpyzqc7ji-tWVykLMQew3auA==&amp;c=EvNTYEyFByUvDxYitNOXxuNIntOVSRDyPFVlqb5NMgYrjUZYXMPNdA==&amp;ch=czSaW9X1ZnnvM0F6nAZyAD3wjIroakJtxcRpSdU5Xad02mlqLIZabA==" TargetMode="External"/><Relationship Id="rId95" Type="http://schemas.openxmlformats.org/officeDocument/2006/relationships/hyperlink" Target="http://r20.rs6.net/tn.jsp?f=001_DCDCdDtrw5YKN8R9scnjoNuQlntlCwkdnag2qjxo5yUea6Uw8RiApwhN3yGv8cbk79Y2o7bm-0aKWw-mvuzBe58NeXk84KOyJF7oCLqOAhNIOwBwXrh0nqNSKTOeYIqUQHi0gmznmOk_N0MYMk9kt39ZxWCE9dNCiL8QduPkLMkGv334_lDlA==&amp;c=EvNTYEyFByUvDxYitNOXxuNIntOVSRDyPFVlqb5NMgYrjUZYXMPNdA==&amp;ch=czSaW9X1ZnnvM0F6nAZyAD3wjIroakJtxcRpSdU5Xad02mlqLIZab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_DCDCdDtrw5YKN8R9scnjoNuQlntlCwkdnag2qjxo5yUea6Uw8RiAnwEoF7YAoFaVwcaGGp6xc8WiFXiNBhXZEQgavGZm31u4wGsC9LUxHrE70RhbvYbegCidpQKZnnkTIrksNHPSfZqqpaZQXERGvooVec3XRUidFmzOVwekUIsPnd06W6fgcrYaXX_JfqKCOe86IbRnMJdzWz3e7fIpw==&amp;c=EvNTYEyFByUvDxYitNOXxuNIntOVSRDyPFVlqb5NMgYrjUZYXMPNdA==&amp;ch=czSaW9X1ZnnvM0F6nAZyAD3wjIroakJtxcRpSdU5Xad02mlqLIZabA==" TargetMode="External"/><Relationship Id="rId27" Type="http://schemas.openxmlformats.org/officeDocument/2006/relationships/hyperlink" Target="http://r20.rs6.net/tn.jsp?f=001_DCDCdDtrw5YKN8R9scnjoNuQlntlCwkdnag2qjxo5yUea6Uw8RiAihKaCx_gX8IPuTEeYLDDaEpcZplTq9P3o8aB4Nr4tKATVguDm6QK-O7Xgv_fVu5SixB9dvSzzYV8qga2jji4_-VLHAkIcQqAQTW3J7LvBPV2A0DXFB4DVwb_GM2yPNO1MgZb299AqX3kHxxNDGe3A755Y9MCgs3k36PPgwDmm83V-FCxbRnFlgmkwSDhfJE4g==&amp;c=EvNTYEyFByUvDxYitNOXxuNIntOVSRDyPFVlqb5NMgYrjUZYXMPNdA==&amp;ch=czSaW9X1ZnnvM0F6nAZyAD3wjIroakJtxcRpSdU5Xad02mlqLIZabA==" TargetMode="External"/><Relationship Id="rId30" Type="http://schemas.openxmlformats.org/officeDocument/2006/relationships/hyperlink" Target="http://r20.rs6.net/tn.jsp?f=001_DCDCdDtrw5YKN8R9scnjoNuQlntlCwkdnag2qjxo5yUea6Uw8RiAihKaCx_gX8I4qdfzaGhHuYJEDKvPJJmMvERH2VZUSOsgctxwKnKIBAUXBgBDd7IrvVltqIGGvBJpdaYdwsWYZsx-84swvdlsw6P-zHOyqnxHxo0OQFyxolt5x6fYd4Xz24wjV4tKwUtVTrvB0qCjZ06-OrYNd2jGxhAiWPuE2P4&amp;c=EvNTYEyFByUvDxYitNOXxuNIntOVSRDyPFVlqb5NMgYrjUZYXMPNdA==&amp;ch=czSaW9X1ZnnvM0F6nAZyAD3wjIroakJtxcRpSdU5Xad02mlqLIZabA==" TargetMode="External"/><Relationship Id="rId35" Type="http://schemas.openxmlformats.org/officeDocument/2006/relationships/hyperlink" Target="http://r20.rs6.net/tn.jsp?f=001_DCDCdDtrw5YKN8R9scnjoNuQlntlCwkdnag2qjxo5yUea6Uw8RiAihKaCx_gX8I7LIopKCGUiQBBxSm0bwct4RjSTyjmes413GF_12onRam1e15RHKaccfhdCAYRV1Ih7ClJFOXzgj4S9glz6c98coG06gkH5qNOPi4tEWpPLbQ9KyN5lqqUZCyPqNjiiPVCn9tFwoSv27HUYhDPJyZeSnA7Vf89K4-nBSz7QczJR2hA1wW5eg-o6rEUiAeSK977NXrXAzSLPw=&amp;c=EvNTYEyFByUvDxYitNOXxuNIntOVSRDyPFVlqb5NMgYrjUZYXMPNdA==&amp;ch=czSaW9X1ZnnvM0F6nAZyAD3wjIroakJtxcRpSdU5Xad02mlqLIZabA==" TargetMode="External"/><Relationship Id="rId43" Type="http://schemas.openxmlformats.org/officeDocument/2006/relationships/hyperlink" Target="http://r20.rs6.net/tn.jsp?f=001_DCDCdDtrw5YKN8R9scnjoNuQlntlCwkdnag2qjxo5yUea6Uw8RiAihKaCx_gX8I9pqsLHeatjxNvz7svimf3nSwu8-phBQhVYt42vOwgYW9Z0QzV9CxugJriio8lcgsvK1kQl_gPc6Cpow73iQgjpxpRHch7Y1Z8tBX-w26gGZ58nONl9Dzz--PzM1hKtduiIS4LVLz72aTg-lXqGGuq-pR70YQXpcuW1B1ca3KwawzCbRuCe-MfGr5Bhm8PKMYEPnl2lLdVTnECDa06oe2sg==&amp;c=EvNTYEyFByUvDxYitNOXxuNIntOVSRDyPFVlqb5NMgYrjUZYXMPNdA==&amp;ch=czSaW9X1ZnnvM0F6nAZyAD3wjIroakJtxcRpSdU5Xad02mlqLIZabA==" TargetMode="External"/><Relationship Id="rId48" Type="http://schemas.openxmlformats.org/officeDocument/2006/relationships/hyperlink" Target="http://r20.rs6.net/tn.jsp?f=001_DCDCdDtrw5YKN8R9scnjoNuQlntlCwkdnag2qjxo5yUea6Uw8RiAihKaCx_gX8ItEyvk7iE6YA5r22eym38JNnFPP1W0k2tRpDGQdbvqoxh63bqT6jz1a4ncka7N9poNAIOawF5lZJNvuaAnFCytFVFMRxQE8RyEV8biv6wio6nOUwZeOaBjjngPBRGz0EPs9houG_jfqXDVH2PfphP07lRRTKJlT_wNbaxw6NgwyzSe1o48NDluf8bSAlJuuqOfBnEDq27CAI=&amp;c=EvNTYEyFByUvDxYitNOXxuNIntOVSRDyPFVlqb5NMgYrjUZYXMPNdA==&amp;ch=czSaW9X1ZnnvM0F6nAZyAD3wjIroakJtxcRpSdU5Xad02mlqLIZabA==" TargetMode="External"/><Relationship Id="rId56" Type="http://schemas.openxmlformats.org/officeDocument/2006/relationships/hyperlink" Target="http://r20.rs6.net/tn.jsp?f=001_DCDCdDtrw5YKN8R9scnjoNuQlntlCwkdnag2qjxo5yUea6Uw8RiAihKaCx_gX8Ij_L9zpodQh3N_qqih4tAWKW2ViZ8RRuKVhkmu_f0AfnT-v7C_srnm2I8KDU0uwNyJrnYBEf_-2RCp-FhZ5brlmLF4PBjdrvLSjdMcnurmIyWLuUFILH2utEOzKaxHGnmqTE3vk6w4lALze0pVOhDiJ09OhmT9QSNeWviDs8GylPuA7GtiGeerevRmF7qYKGu8bKeVomuWfLxizDjT45h0EK_JaGEoxbhy9yypVMlDp0=&amp;c=EvNTYEyFByUvDxYitNOXxuNIntOVSRDyPFVlqb5NMgYrjUZYXMPNdA==&amp;ch=czSaW9X1ZnnvM0F6nAZyAD3wjIroakJtxcRpSdU5Xad02mlqLIZabA==" TargetMode="External"/><Relationship Id="rId64" Type="http://schemas.openxmlformats.org/officeDocument/2006/relationships/hyperlink" Target="http://r20.rs6.net/tn.jsp?f=001_DCDCdDtrw5YKN8R9scnjoNuQlntlCwkdnag2qjxo5yUea6Uw8RiAihKaCx_gX8IAnp2yAEy6f0FIU1pmpKSxuAAcMjKYbQQm6du_sIefGegvyYIUTeMBJwCWrnxPijzJZnl_jNwuYeDLyRfRaVJXN5nC_0DNmPXm8PPzPkWIytS4c-5mXrWa5f_Cw7ze2kzx-QcSgQHlGgiFLuyAFdTvgkwWcT5vfB76Gm20PIlphnF404qTLPWrXJtg5luEbCmof5jamzgO0WmG6-uSBP0Lzi5iPkOwqEA&amp;c=EvNTYEyFByUvDxYitNOXxuNIntOVSRDyPFVlqb5NMgYrjUZYXMPNdA==&amp;ch=czSaW9X1ZnnvM0F6nAZyAD3wjIroakJtxcRpSdU5Xad02mlqLIZabA==" TargetMode="External"/><Relationship Id="rId69" Type="http://schemas.openxmlformats.org/officeDocument/2006/relationships/hyperlink" Target="http://r20.rs6.net/tn.jsp?f=001_DCDCdDtrw5YKN8R9scnjoNuQlntlCwkdnag2qjxo5yUea6Uw8RiAihKaCx_gX8IF2jygub1IBMzC_CGCGhxIGiz1k5GFCyXC4RDjzlyYt8IXN4Sav6EAM-GNCXvw0FTziuIyaxmXvCy-vowIGaHookEKDkDm1i0vIp4hC7W9_qUgQjPiJRZaprVSSCHmnc8SCB-953Li14ADeXqxW37ng==&amp;c=EvNTYEyFByUvDxYitNOXxuNIntOVSRDyPFVlqb5NMgYrjUZYXMPNdA==&amp;ch=czSaW9X1ZnnvM0F6nAZyAD3wjIroakJtxcRpSdU5Xad02mlqLIZabA==" TargetMode="External"/><Relationship Id="rId77" Type="http://schemas.openxmlformats.org/officeDocument/2006/relationships/hyperlink" Target="http://r20.rs6.net/tn.jsp?f=001_DCDCdDtrw5YKN8R9scnjoNuQlntlCwkdnag2qjxo5yUea6Uw8RiApW87POQSzUqvC_AAslhEqLkhERXIq_Ukkcef7E0dDGzr6KrHPlIEYfSMg0vM9DVygt-PEMo8gFShK4nF5ehAvxfnf_-A44KG9IPHktt5nJi1niqiuggRVulEICoMLq3libCXzyP45ckcLAHEUjI5jx8ix37xBQrPQQAxNm9JYWc&amp;c=EvNTYEyFByUvDxYitNOXxuNIntOVSRDyPFVlqb5NMgYrjUZYXMPNdA==&amp;ch=czSaW9X1ZnnvM0F6nAZyAD3wjIroakJtxcRpSdU5Xad02mlqLIZabA==" TargetMode="External"/><Relationship Id="rId100" Type="http://schemas.openxmlformats.org/officeDocument/2006/relationships/image" Target="media/image24.png"/><Relationship Id="rId105"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_DCDCdDtrw5YKN8R9scnjoNuQlntlCwkdnag2qjxo5yUea6Uw8RiAihKaCx_gX8InAV1TXhN1F6XCTmqbksDVzuYouuPCm3Hlm22PYnF8cNdYkdnreeBu5SFfnMMV68M2rpg3ZypiodmN0ijN2opWK6_6kUthgrnUYBgjtvbXttUquaJnq7IJPVGF7VDCEQIwLBQRhYGxXkM584OQwdgwvOx9M6KWaeWhC5FeHQUvgkAUM5twXQw1rNvQPLEbOccXpLL0K4OWbDzjV5o0upRyTQHUlKirwupcm0Jl6rKNIYjKBReJ8I7esKp0JbXRl_uJV9YeLbxI6fQfeCgz4U032fA2ypie6EXo70W2a9RbYE=&amp;c=EvNTYEyFByUvDxYitNOXxuNIntOVSRDyPFVlqb5NMgYrjUZYXMPNdA==&amp;ch=czSaW9X1ZnnvM0F6nAZyAD3wjIroakJtxcRpSdU5Xad02mlqLIZabA==" TargetMode="External"/><Relationship Id="rId72" Type="http://schemas.openxmlformats.org/officeDocument/2006/relationships/hyperlink" Target="mailto:jim@prophecymatters.com" TargetMode="External"/><Relationship Id="rId80" Type="http://schemas.openxmlformats.org/officeDocument/2006/relationships/hyperlink" Target="http://r20.rs6.net/tn.jsp?f=001_DCDCdDtrw5YKN8R9scnjoNuQlntlCwkdnag2qjxo5yUea6Uw8RiApW87POQSzUqvC_AAslhEqLkhERXIq_Ukkcef7E0dDGzr6KrHPlIEYfSMg0vM9DVygt-PEMo8gFShK4nF5ehAvxfnf_-A44KG9IPHktt5nJi1niqiuggRVulEICoMLq3libCXzyP45ckcLAHEUjI5jx8ix37xBQrPQQAxNm9JYWc&amp;c=EvNTYEyFByUvDxYitNOXxuNIntOVSRDyPFVlqb5NMgYrjUZYXMPNdA==&amp;ch=czSaW9X1ZnnvM0F6nAZyAD3wjIroakJtxcRpSdU5Xad02mlqLIZabA==" TargetMode="External"/><Relationship Id="rId85" Type="http://schemas.openxmlformats.org/officeDocument/2006/relationships/image" Target="media/image21.jpeg"/><Relationship Id="rId93" Type="http://schemas.openxmlformats.org/officeDocument/2006/relationships/image" Target="media/image23.gif"/><Relationship Id="rId98"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_DCDCdDtrw5YKN8R9scnjoNuQlntlCwkdnag2qjxo5yUea6Uw8RiAihKaCx_gX8ITC41t61rYTrWlA8Zt5rdHuA0ikyDbsEZ8gmZE-j8-XLAvyTPYHoh5Y0z127o70lhGDnF2cDH-ETM1PWBGP9356P-dRKtBeGlfjBrbf01NmmNP0r5pDKZpgz7kaECSfJPLnVSvMrOIzv28JPoW2zRAEa8WYrfBGUxeOdyDfM2xSRh-sjLZ_lI8RvpYVXG67NfNpeg0G6zhkj6sDoXFrrl_QkGfdwbYHwrobidgadXeZs=&amp;c=EvNTYEyFByUvDxYitNOXxuNIntOVSRDyPFVlqb5NMgYrjUZYXMPNdA==&amp;ch=czSaW9X1ZnnvM0F6nAZyAD3wjIroakJtxcRpSdU5Xad02mlqLIZabA==" TargetMode="External"/><Relationship Id="rId33" Type="http://schemas.openxmlformats.org/officeDocument/2006/relationships/hyperlink" Target="http://r20.rs6.net/tn.jsp?f=001_DCDCdDtrw5YKN8R9scnjoNuQlntlCwkdnag2qjxo5yUea6Uw8RiAihKaCx_gX8IqUIUm3gV6mD7iLBU0uUO9DC3XUGn8ztGKuuP3YSvvNpM3Ux7daIkEiQ--w_HoCgPn_zGLUkUWx1TNGT0RiVksUtOSCdLVAc1NJV9k1czkDG1Njo-3bcoNWg1TKe4SKumujedic5tI01HUnotRLlOO-YeqsKxUd_Jdaz3nkGnJcWSmCvpG4_6TFW_fmZLH1Ez87YJzy6uUGGkSbAlZa-dIU3cSRCMUpZEmMrJKC6qyno=&amp;c=EvNTYEyFByUvDxYitNOXxuNIntOVSRDyPFVlqb5NMgYrjUZYXMPNdA==&amp;ch=czSaW9X1ZnnvM0F6nAZyAD3wjIroakJtxcRpSdU5Xad02mlqLIZabA==" TargetMode="External"/><Relationship Id="rId38" Type="http://schemas.openxmlformats.org/officeDocument/2006/relationships/hyperlink" Target="http://r20.rs6.net/tn.jsp?f=001_DCDCdDtrw5YKN8R9scnjoNuQlntlCwkdnag2qjxo5yUea6Uw8RiAihKaCx_gX8IRm92mVKlJn0l8gvPK4VbRrkiucBaIvL5LxeX8ukgvm6yrG5y3FQHPC3FdmP_pxhKNnAoWffUA_PduJz3wM0uDbKVczZEFx9GmjplvCQ8qd6U7E0gFsycSedC-d1IBUSrSmOqzFaKkgrDh3zz0MGbZW9Yw1f52FXD7qJL7H7UId5TvbCBaFdpWYFhPdo6O6bU3qMeR93OWyt13juGsNm8Hjdb-MU_KH-wpP92JVmaPlQ=&amp;c=EvNTYEyFByUvDxYitNOXxuNIntOVSRDyPFVlqb5NMgYrjUZYXMPNdA==&amp;ch=czSaW9X1ZnnvM0F6nAZyAD3wjIroakJtxcRpSdU5Xad02mlqLIZabA==" TargetMode="External"/><Relationship Id="rId46" Type="http://schemas.openxmlformats.org/officeDocument/2006/relationships/hyperlink" Target="http://r20.rs6.net/tn.jsp?f=001_DCDCdDtrw5YKN8R9scnjoNuQlntlCwkdnag2qjxo5yUea6Uw8RiAihKaCx_gX8IdealAHJ3ZmVGy8mrFyGEJf7m9QR2VumkkKAr9Hhses7exQu7z7iV7w7j_nnhElL7wFxKs5ny9mlBkJQOAtK1WrtdP-b1jZzedCxH7jkUenI3UtHSgjEBWd-BeSI2ukzu1tWPaoPADYmFMCFEtw9Bf3QPDyB7eY8y&amp;c=EvNTYEyFByUvDxYitNOXxuNIntOVSRDyPFVlqb5NMgYrjUZYXMPNdA==&amp;ch=czSaW9X1ZnnvM0F6nAZyAD3wjIroakJtxcRpSdU5Xad02mlqLIZabA==" TargetMode="External"/><Relationship Id="rId59" Type="http://schemas.openxmlformats.org/officeDocument/2006/relationships/hyperlink" Target="http://r20.rs6.net/tn.jsp?f=001_DCDCdDtrw5YKN8R9scnjoNuQlntlCwkdnag2qjxo5yUea6Uw8RiAihKaCx_gX8Imhv6ZKp6PAOQPTZTrqIrd_NaXDz7-dA6TxqDwYj9_7YUc5_BjgZfZXQyZyUpZ-suddkkBLwT839yGNqLxw2WSDfmcDZmjrrBhKc816J6ixLkV9Q5ApAy2ieoPTnCwjn19CjrU0Ck2TPR4JBiEoAAGsTzvuyBQTv1&amp;c=EvNTYEyFByUvDxYitNOXxuNIntOVSRDyPFVlqb5NMgYrjUZYXMPNdA==&amp;ch=czSaW9X1ZnnvM0F6nAZyAD3wjIroakJtxcRpSdU5Xad02mlqLIZabA==" TargetMode="External"/><Relationship Id="rId67" Type="http://schemas.openxmlformats.org/officeDocument/2006/relationships/hyperlink" Target="http://r20.rs6.net/tn.jsp?f=001_DCDCdDtrw5YKN8R9scnjoNuQlntlCwkdnag2qjxo5yUea6Uw8RiAihKaCx_gX8IJgrogffOEPE5H3UFN6IaW_NdgnoVBT4BAszDvXdn7VOody5Vi8NLQJUvXuDCzDA5E7_CF2exo0DL_p_vc9texSO5-UTxpVkHYsv844eyl7Ud8ev-tC-GfVyRUqJFbpUSonZb1dfTyt7_rYyEO_238kYDL8BGm0JbVR-jUTMnwkx1aajgcXY6axlJyUdfTupjEy7smIJqh7g4_srIapHCUmIBzjC_B7wB_WmrvpQ87u0=&amp;c=EvNTYEyFByUvDxYitNOXxuNIntOVSRDyPFVlqb5NMgYrjUZYXMPNdA==&amp;ch=czSaW9X1ZnnvM0F6nAZyAD3wjIroakJtxcRpSdU5Xad02mlqLIZabA==" TargetMode="External"/><Relationship Id="rId103" Type="http://schemas.openxmlformats.org/officeDocument/2006/relationships/image" Target="media/image27.png"/><Relationship Id="rId20" Type="http://schemas.openxmlformats.org/officeDocument/2006/relationships/image" Target="media/image16.jpeg"/><Relationship Id="rId41" Type="http://schemas.openxmlformats.org/officeDocument/2006/relationships/hyperlink" Target="http://r20.rs6.net/tn.jsp?f=001_DCDCdDtrw5YKN8R9scnjoNuQlntlCwkdnag2qjxo5yUea6Uw8RiAihKaCx_gX8IO_QsiKS6umBmebLDQQtDIkAT9bVWOXcGuA2LVLTaM2PhvRGV8KuGbSEqv8l16QS2ecgjzw7sRtW9l6LjkTM4qCNESQiCHLV8WqALxVUhjq8WKIOzlnsWyXVDf5qbVcmB_Md0qo553LxDxJyR608lfvnKhsOl2xoLrd-lEJycm_XI6ymxzgHms4ATJggksAAt&amp;c=EvNTYEyFByUvDxYitNOXxuNIntOVSRDyPFVlqb5NMgYrjUZYXMPNdA==&amp;ch=czSaW9X1ZnnvM0F6nAZyAD3wjIroakJtxcRpSdU5Xad02mlqLIZabA==" TargetMode="External"/><Relationship Id="rId54" Type="http://schemas.openxmlformats.org/officeDocument/2006/relationships/hyperlink" Target="http://r20.rs6.net/tn.jsp?f=001_DCDCdDtrw5YKN8R9scnjoNuQlntlCwkdnag2qjxo5yUea6Uw8RiAihKaCx_gX8Ieb7NsUT2par6ZaPt5LGdtHjE3QM6xHaxB2_cP5UazFG45wEARwKyqrbMDqDh-61x0p9lyij6kmERIW3xkliJjikPzpDzuahosRvEPdKCup4oA5vQqu0ZU-EdPpqDegKFYlVd6tYJmBBTnEY54AJlPkr5PmvlqD4BraC_Bdee9UrlN198PjPWqA==&amp;c=EvNTYEyFByUvDxYitNOXxuNIntOVSRDyPFVlqb5NMgYrjUZYXMPNdA==&amp;ch=czSaW9X1ZnnvM0F6nAZyAD3wjIroakJtxcRpSdU5Xad02mlqLIZabA==" TargetMode="External"/><Relationship Id="rId62" Type="http://schemas.openxmlformats.org/officeDocument/2006/relationships/hyperlink" Target="http://r20.rs6.net/tn.jsp?f=001_DCDCdDtrw5YKN8R9scnjoNuQlntlCwkdnag2qjxo5yUea6Uw8RiAmBMaCwJrn8H1XyAwiOtMhGnW5Gk5UcGvKjaCbiC2KAFesNYSZNRH5yVPzHg6eOKN3qtdWV0gypi5kIKfbKvfRE34RpKl-kTt_n6jYJd5gOXHZ4ekvSyCejJyKUCKzTtOo_OgeIlSeGKlZTz8tNboBXvgRYp37N31Q==&amp;c=EvNTYEyFByUvDxYitNOXxuNIntOVSRDyPFVlqb5NMgYrjUZYXMPNdA==&amp;ch=czSaW9X1ZnnvM0F6nAZyAD3wjIroakJtxcRpSdU5Xad02mlqLIZabA==" TargetMode="External"/><Relationship Id="rId70" Type="http://schemas.openxmlformats.org/officeDocument/2006/relationships/hyperlink" Target="http://r20.rs6.net/tn.jsp?f=001_DCDCdDtrw5YKN8R9scnjoNuQlntlCwkdnag2qjxo5yUea6Uw8RiAj3ejwlQHJOYkDzF461AjHtG2X5pfYb7w_JIAXnDaWdCXqvTG2OK3PEkVV7HPkuc7ZVIhMtLwuqKMkiXGwF6l1oDjZmPq1rfqFmfbSxywHto70cd_PojcCx6YjAPKlz1lTaIxgWaluZy&amp;c=EvNTYEyFByUvDxYitNOXxuNIntOVSRDyPFVlqb5NMgYrjUZYXMPNdA==&amp;ch=czSaW9X1ZnnvM0F6nAZyAD3wjIroakJtxcRpSdU5Xad02mlqLIZabA==" TargetMode="External"/><Relationship Id="rId75" Type="http://schemas.openxmlformats.org/officeDocument/2006/relationships/hyperlink" Target="http://r20.rs6.net/tn.jsp?f=001_DCDCdDtrw5YKN8R9scnjoNuQlntlCwkdnag2qjxo5yUea6Uw8RiAujn7sBalVRDMfmWcNAiSqWq-2c6FJQfGRZcpxllcylvOcqBZi9dWClNV6WWaJ7R33l1Cbh9E3Cl3uukZJqcJBbyKhTJEct1bAOop3xk2scg4zvDoaW6WCj2cpDeUIbpqA==&amp;c=EvNTYEyFByUvDxYitNOXxuNIntOVSRDyPFVlqb5NMgYrjUZYXMPNdA==&amp;ch=czSaW9X1ZnnvM0F6nAZyAD3wjIroakJtxcRpSdU5Xad02mlqLIZabA==" TargetMode="External"/><Relationship Id="rId83" Type="http://schemas.openxmlformats.org/officeDocument/2006/relationships/hyperlink" Target="http://r20.rs6.net/tn.jsp?f=001_DCDCdDtrw5YKN8R9scnjoNuQlntlCwkdnag2qjxo5yUea6Uw8RiAihKaCx_gX8IODAjUeSW6vvlcLlVpI6pfYH-NZ35GbiAaT11OKeRbncNSYh0ZyfAlqAMam2v9FSzosppxGtmHUPImD7Xh27zm9l0jdAqhBX2eDgvKdXMRvDbq4qkxLdxgMntE6ArIPx2rQyXG31me6zLy88aGSKgjtD8DlAxO3QCFhDpnlUTGUnv6xlw35d2upSyAWUx6tx3dETxRaKT4U4HeMVer4e7OFoSE_FQxZlc&amp;c=EvNTYEyFByUvDxYitNOXxuNIntOVSRDyPFVlqb5NMgYrjUZYXMPNdA==&amp;ch=czSaW9X1ZnnvM0F6nAZyAD3wjIroakJtxcRpSdU5Xad02mlqLIZabA==" TargetMode="External"/><Relationship Id="rId88" Type="http://schemas.openxmlformats.org/officeDocument/2006/relationships/hyperlink" Target="http://r20.rs6.net/tn.jsp?f=001_DCDCdDtrw5YKN8R9scnjoNuQlntlCwkdnag2qjxo5yUea6Uw8RiApwhN3yGv8cbsalB0KyXZNmyhzcgxVAy8d5dxaCbAKxVjlXaq0OYFjLyGQ0dnlrJS1rN1taACGHipmOYjnQxwE4gGShT02QLWW2V1D6nLRVVvoEuqgJ3nOJaCLeus-g3Nju9MccYrK2Q&amp;c=EvNTYEyFByUvDxYitNOXxuNIntOVSRDyPFVlqb5NMgYrjUZYXMPNdA==&amp;ch=czSaW9X1ZnnvM0F6nAZyAD3wjIroakJtxcRpSdU5Xad02mlqLIZabA==" TargetMode="External"/><Relationship Id="rId91" Type="http://schemas.openxmlformats.org/officeDocument/2006/relationships/hyperlink" Target="mailto:realteam1999@sbcglobal.net" TargetMode="External"/><Relationship Id="rId96" Type="http://schemas.openxmlformats.org/officeDocument/2006/relationships/hyperlink" Target="http://r20.rs6.net/tn.jsp?f=001_DCDCdDtrw5YKN8R9scnjoNuQlntlCwkdnag2qjxo5yUea6Uw8RiApwhN3yGv8cbZPbUJnPghdSE96caFKyaVFAbqBWtYQPm_gjLPgrmrVbLjG2n64rKrMFx55Po8ttRV24c0fk7agsubz1hT1TxYEWxiLYZXtl4F2pxHivadfshjP4r90tnhQ==&amp;c=EvNTYEyFByUvDxYitNOXxuNIntOVSRDyPFVlqb5NMgYrjUZYXMPNdA==&amp;ch=czSaW9X1ZnnvM0F6nAZyAD3wjIroakJtxcRpSdU5Xad02mlqLIZab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_DCDCdDtrw5YKN8R9scnjoNuQlntlCwkdnag2qjxo5yUea6Uw8RiAihKaCx_gX8IZJqY_pGYpKS55mgfw-zsKMZZ0hBoj7nsy2WEvFuWzObrx9s6AZFbl4Nb_IwmLqN9lHTLXjGhJFEkJTt9Ncfy4Mau1dMF0UZG47lsjX4ovnvQ7mfE4ZQ77k61-F9wTIStHV9M7nN58veGD3ssE5r722xsL8cJHYgOS_885EFeIcH_f99pQnq1MQAODnlcB0r6uO99ottqGskUNCkZF1kbA7VX1djetDIff6cr_b-1Ovw=&amp;c=EvNTYEyFByUvDxYitNOXxuNIntOVSRDyPFVlqb5NMgYrjUZYXMPNdA==&amp;ch=czSaW9X1ZnnvM0F6nAZyAD3wjIroakJtxcRpSdU5Xad02mlqLIZabA==" TargetMode="External"/><Relationship Id="rId28" Type="http://schemas.openxmlformats.org/officeDocument/2006/relationships/hyperlink" Target="http://r20.rs6.net/tn.jsp?f=001_DCDCdDtrw5YKN8R9scnjoNuQlntlCwkdnag2qjxo5yUea6Uw8RiAihKaCx_gX8IfCow91FRWYCklEtu7rwk-k0wEHfllxQ3BLe5XaQlzQ5WhcgRO4LBgsCVNMYg1XRqnozOu4dEDxC_1ZGh3J9JXGc7g26Dadwt7dIY1db0S0dTE2fOfuSAjbuw0nG8BuV8NHqq3wqvKFCiHNXieE7YMMR8heat1QzDtC5S0yhIysVhv3lNy597uR5BNghy_ClD3cfoRYQqEkPfjgxtobcOnitArTQu0mAu&amp;c=EvNTYEyFByUvDxYitNOXxuNIntOVSRDyPFVlqb5NMgYrjUZYXMPNdA==&amp;ch=czSaW9X1ZnnvM0F6nAZyAD3wjIroakJtxcRpSdU5Xad02mlqLIZabA==" TargetMode="External"/><Relationship Id="rId36" Type="http://schemas.openxmlformats.org/officeDocument/2006/relationships/hyperlink" Target="http://r20.rs6.net/tn.jsp?f=001_DCDCdDtrw5YKN8R9scnjoNuQlntlCwkdnag2qjxo5yUea6Uw8RiAihKaCx_gX8IKzUpapDGCFnrFnZGbNmyqolEZWNGMFTGTlbh-5cySUTogmG0Awmk_GywwAJdsvMW9WVKnpa6PFqhKGweflAI4vX4g6XeOXTOHBYrU-g6HJaNr24_BtGn_wMsKLxB_IkA4K6y2M6U5UQSXjn5FtzFVjONQBDX7OUhyerm-AT8GxltsG5x5lebpQQ_S7_Rypzlpks3He4ShOnjPHtFpg3pPw==&amp;c=EvNTYEyFByUvDxYitNOXxuNIntOVSRDyPFVlqb5NMgYrjUZYXMPNdA==&amp;ch=czSaW9X1ZnnvM0F6nAZyAD3wjIroakJtxcRpSdU5Xad02mlqLIZabA==" TargetMode="External"/><Relationship Id="rId49" Type="http://schemas.openxmlformats.org/officeDocument/2006/relationships/hyperlink" Target="http://r20.rs6.net/tn.jsp?f=001_DCDCdDtrw5YKN8R9scnjoNuQlntlCwkdnag2qjxo5yUea6Uw8RiAihKaCx_gX8IaWRG3bU8fwYpnZJ1Q7CYR9XGjKMZxyrLCo3ctzwsPYcPVufyOSZ_1bhn4XS157w0qWkeeGNcbpsdSN8KqVN9Cn8-EMATIrhO3F_Ml-NmD5NPBi4O8MjbGyZB7DqMRauVjcsF-cgpKSywlGZTHNs_2EaQfFpv8YdGCWk8HphDGCLOsYncI1ml6DTwrlmy_p6Fl_R_UVHNczTqpvpXxsUE59STqRPRKxsl&amp;c=EvNTYEyFByUvDxYitNOXxuNIntOVSRDyPFVlqb5NMgYrjUZYXMPNdA==&amp;ch=czSaW9X1ZnnvM0F6nAZyAD3wjIroakJtxcRpSdU5Xad02mlqLIZabA==" TargetMode="External"/><Relationship Id="rId57" Type="http://schemas.openxmlformats.org/officeDocument/2006/relationships/hyperlink" Target="http://r20.rs6.net/tn.jsp?f=001_DCDCdDtrw5YKN8R9scnjoNuQlntlCwkdnag2qjxo5yUea6Uw8RiAihKaCx_gX8IzyFOV4L7GsThIinv_Wm1-wM4c42Lpfb9Y9cmfx9QZ0upCs1DUWdCKvIETKzvpbzzihZ7xieKbl2B4pcyyE9KFzXiYc9-0QsZVmJ2httL8REINrJGRE1Dukx6Neoi3amUGLujQE8x8C_LlYInq-IYUuPpV5HaKtVytW0PkefWKkCWzLvovQuzHw==&amp;c=EvNTYEyFByUvDxYitNOXxuNIntOVSRDyPFVlqb5NMgYrjUZYXMPNdA==&amp;ch=czSaW9X1ZnnvM0F6nAZyAD3wjIroakJtxcRpSdU5Xad02mlqLIZabA==" TargetMode="External"/><Relationship Id="rId106"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_DCDCdDtrw5YKN8R9scnjoNuQlntlCwkdnag2qjxo5yUea6Uw8RiAihKaCx_gX8IlJbKRFqFYSyk3X7LC12-2Lmnne9rjwBs2L13-Xl3L7HTQ39ukp3gAdzVlcLE8xYPyhNed3IdnDLdauFpgqPoTtWjJQj3-u5Yz92G7cKprNDHo0iK_2vN4YaYxGMjyqmCx6kY7c7TUgr6EPmPkHKbxNC1_Mv2uTc38Up5Y3veFYTJgiNjXhkXTkrrOGCmyRpWD7SFIhNBRgbwedLR8WuBJ4qYF_SFtdftakOhDVE6hegIZw25yt9hcA==&amp;c=EvNTYEyFByUvDxYitNOXxuNIntOVSRDyPFVlqb5NMgYrjUZYXMPNdA==&amp;ch=czSaW9X1ZnnvM0F6nAZyAD3wjIroakJtxcRpSdU5Xad02mlqLIZabA==" TargetMode="External"/><Relationship Id="rId44" Type="http://schemas.openxmlformats.org/officeDocument/2006/relationships/hyperlink" Target="http://r20.rs6.net/tn.jsp?f=001_DCDCdDtrw5YKN8R9scnjoNuQlntlCwkdnag2qjxo5yUea6Uw8RiAihKaCx_gX8IDX7HMBn4DYizXdVYsQH3A5Pwd9N8F4BQabmUK2h7AuTHQK0qoUHuxPZUV2sBxk7W0TTBdyDjv9BlumyYr7NltfmHutz78xACAl1sbG_R7h_D7YWeot0Oye1wLmCcufWd7QjxvEyIZgho6RroeVGC3DsJxMOTZ6XL&amp;c=EvNTYEyFByUvDxYitNOXxuNIntOVSRDyPFVlqb5NMgYrjUZYXMPNdA==&amp;ch=czSaW9X1ZnnvM0F6nAZyAD3wjIroakJtxcRpSdU5Xad02mlqLIZabA==" TargetMode="External"/><Relationship Id="rId52" Type="http://schemas.openxmlformats.org/officeDocument/2006/relationships/hyperlink" Target="http://r20.rs6.net/tn.jsp?f=001_DCDCdDtrw5YKN8R9scnjoNuQlntlCwkdnag2qjxo5yUea6Uw8RiAihKaCx_gX8I4hB8zp7KwC9WeFVVoQGtbJak9R9ZPVtQMd16qUVooEWWJtMeRIQGiAZ7av3Ml7oAd1-nVLuNy652DOP9-yhoG_M09rxs_3ioa_pQQl_not97IODdpskti8mBSmj0WRiIkxNvbniKn3b7dSmHWMhwqYe41F0h1FbDn_FdOZJEJz6842XoAo9bL8a36BVesSzbH1occC7NAaKPxY8o3sbk0jbvnOpeqL6d&amp;c=EvNTYEyFByUvDxYitNOXxuNIntOVSRDyPFVlqb5NMgYrjUZYXMPNdA==&amp;ch=czSaW9X1ZnnvM0F6nAZyAD3wjIroakJtxcRpSdU5Xad02mlqLIZabA==" TargetMode="External"/><Relationship Id="rId60" Type="http://schemas.openxmlformats.org/officeDocument/2006/relationships/hyperlink" Target="http://r20.rs6.net/tn.jsp?f=001_DCDCdDtrw5YKN8R9scnjoNuQlntlCwkdnag2qjxo5yUea6Uw8RiAihKaCx_gX8I0Dm4RMerQ1ye4NZjSkuZ6wv24ARWQ0ApLDxXgy0m7yjCq-50TUy24n-Dt_PVgUhFU0Jw2PBx0enrRjqwKU7mClUz1y8SwG7xiR-_igLOAhelHm_Km-UngHJ0JO0f_2vXf9ilqZRMXBSatITzaPlvvpigprVJljM1&amp;c=EvNTYEyFByUvDxYitNOXxuNIntOVSRDyPFVlqb5NMgYrjUZYXMPNdA==&amp;ch=czSaW9X1ZnnvM0F6nAZyAD3wjIroakJtxcRpSdU5Xad02mlqLIZabA==" TargetMode="External"/><Relationship Id="rId65" Type="http://schemas.openxmlformats.org/officeDocument/2006/relationships/hyperlink" Target="http://r20.rs6.net/tn.jsp?f=001_DCDCdDtrw5YKN8R9scnjoNuQlntlCwkdnag2qjxo5yUea6Uw8RiAihKaCx_gX8IRVCPPdD1rJ0jFQ2OZRYTAkmli0JLjf9DdGdDFozvC0RvVrsV9Eh4Vc2T9w88EDiD102iC3LL25byS1SBiYAL1SrLBtQQ4Y4TXkWLU3rx4xqfO_Sko1DBlsHhQfKNolHyJdhNQIK4f4-AA38g622BZA==&amp;c=EvNTYEyFByUvDxYitNOXxuNIntOVSRDyPFVlqb5NMgYrjUZYXMPNdA==&amp;ch=czSaW9X1ZnnvM0F6nAZyAD3wjIroakJtxcRpSdU5Xad02mlqLIZabA==" TargetMode="External"/><Relationship Id="rId73" Type="http://schemas.openxmlformats.org/officeDocument/2006/relationships/hyperlink" Target="http://r20.rs6.net/tn.jsp?f=001_DCDCdDtrw5YKN8R9scnjoNuQlntlCwkdnag2qjxo5yUea6Uw8RiAgNDXbLPyJqfWv3e3-2frQ4LFGuuo6WSSNyZKSxfIkIdU-TrQo8sJ3Ddgjv8GTPvH9Ie9YzfzDkc4JVIm4Jl01oe9VgmDKHM8Z8zDIT2AaVMcOxWH6-nW8dwmZAkTM9kMQ==&amp;c=EvNTYEyFByUvDxYitNOXxuNIntOVSRDyPFVlqb5NMgYrjUZYXMPNdA==&amp;ch=czSaW9X1ZnnvM0F6nAZyAD3wjIroakJtxcRpSdU5Xad02mlqLIZabA==" TargetMode="External"/><Relationship Id="rId78" Type="http://schemas.openxmlformats.org/officeDocument/2006/relationships/hyperlink" Target="http://r20.rs6.net/tn.jsp?f=001_DCDCdDtrw5YKN8R9scnjoNuQlntlCwkdnag2qjxo5yUea6Uw8RiAiguN3bpxgchArsgsQoJQzBLJaWgisvdqiLozKEUPTHegeZoL0j1l1sAgmLKiCxOwEi-Of1rR03U0q81JK0FZ010ELale2L66I1aS2gL3EWbsTtmojktZD-zGjkwyJ8lNw==&amp;c=EvNTYEyFByUvDxYitNOXxuNIntOVSRDyPFVlqb5NMgYrjUZYXMPNdA==&amp;ch=czSaW9X1ZnnvM0F6nAZyAD3wjIroakJtxcRpSdU5Xad02mlqLIZabA==" TargetMode="External"/><Relationship Id="rId81" Type="http://schemas.openxmlformats.org/officeDocument/2006/relationships/hyperlink" Target="http://r20.rs6.net/tn.jsp?f=001_DCDCdDtrw5YKN8R9scnjoNuQlntlCwkdnag2qjxo5yUea6Uw8RiApW87POQSzUqvC_AAslhEqLkhERXIq_Ukkcef7E0dDGzr6KrHPlIEYfSMg0vM9DVygt-PEMo8gFShK4nF5ehAvxfnf_-A44KG9IPHktt5nJi1niqiuggRVulEICoMLq3libCXzyP45ckcLAHEUjI5jx8ix37xBQrPQQAxNm9JYWc&amp;c=EvNTYEyFByUvDxYitNOXxuNIntOVSRDyPFVlqb5NMgYrjUZYXMPNdA==&amp;ch=czSaW9X1ZnnvM0F6nAZyAD3wjIroakJtxcRpSdU5Xad02mlqLIZabA==" TargetMode="External"/><Relationship Id="rId86" Type="http://schemas.openxmlformats.org/officeDocument/2006/relationships/image" Target="media/image22.jpeg"/><Relationship Id="rId94" Type="http://schemas.openxmlformats.org/officeDocument/2006/relationships/hyperlink" Target="http://r20.rs6.net/tn.jsp?f=001_DCDCdDtrw5YKN8R9scnjoNuQlntlCwkdnag2qjxo5yUea6Uw8RiApwhN3yGv8cbwAwkJF-jmjDfzilGemij0NyOa56ymIOyOzqn6kExgUVuyZ6c6mxNI5_0ihUyYhLDnSWIe_x3swfL4ZhlU9QGEvbf7W0JZuYdQEwPGlEoeDzSzLEVApoaBA==&amp;c=EvNTYEyFByUvDxYitNOXxuNIntOVSRDyPFVlqb5NMgYrjUZYXMPNdA==&amp;ch=czSaW9X1ZnnvM0F6nAZyAD3wjIroakJtxcRpSdU5Xad02mlqLIZabA==" TargetMode="External"/><Relationship Id="rId99" Type="http://schemas.openxmlformats.org/officeDocument/2006/relationships/hyperlink" Target="http://r20.rs6.net/tn.jsp?f=001_DCDCdDtrw5YKN8R9scnjoNuQlntlCwkdnag2qjxo5yUea6Uw8RiApwhN3yGv8cb0o38VHm2m3eEBvBvLlZgbiVze121-8P2nVSJcIRLN3w1yRLbnSO9v5aXw6zePnsaLTQ0WFRVLsO1i6gfB2JqKsrmK15NEOLTjVLdrIS_d8Cy6Dwn3GeoDg==&amp;c=EvNTYEyFByUvDxYitNOXxuNIntOVSRDyPFVlqb5NMgYrjUZYXMPNdA==&amp;ch=czSaW9X1ZnnvM0F6nAZyAD3wjIroakJtxcRpSdU5Xad02mlqLIZabA==" TargetMode="External"/><Relationship Id="rId10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_DCDCdDtrw5YKN8R9scnjoNuQlntlCwkdnag2qjxo5yUea6Uw8RiAihKaCx_gX8IDUZHJixPzL3AwYQ7N-uwmmAhfdaOA7WjjsD_f-d-xa8tTnOKC4FiDg4wgoFHP21lOYouB5K3-lDMhwsA6rER-rW8BBzH1WKDAP1pNPv2owLGKPnqvmIN6dP1sLcuK_DB2OIJWiM3tLd4dosHCbgUr0zyvcI-SnXpRYnO5xShWclSAkEydWGw0bqw-RsrL7tCv8MUAKKLcYo=&amp;c=EvNTYEyFByUvDxYitNOXxuNIntOVSRDyPFVlqb5NMgYrjUZYXMPNdA==&amp;ch=czSaW9X1ZnnvM0F6nAZyAD3wjIroakJtxcRpSdU5Xad02mlqLIZabA==" TargetMode="External"/><Relationship Id="rId34" Type="http://schemas.openxmlformats.org/officeDocument/2006/relationships/hyperlink" Target="http://r20.rs6.net/tn.jsp?f=001_DCDCdDtrw5YKN8R9scnjoNuQlntlCwkdnag2qjxo5yUea6Uw8RiAihKaCx_gX8ImmfPLDYqsMBmr_U8atxaeegFUEm-J__HQs5AjKWJ3XX_bVpxNf1xD5oNCqenoQtXwQvl7c8YyDVnFohvCJ2ESM-o5c2D77Sk4Tq5BdNykTiyImL30bsxq1f1SR-BrHq7J02adqiFzTF5AZaUHe49CJhJwrO1FdAY5pQonzID0Q2nYirGnhx8cw==&amp;c=EvNTYEyFByUvDxYitNOXxuNIntOVSRDyPFVlqb5NMgYrjUZYXMPNdA==&amp;ch=czSaW9X1ZnnvM0F6nAZyAD3wjIroakJtxcRpSdU5Xad02mlqLIZabA==" TargetMode="External"/><Relationship Id="rId50" Type="http://schemas.openxmlformats.org/officeDocument/2006/relationships/hyperlink" Target="http://r20.rs6.net/tn.jsp?f=001_DCDCdDtrw5YKN8R9scnjoNuQlntlCwkdnag2qjxo5yUea6Uw8RiAihKaCx_gX8IBd5lszD6KiPPo2PfgAAo138Lq8nLiiJfeWMzIw-0_yNHyMXU6q6cPsSRmYpp1SkPPxBDeTJNr3yoSE-U2pdDmHqL0ynOVKTrWAwSQ59B_GNpj1rh3v4BlTapGguqfuSnrz-If_UJNvv4MQdPzbqnc40AhrpVw_r-2q0XDAqLNdAWr9spCR_Nse20zLbHS9TREnVLQPi4FItLkVscYHZhmOvSTZLASEMBOy0Jvdx3wP8=&amp;c=EvNTYEyFByUvDxYitNOXxuNIntOVSRDyPFVlqb5NMgYrjUZYXMPNdA==&amp;ch=czSaW9X1ZnnvM0F6nAZyAD3wjIroakJtxcRpSdU5Xad02mlqLIZabA==" TargetMode="External"/><Relationship Id="rId55" Type="http://schemas.openxmlformats.org/officeDocument/2006/relationships/hyperlink" Target="http://r20.rs6.net/tn.jsp?f=001_DCDCdDtrw5YKN8R9scnjoNuQlntlCwkdnag2qjxo5yUea6Uw8RiAihKaCx_gX8IG8vb4OgTVaXoYpQNdd3031LkAc8yPzfZ1iJ63Jb4QQFXEmmDVqaT365ar9zkaVQJojuTjZHOV6WPeqpiL3Ezh08rk0HwAnagkUubbR4Pe6uMCy4sZn3sG7g9bV3hC_reK9cb6-xQnYSftYIsZBubr-CwMOFyn5NGUYnzsyVagVecIx5LKX7CjXXiHqg7S9PW&amp;c=EvNTYEyFByUvDxYitNOXxuNIntOVSRDyPFVlqb5NMgYrjUZYXMPNdA==&amp;ch=czSaW9X1ZnnvM0F6nAZyAD3wjIroakJtxcRpSdU5Xad02mlqLIZabA==" TargetMode="External"/><Relationship Id="rId76" Type="http://schemas.openxmlformats.org/officeDocument/2006/relationships/image" Target="media/image19.jpeg"/><Relationship Id="rId97" Type="http://schemas.openxmlformats.org/officeDocument/2006/relationships/hyperlink" Target="http://r20.rs6.net/tn.jsp?f=001_DCDCdDtrw5YKN8R9scnjoNuQlntlCwkdnag2qjxo5yUea6Uw8RiApwhN3yGv8cbAr8xj5yBG7hus7Wij5J4FgSDusmx1nAF8FhRpSBQ6uKMsVIZR48TJEsaXhmEdLpjggtgcvoIqWw7-btD6Tptc8V3TZdnCwYjg0oXgO48NieaFAjA6IkBolvpaTjXpX03OHVuJMweXUbLphFMmKvWwA==&amp;c=EvNTYEyFByUvDxYitNOXxuNIntOVSRDyPFVlqb5NMgYrjUZYXMPNdA==&amp;ch=czSaW9X1ZnnvM0F6nAZyAD3wjIroakJtxcRpSdU5Xad02mlqLIZabA==" TargetMode="External"/><Relationship Id="rId104"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16290</Words>
  <Characters>92854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2015-03-23T16:50:00Z</dcterms:created>
  <dcterms:modified xsi:type="dcterms:W3CDTF">2015-03-23T16:51:00Z</dcterms:modified>
</cp:coreProperties>
</file>