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2E0DE8" w:rsidTr="002E0DE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2E0DE8">
              <w:trPr>
                <w:tblCellSpacing w:w="0" w:type="dxa"/>
                <w:jc w:val="center"/>
              </w:trPr>
              <w:tc>
                <w:tcPr>
                  <w:tcW w:w="5000" w:type="pct"/>
                  <w:tcMar>
                    <w:top w:w="0" w:type="dxa"/>
                    <w:left w:w="225" w:type="dxa"/>
                    <w:bottom w:w="105" w:type="dxa"/>
                    <w:right w:w="225" w:type="dxa"/>
                  </w:tcMar>
                  <w:hideMark/>
                </w:tcPr>
                <w:p w:rsidR="002E0DE8" w:rsidRDefault="002E0DE8"/>
              </w:tc>
            </w:tr>
            <w:tr w:rsidR="002E0DE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2E0DE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2E0DE8">
                          <w:trPr>
                            <w:tblCellSpacing w:w="0" w:type="dxa"/>
                            <w:jc w:val="center"/>
                          </w:trPr>
                          <w:tc>
                            <w:tcPr>
                              <w:tcW w:w="5000" w:type="pct"/>
                              <w:tcMar>
                                <w:top w:w="0" w:type="dxa"/>
                                <w:left w:w="135" w:type="dxa"/>
                                <w:bottom w:w="0" w:type="dxa"/>
                                <w:right w:w="135" w:type="dxa"/>
                              </w:tcMar>
                              <w:vAlign w:val="bottom"/>
                              <w:hideMark/>
                            </w:tcPr>
                            <w:p w:rsidR="002E0DE8" w:rsidRDefault="002E0DE8">
                              <w:pPr>
                                <w:rPr>
                                  <w:sz w:val="20"/>
                                  <w:szCs w:val="20"/>
                                </w:rPr>
                              </w:pPr>
                            </w:p>
                          </w:tc>
                        </w:tr>
                      </w:tbl>
                      <w:p w:rsidR="002E0DE8" w:rsidRDefault="002E0DE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2E0DE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2E0DE8">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E0DE8">
                                      <w:trPr>
                                        <w:tblCellSpacing w:w="0" w:type="dxa"/>
                                        <w:jc w:val="right"/>
                                      </w:trPr>
                                      <w:tc>
                                        <w:tcPr>
                                          <w:tcW w:w="0" w:type="auto"/>
                                          <w:shd w:val="clear" w:color="auto" w:fill="000000"/>
                                          <w:tcMar>
                                            <w:top w:w="210" w:type="dxa"/>
                                            <w:left w:w="540" w:type="dxa"/>
                                            <w:bottom w:w="0" w:type="dxa"/>
                                            <w:right w:w="540" w:type="dxa"/>
                                          </w:tcMar>
                                          <w:vAlign w:val="bottom"/>
                                          <w:hideMark/>
                                        </w:tcPr>
                                        <w:p w:rsidR="002E0DE8" w:rsidRDefault="002E0DE8">
                                          <w:pPr>
                                            <w:jc w:val="center"/>
                                            <w:rPr>
                                              <w:rFonts w:ascii="Arial" w:hAnsi="Arial" w:cs="Arial"/>
                                              <w:color w:val="FFFFFF"/>
                                            </w:rPr>
                                          </w:pPr>
                                          <w:r>
                                            <w:rPr>
                                              <w:rFonts w:ascii="Arial" w:hAnsi="Arial" w:cs="Arial"/>
                                              <w:b/>
                                              <w:bCs/>
                                              <w:color w:val="FFFFFF"/>
                                            </w:rPr>
                                            <w:t>Date 3/23/16</w:t>
                                          </w:r>
                                        </w:p>
                                      </w:tc>
                                    </w:tr>
                                  </w:tbl>
                                  <w:p w:rsidR="002E0DE8" w:rsidRDefault="002E0DE8">
                                    <w:pPr>
                                      <w:jc w:val="right"/>
                                      <w:rPr>
                                        <w:sz w:val="20"/>
                                        <w:szCs w:val="20"/>
                                      </w:rPr>
                                    </w:pPr>
                                  </w:p>
                                </w:tc>
                              </w:tr>
                            </w:tbl>
                            <w:p w:rsidR="002E0DE8" w:rsidRDefault="002E0DE8">
                              <w:pPr>
                                <w:jc w:val="right"/>
                                <w:rPr>
                                  <w:sz w:val="20"/>
                                  <w:szCs w:val="20"/>
                                </w:rPr>
                              </w:pPr>
                            </w:p>
                          </w:tc>
                        </w:tr>
                      </w:tbl>
                      <w:p w:rsidR="002E0DE8" w:rsidRDefault="002E0DE8">
                        <w:pPr>
                          <w:jc w:val="right"/>
                          <w:rPr>
                            <w:sz w:val="20"/>
                            <w:szCs w:val="20"/>
                          </w:rPr>
                        </w:pPr>
                      </w:p>
                    </w:tc>
                  </w:tr>
                </w:tbl>
                <w:p w:rsidR="002E0DE8" w:rsidRDefault="002E0DE8">
                  <w:pPr>
                    <w:jc w:val="center"/>
                    <w:rPr>
                      <w:sz w:val="20"/>
                      <w:szCs w:val="20"/>
                    </w:rPr>
                  </w:pPr>
                </w:p>
              </w:tc>
            </w:tr>
            <w:tr w:rsidR="002E0DE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2E0DE8">
                    <w:trPr>
                      <w:tblCellSpacing w:w="0" w:type="dxa"/>
                    </w:trPr>
                    <w:tc>
                      <w:tcPr>
                        <w:tcW w:w="0" w:type="auto"/>
                        <w:hideMark/>
                      </w:tcPr>
                      <w:p w:rsidR="002E0DE8" w:rsidRDefault="002E0DE8">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2E0DE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2E0DE8">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2E0DE8">
                                      <w:trPr>
                                        <w:tblCellSpacing w:w="0" w:type="dxa"/>
                                      </w:trPr>
                                      <w:tc>
                                        <w:tcPr>
                                          <w:tcW w:w="0" w:type="auto"/>
                                          <w:shd w:val="clear" w:color="auto" w:fill="FFFFFF"/>
                                          <w:hideMark/>
                                        </w:tcPr>
                                        <w:p w:rsidR="002E0DE8" w:rsidRDefault="002E0DE8">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2E0DE8">
                                            <w:trPr>
                                              <w:trHeight w:val="10"/>
                                              <w:tblCellSpacing w:w="0" w:type="dxa"/>
                                              <w:jc w:val="center"/>
                                            </w:trPr>
                                            <w:tc>
                                              <w:tcPr>
                                                <w:tcW w:w="0" w:type="auto"/>
                                                <w:shd w:val="clear" w:color="auto" w:fill="E9E9E9"/>
                                                <w:vAlign w:val="center"/>
                                                <w:hideMark/>
                                              </w:tcPr>
                                              <w:p w:rsidR="002E0DE8" w:rsidRDefault="002E0DE8"/>
                                            </w:tc>
                                          </w:tr>
                                          <w:tr w:rsidR="002E0DE8">
                                            <w:trPr>
                                              <w:trHeight w:val="10"/>
                                              <w:tblCellSpacing w:w="0" w:type="dxa"/>
                                              <w:jc w:val="center"/>
                                            </w:trPr>
                                            <w:tc>
                                              <w:tcPr>
                                                <w:tcW w:w="0" w:type="auto"/>
                                                <w:shd w:val="clear" w:color="auto" w:fill="EDEDED"/>
                                                <w:vAlign w:val="center"/>
                                                <w:hideMark/>
                                              </w:tcPr>
                                              <w:p w:rsidR="002E0DE8" w:rsidRDefault="002E0DE8">
                                                <w:pPr>
                                                  <w:rPr>
                                                    <w:sz w:val="20"/>
                                                    <w:szCs w:val="20"/>
                                                  </w:rPr>
                                                </w:pPr>
                                              </w:p>
                                            </w:tc>
                                          </w:tr>
                                          <w:tr w:rsidR="002E0DE8">
                                            <w:trPr>
                                              <w:trHeight w:val="10"/>
                                              <w:tblCellSpacing w:w="0" w:type="dxa"/>
                                              <w:jc w:val="center"/>
                                            </w:trPr>
                                            <w:tc>
                                              <w:tcPr>
                                                <w:tcW w:w="0" w:type="auto"/>
                                                <w:shd w:val="clear" w:color="auto" w:fill="F1F1F1"/>
                                                <w:vAlign w:val="center"/>
                                                <w:hideMark/>
                                              </w:tcPr>
                                              <w:p w:rsidR="002E0DE8" w:rsidRDefault="002E0DE8">
                                                <w:pPr>
                                                  <w:rPr>
                                                    <w:sz w:val="20"/>
                                                    <w:szCs w:val="20"/>
                                                  </w:rPr>
                                                </w:pPr>
                                              </w:p>
                                            </w:tc>
                                          </w:tr>
                                          <w:tr w:rsidR="002E0DE8">
                                            <w:trPr>
                                              <w:trHeight w:val="10"/>
                                              <w:tblCellSpacing w:w="0" w:type="dxa"/>
                                              <w:jc w:val="center"/>
                                            </w:trPr>
                                            <w:tc>
                                              <w:tcPr>
                                                <w:tcW w:w="0" w:type="auto"/>
                                                <w:shd w:val="clear" w:color="auto" w:fill="F6F6F6"/>
                                                <w:vAlign w:val="center"/>
                                                <w:hideMark/>
                                              </w:tcPr>
                                              <w:p w:rsidR="002E0DE8" w:rsidRDefault="002E0DE8">
                                                <w:pPr>
                                                  <w:rPr>
                                                    <w:sz w:val="20"/>
                                                    <w:szCs w:val="20"/>
                                                  </w:rPr>
                                                </w:pPr>
                                              </w:p>
                                            </w:tc>
                                          </w:tr>
                                          <w:tr w:rsidR="002E0DE8">
                                            <w:trPr>
                                              <w:trHeight w:val="10"/>
                                              <w:tblCellSpacing w:w="0" w:type="dxa"/>
                                              <w:jc w:val="center"/>
                                            </w:trPr>
                                            <w:tc>
                                              <w:tcPr>
                                                <w:tcW w:w="0" w:type="auto"/>
                                                <w:shd w:val="clear" w:color="auto" w:fill="F9F9F9"/>
                                                <w:vAlign w:val="center"/>
                                                <w:hideMark/>
                                              </w:tcPr>
                                              <w:p w:rsidR="002E0DE8" w:rsidRDefault="002E0DE8">
                                                <w:pPr>
                                                  <w:rPr>
                                                    <w:sz w:val="20"/>
                                                    <w:szCs w:val="20"/>
                                                  </w:rPr>
                                                </w:pPr>
                                              </w:p>
                                            </w:tc>
                                          </w:tr>
                                          <w:tr w:rsidR="002E0DE8">
                                            <w:trPr>
                                              <w:trHeight w:val="10"/>
                                              <w:tblCellSpacing w:w="0" w:type="dxa"/>
                                              <w:jc w:val="center"/>
                                            </w:trPr>
                                            <w:tc>
                                              <w:tcPr>
                                                <w:tcW w:w="0" w:type="auto"/>
                                                <w:shd w:val="clear" w:color="auto" w:fill="FCFCFC"/>
                                                <w:vAlign w:val="center"/>
                                                <w:hideMark/>
                                              </w:tcPr>
                                              <w:p w:rsidR="002E0DE8" w:rsidRDefault="002E0DE8">
                                                <w:pPr>
                                                  <w:rPr>
                                                    <w:sz w:val="20"/>
                                                    <w:szCs w:val="20"/>
                                                  </w:rPr>
                                                </w:pPr>
                                              </w:p>
                                            </w:tc>
                                          </w:tr>
                                          <w:tr w:rsidR="002E0DE8">
                                            <w:trPr>
                                              <w:trHeight w:val="10"/>
                                              <w:tblCellSpacing w:w="0" w:type="dxa"/>
                                              <w:jc w:val="center"/>
                                            </w:trPr>
                                            <w:tc>
                                              <w:tcPr>
                                                <w:tcW w:w="0" w:type="auto"/>
                                                <w:shd w:val="clear" w:color="auto" w:fill="FDFDFD"/>
                                                <w:vAlign w:val="center"/>
                                                <w:hideMark/>
                                              </w:tcPr>
                                              <w:p w:rsidR="002E0DE8" w:rsidRDefault="002E0DE8">
                                                <w:pPr>
                                                  <w:rPr>
                                                    <w:sz w:val="20"/>
                                                    <w:szCs w:val="20"/>
                                                  </w:rPr>
                                                </w:pPr>
                                              </w:p>
                                            </w:tc>
                                          </w:tr>
                                          <w:tr w:rsidR="002E0DE8">
                                            <w:trPr>
                                              <w:trHeight w:val="10"/>
                                              <w:tblCellSpacing w:w="0" w:type="dxa"/>
                                              <w:jc w:val="center"/>
                                            </w:trPr>
                                            <w:tc>
                                              <w:tcPr>
                                                <w:tcW w:w="0" w:type="auto"/>
                                                <w:shd w:val="clear" w:color="auto" w:fill="FEFEFE"/>
                                                <w:vAlign w:val="center"/>
                                                <w:hideMark/>
                                              </w:tcPr>
                                              <w:p w:rsidR="002E0DE8" w:rsidRDefault="002E0DE8">
                                                <w:pPr>
                                                  <w:rPr>
                                                    <w:sz w:val="20"/>
                                                    <w:szCs w:val="20"/>
                                                  </w:rPr>
                                                </w:pPr>
                                              </w:p>
                                            </w:tc>
                                          </w:tr>
                                        </w:tbl>
                                        <w:p w:rsidR="002E0DE8" w:rsidRDefault="002E0DE8">
                                          <w:pPr>
                                            <w:jc w:val="center"/>
                                            <w:rPr>
                                              <w:sz w:val="20"/>
                                              <w:szCs w:val="20"/>
                                            </w:rPr>
                                          </w:pPr>
                                        </w:p>
                                      </w:tc>
                                      <w:tc>
                                        <w:tcPr>
                                          <w:tcW w:w="0" w:type="auto"/>
                                          <w:shd w:val="clear" w:color="auto" w:fill="FFFFFF"/>
                                          <w:hideMark/>
                                        </w:tcPr>
                                        <w:p w:rsidR="002E0DE8" w:rsidRDefault="002E0DE8">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2E0DE8" w:rsidRDefault="002E0DE8">
                                    <w:pPr>
                                      <w:rPr>
                                        <w:sz w:val="20"/>
                                        <w:szCs w:val="20"/>
                                      </w:rPr>
                                    </w:pPr>
                                  </w:p>
                                </w:tc>
                              </w:tr>
                            </w:tbl>
                            <w:p w:rsidR="002E0DE8" w:rsidRDefault="002E0DE8">
                              <w:pPr>
                                <w:jc w:val="center"/>
                                <w:rPr>
                                  <w:sz w:val="20"/>
                                  <w:szCs w:val="20"/>
                                </w:rPr>
                              </w:pPr>
                            </w:p>
                          </w:tc>
                        </w:tr>
                      </w:tbl>
                      <w:p w:rsidR="002E0DE8" w:rsidRDefault="002E0DE8">
                        <w:pPr>
                          <w:jc w:val="center"/>
                          <w:rPr>
                            <w:sz w:val="20"/>
                            <w:szCs w:val="20"/>
                          </w:rPr>
                        </w:pPr>
                      </w:p>
                    </w:tc>
                    <w:tc>
                      <w:tcPr>
                        <w:tcW w:w="0" w:type="auto"/>
                        <w:hideMark/>
                      </w:tcPr>
                      <w:p w:rsidR="002E0DE8" w:rsidRDefault="002E0DE8">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2E0DE8" w:rsidRDefault="002E0DE8">
                  <w:pPr>
                    <w:rPr>
                      <w:sz w:val="20"/>
                      <w:szCs w:val="20"/>
                    </w:rPr>
                  </w:pPr>
                </w:p>
              </w:tc>
            </w:tr>
            <w:tr w:rsidR="002E0DE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2E0DE8">
                    <w:trPr>
                      <w:tblCellSpacing w:w="0" w:type="dxa"/>
                      <w:jc w:val="center"/>
                    </w:trPr>
                    <w:tc>
                      <w:tcPr>
                        <w:tcW w:w="0" w:type="auto"/>
                        <w:shd w:val="clear" w:color="auto" w:fill="F7F7F7"/>
                        <w:vAlign w:val="bottom"/>
                        <w:hideMark/>
                      </w:tcPr>
                      <w:p w:rsidR="002E0DE8" w:rsidRDefault="002E0DE8">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2E0DE8" w:rsidRDefault="002E0DE8">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E0DE8" w:rsidRDefault="002E0DE8">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E0DE8" w:rsidRDefault="002E0DE8">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E0DE8" w:rsidRDefault="002E0DE8">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E0DE8" w:rsidRDefault="002E0DE8">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E0DE8" w:rsidRDefault="002E0DE8">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E0DE8" w:rsidRDefault="002E0DE8">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E0DE8" w:rsidRDefault="002E0DE8">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2E0DE8" w:rsidRDefault="002E0DE8">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E0DE8">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105" w:type="dxa"/>
                                            <w:right w:w="540" w:type="dxa"/>
                                          </w:tcMar>
                                          <w:hideMark/>
                                        </w:tcPr>
                                        <w:p w:rsidR="002E0DE8" w:rsidRDefault="002E0DE8">
                                          <w:pPr>
                                            <w:jc w:val="center"/>
                                            <w:rPr>
                                              <w:rFonts w:ascii="Arial" w:hAnsi="Arial" w:cs="Arial"/>
                                              <w:color w:val="000000"/>
                                              <w:sz w:val="20"/>
                                              <w:szCs w:val="20"/>
                                            </w:rPr>
                                          </w:pPr>
                                          <w:r>
                                            <w:rPr>
                                              <w:rFonts w:ascii="Arial" w:hAnsi="Arial" w:cs="Arial"/>
                                              <w:color w:val="000000"/>
                                              <w:sz w:val="20"/>
                                              <w:szCs w:val="20"/>
                                            </w:rPr>
                                            <w:t xml:space="preserve">  </w:t>
                                          </w:r>
                                        </w:p>
                                        <w:p w:rsidR="002E0DE8" w:rsidRDefault="002E0DE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2E0DE8" w:rsidRDefault="002E0DE8">
                                    <w:pPr>
                                      <w:jc w:val="center"/>
                                      <w:rPr>
                                        <w:sz w:val="20"/>
                                        <w:szCs w:val="20"/>
                                      </w:rPr>
                                    </w:pPr>
                                  </w:p>
                                </w:tc>
                              </w:tr>
                              <w:tr w:rsidR="002E0DE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E0DE8">
                                            <w:trPr>
                                              <w:trHeight w:val="15"/>
                                              <w:tblCellSpacing w:w="0" w:type="dxa"/>
                                            </w:trPr>
                                            <w:tc>
                                              <w:tcPr>
                                                <w:tcW w:w="0" w:type="auto"/>
                                                <w:shd w:val="clear" w:color="auto" w:fill="001A81"/>
                                                <w:tcMar>
                                                  <w:top w:w="0" w:type="dxa"/>
                                                  <w:left w:w="0" w:type="dxa"/>
                                                  <w:bottom w:w="75" w:type="dxa"/>
                                                  <w:right w:w="0" w:type="dxa"/>
                                                </w:tcMar>
                                                <w:vAlign w:val="center"/>
                                                <w:hideMark/>
                                              </w:tcPr>
                                              <w:p w:rsidR="002E0DE8" w:rsidRDefault="002E0DE8">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rPr>
                                              <w:sz w:val="20"/>
                                              <w:szCs w:val="20"/>
                                            </w:rPr>
                                          </w:pP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105" w:type="dxa"/>
                                            <w:right w:w="540" w:type="dxa"/>
                                          </w:tcMar>
                                          <w:hideMark/>
                                        </w:tcPr>
                                        <w:p w:rsidR="002E0DE8" w:rsidRDefault="002E0DE8">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2E0DE8" w:rsidRDefault="002E0DE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E0DE8">
                                            <w:trPr>
                                              <w:trHeight w:val="15"/>
                                              <w:tblCellSpacing w:w="0" w:type="dxa"/>
                                            </w:trPr>
                                            <w:tc>
                                              <w:tcPr>
                                                <w:tcW w:w="0" w:type="auto"/>
                                                <w:shd w:val="clear" w:color="auto" w:fill="001A81"/>
                                                <w:tcMar>
                                                  <w:top w:w="0" w:type="dxa"/>
                                                  <w:left w:w="0" w:type="dxa"/>
                                                  <w:bottom w:w="75" w:type="dxa"/>
                                                  <w:right w:w="0" w:type="dxa"/>
                                                </w:tcMar>
                                                <w:vAlign w:val="center"/>
                                                <w:hideMark/>
                                              </w:tcPr>
                                              <w:p w:rsidR="002E0DE8" w:rsidRDefault="002E0DE8">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rPr>
                                              <w:sz w:val="20"/>
                                              <w:szCs w:val="20"/>
                                            </w:rPr>
                                          </w:pP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105" w:type="dxa"/>
                                            <w:right w:w="540" w:type="dxa"/>
                                          </w:tcMar>
                                          <w:hideMark/>
                                        </w:tcPr>
                                        <w:p w:rsidR="002E0DE8" w:rsidRDefault="002E0DE8">
                                          <w:pPr>
                                            <w:pStyle w:val="Heading2"/>
                                            <w:ind w:left="720"/>
                                            <w:jc w:val="center"/>
                                            <w:rPr>
                                              <w:rFonts w:ascii="Arial" w:hAnsi="Arial" w:cs="Arial"/>
                                              <w:color w:val="000000"/>
                                            </w:rPr>
                                          </w:pPr>
                                          <w:r>
                                            <w:rPr>
                                              <w:rFonts w:ascii="Arial" w:hAnsi="Arial" w:cs="Arial"/>
                                              <w:color w:val="000000"/>
                                              <w:sz w:val="28"/>
                                              <w:szCs w:val="28"/>
                                            </w:rPr>
                                            <w:t>HEADLINES IN PARTNERSHIP WITH </w:t>
                                          </w:r>
                                        </w:p>
                                        <w:p w:rsidR="002E0DE8" w:rsidRDefault="002E0DE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2E0DE8" w:rsidRDefault="002E0DE8">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2E0DE8" w:rsidRDefault="002E0DE8">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'Many dead, many injured': Explosions rock Brussels airport, subway station near the European Union headquarters</w:t>
                                            </w:r>
                                          </w:hyperlink>
                                        </w:p>
                                        <w:p w:rsidR="002E0DE8" w:rsidRDefault="002E0DE8">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Brussels attacks: 34 killed and hundreds wounded as Islamic State claims responsibility for airport and Metro bombings</w:t>
                                            </w:r>
                                          </w:hyperlink>
                                        </w:p>
                                        <w:p w:rsidR="002E0DE8" w:rsidRDefault="002E0DE8">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ISIS Supporters Celebrate Deadly Attacks on Brussels Airport and Metro</w:t>
                                            </w:r>
                                          </w:hyperlink>
                                        </w:p>
                                        <w:p w:rsidR="002E0DE8" w:rsidRDefault="002E0DE8">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MK Ayman Odeh in response to Belgium attacks: 'ISIS is the enemy of all mankind'</w:t>
                                            </w:r>
                                          </w:hyperlink>
                                        </w:p>
                                        <w:p w:rsidR="002E0DE8" w:rsidRDefault="002E0DE8">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US: Brussels attacks won't shake resolve to defeat Islamic State</w:t>
                                            </w:r>
                                          </w:hyperlink>
                                        </w:p>
                                        <w:p w:rsidR="002E0DE8" w:rsidRDefault="002E0DE8">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Syria says 'tolerance for terrorism' led to Brussels attacks</w:t>
                                            </w:r>
                                          </w:hyperlink>
                                        </w:p>
                                        <w:p w:rsidR="002E0DE8" w:rsidRDefault="002E0DE8">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Brussels Attacks Underscore Vulnerability of an Open European Society</w:t>
                                            </w:r>
                                          </w:hyperlink>
                                        </w:p>
                                        <w:p w:rsidR="002E0DE8" w:rsidRDefault="002E0DE8">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Report: Belgian Nuclear Plant Evacuated Following Brussels Blasts</w:t>
                                            </w:r>
                                          </w:hyperlink>
                                        </w:p>
                                        <w:p w:rsidR="002E0DE8" w:rsidRDefault="002E0DE8">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'Terrorists entered a terminal with explosives, this is a colossal security failure'</w:t>
                                            </w:r>
                                          </w:hyperlink>
                                        </w:p>
                                        <w:p w:rsidR="002E0DE8" w:rsidRDefault="002E0DE8">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Missed red flags? Brussels airport attackers acted, dressed like terrorists, expert says</w:t>
                                            </w:r>
                                          </w:hyperlink>
                                        </w:p>
                                        <w:p w:rsidR="002E0DE8" w:rsidRDefault="002E0DE8">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More explosive devices reportedly found as Belgian police stage nationwide raids</w:t>
                                            </w:r>
                                          </w:hyperlink>
                                        </w:p>
                                        <w:p w:rsidR="002E0DE8" w:rsidRDefault="002E0DE8">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Third Brussels airport bomb destroyed in controlled explosion</w:t>
                                            </w:r>
                                          </w:hyperlink>
                                        </w:p>
                                        <w:p w:rsidR="002E0DE8" w:rsidRDefault="002E0DE8">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Belgium Warned of Attacks. It Wasn't Enough.</w:t>
                                            </w:r>
                                          </w:hyperlink>
                                        </w:p>
                                        <w:p w:rsidR="002E0DE8" w:rsidRDefault="002E0DE8">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'Shocking' Unpreparedness by Belgians: Ex-Official</w:t>
                                            </w:r>
                                          </w:hyperlink>
                                        </w:p>
                                        <w:p w:rsidR="002E0DE8" w:rsidRDefault="002E0DE8">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After Brussels attack, world looks to Israel as model for airport security</w:t>
                                            </w:r>
                                          </w:hyperlink>
                                        </w:p>
                                        <w:p w:rsidR="002E0DE8" w:rsidRDefault="002E0DE8">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Facebook Safety Check Enabled After Brussels Terrorist Attacks</w:t>
                                            </w:r>
                                          </w:hyperlink>
                                        </w:p>
                                        <w:p w:rsidR="002E0DE8" w:rsidRDefault="002E0DE8">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Obama Uses 50 Seconds of 'Historic' Cuba Speech to Address Terror Attacks in Brussels</w:t>
                                            </w:r>
                                          </w:hyperlink>
                                        </w:p>
                                        <w:p w:rsidR="002E0DE8" w:rsidRDefault="002E0DE8">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Following Brussels attacks, Obama says world must unite to defeat terrorism</w:t>
                                            </w:r>
                                          </w:hyperlink>
                                        </w:p>
                                        <w:p w:rsidR="002E0DE8" w:rsidRDefault="002E0DE8">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State Department issues travel alert "to and throughout Europe" </w:t>
                                            </w:r>
                                          </w:hyperlink>
                                        </w:p>
                                        <w:p w:rsidR="002E0DE8" w:rsidRDefault="002E0DE8">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Brussels airport attack is 2nd major bombing for Utah teen</w:t>
                                            </w:r>
                                          </w:hyperlink>
                                        </w:p>
                                        <w:p w:rsidR="002E0DE8" w:rsidRDefault="002E0DE8">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Bill Clinton: Europe Under Stress Because of Migrants</w:t>
                                            </w:r>
                                          </w:hyperlink>
                                        </w:p>
                                        <w:p w:rsidR="002E0DE8" w:rsidRDefault="002E0DE8">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Immigrants from terror hubs claiming 'credible fear' to seek US asylum</w:t>
                                            </w:r>
                                          </w:hyperlink>
                                        </w:p>
                                        <w:p w:rsidR="002E0DE8" w:rsidRDefault="002E0DE8">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Cruz push for doubling of immigrants raised again</w:t>
                                            </w:r>
                                          </w:hyperlink>
                                        </w:p>
                                        <w:p w:rsidR="002E0DE8" w:rsidRDefault="002E0DE8">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After Brussels, Cruz hits Trump for retreat from Europe and Obama for groveling to Castro</w:t>
                                            </w:r>
                                          </w:hyperlink>
                                        </w:p>
                                        <w:p w:rsidR="002E0DE8" w:rsidRDefault="002E0DE8">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Obama spends 51 seconds on Brussels before going back to Cuba speech</w:t>
                                            </w:r>
                                          </w:hyperlink>
                                        </w:p>
                                        <w:p w:rsidR="002E0DE8" w:rsidRDefault="002E0DE8">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Obama Reacts to Brussels Terror in ESPN Interview at Baseball Game in Cuba</w:t>
                                            </w:r>
                                          </w:hyperlink>
                                        </w:p>
                                        <w:p w:rsidR="002E0DE8" w:rsidRDefault="002E0DE8">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Donald Trump: Brussels 'just the beginning'</w:t>
                                            </w:r>
                                          </w:hyperlink>
                                        </w:p>
                                        <w:p w:rsidR="002E0DE8" w:rsidRDefault="002E0DE8">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Trump backs tougher border security, waterboarding after Brussels attacks</w:t>
                                            </w:r>
                                          </w:hyperlink>
                                        </w:p>
                                        <w:p w:rsidR="002E0DE8" w:rsidRDefault="002E0DE8">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Clinton: Closing borders 'unrealistic'</w:t>
                                            </w:r>
                                          </w:hyperlink>
                                        </w:p>
                                        <w:p w:rsidR="002E0DE8" w:rsidRDefault="002E0DE8">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Donald Trump Warned Brussels About Muslim Terror On January 27th And NY Times Mocked Him For It</w:t>
                                            </w:r>
                                          </w:hyperlink>
                                        </w:p>
                                        <w:p w:rsidR="002E0DE8" w:rsidRDefault="002E0DE8">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Turkey's Erdogan warned of Brussels terror just days before it happened</w:t>
                                            </w:r>
                                          </w:hyperlink>
                                        </w:p>
                                        <w:p w:rsidR="002E0DE8" w:rsidRDefault="002E0DE8">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Turkey's Erdogan: No difference between terror, whether Ankara or Brussels</w:t>
                                            </w:r>
                                          </w:hyperlink>
                                        </w:p>
                                        <w:p w:rsidR="002E0DE8" w:rsidRDefault="002E0DE8">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'The whole of Europe has been hit': Hollande</w:t>
                                            </w:r>
                                          </w:hyperlink>
                                        </w:p>
                                        <w:p w:rsidR="002E0DE8" w:rsidRDefault="002E0DE8">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Europe 'now suffering like the Middle East': Mogherini's emotional response to Jordan FM after Brussels explosions</w:t>
                                            </w:r>
                                          </w:hyperlink>
                                        </w:p>
                                        <w:p w:rsidR="002E0DE8" w:rsidRDefault="002E0DE8">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Netanyahu to AIPAC: Brussels attack and terror in Israel part of same assault</w:t>
                                            </w:r>
                                          </w:hyperlink>
                                        </w:p>
                                        <w:p w:rsidR="002E0DE8" w:rsidRDefault="002E0DE8">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Netanyahu to AIPAC: UN resolution would kill chance for peace</w:t>
                                            </w:r>
                                          </w:hyperlink>
                                        </w:p>
                                        <w:p w:rsidR="002E0DE8" w:rsidRDefault="002E0DE8">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Netanyahu Tells AIPAC He Expects Obama to Veto Any Palestinian UN Resolution</w:t>
                                            </w:r>
                                          </w:hyperlink>
                                        </w:p>
                                        <w:p w:rsidR="002E0DE8" w:rsidRDefault="002E0DE8">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Trump Wins Over AIPAC Audience With Strong pro-Israel Stance</w:t>
                                            </w:r>
                                          </w:hyperlink>
                                        </w:p>
                                        <w:p w:rsidR="002E0DE8" w:rsidRDefault="002E0DE8">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'Israeli-Houthi secret deal' to airlift Yemenite Jews arouses furor in Yemen</w:t>
                                            </w:r>
                                          </w:hyperlink>
                                        </w:p>
                                        <w:p w:rsidR="002E0DE8" w:rsidRDefault="002E0DE8">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PA to ban the sale of products from five major Israeli brands</w:t>
                                            </w:r>
                                          </w:hyperlink>
                                        </w:p>
                                        <w:p w:rsidR="002E0DE8" w:rsidRDefault="002E0DE8">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Courting Egypt, Hamas removes all signs of Muslim Brotherhood from Gaza</w:t>
                                            </w:r>
                                          </w:hyperlink>
                                        </w:p>
                                        <w:p w:rsidR="002E0DE8" w:rsidRDefault="002E0DE8">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Istanbul bomber said to have tailed Israelis from hotel</w:t>
                                            </w:r>
                                          </w:hyperlink>
                                        </w:p>
                                        <w:p w:rsidR="002E0DE8" w:rsidRDefault="002E0DE8">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Amid Crackdown In Turkey, Dissatisfaction With President Erdogan Grows</w:t>
                                            </w:r>
                                          </w:hyperlink>
                                        </w:p>
                                        <w:p w:rsidR="002E0DE8" w:rsidRDefault="002E0DE8">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Syria's UN ambassador claims more than a week of peace talks 'wasted'</w:t>
                                            </w:r>
                                          </w:hyperlink>
                                        </w:p>
                                        <w:p w:rsidR="002E0DE8" w:rsidRDefault="002E0DE8">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Assad's fate 'excluded' from Syria peace talks, Damascus claims</w:t>
                                            </w:r>
                                          </w:hyperlink>
                                        </w:p>
                                        <w:p w:rsidR="002E0DE8" w:rsidRDefault="002E0DE8">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 xml:space="preserve">Saudi-led strikes on al Qaeda kill, wound, dozens in Yemen </w:t>
                                            </w:r>
                                          </w:hyperlink>
                                        </w:p>
                                        <w:p w:rsidR="002E0DE8" w:rsidRDefault="002E0DE8">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Kuwait expels 14 suspected members of Hezbollah</w:t>
                                            </w:r>
                                          </w:hyperlink>
                                        </w:p>
                                        <w:p w:rsidR="002E0DE8" w:rsidRDefault="002E0DE8">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Obama, in Havana Speech, Says Cuba Has Nothing to Fear From U.S.</w:t>
                                            </w:r>
                                          </w:hyperlink>
                                        </w:p>
                                        <w:p w:rsidR="002E0DE8" w:rsidRDefault="002E0DE8">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Cuban Refugees Flocking to Texas Border</w:t>
                                            </w:r>
                                          </w:hyperlink>
                                        </w:p>
                                        <w:p w:rsidR="002E0DE8" w:rsidRDefault="002E0DE8">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Experts see little chance of charges in Clinton email case</w:t>
                                            </w:r>
                                          </w:hyperlink>
                                        </w:p>
                                        <w:p w:rsidR="002E0DE8" w:rsidRDefault="002E0DE8">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Clinton campaign leader faces grand jury investigation</w:t>
                                            </w:r>
                                          </w:hyperlink>
                                        </w:p>
                                        <w:p w:rsidR="002E0DE8" w:rsidRDefault="002E0DE8">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Trudeau Will Push Canada Into the Red With 'Unsexy' Debut Budget</w:t>
                                            </w:r>
                                          </w:hyperlink>
                                        </w:p>
                                        <w:p w:rsidR="002E0DE8" w:rsidRDefault="002E0DE8">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Property Bubble Ghost Haunts Central Bankers Trying to Boost Prices</w:t>
                                            </w:r>
                                          </w:hyperlink>
                                        </w:p>
                                        <w:p w:rsidR="002E0DE8" w:rsidRDefault="002E0DE8">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 xml:space="preserve">IDs can be hacked, biometric database authority reveals </w:t>
                                            </w:r>
                                          </w:hyperlink>
                                        </w:p>
                                        <w:p w:rsidR="002E0DE8" w:rsidRDefault="002E0DE8">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 xml:space="preserve">A lunar eclipse is coinciding with a super-bright Jupiter tomorrow </w:t>
                                            </w:r>
                                          </w:hyperlink>
                                        </w:p>
                                        <w:p w:rsidR="002E0DE8" w:rsidRDefault="002E0DE8">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5.0 magnitude earthquake hits near Bitung, Indonesia</w:t>
                                            </w:r>
                                          </w:hyperlink>
                                        </w:p>
                                        <w:p w:rsidR="002E0DE8" w:rsidRDefault="002E0DE8">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Ruiz volcano in Colombia erupts to 20,000ft</w:t>
                                            </w:r>
                                          </w:hyperlink>
                                        </w:p>
                                        <w:p w:rsidR="002E0DE8" w:rsidRDefault="002E0DE8">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Sinabung volcano in Indonesia erupts to 14,000ft</w:t>
                                            </w:r>
                                          </w:hyperlink>
                                        </w:p>
                                        <w:p w:rsidR="002E0DE8" w:rsidRDefault="002E0DE8">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Fuego volcano in Guatemala erupts to 13,000ft</w:t>
                                            </w:r>
                                          </w:hyperlink>
                                        </w:p>
                                        <w:p w:rsidR="002E0DE8" w:rsidRDefault="002E0DE8">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Copahue volcano in Agentina erupts to 12,000ft</w:t>
                                            </w:r>
                                          </w:hyperlink>
                                        </w:p>
                                        <w:p w:rsidR="002E0DE8" w:rsidRDefault="002E0DE8">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NASA examines powerful Tropical Cyclone Emeraude in the Southern Indian Ocean</w:t>
                                            </w:r>
                                          </w:hyperlink>
                                        </w:p>
                                        <w:p w:rsidR="002E0DE8" w:rsidRDefault="002E0DE8">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Blizzard to threaten travel shutdowns in central US this week</w:t>
                                            </w:r>
                                          </w:hyperlink>
                                        </w:p>
                                        <w:p w:rsidR="002E0DE8" w:rsidRDefault="002E0DE8">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Liberia closes border with Ebola-hit Guinea</w:t>
                                            </w:r>
                                          </w:hyperlink>
                                        </w:p>
                                        <w:p w:rsidR="002E0DE8" w:rsidRDefault="002E0DE8">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Donald Trump promises to nominate pro-life justice to Supreme Court</w:t>
                                            </w:r>
                                          </w:hyperlink>
                                        </w:p>
                                        <w:p w:rsidR="002E0DE8" w:rsidRDefault="002E0DE8">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American College of Pediatricians Says Teaching Children Transgenderism Is Normal Is Child Abuse</w:t>
                                            </w:r>
                                          </w:hyperlink>
                                        </w:p>
                                        <w:p w:rsidR="002E0DE8" w:rsidRDefault="002E0DE8">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Campus Pride Calls on NCAA to Cut Ties with Christian Colleges</w:t>
                                            </w:r>
                                          </w:hyperlink>
                                        </w:p>
                                        <w:p w:rsidR="002E0DE8" w:rsidRDefault="002E0DE8">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Replica Of The Ancient Temple Of Baal To Be Constructed In Times Square New York And London</w:t>
                                            </w:r>
                                          </w:hyperlink>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E0DE8">
                                            <w:trPr>
                                              <w:trHeight w:val="15"/>
                                              <w:tblCellSpacing w:w="0" w:type="dxa"/>
                                            </w:trPr>
                                            <w:tc>
                                              <w:tcPr>
                                                <w:tcW w:w="0" w:type="auto"/>
                                                <w:shd w:val="clear" w:color="auto" w:fill="001A81"/>
                                                <w:tcMar>
                                                  <w:top w:w="0" w:type="dxa"/>
                                                  <w:left w:w="0" w:type="dxa"/>
                                                  <w:bottom w:w="75" w:type="dxa"/>
                                                  <w:right w:w="0" w:type="dxa"/>
                                                </w:tcMar>
                                                <w:vAlign w:val="center"/>
                                                <w:hideMark/>
                                              </w:tcPr>
                                              <w:p w:rsidR="002E0DE8" w:rsidRDefault="002E0DE8">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rPr>
                                              <w:sz w:val="20"/>
                                              <w:szCs w:val="20"/>
                                            </w:rPr>
                                          </w:pP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105" w:type="dxa"/>
                                            <w:right w:w="540" w:type="dxa"/>
                                          </w:tcMar>
                                          <w:hideMark/>
                                        </w:tcPr>
                                        <w:p w:rsidR="002E0DE8" w:rsidRDefault="002E0DE8">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2E0DE8" w:rsidRDefault="002E0DE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2E0DE8" w:rsidRDefault="002E0DE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2E0DE8" w:rsidRDefault="002E0D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2E0DE8" w:rsidRDefault="002E0D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9" w:tgtFrame="_blank" w:history="1">
                                            <w:r>
                                              <w:rPr>
                                                <w:rStyle w:val="Hyperlink"/>
                                                <w:rFonts w:ascii="Arial" w:hAnsi="Arial" w:cs="Arial"/>
                                                <w:b/>
                                                <w:bCs/>
                                                <w:sz w:val="28"/>
                                                <w:szCs w:val="28"/>
                                              </w:rPr>
                                              <w:t>http://www.prophecyupdate.com/newsletter-archives.html </w:t>
                                            </w:r>
                                          </w:hyperlink>
                                        </w:p>
                                        <w:p w:rsidR="002E0DE8" w:rsidRDefault="002E0DE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E0DE8">
                                            <w:trPr>
                                              <w:trHeight w:val="15"/>
                                              <w:tblCellSpacing w:w="0" w:type="dxa"/>
                                            </w:trPr>
                                            <w:tc>
                                              <w:tcPr>
                                                <w:tcW w:w="0" w:type="auto"/>
                                                <w:shd w:val="clear" w:color="auto" w:fill="001A81"/>
                                                <w:tcMar>
                                                  <w:top w:w="0" w:type="dxa"/>
                                                  <w:left w:w="0" w:type="dxa"/>
                                                  <w:bottom w:w="75" w:type="dxa"/>
                                                  <w:right w:w="0" w:type="dxa"/>
                                                </w:tcMar>
                                                <w:vAlign w:val="center"/>
                                                <w:hideMark/>
                                              </w:tcPr>
                                              <w:p w:rsidR="002E0DE8" w:rsidRDefault="002E0DE8">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rPr>
                                              <w:sz w:val="20"/>
                                              <w:szCs w:val="20"/>
                                            </w:rPr>
                                          </w:pP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105" w:type="dxa"/>
                                            <w:right w:w="540" w:type="dxa"/>
                                          </w:tcMar>
                                          <w:hideMark/>
                                        </w:tcPr>
                                        <w:p w:rsidR="002E0DE8" w:rsidRDefault="002E0DE8">
                                          <w:pPr>
                                            <w:rPr>
                                              <w:color w:val="000000"/>
                                            </w:rPr>
                                          </w:pPr>
                                          <w:r>
                                            <w:rPr>
                                              <w:color w:val="000000"/>
                                            </w:rPr>
                                            <w:t>  </w:t>
                                          </w:r>
                                        </w:p>
                                        <w:p w:rsidR="002E0DE8" w:rsidRDefault="002E0DE8">
                                          <w:pPr>
                                            <w:jc w:val="center"/>
                                            <w:rPr>
                                              <w:rFonts w:ascii="Georgia" w:hAnsi="Georgia"/>
                                              <w:color w:val="FF0000"/>
                                              <w:sz w:val="36"/>
                                              <w:szCs w:val="36"/>
                                            </w:rPr>
                                          </w:pPr>
                                          <w:r>
                                            <w:rPr>
                                              <w:rStyle w:val="Strong"/>
                                              <w:rFonts w:ascii="Georgia" w:hAnsi="Georgia"/>
                                              <w:color w:val="FF0000"/>
                                              <w:sz w:val="36"/>
                                              <w:szCs w:val="36"/>
                                            </w:rPr>
                                            <w:t>IN TODAY'S NEWSLETTER... </w:t>
                                          </w:r>
                                        </w:p>
                                        <w:p w:rsidR="002E0DE8" w:rsidRDefault="002E0DE8">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A King Shall make a Golden Idol</w:t>
                                            </w:r>
                                          </w:hyperlink>
                                          <w:r>
                                            <w:rPr>
                                              <w:rFonts w:ascii="Arial" w:hAnsi="Arial" w:cs="Arial"/>
                                              <w:color w:val="000000"/>
                                              <w:sz w:val="32"/>
                                              <w:szCs w:val="32"/>
                                            </w:rPr>
                                            <w:t> </w:t>
                                          </w:r>
                                        </w:p>
                                        <w:p w:rsidR="002E0DE8" w:rsidRDefault="002E0DE8">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The Brussels airport terrorists were not suicide bombers - A jammed gun averted a mega massacre </w:t>
                                            </w:r>
                                          </w:hyperlink>
                                          <w:r>
                                            <w:rPr>
                                              <w:rFonts w:ascii="Arial" w:hAnsi="Arial" w:cs="Arial"/>
                                              <w:color w:val="000000"/>
                                              <w:sz w:val="32"/>
                                              <w:szCs w:val="32"/>
                                            </w:rPr>
                                            <w:t> </w:t>
                                          </w:r>
                                        </w:p>
                                        <w:p w:rsidR="002E0DE8" w:rsidRDefault="002E0DE8">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7 Strange Questions About the Brussels Terror Attacks That the Mainstream Media Is Not Asking </w:t>
                                            </w:r>
                                          </w:hyperlink>
                                          <w:r>
                                            <w:rPr>
                                              <w:rFonts w:ascii="Arial" w:hAnsi="Arial" w:cs="Arial"/>
                                              <w:color w:val="000000"/>
                                              <w:sz w:val="32"/>
                                              <w:szCs w:val="32"/>
                                            </w:rPr>
                                            <w:t> </w:t>
                                          </w:r>
                                        </w:p>
                                        <w:p w:rsidR="002E0DE8" w:rsidRDefault="002E0DE8">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Brussels: It's Called War! </w:t>
                                            </w:r>
                                          </w:hyperlink>
                                          <w:r>
                                            <w:rPr>
                                              <w:rFonts w:ascii="Arial" w:hAnsi="Arial" w:cs="Arial"/>
                                              <w:color w:val="000000"/>
                                              <w:sz w:val="32"/>
                                              <w:szCs w:val="32"/>
                                            </w:rPr>
                                            <w:t> </w:t>
                                          </w:r>
                                        </w:p>
                                        <w:p w:rsidR="002E0DE8" w:rsidRDefault="002E0DE8">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Nearing Midnight: The Silent Crime Wave </w:t>
                                            </w:r>
                                          </w:hyperlink>
                                          <w:r>
                                            <w:rPr>
                                              <w:rFonts w:ascii="Arial" w:hAnsi="Arial" w:cs="Arial"/>
                                              <w:color w:val="000000"/>
                                              <w:sz w:val="32"/>
                                              <w:szCs w:val="32"/>
                                            </w:rPr>
                                            <w:t> </w:t>
                                          </w:r>
                                        </w:p>
                                        <w:p w:rsidR="002E0DE8" w:rsidRDefault="002E0DE8">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April 2016: The Temple of Baal Will Be Erected in Times Square In New York City </w:t>
                                            </w:r>
                                          </w:hyperlink>
                                          <w:r>
                                            <w:rPr>
                                              <w:rFonts w:ascii="Arial" w:hAnsi="Arial" w:cs="Arial"/>
                                              <w:color w:val="000000"/>
                                              <w:sz w:val="32"/>
                                              <w:szCs w:val="32"/>
                                            </w:rPr>
                                            <w:t> </w:t>
                                          </w:r>
                                        </w:p>
                                        <w:p w:rsidR="002E0DE8" w:rsidRDefault="002E0DE8">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Islam the Trojan Horse of Appeasement</w:t>
                                            </w:r>
                                          </w:hyperlink>
                                          <w:r>
                                            <w:rPr>
                                              <w:rFonts w:ascii="Arial" w:hAnsi="Arial" w:cs="Arial"/>
                                              <w:color w:val="000000"/>
                                              <w:sz w:val="32"/>
                                              <w:szCs w:val="32"/>
                                            </w:rPr>
                                            <w:t> </w:t>
                                          </w:r>
                                        </w:p>
                                        <w:p w:rsidR="002E0DE8" w:rsidRDefault="002E0DE8">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Surrender at Gethsemane </w:t>
                                            </w:r>
                                          </w:hyperlink>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E0DE8">
                                            <w:trPr>
                                              <w:trHeight w:val="15"/>
                                              <w:tblCellSpacing w:w="0" w:type="dxa"/>
                                            </w:trPr>
                                            <w:tc>
                                              <w:tcPr>
                                                <w:tcW w:w="0" w:type="auto"/>
                                                <w:shd w:val="clear" w:color="auto" w:fill="001A81"/>
                                                <w:tcMar>
                                                  <w:top w:w="0" w:type="dxa"/>
                                                  <w:left w:w="0" w:type="dxa"/>
                                                  <w:bottom w:w="75" w:type="dxa"/>
                                                  <w:right w:w="0" w:type="dxa"/>
                                                </w:tcMar>
                                                <w:vAlign w:val="center"/>
                                                <w:hideMark/>
                                              </w:tcPr>
                                              <w:p w:rsidR="002E0DE8" w:rsidRDefault="002E0DE8">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rPr>
                                              <w:sz w:val="20"/>
                                              <w:szCs w:val="20"/>
                                            </w:rPr>
                                          </w:pP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105" w:type="dxa"/>
                                            <w:right w:w="540" w:type="dxa"/>
                                          </w:tcMar>
                                        </w:tcPr>
                                        <w:p w:rsidR="002E0DE8" w:rsidRDefault="002E0DE8">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2E0DE8" w:rsidRDefault="002E0DE8">
                                          <w:pPr>
                                            <w:rPr>
                                              <w:rFonts w:ascii="Arial" w:hAnsi="Arial" w:cs="Arial"/>
                                              <w:color w:val="000000"/>
                                              <w:sz w:val="20"/>
                                              <w:szCs w:val="20"/>
                                            </w:rPr>
                                          </w:pPr>
                                        </w:p>
                                        <w:p w:rsidR="002E0DE8" w:rsidRDefault="002E0DE8">
                                          <w:pPr>
                                            <w:spacing w:line="254" w:lineRule="auto"/>
                                            <w:rPr>
                                              <w:rFonts w:ascii="Arial" w:hAnsi="Arial" w:cs="Arial"/>
                                              <w:color w:val="000000"/>
                                            </w:rPr>
                                          </w:pPr>
                                          <w:r>
                                            <w:rPr>
                                              <w:rStyle w:val="Strong"/>
                                              <w:rFonts w:ascii="Arial" w:hAnsi="Arial" w:cs="Arial"/>
                                              <w:color w:val="000000"/>
                                              <w:sz w:val="32"/>
                                              <w:szCs w:val="32"/>
                                            </w:rPr>
                                            <w:t>A King Shall make a Golden Idol</w:t>
                                          </w:r>
                                          <w:r>
                                            <w:rPr>
                                              <w:rFonts w:ascii="Arial" w:hAnsi="Arial" w:cs="Arial"/>
                                              <w:color w:val="000000"/>
                                            </w:rPr>
                                            <w:t xml:space="preserve"> - Pastor Mike Taylor - </w:t>
                                          </w:r>
                                          <w:hyperlink r:id="rId91" w:tgtFrame="_blank" w:history="1">
                                            <w:r>
                                              <w:rPr>
                                                <w:rStyle w:val="Hyperlink"/>
                                                <w:rFonts w:ascii="Arial" w:hAnsi="Arial" w:cs="Arial"/>
                                              </w:rPr>
                                              <w:t>http://www.churchofgod-usa.org/1/post/2016/03/a-king-shall-make-a-golden-idol.html</w:t>
                                            </w:r>
                                          </w:hyperlink>
                                        </w:p>
                                        <w:p w:rsidR="002E0DE8" w:rsidRDefault="002E0DE8">
                                          <w:pPr>
                                            <w:spacing w:line="254" w:lineRule="auto"/>
                                            <w:rPr>
                                              <w:rFonts w:ascii="Arial" w:hAnsi="Arial" w:cs="Arial"/>
                                              <w:color w:val="000000"/>
                                            </w:rPr>
                                          </w:pPr>
                                          <w:r>
                                            <w:rPr>
                                              <w:rFonts w:ascii="Arial" w:hAnsi="Arial" w:cs="Arial"/>
                                              <w:color w:val="000000"/>
                                            </w:rPr>
                                            <w:lastRenderedPageBreak/>
                                            <w:t> </w:t>
                                          </w:r>
                                        </w:p>
                                        <w:p w:rsidR="002E0DE8" w:rsidRDefault="002E0DE8">
                                          <w:pPr>
                                            <w:spacing w:line="254" w:lineRule="auto"/>
                                            <w:rPr>
                                              <w:rFonts w:ascii="Arial" w:hAnsi="Arial" w:cs="Arial"/>
                                              <w:color w:val="000000"/>
                                            </w:rPr>
                                          </w:pPr>
                                          <w:r>
                                            <w:rPr>
                                              <w:rFonts w:ascii="Arial" w:hAnsi="Arial" w:cs="Arial"/>
                                              <w:color w:val="000000"/>
                                            </w:rPr>
                                            <w:t>"Nebuchadnezzar the king made an image of gold, whose height was threescore cubits, and the breadth thereof six cubits: he set it up in the plain of Dura, in the province of Babylon." Daniel 3:1</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One of the most familiar stories found in your Bible of an event that happened during the Babylonian captivity of the children of Israel, when Nebuchadnezzar decided to make a statue of gold and erect it to stand for all people to worship. The story focuses on three Hebrew children of the captivity who had been elevated in the government of the king of Babylon, Shadrach, Meshach, and Obednego so named in the Babylonian culture, but known as Hananiah, Mishael, and Azariah in the Hebrew tongue. I find this amazing, as just in previous chapters, the King of Babylon had proclaimed the God of Daniel, the God of the Bible as the only God of gods and all must worship Daniel's God....I don't get this King...did he just fall back into his old ways, or is the story pointing to something deeper and prophetic?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Knowing that Daniel's book was written during the Babylonian captivity and is full of prophecy and future events given to Daniel in dreams and visions, was the story of what happened to these three men just a story of obedience and faith? These three men who would not deny the God of their fathers, even if they had to go against the most powerful man during this time in history stood firm in their conviction of worshiping no one but the True God of Heaven.</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The king commanded that when the sound of musical instruments were sounded that all the people that he had gathered, which was all the high officials in his government, would fall down in a sign of worship and loyalty to the king. Those who did not were warned that those who did not comply would be immediately executed.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And whoso falleth not down and worshippeth shall the same hour be cast into the midst of a burning fiery furnace.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Therefore at that time, when all the people heard the sound of the cornet, flute, harp, sackbut, psaltery, and all kinds of musick, all the people, the nations, and the languages, fell down and worshipped the golden image that Nebuchadnezzar the king had set up." Daniel 3:6-7</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As the story progresses, and the Hebrew children mentioned would not bow down and worship this pagan idol, the knowledge of their failure to yield to the king's command reached Nebuchadnezzar's ears from those of the Chaldeans that were jealous of anyone of the captivity being elevated to high office and they watched them and reported it to the king. But the three Hebrew men </w:t>
                                          </w:r>
                                          <w:r>
                                            <w:rPr>
                                              <w:rFonts w:ascii="Arial" w:hAnsi="Arial" w:cs="Arial"/>
                                              <w:color w:val="000000"/>
                                            </w:rPr>
                                            <w:lastRenderedPageBreak/>
                                            <w:t>stood firm on this obedience to God. Of course, being a king who had power over all the land and his subjects, this made Nebuchadnezzar furious, and he confronted the Hebrew men and gave them a chance to submit to his decree, but the Hebrews' in his government answered thus: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"Shadrach, Meshach, and Abednego, answered and said to the king, O Nebuchadnezzar, we are not careful to answer thee in this matter.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v. 17 If it be so, our God whom we serve is able to deliver us from the burning fiery furnace, and he will deliver us out of thine hand, O king.v. 18 But if not, be it known unto thee, O king, that we will not serve thy gods, nor worship the golden image which thou hast set up." Daniel 3:16-18</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Not needing to go through the whole chapter for space, as anyone who wishes to read the chapter in Daniel will read where these men were thrown bound down into a furnace heated seven times hotter than normal to make an example of those who failed to obey the king in all matters. But what happened? Knowing the story, I may not have to tell you, but scripture says that God protected them from the flames by being with them in the flaming fire.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King Nebuchadnezzar was astonished when he looked into the open door of the furnace, and saw four men walking around in the flames.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"Then Nebuchadnezzar the king was astonied, and rose up in haste, and spake, and said unto his counsellors, Did not we cast three men bound into the midst of the fire? They answered and said unto the king, True, O king.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He answered and said, Lo, I see four men loose, walking in the midst of the fire, and they have no hurt; and the form of the fourth is like the Son of God. " Daniel 24-25</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b/>
                                              <w:bCs/>
                                              <w:color w:val="000000"/>
                                            </w:rPr>
                                            <w:t>ABOMINATION OF DESOLATION</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When finished reading this passage in your bible, where else can we find a similar event that happened in history and mentioned in other places of your Bible? Yes, several places, such as pagan idol is set up in the Holy Temple in Jerusalem during the last dictator on earth, known as the final Anti-Christ and one must wonder, is there a connection? I believe there is. In this passage the King of Babylon is a symbol of the coming Anti-Christ, and those that proclaim by music and crying aloud that they fall down and worship are a symbol of the false prophet, but it is a prophecy of the coming future of the last Anti-Christ of our modern era. The idol is made of gold, or a false representation of divinity.  Each will be a sign of loyalty, as well as worship of the image set up </w:t>
                                          </w:r>
                                          <w:r>
                                            <w:rPr>
                                              <w:rFonts w:ascii="Arial" w:hAnsi="Arial" w:cs="Arial"/>
                                              <w:color w:val="000000"/>
                                            </w:rPr>
                                            <w:lastRenderedPageBreak/>
                                            <w:t>in Daniel's day, and also in the last days during the Tribulation. I believe Daniel prophesies just as John did. Note the similarities of each passage:</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"And deceiveth them that dwell on the earth by the means of those miracles which he had power to do in the sight of the beast; saying to them that dwell on the earth, that they should make an image to the beast, which had the wound by a sword, and did live.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And he had power to give life unto the image of the beast, that the image of the beast should both speak, and cause that as many as would not worship the image of the beast should be killed." Revelation 13:14-15</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It is going to happen in the end of days, much like what happened in Daniel's account of Nebuchadnezzar's golden idol. Also, let's look at another time when an Anti-Christ type individual made a golden image and set it up in the Holy of Holies in honor of the pagan god, Zeus with the face of one we now know as Antiochus Epiphanes, the Syrian ruler who caused the Maccabean revolt that defeated this standing army and drove them from Israel. To the nation of Israel, this was an abomination. Our Lord Jesus spoke also spoke of a coming "abomination that causeth desolation" and prophecied concerning again, the children of Israel.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"When ye therefore shall see the abomination of desolation, spoken of by Daniel the prophet, stand in the holy place, (whoso readeth, let him understand:)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v. 16 Then let them which be in Judaea flee into the mountains: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v. 17 Let him which is on the housetop not come down to take any thing out of his house: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v. 18 Neither let him which is in the field return back to take his clothes.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v. 19 And woe unto them that are with child, and to them that give suck in those days!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v. 20 But pray ye that your flight be not in the winter, neither on the sabbath day</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V. 21 For then shall be great tribulation, such as was not since the beginning of the world to this time, no, nor ever shall be." Matthew 24:15-2</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lastRenderedPageBreak/>
                                            <w:t xml:space="preserve">So what am I driving at? Notice in each passage of Daniel and Matthew, even in historical accounts concerning Antiochus Epiphanes, that each example deals with the Jewish people exclusively. Notice in the account found in Daniel that all of the Gentiles of the Babylonian culture fell down and worshiped the pagan image that Nebuchadnezzar set up...then see from history that Antiochus Epiphanes targeted only the Jewish people to worship a false golden idol that he had set up in his attempt to eradicate anything Jewish and Hellenize the area with pagan customs. That is an historical fact.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When Jesus spoke in Matthew, who was He talking about? He was talking about the Jews. He was talking about the Nation of Israel reborn in the end times and another coming pagan idol that would target them for idolatry and worshiping the beast of Revelation. So why is that important today? Most of the nation of Israel today are secular, or non believers in the God of the Bible, let alone Jesus the Messiah. It's important because God will turn His attention to the nation of Israel exclusively for the bringing of repentance and realizing their Messiah whom they had rejected. The Tribulation is all about Israel's salvation.</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b/>
                                              <w:bCs/>
                                              <w:color w:val="000000"/>
                                            </w:rPr>
                                            <w:t>THE 144, 000 JEWISH EVANGELIST COME UPON THE SCENE</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"And I heard the number of them which were sealed: and there were sealed an hundred and forty and four thousand of all the tribes of the children of Israel." Revelation 7:4</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This is the start of the events that lead to Israel turning back to God. When God ordains these men and sets up His two witnesses that prophecy for 3.5 years on the Temple Mount, then God will begin dealing with Israel as a nation, and the focus will have shifted from the Church and the Age of Grace, back to Daniel's 70th week that deals only with Israel and their purification by fire.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"And I will give power unto my two witnesses, and they shall prophesy a thousand two hundred and threescore days, clothed in sackcloth.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v.4 These are the two olive trees, and the two candlesticks standing before the God of the earth." Revelation 11:3-4</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It is believed that these two witnesses will supernaturally protect Israel the first 3.5 years, but after they are slain, resurrected, and translated into heaven, then the abomination that causes desolation will be set up in the Temple in Jerusalem, and the persecution of the Jewish people will spring forth as a flood, as prophesied. </w:t>
                                          </w:r>
                                        </w:p>
                                        <w:p w:rsidR="002E0DE8" w:rsidRDefault="002E0DE8">
                                          <w:pPr>
                                            <w:spacing w:line="254" w:lineRule="auto"/>
                                            <w:rPr>
                                              <w:rFonts w:ascii="Arial" w:hAnsi="Arial" w:cs="Arial"/>
                                              <w:color w:val="000000"/>
                                            </w:rPr>
                                          </w:pPr>
                                          <w:r>
                                            <w:rPr>
                                              <w:rFonts w:ascii="Arial" w:hAnsi="Arial" w:cs="Arial"/>
                                              <w:color w:val="000000"/>
                                            </w:rPr>
                                            <w:lastRenderedPageBreak/>
                                            <w:t> </w:t>
                                          </w:r>
                                        </w:p>
                                        <w:p w:rsidR="002E0DE8" w:rsidRDefault="002E0DE8">
                                          <w:pPr>
                                            <w:spacing w:line="254" w:lineRule="auto"/>
                                            <w:rPr>
                                              <w:rFonts w:ascii="Arial" w:hAnsi="Arial" w:cs="Arial"/>
                                              <w:color w:val="000000"/>
                                            </w:rPr>
                                          </w:pPr>
                                          <w:r>
                                            <w:rPr>
                                              <w:rFonts w:ascii="Arial" w:hAnsi="Arial" w:cs="Arial"/>
                                              <w:color w:val="000000"/>
                                            </w:rPr>
                                            <w:t xml:space="preserve">I must emphasize my belief that the Tribulation is designed for two things as being exclusively refining Israel as silver is refined in the furnace, and to extinguish all rebellion. Malachi prophesied of this coming refinement in fire.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"But who may abide the day of his coming? and who shall stand when he appeareth? for he is like a refiner's fire, and like fullers' soap: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v. 3 And he shall sit as a refiner and purifier of silver: and he shall purify the sons of Levi, and purge them as gold and silver, that they may offer unto the LORD an offering in righteousness.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v. 4 Then shall the offering of Judah and Jerusalem be pleasant unto the LORD, as in the days of old, and as in former years. " Malachi 3:2-4</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b/>
                                              <w:bCs/>
                                              <w:color w:val="000000"/>
                                            </w:rPr>
                                            <w:t>DANIEL PROPHESIES ISRAEL'S COMING PERSECUTION</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Returning to Daniel and the three Hebrew men, note that they were cast into the fire, but not hair was singed, not a wrinkle in their clothes, and not a smell of smoke on their person. As God saved these men from the fire, so will God save those who come to faith and belief in the Messiah at long last during the Tribulation. In 70 AD, when the Romans were set to sack the city and burn it to the ground, a minority group of those who believed God escaped into Petra and they were saved. Those who stood to face the Romans were destroyed by the hundreds of thousands. As it was then, so it will be when God protects a remnant of the Jewish people from Satan, the Red Dragon who is wroth with the seed of the woman and go to make war with them.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So when Jesus spoke of the "abomination that causes desolation" He spoke of those who believed the Word of God would flee into the mountains, maybe even to Petra to be protected by God. See Revelation 12:14-17. Satan will be thwarted in his attempt to destroy those who have embraced their Messiah and in his rage will wage war and overcome those of her seed who will not repent.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As it was in 70 AD, history will repeat itself and a remnant of the nation of Israel will be saved, those who believe the witness of the 144, 000 Jewish Evangelist. It will be a greater holocaust than during World War 2, as the Anti-Christ will make Hitler seem like elementary school.</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b/>
                                              <w:bCs/>
                                              <w:color w:val="000000"/>
                                            </w:rPr>
                                            <w:t>SO WHAT'S THE POINT?</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lastRenderedPageBreak/>
                                            <w:t xml:space="preserve"> Glad you asked. The point of this whole study, is that the end times are for the bringing Israel to the knowledge of their Messiah, and everyone else, by majority will be in rebellion and destroyed by God. Now not all the saved in the Tribulation will be only Jewish, as I don't want to make the mistake to say that salvation during the Tribulation is only given to the Jewish people. Some will believe (a minority number), just as Israel believes, but it will cost many of these people their lives. In each example that I've mentioned here, do you notice someone, or a group of people that are not mentioned?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b/>
                                              <w:bCs/>
                                              <w:color w:val="000000"/>
                                            </w:rPr>
                                            <w:t>THE PROPHECIES ARE ALL ABOUT ISRAEL</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In the first example, the Hebrew children that refused to bow down and worship the image, and went through the fire of judgment of men. All Gentiles surrounding them were obedient to the wishes of the powers that be, namely Nebuchadnezzar and his command.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In the second example, who was the focus of the rage of Antiochus Epiphanes? Again, the Jewish people were the target of obedience to a pagan god. A Gentile king persecutes the God's "elect" as Israel is the only groups of people who are called "God's elect"....we are called His church, His children, and His saints, but when the Gospels speak of gathering the "elect" from the four winds, as in the Gospel of Mark, this is a sign about gathering the saved and persecuted Jewish people, in their martyrdom. It is another sign that the church is not present for the Tribulation.</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"And then shall he send his angels, and shall gather together his elect from the four winds, from the uttermost part of the earth to the uttermost part of heaven." Mark 13:27</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How do I know the elect are the nation of Israel? Because the very next verse speaks of the fig tree budding and in context, both verses speak of Israel...NOT the church...as the church is already gone.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"Now learn a parable of the fig tree; When her branch is yet tender, and putteth forth leaves, ye know that summer is near: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v. 29 So ye in like manner, when ye shall see these things come to pass, know that it is nigh, even at the doors.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v. 30 Verily I say unto you, that this generation shall not pass, till all these things be done." Mark 13:28-30</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This is again spoken of Matthew chapter 24 by our Lord again.  </w:t>
                                          </w:r>
                                        </w:p>
                                        <w:p w:rsidR="002E0DE8" w:rsidRDefault="002E0DE8">
                                          <w:pPr>
                                            <w:spacing w:line="254" w:lineRule="auto"/>
                                            <w:rPr>
                                              <w:rFonts w:ascii="Arial" w:hAnsi="Arial" w:cs="Arial"/>
                                              <w:color w:val="000000"/>
                                            </w:rPr>
                                          </w:pPr>
                                          <w:r>
                                            <w:rPr>
                                              <w:rFonts w:ascii="Arial" w:hAnsi="Arial" w:cs="Arial"/>
                                              <w:color w:val="000000"/>
                                            </w:rPr>
                                            <w:lastRenderedPageBreak/>
                                            <w:t> </w:t>
                                          </w:r>
                                        </w:p>
                                        <w:p w:rsidR="002E0DE8" w:rsidRDefault="002E0DE8">
                                          <w:pPr>
                                            <w:spacing w:line="254" w:lineRule="auto"/>
                                            <w:rPr>
                                              <w:rFonts w:ascii="Arial" w:hAnsi="Arial" w:cs="Arial"/>
                                              <w:color w:val="000000"/>
                                            </w:rPr>
                                          </w:pPr>
                                          <w:r>
                                            <w:rPr>
                                              <w:rFonts w:ascii="Arial" w:hAnsi="Arial" w:cs="Arial"/>
                                              <w:color w:val="000000"/>
                                            </w:rPr>
                                            <w:t xml:space="preserve">"Then the sign of the Son of Man will appear in heaven, and then all the tribes of the earth will mourn, and they will see the Son of Man coming on the clouds of heaven with power and great glory. And He will send His angels with a great sound of a trumpet, and they will gather together His elect [chosen people] from the four winds, from one end of heaven to the other. (Matthew 24:30-31)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Israel is God's chosen people. If those who see Christ are mourning, it can't be the Ekklesia, as we would be rejoicing...so Jesus is not speaking of the "called out ones" the Ekklesia, but the nations of Gentiles in rebellion who will know that judgment has come and they have taken up battle plans to wage war against a Living God, but realize it to their horror that they are going to be destroyed.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In the third example in Matthew 24 that we have hit upon, Jesus was speaking to the Jewish people, and them exclusively. He did not mention anyone else, not Gentiles, not Tribulation saints, and especially not the Church of the Age of Grace, as the church had not been born yet.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Each of these examples were prophetic in the coming Tribulation, known as Jacob's Troubles. They deal with Israel and they make no mention of any other group. They are prophetic that the coming Tribulation will be near totally about Israel being cast into the fire of Tribulation and being refined as silver and gold is refined in the fire. Israel has been a wayward child for nearly 4000 years. God has not abandoned her, but has put her aside until the fullness of the Gentiles come in.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b/>
                                              <w:bCs/>
                                              <w:color w:val="000000"/>
                                            </w:rPr>
                                            <w:t>ANTI-SEMITISM GROWS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With this knowledge, can you see that any God fearing member of the Church of the Living God, why would they be against God by coming against Israel, the apple of God's eye?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"For thus saith the LORD of hosts; After the glory hath he sent me unto the nations which spoiled you: for he that toucheth you toucheth the apple of his eye." Zechariah 2:8</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I am sometimes aghast when I hear of any church group, so called "Christians" that take a stand against Israel and side with the Palestinians with the so called BDS movement "boycott, divestment, and sanctions" against God's chosen people, His elect. They are playing with fire and judgment from a Holy God. Some deny that the Nation of Israel are actually part of the 12 </w:t>
                                          </w:r>
                                          <w:r>
                                            <w:rPr>
                                              <w:rFonts w:ascii="Arial" w:hAnsi="Arial" w:cs="Arial"/>
                                              <w:color w:val="000000"/>
                                            </w:rPr>
                                            <w:lastRenderedPageBreak/>
                                            <w:t xml:space="preserve">tribes of Israel and that God has abandoned Israel. How foolish can one group be?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"Behold, the days come, saith the LORD, that I will make a new covenant with the house of Israel, and with the house of Judah: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v. 32 Not according to the covenant that I made with their fathers in the day that I took them by the hand to bring them out of the land of Egypt; which my covenant they brake, although I was an husband unto them, saith the LORD:</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v. 33 But this shall be the covenant that I will make with the house of Israel; After those days, saith the LORD, I will put my law in their inward parts, and write it in their hearts; and will be their God, and they shall be my people.</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v. 34 And they shall teach no more every man his neighbour, and every man his brother, saying, Know the LORD: for they shall all know me, from the least of them unto the greatest of them, saith the LORD: for I will forgive their iniquity, and I will remember their sin no more." Jeremiah 31:31-34</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Our God further proclaims that Israel will always be His people...they will always be before Him:</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"Thus saith the LORD, which giveth the sun for a light by day, and the ordinances of the moon and of the stars for a light by night, which divideth the sea when the waves thereof roar; The LORD of hosts is his name: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v. 35 If those ordinances depart from before me, saith the LORD, then the seed of Israel also shall cease from being a nation before me for ever." Jeremiah 31:35-36</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If you look at any day with the sun shining, the moon giving her light at night, and the stars still twinkling in the heavens, then God says, when these pass away, then and only then will Israel be anything but His chosen people. Check it out folks, ...even in this time of their unbelief God will redeem Israel, not loosing one..It will not always be so that they will be in unbelief. Those who are an enemy of Israel, make themselves an enemy of God. God says that He will bring in Israel when they cry out aloud, through much Tribulation, just what Jesus spoke of:</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37 "Jerusalem, Jerusalem, you who kill the prophets and stone those sent to you, how often I have longed to gather your children together, as a hen gathers her chicks under her wings, and you were not willing.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lastRenderedPageBreak/>
                                            <w:t xml:space="preserve"> 38 Look, your house is left to you desolate.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39 For I tell you, you will not see me again until you say, 'Blessed is he who comes in the name of the Lord.'" Matthew 23:37-39</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When Israel is refined in the fire of Tribulation, they will finally recognize their Messiah that they had killed 2000 years ago and they will mourn:</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"And I will pour upon the house of David, and upon the inhabitants of Jerusalem, the spirit of grace and of supplications: and they shall look upon me whom they have pierced, and they shall mourn for him, as one mourneth for his only son, and shall be in bitterness for him, as one that is in bitterness for his firstborn." Zechariah 12:19</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When Christ comes to set up His Kingdom on earth, He will come to fight for the children of Israel:</w:t>
                                          </w:r>
                                        </w:p>
                                        <w:p w:rsidR="002E0DE8" w:rsidRDefault="002E0DE8">
                                          <w:pPr>
                                            <w:spacing w:line="254" w:lineRule="auto"/>
                                            <w:rPr>
                                              <w:rFonts w:ascii="Arial" w:hAnsi="Arial" w:cs="Arial"/>
                                              <w:color w:val="000000"/>
                                            </w:rPr>
                                          </w:pPr>
                                          <w:r>
                                            <w:rPr>
                                              <w:rFonts w:ascii="Arial" w:hAnsi="Arial" w:cs="Arial"/>
                                              <w:color w:val="000000"/>
                                            </w:rPr>
                                            <w:t>"Behold, the day of the LORD cometh, and thy spoil shall be divided in the midst of thee.</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v. 2 For I will gather all nations against Jerusalem to battle; and the city shall be taken, and the houses rifled, and the women ravished; and half of the city shall go forth into captivity, and the residue of the people shall not be cut off from the city.</w:t>
                                          </w:r>
                                        </w:p>
                                        <w:p w:rsidR="002E0DE8" w:rsidRDefault="002E0DE8">
                                          <w:pPr>
                                            <w:spacing w:line="254" w:lineRule="auto"/>
                                            <w:rPr>
                                              <w:rFonts w:ascii="Arial" w:hAnsi="Arial" w:cs="Arial"/>
                                              <w:color w:val="000000"/>
                                            </w:rPr>
                                          </w:pPr>
                                          <w:r>
                                            <w:rPr>
                                              <w:rFonts w:ascii="Arial" w:hAnsi="Arial" w:cs="Arial"/>
                                              <w:color w:val="000000"/>
                                            </w:rPr>
                                            <w:t>v. 3 Then shall the LORD go forth, and fight against those nations, as when he fought in the day of battle. Zachariah 14:1-3</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b/>
                                              <w:bCs/>
                                              <w:color w:val="000000"/>
                                            </w:rPr>
                                            <w:t>Paul emphasized this in Romans when speaking of his brethren, the nation of Israel....</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"For I do not desire, brethren, that you should be ignorant of this mystery, lest you should be wise in your own opinion, that blindness in part has happened to Israel until the fullness of the Gentiles has come in. And so all Israel will be saved, as it is written: "The Deliverer will come out of Zion, and He will turn away ungodliness from Jacob; for this is My covenant with them, when I take away their sins." Concerning the gospel  they are enemies for your sake, but concerning the election they are beloved for the sake of the fathers. For the gifts and the calling of God are irrevocable." (Romans 11:25-29)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Our great God will show them mercy because of the promises He made, not because they deserve it. Ezekiel 36 shows this clearly. God repeats several times that He is bringing Israel back for His Holy name's sake, and not for Israel's sake.</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lastRenderedPageBreak/>
                                            <w:t>Am I making a case for the support of national Israel? You bet I am!! No, Israel does not deserve this kind of mercy, but my reader, neither do you or I. We are saved by grace and God has been dealing with this Ekklesia (or called out ones) the Church for 2000 years,. The Age of Grace and the Church of the Living God is composed of all who believe, which is vastly a Gentile church saved by the mercy and the love of God. It's not a denomination, or church building, or some evangelist on your TV screen. No, it's a blood washed, baptized, turned around 180 degrees, repentant, and forgiven sinner that is the church. It is every individual that has the Holy Spirit as a deposit of a future glorification and salvation of their soul. No denomination has a lock on the gates of Heaven. It is free for the asking. God deals with each of us on His time schedule. Each of us were born to decide what to do with this God/Man, Jesus Christ. Israel will get their turn when God turns His undivided attention to the national salvation of Israel.</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So, if your denomination, your church, or your pastor/priest makes a case in error for abandoning Israel as a people, and who spouts the nonsense that we are modern day Israel or somehow replaced Israel, you need to either straighten them out, or leave and find a church that actually believes the Word of God.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b/>
                                              <w:bCs/>
                                              <w:color w:val="000000"/>
                                            </w:rPr>
                                            <w:t>THE TRIBULATION HOUR LOOMS STRAIGHT AHEAD</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When God turns that focus upon Israel for their salvation, then we are in the Tribulation for 7 years. And if you see what I'm talking about above come to pass, then you just missed the greatest event in all of history, next to the death and resurrection of our Lord Jesus Christ...you just missed the "translation", the snatching away, the mystery of the removal of the Church in the twinkling of an eye.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"Behold, I shew you a mystery; We shall not all sleep, but we shall all be changed,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v. 52 In a moment, in the twinkling of an eye, at the last trump: for the trumpet shall sound, and the dead shall be raised incorruptible, and we shall be changed.</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v. 53 For this corruptible must put on incorruption, and this mortal must put on immortality.</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v. 54 So when this corruptible shall have put on incorruption, and this mortal shall have put on immortality, then shall be brought to pass the saying that is written, Death is swallowed up in victory." 1st Corinthians 15:51-54</w:t>
                                          </w:r>
                                        </w:p>
                                        <w:p w:rsidR="002E0DE8" w:rsidRDefault="002E0DE8">
                                          <w:pPr>
                                            <w:spacing w:line="254" w:lineRule="auto"/>
                                            <w:rPr>
                                              <w:rFonts w:ascii="Arial" w:hAnsi="Arial" w:cs="Arial"/>
                                              <w:color w:val="000000"/>
                                            </w:rPr>
                                          </w:pPr>
                                          <w:r>
                                            <w:rPr>
                                              <w:rFonts w:ascii="Arial" w:hAnsi="Arial" w:cs="Arial"/>
                                              <w:color w:val="000000"/>
                                            </w:rPr>
                                            <w:lastRenderedPageBreak/>
                                            <w:t> </w:t>
                                          </w:r>
                                        </w:p>
                                        <w:p w:rsidR="002E0DE8" w:rsidRDefault="002E0DE8">
                                          <w:pPr>
                                            <w:spacing w:line="254" w:lineRule="auto"/>
                                            <w:rPr>
                                              <w:rFonts w:ascii="Arial" w:hAnsi="Arial" w:cs="Arial"/>
                                              <w:color w:val="000000"/>
                                            </w:rPr>
                                          </w:pPr>
                                          <w:r>
                                            <w:rPr>
                                              <w:rFonts w:ascii="Arial" w:hAnsi="Arial" w:cs="Arial"/>
                                              <w:color w:val="000000"/>
                                            </w:rPr>
                                            <w:t xml:space="preserve"> Don't let this hour catch you by surprise. If you are playing church, have no relationship with Jesus Christ, now is the time to make that decision you've been putting off...When Jesus comes to take His saints home, the Age of grace will have ended and the Tribulation will come like a whirlwind and many will be swept away in death and destruction. Don't make that mistake and think you can do that "tomorrow"....you're not promised tomorrow...God has been patient with Israel and will bring her into the Kingdom of God. If you be a gentile, then you have no such promise...Only a fearful prospect of a wrathful God.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22 But you have come to Mount Zion, to the city of the living God, the heavenly Jerusalem. You have come to thousands upon thousands of angels in joyful assembly,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23 to the church of the firstborn, whose names are written in heaven. You have come to God, the Judge of all, to the spirits of the righteous made perfect,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24 to Jesus the mediator of a new covenant, and to the sprinkled blood that speaks a better word than the blood of Abel.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25 See to it that you do not refuse him who speaks. If they did not escape when they refused him who warned them on earth, how much less will we, if we turn away from him who warns us from heaven?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26 At that time his voice shook the earth, but now he has promised, "Once more I will shake not only the earth but also the heavens."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27 The words "once more" indicate the removing of what can be shaken-that is, created things-so that what cannot be shaken may remain.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28Therefore, since we are receiving a kingdom that cannot be shaken, let us be thankful, and so worship God acceptably with reverence and awe,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29 for our "God is a consuming fire." Hebrews 12:22-29 (my emphasis)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"The Lord is not slack concerning his promise, as some men count slackness; but is longsuffering to us-ward, not willing that any should perish, but that all should come to repentance. " 2nd Peter 3:8</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lastRenderedPageBreak/>
                                            <w:t>" For God so loved the world, that He gave His only begotten Son, that whosoever believeth in Him, should not perish, but have everlasting life." John 3:16</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Don't be like Israel has been in their blindness. They won't always be blind, but if you miss the event of the coming of Jesus Christ, then heaven help you...you're gonna need it.</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This is pastor Mike Taylor, praying for your salvation. If you need counseling, prayer, or just a listening ear, then drop me a line at realteam1999@sbcglobal.net, or visit me online for more studies in Biblical lessons from God's Word at </w:t>
                                          </w:r>
                                          <w:hyperlink r:id="rId92" w:tgtFrame="_blank" w:history="1">
                                            <w:r>
                                              <w:rPr>
                                                <w:rStyle w:val="Hyperlink"/>
                                                <w:rFonts w:ascii="Arial" w:hAnsi="Arial" w:cs="Arial"/>
                                              </w:rPr>
                                              <w:t>www.churchofgod-usa.org</w:t>
                                            </w:r>
                                          </w:hyperlink>
                                          <w:r>
                                            <w:rPr>
                                              <w:rFonts w:ascii="Arial" w:hAnsi="Arial" w:cs="Arial"/>
                                              <w:color w:val="000000"/>
                                            </w:rPr>
                                            <w:t xml:space="preserve"> . God bless you all,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TILL WE MEET AT JESUS FEET</w:t>
                                          </w: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E0DE8">
                                            <w:trPr>
                                              <w:trHeight w:val="15"/>
                                              <w:tblCellSpacing w:w="0" w:type="dxa"/>
                                            </w:trPr>
                                            <w:tc>
                                              <w:tcPr>
                                                <w:tcW w:w="0" w:type="auto"/>
                                                <w:shd w:val="clear" w:color="auto" w:fill="3F3FCF"/>
                                                <w:vAlign w:val="center"/>
                                                <w:hideMark/>
                                              </w:tcPr>
                                              <w:p w:rsidR="002E0DE8" w:rsidRDefault="002E0DE8">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0DE8">
                                            <w:trPr>
                                              <w:trHeight w:val="15"/>
                                              <w:tblCellSpacing w:w="0" w:type="dxa"/>
                                            </w:trPr>
                                            <w:tc>
                                              <w:tcPr>
                                                <w:tcW w:w="0" w:type="auto"/>
                                                <w:tcMar>
                                                  <w:top w:w="0" w:type="dxa"/>
                                                  <w:left w:w="0" w:type="dxa"/>
                                                  <w:bottom w:w="15" w:type="dxa"/>
                                                  <w:right w:w="0" w:type="dxa"/>
                                                </w:tcMar>
                                                <w:vAlign w:val="center"/>
                                                <w:hideMark/>
                                              </w:tcPr>
                                              <w:p w:rsidR="002E0DE8" w:rsidRDefault="002E0DE8">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0DE8">
                                            <w:trPr>
                                              <w:trHeight w:val="15"/>
                                              <w:tblCellSpacing w:w="0" w:type="dxa"/>
                                            </w:trPr>
                                            <w:tc>
                                              <w:tcPr>
                                                <w:tcW w:w="0" w:type="auto"/>
                                                <w:shd w:val="clear" w:color="auto" w:fill="3F3FCF"/>
                                                <w:vAlign w:val="center"/>
                                                <w:hideMark/>
                                              </w:tcPr>
                                              <w:p w:rsidR="002E0DE8" w:rsidRDefault="002E0DE8">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rPr>
                                              <w:sz w:val="20"/>
                                              <w:szCs w:val="20"/>
                                            </w:rPr>
                                          </w:pP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105" w:type="dxa"/>
                                            <w:right w:w="540" w:type="dxa"/>
                                          </w:tcMar>
                                          <w:hideMark/>
                                        </w:tcPr>
                                        <w:p w:rsidR="002E0DE8" w:rsidRDefault="002E0DE8">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2E0DE8" w:rsidRDefault="002E0DE8">
                                          <w:pPr>
                                            <w:spacing w:line="254" w:lineRule="auto"/>
                                            <w:rPr>
                                              <w:rFonts w:ascii="Arial" w:hAnsi="Arial" w:cs="Arial"/>
                                              <w:color w:val="000000"/>
                                            </w:rPr>
                                          </w:pPr>
                                          <w:r>
                                            <w:rPr>
                                              <w:rStyle w:val="Strong"/>
                                              <w:rFonts w:ascii="Arial" w:hAnsi="Arial" w:cs="Arial"/>
                                              <w:color w:val="000000"/>
                                              <w:sz w:val="32"/>
                                              <w:szCs w:val="32"/>
                                            </w:rPr>
                                            <w:t>The Brussels airport terrorists were not suicide bombers - A jammed gun averted a mega massacre</w:t>
                                          </w:r>
                                          <w:r>
                                            <w:rPr>
                                              <w:rFonts w:ascii="Arial" w:hAnsi="Arial" w:cs="Arial"/>
                                              <w:color w:val="000000"/>
                                            </w:rPr>
                                            <w:t xml:space="preserve"> - </w:t>
                                          </w:r>
                                          <w:hyperlink r:id="rId93" w:tgtFrame="_blank" w:history="1">
                                            <w:r>
                                              <w:rPr>
                                                <w:rStyle w:val="Hyperlink"/>
                                                <w:rFonts w:ascii="Arial" w:hAnsi="Arial" w:cs="Arial"/>
                                              </w:rPr>
                                              <w:t>http://www.debka.com/article/25318/The-Brussels-airport-terrorists-were-not-suicide-bombers-A-jammed-gun-averted-a-mega-massacre</w:t>
                                            </w:r>
                                          </w:hyperlink>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The evidence building up belies the claim by Belgian security authorities that the two brothers responsible for the Brussels outrage Tuesday, March 22, were suicide bombers. They were identified Wednesday, March 23, as Khalid and Ibrahim El Bakraoui, who were known to the police.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debkafile's counterterrorism sources find indications that the two men got away and are still alive. They did not use explosive belts for the bombings that claimed 14 lives, injured scores and totaled the Brussels airport departure hall. But, according to the findings at the main scene of the carnage near the American Airlines desk, they detonated bombs weighing several kilos from their luggage carts, or from the floor underneath.</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The massive bomb blasts and metal shrapnel thrown out in the explosion caused injuries in the lower parts of their victims' bodies, according to the descriptions in Brussels hospital websites and social media.</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lastRenderedPageBreak/>
                                            <w:t>An explosive belt tied to a suicide killer would have caused chest and upper limb injuries.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The taxi driver who dropped the two terrorists off at the airport reported that they refused his help for unloading their suitcases, although they were very heavy. They most likely contained the deadly bombs.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Both brothers wore a black glove on each of their left hands, apparently to conceal  remote control buttons for the bombs in the carts they were pushing through the hall. But suicide bombers detonate their explosive belts by a built-in mechanism.</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Despite the spreading shock effect of the airport attack, it is also becoming clear that the terrorists only accomplished the first part of their jihadist mission. The Islamic State, which approved the operation, had  envisaged a much bigger atrocity. This is attested to by the discovery of three bags containing identical kits of firearms and ammunition, a bomb belt, two AK-47 automatic rifles, magazines and hand grenades - all intact and unused. The police detonated them by controlled explosion.</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Those kits were concealed in advance in apparent readiness to strike the emergency teams, the medics, the security forces and the other first responders when they arrived to tend the victims of the first attack. The kits were placed at strategic points, either by an advance team of terrorist operatives masquerading as airport personnel, or a staff employee.</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When investigators examined the submachine guns, they found that someone had tried to fire one of them and it jammed. This might explain why the second half of the Brussels airport atrocity, the mega-massacre, was stalled.</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By sheer chance, therefore, hundreds of Belgian security officers and emergency aid personnel were saved from being trapped from three directions in a ball of fire.</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Belgian police and security units have been chasing desperately, with very few intelligence clues, for a broad network of at least 20 Islamists, who must have spent months setting up the complicated Brussels operations at the airport and Metro station.</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The planning would have involved exhaustive reconnaissance, the precise study of the targeted locations, arms providers, logistics, finance, communications and prepared escape routes - before the bombers went in. The two brothers Khalid and Ibrahim El-Bakraoui - misrepresented as suicide </w:t>
                                          </w:r>
                                          <w:r>
                                            <w:rPr>
                                              <w:rFonts w:ascii="Arial" w:hAnsi="Arial" w:cs="Arial"/>
                                              <w:color w:val="000000"/>
                                            </w:rPr>
                                            <w:lastRenderedPageBreak/>
                                            <w:t>bombers - must now be considered fugitives like their companion, the third man seen on airport CCTV in a white coat and hat.</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He has also been identified as Najim Laachraoui, 25, the senior ISIS bombmaker in Europe, who almost certainly took a hand in the multiple Paris attacks last November. There were conflicting reports Wednesday afternoon about his capture by Brussels police.</w:t>
                                          </w: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E0DE8">
                                            <w:trPr>
                                              <w:trHeight w:val="15"/>
                                              <w:tblCellSpacing w:w="0" w:type="dxa"/>
                                            </w:trPr>
                                            <w:tc>
                                              <w:tcPr>
                                                <w:tcW w:w="0" w:type="auto"/>
                                                <w:shd w:val="clear" w:color="auto" w:fill="3F3FCF"/>
                                                <w:vAlign w:val="center"/>
                                                <w:hideMark/>
                                              </w:tcPr>
                                              <w:p w:rsidR="002E0DE8" w:rsidRDefault="002E0DE8">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0DE8">
                                            <w:trPr>
                                              <w:trHeight w:val="15"/>
                                              <w:tblCellSpacing w:w="0" w:type="dxa"/>
                                            </w:trPr>
                                            <w:tc>
                                              <w:tcPr>
                                                <w:tcW w:w="0" w:type="auto"/>
                                                <w:tcMar>
                                                  <w:top w:w="0" w:type="dxa"/>
                                                  <w:left w:w="0" w:type="dxa"/>
                                                  <w:bottom w:w="15" w:type="dxa"/>
                                                  <w:right w:w="0" w:type="dxa"/>
                                                </w:tcMar>
                                                <w:vAlign w:val="center"/>
                                                <w:hideMark/>
                                              </w:tcPr>
                                              <w:p w:rsidR="002E0DE8" w:rsidRDefault="002E0DE8">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0DE8">
                                            <w:trPr>
                                              <w:trHeight w:val="15"/>
                                              <w:tblCellSpacing w:w="0" w:type="dxa"/>
                                            </w:trPr>
                                            <w:tc>
                                              <w:tcPr>
                                                <w:tcW w:w="0" w:type="auto"/>
                                                <w:shd w:val="clear" w:color="auto" w:fill="3F3FCF"/>
                                                <w:vAlign w:val="center"/>
                                                <w:hideMark/>
                                              </w:tcPr>
                                              <w:p w:rsidR="002E0DE8" w:rsidRDefault="002E0DE8">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rPr>
                                              <w:sz w:val="20"/>
                                              <w:szCs w:val="20"/>
                                            </w:rPr>
                                          </w:pP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105" w:type="dxa"/>
                                            <w:right w:w="540" w:type="dxa"/>
                                          </w:tcMar>
                                          <w:hideMark/>
                                        </w:tcPr>
                                        <w:p w:rsidR="002E0DE8" w:rsidRDefault="002E0DE8">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2E0DE8" w:rsidRDefault="002E0DE8">
                                          <w:pPr>
                                            <w:spacing w:line="254" w:lineRule="auto"/>
                                            <w:rPr>
                                              <w:rFonts w:ascii="Arial" w:hAnsi="Arial" w:cs="Arial"/>
                                              <w:color w:val="000000"/>
                                            </w:rPr>
                                          </w:pPr>
                                          <w:r>
                                            <w:rPr>
                                              <w:rStyle w:val="Strong"/>
                                              <w:rFonts w:ascii="Arial" w:hAnsi="Arial" w:cs="Arial"/>
                                              <w:color w:val="000000"/>
                                              <w:sz w:val="32"/>
                                              <w:szCs w:val="32"/>
                                            </w:rPr>
                                            <w:t>7 Strange Questions About the Brussels Terror Attacks That the Mainstream Media Is Not Asking</w:t>
                                          </w:r>
                                          <w:r>
                                            <w:rPr>
                                              <w:rFonts w:ascii="Arial" w:hAnsi="Arial" w:cs="Arial"/>
                                              <w:color w:val="000000"/>
                                            </w:rPr>
                                            <w:t xml:space="preserve"> - By Michael Snyder - </w:t>
                                          </w:r>
                                          <w:hyperlink r:id="rId94" w:tgtFrame="_blank" w:history="1">
                                            <w:r>
                                              <w:rPr>
                                                <w:rStyle w:val="Hyperlink"/>
                                                <w:rFonts w:ascii="Arial" w:hAnsi="Arial" w:cs="Arial"/>
                                              </w:rPr>
                                              <w:t>http://theeconomiccollapseblog.com/archives/7-strange-questions-about-the-brussels-terror-attacks-that-the-mainstream-media-is-not-asking</w:t>
                                            </w:r>
                                          </w:hyperlink>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The horrific terror attacks in Brussels, Belgium on March 22, 2016 are going to reverberate in our memories for years to come, and perhaps that was the intention.  Terror attacks are designed to create fear and to get attention, and these attacks have definitely done both.  On Tuesday morning, two huge explosions ripped through Zaventem Airport in Brussels as travelers were getting ready to board their morning flights.  You can view some raw footage of one of the bomb blasts right here.  Just a short while later, another huge explosion was reported at a metro station just yards away from the European Commission headquarters.  At this point, CNN says that at least 30 people have died and about 230 people are wounded as a result of these bombings.  But what was the real motive for these attacks?  The following are 7 strange questions about the Brussels terror attacks that the mainstream media is not asking...</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b/>
                                              <w:bCs/>
                                              <w:color w:val="000000"/>
                                            </w:rPr>
                                            <w:t xml:space="preserve">#1 Why would Brussels be such a prime target for terror attacks?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Most Americans don't understand how important the city of Brussels is.  For one thing, it is the headquarters of the NATO alliance, and defense ministers from 49 different nations met there last month to discuss a potential ground invasion of Syria.</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Secondly, it is also the unofficial capital of the European Union.  The following comes from Wikipedia...</w:t>
                                          </w:r>
                                        </w:p>
                                        <w:p w:rsidR="002E0DE8" w:rsidRDefault="002E0DE8">
                                          <w:pPr>
                                            <w:spacing w:line="254" w:lineRule="auto"/>
                                            <w:rPr>
                                              <w:rFonts w:ascii="Arial" w:hAnsi="Arial" w:cs="Arial"/>
                                              <w:color w:val="000000"/>
                                            </w:rPr>
                                          </w:pPr>
                                          <w:r>
                                            <w:rPr>
                                              <w:rFonts w:ascii="Arial" w:hAnsi="Arial" w:cs="Arial"/>
                                              <w:color w:val="000000"/>
                                            </w:rPr>
                                            <w:lastRenderedPageBreak/>
                                            <w:t> </w:t>
                                          </w:r>
                                        </w:p>
                                        <w:p w:rsidR="002E0DE8" w:rsidRDefault="002E0DE8">
                                          <w:pPr>
                                            <w:spacing w:line="254" w:lineRule="auto"/>
                                            <w:rPr>
                                              <w:rFonts w:ascii="Arial" w:hAnsi="Arial" w:cs="Arial"/>
                                              <w:color w:val="000000"/>
                                            </w:rPr>
                                          </w:pPr>
                                          <w:r>
                                            <w:rPr>
                                              <w:rFonts w:ascii="Arial" w:hAnsi="Arial" w:cs="Arial"/>
                                              <w:color w:val="000000"/>
                                            </w:rPr>
                                            <w:t>"The European Union has no official capital, and no plans to declare one, but Brussels hosts the official seats of the European Commission, Council of the European Union, and European Council, as well as a seat (officially the second seat but de facto the most important one) of the European Parliament."</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Over the years Brussels has become a key symbol for European integration, so if you wanted to conduct an attack that the entire European Union would feel, Brussels would be a good choice.  And many European leaders are already coming out and declaring that the attack on Brussels was an attack on Europe as a whole...</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French President Francois Hollande said Tuesday's attacks in Brussels that killed at least 26 people struck at "the whole of Europe".</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"Through the attacks in Brussels, the whole of Europe has been hit," Hollande said in a statement, urging the continent to take "vital steps in the face of the seriousness of the threat".</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French Prime Minister Manuel Valls said: "We are at war. Over the past few months in Europe, we have endured several acts of war."</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b/>
                                              <w:bCs/>
                                              <w:color w:val="000000"/>
                                            </w:rPr>
                                            <w:t>#2 Was Donald Trump right about Brussels?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During an interview with Fox Business Network anchor Maria Bartiromo earlier this year, Donald Trump specifically pointed to Brussels as an example of what he wanted to avoid in this country...</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The Republican presidential front-runner said Brussels, the capital of Belgium, had been particularly transformed. Belgium has been home to a number of recent terror plots, and was linked to the November attack on Paris, France, that left 130 people dead.</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"You go to Brussels - I was in Brussels a long time ago, 20 years ago, so beautiful, everything is so beautiful - it's like living in a hellhole right now," Trump continued. "You go to these different places. There is something going on."</w:t>
                                          </w:r>
                                        </w:p>
                                        <w:p w:rsidR="002E0DE8" w:rsidRDefault="002E0DE8">
                                          <w:pPr>
                                            <w:spacing w:line="254" w:lineRule="auto"/>
                                            <w:rPr>
                                              <w:rFonts w:ascii="Arial" w:hAnsi="Arial" w:cs="Arial"/>
                                              <w:color w:val="000000"/>
                                            </w:rPr>
                                          </w:pPr>
                                          <w:r>
                                            <w:rPr>
                                              <w:rFonts w:ascii="Arial" w:hAnsi="Arial" w:cs="Arial"/>
                                              <w:b/>
                                              <w:bCs/>
                                              <w:color w:val="000000"/>
                                            </w:rPr>
                                            <w:t> </w:t>
                                          </w:r>
                                        </w:p>
                                        <w:p w:rsidR="002E0DE8" w:rsidRDefault="002E0DE8">
                                          <w:pPr>
                                            <w:spacing w:line="254" w:lineRule="auto"/>
                                            <w:rPr>
                                              <w:rFonts w:ascii="Arial" w:hAnsi="Arial" w:cs="Arial"/>
                                              <w:color w:val="000000"/>
                                            </w:rPr>
                                          </w:pPr>
                                          <w:r>
                                            <w:rPr>
                                              <w:rFonts w:ascii="Arial" w:hAnsi="Arial" w:cs="Arial"/>
                                              <w:b/>
                                              <w:bCs/>
                                              <w:color w:val="000000"/>
                                            </w:rPr>
                                            <w:t>#3 Why are there some Islamic ghettos in Brussels that are considered to be "off-limits" for non-Muslims?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Of course this is not just true in Brussels.  All over Europe there are sections of major cities that have been completely and totally taken over by radical </w:t>
                                          </w:r>
                                          <w:r>
                                            <w:rPr>
                                              <w:rFonts w:ascii="Arial" w:hAnsi="Arial" w:cs="Arial"/>
                                              <w:color w:val="000000"/>
                                            </w:rPr>
                                            <w:lastRenderedPageBreak/>
                                            <w:t>Muslims.  In Belgium, the rapid growth of the Islamic community has some politicians dreaming of turning that nation into a Sharia-compliant country within just a couple of decades.  The following comes from Infowars...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These ghettos, which are in fact large areas of Brussels, are considered off-limits to Europeans and radical Muslims will likely comprise the majority of the population within 20 years.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"I think we have to sensitize people, make them understand the advantages to having Islamic people and Islamic laws, and then it will be completely natural to have Islamic laws and we will become an Islamic state," a Muslim politician from Brussels, Redouane Ahrouch, said to a reporter in 2012. "In Belgium, of course!"</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"I am for the Sharia. Islamic law, I am for it. It is a long-term struggle that will take decades or a century, but the movement has been launched."</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b/>
                                              <w:bCs/>
                                              <w:color w:val="000000"/>
                                            </w:rPr>
                                            <w:t>#4 Does 3/22 have special occult significance?</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There are some people out there that are suggesting that it was no accident that these attacks happened on 3/22.  And without a doubt, we have seen other events of this nature fall on dates that have special significance for the occult.  I do not know exactly what to make of all of this, but we do know that 322 is extremely significant to the Skull and Bones Society at Yale University (of which George W. Bush and John Kerry are members)...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b/>
                                              <w:bCs/>
                                              <w:color w:val="000000"/>
                                            </w:rPr>
                                            <w:t>#5 Why did Barack Obama spend less than a minute talking about the terror attacks in Brussels during his speech down in Cuba?</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You would think that something this historic would deserve more than 51 seconds, but this is precisely the kind of behavior that we have come to expect from Obama over the years.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b/>
                                              <w:bCs/>
                                              <w:color w:val="000000"/>
                                            </w:rPr>
                                            <w:t>#6 Is it odd that the mainstream media so quickly reported that ISIS took full responsibility for these attacks?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It is entirely possible that ISIS was behind these attacks.  But it is also entirely possible that these attacks are being blamed on ISIS by other parties with ulterior motives.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What we do know is that a "bulletin" supposedly from the Islamic State was posted on Tuesday which took full responsibility for the bombings.  The following comes from WND...</w:t>
                                          </w:r>
                                        </w:p>
                                        <w:p w:rsidR="002E0DE8" w:rsidRDefault="002E0DE8">
                                          <w:pPr>
                                            <w:spacing w:line="254" w:lineRule="auto"/>
                                            <w:rPr>
                                              <w:rFonts w:ascii="Arial" w:hAnsi="Arial" w:cs="Arial"/>
                                              <w:color w:val="000000"/>
                                            </w:rPr>
                                          </w:pPr>
                                          <w:r>
                                            <w:rPr>
                                              <w:rFonts w:ascii="Arial" w:hAnsi="Arial" w:cs="Arial"/>
                                              <w:color w:val="000000"/>
                                            </w:rPr>
                                            <w:lastRenderedPageBreak/>
                                            <w:t> </w:t>
                                          </w:r>
                                        </w:p>
                                        <w:p w:rsidR="002E0DE8" w:rsidRDefault="002E0DE8">
                                          <w:pPr>
                                            <w:spacing w:line="254" w:lineRule="auto"/>
                                            <w:rPr>
                                              <w:rFonts w:ascii="Arial" w:hAnsi="Arial" w:cs="Arial"/>
                                              <w:color w:val="000000"/>
                                            </w:rPr>
                                          </w:pPr>
                                          <w:r>
                                            <w:rPr>
                                              <w:rFonts w:ascii="Arial" w:hAnsi="Arial" w:cs="Arial"/>
                                              <w:color w:val="000000"/>
                                            </w:rPr>
                                            <w:t>"Islamic State fighters carried out a series of bombings with explosive belts and devices on Tuesday, targeting an airport and a central metro station in the center of the Belgian capital, Brussels, a country participating in the coalition against the Islamic State," the bulletin said. "Islamic State fighters opened fire inside the Zaventem airport, before several of them detonated their explosive belts, as a martyrdom bomber detonated his explosive belt in the Maelbeek metro station."</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b/>
                                              <w:bCs/>
                                              <w:color w:val="000000"/>
                                            </w:rPr>
                                            <w:t>#7 Will the terror attacks in Brussels be used to justify a ground invasion of Syria?</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These attacks have produced a tremendous amount of outrage in the western world, and already many prominent voices are calling for a U.S.-led invasion of Syria in order to finally put a permanent end to ISIS.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In fact, a former top adviser to Hillary Clinton started calling for a Syrian invasion within just hours of the attacks...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A former adviser to Hillary Clinton on Syria, Frederic C. Hof, now a Resident Senior Fellow at the Atlantic Council's Rafik Hariri Center for the Middle East, has called for invading Syria in the wake of the deadly attacks in Brussels.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"For the better part of a year, one clear recommendation has been on the table: assemble an American-led, coalition-of-the-willing, professional ground component-one top-heavy in regional and European forces-to enter eastern Syria to close with and kill ISIS. Engaging the Syrian opposition at all levels, consistent with an executable civil-military stabilization plan, can produce an administrative structure for an ISIS-free eastern Syria. Killing ISIS in Syria can ease the migration crisis and hasten the demise of this murderous band in Iraq. And it can demonstrate to the credulously stupid that linking up with losers will be a one-way trip to self-destruction," Hof writes.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Last month, I received quite a bit of criticism for suggesting that we could be on the verge of World War 3.  But the truth is that Saudi Arabia and Turkey remain absolutely committed to the removal of the Assad regime, and now these Brussels terror attacks have conveniently shifted sentiment in Europe and in the United States in favor of a ground operation in Syria.</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The current ceasefire in Syria is on the verge of completely falling apart, and if an American-led coalition does invade, that could very easily spark a major regional war.  The Russians, the Iranians and Hezbollah are not just going to </w:t>
                                          </w:r>
                                          <w:r>
                                            <w:rPr>
                                              <w:rFonts w:ascii="Arial" w:hAnsi="Arial" w:cs="Arial"/>
                                              <w:color w:val="000000"/>
                                            </w:rPr>
                                            <w:lastRenderedPageBreak/>
                                            <w:t>sit back and watch as the U.S., Saudi Arabia, Turkey and their allies march to Damascus and remove Assad.</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I keep trying to warn people that 2016 is the year when everything changes, and I have a feeling that these terror attacks in Belgium are going to turn out to be exceedingly significant.</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Our world is becoming more unstable with each passing day, and sometimes all it takes is a little shove to set us on a path that we never intended to go down.</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I don't have all the answers, but unlike the mainstream media, at least I am not afraid to ask the hard questions...</w:t>
                                          </w: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E0DE8">
                                            <w:trPr>
                                              <w:trHeight w:val="15"/>
                                              <w:tblCellSpacing w:w="0" w:type="dxa"/>
                                            </w:trPr>
                                            <w:tc>
                                              <w:tcPr>
                                                <w:tcW w:w="0" w:type="auto"/>
                                                <w:shd w:val="clear" w:color="auto" w:fill="3F3FCF"/>
                                                <w:vAlign w:val="center"/>
                                                <w:hideMark/>
                                              </w:tcPr>
                                              <w:p w:rsidR="002E0DE8" w:rsidRDefault="002E0DE8">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0DE8">
                                            <w:trPr>
                                              <w:trHeight w:val="15"/>
                                              <w:tblCellSpacing w:w="0" w:type="dxa"/>
                                            </w:trPr>
                                            <w:tc>
                                              <w:tcPr>
                                                <w:tcW w:w="0" w:type="auto"/>
                                                <w:tcMar>
                                                  <w:top w:w="0" w:type="dxa"/>
                                                  <w:left w:w="0" w:type="dxa"/>
                                                  <w:bottom w:w="15" w:type="dxa"/>
                                                  <w:right w:w="0" w:type="dxa"/>
                                                </w:tcMar>
                                                <w:vAlign w:val="center"/>
                                                <w:hideMark/>
                                              </w:tcPr>
                                              <w:p w:rsidR="002E0DE8" w:rsidRDefault="002E0DE8">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0DE8">
                                            <w:trPr>
                                              <w:trHeight w:val="15"/>
                                              <w:tblCellSpacing w:w="0" w:type="dxa"/>
                                            </w:trPr>
                                            <w:tc>
                                              <w:tcPr>
                                                <w:tcW w:w="0" w:type="auto"/>
                                                <w:shd w:val="clear" w:color="auto" w:fill="3F3FCF"/>
                                                <w:vAlign w:val="center"/>
                                                <w:hideMark/>
                                              </w:tcPr>
                                              <w:p w:rsidR="002E0DE8" w:rsidRDefault="002E0DE8">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rPr>
                                              <w:sz w:val="20"/>
                                              <w:szCs w:val="20"/>
                                            </w:rPr>
                                          </w:pP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105" w:type="dxa"/>
                                            <w:right w:w="540" w:type="dxa"/>
                                          </w:tcMar>
                                        </w:tcPr>
                                        <w:p w:rsidR="002E0DE8" w:rsidRDefault="002E0DE8">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2E0DE8" w:rsidRDefault="002E0DE8">
                                          <w:pPr>
                                            <w:rPr>
                                              <w:rFonts w:ascii="Arial" w:hAnsi="Arial" w:cs="Arial"/>
                                              <w:color w:val="000000"/>
                                              <w:sz w:val="20"/>
                                              <w:szCs w:val="20"/>
                                            </w:rPr>
                                          </w:pPr>
                                        </w:p>
                                        <w:p w:rsidR="002E0DE8" w:rsidRDefault="002E0DE8">
                                          <w:pPr>
                                            <w:spacing w:line="254" w:lineRule="auto"/>
                                            <w:rPr>
                                              <w:rFonts w:ascii="Arial" w:hAnsi="Arial" w:cs="Arial"/>
                                              <w:color w:val="000000"/>
                                            </w:rPr>
                                          </w:pPr>
                                          <w:r>
                                            <w:rPr>
                                              <w:rStyle w:val="Strong"/>
                                              <w:rFonts w:ascii="Arial" w:hAnsi="Arial" w:cs="Arial"/>
                                              <w:color w:val="000000"/>
                                              <w:sz w:val="32"/>
                                              <w:szCs w:val="32"/>
                                            </w:rPr>
                                            <w:t>Brussels: It's Called War!</w:t>
                                          </w:r>
                                          <w:r>
                                            <w:rPr>
                                              <w:rFonts w:ascii="Arial" w:hAnsi="Arial" w:cs="Arial"/>
                                              <w:color w:val="000000"/>
                                            </w:rPr>
                                            <w:t xml:space="preserve"> - Belle Ringer - </w:t>
                                          </w:r>
                                          <w:hyperlink r:id="rId95" w:tgtFrame="_blank" w:history="1">
                                            <w:r>
                                              <w:rPr>
                                                <w:rStyle w:val="Hyperlink"/>
                                                <w:rFonts w:ascii="Arial" w:hAnsi="Arial" w:cs="Arial"/>
                                              </w:rPr>
                                              <w:t>http://www.salvationandsurvival.com/2016/03/brussels-its-called-war.html</w:t>
                                            </w:r>
                                          </w:hyperlink>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I am really getting tired of all the semantics and political correctness that surrounds the present chaos in the world.  In an attempt to offend no one, political leaders in Europe and the West have bent over backwards to be "inclusive" to foreigners -- without securing the safety and well-being of their own citizens.  We have seen the results ... the November 13th attacks in Paris, which claimed 130 lives; 10 months after attacks on the satirical newspaper Charlie Hebdo and a Jewish supermarket left 17 dead. And now there are at least 30 more dead, and hundreds injured in Brussels, the capital of Belgium.  These latest attacks are seen as a direct hit at the heart of Europe.</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Here in the U.S., politicians are afraid to link murders to the religion of Islam.  Presidential candidate Hillary Clinton says she prefers to call such incidents "radical jihadist terrorism" rather than evoking the common characteristic, which is the Muslim faith.  She says it would be "dangerous" because it would imply we are at war with an entire religion.</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b/>
                                              <w:bCs/>
                                              <w:color w:val="000000"/>
                                            </w:rPr>
                                            <w:t>But what do you call it when you consider the following statistics: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  14 dead, 17 injured in San Bernardino, CA when a 'very religious' Muslim shoots up a Christmas party with his wife. (12/2015)</w:t>
                                          </w:r>
                                        </w:p>
                                        <w:p w:rsidR="002E0DE8" w:rsidRDefault="002E0DE8">
                                          <w:pPr>
                                            <w:spacing w:line="254" w:lineRule="auto"/>
                                            <w:rPr>
                                              <w:rFonts w:ascii="Arial" w:hAnsi="Arial" w:cs="Arial"/>
                                              <w:color w:val="000000"/>
                                            </w:rPr>
                                          </w:pPr>
                                          <w:r>
                                            <w:rPr>
                                              <w:rFonts w:ascii="Arial" w:hAnsi="Arial" w:cs="Arial"/>
                                              <w:color w:val="000000"/>
                                            </w:rPr>
                                            <w:lastRenderedPageBreak/>
                                            <w:t> *  5 Dead, 2 injured in Chattanooga, TN when a 'devout Muslim' stages a suicide attack on a recruiting center at a strip mall and a naval center. (7/2015)</w:t>
                                          </w:r>
                                        </w:p>
                                        <w:p w:rsidR="002E0DE8" w:rsidRDefault="002E0DE8">
                                          <w:pPr>
                                            <w:spacing w:line="254" w:lineRule="auto"/>
                                            <w:rPr>
                                              <w:rFonts w:ascii="Arial" w:hAnsi="Arial" w:cs="Arial"/>
                                              <w:color w:val="000000"/>
                                            </w:rPr>
                                          </w:pPr>
                                          <w:r>
                                            <w:rPr>
                                              <w:rFonts w:ascii="Arial" w:hAnsi="Arial" w:cs="Arial"/>
                                              <w:color w:val="000000"/>
                                            </w:rPr>
                                            <w:t> *  A 74-year old man is shot several times in the head by a 'radicalized' ISIS supporter in Morgantown, NC (12/2014).</w:t>
                                          </w:r>
                                        </w:p>
                                        <w:p w:rsidR="002E0DE8" w:rsidRDefault="002E0DE8">
                                          <w:pPr>
                                            <w:spacing w:line="254" w:lineRule="auto"/>
                                            <w:rPr>
                                              <w:rFonts w:ascii="Arial" w:hAnsi="Arial" w:cs="Arial"/>
                                              <w:color w:val="000000"/>
                                            </w:rPr>
                                          </w:pPr>
                                          <w:r>
                                            <w:rPr>
                                              <w:rFonts w:ascii="Arial" w:hAnsi="Arial" w:cs="Arial"/>
                                              <w:color w:val="000000"/>
                                            </w:rPr>
                                            <w:t> *  A Sharia advocate beheads a woman in Moore, OK, after calling for Islamic terror and posting an Islamist beheading photo (9/2014).</w:t>
                                          </w:r>
                                        </w:p>
                                        <w:p w:rsidR="002E0DE8" w:rsidRDefault="002E0DE8">
                                          <w:pPr>
                                            <w:spacing w:line="254" w:lineRule="auto"/>
                                            <w:rPr>
                                              <w:rFonts w:ascii="Arial" w:hAnsi="Arial" w:cs="Arial"/>
                                              <w:color w:val="000000"/>
                                            </w:rPr>
                                          </w:pPr>
                                          <w:r>
                                            <w:rPr>
                                              <w:rFonts w:ascii="Arial" w:hAnsi="Arial" w:cs="Arial"/>
                                              <w:color w:val="000000"/>
                                            </w:rPr>
                                            <w:t> *  A 19-year-old college student in West Orange, NJ, is shot to death 'in revenge' for Muslim deaths overseas (6?2014).</w:t>
                                          </w:r>
                                        </w:p>
                                        <w:p w:rsidR="002E0DE8" w:rsidRDefault="002E0DE8">
                                          <w:pPr>
                                            <w:spacing w:line="254" w:lineRule="auto"/>
                                            <w:rPr>
                                              <w:rFonts w:ascii="Arial" w:hAnsi="Arial" w:cs="Arial"/>
                                              <w:color w:val="000000"/>
                                            </w:rPr>
                                          </w:pPr>
                                          <w:r>
                                            <w:rPr>
                                              <w:rFonts w:ascii="Arial" w:hAnsi="Arial" w:cs="Arial"/>
                                              <w:color w:val="000000"/>
                                            </w:rPr>
                                            <w:t> *  Two homosexuals are murdered in Seattle, WA, by an Islamic extremist (6/2014).</w:t>
                                          </w:r>
                                        </w:p>
                                        <w:p w:rsidR="002E0DE8" w:rsidRDefault="002E0DE8">
                                          <w:pPr>
                                            <w:spacing w:line="254" w:lineRule="auto"/>
                                            <w:rPr>
                                              <w:rFonts w:ascii="Arial" w:hAnsi="Arial" w:cs="Arial"/>
                                              <w:color w:val="000000"/>
                                            </w:rPr>
                                          </w:pPr>
                                          <w:r>
                                            <w:rPr>
                                              <w:rFonts w:ascii="Arial" w:hAnsi="Arial" w:cs="Arial"/>
                                              <w:color w:val="000000"/>
                                            </w:rPr>
                                            <w:t> *  A Muslim man in Port Bolivar, TX, shoots his lesbian daughter and her lover to death and leaves a copy of the Quran open to a page condemning homosexuality (6/2014).</w:t>
                                          </w:r>
                                        </w:p>
                                        <w:p w:rsidR="002E0DE8" w:rsidRDefault="002E0DE8">
                                          <w:pPr>
                                            <w:spacing w:line="254" w:lineRule="auto"/>
                                            <w:rPr>
                                              <w:rFonts w:ascii="Arial" w:hAnsi="Arial" w:cs="Arial"/>
                                              <w:color w:val="000000"/>
                                            </w:rPr>
                                          </w:pPr>
                                          <w:r>
                                            <w:rPr>
                                              <w:rFonts w:ascii="Arial" w:hAnsi="Arial" w:cs="Arial"/>
                                              <w:color w:val="000000"/>
                                            </w:rPr>
                                            <w:t> *  A convert "on a mission from Allah" stabs a store clerk to death in Richmond, CA (8/2013).</w:t>
                                          </w:r>
                                        </w:p>
                                        <w:p w:rsidR="002E0DE8" w:rsidRDefault="002E0DE8">
                                          <w:pPr>
                                            <w:spacing w:line="254" w:lineRule="auto"/>
                                            <w:rPr>
                                              <w:rFonts w:ascii="Arial" w:hAnsi="Arial" w:cs="Arial"/>
                                              <w:color w:val="000000"/>
                                            </w:rPr>
                                          </w:pPr>
                                          <w:r>
                                            <w:rPr>
                                              <w:rFonts w:ascii="Arial" w:hAnsi="Arial" w:cs="Arial"/>
                                              <w:color w:val="000000"/>
                                            </w:rPr>
                                            <w:t> *  Foreign-born Muslims describing themselves as 'very religious' detonate two bombs packed with ball bearings at the Boston Marathon, killing three people and injuring over 260 more; causing several to lose limbs (4/2013)</w:t>
                                          </w:r>
                                        </w:p>
                                        <w:p w:rsidR="002E0DE8" w:rsidRDefault="002E0DE8">
                                          <w:pPr>
                                            <w:spacing w:line="254" w:lineRule="auto"/>
                                            <w:rPr>
                                              <w:rFonts w:ascii="Arial" w:hAnsi="Arial" w:cs="Arial"/>
                                              <w:color w:val="000000"/>
                                            </w:rPr>
                                          </w:pPr>
                                          <w:r>
                                            <w:rPr>
                                              <w:rFonts w:ascii="Arial" w:hAnsi="Arial" w:cs="Arial"/>
                                              <w:color w:val="000000"/>
                                            </w:rPr>
                                            <w:t> *  A Muslim convert in Ashtabulah, OH, walks into a church service with a Quran and guns down his Christian father while praising Allah (3/2013).</w:t>
                                          </w:r>
                                        </w:p>
                                        <w:p w:rsidR="002E0DE8" w:rsidRDefault="002E0DE8">
                                          <w:pPr>
                                            <w:spacing w:line="254" w:lineRule="auto"/>
                                            <w:rPr>
                                              <w:rFonts w:ascii="Arial" w:hAnsi="Arial" w:cs="Arial"/>
                                              <w:color w:val="000000"/>
                                            </w:rPr>
                                          </w:pPr>
                                          <w:r>
                                            <w:rPr>
                                              <w:rFonts w:ascii="Arial" w:hAnsi="Arial" w:cs="Arial"/>
                                              <w:color w:val="000000"/>
                                            </w:rPr>
                                            <w:t> *  A Muslim in Buena Vista, NJ, targets and beheads two Christian Coptic immigrants (2/2013).</w:t>
                                          </w:r>
                                        </w:p>
                                        <w:p w:rsidR="002E0DE8" w:rsidRDefault="002E0DE8">
                                          <w:pPr>
                                            <w:spacing w:line="254" w:lineRule="auto"/>
                                            <w:rPr>
                                              <w:rFonts w:ascii="Arial" w:hAnsi="Arial" w:cs="Arial"/>
                                              <w:color w:val="000000"/>
                                            </w:rPr>
                                          </w:pPr>
                                          <w:r>
                                            <w:rPr>
                                              <w:rFonts w:ascii="Arial" w:hAnsi="Arial" w:cs="Arial"/>
                                              <w:color w:val="000000"/>
                                            </w:rPr>
                                            <w:t> *  A 30-year-old Christian convert in Houston, TX, is shot to death by a devout Muslim for helping to convert his daughter (1/2013).</w:t>
                                          </w:r>
                                        </w:p>
                                        <w:p w:rsidR="002E0DE8" w:rsidRDefault="002E0DE8">
                                          <w:pPr>
                                            <w:spacing w:line="254" w:lineRule="auto"/>
                                            <w:rPr>
                                              <w:rFonts w:ascii="Arial" w:hAnsi="Arial" w:cs="Arial"/>
                                              <w:color w:val="000000"/>
                                            </w:rPr>
                                          </w:pPr>
                                          <w:r>
                                            <w:rPr>
                                              <w:rFonts w:ascii="Arial" w:hAnsi="Arial" w:cs="Arial"/>
                                              <w:color w:val="000000"/>
                                            </w:rPr>
                                            <w:t> *  Three Jewish men in Waltham, MA, have their throats slashed by Muslim terrorists (9/11/2011).</w:t>
                                          </w:r>
                                        </w:p>
                                        <w:p w:rsidR="002E0DE8" w:rsidRDefault="002E0DE8">
                                          <w:pPr>
                                            <w:spacing w:line="254" w:lineRule="auto"/>
                                            <w:rPr>
                                              <w:rFonts w:ascii="Arial" w:hAnsi="Arial" w:cs="Arial"/>
                                              <w:color w:val="000000"/>
                                            </w:rPr>
                                          </w:pPr>
                                          <w:r>
                                            <w:rPr>
                                              <w:rFonts w:ascii="Arial" w:hAnsi="Arial" w:cs="Arial"/>
                                              <w:color w:val="000000"/>
                                            </w:rPr>
                                            <w:t> *  Nidal Hasan, a Muslim psychiatrist guns down thirteen unarmed soldiers, and injures 31 others, while yelling praises to Allah (11/2009).</w:t>
                                          </w:r>
                                        </w:p>
                                        <w:p w:rsidR="002E0DE8" w:rsidRDefault="002E0DE8">
                                          <w:pPr>
                                            <w:spacing w:line="254" w:lineRule="auto"/>
                                            <w:rPr>
                                              <w:rFonts w:ascii="Arial" w:hAnsi="Arial" w:cs="Arial"/>
                                              <w:color w:val="000000"/>
                                            </w:rPr>
                                          </w:pPr>
                                          <w:r>
                                            <w:rPr>
                                              <w:rFonts w:ascii="Arial" w:hAnsi="Arial" w:cs="Arial"/>
                                              <w:color w:val="000000"/>
                                            </w:rPr>
                                            <w:t> *  Muslim snipers kill three men and two women in separate attacks over a 15-hour period in Montgomery County, MD (10/2002).</w:t>
                                          </w:r>
                                        </w:p>
                                        <w:p w:rsidR="002E0DE8" w:rsidRDefault="002E0DE8">
                                          <w:pPr>
                                            <w:spacing w:line="254" w:lineRule="auto"/>
                                            <w:rPr>
                                              <w:rFonts w:ascii="Arial" w:hAnsi="Arial" w:cs="Arial"/>
                                              <w:color w:val="000000"/>
                                            </w:rPr>
                                          </w:pPr>
                                          <w:r>
                                            <w:rPr>
                                              <w:rFonts w:ascii="Arial" w:hAnsi="Arial" w:cs="Arial"/>
                                              <w:color w:val="000000"/>
                                            </w:rPr>
                                            <w:t> *  2,976 people are killed by radical Islamists in the World Trade Center, at the Pentagon, and in Shanksville, PA, on 9/11/2001. Over 300 more were seriously injured.</w:t>
                                          </w:r>
                                        </w:p>
                                        <w:p w:rsidR="002E0DE8" w:rsidRDefault="002E0DE8">
                                          <w:pPr>
                                            <w:spacing w:line="254" w:lineRule="auto"/>
                                            <w:rPr>
                                              <w:rFonts w:ascii="Arial" w:hAnsi="Arial" w:cs="Arial"/>
                                              <w:color w:val="000000"/>
                                            </w:rPr>
                                          </w:pPr>
                                          <w:r>
                                            <w:rPr>
                                              <w:rFonts w:ascii="Arial" w:hAnsi="Arial" w:cs="Arial"/>
                                              <w:color w:val="000000"/>
                                            </w:rPr>
                                            <w:t> *  Islamic terrorists detonate a massive truck bomb under the World Trade Center, killing six people and injuring over 1,000 in an effort to collapse the towers (2/1993).</w:t>
                                          </w:r>
                                        </w:p>
                                        <w:p w:rsidR="002E0DE8" w:rsidRDefault="002E0DE8">
                                          <w:pPr>
                                            <w:spacing w:line="254" w:lineRule="auto"/>
                                            <w:rPr>
                                              <w:rFonts w:ascii="Arial" w:hAnsi="Arial" w:cs="Arial"/>
                                              <w:color w:val="000000"/>
                                            </w:rPr>
                                          </w:pPr>
                                          <w:r>
                                            <w:rPr>
                                              <w:rFonts w:ascii="Arial" w:hAnsi="Arial" w:cs="Arial"/>
                                              <w:color w:val="000000"/>
                                            </w:rPr>
                                            <w:t> *  And statistics go all the way back to 1972 when 10 members of a local mosque phone in a false alarm and then ambush responding officers, killing one, and injuring three.</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Believe me, these are not all of the statistics.  There are numerous cases where a single person was killed in a variety of isolated incidents; but all by Muslim converts, sympathizers, or self-declared jihadists.  Are these all the </w:t>
                                          </w:r>
                                          <w:r>
                                            <w:rPr>
                                              <w:rFonts w:ascii="Arial" w:hAnsi="Arial" w:cs="Arial"/>
                                              <w:color w:val="000000"/>
                                            </w:rPr>
                                            <w:lastRenderedPageBreak/>
                                            <w:t>murders committed in the U.S. between 1972 and 2016?  Of course not!  The point of this enumeration is to show a pattern; a growing pattern of hatred and hostilities and bloodshed and attacks and atrocities on innocent victims.  And that, my friends, is just one of the definitions of war.</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When someone declares "war" upon 80 nations, as ISIS did in a November, 2015 video, then I submit to you that ignoring that declaration, or refusing to admit the intentions, is seen as weak by our enemy.  By refusing to recognize that the Islamic faith is a driving force behind the increasing attacks around the globe is to deny the obviousness of this statement in that same video:  "This is the source of our glory: our obedience to our lord. We are uncompromising in our call to Tawhid [Islamic monotheism]. We only call to Allah, unlike the countless deviant factions raising their false banners."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How can leaders in Europe and the West continue to deny that there are Islamists who have made it their goal to force obedience to their god?  We can argue from here to Kingdom Come (and how I wish it would!) whether these are "radical" factions or not.  The Truth is that in a world filled with evil people, sometimes war is necessary to prevent even greater evil.  Trying to deny the perpetrators of evil, only allows the evil to grow.</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War is never a good thing, but sometimes it is a necessary thing.  In a world filled with sinful people, war is inevitable.  Sometimes the only way to keep sinful people from doing great harm to the innocent is by going to war.  We saw war as a necessary reaction to the atrocities of Nazi Germany. We are seeing war as a distinct possibility in response to the increasing attacks by ISIS.  And we will most assuredly see Jesus go to war against Evil upon His Second Coming.  This war will be the ultimate war on the earth, as Christ returns as the conquering commander who judges and makes war "with His justice".  Because no matter what others might think, I do not believe He is a pacifist.  That label is reserved for a person who believes that war and violence are unjustifiable.  But Jesus, Himself, will come as a Majestic Judge, powerful in His holiness, and coming in wrath to judge all the living and the dead.  His will be a war against Evil and wickedness upon the earth, and He will be a Conqueror King.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      So, as the forces of Evil mount their attacks in Europe and the West, we must at least be honest in our assessment of them.  We cannot appease wickedness, nor should we call it by any other name.  It's time to defend ourselves and defeat the Enemy as best we can.  And that means with physical weapons of war as well as spiritual ones.  We need to realize that the enemy we face has a powerful force of evil behind it, and we will only win by calling on the Power of the Lord.  After witnessing this latest terror attack, I am </w:t>
                                          </w:r>
                                          <w:r>
                                            <w:rPr>
                                              <w:rFonts w:ascii="Arial" w:hAnsi="Arial" w:cs="Arial"/>
                                              <w:color w:val="000000"/>
                                            </w:rPr>
                                            <w:lastRenderedPageBreak/>
                                            <w:t>seeking shelter in the shadow of the Almighty, and am eagerly awaiting His terrible swift sword of righteous judgment.  Come soon, Lord Jesus!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Revelation 19:11    "Then I saw heaven opened, and there was a white horse. Its rider is called Faithful and True, and He judges and makes war in righteousness."</w:t>
                                          </w: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E0DE8">
                                            <w:trPr>
                                              <w:trHeight w:val="15"/>
                                              <w:tblCellSpacing w:w="0" w:type="dxa"/>
                                            </w:trPr>
                                            <w:tc>
                                              <w:tcPr>
                                                <w:tcW w:w="0" w:type="auto"/>
                                                <w:shd w:val="clear" w:color="auto" w:fill="001A81"/>
                                                <w:tcMar>
                                                  <w:top w:w="0" w:type="dxa"/>
                                                  <w:left w:w="0" w:type="dxa"/>
                                                  <w:bottom w:w="75" w:type="dxa"/>
                                                  <w:right w:w="0" w:type="dxa"/>
                                                </w:tcMar>
                                                <w:vAlign w:val="center"/>
                                                <w:hideMark/>
                                              </w:tcPr>
                                              <w:p w:rsidR="002E0DE8" w:rsidRDefault="002E0DE8">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rPr>
                                              <w:sz w:val="20"/>
                                              <w:szCs w:val="20"/>
                                            </w:rPr>
                                          </w:pP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105" w:type="dxa"/>
                                            <w:right w:w="540" w:type="dxa"/>
                                          </w:tcMar>
                                        </w:tcPr>
                                        <w:p w:rsidR="002E0DE8" w:rsidRDefault="002E0DE8">
                                          <w:pPr>
                                            <w:jc w:val="center"/>
                                            <w:rPr>
                                              <w:rFonts w:ascii="Arial" w:hAnsi="Arial" w:cs="Arial"/>
                                              <w:color w:val="000000"/>
                                              <w:sz w:val="20"/>
                                              <w:szCs w:val="20"/>
                                            </w:rPr>
                                          </w:pPr>
                                        </w:p>
                                        <w:p w:rsidR="002E0DE8" w:rsidRDefault="002E0DE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2E0DE8" w:rsidRDefault="002E0DE8">
                                          <w:pPr>
                                            <w:jc w:val="center"/>
                                            <w:rPr>
                                              <w:rFonts w:ascii="Arial" w:hAnsi="Arial" w:cs="Arial"/>
                                              <w:color w:val="000000"/>
                                              <w:sz w:val="20"/>
                                              <w:szCs w:val="20"/>
                                            </w:rPr>
                                          </w:pPr>
                                        </w:p>
                                        <w:p w:rsidR="002E0DE8" w:rsidRDefault="002E0DE8">
                                          <w:pPr>
                                            <w:jc w:val="center"/>
                                            <w:rPr>
                                              <w:color w:val="FF0000"/>
                                              <w:sz w:val="36"/>
                                              <w:szCs w:val="36"/>
                                            </w:rPr>
                                          </w:pPr>
                                          <w:r>
                                            <w:rPr>
                                              <w:rStyle w:val="Strong"/>
                                              <w:color w:val="FF0000"/>
                                              <w:sz w:val="36"/>
                                              <w:szCs w:val="36"/>
                                            </w:rPr>
                                            <w:t>NOW BOTH DVDs FOR ONLY $29.95</w:t>
                                          </w:r>
                                        </w:p>
                                        <w:p w:rsidR="002E0DE8" w:rsidRDefault="002E0DE8">
                                          <w:pPr>
                                            <w:jc w:val="center"/>
                                            <w:rPr>
                                              <w:rFonts w:ascii="Arial" w:hAnsi="Arial" w:cs="Arial"/>
                                              <w:color w:val="000000"/>
                                              <w:sz w:val="20"/>
                                              <w:szCs w:val="20"/>
                                            </w:rPr>
                                          </w:pPr>
                                        </w:p>
                                        <w:p w:rsidR="002E0DE8" w:rsidRDefault="002E0DE8">
                                          <w:pPr>
                                            <w:jc w:val="center"/>
                                            <w:rPr>
                                              <w:rFonts w:ascii="Arial" w:hAnsi="Arial" w:cs="Arial"/>
                                              <w:color w:val="000000"/>
                                              <w:sz w:val="20"/>
                                              <w:szCs w:val="20"/>
                                            </w:rPr>
                                          </w:pPr>
                                        </w:p>
                                        <w:p w:rsidR="002E0DE8" w:rsidRDefault="002E0DE8">
                                          <w:pPr>
                                            <w:jc w:val="center"/>
                                            <w:rPr>
                                              <w:color w:val="000000"/>
                                              <w:sz w:val="20"/>
                                              <w:szCs w:val="20"/>
                                            </w:rPr>
                                          </w:pPr>
                                          <w:r>
                                            <w:rPr>
                                              <w:rStyle w:val="Strong"/>
                                              <w:color w:val="000000"/>
                                              <w:sz w:val="28"/>
                                              <w:szCs w:val="28"/>
                                            </w:rPr>
                                            <w:t>NOW SHIPPING!!!</w:t>
                                          </w:r>
                                        </w:p>
                                        <w:p w:rsidR="002E0DE8" w:rsidRDefault="002E0DE8">
                                          <w:pPr>
                                            <w:jc w:val="center"/>
                                            <w:rPr>
                                              <w:color w:val="000000"/>
                                              <w:sz w:val="20"/>
                                              <w:szCs w:val="20"/>
                                            </w:rPr>
                                          </w:pPr>
                                        </w:p>
                                        <w:p w:rsidR="002E0DE8" w:rsidRDefault="002E0DE8">
                                          <w:pPr>
                                            <w:jc w:val="center"/>
                                            <w:rPr>
                                              <w:color w:val="000000"/>
                                            </w:rPr>
                                          </w:pPr>
                                          <w:r>
                                            <w:rPr>
                                              <w:rFonts w:ascii="Arial" w:hAnsi="Arial" w:cs="Arial"/>
                                              <w:b/>
                                              <w:bCs/>
                                              <w:color w:val="555555"/>
                                              <w:shd w:val="clear" w:color="auto" w:fill="FFFFFF"/>
                                            </w:rPr>
                                            <w:t>MAGOG RISING</w:t>
                                          </w:r>
                                        </w:p>
                                        <w:p w:rsidR="002E0DE8" w:rsidRDefault="002E0DE8">
                                          <w:pPr>
                                            <w:jc w:val="center"/>
                                            <w:rPr>
                                              <w:color w:val="000000"/>
                                            </w:rPr>
                                          </w:pPr>
                                        </w:p>
                                        <w:p w:rsidR="002E0DE8" w:rsidRDefault="002E0DE8">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2E0DE8" w:rsidRDefault="002E0DE8">
                                          <w:pPr>
                                            <w:jc w:val="center"/>
                                            <w:rPr>
                                              <w:color w:val="000000"/>
                                            </w:rPr>
                                          </w:pPr>
                                          <w:r>
                                            <w:rPr>
                                              <w:rFonts w:ascii="Arial" w:hAnsi="Arial" w:cs="Arial"/>
                                              <w:color w:val="555555"/>
                                              <w:shd w:val="clear" w:color="auto" w:fill="FFFFFF"/>
                                            </w:rPr>
                                            <w:t> </w:t>
                                          </w:r>
                                        </w:p>
                                        <w:p w:rsidR="002E0DE8" w:rsidRDefault="002E0DE8">
                                          <w:pPr>
                                            <w:jc w:val="center"/>
                                            <w:rPr>
                                              <w:color w:val="000000"/>
                                            </w:rPr>
                                          </w:pPr>
                                          <w:r>
                                            <w:rPr>
                                              <w:rFonts w:ascii="Arial" w:hAnsi="Arial" w:cs="Arial"/>
                                              <w:color w:val="555555"/>
                                              <w:shd w:val="clear" w:color="auto" w:fill="FFFFFF"/>
                                            </w:rPr>
                                            <w:lastRenderedPageBreak/>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2E0DE8" w:rsidRDefault="002E0DE8">
                                          <w:pPr>
                                            <w:jc w:val="center"/>
                                            <w:rPr>
                                              <w:color w:val="000000"/>
                                            </w:rPr>
                                          </w:pPr>
                                          <w:r>
                                            <w:rPr>
                                              <w:rFonts w:ascii="Arial" w:hAnsi="Arial" w:cs="Arial"/>
                                              <w:color w:val="555555"/>
                                              <w:shd w:val="clear" w:color="auto" w:fill="FFFFFF"/>
                                            </w:rPr>
                                            <w:t> </w:t>
                                          </w:r>
                                        </w:p>
                                        <w:p w:rsidR="002E0DE8" w:rsidRDefault="002E0DE8">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2E0DE8" w:rsidRDefault="002E0DE8">
                                          <w:pPr>
                                            <w:jc w:val="center"/>
                                            <w:rPr>
                                              <w:color w:val="000000"/>
                                            </w:rPr>
                                          </w:pPr>
                                          <w:r>
                                            <w:rPr>
                                              <w:rFonts w:ascii="Arial" w:hAnsi="Arial" w:cs="Arial"/>
                                              <w:color w:val="555555"/>
                                              <w:shd w:val="clear" w:color="auto" w:fill="FFFFFF"/>
                                            </w:rPr>
                                            <w:t> </w:t>
                                          </w:r>
                                        </w:p>
                                        <w:p w:rsidR="002E0DE8" w:rsidRDefault="002E0DE8">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2E0DE8" w:rsidRDefault="002E0DE8">
                                          <w:pPr>
                                            <w:jc w:val="center"/>
                                            <w:rPr>
                                              <w:color w:val="000000"/>
                                            </w:rPr>
                                          </w:pPr>
                                        </w:p>
                                        <w:p w:rsidR="002E0DE8" w:rsidRDefault="002E0DE8">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2E0DE8" w:rsidRDefault="002E0DE8">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2E0DE8" w:rsidRDefault="002E0DE8">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2E0DE8" w:rsidRDefault="002E0DE8">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2E0DE8" w:rsidRDefault="002E0DE8">
                                          <w:pPr>
                                            <w:rPr>
                                              <w:rFonts w:ascii="Arial" w:hAnsi="Arial" w:cs="Arial"/>
                                              <w:color w:val="555555"/>
                                              <w:shd w:val="clear" w:color="auto" w:fill="FFFFFF"/>
                                            </w:rPr>
                                          </w:pPr>
                                          <w:r>
                                            <w:rPr>
                                              <w:rFonts w:ascii="Arial" w:hAnsi="Arial" w:cs="Arial"/>
                                              <w:color w:val="555555"/>
                                              <w:shd w:val="clear" w:color="auto" w:fill="FFFFFF"/>
                                            </w:rPr>
                                            <w:t> </w:t>
                                          </w:r>
                                        </w:p>
                                        <w:p w:rsidR="002E0DE8" w:rsidRDefault="002E0DE8">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2E0DE8" w:rsidRDefault="002E0DE8">
                                          <w:pPr>
                                            <w:jc w:val="center"/>
                                            <w:rPr>
                                              <w:color w:val="000000"/>
                                            </w:rPr>
                                          </w:pPr>
                                        </w:p>
                                        <w:p w:rsidR="002E0DE8" w:rsidRDefault="002E0DE8">
                                          <w:pPr>
                                            <w:jc w:val="center"/>
                                            <w:rPr>
                                              <w:color w:val="000000"/>
                                              <w:sz w:val="20"/>
                                              <w:szCs w:val="20"/>
                                            </w:rPr>
                                          </w:pPr>
                                          <w:r>
                                            <w:rPr>
                                              <w:rFonts w:ascii="Open Sans" w:hAnsi="Open Sans"/>
                                              <w:color w:val="555555"/>
                                              <w:sz w:val="23"/>
                                              <w:szCs w:val="23"/>
                                              <w:shd w:val="clear" w:color="auto" w:fill="FFFFFF"/>
                                            </w:rPr>
                                            <w:t> </w:t>
                                          </w:r>
                                        </w:p>
                                        <w:p w:rsidR="002E0DE8" w:rsidRDefault="002E0DE8">
                                          <w:pPr>
                                            <w:jc w:val="center"/>
                                            <w:rPr>
                                              <w:color w:val="000000"/>
                                              <w:sz w:val="20"/>
                                              <w:szCs w:val="20"/>
                                            </w:rPr>
                                          </w:pPr>
                                          <w:hyperlink r:id="rId97" w:tgtFrame="_blank" w:history="1">
                                            <w:r>
                                              <w:rPr>
                                                <w:rStyle w:val="Hyperlink"/>
                                                <w:rFonts w:ascii="Open Sans" w:hAnsi="Open Sans"/>
                                                <w:b/>
                                                <w:bCs/>
                                                <w:sz w:val="36"/>
                                                <w:szCs w:val="36"/>
                                              </w:rPr>
                                              <w:t>TO ORDER THIS NEW DVDS - CLICK HERE</w:t>
                                            </w:r>
                                          </w:hyperlink>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E0DE8">
                                            <w:trPr>
                                              <w:trHeight w:val="15"/>
                                              <w:tblCellSpacing w:w="0" w:type="dxa"/>
                                            </w:trPr>
                                            <w:tc>
                                              <w:tcPr>
                                                <w:tcW w:w="0" w:type="auto"/>
                                                <w:shd w:val="clear" w:color="auto" w:fill="3F3FCF"/>
                                                <w:vAlign w:val="center"/>
                                                <w:hideMark/>
                                              </w:tcPr>
                                              <w:p w:rsidR="002E0DE8" w:rsidRDefault="002E0DE8">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0DE8">
                                            <w:trPr>
                                              <w:trHeight w:val="15"/>
                                              <w:tblCellSpacing w:w="0" w:type="dxa"/>
                                            </w:trPr>
                                            <w:tc>
                                              <w:tcPr>
                                                <w:tcW w:w="0" w:type="auto"/>
                                                <w:tcMar>
                                                  <w:top w:w="0" w:type="dxa"/>
                                                  <w:left w:w="0" w:type="dxa"/>
                                                  <w:bottom w:w="15" w:type="dxa"/>
                                                  <w:right w:w="0" w:type="dxa"/>
                                                </w:tcMar>
                                                <w:vAlign w:val="center"/>
                                                <w:hideMark/>
                                              </w:tcPr>
                                              <w:p w:rsidR="002E0DE8" w:rsidRDefault="002E0DE8">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0DE8">
                                            <w:trPr>
                                              <w:trHeight w:val="15"/>
                                              <w:tblCellSpacing w:w="0" w:type="dxa"/>
                                            </w:trPr>
                                            <w:tc>
                                              <w:tcPr>
                                                <w:tcW w:w="0" w:type="auto"/>
                                                <w:shd w:val="clear" w:color="auto" w:fill="3F3FCF"/>
                                                <w:vAlign w:val="center"/>
                                                <w:hideMark/>
                                              </w:tcPr>
                                              <w:p w:rsidR="002E0DE8" w:rsidRDefault="002E0DE8">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rPr>
                                              <w:sz w:val="20"/>
                                              <w:szCs w:val="20"/>
                                            </w:rPr>
                                          </w:pP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105" w:type="dxa"/>
                                            <w:right w:w="540" w:type="dxa"/>
                                          </w:tcMar>
                                        </w:tcPr>
                                        <w:p w:rsidR="002E0DE8" w:rsidRDefault="002E0DE8">
                                          <w:pPr>
                                            <w:jc w:val="center"/>
                                            <w:rPr>
                                              <w:rFonts w:ascii="Arial" w:hAnsi="Arial" w:cs="Arial"/>
                                              <w:color w:val="000000"/>
                                              <w:sz w:val="20"/>
                                              <w:szCs w:val="20"/>
                                            </w:rPr>
                                          </w:pPr>
                                          <w:r>
                                            <w:rPr>
                                              <w:rFonts w:ascii="Arial" w:hAnsi="Arial" w:cs="Arial"/>
                                              <w:color w:val="000000"/>
                                              <w:sz w:val="20"/>
                                              <w:szCs w:val="20"/>
                                            </w:rPr>
                                            <w:t> </w:t>
                                          </w:r>
                                        </w:p>
                                        <w:p w:rsidR="002E0DE8" w:rsidRDefault="002E0DE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2E0DE8" w:rsidRDefault="002E0DE8">
                                          <w:pPr>
                                            <w:jc w:val="center"/>
                                            <w:rPr>
                                              <w:rFonts w:ascii="Arial" w:hAnsi="Arial" w:cs="Arial"/>
                                              <w:color w:val="000000"/>
                                            </w:rPr>
                                          </w:pPr>
                                        </w:p>
                                        <w:p w:rsidR="002E0DE8" w:rsidRDefault="002E0DE8">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lastRenderedPageBreak/>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2E0DE8" w:rsidRDefault="002E0DE8">
                                          <w:pPr>
                                            <w:rPr>
                                              <w:rFonts w:ascii="Arial" w:hAnsi="Arial" w:cs="Arial"/>
                                              <w:color w:val="000000"/>
                                            </w:rPr>
                                          </w:pPr>
                                        </w:p>
                                        <w:p w:rsidR="002E0DE8" w:rsidRDefault="002E0DE8">
                                          <w:pPr>
                                            <w:rPr>
                                              <w:rFonts w:ascii="Arial" w:hAnsi="Arial" w:cs="Arial"/>
                                              <w:color w:val="000000"/>
                                            </w:rPr>
                                          </w:pPr>
                                        </w:p>
                                        <w:p w:rsidR="002E0DE8" w:rsidRDefault="002E0DE8">
                                          <w:pPr>
                                            <w:jc w:val="center"/>
                                            <w:rPr>
                                              <w:rFonts w:ascii="Arial" w:hAnsi="Arial" w:cs="Arial"/>
                                              <w:color w:val="001A81"/>
                                              <w:sz w:val="32"/>
                                              <w:szCs w:val="32"/>
                                            </w:rPr>
                                          </w:pPr>
                                          <w:hyperlink r:id="rId99" w:tgtFrame="_blank" w:history="1">
                                            <w:r>
                                              <w:rPr>
                                                <w:rStyle w:val="Hyperlink"/>
                                                <w:rFonts w:ascii="Arial" w:hAnsi="Arial" w:cs="Arial"/>
                                                <w:b/>
                                                <w:bCs/>
                                                <w:sz w:val="32"/>
                                                <w:szCs w:val="32"/>
                                              </w:rPr>
                                              <w:t>To Order this Video on DVD Click Here!</w:t>
                                            </w:r>
                                          </w:hyperlink>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E0DE8">
                                            <w:trPr>
                                              <w:trHeight w:val="15"/>
                                              <w:tblCellSpacing w:w="0" w:type="dxa"/>
                                            </w:trPr>
                                            <w:tc>
                                              <w:tcPr>
                                                <w:tcW w:w="0" w:type="auto"/>
                                                <w:shd w:val="clear" w:color="auto" w:fill="001A81"/>
                                                <w:tcMar>
                                                  <w:top w:w="0" w:type="dxa"/>
                                                  <w:left w:w="0" w:type="dxa"/>
                                                  <w:bottom w:w="75" w:type="dxa"/>
                                                  <w:right w:w="0" w:type="dxa"/>
                                                </w:tcMar>
                                                <w:vAlign w:val="center"/>
                                                <w:hideMark/>
                                              </w:tcPr>
                                              <w:p w:rsidR="002E0DE8" w:rsidRDefault="002E0DE8">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rPr>
                                              <w:sz w:val="20"/>
                                              <w:szCs w:val="20"/>
                                            </w:rPr>
                                          </w:pP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105" w:type="dxa"/>
                                            <w:right w:w="540" w:type="dxa"/>
                                          </w:tcMar>
                                          <w:hideMark/>
                                        </w:tcPr>
                                        <w:p w:rsidR="002E0DE8" w:rsidRDefault="002E0DE8">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2E0DE8" w:rsidRDefault="002E0DE8">
                                          <w:pPr>
                                            <w:spacing w:line="254" w:lineRule="auto"/>
                                            <w:rPr>
                                              <w:rFonts w:ascii="Arial" w:hAnsi="Arial" w:cs="Arial"/>
                                              <w:color w:val="000000"/>
                                            </w:rPr>
                                          </w:pPr>
                                          <w:r>
                                            <w:rPr>
                                              <w:rStyle w:val="Strong"/>
                                              <w:rFonts w:ascii="Arial" w:hAnsi="Arial" w:cs="Arial"/>
                                              <w:color w:val="000000"/>
                                              <w:sz w:val="32"/>
                                              <w:szCs w:val="32"/>
                                            </w:rPr>
                                            <w:t>Nearing Midnight: The Silent Crime Wave</w:t>
                                          </w:r>
                                          <w:r>
                                            <w:rPr>
                                              <w:rFonts w:ascii="Arial" w:hAnsi="Arial" w:cs="Arial"/>
                                              <w:color w:val="000000"/>
                                            </w:rPr>
                                            <w:t xml:space="preserve"> - Todd Strandberg - </w:t>
                                          </w:r>
                                          <w:hyperlink r:id="rId100" w:tgtFrame="_blank" w:history="1">
                                            <w:r>
                                              <w:rPr>
                                                <w:rStyle w:val="Hyperlink"/>
                                                <w:rFonts w:ascii="Arial" w:hAnsi="Arial" w:cs="Arial"/>
                                              </w:rPr>
                                              <w:t>http://raptureready.com/rap16.html</w:t>
                                            </w:r>
                                          </w:hyperlink>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The city of Chicago has had a huge spike in violent crime. Already since January, more than 100 people have been murdered in the city-which is more than double the number of homicides that occurred in the same time period in 2014 and 2015.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The upsurge in the murder rate is a direct result of a meltdown of law and order in our society. Police in Chicago made 30 percent fewer arrests in the early part of this year, compared to last year. Street stops are also down more than 80 percent so far this year.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Since the release of a video showing the shooting of 17-year-old Laquan McDonald by a Chicago police officer, there has been a media war against law enforcement. If a person of the "wrong" color is shot on video by a white officer, the press automatically slant their reports to blame the police. Since no cop wants to be on that next video, they now avoid high-crime areas.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"Well, morale is poor, to describe it in one word," says Dean Angelo Sr., president of Chicago's Fraternal Order of Police. "It's probably the lowest I've seen in my career."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The low moral for police is a nationwide problem. The polling of more than 6,000 of the New York City Police Department's roughly 24,000 rank-and-file revealed a resounding lack of passion for the job, with cops on average rating morale at just 2.49 on a scale of 1 to 10.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lastRenderedPageBreak/>
                                            <w:t xml:space="preserve">Ninety-six percent of cops also said that relations between them and the communities they patrol have gotten worse. Nearly 90 percent of cops polled said they would quit the NYPD if they were offered a higher-paying job in law enforcement elsewhere; 86 percent said they would not recommend the job to family members.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While the nation is rotting from the inside out, energy is wasted on grievances that are of increasingly trivial importance. For example, Harvard Law School has had the same seal for 234 years. Suddenly, the school has decided to replace the seal because it was once used by a slave owner. Harvard has also made the truly bizarre move of banning the usage of the word "master" from its job titles.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The liberal media is a key source of the problem. It is incredibly diabolical for them to suppress the news of massive bloodshed. When the murder rate doubles, and the press is able to create an illusion of normalcy, we are clearly in the grip of something truly evil.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Black youths are killing themselves in such high numbers that they are actually reducing the black population of America. You would think this is the plan of white supremacist groups. In fact, it is the work of liberals like, Jesse Jackson and Al Sharpton, who have driven the police out-while they turn a blind eye to the carnage-inflicted on the people they claim to represent.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A crisis in L.A. of dead bodies piling up is so out-of-control it has caused the Los Angeles County coroner to quit his job. With a backlog of 180 bodies, Mark Fajardo, abruptly announced his resignation after two years as the city's top medical examiner.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We are headed for much bigger problems if something is not done to restore sanity. When crime gets so bad that even the lies can't cover it up, people will turn to an authoritarian power for a solution. I have long thought that lawlessness will be used by the enemy to take over America. As the nation falls into chaos, a strong-willed leader will come along to restore order.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As long as we leave God out of any solution, we are doomed to continue this slide into anarchy.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"And even as they did not like to retain God in their knowledge, God gave them over to a reprobate mind, to do those things which are not convenient; being filled with all unrighteousness, fornication, wickedness, covetousness, maliciousness; full of envy, murder, debate, deceit, malignity; whisperers, backbiters, haters of God, despiteful, proud, boasters, inventors of evil things, </w:t>
                                          </w:r>
                                          <w:r>
                                            <w:rPr>
                                              <w:rFonts w:ascii="Arial" w:hAnsi="Arial" w:cs="Arial"/>
                                              <w:color w:val="000000"/>
                                            </w:rPr>
                                            <w:lastRenderedPageBreak/>
                                            <w:t>disobedient to parents, without understanding, covenant breakers, without natural affection, implacable, unmerciful: Who knowing the judgment of God, that they which commit such things are worthy of death, not only do the same, but have pleasure in them that do them" (Romans 1:28).</w:t>
                                          </w: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E0DE8">
                                            <w:trPr>
                                              <w:trHeight w:val="15"/>
                                              <w:tblCellSpacing w:w="0" w:type="dxa"/>
                                            </w:trPr>
                                            <w:tc>
                                              <w:tcPr>
                                                <w:tcW w:w="0" w:type="auto"/>
                                                <w:shd w:val="clear" w:color="auto" w:fill="3F3FCF"/>
                                                <w:vAlign w:val="center"/>
                                                <w:hideMark/>
                                              </w:tcPr>
                                              <w:p w:rsidR="002E0DE8" w:rsidRDefault="002E0DE8">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0DE8">
                                            <w:trPr>
                                              <w:trHeight w:val="15"/>
                                              <w:tblCellSpacing w:w="0" w:type="dxa"/>
                                            </w:trPr>
                                            <w:tc>
                                              <w:tcPr>
                                                <w:tcW w:w="0" w:type="auto"/>
                                                <w:tcMar>
                                                  <w:top w:w="0" w:type="dxa"/>
                                                  <w:left w:w="0" w:type="dxa"/>
                                                  <w:bottom w:w="15" w:type="dxa"/>
                                                  <w:right w:w="0" w:type="dxa"/>
                                                </w:tcMar>
                                                <w:vAlign w:val="center"/>
                                                <w:hideMark/>
                                              </w:tcPr>
                                              <w:p w:rsidR="002E0DE8" w:rsidRDefault="002E0DE8">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0DE8">
                                            <w:trPr>
                                              <w:trHeight w:val="15"/>
                                              <w:tblCellSpacing w:w="0" w:type="dxa"/>
                                            </w:trPr>
                                            <w:tc>
                                              <w:tcPr>
                                                <w:tcW w:w="0" w:type="auto"/>
                                                <w:shd w:val="clear" w:color="auto" w:fill="3F3FCF"/>
                                                <w:vAlign w:val="center"/>
                                                <w:hideMark/>
                                              </w:tcPr>
                                              <w:p w:rsidR="002E0DE8" w:rsidRDefault="002E0DE8">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rPr>
                                              <w:sz w:val="20"/>
                                              <w:szCs w:val="20"/>
                                            </w:rPr>
                                          </w:pP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105" w:type="dxa"/>
                                            <w:right w:w="540" w:type="dxa"/>
                                          </w:tcMar>
                                          <w:hideMark/>
                                        </w:tcPr>
                                        <w:p w:rsidR="002E0DE8" w:rsidRDefault="002E0DE8">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2E0DE8" w:rsidRDefault="002E0DE8">
                                          <w:pPr>
                                            <w:spacing w:line="254" w:lineRule="auto"/>
                                            <w:rPr>
                                              <w:rFonts w:ascii="Arial" w:hAnsi="Arial" w:cs="Arial"/>
                                              <w:color w:val="000000"/>
                                            </w:rPr>
                                          </w:pPr>
                                          <w:r>
                                            <w:rPr>
                                              <w:rStyle w:val="Strong"/>
                                              <w:rFonts w:ascii="Arial" w:hAnsi="Arial" w:cs="Arial"/>
                                              <w:color w:val="000000"/>
                                              <w:sz w:val="32"/>
                                              <w:szCs w:val="32"/>
                                            </w:rPr>
                                            <w:t>April 2016: The Temple of Baal Will Be Erected in Times Square In New York City</w:t>
                                          </w:r>
                                          <w:r>
                                            <w:rPr>
                                              <w:rFonts w:ascii="Arial" w:hAnsi="Arial" w:cs="Arial"/>
                                              <w:color w:val="000000"/>
                                            </w:rPr>
                                            <w:t xml:space="preserve"> - By Michael Snyder -</w:t>
                                          </w:r>
                                        </w:p>
                                        <w:p w:rsidR="002E0DE8" w:rsidRDefault="002E0DE8">
                                          <w:pPr>
                                            <w:spacing w:line="254" w:lineRule="auto"/>
                                            <w:rPr>
                                              <w:rFonts w:ascii="Arial" w:hAnsi="Arial" w:cs="Arial"/>
                                              <w:color w:val="000000"/>
                                            </w:rPr>
                                          </w:pPr>
                                          <w:hyperlink r:id="rId101" w:tgtFrame="_blank" w:history="1">
                                            <w:r>
                                              <w:rPr>
                                                <w:rStyle w:val="Hyperlink"/>
                                                <w:rFonts w:ascii="Arial" w:hAnsi="Arial" w:cs="Arial"/>
                                              </w:rPr>
                                              <w:t>http://endoftheamericandream.com/archives/april-2016-the-temple-of-baal-will-be-erected-in-times-square-in-new-york-city</w:t>
                                            </w:r>
                                          </w:hyperlink>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I realize that the headline of this article sounds like it must be false, but it is actually completely true.  The Temple of Baal (also known as the Temple of Bel) was a world famous landmark that was located in Palmyra, Syria.  In August 2015, this temple was destroyed by ISIS, and most of the world recoiled in terror at the loss of a "cultural heritage site".  In an attempt to "preserve history", two exact replicas of the 50 foot arch that stood at the entrance to the temple will be erected in April 2016 in Times Square in New York City and in Trafalgar Square in London.  Needless to say, a lot of people are quite disturbed by this.  In ancient times, child sacrifice and bisexual orgies were common practices at the altars of Baal, and now we are putting up a monument of worship to this false god in the heart of our most important city.</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When I first came across this story, I could hardly believe it.  But this is not just some Internet rumor.  This was reported by the New York Times...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NEXT month, the Temple of Baal will come to Times Square. Reproductions of the 50-foot arch that formed the temple's entrance are to be installed in New York and in London, a tribute to the 2,000-year-old structure that the Islamic State destroyed last year in the Syrian town of Palmyra. The group's rampage through Palmyra, a city that reached its peak in the second and third century A.D., enraged the world, spurring scholars and conservationists into action. Numerous nongovernmental organizations are now cataloging and mapping damaged cultural heritage sites in the region.</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Of course most non-religious Americans don't understand who Baal was, nor do they really care.</w:t>
                                          </w:r>
                                        </w:p>
                                        <w:p w:rsidR="002E0DE8" w:rsidRDefault="002E0DE8">
                                          <w:pPr>
                                            <w:spacing w:line="254" w:lineRule="auto"/>
                                            <w:rPr>
                                              <w:rFonts w:ascii="Arial" w:hAnsi="Arial" w:cs="Arial"/>
                                              <w:color w:val="000000"/>
                                            </w:rPr>
                                          </w:pPr>
                                          <w:r>
                                            <w:rPr>
                                              <w:rFonts w:ascii="Arial" w:hAnsi="Arial" w:cs="Arial"/>
                                              <w:color w:val="000000"/>
                                            </w:rPr>
                                            <w:lastRenderedPageBreak/>
                                            <w:t> </w:t>
                                          </w:r>
                                        </w:p>
                                        <w:p w:rsidR="002E0DE8" w:rsidRDefault="002E0DE8">
                                          <w:pPr>
                                            <w:spacing w:line="254" w:lineRule="auto"/>
                                            <w:rPr>
                                              <w:rFonts w:ascii="Arial" w:hAnsi="Arial" w:cs="Arial"/>
                                              <w:color w:val="000000"/>
                                            </w:rPr>
                                          </w:pPr>
                                          <w:r>
                                            <w:rPr>
                                              <w:rFonts w:ascii="Arial" w:hAnsi="Arial" w:cs="Arial"/>
                                              <w:color w:val="000000"/>
                                            </w:rPr>
                                            <w:t>But the truth is that many of the elements of ancient Baal worship are being mirrored in our society in 2016.  The following is an excerpt from an excellent article by Matt Barber...</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Ritualistic Baal worship, in sum, looked a little like this: Adults would gather around the altar of Baal. Infants would then be burned alive as a sacrificial offering to the deity. Amid horrific screams and the stench of charred human flesh, congregants - men and women alike - would engage in bisexual orgies. The ritual of convenience was intended to produce economic prosperity by prompting Baal to bring rain for the fertility of "mother earth."</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The natural consequences of such behavior - pregnancy and childbirth - and the associated financial burdens of "unplanned parenthood" were easily offset. One could either choose to engage in homosexual conduct or - with child sacrifice available on demand - could simply take part in another fertility ceremony to "terminate" the unwanted child.</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Modern liberalism deviates little from its ancient predecessor. While its macabre rituals have been sanitized with flowery and euphemistic terms of art, its core tenets and practices remain eerily similar.</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So considering the child sacrifice and sexual immorality that we are engaged in today, perhaps it is only natural for us to have a Temple of Baal in Times Square.</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In the ancient world, the names Baal and Bel were often interchangeable, and they both trace back to the ancient Babylonian god Marduk.  The following comes from Wikipedia...</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Bel became especially used of the Babylonian god Marduk and when found in Assyrian and neo-Babylonian personal names or mentioned in inscriptions in a Mesopotamian context it can usually be taken as referring to Marduk and no other god. Similarly Belit without some disambiguation mostly refers to Bel Marduk's spouse Sarpanit. However Marduk's mother, the Sumerian goddess called Ninhursag, Damkina, Ninmah and other names in Sumerian, was often known as Belit-ili 'Lady of the Gods' in Akkadian.</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According to research published by Bruce W. Warren and John A. Tvedtnes, Marduk was "a huntergod" that was believed to have been the founder of ancient Babylon according to ancient Babylonian tradition...</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lastRenderedPageBreak/>
                                            <w:t>The Akkadian name Marduk derives front the Sumerian MAR.UTU, a huntergod. He is said to have led a revolt of the gods against his parents, after which he was enthroned as king of the gods. In Babylonian tradition, it was he who founded Babylon (Babilu, "gate of the gods"). His temple at Babylon bore the name E.SAGILA, "house that lifts up the head", and the tower associated with it was called, in Sumerian Etemenanki, "house of the foundation of heaven and earth." The similarity to the tower of Babel is evident.</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If you are familiar with the book of Genesis, this should remind you of Genesis 10:9 where we are told that Nimrod was "a mighty hunter before the Lord".  And ancient Jewish tradition specifically identifies Nimrod as the one that constructed the Tower of Babel.  In addition to Marduk, other names from the ancient world that are linked with Nimrod include Ninurta, Gilgamesh, Osiris, Dionysus, Apollo, Narmer and Enmerkar.  I know that this can get very confusing.  In the following excerpt, Peter Goodgame helps us to connect some of the dots...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In Part Eight of this study we examined evidence that Nimrod was known in Egypt as King Narmer, who was later deified as the god Osiris, the Lord of the Underworld. In Part Five we looked at evidence that Nimrod was known to the ancient Sumerians as the great King Enmerkar who attempted to build a huge tower to the gods in the ancient city of Eridu-a city referred to as the original "Babylon" by the historian Berossos.[1]  Traditionally the Tower of Babel event has been associated with Nimrod, and Jewish commentaries as well as the Jewish historian Josephus both seem very emphatic on this point. Regarding the Sumerian name Enmer-kar, the suffix "kar" means "hunter,"  and so "Enmer-kar" is in fact "Enmer the Hunter," just as Nimrod is referred to as the "Mighty Hunter" in Genesis 10. Furthermore, Enmerkar is named on the Sumerian King List as "the one who built Uruk," just as Nimrod is described in Genesis 10:10 as having a kingdom that began in "Babel (Eridu) and Erech (Uruk)... in the land of Shinar." After Enmerkar's death he became honored in Sumerian myth as the semi-divine hero Ninurta, and eventually this cult evolved into the great cult of Marduk, which became the state religion of Babylon after the conquests and religious innovations of Hammurabi.</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According to some traditions, the original Freemason was Nimrod.  He created the very first "New World Order" in the post-flood world, and virtually all of the major gods of ancient Babylon, Greece and Rome ultimately trace back to him or traditions surrounding him.</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But for many modern occultists, the story of Nimrod is far from done.  A lot of secret societies and occult groups have traditions that tell them that </w:t>
                                          </w:r>
                                          <w:r>
                                            <w:rPr>
                                              <w:rFonts w:ascii="Arial" w:hAnsi="Arial" w:cs="Arial"/>
                                              <w:color w:val="000000"/>
                                            </w:rPr>
                                            <w:lastRenderedPageBreak/>
                                            <w:t>Nimrod/Marduk/Osiris/Apollo/Baal will someday be resurrected and will once again rule the world.</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And many Bible scholars believe that the coming Antichrist will either be a resurrected Nimrod or will be associated with him in some way.  For an extensive examination of this view, I would commend to you The Second Coming of the Antichrist by Peter Goodgame and Babylon Rising by Rob Skiba.</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With all of the preceding in mind, could it be possible that we are actually erecting a temple for the Antichrist in New York City next month?</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If you are not religious, I know that all of this must sound very strange.  But there are occultists that take this stuff deadly seriously, and nothing this large gets space in either Times Square or Trafalgar Square by accident.</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There are very powerful people out there that made this happen, and perhaps someone should ask them what their intentions are.</w:t>
                                          </w: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E0DE8">
                                            <w:trPr>
                                              <w:trHeight w:val="15"/>
                                              <w:tblCellSpacing w:w="0" w:type="dxa"/>
                                            </w:trPr>
                                            <w:tc>
                                              <w:tcPr>
                                                <w:tcW w:w="0" w:type="auto"/>
                                                <w:shd w:val="clear" w:color="auto" w:fill="3F3FCF"/>
                                                <w:vAlign w:val="center"/>
                                                <w:hideMark/>
                                              </w:tcPr>
                                              <w:p w:rsidR="002E0DE8" w:rsidRDefault="002E0DE8">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0DE8">
                                            <w:trPr>
                                              <w:trHeight w:val="15"/>
                                              <w:tblCellSpacing w:w="0" w:type="dxa"/>
                                            </w:trPr>
                                            <w:tc>
                                              <w:tcPr>
                                                <w:tcW w:w="0" w:type="auto"/>
                                                <w:tcMar>
                                                  <w:top w:w="0" w:type="dxa"/>
                                                  <w:left w:w="0" w:type="dxa"/>
                                                  <w:bottom w:w="15" w:type="dxa"/>
                                                  <w:right w:w="0" w:type="dxa"/>
                                                </w:tcMar>
                                                <w:vAlign w:val="center"/>
                                                <w:hideMark/>
                                              </w:tcPr>
                                              <w:p w:rsidR="002E0DE8" w:rsidRDefault="002E0DE8">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0DE8">
                                            <w:trPr>
                                              <w:trHeight w:val="15"/>
                                              <w:tblCellSpacing w:w="0" w:type="dxa"/>
                                            </w:trPr>
                                            <w:tc>
                                              <w:tcPr>
                                                <w:tcW w:w="0" w:type="auto"/>
                                                <w:shd w:val="clear" w:color="auto" w:fill="3F3FCF"/>
                                                <w:vAlign w:val="center"/>
                                                <w:hideMark/>
                                              </w:tcPr>
                                              <w:p w:rsidR="002E0DE8" w:rsidRDefault="002E0DE8">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rPr>
                                              <w:sz w:val="20"/>
                                              <w:szCs w:val="20"/>
                                            </w:rPr>
                                          </w:pP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105" w:type="dxa"/>
                                            <w:right w:w="540" w:type="dxa"/>
                                          </w:tcMar>
                                          <w:hideMark/>
                                        </w:tcPr>
                                        <w:p w:rsidR="002E0DE8" w:rsidRDefault="002E0DE8">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2E0DE8" w:rsidRDefault="002E0DE8">
                                          <w:pPr>
                                            <w:spacing w:line="254" w:lineRule="auto"/>
                                            <w:rPr>
                                              <w:rFonts w:ascii="Arial" w:hAnsi="Arial" w:cs="Arial"/>
                                              <w:color w:val="000000"/>
                                            </w:rPr>
                                          </w:pPr>
                                          <w:r>
                                            <w:rPr>
                                              <w:rStyle w:val="Strong"/>
                                              <w:rFonts w:ascii="Arial" w:hAnsi="Arial" w:cs="Arial"/>
                                              <w:color w:val="000000"/>
                                              <w:sz w:val="32"/>
                                              <w:szCs w:val="32"/>
                                            </w:rPr>
                                            <w:t>Daily Jot: Islam the Trojan Horse of Appeasement</w:t>
                                          </w:r>
                                          <w:r>
                                            <w:rPr>
                                              <w:rFonts w:ascii="Arial" w:hAnsi="Arial" w:cs="Arial"/>
                                              <w:color w:val="000000"/>
                                            </w:rPr>
                                            <w:t xml:space="preserve"> - Bill Wilson - </w:t>
                                          </w:r>
                                          <w:hyperlink r:id="rId102" w:tgtFrame="_blank" w:history="1">
                                            <w:r>
                                              <w:rPr>
                                                <w:rStyle w:val="Hyperlink"/>
                                                <w:rFonts w:ascii="Arial" w:hAnsi="Arial" w:cs="Arial"/>
                                              </w:rPr>
                                              <w:t>www.dailyjot.com</w:t>
                                            </w:r>
                                          </w:hyperlink>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The Brussels terrorist attack is the product of politicians' utopian ideas clashing with reality. They are so busy trying to prove that Islam is a "religion of peace" and that just a few radicals are responsible for terrorist attacks, that they fail to protect against the reality--that Islam is responsible for terrorist attacks. There is one clear message: Welcome Islam in appeasement and you welcome terrorism. Wherever Islam is, innocent men, women, and children are butchered by barbarians armed with the same Koranic-inspired message since the days of Mohammad--that Christians and Jews should be killed and terror should be used against those who do not believe in allah and his prophet Mohammad.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Need proof? Here are a few verses from the Koran. They are not taken out of context: Sura 9:5 "...slay the infidels wherever ye find them, and take them (captive), and besiege them, and prepare for them each ambush." Sura 8:12 says, "Verily, I am with you, so keep firm those who have believed. I will cast </w:t>
                                          </w:r>
                                          <w:r>
                                            <w:rPr>
                                              <w:rFonts w:ascii="Arial" w:hAnsi="Arial" w:cs="Arial"/>
                                              <w:color w:val="000000"/>
                                            </w:rPr>
                                            <w:lastRenderedPageBreak/>
                                            <w:t>terror into the hearts of those who have disbelieved, so strike them over the necks, and smite over all their fingers and toes." Sura 4:55 says, "Lo! Those who disbelieve Our revelations, We shall expose them to the Fire. As often as their skins are consumed We shall exchange them for fresh skins that they may taste the torment. Lo! Allah is ever Mighty, Wise." These are just three of many.</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Dutch Party For Freedom leader and activist to exposing Islam, Geert Wilders, told Breitbart, "I fear that we ain't seen nothing yet. According to Europol 3,000 to 5,000 European jihadists, who went to Syria to fight in the ranks of IS and similar terrorist groups, have meanwhile returned to Western Europe. Some of them hid among the hundreds of thousands of Islamic asylum seekers that entered Europe from Asia and Africa. Two of last November's terrorist in Paris had fought in Syria. So had the terrorist who, last August, attempted to attack the high speed train between Amsterdam and Paris. So had the two terrorists who, in January 2015, massacred the editorial staff of Charlie Hebdo. So had the terrorist who, in May 2014, shot four people at the Jewish Museum in Brussels."</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Wilders' words should be etched in the minds of every father and mother in America--that those who fought in Syria were relocating and hiding among immigrants streaming into Europe. The US "president" is allowing hundreds of thousands of "Islamic immigrants" into America. Among them are and will be terrorists. Jesus said in John 10:12, 13, "But he that is a hireling, and not the shepherd, whose own sheep are not, sees the wolf coming, and leaves the sheep, and flees: and the wolf catches them, and scatters the sheep. The hireling flees, because he is a hireling, and cares not for the sheep." The hirelings in America are the politicians who do not care for the sheep and allow the thief to steal, kill and destroy. They are the ones who embrace Islam as a religion of peace, the Trojan Horse of appeasement. We need good shepherds.</w:t>
                                          </w: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E0DE8">
                                            <w:trPr>
                                              <w:trHeight w:val="15"/>
                                              <w:tblCellSpacing w:w="0" w:type="dxa"/>
                                            </w:trPr>
                                            <w:tc>
                                              <w:tcPr>
                                                <w:tcW w:w="0" w:type="auto"/>
                                                <w:shd w:val="clear" w:color="auto" w:fill="3F3FCF"/>
                                                <w:vAlign w:val="center"/>
                                                <w:hideMark/>
                                              </w:tcPr>
                                              <w:p w:rsidR="002E0DE8" w:rsidRDefault="002E0DE8">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0DE8">
                                            <w:trPr>
                                              <w:trHeight w:val="15"/>
                                              <w:tblCellSpacing w:w="0" w:type="dxa"/>
                                            </w:trPr>
                                            <w:tc>
                                              <w:tcPr>
                                                <w:tcW w:w="0" w:type="auto"/>
                                                <w:tcMar>
                                                  <w:top w:w="0" w:type="dxa"/>
                                                  <w:left w:w="0" w:type="dxa"/>
                                                  <w:bottom w:w="15" w:type="dxa"/>
                                                  <w:right w:w="0" w:type="dxa"/>
                                                </w:tcMar>
                                                <w:vAlign w:val="center"/>
                                                <w:hideMark/>
                                              </w:tcPr>
                                              <w:p w:rsidR="002E0DE8" w:rsidRDefault="002E0DE8">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0DE8">
                                            <w:trPr>
                                              <w:trHeight w:val="15"/>
                                              <w:tblCellSpacing w:w="0" w:type="dxa"/>
                                            </w:trPr>
                                            <w:tc>
                                              <w:tcPr>
                                                <w:tcW w:w="0" w:type="auto"/>
                                                <w:shd w:val="clear" w:color="auto" w:fill="3F3FCF"/>
                                                <w:vAlign w:val="center"/>
                                                <w:hideMark/>
                                              </w:tcPr>
                                              <w:p w:rsidR="002E0DE8" w:rsidRDefault="002E0DE8">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rPr>
                                              <w:sz w:val="20"/>
                                              <w:szCs w:val="20"/>
                                            </w:rPr>
                                          </w:pP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105" w:type="dxa"/>
                                            <w:right w:w="540" w:type="dxa"/>
                                          </w:tcMar>
                                          <w:hideMark/>
                                        </w:tcPr>
                                        <w:p w:rsidR="002E0DE8" w:rsidRDefault="002E0DE8">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2E0DE8" w:rsidRDefault="002E0DE8">
                                          <w:pPr>
                                            <w:spacing w:line="254" w:lineRule="auto"/>
                                            <w:rPr>
                                              <w:rFonts w:ascii="Arial" w:hAnsi="Arial" w:cs="Arial"/>
                                              <w:color w:val="000000"/>
                                            </w:rPr>
                                          </w:pPr>
                                          <w:r>
                                            <w:rPr>
                                              <w:rStyle w:val="Strong"/>
                                              <w:rFonts w:ascii="Arial" w:hAnsi="Arial" w:cs="Arial"/>
                                              <w:color w:val="000000"/>
                                              <w:sz w:val="32"/>
                                              <w:szCs w:val="32"/>
                                            </w:rPr>
                                            <w:t>Daily Devotion: Surrender at Gethsemane</w:t>
                                          </w:r>
                                          <w:r>
                                            <w:rPr>
                                              <w:rFonts w:ascii="Arial" w:hAnsi="Arial" w:cs="Arial"/>
                                              <w:color w:val="000000"/>
                                            </w:rPr>
                                            <w:t xml:space="preserve"> - Greg Laurie - </w:t>
                                          </w:r>
                                          <w:hyperlink r:id="rId103" w:tgtFrame="_blank" w:history="1">
                                            <w:r>
                                              <w:rPr>
                                                <w:rStyle w:val="Hyperlink"/>
                                                <w:rFonts w:ascii="Arial" w:hAnsi="Arial" w:cs="Arial"/>
                                              </w:rPr>
                                              <w:t>www.harvest.org</w:t>
                                            </w:r>
                                          </w:hyperlink>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Then He said to them, "My soul is exceedingly sorrowful, even to death. Stay here and watch." -Mark 14:34</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lastRenderedPageBreak/>
                                            <w:t>Have you ever felt lonely? Have you ever felt as though your friends and family had abandoned you? Have you ever felt like you were misunderstood? Have you ever had a hard time understanding or submitting to the will of God for your life?</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If so, then you have an idea of what the Lord Jesus went through as He agonized at Gethsemane.</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Hebrews tells us, "This High Priest of ours understands our weaknesses, for he faced all of the same testings we do, yet he did not sin. So let us come boldly to the throne of our gracious God. There we will receive his mercy, and we will find grace to help us when we need it" (4:15-16 NLT).</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The Bible tells us that Jesus was "a man of sorrows, acquainted with deepest grief" (Isaiah 53:3 NLT). But the sorrow He experienced in Gethsemane on the night before His crucifixion seemed to be the culmination of all the sorrow He had ever known and would accelerate to a climax the following day. The ultimate triumph that was to take place at Calvary was first accomplished beneath the gnarled old olive trees of Gethsemane.</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 xml:space="preserve">It is interesting that the very word Gethsemane means "olive press." Olives were pressed there to make oil, and truly, Jesus was being pressed from all sides that He might bring life to us. I don't think we can even begin to fathom what He was going through. </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But look at what it accomplished. It brought about your salvation and mine. Because of what Jesus went through at Gethsemane and ultimately at the cross, we can call upon His name. Though it was an unfathomably painful, horrific transition, it was necessary for the ultimate goal of what was accomplished.</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Maybe you are at a crisis point in your life right now-a personal Gethsemane, if you will. You have your will; you know what you want. Yet you can sense that God's will is different.</w:t>
                                          </w:r>
                                        </w:p>
                                        <w:p w:rsidR="002E0DE8" w:rsidRDefault="002E0DE8">
                                          <w:pPr>
                                            <w:spacing w:line="254" w:lineRule="auto"/>
                                            <w:rPr>
                                              <w:rFonts w:ascii="Arial" w:hAnsi="Arial" w:cs="Arial"/>
                                              <w:color w:val="000000"/>
                                            </w:rPr>
                                          </w:pPr>
                                          <w:r>
                                            <w:rPr>
                                              <w:rFonts w:ascii="Arial" w:hAnsi="Arial" w:cs="Arial"/>
                                              <w:color w:val="000000"/>
                                            </w:rPr>
                                            <w:t> </w:t>
                                          </w:r>
                                        </w:p>
                                        <w:p w:rsidR="002E0DE8" w:rsidRDefault="002E0DE8">
                                          <w:pPr>
                                            <w:spacing w:line="254" w:lineRule="auto"/>
                                            <w:rPr>
                                              <w:rFonts w:ascii="Arial" w:hAnsi="Arial" w:cs="Arial"/>
                                              <w:color w:val="000000"/>
                                            </w:rPr>
                                          </w:pPr>
                                          <w:r>
                                            <w:rPr>
                                              <w:rFonts w:ascii="Arial" w:hAnsi="Arial" w:cs="Arial"/>
                                              <w:color w:val="000000"/>
                                            </w:rPr>
                                            <w:t>Would you let the Lord choose for you? Would you be willing to say, "Lord, I am submitting my will to Yours. Not my will, but Yours be done"? You will not regret making that decision.</w:t>
                                          </w: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E0DE8">
                                            <w:trPr>
                                              <w:trHeight w:val="15"/>
                                              <w:tblCellSpacing w:w="0" w:type="dxa"/>
                                            </w:trPr>
                                            <w:tc>
                                              <w:tcPr>
                                                <w:tcW w:w="0" w:type="auto"/>
                                                <w:shd w:val="clear" w:color="auto" w:fill="001A81"/>
                                                <w:tcMar>
                                                  <w:top w:w="0" w:type="dxa"/>
                                                  <w:left w:w="0" w:type="dxa"/>
                                                  <w:bottom w:w="75" w:type="dxa"/>
                                                  <w:right w:w="0" w:type="dxa"/>
                                                </w:tcMar>
                                                <w:vAlign w:val="center"/>
                                                <w:hideMark/>
                                              </w:tcPr>
                                              <w:p w:rsidR="002E0DE8" w:rsidRDefault="002E0DE8">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rPr>
                                              <w:sz w:val="20"/>
                                              <w:szCs w:val="20"/>
                                            </w:rPr>
                                          </w:pP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105" w:type="dxa"/>
                                            <w:right w:w="540" w:type="dxa"/>
                                          </w:tcMar>
                                        </w:tcPr>
                                        <w:p w:rsidR="002E0DE8" w:rsidRDefault="002E0DE8">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2E0DE8" w:rsidRDefault="002E0DE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E0DE8" w:rsidRDefault="002E0DE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E0DE8" w:rsidRDefault="002E0D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E0DE8" w:rsidRDefault="002E0DE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2E0DE8" w:rsidRDefault="002E0DE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2E0DE8" w:rsidRDefault="002E0D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E0DE8" w:rsidRDefault="002E0DE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E0DE8" w:rsidRDefault="002E0DE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E0DE8" w:rsidRDefault="002E0DE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E0DE8" w:rsidRDefault="002E0D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2E0DE8" w:rsidRDefault="002E0D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2E0DE8" w:rsidRDefault="002E0D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2E0DE8" w:rsidRDefault="002E0D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2E0DE8" w:rsidRDefault="002E0DE8">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2E0DE8" w:rsidRDefault="002E0D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E0DE8" w:rsidRDefault="002E0DE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E0DE8" w:rsidRDefault="002E0DE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2E0DE8" w:rsidRDefault="002E0DE8">
                                          <w:pPr>
                                            <w:pStyle w:val="titletext"/>
                                            <w:spacing w:before="0" w:beforeAutospacing="0" w:after="200" w:afterAutospacing="0"/>
                                            <w:jc w:val="center"/>
                                            <w:rPr>
                                              <w:rFonts w:ascii="Century Gothic" w:hAnsi="Century Gothic" w:cs="Arial"/>
                                              <w:color w:val="3366FF"/>
                                              <w:sz w:val="72"/>
                                              <w:szCs w:val="72"/>
                                            </w:rPr>
                                          </w:pPr>
                                          <w:hyperlink r:id="rId10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E0DE8" w:rsidRDefault="002E0DE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E0DE8" w:rsidRDefault="002E0DE8">
                                          <w:pPr>
                                            <w:pStyle w:val="NormalWeb"/>
                                            <w:spacing w:before="0" w:beforeAutospacing="0" w:after="200" w:afterAutospacing="0"/>
                                            <w:jc w:val="center"/>
                                            <w:rPr>
                                              <w:rFonts w:ascii="Arial" w:hAnsi="Arial" w:cs="Arial"/>
                                              <w:color w:val="000000"/>
                                              <w:sz w:val="36"/>
                                              <w:szCs w:val="36"/>
                                            </w:rPr>
                                          </w:pPr>
                                          <w:hyperlink r:id="rId107"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2E0DE8" w:rsidRDefault="002E0DE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2E0DE8" w:rsidRDefault="002E0DE8">
                                          <w:pPr>
                                            <w:jc w:val="center"/>
                                            <w:rPr>
                                              <w:rFonts w:ascii="Arial" w:hAnsi="Arial" w:cs="Arial"/>
                                              <w:color w:val="000000"/>
                                              <w:sz w:val="20"/>
                                              <w:szCs w:val="20"/>
                                            </w:rPr>
                                          </w:pPr>
                                        </w:p>
                                        <w:p w:rsidR="002E0DE8" w:rsidRDefault="002E0DE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E0DE8" w:rsidRDefault="002E0DE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E0DE8" w:rsidRDefault="002E0DE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2E0DE8" w:rsidRDefault="002E0DE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E0DE8" w:rsidRDefault="002E0D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E0DE8">
                                            <w:trPr>
                                              <w:trHeight w:val="15"/>
                                              <w:tblCellSpacing w:w="0" w:type="dxa"/>
                                            </w:trPr>
                                            <w:tc>
                                              <w:tcPr>
                                                <w:tcW w:w="0" w:type="auto"/>
                                                <w:shd w:val="clear" w:color="auto" w:fill="3F3FCF"/>
                                                <w:vAlign w:val="center"/>
                                                <w:hideMark/>
                                              </w:tcPr>
                                              <w:p w:rsidR="002E0DE8" w:rsidRDefault="002E0DE8">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0DE8">
                                            <w:trPr>
                                              <w:trHeight w:val="15"/>
                                              <w:tblCellSpacing w:w="0" w:type="dxa"/>
                                            </w:trPr>
                                            <w:tc>
                                              <w:tcPr>
                                                <w:tcW w:w="0" w:type="auto"/>
                                                <w:tcMar>
                                                  <w:top w:w="0" w:type="dxa"/>
                                                  <w:left w:w="0" w:type="dxa"/>
                                                  <w:bottom w:w="15" w:type="dxa"/>
                                                  <w:right w:w="0" w:type="dxa"/>
                                                </w:tcMar>
                                                <w:vAlign w:val="center"/>
                                                <w:hideMark/>
                                              </w:tcPr>
                                              <w:p w:rsidR="002E0DE8" w:rsidRDefault="002E0DE8">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0DE8">
                                            <w:trPr>
                                              <w:trHeight w:val="15"/>
                                              <w:tblCellSpacing w:w="0" w:type="dxa"/>
                                            </w:trPr>
                                            <w:tc>
                                              <w:tcPr>
                                                <w:tcW w:w="0" w:type="auto"/>
                                                <w:shd w:val="clear" w:color="auto" w:fill="3F3FCF"/>
                                                <w:vAlign w:val="center"/>
                                                <w:hideMark/>
                                              </w:tcPr>
                                              <w:p w:rsidR="002E0DE8" w:rsidRDefault="002E0DE8">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rPr>
                                              <w:sz w:val="20"/>
                                              <w:szCs w:val="20"/>
                                            </w:rPr>
                                          </w:pP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105" w:type="dxa"/>
                                            <w:right w:w="540" w:type="dxa"/>
                                          </w:tcMar>
                                        </w:tcPr>
                                        <w:p w:rsidR="002E0DE8" w:rsidRDefault="002E0DE8">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2E0DE8" w:rsidRDefault="002E0DE8">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2E0DE8" w:rsidRDefault="002E0DE8">
                                          <w:pPr>
                                            <w:jc w:val="center"/>
                                            <w:rPr>
                                              <w:rFonts w:ascii="Arial" w:hAnsi="Arial" w:cs="Arial"/>
                                              <w:color w:val="000000"/>
                                              <w:sz w:val="28"/>
                                              <w:szCs w:val="28"/>
                                            </w:rPr>
                                          </w:pPr>
                                        </w:p>
                                        <w:p w:rsidR="002E0DE8" w:rsidRDefault="002E0DE8">
                                          <w:pPr>
                                            <w:jc w:val="center"/>
                                            <w:rPr>
                                              <w:rFonts w:ascii="Arial" w:hAnsi="Arial" w:cs="Arial"/>
                                              <w:color w:val="000000"/>
                                              <w:sz w:val="28"/>
                                              <w:szCs w:val="28"/>
                                            </w:rPr>
                                          </w:pPr>
                                          <w:r>
                                            <w:rPr>
                                              <w:rFonts w:ascii="Arial" w:hAnsi="Arial" w:cs="Arial"/>
                                              <w:color w:val="000000"/>
                                              <w:sz w:val="28"/>
                                              <w:szCs w:val="28"/>
                                              <w:lang w:val="en-GB"/>
                                            </w:rPr>
                                            <w:t>Click below to download!</w:t>
                                          </w:r>
                                        </w:p>
                                        <w:p w:rsidR="002E0DE8" w:rsidRDefault="002E0DE8">
                                          <w:pPr>
                                            <w:jc w:val="center"/>
                                            <w:rPr>
                                              <w:color w:val="000000"/>
                                              <w:sz w:val="20"/>
                                              <w:szCs w:val="20"/>
                                            </w:rPr>
                                          </w:pPr>
                                          <w:r>
                                            <w:rPr>
                                              <w:rFonts w:ascii="Arial" w:hAnsi="Arial" w:cs="Arial"/>
                                              <w:color w:val="000000"/>
                                              <w:sz w:val="20"/>
                                              <w:szCs w:val="20"/>
                                            </w:rPr>
                                            <w:br/>
                                          </w:r>
                                          <w:hyperlink r:id="rId109" w:tgtFrame="_blank" w:history="1">
                                            <w:r>
                                              <w:rPr>
                                                <w:rStyle w:val="Hyperlink"/>
                                                <w:rFonts w:ascii="Arial" w:hAnsi="Arial" w:cs="Arial"/>
                                                <w:b/>
                                                <w:bCs/>
                                                <w:sz w:val="36"/>
                                                <w:szCs w:val="36"/>
                                              </w:rPr>
                                              <w:t>"AS YOU SEE THE DAY APPROACHING"</w:t>
                                            </w:r>
                                          </w:hyperlink>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E0DE8">
                                            <w:trPr>
                                              <w:trHeight w:val="15"/>
                                              <w:tblCellSpacing w:w="0" w:type="dxa"/>
                                            </w:trPr>
                                            <w:tc>
                                              <w:tcPr>
                                                <w:tcW w:w="0" w:type="auto"/>
                                                <w:shd w:val="clear" w:color="auto" w:fill="3F3FCF"/>
                                                <w:vAlign w:val="center"/>
                                                <w:hideMark/>
                                              </w:tcPr>
                                              <w:p w:rsidR="002E0DE8" w:rsidRDefault="002E0DE8">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0DE8">
                                            <w:trPr>
                                              <w:trHeight w:val="15"/>
                                              <w:tblCellSpacing w:w="0" w:type="dxa"/>
                                            </w:trPr>
                                            <w:tc>
                                              <w:tcPr>
                                                <w:tcW w:w="0" w:type="auto"/>
                                                <w:tcMar>
                                                  <w:top w:w="0" w:type="dxa"/>
                                                  <w:left w:w="0" w:type="dxa"/>
                                                  <w:bottom w:w="15" w:type="dxa"/>
                                                  <w:right w:w="0" w:type="dxa"/>
                                                </w:tcMar>
                                                <w:vAlign w:val="center"/>
                                                <w:hideMark/>
                                              </w:tcPr>
                                              <w:p w:rsidR="002E0DE8" w:rsidRDefault="002E0DE8">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0DE8">
                                            <w:trPr>
                                              <w:trHeight w:val="15"/>
                                              <w:tblCellSpacing w:w="0" w:type="dxa"/>
                                            </w:trPr>
                                            <w:tc>
                                              <w:tcPr>
                                                <w:tcW w:w="0" w:type="auto"/>
                                                <w:shd w:val="clear" w:color="auto" w:fill="3F3FCF"/>
                                                <w:vAlign w:val="center"/>
                                                <w:hideMark/>
                                              </w:tcPr>
                                              <w:p w:rsidR="002E0DE8" w:rsidRDefault="002E0DE8">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rPr>
                                              <w:sz w:val="20"/>
                                              <w:szCs w:val="20"/>
                                            </w:rPr>
                                          </w:pP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105" w:type="dxa"/>
                                            <w:right w:w="540" w:type="dxa"/>
                                          </w:tcMar>
                                        </w:tcPr>
                                        <w:p w:rsidR="002E0DE8" w:rsidRDefault="002E0DE8">
                                          <w:pPr>
                                            <w:rPr>
                                              <w:rFonts w:ascii="Arial" w:hAnsi="Arial" w:cs="Arial"/>
                                              <w:color w:val="000000"/>
                                              <w:sz w:val="20"/>
                                              <w:szCs w:val="20"/>
                                            </w:rPr>
                                          </w:pPr>
                                        </w:p>
                                        <w:p w:rsidR="002E0DE8" w:rsidRDefault="002E0DE8">
                                          <w:pPr>
                                            <w:jc w:val="center"/>
                                            <w:rPr>
                                              <w:rFonts w:ascii="Arial" w:hAnsi="Arial" w:cs="Arial"/>
                                              <w:color w:val="000000"/>
                                              <w:sz w:val="20"/>
                                              <w:szCs w:val="20"/>
                                            </w:rPr>
                                          </w:pPr>
                                          <w:r>
                                            <w:rPr>
                                              <w:rFonts w:ascii="Arial" w:hAnsi="Arial" w:cs="Arial"/>
                                              <w:color w:val="000000"/>
                                              <w:sz w:val="20"/>
                                              <w:szCs w:val="20"/>
                                            </w:rPr>
                                            <w:t> </w:t>
                                          </w:r>
                                        </w:p>
                                        <w:p w:rsidR="002E0DE8" w:rsidRDefault="002E0DE8">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E0DE8" w:rsidRDefault="002E0DE8">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2E0DE8" w:rsidRDefault="002E0D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2E0DE8" w:rsidRDefault="002E0DE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2E0DE8" w:rsidRDefault="002E0DE8">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www.thegoodtest.net</w:t>
                                            </w:r>
                                          </w:hyperlink>
                                        </w:p>
                                        <w:p w:rsidR="002E0DE8" w:rsidRDefault="002E0DE8">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www.gotquestions.org</w:t>
                                            </w:r>
                                          </w:hyperlink>
                                        </w:p>
                                        <w:p w:rsidR="002E0DE8" w:rsidRDefault="002E0DE8">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www.wayofthemaster.com</w:t>
                                            </w:r>
                                          </w:hyperlink>
                                        </w:p>
                                        <w:p w:rsidR="002E0DE8" w:rsidRDefault="002E0DE8">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2E0DE8" w:rsidRDefault="002E0D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2E0DE8" w:rsidRDefault="002E0DE8">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7"/>
                                                <w:szCs w:val="27"/>
                                              </w:rPr>
                                              <w:t>http://www.goodsearch.com/toolbar/prophecy-update</w:t>
                                            </w:r>
                                          </w:hyperlink>
                                        </w:p>
                                        <w:p w:rsidR="002E0DE8" w:rsidRDefault="002E0DE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E0DE8" w:rsidRDefault="002E0DE8">
                                          <w:pPr>
                                            <w:jc w:val="center"/>
                                            <w:rPr>
                                              <w:color w:val="000000"/>
                                              <w:sz w:val="20"/>
                                              <w:szCs w:val="20"/>
                                            </w:rPr>
                                          </w:pPr>
                                          <w:r>
                                            <w:rPr>
                                              <w:color w:val="000000"/>
                                              <w:sz w:val="20"/>
                                              <w:szCs w:val="20"/>
                                            </w:rPr>
                                            <w:pict>
                                              <v:rect id="_x0000_i1092" style="width:468pt;height:1pt" o:hralign="center" o:hrstd="t" o:hr="t" fillcolor="#a0a0a0" stroked="f"/>
                                            </w:pict>
                                          </w:r>
                                        </w:p>
                                        <w:p w:rsidR="002E0DE8" w:rsidRDefault="002E0D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2E0DE8" w:rsidRDefault="002E0D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E0DE8" w:rsidRDefault="002E0DE8">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rPr>
                                              <w:t>prophecyupdate@bak.rr.com</w:t>
                                            </w:r>
                                          </w:hyperlink>
                                        </w:p>
                                        <w:p w:rsidR="002E0DE8" w:rsidRDefault="002E0DE8">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2E0DE8" w:rsidRDefault="002E0DE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E0DE8" w:rsidRDefault="002E0DE8">
                                    <w:pPr>
                                      <w:jc w:val="center"/>
                                      <w:rPr>
                                        <w:sz w:val="20"/>
                                        <w:szCs w:val="20"/>
                                      </w:rPr>
                                    </w:pPr>
                                  </w:p>
                                </w:tc>
                              </w:tr>
                            </w:tbl>
                            <w:p w:rsidR="002E0DE8" w:rsidRDefault="002E0DE8">
                              <w:pPr>
                                <w:jc w:val="center"/>
                                <w:rPr>
                                  <w:sz w:val="20"/>
                                  <w:szCs w:val="20"/>
                                </w:rPr>
                              </w:pP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E0DE8">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rHeight w:val="15"/>
                                        <w:tblCellSpacing w:w="0" w:type="dxa"/>
                                        <w:jc w:val="center"/>
                                      </w:trPr>
                                      <w:tc>
                                        <w:tcPr>
                                          <w:tcW w:w="0" w:type="auto"/>
                                          <w:tcMar>
                                            <w:top w:w="0" w:type="dxa"/>
                                            <w:left w:w="0" w:type="dxa"/>
                                            <w:bottom w:w="165" w:type="dxa"/>
                                            <w:right w:w="0" w:type="dxa"/>
                                          </w:tcMar>
                                          <w:hideMark/>
                                        </w:tcPr>
                                        <w:p w:rsidR="002E0DE8" w:rsidRDefault="002E0DE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E0DE8">
                                            <w:trPr>
                                              <w:trHeight w:val="15"/>
                                              <w:tblCellSpacing w:w="0" w:type="dxa"/>
                                            </w:trPr>
                                            <w:tc>
                                              <w:tcPr>
                                                <w:tcW w:w="0" w:type="auto"/>
                                                <w:shd w:val="clear" w:color="auto" w:fill="001A81"/>
                                                <w:tcMar>
                                                  <w:top w:w="0" w:type="dxa"/>
                                                  <w:left w:w="0" w:type="dxa"/>
                                                  <w:bottom w:w="75" w:type="dxa"/>
                                                  <w:right w:w="0" w:type="dxa"/>
                                                </w:tcMar>
                                                <w:vAlign w:val="center"/>
                                                <w:hideMark/>
                                              </w:tcPr>
                                              <w:p w:rsidR="002E0DE8" w:rsidRDefault="002E0DE8">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rPr>
                                              <w:sz w:val="20"/>
                                              <w:szCs w:val="20"/>
                                            </w:rPr>
                                          </w:pPr>
                                        </w:p>
                                      </w:tc>
                                    </w:tr>
                                  </w:tbl>
                                  <w:p w:rsidR="002E0DE8" w:rsidRDefault="002E0DE8">
                                    <w:pPr>
                                      <w:jc w:val="center"/>
                                      <w:rPr>
                                        <w:sz w:val="20"/>
                                        <w:szCs w:val="20"/>
                                      </w:rPr>
                                    </w:pPr>
                                  </w:p>
                                </w:tc>
                              </w:tr>
                            </w:tbl>
                            <w:p w:rsidR="002E0DE8" w:rsidRDefault="002E0DE8">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rHeight w:val="15"/>
                                        <w:tblCellSpacing w:w="0" w:type="dxa"/>
                                        <w:jc w:val="center"/>
                                      </w:trPr>
                                      <w:tc>
                                        <w:tcPr>
                                          <w:tcW w:w="0" w:type="auto"/>
                                          <w:tcMar>
                                            <w:top w:w="0" w:type="dxa"/>
                                            <w:left w:w="0" w:type="dxa"/>
                                            <w:bottom w:w="165" w:type="dxa"/>
                                            <w:right w:w="0" w:type="dxa"/>
                                          </w:tcMar>
                                          <w:hideMark/>
                                        </w:tcPr>
                                        <w:p w:rsidR="002E0DE8" w:rsidRDefault="002E0DE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0DE8" w:rsidRDefault="002E0DE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0" w:type="dxa"/>
                                            <w:right w:w="540" w:type="dxa"/>
                                          </w:tcMar>
                                          <w:hideMark/>
                                        </w:tcPr>
                                        <w:p w:rsidR="002E0DE8" w:rsidRDefault="002E0DE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2E0DE8" w:rsidRDefault="002E0DE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0" w:type="dxa"/>
                                            <w:right w:w="540" w:type="dxa"/>
                                          </w:tcMar>
                                          <w:hideMark/>
                                        </w:tcPr>
                                        <w:p w:rsidR="002E0DE8" w:rsidRDefault="002E0DE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E0DE8" w:rsidRDefault="002E0DE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E0DE8">
                                      <w:trPr>
                                        <w:tblCellSpacing w:w="0" w:type="dxa"/>
                                        <w:jc w:val="center"/>
                                      </w:trPr>
                                      <w:tc>
                                        <w:tcPr>
                                          <w:tcW w:w="0" w:type="auto"/>
                                          <w:tcMar>
                                            <w:top w:w="105" w:type="dxa"/>
                                            <w:left w:w="540" w:type="dxa"/>
                                            <w:bottom w:w="105" w:type="dxa"/>
                                            <w:right w:w="540" w:type="dxa"/>
                                          </w:tcMar>
                                          <w:hideMark/>
                                        </w:tcPr>
                                        <w:p w:rsidR="002E0DE8" w:rsidRDefault="002E0DE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E0DE8" w:rsidRDefault="002E0DE8">
                                    <w:pPr>
                                      <w:jc w:val="center"/>
                                      <w:rPr>
                                        <w:sz w:val="20"/>
                                        <w:szCs w:val="20"/>
                                      </w:rPr>
                                    </w:pPr>
                                  </w:p>
                                </w:tc>
                              </w:tr>
                            </w:tbl>
                            <w:p w:rsidR="002E0DE8" w:rsidRDefault="002E0DE8">
                              <w:pPr>
                                <w:jc w:val="center"/>
                                <w:rPr>
                                  <w:sz w:val="20"/>
                                  <w:szCs w:val="20"/>
                                </w:rPr>
                              </w:pPr>
                            </w:p>
                          </w:tc>
                        </w:tr>
                      </w:tbl>
                      <w:p w:rsidR="002E0DE8" w:rsidRDefault="002E0DE8">
                        <w:pPr>
                          <w:jc w:val="center"/>
                          <w:rPr>
                            <w:sz w:val="20"/>
                            <w:szCs w:val="20"/>
                          </w:rPr>
                        </w:pPr>
                      </w:p>
                    </w:tc>
                    <w:tc>
                      <w:tcPr>
                        <w:tcW w:w="0" w:type="auto"/>
                        <w:shd w:val="clear" w:color="auto" w:fill="EEEEEE"/>
                        <w:vAlign w:val="bottom"/>
                        <w:hideMark/>
                      </w:tcPr>
                      <w:p w:rsidR="002E0DE8" w:rsidRDefault="002E0DE8">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E0DE8" w:rsidRDefault="002E0DE8">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E0DE8" w:rsidRDefault="002E0DE8">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E0DE8" w:rsidRDefault="002E0DE8">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E0DE8" w:rsidRDefault="002E0DE8">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E0DE8" w:rsidRDefault="002E0DE8">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E0DE8" w:rsidRDefault="002E0DE8">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2E0DE8" w:rsidRDefault="002E0DE8">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2E0DE8" w:rsidRDefault="002E0DE8">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E0DE8" w:rsidRDefault="002E0DE8">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2E0DE8" w:rsidRDefault="002E0DE8">
                  <w:pPr>
                    <w:jc w:val="center"/>
                    <w:rPr>
                      <w:sz w:val="20"/>
                      <w:szCs w:val="20"/>
                    </w:rPr>
                  </w:pPr>
                </w:p>
              </w:tc>
            </w:tr>
            <w:tr w:rsidR="002E0DE8">
              <w:trPr>
                <w:tblCellSpacing w:w="0" w:type="dxa"/>
                <w:jc w:val="center"/>
              </w:trPr>
              <w:tc>
                <w:tcPr>
                  <w:tcW w:w="5000" w:type="pct"/>
                  <w:tcMar>
                    <w:top w:w="150" w:type="dxa"/>
                    <w:left w:w="0" w:type="dxa"/>
                    <w:bottom w:w="210" w:type="dxa"/>
                    <w:right w:w="0" w:type="dxa"/>
                  </w:tcMar>
                  <w:hideMark/>
                </w:tcPr>
                <w:p w:rsidR="002E0DE8" w:rsidRDefault="002E0DE8">
                  <w:pPr>
                    <w:rPr>
                      <w:sz w:val="20"/>
                      <w:szCs w:val="20"/>
                    </w:rPr>
                  </w:pPr>
                </w:p>
              </w:tc>
            </w:tr>
          </w:tbl>
          <w:p w:rsidR="002E0DE8" w:rsidRDefault="002E0DE8">
            <w:pPr>
              <w:jc w:val="center"/>
              <w:rPr>
                <w:sz w:val="20"/>
                <w:szCs w:val="20"/>
              </w:rPr>
            </w:pPr>
          </w:p>
        </w:tc>
      </w:tr>
    </w:tbl>
    <w:p w:rsidR="00C91E16" w:rsidRPr="008C35AA" w:rsidRDefault="00C91E16" w:rsidP="00163312">
      <w:pPr>
        <w:rPr>
          <w:rFonts w:ascii="Arial" w:hAnsi="Arial" w:cs="Arial"/>
        </w:rPr>
      </w:pPr>
      <w:bookmarkStart w:id="8" w:name="_GoBack"/>
      <w:bookmarkEnd w:id="8"/>
    </w:p>
    <w:sectPr w:rsidR="00C91E16" w:rsidRPr="008C3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2FA2"/>
    <w:multiLevelType w:val="multilevel"/>
    <w:tmpl w:val="1638D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A3F58"/>
    <w:multiLevelType w:val="multilevel"/>
    <w:tmpl w:val="A2F40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61C09"/>
    <w:multiLevelType w:val="multilevel"/>
    <w:tmpl w:val="6B20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823194"/>
    <w:multiLevelType w:val="multilevel"/>
    <w:tmpl w:val="6D40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AA"/>
    <w:rsid w:val="00163312"/>
    <w:rsid w:val="002E0DE8"/>
    <w:rsid w:val="003C305D"/>
    <w:rsid w:val="007C5189"/>
    <w:rsid w:val="008C35AA"/>
    <w:rsid w:val="00C9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8BE0"/>
  <w15:chartTrackingRefBased/>
  <w15:docId w15:val="{BD035143-FE94-48A2-90A3-BBA16D65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0DE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E0DE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5AA"/>
    <w:rPr>
      <w:color w:val="0563C1" w:themeColor="hyperlink"/>
      <w:u w:val="single"/>
    </w:rPr>
  </w:style>
  <w:style w:type="character" w:customStyle="1" w:styleId="Heading2Char">
    <w:name w:val="Heading 2 Char"/>
    <w:basedOn w:val="DefaultParagraphFont"/>
    <w:link w:val="Heading2"/>
    <w:uiPriority w:val="9"/>
    <w:semiHidden/>
    <w:rsid w:val="002E0DE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2E0DE8"/>
    <w:rPr>
      <w:color w:val="800080"/>
      <w:u w:val="single"/>
    </w:rPr>
  </w:style>
  <w:style w:type="paragraph" w:customStyle="1" w:styleId="msonormal0">
    <w:name w:val="msonormal"/>
    <w:basedOn w:val="Normal"/>
    <w:uiPriority w:val="99"/>
    <w:semiHidden/>
    <w:rsid w:val="002E0DE8"/>
    <w:pPr>
      <w:spacing w:before="100" w:beforeAutospacing="1" w:after="100" w:afterAutospacing="1"/>
    </w:pPr>
  </w:style>
  <w:style w:type="paragraph" w:styleId="NormalWeb">
    <w:name w:val="Normal (Web)"/>
    <w:basedOn w:val="Normal"/>
    <w:uiPriority w:val="99"/>
    <w:semiHidden/>
    <w:unhideWhenUsed/>
    <w:rsid w:val="002E0DE8"/>
    <w:pPr>
      <w:spacing w:before="100" w:beforeAutospacing="1" w:after="100" w:afterAutospacing="1"/>
    </w:pPr>
  </w:style>
  <w:style w:type="paragraph" w:customStyle="1" w:styleId="headingtext">
    <w:name w:val="headingtext"/>
    <w:basedOn w:val="Normal"/>
    <w:uiPriority w:val="99"/>
    <w:semiHidden/>
    <w:rsid w:val="002E0DE8"/>
    <w:pPr>
      <w:spacing w:before="100" w:beforeAutospacing="1" w:after="100" w:afterAutospacing="1"/>
    </w:pPr>
  </w:style>
  <w:style w:type="paragraph" w:customStyle="1" w:styleId="titletext">
    <w:name w:val="titletext"/>
    <w:basedOn w:val="Normal"/>
    <w:uiPriority w:val="99"/>
    <w:semiHidden/>
    <w:rsid w:val="002E0DE8"/>
    <w:pPr>
      <w:spacing w:before="100" w:beforeAutospacing="1" w:after="100" w:afterAutospacing="1"/>
    </w:pPr>
  </w:style>
  <w:style w:type="character" w:customStyle="1" w:styleId="hideinrplyfwd">
    <w:name w:val="hideinrplyfwd"/>
    <w:basedOn w:val="DefaultParagraphFont"/>
    <w:rsid w:val="002E0DE8"/>
  </w:style>
  <w:style w:type="character" w:customStyle="1" w:styleId="footercolumn">
    <w:name w:val="footercolumn"/>
    <w:basedOn w:val="DefaultParagraphFont"/>
    <w:rsid w:val="002E0DE8"/>
  </w:style>
  <w:style w:type="character" w:customStyle="1" w:styleId="hideinmobile">
    <w:name w:val="hideinmobile"/>
    <w:basedOn w:val="DefaultParagraphFont"/>
    <w:rsid w:val="002E0DE8"/>
  </w:style>
  <w:style w:type="character" w:styleId="Strong">
    <w:name w:val="Strong"/>
    <w:basedOn w:val="DefaultParagraphFont"/>
    <w:uiPriority w:val="22"/>
    <w:qFormat/>
    <w:rsid w:val="002E0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8udF7Mt7SiWHT_J4aOcUwJh2L52CHhR-F-cV0DCqXLcngiTywvCrJTv7OsCRHd2_NScN4yU2sElILGfAB8u7YKNUL5GhElSpRYPYwD9FyNkpokYHDYwqSCnwJICFZM_EUlhKBpWrFF19C68EpFgjQYvmRuMsJSZsYB2p9aCBnxLUzsNw8xObBGwGm6YXSexJQBOLzNAHfbx7FIezwHBu6a1r_wDCqedYgFkVUPgNfU2qVdSWl5CnSUfLqlN_usdRsKDUuNvuPVlOL4ynfh55j3h75GCK8ncE&amp;c=FdssxMHu75i9bX5lpheK_XKmU1sLrb1X6Ui3DVUGcZAYAPZbqfExTw==&amp;ch=mCTVssISN4AG2EVGoysqgxBtp_pLx7LUBuLpRT7ahT90tO5trXxKJw==" TargetMode="External"/><Relationship Id="rId117" Type="http://schemas.openxmlformats.org/officeDocument/2006/relationships/hyperlink" Target="http://r20.rs6.net/tn.jsp?f=0018udF7Mt7SiWHT_J4aOcUwJh2L52CHhR-F-cV0DCqXLcngiTywvCrJc41hd0RbXVO3TWfemOodLuL5FJMNO12whYnJck_SAXuzz5RsXHWl9k7j-6KEhcBidTEJtP8cpPrCVTByrmSdCQeqIf3LBbMlbDRirhiML1YKAkYJUaC8RBDD0IQmDNZLw==&amp;c=FdssxMHu75i9bX5lpheK_XKmU1sLrb1X6Ui3DVUGcZAYAPZbqfExTw==&amp;ch=mCTVssISN4AG2EVGoysqgxBtp_pLx7LUBuLpRT7ahT90tO5trXxKJw==" TargetMode="External"/><Relationship Id="rId21" Type="http://schemas.openxmlformats.org/officeDocument/2006/relationships/hyperlink" Target="http://r20.rs6.net/tn.jsp?f=0018udF7Mt7SiWHT_J4aOcUwJh2L52CHhR-F-cV0DCqXLcngiTywvCrJXx-fRT-Lu3rFgr8bpMaTGOAOKShUgXKR5UoSLemZTfgBOGV_6HxC6QJOHn6D8QJkOqEroYqqd59iU2oRYB1fzi7AR_kl-8UDpTbxiHk2jRf3FjjyjZAATstiY8pG4quR9OPlkzxu63P4ogfa58hzyMUil6Nnuz97Q==&amp;c=FdssxMHu75i9bX5lpheK_XKmU1sLrb1X6Ui3DVUGcZAYAPZbqfExTw==&amp;ch=mCTVssISN4AG2EVGoysqgxBtp_pLx7LUBuLpRT7ahT90tO5trXxKJw==" TargetMode="External"/><Relationship Id="rId42" Type="http://schemas.openxmlformats.org/officeDocument/2006/relationships/hyperlink" Target="http://r20.rs6.net/tn.jsp?f=0018udF7Mt7SiWHT_J4aOcUwJh2L52CHhR-F-cV0DCqXLcngiTywvCrJTv7OsCRHd2_d1pNDjUZlpfGJASjzrnA6aITCj9m6xToU9dlilCpFnab6e_cBzJlpku-TRhNPvwkivJV_SuQEdtVHtjFC-Xie_uewXt6QecNkIwbDWMHfssD3HkBdHbrXHFwHd4xIF0mK8WI0A9BLDhTJpAee3VgNwJjlABFF_uI_M75xpebUwkBanWvPPA4TCrTCF3vTlmiAUa_WdTfdJM=&amp;c=FdssxMHu75i9bX5lpheK_XKmU1sLrb1X6Ui3DVUGcZAYAPZbqfExTw==&amp;ch=mCTVssISN4AG2EVGoysqgxBtp_pLx7LUBuLpRT7ahT90tO5trXxKJw==" TargetMode="External"/><Relationship Id="rId47" Type="http://schemas.openxmlformats.org/officeDocument/2006/relationships/hyperlink" Target="http://r20.rs6.net/tn.jsp?f=0018udF7Mt7SiWHT_J4aOcUwJh2L52CHhR-F-cV0DCqXLcngiTywvCrJTv7OsCRHd2_0RJ9xFnY_xVVYq2EOEiX0lVGM4SiUwkaUM2C3TlBNhK88sa7GNTgbGYpRF5T5SJivLkPJ-jlv9-o-0hG1mNe7pgAbo1OQnotjPK1SzY3xrumys4tWImOrMedpUl6GdgLs9oIe2y0Czo=&amp;c=FdssxMHu75i9bX5lpheK_XKmU1sLrb1X6Ui3DVUGcZAYAPZbqfExTw==&amp;ch=mCTVssISN4AG2EVGoysqgxBtp_pLx7LUBuLpRT7ahT90tO5trXxKJw==" TargetMode="External"/><Relationship Id="rId63" Type="http://schemas.openxmlformats.org/officeDocument/2006/relationships/hyperlink" Target="http://r20.rs6.net/tn.jsp?f=0018udF7Mt7SiWHT_J4aOcUwJh2L52CHhR-F-cV0DCqXLcngiTywvCrJTv7OsCRHd2_CQUnwE9__TXKrnOphmtP3kcs3IN6eyIqTaXAkqiYDKZeo3h6fdL5uV7yl_vWcbxCblG1I32rILzLRbKdWzzs4cdQbi8XevqT4-pOMXxcmZ-sqSBTlSsJ0aomQWwl6cps6AhewLrhNtMYpH-lIvF1ZoJdIEXjFmH854gcxYHyUciHybTosi9gfq0CiVWxGshM&amp;c=FdssxMHu75i9bX5lpheK_XKmU1sLrb1X6Ui3DVUGcZAYAPZbqfExTw==&amp;ch=mCTVssISN4AG2EVGoysqgxBtp_pLx7LUBuLpRT7ahT90tO5trXxKJw==" TargetMode="External"/><Relationship Id="rId68" Type="http://schemas.openxmlformats.org/officeDocument/2006/relationships/hyperlink" Target="http://r20.rs6.net/tn.jsp?f=0018udF7Mt7SiWHT_J4aOcUwJh2L52CHhR-F-cV0DCqXLcngiTywvCrJTv7OsCRHd2_BTXFNzAfYiF75e7470iUH3wej11bfr4JID3V30ablDRZdFqEqxxcuDs8m0SEbNoeqlWGAnWUH2LuklJJXw4-14MT4ZqzGhyXftP4YTcmsqLj-FSPpaGVvxzN3MpA4jR6Jdk7rZrCtp9deoHfUce0RhXUo8VXYajqsWjYMs56936YXAtOgkqTAg==&amp;c=FdssxMHu75i9bX5lpheK_XKmU1sLrb1X6Ui3DVUGcZAYAPZbqfExTw==&amp;ch=mCTVssISN4AG2EVGoysqgxBtp_pLx7LUBuLpRT7ahT90tO5trXxKJw==" TargetMode="External"/><Relationship Id="rId84" Type="http://schemas.openxmlformats.org/officeDocument/2006/relationships/hyperlink" Target="http://r20.rs6.net/tn.jsp?f=0018udF7Mt7SiWHT_J4aOcUwJh2L52CHhR-F-cV0DCqXLcngiTywvCrJTv7OsCRHd2_DIXpF2OoBsyLZxKakA9z53dUENHgwjYjukcyJdCbBOqLHiMsbURxU01_GzCnJJUJuscYvZ9zJceX0l5nX0mdlUKSqxZwbLysYLYhKFWc8ZMvTeANabKUnJWsMcxaPxHeNjSTyVPSct38P6iOFAhwtFrRruzb65o7fcj4ibWTx3dfmVkgd1Qrzw==&amp;c=FdssxMHu75i9bX5lpheK_XKmU1sLrb1X6Ui3DVUGcZAYAPZbqfExTw==&amp;ch=mCTVssISN4AG2EVGoysqgxBtp_pLx7LUBuLpRT7ahT90tO5trXxKJw==" TargetMode="External"/><Relationship Id="rId89" Type="http://schemas.openxmlformats.org/officeDocument/2006/relationships/hyperlink" Target="http://r20.rs6.net/tn.jsp?f=0018udF7Mt7SiWHT_J4aOcUwJh2L52CHhR-F-cV0DCqXLcngiTywvCrJfYVSqNaiqu_tTF5NABily36cEJfe_Jf3cU35BprlpkT4piWKLskaw8eCLjs8TjnWR1kguUtRlXBsZCwJtecJ6G2yhRQwOaxuZnfp0A-cL7UUveOgMBKbuoGscbGF7vtpsqgQ0beL0ZhV-TZYN4Re4q576dc_xsYaFPWZzLQI9hy&amp;c=FdssxMHu75i9bX5lpheK_XKmU1sLrb1X6Ui3DVUGcZAYAPZbqfExTw==&amp;ch=mCTVssISN4AG2EVGoysqgxBtp_pLx7LUBuLpRT7ahT90tO5trXxKJw==" TargetMode="External"/><Relationship Id="rId112" Type="http://schemas.openxmlformats.org/officeDocument/2006/relationships/hyperlink" Target="http://r20.rs6.net/tn.jsp?f=0018udF7Mt7SiWHT_J4aOcUwJh2L52CHhR-F-cV0DCqXLcngiTywvCrJc41hd0RbXVOhUdKr4agfMiQS8ToNoMOVTLFin0BDdl66iiOr9KwY_nh3tIWa3ZzNxPF-MUF_A3oEkhiOaWrOoOPTTjZfSDPX8KamQ2vAhP4KxGoDBA0KZOklAgS9P_3eQ==&amp;c=FdssxMHu75i9bX5lpheK_XKmU1sLrb1X6Ui3DVUGcZAYAPZbqfExTw==&amp;ch=mCTVssISN4AG2EVGoysqgxBtp_pLx7LUBuLpRT7ahT90tO5trXxKJw==" TargetMode="External"/><Relationship Id="rId16" Type="http://schemas.openxmlformats.org/officeDocument/2006/relationships/image" Target="media/image12.png"/><Relationship Id="rId107" Type="http://schemas.openxmlformats.org/officeDocument/2006/relationships/hyperlink" Target="http://r20.rs6.net/tn.jsp?f=0018udF7Mt7SiWHT_J4aOcUwJh2L52CHhR-F-cV0DCqXLcngiTywvCrJc41hd0RbXVOSN7GvihrsXsI3dbkVFvcwjEYqVHe96QBGNuetMAvfv_V1cbTsOW-JLJAvkkZmtjqU9yLxBUVXhiC8ci5oY0duc-ZBfLKmrXVFXbFypnERlg4nixUOuyOidiDW25Q5Sdg&amp;c=FdssxMHu75i9bX5lpheK_XKmU1sLrb1X6Ui3DVUGcZAYAPZbqfExTw==&amp;ch=mCTVssISN4AG2EVGoysqgxBtp_pLx7LUBuLpRT7ahT90tO5trXxKJw==" TargetMode="External"/><Relationship Id="rId11" Type="http://schemas.openxmlformats.org/officeDocument/2006/relationships/image" Target="media/image7.png"/><Relationship Id="rId32" Type="http://schemas.openxmlformats.org/officeDocument/2006/relationships/hyperlink" Target="http://r20.rs6.net/tn.jsp?f=0018udF7Mt7SiWHT_J4aOcUwJh2L52CHhR-F-cV0DCqXLcngiTywvCrJTv7OsCRHd2_PuvdbgiFxZpbWFjcz0FRRX9v32z9roq6Tm1_ShM_8klAiwIFPRsfFZyQdh21bX8ANArpuTbBvyBRC8_3wVuYKgEaQDW7qXCNtlNK2PQ5eR6yv9cgIhgzQTwCYmiybP3tUBtmzOA_m-R6xFNTwXf844mrUuDETRNAMNxRbdS8qosuTMIdJ2MQQtGr9wQZXhVmX8sjDc4lBrpkG8rC7ks5Mhx8SIK0YWX9wrRxBdRBNgYumUoo_KztEhbRExFw1jJq&amp;c=FdssxMHu75i9bX5lpheK_XKmU1sLrb1X6Ui3DVUGcZAYAPZbqfExTw==&amp;ch=mCTVssISN4AG2EVGoysqgxBtp_pLx7LUBuLpRT7ahT90tO5trXxKJw==" TargetMode="External"/><Relationship Id="rId37" Type="http://schemas.openxmlformats.org/officeDocument/2006/relationships/hyperlink" Target="http://r20.rs6.net/tn.jsp?f=0018udF7Mt7SiWHT_J4aOcUwJh2L52CHhR-F-cV0DCqXLcngiTywvCrJTv7OsCRHd2_z_nEkoLxqCSo4mYEtJCR19fxmKkHt855092P3GNQ-m9yI-iNpHRjTTBL9rJeu_AQW74kzOh4CbFTl3RCCzhkNAjBd-YKKJy2GsN7RhiTbMbYf68Mcc5NAKtCJ4BKCE2wtZenSzg8agh289ySlfdBHayWg-JGijV0e5xcx_WNpe2BAMxnwZtCqtPihUBd6Rj2coSAWR82C-M=&amp;c=FdssxMHu75i9bX5lpheK_XKmU1sLrb1X6Ui3DVUGcZAYAPZbqfExTw==&amp;ch=mCTVssISN4AG2EVGoysqgxBtp_pLx7LUBuLpRT7ahT90tO5trXxKJw==" TargetMode="External"/><Relationship Id="rId53" Type="http://schemas.openxmlformats.org/officeDocument/2006/relationships/hyperlink" Target="http://r20.rs6.net/tn.jsp?f=0018udF7Mt7SiWHT_J4aOcUwJh2L52CHhR-F-cV0DCqXLcngiTywvCrJTv7OsCRHd2_r9M4akiaZUuJtI-ms1cRf26M0dZpy-NcTjKRDAi-akesgQFWr7NzIRoUfirLl6U5XuFBrweOnlMbzHeU8rL7w9EHo3cbHrwvopG3zLm509742t2HvAQK22RsdtBUSe7VZYP4brgq3_PGaKyDWhG2pidn7kScaEeuZZye20qnPvhlbwppqQK9DeDcIGs1cATiy2fyBoKXJ1A-e8Xt2zaO7O-lMxCKHV3PVBJaBFww9qM=&amp;c=FdssxMHu75i9bX5lpheK_XKmU1sLrb1X6Ui3DVUGcZAYAPZbqfExTw==&amp;ch=mCTVssISN4AG2EVGoysqgxBtp_pLx7LUBuLpRT7ahT90tO5trXxKJw==" TargetMode="External"/><Relationship Id="rId58" Type="http://schemas.openxmlformats.org/officeDocument/2006/relationships/hyperlink" Target="http://r20.rs6.net/tn.jsp?f=0018udF7Mt7SiWHT_J4aOcUwJh2L52CHhR-F-cV0DCqXLcngiTywvCrJTv7OsCRHd2_bVzyMQ1h0L5Ny4Hef-OpO1CDsH0UuLSqdBm1A0NS82K7clEKyOX3-QZfbW9gnzI6zRnOMlTwnUJpbqlEeZA-ibuyKWezqj9AVlyDyopaCGZkP0qFyYABFmGsuUXzMBvizV811ds01kI=&amp;c=FdssxMHu75i9bX5lpheK_XKmU1sLrb1X6Ui3DVUGcZAYAPZbqfExTw==&amp;ch=mCTVssISN4AG2EVGoysqgxBtp_pLx7LUBuLpRT7ahT90tO5trXxKJw==" TargetMode="External"/><Relationship Id="rId74" Type="http://schemas.openxmlformats.org/officeDocument/2006/relationships/hyperlink" Target="http://r20.rs6.net/tn.jsp?f=0018udF7Mt7SiWHT_J4aOcUwJh2L52CHhR-F-cV0DCqXLcngiTywvCrJTv7OsCRHd2_Ot2uRBdOjgA5QukLckmiw9hO9oz6oyUFrNmeoyt3jm3j-oLFG6Jfe6EMyFsTL94Q86T_W3HtI33CdUbiPfuacLA0lgzriByt-JA1jDtQpMnHI5fx5xHSYxUSIaiNshWQDndBgmyH29KsXe-E7uVjbXyB_6mtk_q4hM_59WTiph4TFfxtg7m1OsvIMZTPR6FDBRaqkH8G32wrMI7NdKn242rSccrq3CD0o7SpwzOokCCmA0sW7QLA8w==&amp;c=FdssxMHu75i9bX5lpheK_XKmU1sLrb1X6Ui3DVUGcZAYAPZbqfExTw==&amp;ch=mCTVssISN4AG2EVGoysqgxBtp_pLx7LUBuLpRT7ahT90tO5trXxKJw==" TargetMode="External"/><Relationship Id="rId79" Type="http://schemas.openxmlformats.org/officeDocument/2006/relationships/hyperlink" Target="http://r20.rs6.net/tn.jsp?f=0018udF7Mt7SiWHT_J4aOcUwJh2L52CHhR-F-cV0DCqXLcngiTywvCrJYkiqt1ZUHdp0OkUc-JGmyt9HX2drxp7I2yoP_cWbX7re7fSRDyk37z05N-pK-4lcuz16Tn_91bUjoWI3Ld8mZHWAj_zZLyYr_Fzmc9_YHzLMGUYdeWsyXeoDZDyyZUmQ542nWQoz9wpiB-QJTfYDw8=&amp;c=FdssxMHu75i9bX5lpheK_XKmU1sLrb1X6Ui3DVUGcZAYAPZbqfExTw==&amp;ch=mCTVssISN4AG2EVGoysqgxBtp_pLx7LUBuLpRT7ahT90tO5trXxKJw==" TargetMode="External"/><Relationship Id="rId102" Type="http://schemas.openxmlformats.org/officeDocument/2006/relationships/hyperlink" Target="http://r20.rs6.net/tn.jsp?f=0018udF7Mt7SiWHT_J4aOcUwJh2L52CHhR-F-cV0DCqXLcngiTywvCrJc41hd0RbXVOBZK4qTAucqktVv-wgY5K3DmIi1HX1N8dv4X3tGpky3JWtBBp5EXPNx1d2-3AGFWABUrIJlJL6eW2TKI8WLheiB2YFVunmLwJGVXCtGdmtiE=&amp;c=FdssxMHu75i9bX5lpheK_XKmU1sLrb1X6Ui3DVUGcZAYAPZbqfExTw==&amp;ch=mCTVssISN4AG2EVGoysqgxBtp_pLx7LUBuLpRT7ahT90tO5trXxKJw==" TargetMode="External"/><Relationship Id="rId123"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8udF7Mt7SiWHT_J4aOcUwJh2L52CHhR-F-cV0DCqXLcngiTywvCrJTv7OsCRHd2_KY2jfxXRsC15LDWBCyM1r6Gi0LJo4UIOPfQc9IoYkLaLPRW5BcE9C2zwGggGUK3H-mReqdbgTyU2vbxD2F1GOjR_REMsph7HYst6tYEEVW-EkWv-i6IX5yEzDbwJO7Wc5W-6ePlpNEQFm7dBUx7xLSMY-JIsIRpcrkbvgoeKSuAdMtsaXJ3wYahUUQ2HW26VFiEBz-qui-_asrzomjcjSt5R6EPuTa-A&amp;c=FdssxMHu75i9bX5lpheK_XKmU1sLrb1X6Ui3DVUGcZAYAPZbqfExTw==&amp;ch=mCTVssISN4AG2EVGoysqgxBtp_pLx7LUBuLpRT7ahT90tO5trXxKJw==" TargetMode="External"/><Relationship Id="rId82" Type="http://schemas.openxmlformats.org/officeDocument/2006/relationships/hyperlink" Target="http://r20.rs6.net/tn.jsp?f=0018udF7Mt7SiWHT_J4aOcUwJh2L52CHhR-F-cV0DCqXLcngiTywvCrJTv7OsCRHd2_l2LGSrAGpWGnfjFYRIgdWU2jCKuTQID9KMFA-s4XeK-AVOyxFZRzqzCIEKCg0OIWCUjLfBSQz5JNWfAQMjjDXRu8okeISl1G_vDQS5a2iCr68uxA709ZQWM_gaVUqbr-Sf7KJ1GSNjCkrRDVPspi28f08aG71bYQSK6owAlO16ry_OZXt-yUaA==&amp;c=FdssxMHu75i9bX5lpheK_XKmU1sLrb1X6Ui3DVUGcZAYAPZbqfExTw==&amp;ch=mCTVssISN4AG2EVGoysqgxBtp_pLx7LUBuLpRT7ahT90tO5trXxKJw==" TargetMode="External"/><Relationship Id="rId90" Type="http://schemas.openxmlformats.org/officeDocument/2006/relationships/image" Target="media/image17.gif"/><Relationship Id="rId95" Type="http://schemas.openxmlformats.org/officeDocument/2006/relationships/hyperlink" Target="http://r20.rs6.net/tn.jsp?f=0018udF7Mt7SiWHT_J4aOcUwJh2L52CHhR-F-cV0DCqXLcngiTywvCrJTv7OsCRHd2_qCxXY4roWvFbUtg98j1UFpXM3r3TSUTFktAQWJ0Ej8P95sSkU4wupNTRFGu_xCfzoIEA7ZgwN-H5c4aag7KBVJiIi93Os8aqwGYILBKc_X6T_eqLR0WkHxDB94y0mHeP8UgOnw7SQSREyymZXplHfE4pt9tTXzWBt7PhfvMitpbenPMVGkwumA==&amp;c=FdssxMHu75i9bX5lpheK_XKmU1sLrb1X6Ui3DVUGcZAYAPZbqfExTw==&amp;ch=mCTVssISN4AG2EVGoysqgxBtp_pLx7LUBuLpRT7ahT90tO5trXxKJ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8udF7Mt7SiWHT_J4aOcUwJh2L52CHhR-F-cV0DCqXLcngiTywvCrJTv7OsCRHd2_VCteSm2QYmNazsN5Jm9Q7MCA6495o--i3dRFMQSssE0fJ9AK5EMCFbyStMv65fJTD6Qpv1ngVeiX7QnCOnFJ1ET9dXlfv0b2cOhNqslB0WS4beoO6fQH_MpdxA6ET7f80QRLbQ5ewhVc0qzqngMGr_37YY5kmBW-STwJ2qzI-7an4zQEu668965ce76LSfWnTyj1hGoejJvoNcrZHxz1RQ==&amp;c=FdssxMHu75i9bX5lpheK_XKmU1sLrb1X6Ui3DVUGcZAYAPZbqfExTw==&amp;ch=mCTVssISN4AG2EVGoysqgxBtp_pLx7LUBuLpRT7ahT90tO5trXxKJw==" TargetMode="External"/><Relationship Id="rId27" Type="http://schemas.openxmlformats.org/officeDocument/2006/relationships/hyperlink" Target="http://r20.rs6.net/tn.jsp?f=0018udF7Mt7SiWHT_J4aOcUwJh2L52CHhR-F-cV0DCqXLcngiTywvCrJTv7OsCRHd2_YHfnhRtcgQXn4bUJlCAY5dwmHzs4PQ5GWBiPDb2dLaODTxCw60vhRn8QQGfQ_2sfkuxBF8DkSIyVa-mQFWVOu36NdP8YEPgEImqhmgZT7TIHf0sjF7u6MSYVyDgOUQOYJMQ6eaV2zYtuytSF2Cz_w6P-kAaq4zumUmjrAJlZYLS-eruCCcRLr2s4yyIQgZkuQl8VVPIy_X5F_ebAVJTttQ==&amp;c=FdssxMHu75i9bX5lpheK_XKmU1sLrb1X6Ui3DVUGcZAYAPZbqfExTw==&amp;ch=mCTVssISN4AG2EVGoysqgxBtp_pLx7LUBuLpRT7ahT90tO5trXxKJw==" TargetMode="External"/><Relationship Id="rId30" Type="http://schemas.openxmlformats.org/officeDocument/2006/relationships/hyperlink" Target="http://r20.rs6.net/tn.jsp?f=0018udF7Mt7SiWHT_J4aOcUwJh2L52CHhR-F-cV0DCqXLcngiTywvCrJTv7OsCRHd2_sjhhGE3QxcemzFqLFIVENX4OGv7WRdZ_BFE82le0IMLWo1XWkiswPlN4DVbQPoWB3KrMkr3lEGEZ3c_Nr6Mbo3e1MAJQjZlAaBgrMe0hUZ5pN0FBeiaUBptb25V6UXvmQSZ98hWT735tms4mrjdnS8KvixEWs3FElbqH6wod4DKtDsT3haNHfERvCDWf3G-WD0ViK6nKTEGm1hLbnKjZzETXUaO_pp8kL-FtENjOhPQ2Olg8UVdssg==&amp;c=FdssxMHu75i9bX5lpheK_XKmU1sLrb1X6Ui3DVUGcZAYAPZbqfExTw==&amp;ch=mCTVssISN4AG2EVGoysqgxBtp_pLx7LUBuLpRT7ahT90tO5trXxKJw==" TargetMode="External"/><Relationship Id="rId35" Type="http://schemas.openxmlformats.org/officeDocument/2006/relationships/hyperlink" Target="http://r20.rs6.net/tn.jsp?f=0018udF7Mt7SiWHT_J4aOcUwJh2L52CHhR-F-cV0DCqXLcngiTywvCrJTv7OsCRHd2_8MzYAveAaZgySY2T5jV54wMafgl8KN4aJSDfxWwxViOfqELO8dg1AlRzuFfwOxsoLjYvwnY1BQ_GiqjXL0u2ydNaOrM_EU7jrqt4PHkXRyrCz_fALGdvCzY3e5wirFMzgr-GA1wQEUzkPGdLxKmAEtc1_vVg3WYifhLAL6cO7dLSn6lWRe8Rr2jzpIOKQb70aUjZfJ2yPPS88abAcuEmiZGKpX820QjV&amp;c=FdssxMHu75i9bX5lpheK_XKmU1sLrb1X6Ui3DVUGcZAYAPZbqfExTw==&amp;ch=mCTVssISN4AG2EVGoysqgxBtp_pLx7LUBuLpRT7ahT90tO5trXxKJw==" TargetMode="External"/><Relationship Id="rId43" Type="http://schemas.openxmlformats.org/officeDocument/2006/relationships/hyperlink" Target="http://r20.rs6.net/tn.jsp?f=0018udF7Mt7SiWHT_J4aOcUwJh2L52CHhR-F-cV0DCqXLcngiTywvCrJTv7OsCRHd2_x9q9SevvU9GP9jxK-hiQz8xKAvN0NzIhAnlMz1ggznv9s9m_kHAc2RJ2MsZ1rRIpVX1ksk4xEQ9RaA1wxEkKfZL9iZ1NPdC3lalTni32sGv_1PO9KNe6TQf5tPNeK89ba9oWuJHtqNMKFhP2Q-Gfjm_nNP2oeAia2VtfCShhcEL6uHtd1hxx-qHDwrlHKffSAl9-P96w_FEjwIctoEPG5xfJMefbMEYG_AP3fsULTwtJHF9f00Vln7vyuylDjOxRRfV8bKrk3aw=&amp;c=FdssxMHu75i9bX5lpheK_XKmU1sLrb1X6Ui3DVUGcZAYAPZbqfExTw==&amp;ch=mCTVssISN4AG2EVGoysqgxBtp_pLx7LUBuLpRT7ahT90tO5trXxKJw==" TargetMode="External"/><Relationship Id="rId48" Type="http://schemas.openxmlformats.org/officeDocument/2006/relationships/hyperlink" Target="http://r20.rs6.net/tn.jsp?f=0018udF7Mt7SiWHT_J4aOcUwJh2L52CHhR-F-cV0DCqXLcngiTywvCrJTv7OsCRHd2_9JC-eKcSoAtGvqKzRQsj5ycoUEn0pGbVGWOKsLnnW1sTaNRJIyF9RDltBbcYzUrGIVA2wVC0mHedvSu5mXGBPc3Hk3bOMb6a7818uxObfvAFe6lEIkPG5lAkI8ktdj9S8WM76IxIkSF8wPo9m0LOIJP3jPG3Z3FsW6mdim3_XqbBGC01usFgPrRAUrfU4RVvsdhaVhOUBck=&amp;c=FdssxMHu75i9bX5lpheK_XKmU1sLrb1X6Ui3DVUGcZAYAPZbqfExTw==&amp;ch=mCTVssISN4AG2EVGoysqgxBtp_pLx7LUBuLpRT7ahT90tO5trXxKJw==" TargetMode="External"/><Relationship Id="rId56" Type="http://schemas.openxmlformats.org/officeDocument/2006/relationships/hyperlink" Target="http://r20.rs6.net/tn.jsp?f=0018udF7Mt7SiWHT_J4aOcUwJh2L52CHhR-F-cV0DCqXLcngiTywvCrJTv7OsCRHd2_6vnBNlYGOtIIQAl1ad0SJbrPltbfymoB7Tv8_CyEF4AunPgloOcPxYugyyIY9d9189b45POUAF9JyZwoVM6Ye4krcAw4N1bZTAxF0Poy7AvzYY_CX6ZVVzC1xB4Fy4pxfeK4bdb5xTGZ7WNVxU1OoEDK1tqNZ9h89tP-0iDG0L2YI8ybg7E077eigMjh3bvL09Q5s_hZ2SD1optiH7mg_qPTPAZ-F_Cb34fXdawyaSU=&amp;c=FdssxMHu75i9bX5lpheK_XKmU1sLrb1X6Ui3DVUGcZAYAPZbqfExTw==&amp;ch=mCTVssISN4AG2EVGoysqgxBtp_pLx7LUBuLpRT7ahT90tO5trXxKJw==" TargetMode="External"/><Relationship Id="rId64" Type="http://schemas.openxmlformats.org/officeDocument/2006/relationships/hyperlink" Target="http://r20.rs6.net/tn.jsp?f=0018udF7Mt7SiWHT_J4aOcUwJh2L52CHhR-F-cV0DCqXLcngiTywvCrJTv7OsCRHd2_mszs0GCQPGr3SESer9l3i81i3hTZqLMaPU3lNiAySxaKB7vH6r3zqP7Eh8alcjxVKtYEwlNgX60YRsGWgqdr9aJlv0m9Xt__BfGEbsVe_u9VzHENGB7tBtJyuCg1OlYiSW48oWDGfSE75Lw8rgTrI3I8Bs6NYnh0LVaLhgk4wQ7DGF-vXaXhxDI-Y-5VDbVuf6qkXg1oGf_iFxU47XNU4mpzZJxlwU3zsPC4l80uxsRXrcaMltGVL6-Uxc09D4nESOYK0zIstpg=&amp;c=FdssxMHu75i9bX5lpheK_XKmU1sLrb1X6Ui3DVUGcZAYAPZbqfExTw==&amp;ch=mCTVssISN4AG2EVGoysqgxBtp_pLx7LUBuLpRT7ahT90tO5trXxKJw==" TargetMode="External"/><Relationship Id="rId69" Type="http://schemas.openxmlformats.org/officeDocument/2006/relationships/hyperlink" Target="http://r20.rs6.net/tn.jsp?f=0018udF7Mt7SiWHT_J4aOcUwJh2L52CHhR-F-cV0DCqXLcngiTywvCrJTv7OsCRHd2_VxrqrGeotn1uyRQYkyyGUQEsMQfT4-Uhku-cNzGupKpuiXihfvXIgAbGLcYsPXFGKwsAtx9VvGHCs6a1pyrCt2VMjJ-_CsnjQdTx6tBh2yHyujY_mRvc4Dfk3YUUjl_CqjrDVPDAY99Mvq3uY2dRI66bqoyRyDX4y4npGmbIr4snTQnq8ggE5g==&amp;c=FdssxMHu75i9bX5lpheK_XKmU1sLrb1X6Ui3DVUGcZAYAPZbqfExTw==&amp;ch=mCTVssISN4AG2EVGoysqgxBtp_pLx7LUBuLpRT7ahT90tO5trXxKJw==" TargetMode="External"/><Relationship Id="rId77" Type="http://schemas.openxmlformats.org/officeDocument/2006/relationships/hyperlink" Target="http://r20.rs6.net/tn.jsp?f=0018udF7Mt7SiWHT_J4aOcUwJh2L52CHhR-F-cV0DCqXLcngiTywvCrJTv7OsCRHd2_7h1fKN5oN8A3pBO034TK2Nhx-rRMwvVUvxZZSVLCU6wYoYLwFnv0GJrS_0m_qVm2k1zAairjzZbwMW7k6VxWg-B73yrlHNCjo9GV1GSaKiWDl4841R98yQHrUmWeV9sX7vtv-NMCQWHnyIGeR2sVID2xMNhUkFYJEmnrIJkBeTDoKlDt_94gAw==&amp;c=FdssxMHu75i9bX5lpheK_XKmU1sLrb1X6Ui3DVUGcZAYAPZbqfExTw==&amp;ch=mCTVssISN4AG2EVGoysqgxBtp_pLx7LUBuLpRT7ahT90tO5trXxKJw==" TargetMode="External"/><Relationship Id="rId100" Type="http://schemas.openxmlformats.org/officeDocument/2006/relationships/hyperlink" Target="http://r20.rs6.net/tn.jsp?f=0018udF7Mt7SiWHT_J4aOcUwJh2L52CHhR-F-cV0DCqXLcngiTywvCrJT_iIymjhWm4i1DCfU96KsznkFVe41ezi2711XSeqlrWJx2G1ELjH9tcLpwQtPnedXmHN-1-mnEq65z3j6hYPdSwxDO2hliwyUpVmhzEUTsqB_K5rAxdz4hB93AziE9qJQPb_GgO48pm&amp;c=FdssxMHu75i9bX5lpheK_XKmU1sLrb1X6Ui3DVUGcZAYAPZbqfExTw==&amp;ch=mCTVssISN4AG2EVGoysqgxBtp_pLx7LUBuLpRT7ahT90tO5trXxKJw==" TargetMode="External"/><Relationship Id="rId105" Type="http://schemas.openxmlformats.org/officeDocument/2006/relationships/image" Target="media/image21.jpeg"/><Relationship Id="rId113" Type="http://schemas.openxmlformats.org/officeDocument/2006/relationships/hyperlink" Target="http://r20.rs6.net/tn.jsp?f=0018udF7Mt7SiWHT_J4aOcUwJh2L52CHhR-F-cV0DCqXLcngiTywvCrJc41hd0RbXVOgI0TNr-BG-YvTP3BlPrtrwcROGVtBmCVFNGdWdcz6ZTxtZUQm9_t7yeM8wOie0vwxLFU44tHBIpkgp8FJHgEFR1WV5t7qgu8Iaj_UJ4GkVGtzDIq02zDyQ==&amp;c=FdssxMHu75i9bX5lpheK_XKmU1sLrb1X6Ui3DVUGcZAYAPZbqfExTw==&amp;ch=mCTVssISN4AG2EVGoysqgxBtp_pLx7LUBuLpRT7ahT90tO5trXxKJw==" TargetMode="External"/><Relationship Id="rId118" Type="http://schemas.openxmlformats.org/officeDocument/2006/relationships/image" Target="media/image24.png"/><Relationship Id="rId8" Type="http://schemas.openxmlformats.org/officeDocument/2006/relationships/image" Target="media/image4.png"/><Relationship Id="rId51" Type="http://schemas.openxmlformats.org/officeDocument/2006/relationships/hyperlink" Target="http://r20.rs6.net/tn.jsp?f=0018udF7Mt7SiWHT_J4aOcUwJh2L52CHhR-F-cV0DCqXLcngiTywvCrJTv7OsCRHd2_IAyZzu0-MsUQOthiA7cqy6CYHKfu6h8mPmWFYGqW-murFTxmPaDpyZV4HhVt3zggmxhOv7I8npTEfPqGr0O9fjC-mmXIOssV6Q992-HgGFaCojt-Y36t4PckpJQRgTO-92lwmoI_xl6kIvNi0qyDvMrbQ-PVmEOjoDZ29Cj5CPOvSFO3M-THS9KVcwkOWkETnp42_cTTJUVHFn2FNlOpUN2PHpsixpjTixI75KjXzRfxw4SRmrfnZw==&amp;c=FdssxMHu75i9bX5lpheK_XKmU1sLrb1X6Ui3DVUGcZAYAPZbqfExTw==&amp;ch=mCTVssISN4AG2EVGoysqgxBtp_pLx7LUBuLpRT7ahT90tO5trXxKJw==" TargetMode="External"/><Relationship Id="rId72" Type="http://schemas.openxmlformats.org/officeDocument/2006/relationships/hyperlink" Target="http://r20.rs6.net/tn.jsp?f=0018udF7Mt7SiWHT_J4aOcUwJh2L52CHhR-F-cV0DCqXLcngiTywvCrJTv7OsCRHd2_gIkQhWr3DuVbshnCcrub32TAr9jNx1ZALvFcVegNK2x7ieErNDeFN1oxBbGQf9VsYz3Cdzk-yFrOQH8KYKlZKzLhfymF50DjxpmQkTZCDi524K-B4LLIHxq3JLbnbp2hRC8cLAAPj1cZVPlsnVs8GIaRl4BjupaanRKrZ7AGAldy7rqy-QRYvmzGMp1fGC02H0SyIScXpbZUQpNWLMF0zL1HIwGCEaES&amp;c=FdssxMHu75i9bX5lpheK_XKmU1sLrb1X6Ui3DVUGcZAYAPZbqfExTw==&amp;ch=mCTVssISN4AG2EVGoysqgxBtp_pLx7LUBuLpRT7ahT90tO5trXxKJw==" TargetMode="External"/><Relationship Id="rId80" Type="http://schemas.openxmlformats.org/officeDocument/2006/relationships/hyperlink" Target="http://r20.rs6.net/tn.jsp?f=0018udF7Mt7SiWHT_J4aOcUwJh2L52CHhR-F-cV0DCqXLcngiTywvCrJTv7OsCRHd2_JhwO-Xq__gyr_6tyNO1wh2KttLCEv8Ka0bNQPAsQU5-V7x138TjAwki4Ng9lW7kOcsmUwnGRX3eyK1Tp1rrftjtoh_zU-TLnO_GOxVaPKIIzrfOJGyG4U2rZDtasJdx9fxDdi6txY__h1mjc-t_WX8NCcRmfN57s&amp;c=FdssxMHu75i9bX5lpheK_XKmU1sLrb1X6Ui3DVUGcZAYAPZbqfExTw==&amp;ch=mCTVssISN4AG2EVGoysqgxBtp_pLx7LUBuLpRT7ahT90tO5trXxKJw==" TargetMode="External"/><Relationship Id="rId85" Type="http://schemas.openxmlformats.org/officeDocument/2006/relationships/hyperlink" Target="http://r20.rs6.net/tn.jsp?f=0018udF7Mt7SiWHT_J4aOcUwJh2L52CHhR-F-cV0DCqXLcngiTywvCrJTv7OsCRHd2_YwHg4txvBnU56hHZoWt_T9ZlO5Sbiw_TdfYt1dLfAK-E4jRCQbbRsCafGP3deNTnPnP1eQ_rSL036PP6uUEGNU93DGgtyxcEdJ9zHbFkhMudElL7AzJK8AiOheSzDLB7KN8RImEHpxQ0EzlcQVRzcznULEZyyxeWL8GaotoXqnBLIKoIFFEJ3a-Kx7A3cikvG4-5r8m5I6Gc5GuQZzXdkTbX9dNnY0Tx&amp;c=FdssxMHu75i9bX5lpheK_XKmU1sLrb1X6Ui3DVUGcZAYAPZbqfExTw==&amp;ch=mCTVssISN4AG2EVGoysqgxBtp_pLx7LUBuLpRT7ahT90tO5trXxKJw==" TargetMode="External"/><Relationship Id="rId93" Type="http://schemas.openxmlformats.org/officeDocument/2006/relationships/hyperlink" Target="http://r20.rs6.net/tn.jsp?f=0018udF7Mt7SiWHT_J4aOcUwJh2L52CHhR-F-cV0DCqXLcngiTywvCrJTv7OsCRHd2_qttclq0vWliVG_lGSGgEoKYZOVw3MBGTgYCqQIHW9TDM8ol6V6bQ2aHdvitR70WSGWPjudDoIAiiWBlHnuP_htMBTsFe9nS0sSrA6puDQSxiYY5je0r3XILCdhVqFKr34BtNBj-ia4xEp15tuy2uHCbSyXh2ilIX9uryMugMXblY1VM3EbJeGarFXoQOTKiwPK3ofFfUFsYk8rU5YO7al70cytkpG2FzarOwWp1MD9oIecArj8UAnQErA6mD1lHJ&amp;c=FdssxMHu75i9bX5lpheK_XKmU1sLrb1X6Ui3DVUGcZAYAPZbqfExTw==&amp;ch=mCTVssISN4AG2EVGoysqgxBtp_pLx7LUBuLpRT7ahT90tO5trXxKJw==" TargetMode="External"/><Relationship Id="rId98" Type="http://schemas.openxmlformats.org/officeDocument/2006/relationships/image" Target="media/image19.jpeg"/><Relationship Id="rId121"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8udF7Mt7SiWHT_J4aOcUwJh2L52CHhR-F-cV0DCqXLcngiTywvCrJTv7OsCRHd2_c0qqBAUKJFTmuh84Y_IxSE9e5_8T8X_ESXMoAJlgJimMKnFX25m1lFoMURtV2lJvFNqoCZpx_UWmcu2uMxNFZbqnOnEBJm707lJy7QcAH5B01yUzP7wGWeZl2vPrAeyyhOHjl-OM_4o2iMDo0i8Pt0zCcTbzzAwFxoc1Q1Tpbva8vGATW1-or_EBGJQVx-yfp7zv1funNmt8uu5MoULvld3ef1sDgYddMxgRkn8DGik=&amp;c=FdssxMHu75i9bX5lpheK_XKmU1sLrb1X6Ui3DVUGcZAYAPZbqfExTw==&amp;ch=mCTVssISN4AG2EVGoysqgxBtp_pLx7LUBuLpRT7ahT90tO5trXxKJw==" TargetMode="External"/><Relationship Id="rId33" Type="http://schemas.openxmlformats.org/officeDocument/2006/relationships/hyperlink" Target="http://r20.rs6.net/tn.jsp?f=0018udF7Mt7SiWHT_J4aOcUwJh2L52CHhR-F-cV0DCqXLcngiTywvCrJTv7OsCRHd2_G6v6WliD8MUonZGRuS4p9lg481QwaSv_1cl9EuSHp8gacoKCga5bUrWkPTJGgjUNcUwOyiaGprBtJSm5ZTLsfNqTgI6n7CBvRuJri2SaXfOiiEsLoaV7zqBAAgECT7lwATORYn_vGHcv05PT7Dwb3h2BpaV5YXwE2bl21IDjLAQeej2MVqVGlEjW0mKkZVnT_S5FI63MJtdlBIuRFO-MzQ==&amp;c=FdssxMHu75i9bX5lpheK_XKmU1sLrb1X6Ui3DVUGcZAYAPZbqfExTw==&amp;ch=mCTVssISN4AG2EVGoysqgxBtp_pLx7LUBuLpRT7ahT90tO5trXxKJw==" TargetMode="External"/><Relationship Id="rId38" Type="http://schemas.openxmlformats.org/officeDocument/2006/relationships/hyperlink" Target="http://r20.rs6.net/tn.jsp?f=0018udF7Mt7SiWHT_J4aOcUwJh2L52CHhR-F-cV0DCqXLcngiTywvCrJTv7OsCRHd2_MI2L5uP69_t1AUw9-zLWID_ILRX0uSsxjSJXp7z_DOWKoSyCDBzT8yYGCBO5JhGmT_1lQa_8O8KJ0-j07bvxKtYnPBU7WEFbywqXgYfqoAhAXdQAUsBcBNmap0Sfk0f50UIycPKo2_wghD4cA6qmtumPCBHFy0paLzKnWWiC5gh5MD4uvIbZnasUoiZWMr72A6DCpBQQwUNa-eIEUUlGimiMxwh8IKI62zJ15OCFXeBXdwVs5YErrUrO1I7XpsHjTzNPqXLbyxci4pi565Heag==&amp;c=FdssxMHu75i9bX5lpheK_XKmU1sLrb1X6Ui3DVUGcZAYAPZbqfExTw==&amp;ch=mCTVssISN4AG2EVGoysqgxBtp_pLx7LUBuLpRT7ahT90tO5trXxKJw==" TargetMode="External"/><Relationship Id="rId46" Type="http://schemas.openxmlformats.org/officeDocument/2006/relationships/hyperlink" Target="http://r20.rs6.net/tn.jsp?f=0018udF7Mt7SiWHT_J4aOcUwJh2L52CHhR-F-cV0DCqXLcngiTywvCrJTv7OsCRHd2_-jJC1HanJluuLKqGzj5AQOC8vOCkNS7tkZ6iTqMfRtwnGd6RyItgNoYxKrGAFcjoNsTHmpnKK69q2hOL7fzilRG7XyOF54TPgUqbkuZQ9qigqHFaVA-AIQdwW-gyVdtnW3DUOiAeqvn-MKM4-Lfx5sZSVTV8lKOM2Eq4fGa3XXeJf7VZYewpWFGhEA0_Dh2QV8FkegdKqUdaL4lCYQ7qSoUtetkD2ki2&amp;c=FdssxMHu75i9bX5lpheK_XKmU1sLrb1X6Ui3DVUGcZAYAPZbqfExTw==&amp;ch=mCTVssISN4AG2EVGoysqgxBtp_pLx7LUBuLpRT7ahT90tO5trXxKJw==" TargetMode="External"/><Relationship Id="rId59" Type="http://schemas.openxmlformats.org/officeDocument/2006/relationships/hyperlink" Target="http://r20.rs6.net/tn.jsp?f=0018udF7Mt7SiWHT_J4aOcUwJh2L52CHhR-F-cV0DCqXLcngiTywvCrJTv7OsCRHd2_WDGp-n7De5bN2mJbJzpHJLik1HTb_o-eiVhyIaIw3iEbjWtCJ3gBlvsade-zSl36e5zfuv828zEl1KeBdKmBh_vl8Dq5OZZFbesQduYt5e5l4B5sFcY7HgX_68mQcJ5uvm4ZiehhGRzzBF4A40Hmlro9nQsPafm6&amp;c=FdssxMHu75i9bX5lpheK_XKmU1sLrb1X6Ui3DVUGcZAYAPZbqfExTw==&amp;ch=mCTVssISN4AG2EVGoysqgxBtp_pLx7LUBuLpRT7ahT90tO5trXxKJw==" TargetMode="External"/><Relationship Id="rId67" Type="http://schemas.openxmlformats.org/officeDocument/2006/relationships/hyperlink" Target="http://r20.rs6.net/tn.jsp?f=0018udF7Mt7SiWHT_J4aOcUwJh2L52CHhR-F-cV0DCqXLcngiTywvCrJTv7OsCRHd2_DHcYnjhyRFNw61vnonciYjkfem_uRqX_XJJ-bHeSWGlyHGtPZniPND-jUoBg8HtzxGUVyly6WXIydmkHQ4fi6cuH-HIFcX-EPFQu4M_z6EhD9sM5S3tsJCl8jQD4eXeRGHQMpRI_QNczTHIXZW-BN3oGiPkXT3URCb9jvYse5xMh7OSLDeLQgEX_Rc7fHmPKAVqhNTOduWQIstDXEla7WQ==&amp;c=FdssxMHu75i9bX5lpheK_XKmU1sLrb1X6Ui3DVUGcZAYAPZbqfExTw==&amp;ch=mCTVssISN4AG2EVGoysqgxBtp_pLx7LUBuLpRT7ahT90tO5trXxKJw==" TargetMode="External"/><Relationship Id="rId103" Type="http://schemas.openxmlformats.org/officeDocument/2006/relationships/hyperlink" Target="http://r20.rs6.net/tn.jsp?f=0018udF7Mt7SiWHT_J4aOcUwJh2L52CHhR-F-cV0DCqXLcngiTywvCrJc41hd0RbXVOGZzxxBenSvz-a_x3eqcAfaNcxywINFEYJ7j4LuKS-1BQ1eu6ymY11373YwIsNxPfcM_UPw5Fle8PWaxX08jqolCXHAR7QVOaQdNlA5kPWwo=&amp;c=FdssxMHu75i9bX5lpheK_XKmU1sLrb1X6Ui3DVUGcZAYAPZbqfExTw==&amp;ch=mCTVssISN4AG2EVGoysqgxBtp_pLx7LUBuLpRT7ahT90tO5trXxKJw==" TargetMode="External"/><Relationship Id="rId108" Type="http://schemas.openxmlformats.org/officeDocument/2006/relationships/image" Target="media/image22.png"/><Relationship Id="rId116" Type="http://schemas.openxmlformats.org/officeDocument/2006/relationships/hyperlink" Target="mailto:prophecyupdate@bak.rr.com" TargetMode="External"/><Relationship Id="rId124"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8udF7Mt7SiWHT_J4aOcUwJh2L52CHhR-F-cV0DCqXLcngiTywvCrJTv7OsCRHd2_t4Ag0pCvK-gWWVb3k9krRDJEHWnVv9Bb4v2-WfIoTwTbSzYmSXErl6M75rYlImRKGCsfUk27Lpe5HlwO8WOn6mzGQyVxE_ddABOjwBAcLJVHr0soJGMiJe6H6PWzaQaT2D98Y5dFtsDQ5VXV7Hb4eZEP_g-6ow6ntcuMSEwQr65f0DJp56iU1LB8u62IfN61HfO878IDXqudT9o8rskZNWKenFoZTM_CNqw-21pNuYl22N5NsvTGVSnz91l4gNhxMAygPVwHTqB8v5HDc2V9uvmHZ5GWHhQHdWvI3eKINtucsHu8L-dFfwweSS4fhPCy&amp;c=FdssxMHu75i9bX5lpheK_XKmU1sLrb1X6Ui3DVUGcZAYAPZbqfExTw==&amp;ch=mCTVssISN4AG2EVGoysqgxBtp_pLx7LUBuLpRT7ahT90tO5trXxKJw==" TargetMode="External"/><Relationship Id="rId54" Type="http://schemas.openxmlformats.org/officeDocument/2006/relationships/hyperlink" Target="http://r20.rs6.net/tn.jsp?f=0018udF7Mt7SiWHT_J4aOcUwJh2L52CHhR-F-cV0DCqXLcngiTywvCrJTv7OsCRHd2_7KCtTiLo3RvPUOBSQQqF2YVtmsotzVY4sWCc8Yr5n9sRzD485DkiegS-RHGEXrYoH82AhxQ-NtcsnZhzDYOsbPw-OEBqVFdmSUezsg145CPCgC8EzchEEWkmMtUWM9L6LE_DavAFPthWjqbvewod1LxAQmU2yUzbbwq3h9At83lM58BRYR9bWiTGuFuv8KskozPA3_biixdUv1lWR73VIcnb8oBmllPpIIQd3ni-UAVI-mAgcmFYyWWKoRM7d52S51nRXoxZ8MOjBLJ6h2DZ7LQuf77YCcowj1qHny-Bfrg=&amp;c=FdssxMHu75i9bX5lpheK_XKmU1sLrb1X6Ui3DVUGcZAYAPZbqfExTw==&amp;ch=mCTVssISN4AG2EVGoysqgxBtp_pLx7LUBuLpRT7ahT90tO5trXxKJw==" TargetMode="External"/><Relationship Id="rId62" Type="http://schemas.openxmlformats.org/officeDocument/2006/relationships/hyperlink" Target="http://r20.rs6.net/tn.jsp?f=0018udF7Mt7SiWHT_J4aOcUwJh2L52CHhR-F-cV0DCqXLcngiTywvCrJTv7OsCRHd2_fEFDrqB7X07yh_DgAZvHBKIddb286Wb7zvKdafTSw1yqEghc6pV9OX9qlLnF_kzeX3aUU9eqJ-GvZRmjEYtjqa9mWqsRypKG6G7QVmKtv8smBN0i21YpaGBwU3hk2aPbf1NpTmwBkYreTJjQUPfFKhzk1AxjNxvzpgYDqy5E3hPtZEGA1WnZ7ATO0VEa11r-OvwSZMRSJ0xQQ0-MaTerHwTbW-6CFs9Q&amp;c=FdssxMHu75i9bX5lpheK_XKmU1sLrb1X6Ui3DVUGcZAYAPZbqfExTw==&amp;ch=mCTVssISN4AG2EVGoysqgxBtp_pLx7LUBuLpRT7ahT90tO5trXxKJw==" TargetMode="External"/><Relationship Id="rId70" Type="http://schemas.openxmlformats.org/officeDocument/2006/relationships/hyperlink" Target="http://r20.rs6.net/tn.jsp?f=0018udF7Mt7SiWHT_J4aOcUwJh2L52CHhR-F-cV0DCqXLcngiTywvCrJTv7OsCRHd2_RATLUafgTBfx95L5g0DIgAaa27OV6WUYbjC1BlpMZ60tnolDMvo0tPXia9vk4oQrcYIlYe5tLTwTyR2zndTkjQzJBJvOmESgfQVxwMkFQtfM9TPIGC83ysk3QQgMfVceePe22zPsY2GPKQOIVysKtgVAlZHIvzCazQcKykGalyFAULhJRMMbr86XgeNNBb6J7PZyzwF1TLA=&amp;c=FdssxMHu75i9bX5lpheK_XKmU1sLrb1X6Ui3DVUGcZAYAPZbqfExTw==&amp;ch=mCTVssISN4AG2EVGoysqgxBtp_pLx7LUBuLpRT7ahT90tO5trXxKJw==" TargetMode="External"/><Relationship Id="rId75" Type="http://schemas.openxmlformats.org/officeDocument/2006/relationships/hyperlink" Target="http://r20.rs6.net/tn.jsp?f=0018udF7Mt7SiWHT_J4aOcUwJh2L52CHhR-F-cV0DCqXLcngiTywvCrJTv7OsCRHd2_bt6fZXggCYm96_ntuqJy5BNASWkD4MonSWSHcBKsB2uH_7cQEW-sts0YgRA8-7F0rNUZ7GcNDKUthaPndeoUZECFOx84RrgAXPlWRbPCL3L8ynLqutF2pPNfgtWWxa2u5YsV7GlsgMWCyYPWfnGuOEOmkNe0OsFD1YgA0CT-Wm0-2k9drWX3eXE4wDkgKATxFSmPJ0yQSO_o8dYTQccKTw==&amp;c=FdssxMHu75i9bX5lpheK_XKmU1sLrb1X6Ui3DVUGcZAYAPZbqfExTw==&amp;ch=mCTVssISN4AG2EVGoysqgxBtp_pLx7LUBuLpRT7ahT90tO5trXxKJw==" TargetMode="External"/><Relationship Id="rId83" Type="http://schemas.openxmlformats.org/officeDocument/2006/relationships/hyperlink" Target="http://r20.rs6.net/tn.jsp?f=0018udF7Mt7SiWHT_J4aOcUwJh2L52CHhR-F-cV0DCqXLcngiTywvCrJTv7OsCRHd2_lbYjgR8M6fm-DCVAQHFmGt29nnh578t4NsJNAGMdI3eAq2gOdqb9GeM4FoOTZPm67_EzT3EifJL4atnzMe9D040ApIbbJYR6ya1LTAyD-9wROiyY4CfjT3bwBmc0N4-h-GhGW-W_jRZQ4qVtBIVcs7rQXITauKdFZDsVvtUl1MmbYMhzJHS9geHFVKcPhu3gfNdZeI370gSwOOdSALERr6f7Z3VkBu3l&amp;c=FdssxMHu75i9bX5lpheK_XKmU1sLrb1X6Ui3DVUGcZAYAPZbqfExTw==&amp;ch=mCTVssISN4AG2EVGoysqgxBtp_pLx7LUBuLpRT7ahT90tO5trXxKJw==" TargetMode="External"/><Relationship Id="rId88" Type="http://schemas.openxmlformats.org/officeDocument/2006/relationships/hyperlink" Target="http://r20.rs6.net/tn.jsp?f=0018udF7Mt7SiWHT_J4aOcUwJh2L52CHhR-F-cV0DCqXLcngiTywvCrJTv7OsCRHd2_iNe9ZHex55NScwTCLfb5acsn_NAvxVshFIbkzEo9Wh-v31TZXl9blNng-7zQUUNJ4w2k18y1aZh5-_V8ftuTNvslTFk3zHH7kM7CoO67SgjIAb8nzKxPb_rZfhTCD0BEpGEov8bFC1x0JgzaYlEdpXgdE6Kj9y95lBvkGsyyZfxHklDZ_EQAXK4m-mNcXAmO_itc0dqboLU=&amp;c=FdssxMHu75i9bX5lpheK_XKmU1sLrb1X6Ui3DVUGcZAYAPZbqfExTw==&amp;ch=mCTVssISN4AG2EVGoysqgxBtp_pLx7LUBuLpRT7ahT90tO5trXxKJw==" TargetMode="External"/><Relationship Id="rId91" Type="http://schemas.openxmlformats.org/officeDocument/2006/relationships/hyperlink" Target="http://r20.rs6.net/tn.jsp?f=0018udF7Mt7SiWHT_J4aOcUwJh2L52CHhR-F-cV0DCqXLcngiTywvCrJTv7OsCRHd2_rHiW-EiWWNQGkuXR43kia54SyvppMbJPQnj9wVQYBF1b-DCH0HRUOifz3Q5fJLroAJkyKLCkWqvkeA7UJ4UW3iaRQTUF48LJGCK2jTL9vr9QhWhs1NBF46UdA34FcbnA9qEGONatOjZt_lDfB4VL2BInw9tgEgL5XrFLPJmSAKJvETD-CZj35uL2COLlOzIO6gn4P7ScOAI=&amp;c=FdssxMHu75i9bX5lpheK_XKmU1sLrb1X6Ui3DVUGcZAYAPZbqfExTw==&amp;ch=mCTVssISN4AG2EVGoysqgxBtp_pLx7LUBuLpRT7ahT90tO5trXxKJw==" TargetMode="External"/><Relationship Id="rId96" Type="http://schemas.openxmlformats.org/officeDocument/2006/relationships/image" Target="media/image18.jpeg"/><Relationship Id="rId111"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8udF7Mt7SiWHT_J4aOcUwJh2L52CHhR-F-cV0DCqXLcngiTywvCrJTv7OsCRHd2_27eynIZHoiQz7ApsxO1BSLUSHe7pfqKZLsTLVVCl89xqRvKr8cMb1CzEcX9P_ugSSsyOKA8L7Z5_1sXiud0Tkjl-PCe8xrzsFh011uC5-CajYhJREbed7mgvpFYI0D9smCXc3H-lTgRFdBDfoy1B6jCKilF38w3Y9NbvD81FP3Flj9MQ6RQmwgYYbxgx_lyS1JTAYdCQTJZuQK28lESSq-Faz-DwLR9bzbW8kGjFmaw90CLe6we--ZY216LjQ-ixeSWAf2nzSWiUAAyEFeIzFg==&amp;c=FdssxMHu75i9bX5lpheK_XKmU1sLrb1X6Ui3DVUGcZAYAPZbqfExTw==&amp;ch=mCTVssISN4AG2EVGoysqgxBtp_pLx7LUBuLpRT7ahT90tO5trXxKJw==" TargetMode="External"/><Relationship Id="rId28" Type="http://schemas.openxmlformats.org/officeDocument/2006/relationships/hyperlink" Target="http://r20.rs6.net/tn.jsp?f=0018udF7Mt7SiWHT_J4aOcUwJh2L52CHhR-F-cV0DCqXLcngiTywvCrJTv7OsCRHd2_V1sZ9pbXDNQBBWqof1YLYUKZT7NmSixAEYVNAPNOF-XU4tMW62hUqcGGkebw0aCsbY6Bk12JV2Z8d5ArGdv2LMio5-o3UCFml2OCFS2wEPpMDNOO1KuAflqlzCCVlgUsqXIMzSW0cHjlF22p8k-PFBRcM6lzaSB3UUnXOFcBXMEIdv_-awueyw==&amp;c=FdssxMHu75i9bX5lpheK_XKmU1sLrb1X6Ui3DVUGcZAYAPZbqfExTw==&amp;ch=mCTVssISN4AG2EVGoysqgxBtp_pLx7LUBuLpRT7ahT90tO5trXxKJw==" TargetMode="External"/><Relationship Id="rId36" Type="http://schemas.openxmlformats.org/officeDocument/2006/relationships/hyperlink" Target="http://r20.rs6.net/tn.jsp?f=0018udF7Mt7SiWHT_J4aOcUwJh2L52CHhR-F-cV0DCqXLcngiTywvCrJTv7OsCRHd2_b-H_y6l4T5IZ8D42jOCJchvUh1gGp2ZqfSSGd4-Gp3tJqxhwaDVQAHdlLt-Rxh0mRhmKYWixMeJVP8yNFR-cV3lMt5iJjIGUa8ipZKee4jANv1Wjk-o3dgYCQxoa69zaafpOgAuzEloNeuK1rmsjCTdHSjWv5VqeS-1Bt6IQB-ucLYJl9ft9fZ8VkV_1mA15nZS7-7vnlcSHGJ1-f2j9Mw==&amp;c=FdssxMHu75i9bX5lpheK_XKmU1sLrb1X6Ui3DVUGcZAYAPZbqfExTw==&amp;ch=mCTVssISN4AG2EVGoysqgxBtp_pLx7LUBuLpRT7ahT90tO5trXxKJw==" TargetMode="External"/><Relationship Id="rId49" Type="http://schemas.openxmlformats.org/officeDocument/2006/relationships/hyperlink" Target="http://r20.rs6.net/tn.jsp?f=0018udF7Mt7SiWHT_J4aOcUwJh2L52CHhR-F-cV0DCqXLcngiTywvCrJTv7OsCRHd2_QOjiGRNLDTmVdlvtyf0Jh1GAcxBVjDchExNr2Xy4-AvksRRrhmx-ZNBg6TV8hxzeRb5MTeJl1b6IsQcy9lfGNCzniBRNaRv5KovOoQ2mDu0ubj1nAhwEAF3N118yZVNHGMXAOXOFXveDjAKibLUjwND80pxJXj0P&amp;c=FdssxMHu75i9bX5lpheK_XKmU1sLrb1X6Ui3DVUGcZAYAPZbqfExTw==&amp;ch=mCTVssISN4AG2EVGoysqgxBtp_pLx7LUBuLpRT7ahT90tO5trXxKJw==" TargetMode="External"/><Relationship Id="rId57" Type="http://schemas.openxmlformats.org/officeDocument/2006/relationships/hyperlink" Target="http://r20.rs6.net/tn.jsp?f=0018udF7Mt7SiWHT_J4aOcUwJh2L52CHhR-F-cV0DCqXLcngiTywvCrJTv7OsCRHd2_p19AnoxZ8wwiu6H5g6Hz6n__Khf0M46R_t1NoFSKNaGLSMdJbmgk0dWwnkKY5_AcNDVHcjqVsxTxcUuOBtZGHHr39JpKAJs3noB9dACmgU-uV2XjgPVcZuXHVYiIPMPd6dPFws645ZRwEAKsW_QMpePVZu4_E0Sd&amp;c=FdssxMHu75i9bX5lpheK_XKmU1sLrb1X6Ui3DVUGcZAYAPZbqfExTw==&amp;ch=mCTVssISN4AG2EVGoysqgxBtp_pLx7LUBuLpRT7ahT90tO5trXxKJw==" TargetMode="External"/><Relationship Id="rId106" Type="http://schemas.openxmlformats.org/officeDocument/2006/relationships/hyperlink" Target="http://r20.rs6.net/tn.jsp?f=0018udF7Mt7SiWHT_J4aOcUwJh2L52CHhR-F-cV0DCqXLcngiTywvCrJc41hd0RbXVOSN7GvihrsXsI3dbkVFvcwjEYqVHe96QBGNuetMAvfv_V1cbTsOW-JLJAvkkZmtjqU9yLxBUVXhiC8ci5oY0duc-ZBfLKmrXVFXbFypnERlg4nixUOuyOidiDW25Q5Sdg&amp;c=FdssxMHu75i9bX5lpheK_XKmU1sLrb1X6Ui3DVUGcZAYAPZbqfExTw==&amp;ch=mCTVssISN4AG2EVGoysqgxBtp_pLx7LUBuLpRT7ahT90tO5trXxKJw==" TargetMode="External"/><Relationship Id="rId114" Type="http://schemas.openxmlformats.org/officeDocument/2006/relationships/hyperlink" Target="http://r20.rs6.net/tn.jsp?f=0018udF7Mt7SiWHT_J4aOcUwJh2L52CHhR-F-cV0DCqXLcngiTywvCrJc41hd0RbXVO2KGQfMG0_k_2e1fxNs9wkeDSQwcUfikL0OtVzSjskz2LRQKAAnHgbSmSYIePF8hrvsQYHQZqFteqKF2iKjQyCmMrPRxK3vlRFGrKaPSXn3XrHQOARiBvvA==&amp;c=FdssxMHu75i9bX5lpheK_XKmU1sLrb1X6Ui3DVUGcZAYAPZbqfExTw==&amp;ch=mCTVssISN4AG2EVGoysqgxBtp_pLx7LUBuLpRT7ahT90tO5trXxKJw==" TargetMode="External"/><Relationship Id="rId119" Type="http://schemas.openxmlformats.org/officeDocument/2006/relationships/image" Target="media/image25.png"/><Relationship Id="rId10" Type="http://schemas.openxmlformats.org/officeDocument/2006/relationships/image" Target="media/image6.png"/><Relationship Id="rId31" Type="http://schemas.openxmlformats.org/officeDocument/2006/relationships/hyperlink" Target="http://r20.rs6.net/tn.jsp?f=0018udF7Mt7SiWHT_J4aOcUwJh2L52CHhR-F-cV0DCqXLcngiTywvCrJTv7OsCRHd2_iqVE7WDUzbPfaR_V_DU3o3fkx0VppT4MlqbSHpP6yQyEITqLj26fYh3uGdHrUupWFzDiSInuvJj2gs2j8-XgV5LWafFi7Bf13jP67O3YfQxMV1X6WMlFDcYU4n_EfbOTdk8mETOqNxs5qzOhzha4G8NU2_I4bUjKZMlpPhEsQ_yUz0CHKtjPvUevHL3_nUPBPwE6rA1lMKw6bPn-A7jbjwTaYhvQCFxf5Ckv9juaJ1C0Jw3EN6Ma3hwII_S__e1cbw8rCV5yzuMLEzvgIlvPUyBvHo9RDwO8&amp;c=FdssxMHu75i9bX5lpheK_XKmU1sLrb1X6Ui3DVUGcZAYAPZbqfExTw==&amp;ch=mCTVssISN4AG2EVGoysqgxBtp_pLx7LUBuLpRT7ahT90tO5trXxKJw==" TargetMode="External"/><Relationship Id="rId44" Type="http://schemas.openxmlformats.org/officeDocument/2006/relationships/hyperlink" Target="http://r20.rs6.net/tn.jsp?f=0018udF7Mt7SiWHT_J4aOcUwJh2L52CHhR-F-cV0DCqXLcngiTywvCrJTv7OsCRHd2_jgFEhIf4Kn-9awPdKKjPrzFzM9DpwSF1-wbF8H4b8QCda2Sf1uF8Q-U3ZTAaDUcEMfYyTA8_Bu7eGq8NhxlRO6XjA3pSra7-qDDt6Fj1jBE5hmeeF4JvIyGedY7lhWdKkgHDPNjBrHkslVoUqHzm-WctLUVJq0GCx1Rr4Fyq5GLxkgBtLL6nmLnIaTreudLwrfBYWVK4Sf7wbwhe4jCFK7cCduBM0_3dOnWcUzJpdJQOhPDj7QjJhQ==&amp;c=FdssxMHu75i9bX5lpheK_XKmU1sLrb1X6Ui3DVUGcZAYAPZbqfExTw==&amp;ch=mCTVssISN4AG2EVGoysqgxBtp_pLx7LUBuLpRT7ahT90tO5trXxKJw==" TargetMode="External"/><Relationship Id="rId52" Type="http://schemas.openxmlformats.org/officeDocument/2006/relationships/hyperlink" Target="http://r20.rs6.net/tn.jsp?f=0018udF7Mt7SiWHT_J4aOcUwJh2L52CHhR-F-cV0DCqXLcngiTywvCrJTv7OsCRHd2_MhuPkenjyVLCgBjgrTEDX2p5lZhztEhCjfC8QmdxmMQ43_26AuMZH-gFkQ6I0v8ir-xjNTThGY4D-k6H2VOhClJl5m9uBTN1RpD02mQjtNOur37aMMJsaR7AENPpbqaWXff70Yb71J0PRNbRuTphXMEGls-_a-4oE7w8zF0asESW3DIjX9FeRbPzauzRIO9F9u_kKcFzFC_B-MCgcLX7VJMpHAnT59fo0stoa7upLADaRW_Ib5pX39_BwkB1l7UfoCmY90CiExlqydPA-eiN6rCWdpRUd2xP&amp;c=FdssxMHu75i9bX5lpheK_XKmU1sLrb1X6Ui3DVUGcZAYAPZbqfExTw==&amp;ch=mCTVssISN4AG2EVGoysqgxBtp_pLx7LUBuLpRT7ahT90tO5trXxKJw==" TargetMode="External"/><Relationship Id="rId60" Type="http://schemas.openxmlformats.org/officeDocument/2006/relationships/hyperlink" Target="http://r20.rs6.net/tn.jsp?f=0018udF7Mt7SiWHT_J4aOcUwJh2L52CHhR-F-cV0DCqXLcngiTywvCrJTv7OsCRHd2_Zz42rSKQvM5O0vOutwJQDSG_H64d9-vr3Mf7UMUCrcaiOsUqz-JWLnZ-wuFSqJmYRYFBW2vbslP-npY-yR0FugSOARliDmEEpyYZqLyMGOTYoDBqebJPOn2QE_8bgnkbJldQR5ELtNrHf7Bt_6oS6MkNNX2J_HXy5MyDO72jrJDUmk4TNjof9a726du6Y2FdSAlHmewgrQpyBoevrRcMlMi78W8_ktikpC6-2sqslxE=&amp;c=FdssxMHu75i9bX5lpheK_XKmU1sLrb1X6Ui3DVUGcZAYAPZbqfExTw==&amp;ch=mCTVssISN4AG2EVGoysqgxBtp_pLx7LUBuLpRT7ahT90tO5trXxKJw==" TargetMode="External"/><Relationship Id="rId65" Type="http://schemas.openxmlformats.org/officeDocument/2006/relationships/hyperlink" Target="http://r20.rs6.net/tn.jsp?f=0018udF7Mt7SiWHT_J4aOcUwJh2L52CHhR-F-cV0DCqXLcngiTywvCrJTv7OsCRHd2_RGzCYG-zz6e81rl9HNMrmrty8SGCNQcSb9Xh28Y5onSxTpABst67FvKHlAUiXa7R81_TZEjaPP7j0lnAteeVXnAA-pkJLMGJl8n4ijcnGHdomUzpgBac4G2z3i3l8fLaWOGqBwtSdN99IHh4oFy37bP-b581ezZ7y9v6hPxFSydguLqKiznLiw71R9XmJ1J1556Prk32g3b46A2GGPjtw36el5VKDHuER2nipFckynY=&amp;c=FdssxMHu75i9bX5lpheK_XKmU1sLrb1X6Ui3DVUGcZAYAPZbqfExTw==&amp;ch=mCTVssISN4AG2EVGoysqgxBtp_pLx7LUBuLpRT7ahT90tO5trXxKJw==" TargetMode="External"/><Relationship Id="rId73" Type="http://schemas.openxmlformats.org/officeDocument/2006/relationships/hyperlink" Target="http://r20.rs6.net/tn.jsp?f=0018udF7Mt7SiWHT_J4aOcUwJh2L52CHhR-F-cV0DCqXLcngiTywvCrJTv7OsCRHd2_YtlLCww-RmTtNznJpkM0pW_NjE4_Orgwcf2UvQnQpXhQxf8PpGXNFuQUnmfEJ5CcdFb3WMSA6AHhGFkw8ZvP9nFuy78q8j_7gcKq9b-Zd6gKHN2VJk6m9gsXNG_ijwWjR1IlJ5Try_4nA6pZ4vQNFYDNyCEPs5QTIKZwnl0DrH7u5uu4lDWtmQx29TN0NFsUl7vTyinPKvKnzxgl46ixTXiB33uH_cTnaskiNW5vY8M=&amp;c=FdssxMHu75i9bX5lpheK_XKmU1sLrb1X6Ui3DVUGcZAYAPZbqfExTw==&amp;ch=mCTVssISN4AG2EVGoysqgxBtp_pLx7LUBuLpRT7ahT90tO5trXxKJw==" TargetMode="External"/><Relationship Id="rId78" Type="http://schemas.openxmlformats.org/officeDocument/2006/relationships/hyperlink" Target="http://r20.rs6.net/tn.jsp?f=0018udF7Mt7SiWHT_J4aOcUwJh2L52CHhR-F-cV0DCqXLcngiTywvCrJTv7OsCRHd2_lpqgvZFoYsrmjIF55g76umXeRq4I5f25D2k8K9ZnYixxQnQr5uj1JiMW54wiL2U7jqgr3siB9WHec_vLd3mMJMRGfbyf6HeaspVkwxrT-UcZexseOfGIHGoNKjiVFyC5wLEwyKPZrVj5Y0IntSdtH6FjbpwSURE-&amp;c=FdssxMHu75i9bX5lpheK_XKmU1sLrb1X6Ui3DVUGcZAYAPZbqfExTw==&amp;ch=mCTVssISN4AG2EVGoysqgxBtp_pLx7LUBuLpRT7ahT90tO5trXxKJw==" TargetMode="External"/><Relationship Id="rId81" Type="http://schemas.openxmlformats.org/officeDocument/2006/relationships/hyperlink" Target="http://r20.rs6.net/tn.jsp?f=0018udF7Mt7SiWHT_J4aOcUwJh2L52CHhR-F-cV0DCqXLcngiTywvCrJd8bVkUFftUeZNtdmSrTHsKmgE2QajMWYxl-Non_IH-fSwS_UC0WsKh8DMcgnCEdYQlz7XQskVYfSja7QvWdZSV2BkUF5oCDCwea4sR3eXAki7Z1qgkTIWbqEAdqDGMiEC3lQVmdRlYIQ61BJYXLwhJRdPVbSTtyIg==&amp;c=FdssxMHu75i9bX5lpheK_XKmU1sLrb1X6Ui3DVUGcZAYAPZbqfExTw==&amp;ch=mCTVssISN4AG2EVGoysqgxBtp_pLx7LUBuLpRT7ahT90tO5trXxKJw==" TargetMode="External"/><Relationship Id="rId86" Type="http://schemas.openxmlformats.org/officeDocument/2006/relationships/hyperlink" Target="http://r20.rs6.net/tn.jsp?f=0018udF7Mt7SiWHT_J4aOcUwJh2L52CHhR-F-cV0DCqXLcngiTywvCrJTv7OsCRHd2_gWyffXb9V6A8MXp52HnEe1lq6FvrUzxOVuXB6-_VACDvGylF8q2g0JHLRnxptRPIbTH6aHG2bUUzEg8BhLgUwsI3SyK-lqg6_6wjoeC6rUGz0V2qsYJhGJMjCuUrWvBBNKR5O56c2hV5z5ZCz5IT8h8xL7CMeDVRnGYrNRBzS4Pt9vhlJlzZNR6rSVQKsqgNac2lckEZaJUpPzU3UqyRSPH5_XInAN4oCuNiZUifkmjA9xlYHG2VVWgf6GeaGXK9rZGLY0EMZGqSm__IEoMQZg0dXJKQeyKOX_RpnE4_HLw=&amp;c=FdssxMHu75i9bX5lpheK_XKmU1sLrb1X6Ui3DVUGcZAYAPZbqfExTw==&amp;ch=mCTVssISN4AG2EVGoysqgxBtp_pLx7LUBuLpRT7ahT90tO5trXxKJw==" TargetMode="External"/><Relationship Id="rId94" Type="http://schemas.openxmlformats.org/officeDocument/2006/relationships/hyperlink" Target="http://r20.rs6.net/tn.jsp?f=0018udF7Mt7SiWHT_J4aOcUwJh2L52CHhR-F-cV0DCqXLcngiTywvCrJTv7OsCRHd2_m2pdR6esoHoxFzAzojwm-Oimyr20xZQ0-Hfb9woQaKutc9JhZkVRSeiNXLDrZZOd4m6_Fl7uZQ7Fzngo_YCu92u6SHAeh7kJ4r8a9txChC9HSOZ_6FcahZ9KZxDouetcEECciDqXHDQl4QyqXpehz9NBg6XqsjQQzLQUDcS4ujpmfq-9MVuIVuNM5b0UfA-e1b8uBtjl0DKVdHV_zedTIwkF-9nqjPWWRDNxnnXNBSXm-e5RdPhpDw0TtDMOL8kHm1KFZmwYfmA=&amp;c=FdssxMHu75i9bX5lpheK_XKmU1sLrb1X6Ui3DVUGcZAYAPZbqfExTw==&amp;ch=mCTVssISN4AG2EVGoysqgxBtp_pLx7LUBuLpRT7ahT90tO5trXxKJw==" TargetMode="External"/><Relationship Id="rId99" Type="http://schemas.openxmlformats.org/officeDocument/2006/relationships/hyperlink" Target="http://r20.rs6.net/tn.jsp?f=0018udF7Mt7SiWHT_J4aOcUwJh2L52CHhR-F-cV0DCqXLcngiTywvCrJVI7BE6TuM-XxEgOSZkM076YmSL5_IeKOvxbDuFyBfmR1AOL9AsZbmEZO4GdYJ1S1-i6YwSgQfVpEM5s-WFlD1jS52vRORB-s5JPU5HsXcA7xQ7z3HykNtKx6pUrcE5uKXic9DvZ2kVj&amp;c=FdssxMHu75i9bX5lpheK_XKmU1sLrb1X6Ui3DVUGcZAYAPZbqfExTw==&amp;ch=mCTVssISN4AG2EVGoysqgxBtp_pLx7LUBuLpRT7ahT90tO5trXxKJw==" TargetMode="External"/><Relationship Id="rId101" Type="http://schemas.openxmlformats.org/officeDocument/2006/relationships/hyperlink" Target="http://r20.rs6.net/tn.jsp?f=0018udF7Mt7SiWHT_J4aOcUwJh2L52CHhR-F-cV0DCqXLcngiTywvCrJTv7OsCRHd2_7KCxmqpJU513dxisFOE77l96owCHZR1j-f6Zf32TaU7QxcjDvUdYAcT87fZQLUNz7YpVuUd0XVWIzt7JjgeheUDClaMgBb35WSRheaI-OqRjNF2isBBxDZ9WX_zUiLpPVwbiqDm5w3wjSzcCZx-YloFjogVgcy60Jr8IFBYFW3BsJwrHvXcfwXKiEjoAbM_ra_69RgtffKOEq_5_lkL_Bv4QnBKjjuZSrttzJDLXLD2cnWPLnozpmg==&amp;c=FdssxMHu75i9bX5lpheK_XKmU1sLrb1X6Ui3DVUGcZAYAPZbqfExTw==&amp;ch=mCTVssISN4AG2EVGoysqgxBtp_pLx7LUBuLpRT7ahT90tO5trXxKJw==" TargetMode="External"/><Relationship Id="rId122"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8udF7Mt7SiWHT_J4aOcUwJh2L52CHhR-F-cV0DCqXLcngiTywvCrJTv7OsCRHd2_O1r4L7nRjBkfI6CLqKudmJclX5szi0oW4cfC5c96WblyrTrYEO1iNurleBalvJoR_slYKklKZcZMDI-LEK2T_7w_DPC6hiJI_zJHAoVLnjNVMrghYKvr4_qIzZD0NcibwbYw3XQoZ3AVdXPgHzQQ0R8b471Y7dPbdcYwQgBMH5dGlQz56U1CMkzBFjw3Wrey&amp;c=FdssxMHu75i9bX5lpheK_XKmU1sLrb1X6Ui3DVUGcZAYAPZbqfExTw==&amp;ch=mCTVssISN4AG2EVGoysqgxBtp_pLx7LUBuLpRT7ahT90tO5trXxKJw==" TargetMode="External"/><Relationship Id="rId109" Type="http://schemas.openxmlformats.org/officeDocument/2006/relationships/hyperlink" Target="http://r20.rs6.net/tn.jsp?f=0018udF7Mt7SiWHT_J4aOcUwJh2L52CHhR-F-cV0DCqXLcngiTywvCrJbQaBqch1d_v9MPuJSp7YL--u9ubdwTt4lVLtphQigZvqc2NcuksPcYToEVfk_weSMuAyPAfYz5YvBu2D4T67dig9FUX_pBCByfyoPfb9CVK5ZtfvKGy6vQJ_ubgVwW93wQVcU8SuspXTOXPEsyVnVZSLP9BBhLk0xp17QnjkQx8DwADTbsW9-6wSnX0P3C66A==&amp;c=FdssxMHu75i9bX5lpheK_XKmU1sLrb1X6Ui3DVUGcZAYAPZbqfExTw==&amp;ch=mCTVssISN4AG2EVGoysqgxBtp_pLx7LUBuLpRT7ahT90tO5trXxKJw==" TargetMode="External"/><Relationship Id="rId34" Type="http://schemas.openxmlformats.org/officeDocument/2006/relationships/hyperlink" Target="http://r20.rs6.net/tn.jsp?f=0018udF7Mt7SiWHT_J4aOcUwJh2L52CHhR-F-cV0DCqXLcngiTywvCrJTv7OsCRHd2_KY20TTMQtHLsIeAUDfHeCs_YHQ1Hbqe4MeBtIH_l_jNWa5QEby13QrbrwSxjzPVQykHYKenaju6lbIpTtxEMx2nbL5gClZQP_dvejpK-fF4DS1sWz7blrC8LjcdCRH_owe6HWX7iitIU6flITeLlKxzWEzEZ98QhI29-g_osYRY88G0x724Eygq32m9-lKRgkmAcZITp5vI=&amp;c=FdssxMHu75i9bX5lpheK_XKmU1sLrb1X6Ui3DVUGcZAYAPZbqfExTw==&amp;ch=mCTVssISN4AG2EVGoysqgxBtp_pLx7LUBuLpRT7ahT90tO5trXxKJw==" TargetMode="External"/><Relationship Id="rId50" Type="http://schemas.openxmlformats.org/officeDocument/2006/relationships/hyperlink" Target="http://r20.rs6.net/tn.jsp?f=0018udF7Mt7SiWHT_J4aOcUwJh2L52CHhR-F-cV0DCqXLcngiTywvCrJTv7OsCRHd2_N14ySzkSBs33Nx22fWaQkgiSpGIhoZoQbmDIuawSJWcr2u2bY7Raa41awLcv8lG0GRdEYAyaIcQ3pzWMFAn9ILUUXuP3FhLi_ebePns_5urteow0w8BBNu20yArqpPdRx5XttzbOrTH7zYIFERnnvUELN8erDrRwPh-yq5B7QKYfhEuP0vwsEsWNwr6DrxtT&amp;c=FdssxMHu75i9bX5lpheK_XKmU1sLrb1X6Ui3DVUGcZAYAPZbqfExTw==&amp;ch=mCTVssISN4AG2EVGoysqgxBtp_pLx7LUBuLpRT7ahT90tO5trXxKJw==" TargetMode="External"/><Relationship Id="rId55" Type="http://schemas.openxmlformats.org/officeDocument/2006/relationships/hyperlink" Target="http://r20.rs6.net/tn.jsp?f=0018udF7Mt7SiWHT_J4aOcUwJh2L52CHhR-F-cV0DCqXLcngiTywvCrJTv7OsCRHd2_iBN3SwkOv1ViN_k3EO9mcdD8_w2oJkygBdhahmnKLeMPL--rVp_EYcBfI2k2JqqmRVDjUnKIBND7K6FkgkJrXsWmCRjuEmA38DJl-F4xSG1b7rNB7sSOCMgBGuQvbobstRxSYiGXFlVYn3PhbtmXmFfLM5HyLpVzpWt7aFVg_dMehj7_51L2KbTCKgLyZrDxF6ImG5Uij7tKD4JROcjDM31uqpWXOOvrSU5z__v5L1vmoFw2REZ6ueg_BhWL6lvs0rzmLcnLh0lOShcWhQmRIjZm39tqve-cI3nGSlcvHw4=&amp;c=FdssxMHu75i9bX5lpheK_XKmU1sLrb1X6Ui3DVUGcZAYAPZbqfExTw==&amp;ch=mCTVssISN4AG2EVGoysqgxBtp_pLx7LUBuLpRT7ahT90tO5trXxKJw==" TargetMode="External"/><Relationship Id="rId76" Type="http://schemas.openxmlformats.org/officeDocument/2006/relationships/hyperlink" Target="http://r20.rs6.net/tn.jsp?f=0018udF7Mt7SiWHT_J4aOcUwJh2L52CHhR-F-cV0DCqXLcngiTywvCrJTv7OsCRHd2_0hwkBI49Or_nedcEsRx3o-BlNYv6ruw1V8rDIR60Nom85dBfO5j_3b2ikUy4CiN0_ShEoBkjSB-ogylzjTw0MNlRn3fikiMwDckUiq4ZftsJf8f6BvtKihcckw7jN1GbTWvvIsNGJW03GtpMxcAiCwUIi9IQ1VPTq9SFb_mPrBmnMt6aRRqPDM3WiQCcc4TmzQs5HhnG4_s=&amp;c=FdssxMHu75i9bX5lpheK_XKmU1sLrb1X6Ui3DVUGcZAYAPZbqfExTw==&amp;ch=mCTVssISN4AG2EVGoysqgxBtp_pLx7LUBuLpRT7ahT90tO5trXxKJw==" TargetMode="External"/><Relationship Id="rId97" Type="http://schemas.openxmlformats.org/officeDocument/2006/relationships/hyperlink" Target="http://r20.rs6.net/tn.jsp?f=0018udF7Mt7SiWHT_J4aOcUwJh2L52CHhR-F-cV0DCqXLcngiTywvCrJbrNPdlkI197oGgT3h7fo5LNH2TFGkyXswO1hCw4K3TOTViVjWDgtWorhMIEpBSPD5SUGQVMbebcUjWkCrTkuoFjtF0qAYIeJcA-f-gaGeIVitYh9ByxsMiQ71lfivtrgIC2-mU37oXzYdGaCXnhCXNmUqmXgIo1XCebeI98FqEa&amp;c=FdssxMHu75i9bX5lpheK_XKmU1sLrb1X6Ui3DVUGcZAYAPZbqfExTw==&amp;ch=mCTVssISN4AG2EVGoysqgxBtp_pLx7LUBuLpRT7ahT90tO5trXxKJw==" TargetMode="External"/><Relationship Id="rId104" Type="http://schemas.openxmlformats.org/officeDocument/2006/relationships/image" Target="media/image20.jpeg"/><Relationship Id="rId120" Type="http://schemas.openxmlformats.org/officeDocument/2006/relationships/image" Target="media/image26.png"/><Relationship Id="rId125"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8udF7Mt7SiWHT_J4aOcUwJh2L52CHhR-F-cV0DCqXLcngiTywvCrJTv7OsCRHd2_-wfSuHTwuoUhUFUGBG-37IDiGG_OA5UIIosFTr5d3Ac83aAGqSKw36DQqp-bg1apfglRiJMOUcUbcss8Zth3xdAE5Q3XgEdLMe2621vcuCW933titJs8Wdt_zmoLv6fBHM476A6DXIPS7wuviZ8V0flK98Gk9e5C3TTtZXXaLrYaQYdRS0CDYj0OhRI6g2WqRtaQ-MwKnbBGEnky8XTBNQ==&amp;c=FdssxMHu75i9bX5lpheK_XKmU1sLrb1X6Ui3DVUGcZAYAPZbqfExTw==&amp;ch=mCTVssISN4AG2EVGoysqgxBtp_pLx7LUBuLpRT7ahT90tO5trXxKJw==" TargetMode="External"/><Relationship Id="rId92" Type="http://schemas.openxmlformats.org/officeDocument/2006/relationships/hyperlink" Target="http://r20.rs6.net/tn.jsp?f=0018udF7Mt7SiWHT_J4aOcUwJh2L52CHhR-F-cV0DCqXLcngiTywvCrJYkEw347GLwCs0fdghZPiQ5WoVPrkXMyML_1WVVO6o92cHtDZDbhUed7HNdpNQi3Lh_ex7qgAZMOUtqISZ3Sc7UgSJKvYpACrkAJgt5BHpTqFfEFoW5cJWoSf4THr3c4lA==&amp;c=FdssxMHu75i9bX5lpheK_XKmU1sLrb1X6Ui3DVUGcZAYAPZbqfExTw==&amp;ch=mCTVssISN4AG2EVGoysqgxBtp_pLx7LUBuLpRT7ahT90tO5trXxKJw==" TargetMode="External"/><Relationship Id="rId2" Type="http://schemas.openxmlformats.org/officeDocument/2006/relationships/styles" Target="styles.xml"/><Relationship Id="rId29" Type="http://schemas.openxmlformats.org/officeDocument/2006/relationships/hyperlink" Target="http://r20.rs6.net/tn.jsp?f=0018udF7Mt7SiWHT_J4aOcUwJh2L52CHhR-F-cV0DCqXLcngiTywvCrJTv7OsCRHd2_zqKK9U2JxmeJ5IK3DfhVJMoeD73ess16dmx1YSN3iGhyKm5NgPaEXoQAhjEoOomaPTrceq5TgQ6FMFONsDI1kV5ZaJ-iNxnhBoIqtXTyanxJx5yXOwXR1PGflltK0YIT3fe1nD9-xVwg7l4lP09nNPvNn_x2fyb8-7hLaCRdqyeA1gPOFqK64s-BhuKT6Jz5zaxdA0MBqFH4xWWLLeTqbENLbZadsqM1&amp;c=FdssxMHu75i9bX5lpheK_XKmU1sLrb1X6Ui3DVUGcZAYAPZbqfExTw==&amp;ch=mCTVssISN4AG2EVGoysqgxBtp_pLx7LUBuLpRT7ahT90tO5trXxKJw==" TargetMode="External"/><Relationship Id="rId24" Type="http://schemas.openxmlformats.org/officeDocument/2006/relationships/hyperlink" Target="http://r20.rs6.net/tn.jsp?f=0018udF7Mt7SiWHT_J4aOcUwJh2L52CHhR-F-cV0DCqXLcngiTywvCrJTv7OsCRHd2_Y0eBw8Zjj91A_BBTkajRT2yUp4TzJ7GkILh3xdK2R3QEYPYTCh7f7xvU8GoPfGKmQzHRJxwB4310wJH0QLUrla0jY09QUn8O6YkW9ve_b66ZvMNpFb62QEXpVFfl0ABJgcKqYr1_tR1PkqxjJ2NhVDQvaAm_rJUSg__DqUhYMfLClJ9VsXz314JXWEVuegwcUqYSHTnIzgAH9c3Lmf-S8g==&amp;c=FdssxMHu75i9bX5lpheK_XKmU1sLrb1X6Ui3DVUGcZAYAPZbqfExTw==&amp;ch=mCTVssISN4AG2EVGoysqgxBtp_pLx7LUBuLpRT7ahT90tO5trXxKJw==" TargetMode="External"/><Relationship Id="rId40" Type="http://schemas.openxmlformats.org/officeDocument/2006/relationships/hyperlink" Target="http://r20.rs6.net/tn.jsp?f=0018udF7Mt7SiWHT_J4aOcUwJh2L52CHhR-F-cV0DCqXLcngiTywvCrJTv7OsCRHd2_USVvyYm3-FpAIe4P4YM6kSnm2_ZH-RfiZfapMThI7sprWLDrOsTK5mLwCBJ5LzSQmw2kjlFBoLt_Ky1_UA-SyuZdUC-MpubuTLJWV6jwXyeujl3A_9NE1lRLAlrQZdWoZ_E5xDvEDTqheXY8BuMnQEs9I5xNJPuIOLVZQUVbgclJ6vTtPo4Yo3QyauytsueXRNe-kTIa1vk-HTAnm2-mEw==&amp;c=FdssxMHu75i9bX5lpheK_XKmU1sLrb1X6Ui3DVUGcZAYAPZbqfExTw==&amp;ch=mCTVssISN4AG2EVGoysqgxBtp_pLx7LUBuLpRT7ahT90tO5trXxKJw==" TargetMode="External"/><Relationship Id="rId45" Type="http://schemas.openxmlformats.org/officeDocument/2006/relationships/hyperlink" Target="http://r20.rs6.net/tn.jsp?f=0018udF7Mt7SiWHT_J4aOcUwJh2L52CHhR-F-cV0DCqXLcngiTywvCrJTv7OsCRHd2_WvEczclVZdmeSgRYK0QLfziQNVeVuneTQmV33CPA7sMPb44VhBOFQf0yEVojaQAA0WMZYI2irzfFr6A3ifbkrJ9QAbHMsBgEYIeg85FO9ME58ntsbhZBtW-GSoumFIz1RSL4ctlEQsUrToxkWQBPIKvzy5yHhj3pmf5OnBaO42RLPH6vwFaHN-tNFlKTv9c6cYKe8FQ879hNYwBja4AWxuZeKGF6IFWtYLQ4pik9UtzCNROXNpqQZJf6FOottuwazYbvoHju6QtzoUbNVyxe4g==&amp;c=FdssxMHu75i9bX5lpheK_XKmU1sLrb1X6Ui3DVUGcZAYAPZbqfExTw==&amp;ch=mCTVssISN4AG2EVGoysqgxBtp_pLx7LUBuLpRT7ahT90tO5trXxKJw==" TargetMode="External"/><Relationship Id="rId66" Type="http://schemas.openxmlformats.org/officeDocument/2006/relationships/hyperlink" Target="http://r20.rs6.net/tn.jsp?f=0018udF7Mt7SiWHT_J4aOcUwJh2L52CHhR-F-cV0DCqXLcngiTywvCrJTv7OsCRHd2_Lk5q9QU1xsQUMIKhrHanA9b85cqIoOGfpjpBLnbWOb6pdVDaMWQ_42LBPj_4KS9rGHgF0bM5tznGK9vqKjFEO7tM7wCvz-8a7D9LKKWW95bUeXASLJdOj1RgjDSFbz_4IO9cwb5Ea6eQNLxw7zTeSsxLrB2-I-ONOmq6xJ_nLgXUxESdbTFGNUEzO5qKOhyCMH5hLXvb93g=&amp;c=FdssxMHu75i9bX5lpheK_XKmU1sLrb1X6Ui3DVUGcZAYAPZbqfExTw==&amp;ch=mCTVssISN4AG2EVGoysqgxBtp_pLx7LUBuLpRT7ahT90tO5trXxKJw==" TargetMode="External"/><Relationship Id="rId87" Type="http://schemas.openxmlformats.org/officeDocument/2006/relationships/hyperlink" Target="http://r20.rs6.net/tn.jsp?f=0018udF7Mt7SiWHT_J4aOcUwJh2L52CHhR-F-cV0DCqXLcngiTywvCrJTv7OsCRHd2_A1zuGbI2qlievACbC8uByIWtk-Af0kGWSeq2vWJBqDb2a1HkINYNYOZ_kxxajCvfVYXbYVj7K-Kbtsac8Os_CjXBMxeBk_FT3I1TygRUnXzfpvVN455IRLMvhmou-0xfUn5jAblDMGnu3MSr-25t0qJTcDQYSIq7YrDoVPQnlNfCwbCjacfeYp-J9hoRF3K7H8Aw_f4iOYH1JLV6wb9bRdoyvlQxXOwC&amp;c=FdssxMHu75i9bX5lpheK_XKmU1sLrb1X6Ui3DVUGcZAYAPZbqfExTw==&amp;ch=mCTVssISN4AG2EVGoysqgxBtp_pLx7LUBuLpRT7ahT90tO5trXxKJw==" TargetMode="External"/><Relationship Id="rId110" Type="http://schemas.openxmlformats.org/officeDocument/2006/relationships/hyperlink" Target="http://ui.constantcontact.com/sa/fwtf.jsp?m=1111272225814&amp;a=1124185271407&amp;ea=rthomas%40bak.rr.com" TargetMode="External"/><Relationship Id="rId115" Type="http://schemas.openxmlformats.org/officeDocument/2006/relationships/hyperlink" Target="http://r20.rs6.net/tn.jsp?f=0018udF7Mt7SiWHT_J4aOcUwJh2L52CHhR-F-cV0DCqXLcngiTywvCrJc41hd0RbXVOiFsroO8VMgkK2jKgCy88BqGTqs3V18v9fCrZhqNR87LUrN3K8VMM00xBunG8N3aPHqCj5od4D2nz9-QOnEiL6JFqzrJQPBgfCUPlZC3sAaaLuONHddSiI7qYLf3Bl9Dxu6fz9aJO5sqDMorOD21O7Q==&amp;c=FdssxMHu75i9bX5lpheK_XKmU1sLrb1X6Ui3DVUGcZAYAPZbqfExTw==&amp;ch=mCTVssISN4AG2EVGoysqgxBtp_pLx7LUBuLpRT7ahT90tO5trXxK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39</Pages>
  <Words>17559</Words>
  <Characters>100092</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2016-03-23T16:06:00Z</dcterms:created>
  <dcterms:modified xsi:type="dcterms:W3CDTF">2016-03-23T17:11:00Z</dcterms:modified>
</cp:coreProperties>
</file>