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C6B4E" w:rsidTr="00BC6B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C6B4E">
              <w:trPr>
                <w:tblCellSpacing w:w="0" w:type="dxa"/>
                <w:jc w:val="center"/>
              </w:trPr>
              <w:tc>
                <w:tcPr>
                  <w:tcW w:w="5000" w:type="pct"/>
                  <w:tcMar>
                    <w:top w:w="0" w:type="dxa"/>
                    <w:left w:w="225" w:type="dxa"/>
                    <w:bottom w:w="105" w:type="dxa"/>
                    <w:right w:w="225" w:type="dxa"/>
                  </w:tcMar>
                  <w:hideMark/>
                </w:tcPr>
                <w:p w:rsidR="00BC6B4E" w:rsidRDefault="00BC6B4E"/>
              </w:tc>
            </w:tr>
            <w:tr w:rsidR="00BC6B4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C6B4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C6B4E">
                          <w:trPr>
                            <w:tblCellSpacing w:w="0" w:type="dxa"/>
                            <w:jc w:val="center"/>
                          </w:trPr>
                          <w:tc>
                            <w:tcPr>
                              <w:tcW w:w="5000" w:type="pct"/>
                              <w:tcMar>
                                <w:top w:w="0" w:type="dxa"/>
                                <w:left w:w="135" w:type="dxa"/>
                                <w:bottom w:w="0" w:type="dxa"/>
                                <w:right w:w="135" w:type="dxa"/>
                              </w:tcMar>
                              <w:vAlign w:val="bottom"/>
                              <w:hideMark/>
                            </w:tcPr>
                            <w:p w:rsidR="00BC6B4E" w:rsidRDefault="00BC6B4E">
                              <w:pPr>
                                <w:rPr>
                                  <w:sz w:val="20"/>
                                  <w:szCs w:val="20"/>
                                </w:rPr>
                              </w:pPr>
                            </w:p>
                          </w:tc>
                        </w:tr>
                      </w:tbl>
                      <w:p w:rsidR="00BC6B4E" w:rsidRDefault="00BC6B4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C6B4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C6B4E">
                                <w:trPr>
                                  <w:tblCellSpacing w:w="0" w:type="dxa"/>
                                  <w:jc w:val="right"/>
                                </w:trPr>
                                <w:tc>
                                  <w:tcPr>
                                    <w:tcW w:w="0" w:type="auto"/>
                                    <w:vAlign w:val="bottom"/>
                                    <w:hideMark/>
                                  </w:tcPr>
                                  <w:p w:rsidR="00BC6B4E" w:rsidRDefault="00BC6B4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C6B4E">
                                      <w:trPr>
                                        <w:tblCellSpacing w:w="0" w:type="dxa"/>
                                        <w:jc w:val="right"/>
                                      </w:trPr>
                                      <w:tc>
                                        <w:tcPr>
                                          <w:tcW w:w="0" w:type="auto"/>
                                          <w:shd w:val="clear" w:color="auto" w:fill="000000"/>
                                          <w:tcMar>
                                            <w:top w:w="210" w:type="dxa"/>
                                            <w:left w:w="540" w:type="dxa"/>
                                            <w:bottom w:w="0" w:type="dxa"/>
                                            <w:right w:w="540" w:type="dxa"/>
                                          </w:tcMar>
                                          <w:vAlign w:val="bottom"/>
                                          <w:hideMark/>
                                        </w:tcPr>
                                        <w:p w:rsidR="00BC6B4E" w:rsidRDefault="00BC6B4E">
                                          <w:pPr>
                                            <w:jc w:val="center"/>
                                            <w:rPr>
                                              <w:rFonts w:ascii="Arial" w:hAnsi="Arial" w:cs="Arial"/>
                                              <w:color w:val="FFFFFF"/>
                                            </w:rPr>
                                          </w:pPr>
                                          <w:r>
                                            <w:rPr>
                                              <w:rFonts w:ascii="Arial" w:hAnsi="Arial" w:cs="Arial"/>
                                              <w:b/>
                                              <w:bCs/>
                                              <w:color w:val="FFFFFF"/>
                                            </w:rPr>
                                            <w:t>Date 3/25/15</w:t>
                                          </w:r>
                                        </w:p>
                                      </w:tc>
                                    </w:tr>
                                  </w:tbl>
                                  <w:p w:rsidR="00BC6B4E" w:rsidRDefault="00BC6B4E">
                                    <w:pPr>
                                      <w:jc w:val="right"/>
                                      <w:rPr>
                                        <w:sz w:val="20"/>
                                        <w:szCs w:val="20"/>
                                      </w:rPr>
                                    </w:pPr>
                                  </w:p>
                                </w:tc>
                              </w:tr>
                            </w:tbl>
                            <w:p w:rsidR="00BC6B4E" w:rsidRDefault="00BC6B4E">
                              <w:pPr>
                                <w:jc w:val="right"/>
                                <w:rPr>
                                  <w:sz w:val="20"/>
                                  <w:szCs w:val="20"/>
                                </w:rPr>
                              </w:pPr>
                            </w:p>
                          </w:tc>
                        </w:tr>
                      </w:tbl>
                      <w:p w:rsidR="00BC6B4E" w:rsidRDefault="00BC6B4E">
                        <w:pPr>
                          <w:jc w:val="right"/>
                          <w:rPr>
                            <w:sz w:val="20"/>
                            <w:szCs w:val="20"/>
                          </w:rPr>
                        </w:pPr>
                      </w:p>
                    </w:tc>
                  </w:tr>
                </w:tbl>
                <w:p w:rsidR="00BC6B4E" w:rsidRDefault="00BC6B4E">
                  <w:pPr>
                    <w:jc w:val="center"/>
                    <w:rPr>
                      <w:sz w:val="20"/>
                      <w:szCs w:val="20"/>
                    </w:rPr>
                  </w:pPr>
                </w:p>
              </w:tc>
            </w:tr>
            <w:tr w:rsidR="00BC6B4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C6B4E">
                    <w:trPr>
                      <w:tblCellSpacing w:w="0" w:type="dxa"/>
                    </w:trPr>
                    <w:tc>
                      <w:tcPr>
                        <w:tcW w:w="0" w:type="auto"/>
                        <w:hideMark/>
                      </w:tcPr>
                      <w:p w:rsidR="00BC6B4E" w:rsidRDefault="00BC6B4E">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C6B4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C6B4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C6B4E">
                                      <w:trPr>
                                        <w:tblCellSpacing w:w="0" w:type="dxa"/>
                                      </w:trPr>
                                      <w:tc>
                                        <w:tcPr>
                                          <w:tcW w:w="0" w:type="auto"/>
                                          <w:shd w:val="clear" w:color="auto" w:fill="FFFFFF"/>
                                          <w:hideMark/>
                                        </w:tcPr>
                                        <w:p w:rsidR="00BC6B4E" w:rsidRDefault="00BC6B4E">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C6B4E">
                                            <w:trPr>
                                              <w:trHeight w:val="15"/>
                                              <w:tblCellSpacing w:w="0" w:type="dxa"/>
                                              <w:jc w:val="center"/>
                                            </w:trPr>
                                            <w:tc>
                                              <w:tcPr>
                                                <w:tcW w:w="0" w:type="auto"/>
                                                <w:shd w:val="clear" w:color="auto" w:fill="E9E9E9"/>
                                                <w:vAlign w:val="center"/>
                                                <w:hideMark/>
                                              </w:tcPr>
                                              <w:p w:rsidR="00BC6B4E" w:rsidRDefault="00BC6B4E"/>
                                            </w:tc>
                                          </w:tr>
                                          <w:tr w:rsidR="00BC6B4E">
                                            <w:trPr>
                                              <w:trHeight w:val="15"/>
                                              <w:tblCellSpacing w:w="0" w:type="dxa"/>
                                              <w:jc w:val="center"/>
                                            </w:trPr>
                                            <w:tc>
                                              <w:tcPr>
                                                <w:tcW w:w="0" w:type="auto"/>
                                                <w:shd w:val="clear" w:color="auto" w:fill="EDEDED"/>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1F1F1"/>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6F6F6"/>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9F9F9"/>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CFCFC"/>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DFDFD"/>
                                                <w:vAlign w:val="center"/>
                                                <w:hideMark/>
                                              </w:tcPr>
                                              <w:p w:rsidR="00BC6B4E" w:rsidRDefault="00BC6B4E">
                                                <w:pPr>
                                                  <w:rPr>
                                                    <w:sz w:val="20"/>
                                                    <w:szCs w:val="20"/>
                                                  </w:rPr>
                                                </w:pPr>
                                              </w:p>
                                            </w:tc>
                                          </w:tr>
                                          <w:tr w:rsidR="00BC6B4E">
                                            <w:trPr>
                                              <w:trHeight w:val="15"/>
                                              <w:tblCellSpacing w:w="0" w:type="dxa"/>
                                              <w:jc w:val="center"/>
                                            </w:trPr>
                                            <w:tc>
                                              <w:tcPr>
                                                <w:tcW w:w="0" w:type="auto"/>
                                                <w:shd w:val="clear" w:color="auto" w:fill="FEFEFE"/>
                                                <w:vAlign w:val="center"/>
                                                <w:hideMark/>
                                              </w:tcPr>
                                              <w:p w:rsidR="00BC6B4E" w:rsidRDefault="00BC6B4E">
                                                <w:pPr>
                                                  <w:rPr>
                                                    <w:sz w:val="20"/>
                                                    <w:szCs w:val="20"/>
                                                  </w:rPr>
                                                </w:pPr>
                                              </w:p>
                                            </w:tc>
                                          </w:tr>
                                        </w:tbl>
                                        <w:p w:rsidR="00BC6B4E" w:rsidRDefault="00BC6B4E">
                                          <w:pPr>
                                            <w:jc w:val="center"/>
                                            <w:rPr>
                                              <w:sz w:val="20"/>
                                              <w:szCs w:val="20"/>
                                            </w:rPr>
                                          </w:pPr>
                                        </w:p>
                                      </w:tc>
                                      <w:tc>
                                        <w:tcPr>
                                          <w:tcW w:w="0" w:type="auto"/>
                                          <w:shd w:val="clear" w:color="auto" w:fill="FFFFFF"/>
                                          <w:hideMark/>
                                        </w:tcPr>
                                        <w:p w:rsidR="00BC6B4E" w:rsidRDefault="00BC6B4E">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sz w:val="20"/>
                                  <w:szCs w:val="20"/>
                                </w:rPr>
                              </w:pPr>
                            </w:p>
                          </w:tc>
                        </w:tr>
                      </w:tbl>
                      <w:p w:rsidR="00BC6B4E" w:rsidRDefault="00BC6B4E">
                        <w:pPr>
                          <w:jc w:val="center"/>
                          <w:rPr>
                            <w:sz w:val="20"/>
                            <w:szCs w:val="20"/>
                          </w:rPr>
                        </w:pPr>
                      </w:p>
                    </w:tc>
                    <w:tc>
                      <w:tcPr>
                        <w:tcW w:w="0" w:type="auto"/>
                        <w:hideMark/>
                      </w:tcPr>
                      <w:p w:rsidR="00BC6B4E" w:rsidRDefault="00BC6B4E">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C6B4E" w:rsidRDefault="00BC6B4E">
                  <w:pPr>
                    <w:rPr>
                      <w:sz w:val="20"/>
                      <w:szCs w:val="20"/>
                    </w:rPr>
                  </w:pPr>
                </w:p>
              </w:tc>
            </w:tr>
            <w:tr w:rsidR="00BC6B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C6B4E">
                    <w:trPr>
                      <w:tblCellSpacing w:w="0" w:type="dxa"/>
                      <w:jc w:val="center"/>
                    </w:trPr>
                    <w:tc>
                      <w:tcPr>
                        <w:tcW w:w="0" w:type="auto"/>
                        <w:shd w:val="clear" w:color="auto" w:fill="F7F7F7"/>
                        <w:vAlign w:val="bottom"/>
                        <w:hideMark/>
                      </w:tcPr>
                      <w:p w:rsidR="00BC6B4E" w:rsidRDefault="00BC6B4E">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C6B4E" w:rsidRDefault="00BC6B4E">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C6B4E" w:rsidRDefault="00BC6B4E">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C6B4E" w:rsidRDefault="00BC6B4E">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C6B4E" w:rsidRDefault="00BC6B4E">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C6B4E" w:rsidRDefault="00BC6B4E">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C6B4E" w:rsidRDefault="00BC6B4E">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C6B4E" w:rsidRDefault="00BC6B4E">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C6B4E" w:rsidRDefault="00BC6B4E">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C6B4E" w:rsidRDefault="00BC6B4E">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C6B4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0" w:type="dxa"/>
                                            <w:left w:w="540" w:type="dxa"/>
                                            <w:bottom w:w="0" w:type="dxa"/>
                                            <w:right w:w="540" w:type="dxa"/>
                                          </w:tcMar>
                                          <w:vAlign w:val="bottom"/>
                                          <w:hideMark/>
                                        </w:tcPr>
                                        <w:p w:rsidR="00BC6B4E" w:rsidRDefault="00BC6B4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0" w:type="dxa"/>
                                            <w:left w:w="540" w:type="dxa"/>
                                            <w:bottom w:w="0" w:type="dxa"/>
                                            <w:right w:w="540" w:type="dxa"/>
                                          </w:tcMar>
                                          <w:vAlign w:val="bottom"/>
                                          <w:hideMark/>
                                        </w:tcPr>
                                        <w:p w:rsidR="00BC6B4E" w:rsidRDefault="00BC6B4E">
                                          <w:pPr>
                                            <w:jc w:val="center"/>
                                            <w:rPr>
                                              <w:rFonts w:ascii="Georgia" w:hAnsi="Georgia" w:cs="Arial"/>
                                              <w:color w:val="000090"/>
                                              <w:sz w:val="36"/>
                                              <w:szCs w:val="36"/>
                                            </w:rPr>
                                          </w:pPr>
                                          <w:r>
                                            <w:rPr>
                                              <w:rFonts w:ascii="Georgia" w:hAnsi="Georgia" w:cs="Arial"/>
                                              <w:color w:val="000090"/>
                                              <w:sz w:val="36"/>
                                              <w:szCs w:val="36"/>
                                            </w:rPr>
                                            <w:t>  </w:t>
                                          </w:r>
                                        </w:p>
                                        <w:p w:rsidR="00BC6B4E" w:rsidRDefault="00BC6B4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C6B4E" w:rsidRDefault="00BC6B4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C6B4E" w:rsidRDefault="00BC6B4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hideMark/>
                                        </w:tcPr>
                                        <w:p w:rsidR="00BC6B4E" w:rsidRDefault="00BC6B4E">
                                          <w:pPr>
                                            <w:ind w:left="720"/>
                                            <w:jc w:val="center"/>
                                            <w:rPr>
                                              <w:rFonts w:ascii="Arial" w:hAnsi="Arial" w:cs="Arial"/>
                                              <w:color w:val="000000"/>
                                              <w:sz w:val="28"/>
                                              <w:szCs w:val="28"/>
                                            </w:rPr>
                                          </w:pPr>
                                          <w:r>
                                            <w:rPr>
                                              <w:rStyle w:val="Strong"/>
                                              <w:rFonts w:ascii="Arial" w:hAnsi="Arial" w:cs="Arial"/>
                                              <w:color w:val="000000"/>
                                              <w:sz w:val="28"/>
                                              <w:szCs w:val="28"/>
                                            </w:rPr>
                                            <w:t>3/25/15</w:t>
                                          </w:r>
                                        </w:p>
                                        <w:p w:rsidR="00BC6B4E" w:rsidRDefault="00BC6B4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C6B4E" w:rsidRDefault="00BC6B4E">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BC6B4E" w:rsidRDefault="00BC6B4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C6B4E" w:rsidRDefault="00BC6B4E">
                                          <w:pPr>
                                            <w:spacing w:after="240"/>
                                            <w:ind w:left="1440"/>
                                            <w:rPr>
                                              <w:rFonts w:ascii="Arial" w:hAnsi="Arial" w:cs="Arial"/>
                                              <w:color w:val="000000"/>
                                            </w:rPr>
                                          </w:pPr>
                                          <w:hyperlink r:id="rId23" w:tgtFrame="_new" w:history="1">
                                            <w:r>
                                              <w:rPr>
                                                <w:rStyle w:val="Hyperlink"/>
                                                <w:rFonts w:ascii="Arial" w:hAnsi="Arial" w:cs="Arial"/>
                                                <w:color w:val="000000"/>
                                              </w:rPr>
                                              <w:t xml:space="preserve">Iran expands regional 'empire' ahead of nuclear deal </w:t>
                                            </w:r>
                                          </w:hyperlink>
                                        </w:p>
                                        <w:p w:rsidR="00BC6B4E" w:rsidRDefault="00BC6B4E">
                                          <w:pPr>
                                            <w:spacing w:after="240"/>
                                            <w:ind w:left="1440"/>
                                            <w:rPr>
                                              <w:rFonts w:ascii="Arial" w:hAnsi="Arial" w:cs="Arial"/>
                                              <w:color w:val="000000"/>
                                            </w:rPr>
                                          </w:pPr>
                                          <w:hyperlink r:id="rId24" w:tgtFrame="_new" w:history="1">
                                            <w:r>
                                              <w:rPr>
                                                <w:rStyle w:val="Hyperlink"/>
                                                <w:rFonts w:ascii="Arial" w:hAnsi="Arial" w:cs="Arial"/>
                                                <w:color w:val="000000"/>
                                              </w:rPr>
                                              <w:t xml:space="preserve">China pushes Iran again to reach nuclear deal with world powers </w:t>
                                            </w:r>
                                          </w:hyperlink>
                                        </w:p>
                                        <w:p w:rsidR="00BC6B4E" w:rsidRDefault="00BC6B4E">
                                          <w:pPr>
                                            <w:spacing w:after="240"/>
                                            <w:ind w:left="1440"/>
                                            <w:rPr>
                                              <w:rFonts w:ascii="Arial" w:hAnsi="Arial" w:cs="Arial"/>
                                              <w:color w:val="000000"/>
                                            </w:rPr>
                                          </w:pPr>
                                          <w:hyperlink r:id="rId25" w:tgtFrame="_new" w:history="1">
                                            <w:r>
                                              <w:rPr>
                                                <w:rStyle w:val="Hyperlink"/>
                                                <w:rFonts w:ascii="Arial" w:hAnsi="Arial" w:cs="Arial"/>
                                                <w:color w:val="000000"/>
                                              </w:rPr>
                                              <w:t>Iran isn't providing needed access or information, nuclear watchdog says</w:t>
                                            </w:r>
                                          </w:hyperlink>
                                        </w:p>
                                        <w:p w:rsidR="00BC6B4E" w:rsidRDefault="00BC6B4E">
                                          <w:pPr>
                                            <w:spacing w:after="240"/>
                                            <w:ind w:left="1440"/>
                                            <w:rPr>
                                              <w:rFonts w:ascii="Arial" w:hAnsi="Arial" w:cs="Arial"/>
                                              <w:color w:val="000000"/>
                                            </w:rPr>
                                          </w:pPr>
                                          <w:hyperlink r:id="rId26" w:tgtFrame="_new" w:history="1">
                                            <w:r>
                                              <w:rPr>
                                                <w:rStyle w:val="Hyperlink"/>
                                                <w:rFonts w:ascii="Arial" w:hAnsi="Arial" w:cs="Arial"/>
                                                <w:color w:val="000000"/>
                                              </w:rPr>
                                              <w:t>Former Top US Officials Say One-Year Not Enough Time to Stop Iran Nuclear Breakout</w:t>
                                            </w:r>
                                          </w:hyperlink>
                                        </w:p>
                                        <w:p w:rsidR="00BC6B4E" w:rsidRDefault="00BC6B4E">
                                          <w:pPr>
                                            <w:spacing w:after="240"/>
                                            <w:ind w:left="1440"/>
                                            <w:rPr>
                                              <w:rFonts w:ascii="Arial" w:hAnsi="Arial" w:cs="Arial"/>
                                              <w:color w:val="000000"/>
                                            </w:rPr>
                                          </w:pPr>
                                          <w:hyperlink r:id="rId27" w:tgtFrame="_new" w:history="1">
                                            <w:r>
                                              <w:rPr>
                                                <w:rStyle w:val="Hyperlink"/>
                                                <w:rFonts w:ascii="Arial" w:hAnsi="Arial" w:cs="Arial"/>
                                                <w:color w:val="000000"/>
                                              </w:rPr>
                                              <w:t xml:space="preserve">US Senate will vote on sanctions bill if there is no Iran deal </w:t>
                                            </w:r>
                                          </w:hyperlink>
                                        </w:p>
                                        <w:p w:rsidR="00BC6B4E" w:rsidRDefault="00BC6B4E">
                                          <w:pPr>
                                            <w:spacing w:after="240"/>
                                            <w:ind w:left="1440"/>
                                            <w:rPr>
                                              <w:rFonts w:ascii="Arial" w:hAnsi="Arial" w:cs="Arial"/>
                                              <w:color w:val="000000"/>
                                            </w:rPr>
                                          </w:pPr>
                                          <w:hyperlink r:id="rId28" w:tgtFrame="_new" w:history="1">
                                            <w:r>
                                              <w:rPr>
                                                <w:rStyle w:val="Hyperlink"/>
                                                <w:rFonts w:ascii="Arial" w:hAnsi="Arial" w:cs="Arial"/>
                                                <w:color w:val="000000"/>
                                              </w:rPr>
                                              <w:t xml:space="preserve">Why is the US government intervening in defamation case against anti-Iran group? </w:t>
                                            </w:r>
                                          </w:hyperlink>
                                        </w:p>
                                        <w:p w:rsidR="00BC6B4E" w:rsidRDefault="00BC6B4E">
                                          <w:pPr>
                                            <w:spacing w:after="240"/>
                                            <w:ind w:left="1440"/>
                                            <w:rPr>
                                              <w:rFonts w:ascii="Arial" w:hAnsi="Arial" w:cs="Arial"/>
                                              <w:color w:val="000000"/>
                                            </w:rPr>
                                          </w:pPr>
                                          <w:hyperlink r:id="rId29" w:tgtFrame="_new" w:history="1">
                                            <w:r>
                                              <w:rPr>
                                                <w:rStyle w:val="Hyperlink"/>
                                                <w:rFonts w:ascii="Arial" w:hAnsi="Arial" w:cs="Arial"/>
                                                <w:color w:val="000000"/>
                                              </w:rPr>
                                              <w:t>Boehner 'shocked' by report Israel spied on Iran talks</w:t>
                                            </w:r>
                                          </w:hyperlink>
                                        </w:p>
                                        <w:p w:rsidR="00BC6B4E" w:rsidRDefault="00BC6B4E">
                                          <w:pPr>
                                            <w:spacing w:after="240"/>
                                            <w:ind w:left="1440"/>
                                            <w:rPr>
                                              <w:rFonts w:ascii="Arial" w:hAnsi="Arial" w:cs="Arial"/>
                                              <w:color w:val="000000"/>
                                            </w:rPr>
                                          </w:pPr>
                                          <w:hyperlink r:id="rId30" w:tgtFrame="_new" w:history="1">
                                            <w:r>
                                              <w:rPr>
                                                <w:rStyle w:val="Hyperlink"/>
                                                <w:rFonts w:ascii="Arial" w:hAnsi="Arial" w:cs="Arial"/>
                                                <w:color w:val="000000"/>
                                              </w:rPr>
                                              <w:t>Top White House official calls for end to '50-year occupation'</w:t>
                                            </w:r>
                                          </w:hyperlink>
                                        </w:p>
                                        <w:p w:rsidR="00BC6B4E" w:rsidRDefault="00BC6B4E">
                                          <w:pPr>
                                            <w:spacing w:after="240"/>
                                            <w:ind w:left="1440"/>
                                            <w:rPr>
                                              <w:rFonts w:ascii="Arial" w:hAnsi="Arial" w:cs="Arial"/>
                                              <w:color w:val="000000"/>
                                            </w:rPr>
                                          </w:pPr>
                                          <w:hyperlink r:id="rId31" w:tgtFrame="_new" w:history="1">
                                            <w:r>
                                              <w:rPr>
                                                <w:rStyle w:val="Hyperlink"/>
                                                <w:rFonts w:ascii="Arial" w:hAnsi="Arial" w:cs="Arial"/>
                                                <w:color w:val="000000"/>
                                              </w:rPr>
                                              <w:t xml:space="preserve">Obama says two-state deal unlikely after Netanyahu's remarks </w:t>
                                            </w:r>
                                          </w:hyperlink>
                                        </w:p>
                                        <w:p w:rsidR="00BC6B4E" w:rsidRDefault="00BC6B4E">
                                          <w:pPr>
                                            <w:spacing w:after="240"/>
                                            <w:ind w:left="1440"/>
                                            <w:rPr>
                                              <w:rFonts w:ascii="Arial" w:hAnsi="Arial" w:cs="Arial"/>
                                              <w:color w:val="000000"/>
                                            </w:rPr>
                                          </w:pPr>
                                          <w:hyperlink r:id="rId32" w:tgtFrame="_new" w:history="1">
                                            <w:r>
                                              <w:rPr>
                                                <w:rStyle w:val="Hyperlink"/>
                                                <w:rFonts w:ascii="Arial" w:hAnsi="Arial" w:cs="Arial"/>
                                                <w:color w:val="000000"/>
                                              </w:rPr>
                                              <w:t>TV report: Obama left PM 'with impression US will abandon Israel at UN'</w:t>
                                            </w:r>
                                          </w:hyperlink>
                                        </w:p>
                                        <w:p w:rsidR="00BC6B4E" w:rsidRDefault="00BC6B4E">
                                          <w:pPr>
                                            <w:spacing w:after="240"/>
                                            <w:ind w:left="1440"/>
                                            <w:rPr>
                                              <w:rFonts w:ascii="Arial" w:hAnsi="Arial" w:cs="Arial"/>
                                              <w:color w:val="000000"/>
                                            </w:rPr>
                                          </w:pPr>
                                          <w:hyperlink r:id="rId33" w:tgtFrame="_new" w:history="1">
                                            <w:r>
                                              <w:rPr>
                                                <w:rStyle w:val="Hyperlink"/>
                                                <w:rFonts w:ascii="Arial" w:hAnsi="Arial" w:cs="Arial"/>
                                                <w:color w:val="000000"/>
                                              </w:rPr>
                                              <w:t>State Department: We Expect 'Actions', Not Words, from Netanyahu</w:t>
                                            </w:r>
                                          </w:hyperlink>
                                        </w:p>
                                        <w:p w:rsidR="00BC6B4E" w:rsidRDefault="00BC6B4E">
                                          <w:pPr>
                                            <w:spacing w:after="240"/>
                                            <w:ind w:left="1440"/>
                                            <w:rPr>
                                              <w:rFonts w:ascii="Arial" w:hAnsi="Arial" w:cs="Arial"/>
                                              <w:color w:val="000000"/>
                                            </w:rPr>
                                          </w:pPr>
                                          <w:hyperlink r:id="rId34" w:tgtFrame="_new" w:history="1">
                                            <w:r>
                                              <w:rPr>
                                                <w:rStyle w:val="Hyperlink"/>
                                                <w:rFonts w:ascii="Arial" w:hAnsi="Arial" w:cs="Arial"/>
                                                <w:color w:val="000000"/>
                                              </w:rPr>
                                              <w:t>'Don't isolate Israel,' urges EU parliament's Israel-relations chair</w:t>
                                            </w:r>
                                          </w:hyperlink>
                                        </w:p>
                                        <w:p w:rsidR="00BC6B4E" w:rsidRDefault="00BC6B4E">
                                          <w:pPr>
                                            <w:spacing w:after="240"/>
                                            <w:ind w:left="1440"/>
                                            <w:rPr>
                                              <w:rFonts w:ascii="Arial" w:hAnsi="Arial" w:cs="Arial"/>
                                              <w:color w:val="000000"/>
                                            </w:rPr>
                                          </w:pPr>
                                          <w:hyperlink r:id="rId35" w:tgtFrame="_new" w:history="1">
                                            <w:r>
                                              <w:rPr>
                                                <w:rStyle w:val="Hyperlink"/>
                                                <w:rFonts w:ascii="Arial" w:hAnsi="Arial" w:cs="Arial"/>
                                                <w:color w:val="000000"/>
                                              </w:rPr>
                                              <w:t>Official: White House was part of bid to oust Netanyahu</w:t>
                                            </w:r>
                                          </w:hyperlink>
                                        </w:p>
                                        <w:p w:rsidR="00BC6B4E" w:rsidRDefault="00BC6B4E">
                                          <w:pPr>
                                            <w:spacing w:after="240"/>
                                            <w:ind w:left="1440"/>
                                            <w:rPr>
                                              <w:rFonts w:ascii="Arial" w:hAnsi="Arial" w:cs="Arial"/>
                                              <w:color w:val="000000"/>
                                            </w:rPr>
                                          </w:pPr>
                                          <w:hyperlink r:id="rId36" w:tgtFrame="_new" w:history="1">
                                            <w:r>
                                              <w:rPr>
                                                <w:rStyle w:val="Hyperlink"/>
                                                <w:rFonts w:ascii="Arial" w:hAnsi="Arial" w:cs="Arial"/>
                                                <w:color w:val="000000"/>
                                              </w:rPr>
                                              <w:t>Diplomat: Obama Seeking 'Revenge' on Netanyahu</w:t>
                                            </w:r>
                                          </w:hyperlink>
                                        </w:p>
                                        <w:p w:rsidR="00BC6B4E" w:rsidRDefault="00BC6B4E">
                                          <w:pPr>
                                            <w:spacing w:after="240"/>
                                            <w:ind w:left="1440"/>
                                            <w:rPr>
                                              <w:rFonts w:ascii="Arial" w:hAnsi="Arial" w:cs="Arial"/>
                                              <w:color w:val="000000"/>
                                            </w:rPr>
                                          </w:pPr>
                                          <w:hyperlink r:id="rId37" w:tgtFrame="_new" w:history="1">
                                            <w:r>
                                              <w:rPr>
                                                <w:rStyle w:val="Hyperlink"/>
                                                <w:rFonts w:ascii="Arial" w:hAnsi="Arial" w:cs="Arial"/>
                                                <w:color w:val="000000"/>
                                              </w:rPr>
                                              <w:t xml:space="preserve">Jewish establishment sounds alarm as White House rhetoric intensifies </w:t>
                                            </w:r>
                                          </w:hyperlink>
                                        </w:p>
                                        <w:p w:rsidR="00BC6B4E" w:rsidRDefault="00BC6B4E">
                                          <w:pPr>
                                            <w:spacing w:after="240"/>
                                            <w:ind w:left="1440"/>
                                            <w:rPr>
                                              <w:rFonts w:ascii="Arial" w:hAnsi="Arial" w:cs="Arial"/>
                                              <w:color w:val="000000"/>
                                            </w:rPr>
                                          </w:pPr>
                                          <w:hyperlink r:id="rId38" w:tgtFrame="_new" w:history="1">
                                            <w:r>
                                              <w:rPr>
                                                <w:rStyle w:val="Hyperlink"/>
                                                <w:rFonts w:ascii="Arial" w:hAnsi="Arial" w:cs="Arial"/>
                                                <w:color w:val="000000"/>
                                              </w:rPr>
                                              <w:t xml:space="preserve">Obama should take heed of the failing legacy of Mideast 'reassessment' </w:t>
                                            </w:r>
                                          </w:hyperlink>
                                        </w:p>
                                        <w:p w:rsidR="00BC6B4E" w:rsidRDefault="00BC6B4E">
                                          <w:pPr>
                                            <w:spacing w:after="240"/>
                                            <w:ind w:left="1440"/>
                                            <w:rPr>
                                              <w:rFonts w:ascii="Arial" w:hAnsi="Arial" w:cs="Arial"/>
                                              <w:color w:val="000000"/>
                                            </w:rPr>
                                          </w:pPr>
                                          <w:hyperlink r:id="rId39" w:tgtFrame="_new" w:history="1">
                                            <w:r>
                                              <w:rPr>
                                                <w:rStyle w:val="Hyperlink"/>
                                                <w:rFonts w:ascii="Arial" w:hAnsi="Arial" w:cs="Arial"/>
                                                <w:color w:val="000000"/>
                                              </w:rPr>
                                              <w:t xml:space="preserve">'Those who hate Jews hate Christians': A closer look at US Presidential hopeful Ted Cruz </w:t>
                                            </w:r>
                                          </w:hyperlink>
                                        </w:p>
                                        <w:p w:rsidR="00BC6B4E" w:rsidRDefault="00BC6B4E">
                                          <w:pPr>
                                            <w:spacing w:after="240"/>
                                            <w:ind w:left="1440"/>
                                            <w:rPr>
                                              <w:rFonts w:ascii="Arial" w:hAnsi="Arial" w:cs="Arial"/>
                                              <w:color w:val="000000"/>
                                            </w:rPr>
                                          </w:pPr>
                                          <w:hyperlink r:id="rId40" w:tgtFrame="_new" w:history="1">
                                            <w:r>
                                              <w:rPr>
                                                <w:rStyle w:val="Hyperlink"/>
                                                <w:rFonts w:ascii="Arial" w:hAnsi="Arial" w:cs="Arial"/>
                                                <w:color w:val="000000"/>
                                              </w:rPr>
                                              <w:t>Ukrainian Jews fleeing war arrive in Israel in time for Passover</w:t>
                                            </w:r>
                                          </w:hyperlink>
                                        </w:p>
                                        <w:p w:rsidR="00BC6B4E" w:rsidRDefault="00BC6B4E">
                                          <w:pPr>
                                            <w:spacing w:after="240"/>
                                            <w:ind w:left="1440"/>
                                            <w:rPr>
                                              <w:rFonts w:ascii="Arial" w:hAnsi="Arial" w:cs="Arial"/>
                                              <w:color w:val="000000"/>
                                            </w:rPr>
                                          </w:pPr>
                                          <w:hyperlink r:id="rId41" w:tgtFrame="_new" w:history="1">
                                            <w:r>
                                              <w:rPr>
                                                <w:rStyle w:val="Hyperlink"/>
                                                <w:rFonts w:ascii="Arial" w:hAnsi="Arial" w:cs="Arial"/>
                                                <w:color w:val="000000"/>
                                              </w:rPr>
                                              <w:t>EU urges Israel to cooperate with UN Gaza probe</w:t>
                                            </w:r>
                                          </w:hyperlink>
                                        </w:p>
                                        <w:p w:rsidR="00BC6B4E" w:rsidRDefault="00BC6B4E">
                                          <w:pPr>
                                            <w:spacing w:after="240"/>
                                            <w:ind w:left="1440"/>
                                            <w:rPr>
                                              <w:rFonts w:ascii="Arial" w:hAnsi="Arial" w:cs="Arial"/>
                                              <w:color w:val="000000"/>
                                            </w:rPr>
                                          </w:pPr>
                                          <w:hyperlink r:id="rId42" w:tgtFrame="_new" w:history="1">
                                            <w:r>
                                              <w:rPr>
                                                <w:rStyle w:val="Hyperlink"/>
                                                <w:rFonts w:ascii="Arial" w:hAnsi="Arial" w:cs="Arial"/>
                                                <w:color w:val="000000"/>
                                              </w:rPr>
                                              <w:t>Residents of Israel's South: We Hear Sounds of Digging Again</w:t>
                                            </w:r>
                                          </w:hyperlink>
                                        </w:p>
                                        <w:p w:rsidR="00BC6B4E" w:rsidRDefault="00BC6B4E">
                                          <w:pPr>
                                            <w:spacing w:after="240"/>
                                            <w:ind w:left="1440"/>
                                            <w:rPr>
                                              <w:rFonts w:ascii="Arial" w:hAnsi="Arial" w:cs="Arial"/>
                                              <w:color w:val="000000"/>
                                            </w:rPr>
                                          </w:pPr>
                                          <w:hyperlink r:id="rId43" w:tgtFrame="_new" w:history="1">
                                            <w:r>
                                              <w:rPr>
                                                <w:rStyle w:val="Hyperlink"/>
                                                <w:rFonts w:ascii="Arial" w:hAnsi="Arial" w:cs="Arial"/>
                                                <w:color w:val="000000"/>
                                              </w:rPr>
                                              <w:t xml:space="preserve">IDF places training for war back at top of priorities </w:t>
                                            </w:r>
                                          </w:hyperlink>
                                        </w:p>
                                        <w:p w:rsidR="00BC6B4E" w:rsidRDefault="00BC6B4E">
                                          <w:pPr>
                                            <w:spacing w:after="240"/>
                                            <w:ind w:left="1440"/>
                                            <w:rPr>
                                              <w:rFonts w:ascii="Arial" w:hAnsi="Arial" w:cs="Arial"/>
                                              <w:color w:val="000000"/>
                                            </w:rPr>
                                          </w:pPr>
                                          <w:hyperlink r:id="rId44" w:tgtFrame="_new" w:history="1">
                                            <w:r>
                                              <w:rPr>
                                                <w:rStyle w:val="Hyperlink"/>
                                                <w:rFonts w:ascii="Arial" w:hAnsi="Arial" w:cs="Arial"/>
                                                <w:color w:val="000000"/>
                                              </w:rPr>
                                              <w:t xml:space="preserve">Obama Snubs </w:t>
                                            </w:r>
                                            <w:proofErr w:type="spellStart"/>
                                            <w:r>
                                              <w:rPr>
                                                <w:rStyle w:val="Hyperlink"/>
                                                <w:rFonts w:ascii="Arial" w:hAnsi="Arial" w:cs="Arial"/>
                                                <w:color w:val="000000"/>
                                              </w:rPr>
                                              <w:t>Nato</w:t>
                                            </w:r>
                                            <w:proofErr w:type="spellEnd"/>
                                            <w:r>
                                              <w:rPr>
                                                <w:rStyle w:val="Hyperlink"/>
                                                <w:rFonts w:ascii="Arial" w:hAnsi="Arial" w:cs="Arial"/>
                                                <w:color w:val="000000"/>
                                              </w:rPr>
                                              <w:t xml:space="preserve"> Chief as Crisis Rages</w:t>
                                            </w:r>
                                          </w:hyperlink>
                                        </w:p>
                                        <w:p w:rsidR="00BC6B4E" w:rsidRDefault="00BC6B4E">
                                          <w:pPr>
                                            <w:spacing w:after="240"/>
                                            <w:ind w:left="1440"/>
                                            <w:rPr>
                                              <w:rFonts w:ascii="Arial" w:hAnsi="Arial" w:cs="Arial"/>
                                              <w:color w:val="000000"/>
                                            </w:rPr>
                                          </w:pPr>
                                          <w:hyperlink r:id="rId45" w:tgtFrame="_new" w:history="1">
                                            <w:r>
                                              <w:rPr>
                                                <w:rStyle w:val="Hyperlink"/>
                                                <w:rFonts w:ascii="Arial" w:hAnsi="Arial" w:cs="Arial"/>
                                                <w:color w:val="000000"/>
                                              </w:rPr>
                                              <w:t xml:space="preserve">Russia says next round of Syria talks in Moscow on Apr.6-9 </w:t>
                                            </w:r>
                                          </w:hyperlink>
                                        </w:p>
                                        <w:p w:rsidR="00BC6B4E" w:rsidRDefault="00BC6B4E">
                                          <w:pPr>
                                            <w:spacing w:after="240"/>
                                            <w:ind w:left="1440"/>
                                            <w:rPr>
                                              <w:rFonts w:ascii="Arial" w:hAnsi="Arial" w:cs="Arial"/>
                                              <w:color w:val="000000"/>
                                            </w:rPr>
                                          </w:pPr>
                                          <w:hyperlink r:id="rId46" w:tgtFrame="_new" w:history="1">
                                            <w:r>
                                              <w:rPr>
                                                <w:rStyle w:val="Hyperlink"/>
                                                <w:rFonts w:ascii="Arial" w:hAnsi="Arial" w:cs="Arial"/>
                                                <w:color w:val="000000"/>
                                              </w:rPr>
                                              <w:t xml:space="preserve">US, Lebanon discuss efforts to defeat Islamic State </w:t>
                                            </w:r>
                                          </w:hyperlink>
                                        </w:p>
                                        <w:p w:rsidR="00BC6B4E" w:rsidRDefault="00BC6B4E">
                                          <w:pPr>
                                            <w:spacing w:after="240"/>
                                            <w:ind w:left="1440"/>
                                            <w:rPr>
                                              <w:rFonts w:ascii="Arial" w:hAnsi="Arial" w:cs="Arial"/>
                                              <w:color w:val="000000"/>
                                            </w:rPr>
                                          </w:pPr>
                                          <w:hyperlink r:id="rId47" w:tgtFrame="_new" w:history="1">
                                            <w:r>
                                              <w:rPr>
                                                <w:rStyle w:val="Hyperlink"/>
                                                <w:rFonts w:ascii="Arial" w:hAnsi="Arial" w:cs="Arial"/>
                                                <w:color w:val="000000"/>
                                              </w:rPr>
                                              <w:t>Feds investigating 'ISIS kill list,' military spouse says families warned to be 'vigilant'</w:t>
                                            </w:r>
                                          </w:hyperlink>
                                        </w:p>
                                        <w:p w:rsidR="00BC6B4E" w:rsidRDefault="00BC6B4E">
                                          <w:pPr>
                                            <w:spacing w:after="240"/>
                                            <w:ind w:left="1440"/>
                                            <w:rPr>
                                              <w:rFonts w:ascii="Arial" w:hAnsi="Arial" w:cs="Arial"/>
                                              <w:color w:val="000000"/>
                                            </w:rPr>
                                          </w:pPr>
                                          <w:hyperlink r:id="rId48" w:tgtFrame="_new" w:history="1">
                                            <w:r>
                                              <w:rPr>
                                                <w:rStyle w:val="Hyperlink"/>
                                                <w:rFonts w:ascii="Arial" w:hAnsi="Arial" w:cs="Arial"/>
                                                <w:color w:val="000000"/>
                                              </w:rPr>
                                              <w:t xml:space="preserve">'Cubs of the Caliphate' - ISIS recruits 400 children since January </w:t>
                                            </w:r>
                                          </w:hyperlink>
                                        </w:p>
                                        <w:p w:rsidR="00BC6B4E" w:rsidRDefault="00BC6B4E">
                                          <w:pPr>
                                            <w:spacing w:after="240"/>
                                            <w:ind w:left="1440"/>
                                            <w:rPr>
                                              <w:rFonts w:ascii="Arial" w:hAnsi="Arial" w:cs="Arial"/>
                                              <w:color w:val="000000"/>
                                            </w:rPr>
                                          </w:pPr>
                                          <w:hyperlink r:id="rId49" w:tgtFrame="_new" w:history="1">
                                            <w:r>
                                              <w:rPr>
                                                <w:rStyle w:val="Hyperlink"/>
                                                <w:rFonts w:ascii="Arial" w:hAnsi="Arial" w:cs="Arial"/>
                                                <w:color w:val="000000"/>
                                              </w:rPr>
                                              <w:t xml:space="preserve">Syrian Islamist rebels launch offensive to take </w:t>
                                            </w:r>
                                            <w:proofErr w:type="spellStart"/>
                                            <w:r>
                                              <w:rPr>
                                                <w:rStyle w:val="Hyperlink"/>
                                                <w:rFonts w:ascii="Arial" w:hAnsi="Arial" w:cs="Arial"/>
                                                <w:color w:val="000000"/>
                                              </w:rPr>
                                              <w:t>Idlib</w:t>
                                            </w:r>
                                            <w:proofErr w:type="spellEnd"/>
                                            <w:r>
                                              <w:rPr>
                                                <w:rStyle w:val="Hyperlink"/>
                                                <w:rFonts w:ascii="Arial" w:hAnsi="Arial" w:cs="Arial"/>
                                                <w:color w:val="000000"/>
                                              </w:rPr>
                                              <w:t xml:space="preserve"> city </w:t>
                                            </w:r>
                                          </w:hyperlink>
                                        </w:p>
                                        <w:p w:rsidR="00BC6B4E" w:rsidRDefault="00BC6B4E">
                                          <w:pPr>
                                            <w:spacing w:after="240"/>
                                            <w:ind w:left="1440"/>
                                            <w:rPr>
                                              <w:rFonts w:ascii="Arial" w:hAnsi="Arial" w:cs="Arial"/>
                                              <w:color w:val="000000"/>
                                            </w:rPr>
                                          </w:pPr>
                                          <w:hyperlink r:id="rId50" w:tgtFrame="_new" w:history="1">
                                            <w:r>
                                              <w:rPr>
                                                <w:rStyle w:val="Hyperlink"/>
                                                <w:rFonts w:ascii="Arial" w:hAnsi="Arial" w:cs="Arial"/>
                                                <w:color w:val="000000"/>
                                              </w:rPr>
                                              <w:t xml:space="preserve">Lebanese army says captures militant accused of beheading soldier </w:t>
                                            </w:r>
                                          </w:hyperlink>
                                        </w:p>
                                        <w:p w:rsidR="00BC6B4E" w:rsidRDefault="00BC6B4E">
                                          <w:pPr>
                                            <w:spacing w:after="240"/>
                                            <w:ind w:left="1440"/>
                                            <w:rPr>
                                              <w:rFonts w:ascii="Arial" w:hAnsi="Arial" w:cs="Arial"/>
                                              <w:color w:val="000000"/>
                                            </w:rPr>
                                          </w:pPr>
                                          <w:hyperlink r:id="rId51" w:tgtFrame="_new" w:history="1">
                                            <w:r>
                                              <w:rPr>
                                                <w:rStyle w:val="Hyperlink"/>
                                                <w:rFonts w:ascii="Arial" w:hAnsi="Arial" w:cs="Arial"/>
                                                <w:color w:val="000000"/>
                                              </w:rPr>
                                              <w:t xml:space="preserve">Five killed in suicide bombing in eastern Libyan Benghazi city </w:t>
                                            </w:r>
                                          </w:hyperlink>
                                        </w:p>
                                        <w:p w:rsidR="00BC6B4E" w:rsidRDefault="00BC6B4E">
                                          <w:pPr>
                                            <w:spacing w:after="240"/>
                                            <w:ind w:left="1440"/>
                                            <w:rPr>
                                              <w:rFonts w:ascii="Arial" w:hAnsi="Arial" w:cs="Arial"/>
                                              <w:color w:val="000000"/>
                                            </w:rPr>
                                          </w:pPr>
                                          <w:hyperlink r:id="rId52" w:tgtFrame="_new" w:history="1">
                                            <w:r>
                                              <w:rPr>
                                                <w:rStyle w:val="Hyperlink"/>
                                                <w:rFonts w:ascii="Arial" w:hAnsi="Arial" w:cs="Arial"/>
                                                <w:color w:val="000000"/>
                                              </w:rPr>
                                              <w:t>Terror triumvirate: ISIS, Al Qaeda, Boko Haram training together in Mauritania: analyst</w:t>
                                            </w:r>
                                          </w:hyperlink>
                                        </w:p>
                                        <w:p w:rsidR="00BC6B4E" w:rsidRDefault="00BC6B4E">
                                          <w:pPr>
                                            <w:spacing w:after="240"/>
                                            <w:ind w:left="1440"/>
                                            <w:rPr>
                                              <w:rFonts w:ascii="Arial" w:hAnsi="Arial" w:cs="Arial"/>
                                              <w:color w:val="000000"/>
                                            </w:rPr>
                                          </w:pPr>
                                          <w:hyperlink r:id="rId53" w:tgtFrame="_new" w:history="1">
                                            <w:r>
                                              <w:rPr>
                                                <w:rStyle w:val="Hyperlink"/>
                                                <w:rFonts w:ascii="Arial" w:hAnsi="Arial" w:cs="Arial"/>
                                                <w:color w:val="000000"/>
                                              </w:rPr>
                                              <w:t xml:space="preserve">Saudi Arabia says Arabs will take action if Yemen peace efforts fail </w:t>
                                            </w:r>
                                          </w:hyperlink>
                                        </w:p>
                                        <w:p w:rsidR="00BC6B4E" w:rsidRDefault="00BC6B4E">
                                          <w:pPr>
                                            <w:spacing w:after="240"/>
                                            <w:ind w:left="1440"/>
                                            <w:rPr>
                                              <w:rFonts w:ascii="Arial" w:hAnsi="Arial" w:cs="Arial"/>
                                              <w:color w:val="000000"/>
                                            </w:rPr>
                                          </w:pPr>
                                          <w:hyperlink r:id="rId54" w:tgtFrame="_new" w:history="1">
                                            <w:r>
                                              <w:rPr>
                                                <w:rStyle w:val="Hyperlink"/>
                                                <w:rFonts w:ascii="Arial" w:hAnsi="Arial" w:cs="Arial"/>
                                                <w:color w:val="000000"/>
                                              </w:rPr>
                                              <w:t xml:space="preserve">Saudi Arabia moving military equipment to near Yemen border, US officials say </w:t>
                                            </w:r>
                                          </w:hyperlink>
                                        </w:p>
                                        <w:p w:rsidR="00BC6B4E" w:rsidRDefault="00BC6B4E">
                                          <w:pPr>
                                            <w:spacing w:after="240"/>
                                            <w:ind w:left="1440"/>
                                            <w:rPr>
                                              <w:rFonts w:ascii="Arial" w:hAnsi="Arial" w:cs="Arial"/>
                                              <w:color w:val="000000"/>
                                            </w:rPr>
                                          </w:pPr>
                                          <w:hyperlink r:id="rId55" w:tgtFrame="_new" w:history="1">
                                            <w:r>
                                              <w:rPr>
                                                <w:rStyle w:val="Hyperlink"/>
                                                <w:rFonts w:ascii="Arial" w:hAnsi="Arial" w:cs="Arial"/>
                                                <w:color w:val="000000"/>
                                              </w:rPr>
                                              <w:t>US counterterror strategy in Yemen collapses as country's violence spins out of control</w:t>
                                            </w:r>
                                          </w:hyperlink>
                                        </w:p>
                                        <w:p w:rsidR="00BC6B4E" w:rsidRDefault="00BC6B4E">
                                          <w:pPr>
                                            <w:spacing w:after="240"/>
                                            <w:ind w:left="1440"/>
                                            <w:rPr>
                                              <w:rFonts w:ascii="Arial" w:hAnsi="Arial" w:cs="Arial"/>
                                              <w:color w:val="000000"/>
                                            </w:rPr>
                                          </w:pPr>
                                          <w:hyperlink r:id="rId56" w:tgtFrame="_new" w:history="1">
                                            <w:r>
                                              <w:rPr>
                                                <w:rStyle w:val="Hyperlink"/>
                                                <w:rFonts w:ascii="Arial" w:hAnsi="Arial" w:cs="Arial"/>
                                                <w:color w:val="000000"/>
                                              </w:rPr>
                                              <w:t>'ISIS recruits Afghans' in chilling video</w:t>
                                            </w:r>
                                          </w:hyperlink>
                                        </w:p>
                                        <w:p w:rsidR="00BC6B4E" w:rsidRDefault="00BC6B4E">
                                          <w:pPr>
                                            <w:spacing w:after="240"/>
                                            <w:ind w:left="1440"/>
                                            <w:rPr>
                                              <w:rFonts w:ascii="Arial" w:hAnsi="Arial" w:cs="Arial"/>
                                              <w:color w:val="000000"/>
                                            </w:rPr>
                                          </w:pPr>
                                          <w:hyperlink r:id="rId57" w:tgtFrame="_new" w:history="1">
                                            <w:r>
                                              <w:rPr>
                                                <w:rStyle w:val="Hyperlink"/>
                                                <w:rFonts w:ascii="Arial" w:hAnsi="Arial" w:cs="Arial"/>
                                                <w:color w:val="000000"/>
                                              </w:rPr>
                                              <w:t xml:space="preserve">US to keep 9,800 troops in Afghanistan through end 2015 </w:t>
                                            </w:r>
                                          </w:hyperlink>
                                        </w:p>
                                        <w:p w:rsidR="00BC6B4E" w:rsidRDefault="00BC6B4E">
                                          <w:pPr>
                                            <w:spacing w:after="240"/>
                                            <w:ind w:left="1440"/>
                                            <w:rPr>
                                              <w:rFonts w:ascii="Arial" w:hAnsi="Arial" w:cs="Arial"/>
                                              <w:color w:val="000000"/>
                                            </w:rPr>
                                          </w:pPr>
                                          <w:hyperlink r:id="rId58" w:tgtFrame="_new" w:history="1">
                                            <w:r>
                                              <w:rPr>
                                                <w:rStyle w:val="Hyperlink"/>
                                                <w:rFonts w:ascii="Arial" w:hAnsi="Arial" w:cs="Arial"/>
                                                <w:color w:val="000000"/>
                                              </w:rPr>
                                              <w:t>US test-fires intercontinental missile in California</w:t>
                                            </w:r>
                                          </w:hyperlink>
                                        </w:p>
                                        <w:p w:rsidR="00BC6B4E" w:rsidRDefault="00BC6B4E">
                                          <w:pPr>
                                            <w:spacing w:after="240"/>
                                            <w:ind w:left="1440"/>
                                            <w:rPr>
                                              <w:rFonts w:ascii="Arial" w:hAnsi="Arial" w:cs="Arial"/>
                                              <w:color w:val="000000"/>
                                            </w:rPr>
                                          </w:pPr>
                                          <w:hyperlink r:id="rId59" w:tgtFrame="_new" w:history="1">
                                            <w:r>
                                              <w:rPr>
                                                <w:rStyle w:val="Hyperlink"/>
                                                <w:rFonts w:ascii="Arial" w:hAnsi="Arial" w:cs="Arial"/>
                                                <w:color w:val="000000"/>
                                              </w:rPr>
                                              <w:t xml:space="preserve">Sweden, NATO report Russian military planes over Baltic Sea </w:t>
                                            </w:r>
                                          </w:hyperlink>
                                        </w:p>
                                        <w:p w:rsidR="00BC6B4E" w:rsidRDefault="00BC6B4E">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French Alps crash kills 150: Why did doomed Airbus A320 descend for eight minutes without issuing a distress signal?</w:t>
                                            </w:r>
                                          </w:hyperlink>
                                        </w:p>
                                        <w:p w:rsidR="00BC6B4E" w:rsidRDefault="00BC6B4E">
                                          <w:pPr>
                                            <w:spacing w:after="240"/>
                                            <w:ind w:left="1440"/>
                                            <w:rPr>
                                              <w:rFonts w:ascii="Arial" w:hAnsi="Arial" w:cs="Arial"/>
                                              <w:color w:val="000000"/>
                                            </w:rPr>
                                          </w:pPr>
                                          <w:hyperlink r:id="rId61" w:tgtFrame="_new" w:history="1">
                                            <w:r>
                                              <w:rPr>
                                                <w:rStyle w:val="Hyperlink"/>
                                                <w:rFonts w:ascii="Arial" w:hAnsi="Arial" w:cs="Arial"/>
                                                <w:color w:val="000000"/>
                                              </w:rPr>
                                              <w:t>Plane crash at cruising altitude rare, aviation expert says</w:t>
                                            </w:r>
                                          </w:hyperlink>
                                        </w:p>
                                        <w:p w:rsidR="00BC6B4E" w:rsidRDefault="00BC6B4E">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crash doesn't appear to be terror attack, White House </w:t>
                                            </w:r>
                                          </w:hyperlink>
                                        </w:p>
                                        <w:p w:rsidR="00BC6B4E" w:rsidRDefault="00BC6B4E">
                                          <w:pPr>
                                            <w:spacing w:after="240"/>
                                            <w:ind w:left="1440"/>
                                            <w:rPr>
                                              <w:rFonts w:ascii="Arial" w:hAnsi="Arial" w:cs="Arial"/>
                                              <w:color w:val="000000"/>
                                            </w:rPr>
                                          </w:pPr>
                                          <w:hyperlink r:id="rId63" w:tgtFrame="_new" w:history="1">
                                            <w:r>
                                              <w:rPr>
                                                <w:rStyle w:val="Hyperlink"/>
                                                <w:rFonts w:ascii="Arial" w:hAnsi="Arial" w:cs="Arial"/>
                                                <w:color w:val="000000"/>
                                              </w:rPr>
                                              <w:t>Terrorism Charge Snares Prominent American Missionary in Colombia</w:t>
                                            </w:r>
                                          </w:hyperlink>
                                        </w:p>
                                        <w:p w:rsidR="00BC6B4E" w:rsidRDefault="00BC6B4E">
                                          <w:pPr>
                                            <w:spacing w:after="240"/>
                                            <w:ind w:left="1440"/>
                                            <w:rPr>
                                              <w:rFonts w:ascii="Arial" w:hAnsi="Arial" w:cs="Arial"/>
                                              <w:color w:val="000000"/>
                                            </w:rPr>
                                          </w:pPr>
                                          <w:hyperlink r:id="rId64" w:tgtFrame="_new" w:history="1">
                                            <w:r>
                                              <w:rPr>
                                                <w:rStyle w:val="Hyperlink"/>
                                                <w:rFonts w:ascii="Arial" w:hAnsi="Arial" w:cs="Arial"/>
                                                <w:color w:val="000000"/>
                                              </w:rPr>
                                              <w:t>Court to hear appeal on Obama's immigration actions</w:t>
                                            </w:r>
                                          </w:hyperlink>
                                        </w:p>
                                        <w:p w:rsidR="00BC6B4E" w:rsidRDefault="00BC6B4E">
                                          <w:pPr>
                                            <w:spacing w:after="240"/>
                                            <w:ind w:left="1440"/>
                                            <w:rPr>
                                              <w:rFonts w:ascii="Arial" w:hAnsi="Arial" w:cs="Arial"/>
                                              <w:color w:val="000000"/>
                                            </w:rPr>
                                          </w:pPr>
                                          <w:hyperlink r:id="rId65" w:tgtFrame="_new" w:history="1">
                                            <w:r>
                                              <w:rPr>
                                                <w:rStyle w:val="Hyperlink"/>
                                                <w:rFonts w:ascii="Arial" w:hAnsi="Arial" w:cs="Arial"/>
                                                <w:color w:val="000000"/>
                                              </w:rPr>
                                              <w:t>The world's next credit crunch could make 2008 look like a hiccup</w:t>
                                            </w:r>
                                          </w:hyperlink>
                                        </w:p>
                                        <w:p w:rsidR="00BC6B4E" w:rsidRDefault="00BC6B4E">
                                          <w:pPr>
                                            <w:spacing w:after="240"/>
                                            <w:ind w:left="1440"/>
                                            <w:rPr>
                                              <w:rFonts w:ascii="Arial" w:hAnsi="Arial" w:cs="Arial"/>
                                              <w:color w:val="000000"/>
                                            </w:rPr>
                                          </w:pPr>
                                          <w:hyperlink r:id="rId66" w:tgtFrame="_new" w:history="1">
                                            <w:r>
                                              <w:rPr>
                                                <w:rStyle w:val="Hyperlink"/>
                                                <w:rFonts w:ascii="Arial" w:hAnsi="Arial" w:cs="Arial"/>
                                                <w:color w:val="000000"/>
                                              </w:rPr>
                                              <w:t>Greece risks running out of cash by April 20, scrambles on reforms</w:t>
                                            </w:r>
                                          </w:hyperlink>
                                        </w:p>
                                        <w:p w:rsidR="00BC6B4E" w:rsidRDefault="00BC6B4E">
                                          <w:pPr>
                                            <w:spacing w:after="240"/>
                                            <w:ind w:left="1440"/>
                                            <w:rPr>
                                              <w:rFonts w:ascii="Arial" w:hAnsi="Arial" w:cs="Arial"/>
                                              <w:color w:val="000000"/>
                                            </w:rPr>
                                          </w:pPr>
                                          <w:hyperlink r:id="rId67" w:tgtFrame="_new" w:history="1">
                                            <w:r>
                                              <w:rPr>
                                                <w:rStyle w:val="Hyperlink"/>
                                                <w:rFonts w:ascii="Arial" w:hAnsi="Arial" w:cs="Arial"/>
                                                <w:color w:val="000000"/>
                                              </w:rPr>
                                              <w:t xml:space="preserve">Soros Says Greece Now Lose-Lose Game After Being Mishandled </w:t>
                                            </w:r>
                                          </w:hyperlink>
                                        </w:p>
                                        <w:p w:rsidR="00BC6B4E" w:rsidRDefault="00BC6B4E">
                                          <w:pPr>
                                            <w:spacing w:after="240"/>
                                            <w:ind w:left="1440"/>
                                            <w:rPr>
                                              <w:rFonts w:ascii="Arial" w:hAnsi="Arial" w:cs="Arial"/>
                                              <w:color w:val="000000"/>
                                            </w:rPr>
                                          </w:pPr>
                                          <w:hyperlink r:id="rId68" w:tgtFrame="_new" w:history="1">
                                            <w:r>
                                              <w:rPr>
                                                <w:rStyle w:val="Hyperlink"/>
                                                <w:rFonts w:ascii="Arial" w:hAnsi="Arial" w:cs="Arial"/>
                                                <w:color w:val="000000"/>
                                              </w:rPr>
                                              <w:t>Federal workers owe more than $3.5 billion in unpaid taxes</w:t>
                                            </w:r>
                                          </w:hyperlink>
                                        </w:p>
                                        <w:p w:rsidR="00BC6B4E" w:rsidRDefault="00BC6B4E">
                                          <w:pPr>
                                            <w:spacing w:after="240"/>
                                            <w:ind w:left="1440"/>
                                            <w:rPr>
                                              <w:rFonts w:ascii="Arial" w:hAnsi="Arial" w:cs="Arial"/>
                                              <w:color w:val="000000"/>
                                            </w:rPr>
                                          </w:pPr>
                                          <w:hyperlink r:id="rId69" w:tgtFrame="_new" w:history="1">
                                            <w:r>
                                              <w:rPr>
                                                <w:rStyle w:val="Hyperlink"/>
                                                <w:rFonts w:ascii="Arial" w:hAnsi="Arial" w:cs="Arial"/>
                                                <w:color w:val="000000"/>
                                              </w:rPr>
                                              <w:t>Ford's new car will force you to obey the speed limit</w:t>
                                            </w:r>
                                          </w:hyperlink>
                                        </w:p>
                                        <w:p w:rsidR="00BC6B4E" w:rsidRDefault="00BC6B4E">
                                          <w:pPr>
                                            <w:spacing w:after="240"/>
                                            <w:ind w:left="1440"/>
                                            <w:rPr>
                                              <w:rFonts w:ascii="Arial" w:hAnsi="Arial" w:cs="Arial"/>
                                              <w:color w:val="000000"/>
                                            </w:rPr>
                                          </w:pPr>
                                          <w:hyperlink r:id="rId70" w:tgtFrame="_new" w:history="1">
                                            <w:r>
                                              <w:rPr>
                                                <w:rStyle w:val="Hyperlink"/>
                                                <w:rFonts w:ascii="Arial" w:hAnsi="Arial" w:cs="Arial"/>
                                                <w:color w:val="000000"/>
                                              </w:rPr>
                                              <w:t>Stealing Data From Computers Using Heat</w:t>
                                            </w:r>
                                          </w:hyperlink>
                                        </w:p>
                                        <w:p w:rsidR="00BC6B4E" w:rsidRDefault="00BC6B4E">
                                          <w:pPr>
                                            <w:spacing w:after="240"/>
                                            <w:ind w:left="1440"/>
                                            <w:rPr>
                                              <w:rFonts w:ascii="Arial" w:hAnsi="Arial" w:cs="Arial"/>
                                              <w:color w:val="000000"/>
                                            </w:rPr>
                                          </w:pPr>
                                          <w:hyperlink r:id="rId71" w:tgtFrame="_new" w:history="1">
                                            <w:r>
                                              <w:rPr>
                                                <w:rStyle w:val="Hyperlink"/>
                                                <w:rFonts w:ascii="Arial" w:hAnsi="Arial" w:cs="Arial"/>
                                                <w:color w:val="000000"/>
                                              </w:rPr>
                                              <w:t>Apple patent envisions tracking people in real time</w:t>
                                            </w:r>
                                          </w:hyperlink>
                                        </w:p>
                                        <w:p w:rsidR="00BC6B4E" w:rsidRDefault="00BC6B4E">
                                          <w:pPr>
                                            <w:spacing w:after="240"/>
                                            <w:ind w:left="1440"/>
                                            <w:rPr>
                                              <w:rFonts w:ascii="Arial" w:hAnsi="Arial" w:cs="Arial"/>
                                              <w:color w:val="000000"/>
                                            </w:rPr>
                                          </w:pPr>
                                          <w:hyperlink r:id="rId72" w:tgtFrame="_new" w:history="1">
                                            <w:r>
                                              <w:rPr>
                                                <w:rStyle w:val="Hyperlink"/>
                                                <w:rFonts w:ascii="Arial" w:hAnsi="Arial" w:cs="Arial"/>
                                                <w:color w:val="000000"/>
                                              </w:rPr>
                                              <w:t>Drones being used to track Houston's stray dogs</w:t>
                                            </w:r>
                                          </w:hyperlink>
                                        </w:p>
                                        <w:p w:rsidR="00BC6B4E" w:rsidRDefault="00BC6B4E">
                                          <w:pPr>
                                            <w:spacing w:after="240"/>
                                            <w:ind w:left="1440"/>
                                            <w:rPr>
                                              <w:rFonts w:ascii="Arial" w:hAnsi="Arial" w:cs="Arial"/>
                                              <w:color w:val="000000"/>
                                            </w:rPr>
                                          </w:pPr>
                                          <w:hyperlink r:id="rId73" w:tgtFrame="_new" w:history="1">
                                            <w:r>
                                              <w:rPr>
                                                <w:rStyle w:val="Hyperlink"/>
                                                <w:rFonts w:ascii="Arial" w:hAnsi="Arial" w:cs="Arial"/>
                                                <w:color w:val="000000"/>
                                              </w:rPr>
                                              <w:t>Condominium to Require DNA Samples From All Dogs</w:t>
                                            </w:r>
                                          </w:hyperlink>
                                        </w:p>
                                        <w:p w:rsidR="00BC6B4E" w:rsidRDefault="00BC6B4E">
                                          <w:pPr>
                                            <w:spacing w:after="240"/>
                                            <w:ind w:left="1440"/>
                                            <w:rPr>
                                              <w:rFonts w:ascii="Arial" w:hAnsi="Arial" w:cs="Arial"/>
                                              <w:color w:val="000000"/>
                                            </w:rPr>
                                          </w:pPr>
                                          <w:hyperlink r:id="rId74" w:tgtFrame="_new" w:history="1">
                                            <w:r>
                                              <w:rPr>
                                                <w:rStyle w:val="Hyperlink"/>
                                                <w:rFonts w:ascii="Arial" w:hAnsi="Arial" w:cs="Arial"/>
                                                <w:color w:val="000000"/>
                                              </w:rPr>
                                              <w:t>5.2 magnitude earthquake hits the Southern Pacific Ocean</w:t>
                                            </w:r>
                                          </w:hyperlink>
                                        </w:p>
                                        <w:p w:rsidR="00BC6B4E" w:rsidRDefault="00BC6B4E">
                                          <w:pPr>
                                            <w:spacing w:after="240"/>
                                            <w:ind w:left="1440"/>
                                            <w:rPr>
                                              <w:rFonts w:ascii="Arial" w:hAnsi="Arial" w:cs="Arial"/>
                                              <w:color w:val="000000"/>
                                            </w:rPr>
                                          </w:pPr>
                                          <w:hyperlink r:id="rId7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BC6B4E" w:rsidRDefault="00BC6B4E">
                                          <w:pPr>
                                            <w:spacing w:after="240"/>
                                            <w:ind w:left="1440"/>
                                            <w:rPr>
                                              <w:rFonts w:ascii="Arial" w:hAnsi="Arial" w:cs="Arial"/>
                                              <w:color w:val="000000"/>
                                            </w:rPr>
                                          </w:pPr>
                                          <w:hyperlink r:id="rId76" w:tgtFrame="_new" w:history="1">
                                            <w:r>
                                              <w:rPr>
                                                <w:rStyle w:val="Hyperlink"/>
                                                <w:rFonts w:ascii="Arial" w:hAnsi="Arial" w:cs="Arial"/>
                                                <w:color w:val="000000"/>
                                              </w:rPr>
                                              <w:t>5.1 magnitude earthquake hits near Petropavlovsk-</w:t>
                                            </w:r>
                                            <w:proofErr w:type="spellStart"/>
                                            <w:r>
                                              <w:rPr>
                                                <w:rStyle w:val="Hyperlink"/>
                                                <w:rFonts w:ascii="Arial" w:hAnsi="Arial" w:cs="Arial"/>
                                                <w:color w:val="000000"/>
                                              </w:rPr>
                                              <w:t>Kamchatskiy</w:t>
                                            </w:r>
                                            <w:proofErr w:type="spellEnd"/>
                                          </w:hyperlink>
                                        </w:p>
                                        <w:p w:rsidR="00BC6B4E" w:rsidRDefault="00BC6B4E">
                                          <w:pPr>
                                            <w:spacing w:after="240"/>
                                            <w:ind w:left="1440"/>
                                            <w:rPr>
                                              <w:rFonts w:ascii="Arial" w:hAnsi="Arial" w:cs="Arial"/>
                                              <w:color w:val="000000"/>
                                            </w:rPr>
                                          </w:pPr>
                                          <w:hyperlink r:id="rId77"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Shizunai</w:t>
                                            </w:r>
                                            <w:proofErr w:type="spellEnd"/>
                                            <w:r>
                                              <w:rPr>
                                                <w:rStyle w:val="Hyperlink"/>
                                                <w:rFonts w:ascii="Arial" w:hAnsi="Arial" w:cs="Arial"/>
                                                <w:color w:val="000000"/>
                                              </w:rPr>
                                              <w:t>, Japan</w:t>
                                            </w:r>
                                          </w:hyperlink>
                                        </w:p>
                                        <w:p w:rsidR="00BC6B4E" w:rsidRDefault="00BC6B4E">
                                          <w:pPr>
                                            <w:spacing w:after="240"/>
                                            <w:ind w:left="1440"/>
                                            <w:rPr>
                                              <w:rFonts w:ascii="Arial" w:hAnsi="Arial" w:cs="Arial"/>
                                              <w:color w:val="000000"/>
                                            </w:rPr>
                                          </w:pPr>
                                          <w:hyperlink r:id="rId78" w:tgtFrame="_new" w:history="1">
                                            <w:r>
                                              <w:rPr>
                                                <w:rStyle w:val="Hyperlink"/>
                                                <w:rFonts w:ascii="Arial" w:hAnsi="Arial" w:cs="Arial"/>
                                                <w:color w:val="000000"/>
                                              </w:rPr>
                                              <w:t>5.1 magnitude earthquake hits near Iquique, Chile</w:t>
                                            </w:r>
                                          </w:hyperlink>
                                        </w:p>
                                        <w:p w:rsidR="00BC6B4E" w:rsidRDefault="00BC6B4E">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BC6B4E" w:rsidRDefault="00BC6B4E">
                                          <w:pPr>
                                            <w:spacing w:after="240"/>
                                            <w:ind w:left="1440"/>
                                            <w:rPr>
                                              <w:rFonts w:ascii="Arial" w:hAnsi="Arial" w:cs="Arial"/>
                                              <w:color w:val="000000"/>
                                            </w:rPr>
                                          </w:pPr>
                                          <w:hyperlink r:id="rId80" w:tgtFrame="_new" w:history="1">
                                            <w:r>
                                              <w:rPr>
                                                <w:rStyle w:val="Hyperlink"/>
                                                <w:rFonts w:ascii="Arial" w:hAnsi="Arial" w:cs="Arial"/>
                                                <w:color w:val="000000"/>
                                              </w:rPr>
                                              <w:t>Colima volcano in Mexico erupts to 17,000ft</w:t>
                                            </w:r>
                                          </w:hyperlink>
                                        </w:p>
                                        <w:p w:rsidR="00BC6B4E" w:rsidRDefault="00BC6B4E">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in Chile erupts to 12,000ft</w:t>
                                            </w:r>
                                          </w:hyperlink>
                                        </w:p>
                                        <w:p w:rsidR="00BC6B4E" w:rsidRDefault="00BC6B4E">
                                          <w:pPr>
                                            <w:spacing w:after="240"/>
                                            <w:ind w:left="1440"/>
                                            <w:rPr>
                                              <w:rFonts w:ascii="Arial" w:hAnsi="Arial" w:cs="Arial"/>
                                              <w:color w:val="000000"/>
                                            </w:rPr>
                                          </w:pPr>
                                          <w:hyperlink r:id="rId82" w:tgtFrame="_new" w:history="1">
                                            <w:r>
                                              <w:rPr>
                                                <w:rStyle w:val="Hyperlink"/>
                                                <w:rFonts w:ascii="Arial" w:hAnsi="Arial" w:cs="Arial"/>
                                                <w:color w:val="000000"/>
                                              </w:rPr>
                                              <w:t>Monsanto chief admits 'hubris' is to blame for public fears over GM</w:t>
                                            </w:r>
                                          </w:hyperlink>
                                        </w:p>
                                        <w:p w:rsidR="00BC6B4E" w:rsidRDefault="00BC6B4E">
                                          <w:pPr>
                                            <w:spacing w:after="240"/>
                                            <w:ind w:left="1440"/>
                                            <w:rPr>
                                              <w:rFonts w:ascii="Arial" w:hAnsi="Arial" w:cs="Arial"/>
                                              <w:color w:val="000000"/>
                                            </w:rPr>
                                          </w:pPr>
                                          <w:hyperlink r:id="rId83" w:tgtFrame="_new" w:history="1">
                                            <w:r>
                                              <w:rPr>
                                                <w:rStyle w:val="Hyperlink"/>
                                                <w:rFonts w:ascii="Arial" w:hAnsi="Arial" w:cs="Arial"/>
                                                <w:color w:val="000000"/>
                                              </w:rPr>
                                              <w:t>Jamaican dancehall artiste gets goat horns implant claiming it was 'God's instruction'</w:t>
                                            </w:r>
                                          </w:hyperlink>
                                        </w:p>
                                        <w:p w:rsidR="00BC6B4E" w:rsidRDefault="00BC6B4E">
                                          <w:pPr>
                                            <w:ind w:left="1440"/>
                                            <w:rPr>
                                              <w:rFonts w:ascii="Arial" w:hAnsi="Arial" w:cs="Arial"/>
                                              <w:color w:val="000000"/>
                                            </w:rPr>
                                          </w:pPr>
                                          <w:hyperlink r:id="rId84" w:tgtFrame="_new" w:history="1">
                                            <w:r>
                                              <w:rPr>
                                                <w:rStyle w:val="Hyperlink"/>
                                                <w:rFonts w:ascii="Arial" w:hAnsi="Arial" w:cs="Arial"/>
                                                <w:color w:val="000000"/>
                                              </w:rPr>
                                              <w:t>Franklin Graham: When Nation Rejects Biblical Law the 'End Is Near'</w:t>
                                            </w:r>
                                          </w:hyperlink>
                                        </w:p>
                                      </w:tc>
                                    </w:tr>
                                  </w:tbl>
                                  <w:p w:rsidR="00BC6B4E" w:rsidRDefault="00BC6B4E">
                                    <w:pPr>
                                      <w:jc w:val="center"/>
                                      <w:rPr>
                                        <w:sz w:val="20"/>
                                        <w:szCs w:val="20"/>
                                      </w:rPr>
                                    </w:pPr>
                                  </w:p>
                                </w:tc>
                              </w:tr>
                              <w:tr w:rsidR="00BC6B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0" w:type="dxa"/>
                                            <w:right w:w="540" w:type="dxa"/>
                                          </w:tcMar>
                                          <w:hideMark/>
                                        </w:tcPr>
                                        <w:p w:rsidR="00BC6B4E" w:rsidRDefault="00BC6B4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C6B4E" w:rsidRDefault="00BC6B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C6B4E" w:rsidRDefault="00BC6B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C6B4E" w:rsidRDefault="00BC6B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C6B4E" w:rsidRDefault="00BC6B4E">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C6B4E" w:rsidRDefault="00BC6B4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C6B4E" w:rsidRDefault="00BC6B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color w:val="000000"/>
                                            </w:rPr>
                                          </w:pPr>
                                        </w:p>
                                        <w:p w:rsidR="00BC6B4E" w:rsidRDefault="00BC6B4E">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Iran-led forces are worsted in Tikrit in Tehran's first battlefield encounter with ISIS</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Iran's Supreme Leader: "Death to America"</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Satan's Clueless Minions</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New Trend: 'Radically Inclusive' Churches That Embrace All Religions and All Lifestyles</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Prophetic Leader or follower?</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Best Reason to Pray</w:t>
                                          </w:r>
                                        </w:p>
                                        <w:p w:rsidR="00BC6B4E" w:rsidRDefault="00BC6B4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Has the Tide Turned?</w:t>
                                          </w:r>
                                          <w:r>
                                            <w:rPr>
                                              <w:rStyle w:val="Strong"/>
                                              <w:rFonts w:ascii="Arial" w:hAnsi="Arial" w:cs="Arial"/>
                                              <w:color w:val="000000"/>
                                            </w:rPr>
                                            <w:t> </w:t>
                                          </w:r>
                                          <w:r>
                                            <w:rPr>
                                              <w:rStyle w:val="Strong"/>
                                              <w:rFonts w:ascii="Arial" w:hAnsi="Arial" w:cs="Arial"/>
                                              <w:color w:val="000000"/>
                                              <w:sz w:val="32"/>
                                              <w:szCs w:val="32"/>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hideMark/>
                                        </w:tcPr>
                                        <w:p w:rsidR="00BC6B4E" w:rsidRDefault="00BC6B4E">
                                          <w:pPr>
                                            <w:pStyle w:val="NormalWeb"/>
                                            <w:spacing w:before="0" w:beforeAutospacing="0" w:after="0" w:afterAutospacing="0"/>
                                            <w:rPr>
                                              <w:color w:val="000000"/>
                                            </w:rPr>
                                          </w:pPr>
                                          <w:r>
                                            <w:rPr>
                                              <w:rFonts w:ascii="Arial" w:hAnsi="Arial" w:cs="Arial"/>
                                              <w:color w:val="000000"/>
                                            </w:rPr>
                                            <w:lastRenderedPageBreak/>
                                            <w:br/>
                                            <w:t> </w:t>
                                          </w:r>
                                        </w:p>
                                        <w:p w:rsidR="00BC6B4E" w:rsidRDefault="00BC6B4E">
                                          <w:pPr>
                                            <w:rPr>
                                              <w:rFonts w:ascii="Arial" w:hAnsi="Arial" w:cs="Arial"/>
                                              <w:color w:val="000000"/>
                                            </w:rPr>
                                          </w:pPr>
                                          <w:r>
                                            <w:rPr>
                                              <w:rStyle w:val="Strong"/>
                                              <w:rFonts w:ascii="Arial" w:hAnsi="Arial" w:cs="Arial"/>
                                              <w:color w:val="000000"/>
                                              <w:sz w:val="32"/>
                                              <w:szCs w:val="32"/>
                                            </w:rPr>
                                            <w:t>Iran-led forces are worsted in Tikrit in Tehran's first battlefield encounter with ISIS</w:t>
                                          </w:r>
                                          <w:r>
                                            <w:rPr>
                                              <w:rFonts w:ascii="Arial" w:hAnsi="Arial" w:cs="Arial"/>
                                              <w:color w:val="000000"/>
                                            </w:rPr>
                                            <w:t xml:space="preserve"> - </w:t>
                                          </w:r>
                                          <w:hyperlink r:id="rId86" w:tgtFrame="_blank" w:history="1">
                                            <w:r>
                                              <w:rPr>
                                                <w:rStyle w:val="Hyperlink"/>
                                                <w:rFonts w:ascii="Arial" w:hAnsi="Arial" w:cs="Arial"/>
                                              </w:rPr>
                                              <w:t>http://www.debka.com/article/24485/Iran-led-forces-are-worsted-in-Tikrit-in-Tehran's-first-battlefield-encounter-with-ISIS</w:t>
                                            </w:r>
                                          </w:hyperlink>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The offensive launched by a mixed force of the Iraqi army (10,000 troops) and Iranian-led Shiite militias (20,000) to capture Tikrit from the Islamic State has been thrown back, upsetting rosy US-led coalition predictions.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 fighting for this important Sunni city died down - not because the Iraqi troops and their assorted Iraqi, Afghan and Pakistan Shiite allies had thrown in the sponge, but because the casualties inflicted on them by the Islamic State had become too heavy to bear and carry on fighting. This momentous debacle was first revealed in DEBKA Weekly 656 of March 20.</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Official figures have still not been released by Baghdad or the Iranian command staff headed by Al </w:t>
                                          </w:r>
                                          <w:proofErr w:type="spellStart"/>
                                          <w:r>
                                            <w:rPr>
                                              <w:rFonts w:ascii="Arial" w:hAnsi="Arial" w:cs="Arial"/>
                                              <w:color w:val="000000"/>
                                            </w:rPr>
                                            <w:t>Qods</w:t>
                                          </w:r>
                                          <w:proofErr w:type="spellEnd"/>
                                          <w:r>
                                            <w:rPr>
                                              <w:rFonts w:ascii="Arial" w:hAnsi="Arial" w:cs="Arial"/>
                                              <w:color w:val="000000"/>
                                            </w:rPr>
                                            <w:t xml:space="preserve"> Brigades chief, the legendary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But the losses were crippling - some sources estimating them at roughly one tenth of the mixed force. Entire units were disabled and scattered. Some Iraqi army contingents fled the battlefield in disarray without a word to their officers - repeating their earlier performance last June when ISIS launched its first offensive to seize territory in Iraq.</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Iraqi and Iranian officers have since fallen to quarrelling over responsibility for the shambles, especially targeting the most prominent figure, Gen. </w:t>
                                          </w:r>
                                          <w:proofErr w:type="spellStart"/>
                                          <w:r>
                                            <w:rPr>
                                              <w:rFonts w:ascii="Arial" w:hAnsi="Arial" w:cs="Arial"/>
                                              <w:color w:val="000000"/>
                                            </w:rPr>
                                            <w:t>Hadi</w:t>
                                          </w:r>
                                          <w:proofErr w:type="spellEnd"/>
                                          <w:r>
                                            <w:rPr>
                                              <w:rFonts w:ascii="Arial" w:hAnsi="Arial" w:cs="Arial"/>
                                              <w:color w:val="000000"/>
                                            </w:rPr>
                                            <w:t xml:space="preserve"> Al-</w:t>
                                          </w:r>
                                          <w:proofErr w:type="spellStart"/>
                                          <w:r>
                                            <w:rPr>
                                              <w:rFonts w:ascii="Arial" w:hAnsi="Arial" w:cs="Arial"/>
                                              <w:color w:val="000000"/>
                                            </w:rPr>
                                            <w:t>Amiri</w:t>
                                          </w:r>
                                          <w:proofErr w:type="spellEnd"/>
                                          <w:r>
                                            <w:rPr>
                                              <w:rFonts w:ascii="Arial" w:hAnsi="Arial" w:cs="Arial"/>
                                              <w:color w:val="000000"/>
                                            </w:rPr>
                                            <w:t xml:space="preserve">, commander of the Shiite </w:t>
                                          </w:r>
                                          <w:proofErr w:type="spellStart"/>
                                          <w:r>
                                            <w:rPr>
                                              <w:rFonts w:ascii="Arial" w:hAnsi="Arial" w:cs="Arial"/>
                                              <w:color w:val="000000"/>
                                            </w:rPr>
                                            <w:t>Badr</w:t>
                                          </w:r>
                                          <w:proofErr w:type="spellEnd"/>
                                          <w:r>
                                            <w:rPr>
                                              <w:rFonts w:ascii="Arial" w:hAnsi="Arial" w:cs="Arial"/>
                                              <w:color w:val="000000"/>
                                            </w:rPr>
                                            <w:t xml:space="preserve"> Brigade.</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The upshot of the much-heralded battle of Tikrit is acutely embarrassing for the Obama administration, whose plan of campaign against the Islamic State hinged on a swift victory in Tikrit as the prelude to larger operations for turning the tide of war against the </w:t>
                                          </w:r>
                                          <w:proofErr w:type="spellStart"/>
                                          <w:r>
                                            <w:rPr>
                                              <w:rFonts w:ascii="Arial" w:hAnsi="Arial" w:cs="Arial"/>
                                              <w:color w:val="000000"/>
                                            </w:rPr>
                                            <w:t>jihadis</w:t>
                                          </w:r>
                                          <w:proofErr w:type="spellEnd"/>
                                          <w:r>
                                            <w:rPr>
                                              <w:rFonts w:ascii="Arial" w:hAnsi="Arial" w:cs="Arial"/>
                                              <w:color w:val="000000"/>
                                            </w:rPr>
                                            <w:t>. The setback occurred shortly after Gen. Martin Dempsey, Chairman of the Joint US Chiefs of Staff assured a Senate hearing in Washington, after visiting Iraq:  "There is no doubt that Iraqi forces will drive Islamic State militants out of Tikrit."</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In reality ISIS had by then driven the Iraqis and pro-Iranian forces out of the city and fighting had not resumed.</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This episode holds important lessons for the future of the war on ISIS:</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lastRenderedPageBreak/>
                                            <w:t>1.  The Islamic State proved in Tikrit to be not just powerful and tenacious, but also a lot more sophisticated than believed and proficient in the use of electronic and cyber tools of war.</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2.  Its command and control functioned efficiently and proved able to respond rapidly to constantly changing situations on the battlefield. When the forces needed to withdraw, they did so in orderly and tactically correct fashion.</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3.  Equally orderly and well-organized were their logistics, which kept vehicles, ammo and food moving as needed and the dead and injured removed. Attempts in the West to present the organization as cracking up internally proved unfounded. ISIS detached fighting strength from northern and western Iraq and moved it to Tikrit, while also keeping its supply lines from Syria to Iraq open under US air strikes.</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4.  And while holding the line in Tikrit, the ISIS command, consisting mainly of ex-officers of Saddam Hussein's army and young Westerners - including Americans, Brits, Australians and Canadians with military backgrounds - managed to open up new battlefronts in central and northern Iraq.</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5.  The Iraqi army's showing was poor in contrast. Iraqi battalions trained by US instructors were reported in Western media to be treating the battle to retake Tikrit from ISIS as a testing ground, in preparation for the campaign to recover Iraq's second large city, Mosul. These battalions proved far from ready - even for their initial ordeal - and hardly likely to come up to scratch soon for any major mission.</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6.  Tikrit was a major humiliation for the much-acclaimed Iranian Gen. </w:t>
                                          </w:r>
                                          <w:proofErr w:type="spellStart"/>
                                          <w:r>
                                            <w:rPr>
                                              <w:rFonts w:ascii="Arial" w:hAnsi="Arial" w:cs="Arial"/>
                                              <w:color w:val="000000"/>
                                            </w:rPr>
                                            <w:t>Soleimani</w:t>
                                          </w:r>
                                          <w:proofErr w:type="spellEnd"/>
                                          <w:r>
                                            <w:rPr>
                                              <w:rFonts w:ascii="Arial" w:hAnsi="Arial" w:cs="Arial"/>
                                              <w:color w:val="000000"/>
                                            </w:rPr>
                                            <w:t>, who took personal command of the offensive.</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7.  Iran's military inadequacies in battle stood out starkly against the Islamic State's capabilities. To make headway in the Iraq war arena, Tehran would need to field professional soldiers or regular Revolutionary Guards units - not just irregular Shiite militias.</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8.  This unforeseen dilemma prompted intense discussions among top policy-makers and military chiefs in Tehran to determine whether or not to throw the Iranian air force into Iraq for a serious attempt to dislodge Islamic State forces from Tikrit.</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9. Nothing less than direct intervention by Iranian fighter-bomber jets and assault helicopter cover for the Iraqi troops and pro-Iranian militiamen can be expected to have much effect - especially since the </w:t>
                                          </w:r>
                                          <w:proofErr w:type="spellStart"/>
                                          <w:r>
                                            <w:rPr>
                                              <w:rFonts w:ascii="Arial" w:hAnsi="Arial" w:cs="Arial"/>
                                              <w:color w:val="000000"/>
                                            </w:rPr>
                                            <w:t>jihadis</w:t>
                                          </w:r>
                                          <w:proofErr w:type="spellEnd"/>
                                          <w:r>
                                            <w:rPr>
                                              <w:rFonts w:ascii="Arial" w:hAnsi="Arial" w:cs="Arial"/>
                                              <w:color w:val="000000"/>
                                            </w:rPr>
                                            <w:t xml:space="preserve"> have barricaded themselves inside Saddam Hussein's massive palace compound of </w:t>
                                          </w:r>
                                          <w:proofErr w:type="spellStart"/>
                                          <w:r>
                                            <w:rPr>
                                              <w:rFonts w:ascii="Arial" w:hAnsi="Arial" w:cs="Arial"/>
                                              <w:color w:val="000000"/>
                                            </w:rPr>
                                            <w:t>Maqar</w:t>
                                          </w:r>
                                          <w:proofErr w:type="spellEnd"/>
                                          <w:r>
                                            <w:rPr>
                                              <w:rFonts w:ascii="Arial" w:hAnsi="Arial" w:cs="Arial"/>
                                              <w:color w:val="000000"/>
                                            </w:rPr>
                                            <w:t xml:space="preserve"> el-</w:t>
                                          </w:r>
                                          <w:proofErr w:type="spellStart"/>
                                          <w:r>
                                            <w:rPr>
                                              <w:rFonts w:ascii="Arial" w:hAnsi="Arial" w:cs="Arial"/>
                                              <w:color w:val="000000"/>
                                            </w:rPr>
                                            <w:t>Tharthar</w:t>
                                          </w:r>
                                          <w:proofErr w:type="spellEnd"/>
                                          <w:r>
                                            <w:rPr>
                                              <w:rFonts w:ascii="Arial" w:hAnsi="Arial" w:cs="Arial"/>
                                              <w:color w:val="000000"/>
                                            </w:rPr>
                                            <w:t xml:space="preserve"> on the lake of that name. This is one of the most heavily fortified </w:t>
                                          </w:r>
                                          <w:r>
                                            <w:rPr>
                                              <w:rFonts w:ascii="Arial" w:hAnsi="Arial" w:cs="Arial"/>
                                              <w:color w:val="000000"/>
                                            </w:rPr>
                                            <w:lastRenderedPageBreak/>
                                            <w:t>sites in the Middle East, containing a warren of atomic-bomb-proof bunkers and wide subterranean tunnels and passages. To breach it would call for heavy aerial bombardment, a task which the Iranians are mostly likely to leave to the US Air Force.</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10. In the battle of Tikrit, the bottom fell out of the Obama administration's strategy of limiting to intelligence-gathering and air strikes the US and coalition contribution to the war on ISIS, and leaving ground combat to local forces reinforced by Shiite militias under Iranian command.</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The rooting out of the Islamic State from the one-third of Iraq and Syria which the caliphate has grabbed would call for around 100,000 well-trained Western ground troops to be injected into the war.</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hideMark/>
                                        </w:tcPr>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rPr>
                                              <w:rFonts w:ascii="Arial" w:hAnsi="Arial" w:cs="Arial"/>
                                              <w:color w:val="000000"/>
                                              <w:sz w:val="20"/>
                                              <w:szCs w:val="20"/>
                                            </w:rPr>
                                          </w:pPr>
                                          <w:r>
                                            <w:rPr>
                                              <w:rStyle w:val="Strong"/>
                                              <w:rFonts w:ascii="Arial" w:hAnsi="Arial" w:cs="Arial"/>
                                              <w:color w:val="000000"/>
                                              <w:sz w:val="32"/>
                                              <w:szCs w:val="32"/>
                                            </w:rPr>
                                            <w:t>Iran's Supreme Leader: "Death to America"</w:t>
                                          </w:r>
                                          <w:r>
                                            <w:rPr>
                                              <w:rFonts w:ascii="Arial" w:hAnsi="Arial" w:cs="Arial"/>
                                              <w:color w:val="000000"/>
                                              <w:sz w:val="20"/>
                                              <w:szCs w:val="20"/>
                                            </w:rPr>
                                            <w:t xml:space="preserve"> - By Dr. Denis </w:t>
                                          </w:r>
                                          <w:proofErr w:type="spellStart"/>
                                          <w:r>
                                            <w:rPr>
                                              <w:rFonts w:ascii="Arial" w:hAnsi="Arial" w:cs="Arial"/>
                                              <w:color w:val="000000"/>
                                              <w:sz w:val="20"/>
                                              <w:szCs w:val="20"/>
                                            </w:rPr>
                                            <w:t>MacEoin</w:t>
                                          </w:r>
                                          <w:proofErr w:type="spellEnd"/>
                                          <w:r>
                                            <w:rPr>
                                              <w:rFonts w:ascii="Arial" w:hAnsi="Arial" w:cs="Arial"/>
                                              <w:color w:val="000000"/>
                                              <w:sz w:val="20"/>
                                              <w:szCs w:val="20"/>
                                            </w:rPr>
                                            <w:t xml:space="preserve"> - </w:t>
                                          </w:r>
                                          <w:hyperlink r:id="rId87" w:tgtFrame="_blank" w:history="1">
                                            <w:r>
                                              <w:rPr>
                                                <w:rStyle w:val="Hyperlink"/>
                                                <w:rFonts w:ascii="Arial" w:hAnsi="Arial" w:cs="Arial"/>
                                                <w:sz w:val="20"/>
                                                <w:szCs w:val="20"/>
                                              </w:rPr>
                                              <w:t>http://www.breakingisraelnews.com/33963/irans-supreme-leader-death-to-america-opinion/#iVxQC0sLYrOidhcC.97</w:t>
                                            </w:r>
                                          </w:hyperlink>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As the current U.S. Administration said it would take Israel's Prime Minister, Benjamin Netanyahu "at his word," it is, of course, safe to assume that it will take Iran's Supreme Leader at his word, as well.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On Sunday, March 21, as U.S. Secretary of State John Kerry was lowing about progress in the "peace talks," Iran's Supreme Leader, Ali Khamenei, was calling for "Death to America." Mercifully, his call came before the P5+1 (the five permanent members of the United Nations Security Council, plus Germany) - illegally, under the rules of the Nuclear Non-Proliferation Treaty (NPT) - tried to allow Iran to bolt its obligations under the NPT and acquire nuclear weapons.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Khamenei's announcement, reported by the Times of Israel, appears to vindicate the views of Israel's farsighted, newly re-elected Prime Minster, Benjamin Netanyahu, and the voters who overwhelmingly elected him, as well as France's courageous former Foreign Minister, Laurent </w:t>
                                          </w:r>
                                          <w:proofErr w:type="spellStart"/>
                                          <w:r>
                                            <w:rPr>
                                              <w:rFonts w:ascii="Arial" w:hAnsi="Arial" w:cs="Arial"/>
                                              <w:color w:val="000000"/>
                                            </w:rPr>
                                            <w:t>Fabius</w:t>
                                          </w:r>
                                          <w:proofErr w:type="spellEnd"/>
                                          <w:r>
                                            <w:rPr>
                                              <w:rFonts w:ascii="Arial" w:hAnsi="Arial" w:cs="Arial"/>
                                              <w:color w:val="000000"/>
                                            </w:rPr>
                                            <w: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recently explained that the circumstances of escalating extremist Islamism in the region at this time make handing over more land to terrorist </w:t>
                                          </w:r>
                                          <w:r>
                                            <w:rPr>
                                              <w:rFonts w:ascii="Arial" w:hAnsi="Arial" w:cs="Arial"/>
                                              <w:color w:val="000000"/>
                                            </w:rPr>
                                            <w:lastRenderedPageBreak/>
                                            <w:t>groups, such as the Palestinian Authority's government and Hamas, inauspicious. U.S. President Barack Obama said he would take Netanyahu at his word. It is therefore safe to assume, of course, that the current U.S. Administration will take Iran's Supreme Leader "at his word," as well.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When Netanyahu spoke from the podium of the U.S. Congress to warn of the dangers of a nuclear-armed Iran, the clock was already ticking towards March 31. That is the deadline for a final resolution of an agreement on nuclear affairs between the P5+1 and the Iranian regime on limits to Iran's quest for nuclear power in return for the lifting of sanctions currently imposed on it.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now, everyone has read page upon page of commentary on the likely consequences of what such a deal may be, with a preponderance of analysts agreeing that U.S. President Barack Obama's drive to secure a resolution is likely to put Iran on a clear course to being able to use their nuclear weapons after about ten years, as well as a galloping nuclear arms race among other countries in the Middle East. Given Iran's tendency to enrich uranium in </w:t>
                                          </w:r>
                                          <w:proofErr w:type="gramStart"/>
                                          <w:r>
                                            <w:rPr>
                                              <w:rFonts w:ascii="Arial" w:hAnsi="Arial" w:cs="Arial"/>
                                              <w:color w:val="000000"/>
                                            </w:rPr>
                                            <w:t>secret, that</w:t>
                                          </w:r>
                                          <w:proofErr w:type="gramEnd"/>
                                          <w:r>
                                            <w:rPr>
                                              <w:rFonts w:ascii="Arial" w:hAnsi="Arial" w:cs="Arial"/>
                                              <w:color w:val="000000"/>
                                            </w:rPr>
                                            <w:t xml:space="preserve"> time may well before ten years.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Obama's vehement opposition to Netanyahu's mission of telling Congress what these negotiations could result in - not only for Israel but for the entire free world in general - is a desperate sign of how far his political advantage apparently takes precedence over any concern for the danger in which Iranian nuclear bombs will place Israel, the Middle East, Europe and even the United States. Over the years, Iran's threats to destroy Israel, "to wipe it" from the page of history, or to flatten Tel Aviv and Haifa have been direct and unambiguous. The last threat was made just a few weeks ago, on March 1 of this year; and Iran's Foreign Minister and lead negotiator, Hassan Rouhani, recently described Iran's diplomacy with the U.S. as an active "jihad."</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Joshua </w:t>
                                          </w:r>
                                          <w:proofErr w:type="spellStart"/>
                                          <w:r>
                                            <w:rPr>
                                              <w:rFonts w:ascii="Arial" w:hAnsi="Arial" w:cs="Arial"/>
                                              <w:color w:val="000000"/>
                                            </w:rPr>
                                            <w:t>Teitelbaum</w:t>
                                          </w:r>
                                          <w:proofErr w:type="spellEnd"/>
                                          <w:r>
                                            <w:rPr>
                                              <w:rFonts w:ascii="Arial" w:hAnsi="Arial" w:cs="Arial"/>
                                              <w:color w:val="000000"/>
                                            </w:rPr>
                                            <w:t xml:space="preserve"> and Michael </w:t>
                                          </w:r>
                                          <w:proofErr w:type="spellStart"/>
                                          <w:r>
                                            <w:rPr>
                                              <w:rFonts w:ascii="Arial" w:hAnsi="Arial" w:cs="Arial"/>
                                              <w:color w:val="000000"/>
                                            </w:rPr>
                                            <w:t>Segall</w:t>
                                          </w:r>
                                          <w:proofErr w:type="spellEnd"/>
                                          <w:r>
                                            <w:rPr>
                                              <w:rFonts w:ascii="Arial" w:hAnsi="Arial" w:cs="Arial"/>
                                              <w:color w:val="000000"/>
                                            </w:rPr>
                                            <w:t>, at the Jerusalem Center for Public Affairs, have compiled an exhaustive list of genocidal threats by major Iranian politicians between 2009 and 2012. It is highly unlikely that Barack Obama, John Kerry, or anyone else in the U.S. Administration or the State Department have ever read it, or, if they have read it, that they care.</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What is worrying more than anything is that the U.S. president and his allies seem not to understand, even a little, the country now working to build nuclear weapons: its culture, its religion, and its apocalyptic obsessions.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Obama seems to think the Iranian leadership is made up of pragmatic politicians who favor an almost areligious approach to world affairs. This calculation seems based on a wished-for interpretation, which is almost secularist, of a religiously-defined and faith-inspired culture.</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In a recent statement made by President Obama during a press conference with German Chancellor Angela Merkel on February 9, 2015, he argued that a nuclear deal with Iran was possible because "according to their Supreme Leader, it would be contrary to their faith to obtain a nuclear weapon." Not only has no such "fatwa" [religious opinion] ever been found, but, sadly, this comment reveals that the U.S. president is as ignorant of Islamic scripture as he is of Islamic history.</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has gone out of his way to say - directly contradicting what many terrorists say - </w:t>
                                          </w:r>
                                          <w:proofErr w:type="gramStart"/>
                                          <w:r>
                                            <w:rPr>
                                              <w:rFonts w:ascii="Arial" w:hAnsi="Arial" w:cs="Arial"/>
                                              <w:color w:val="000000"/>
                                            </w:rPr>
                                            <w:t>that</w:t>
                                          </w:r>
                                          <w:proofErr w:type="gramEnd"/>
                                          <w:r>
                                            <w:rPr>
                                              <w:rFonts w:ascii="Arial" w:hAnsi="Arial" w:cs="Arial"/>
                                              <w:color w:val="000000"/>
                                            </w:rPr>
                                            <w:t xml:space="preserve"> Islamic terrorism has nothing to do with Islam. He insisted, at a White House summit later in </w:t>
                                          </w:r>
                                          <w:proofErr w:type="gramStart"/>
                                          <w:r>
                                            <w:rPr>
                                              <w:rFonts w:ascii="Arial" w:hAnsi="Arial" w:cs="Arial"/>
                                              <w:color w:val="000000"/>
                                            </w:rPr>
                                            <w:t>February, that</w:t>
                                          </w:r>
                                          <w:proofErr w:type="gramEnd"/>
                                          <w:r>
                                            <w:rPr>
                                              <w:rFonts w:ascii="Arial" w:hAnsi="Arial" w:cs="Arial"/>
                                              <w:color w:val="000000"/>
                                            </w:rPr>
                                            <w:t xml:space="preserve"> "We are not at war with Islam. We are at war with people who have perverted Islam." He failed, however, to explain how reams of accurate quotes from centuries of theory and practice of the Qur'an, the hadith (traditions) and works of Islamic jurisprudence, could constitute "perversion."</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 and other terrorists do not represent an idealized vision of normative Islam, and the majority of Muslims may not even support them. But its scriptural and historical roots frankly have plenty of precedent, and far from minimal support.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speaking about the "faith of the Iranian people," one ignores a few sizeable minorities in Iran. Moreover, </w:t>
                                          </w:r>
                                          <w:proofErr w:type="spellStart"/>
                                          <w:r>
                                            <w:rPr>
                                              <w:rFonts w:ascii="Arial" w:hAnsi="Arial" w:cs="Arial"/>
                                              <w:color w:val="000000"/>
                                            </w:rPr>
                                            <w:t>Shi'i</w:t>
                                          </w:r>
                                          <w:proofErr w:type="spellEnd"/>
                                          <w:r>
                                            <w:rPr>
                                              <w:rFonts w:ascii="Arial" w:hAnsi="Arial" w:cs="Arial"/>
                                              <w:color w:val="000000"/>
                                            </w:rPr>
                                            <w:t xml:space="preserve"> Islam is a very different belief system from Sunni Islam. Regrettably, it seems that neither Obama nor his advisors knows a thing about the theology, history, rituals and mechanisms of Shi'ism, its clerical system, its seminaries, its sects, or its modern manifestations. Many of these matters are very relevant to the question of whether or not, once Iran had nuclear weapons, it would use them.</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if it is unreasonable to expect that the American president embark on a study of the intricate metaphysics of </w:t>
                                          </w:r>
                                          <w:proofErr w:type="spellStart"/>
                                          <w:r>
                                            <w:rPr>
                                              <w:rFonts w:ascii="Arial" w:hAnsi="Arial" w:cs="Arial"/>
                                              <w:color w:val="000000"/>
                                            </w:rPr>
                                            <w:t>Ishraqi</w:t>
                                          </w:r>
                                          <w:proofErr w:type="spellEnd"/>
                                          <w:r>
                                            <w:rPr>
                                              <w:rFonts w:ascii="Arial" w:hAnsi="Arial" w:cs="Arial"/>
                                              <w:color w:val="000000"/>
                                            </w:rPr>
                                            <w:t xml:space="preserve"> philosophy, </w:t>
                                          </w:r>
                                          <w:proofErr w:type="spellStart"/>
                                          <w:r>
                                            <w:rPr>
                                              <w:rFonts w:ascii="Arial" w:hAnsi="Arial" w:cs="Arial"/>
                                              <w:color w:val="000000"/>
                                            </w:rPr>
                                            <w:t>Babi</w:t>
                                          </w:r>
                                          <w:proofErr w:type="spellEnd"/>
                                          <w:r>
                                            <w:rPr>
                                              <w:rFonts w:ascii="Arial" w:hAnsi="Arial" w:cs="Arial"/>
                                              <w:color w:val="000000"/>
                                            </w:rPr>
                                            <w:t xml:space="preserve"> </w:t>
                                          </w:r>
                                          <w:proofErr w:type="spellStart"/>
                                          <w:r>
                                            <w:rPr>
                                              <w:rFonts w:ascii="Arial" w:hAnsi="Arial" w:cs="Arial"/>
                                              <w:color w:val="000000"/>
                                            </w:rPr>
                                            <w:t>apocalypticism</w:t>
                                          </w:r>
                                          <w:proofErr w:type="spellEnd"/>
                                          <w:r>
                                            <w:rPr>
                                              <w:rFonts w:ascii="Arial" w:hAnsi="Arial" w:cs="Arial"/>
                                              <w:color w:val="000000"/>
                                            </w:rPr>
                                            <w:t xml:space="preserve">, or </w:t>
                                          </w:r>
                                          <w:proofErr w:type="spellStart"/>
                                          <w:r>
                                            <w:rPr>
                                              <w:rFonts w:ascii="Arial" w:hAnsi="Arial" w:cs="Arial"/>
                                              <w:color w:val="000000"/>
                                            </w:rPr>
                                            <w:t>Usuli</w:t>
                                          </w:r>
                                          <w:proofErr w:type="spellEnd"/>
                                          <w:r>
                                            <w:rPr>
                                              <w:rFonts w:ascii="Arial" w:hAnsi="Arial" w:cs="Arial"/>
                                              <w:color w:val="000000"/>
                                            </w:rPr>
                                            <w:t xml:space="preserve"> </w:t>
                                          </w:r>
                                          <w:proofErr w:type="spellStart"/>
                                          <w:r>
                                            <w:rPr>
                                              <w:rFonts w:ascii="Arial" w:hAnsi="Arial" w:cs="Arial"/>
                                              <w:color w:val="000000"/>
                                            </w:rPr>
                                            <w:t>ejtehad</w:t>
                                          </w:r>
                                          <w:proofErr w:type="spellEnd"/>
                                          <w:r>
                                            <w:rPr>
                                              <w:rFonts w:ascii="Arial" w:hAnsi="Arial" w:cs="Arial"/>
                                              <w:color w:val="000000"/>
                                            </w:rPr>
                                            <w:t>, at least he has at his disposal universities full of scholars, who could bring him up to speed on the most basic elements in modern post-revolutionary Iranian beliefs. The problem is that he seems not to want to listen to people who might tell him what he does not know, in case he might disagree with it. This willful blindness calls into question the wisdom of enabling Iran to be a nuclear-armed country - ever. Unfortunately, a nuclear-armed Iran is something Obama and his supporters apparently intend to make a reality.</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Professor Bernard Lewis, in 2009, said on the question of Iran's nuclear weapon, "For most of the Iranian leadership MAD would work as a deterrent, but for Ahmadinejad and his group with their apocalyptic mindset, mutually assured destruction is not a deterrent, it's an inducement."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True, Mahmoud Ahmadinejad is no longer the Iranian president, and the current president, Hassan Rouhani is often deemed by the west a pragmatist and a reformer, but he has openly bragged about hoodwinking the United States in the past.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Further, the apocalyptic mindset is not something unique to Ahmadinejad and his followers. It has deep roots in Shi'ite belief. That - plus raw superstition, a large measure of religious fanaticism, and a cult of martyrdom - makes Iran the most dangerous country on the planet today.</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Put another way, if someone boasts of uncontrollable urges to slaughter everyone he considers his enemy, is it really advisable to buy him an assault rifle and a few of boxes of bullets? Imagine what he could do with a batch of nuclear-tipped intercontinental ballistic missiles (ICBMs). These are not needed to reach Israel or Europe; Iran can already do that. Iran is already working on building even longer-range missiles. The only likely target for those is what Iran has obligingly been calling "The Great Satan," the U.S., as opposed to "The Little Satan," Israel.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Iran has killed thousands of U.S. troops in Lebanon, Africa and Iraq. It recently practiced naval drills on a mock-up of a U.S. Navy ship. In Arabic there is a saying: "He spits in your eye and you call it rain."</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The idea was that by fighting the Iraqi army in a war between truth and falsehood, Iranians would hasten the return of the Hidden Imam.</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The expectation of the arrival of a messianic figure called the Mahdi, peripheral in Sunni Islam, has, additionally, always been a key feature of Shi'ism. In this belief, a war that will bring on the "End of Days," the Apocalypse, will also bring to Earth the Mahdi, the "Hidden Imam," a distant descendent of Mohammad. After that, there will be universal peace.</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Modern Iranian </w:t>
                                          </w:r>
                                          <w:proofErr w:type="spellStart"/>
                                          <w:r>
                                            <w:rPr>
                                              <w:rFonts w:ascii="Arial" w:hAnsi="Arial" w:cs="Arial"/>
                                              <w:color w:val="000000"/>
                                            </w:rPr>
                                            <w:t>messianism</w:t>
                                          </w:r>
                                          <w:proofErr w:type="spellEnd"/>
                                          <w:r>
                                            <w:rPr>
                                              <w:rFonts w:ascii="Arial" w:hAnsi="Arial" w:cs="Arial"/>
                                              <w:color w:val="000000"/>
                                            </w:rPr>
                                            <w:t xml:space="preserve"> is no longer the passive style of centuries past, but activist, and can lead to military action.</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Between 1997 and 2005, the key figure in the Reform movement of Iran was Mohammad Khatami, President of Iran, who supposedly sought to replace clerical rule with a more secular system. Although a cleric, Khatami opposed Khomeini's theory of rule by religious guardians (</w:t>
                                          </w:r>
                                          <w:proofErr w:type="spellStart"/>
                                          <w:r>
                                            <w:rPr>
                                              <w:rFonts w:ascii="Arial" w:hAnsi="Arial" w:cs="Arial"/>
                                              <w:color w:val="000000"/>
                                            </w:rPr>
                                            <w:t>velayat</w:t>
                                          </w:r>
                                          <w:proofErr w:type="spellEnd"/>
                                          <w:r>
                                            <w:rPr>
                                              <w:rFonts w:ascii="Arial" w:hAnsi="Arial" w:cs="Arial"/>
                                              <w:color w:val="000000"/>
                                            </w:rPr>
                                            <w:t xml:space="preserve">-e </w:t>
                                          </w:r>
                                          <w:proofErr w:type="spellStart"/>
                                          <w:r>
                                            <w:rPr>
                                              <w:rFonts w:ascii="Arial" w:hAnsi="Arial" w:cs="Arial"/>
                                              <w:color w:val="000000"/>
                                            </w:rPr>
                                            <w:t>faqih</w:t>
                                          </w:r>
                                          <w:proofErr w:type="spellEnd"/>
                                          <w:r>
                                            <w:rPr>
                                              <w:rFonts w:ascii="Arial" w:hAnsi="Arial" w:cs="Arial"/>
                                              <w:color w:val="000000"/>
                                            </w:rPr>
                                            <w:t>). Yet even in the years of his second term, 2001-2005, selective mosque networks and Islamic associations were exhibiting an enhanced yearning for the return of the Twelfth Imam.</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this happened under a genuine reformist who is said to have wanted to bring about a true democracy in Iran is of considerable importance in any analysis of what may happen under Iran's current president, Hasan Rouhani.</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Rouhani has been widely interpreted as a reformer, but the intensification of hangings, strictures on veiling, mistreatment of the Baha'i community and more suggest he is a very different man from Khatami or from those belonging to the suppressed Green movement. Supreme Leader Khamenei's support for Rouhani is itself an indication of his adherence to traditional norms. There is no sign of a let-up of superstition or wishes for an apocalypse under his presidency.</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The continuing appeal of extremely religious thought and behavior may be seen in the growth of a major cult based around what is now a huge mosque complex on the outskirts of Qom.</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this sort of thinking - the willingness to sacrifice, whatever the cost - it is critical to remember the words of former "reformist" president Akbar </w:t>
                                          </w:r>
                                          <w:proofErr w:type="spellStart"/>
                                          <w:r>
                                            <w:rPr>
                                              <w:rFonts w:ascii="Arial" w:hAnsi="Arial" w:cs="Arial"/>
                                              <w:color w:val="000000"/>
                                            </w:rPr>
                                            <w:t>Hashemi</w:t>
                                          </w:r>
                                          <w:proofErr w:type="spellEnd"/>
                                          <w:r>
                                            <w:rPr>
                                              <w:rFonts w:ascii="Arial" w:hAnsi="Arial" w:cs="Arial"/>
                                              <w:color w:val="000000"/>
                                            </w:rPr>
                                            <w:t xml:space="preserve"> Rafsanjani in 2000:</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"If one day, a very important day, of course, the Islamic World will also be equipped with the weapons available to Israel now, the imperialist strategy will reach an impasse, because the employment of even one atomic bomb inside Israel will wipe it off the face of the earth, but [such a bomb] would only do damage to the Islamic World. It is not unreasonable to consider this possibility."</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Militant </w:t>
                                          </w:r>
                                          <w:proofErr w:type="spellStart"/>
                                          <w:r>
                                            <w:rPr>
                                              <w:rFonts w:ascii="Arial" w:hAnsi="Arial" w:cs="Arial"/>
                                              <w:color w:val="000000"/>
                                            </w:rPr>
                                            <w:t>messianism</w:t>
                                          </w:r>
                                          <w:proofErr w:type="spellEnd"/>
                                          <w:r>
                                            <w:rPr>
                                              <w:rFonts w:ascii="Arial" w:hAnsi="Arial" w:cs="Arial"/>
                                              <w:color w:val="000000"/>
                                            </w:rPr>
                                            <w:t xml:space="preserve"> is as dangerous as ever today. Expectation of the Hidden Imam and the activist struggle to bring about his advent are not only matters of pious belief. According to Mehdi </w:t>
                                          </w:r>
                                          <w:proofErr w:type="spellStart"/>
                                          <w:r>
                                            <w:rPr>
                                              <w:rFonts w:ascii="Arial" w:hAnsi="Arial" w:cs="Arial"/>
                                              <w:color w:val="000000"/>
                                            </w:rPr>
                                            <w:t>Khalaji</w:t>
                                          </w:r>
                                          <w:proofErr w:type="spellEnd"/>
                                          <w:r>
                                            <w:rPr>
                                              <w:rFonts w:ascii="Arial" w:hAnsi="Arial" w:cs="Arial"/>
                                              <w:color w:val="000000"/>
                                            </w:rPr>
                                            <w:t xml:space="preserve">, the former Iranian cleric, apocalyptic ideas have a strong following within the Islamic Revolutionary Guard Corps (IRGC) and the </w:t>
                                          </w:r>
                                          <w:proofErr w:type="spellStart"/>
                                          <w:r>
                                            <w:rPr>
                                              <w:rFonts w:ascii="Arial" w:hAnsi="Arial" w:cs="Arial"/>
                                              <w:color w:val="000000"/>
                                            </w:rPr>
                                            <w:t>Basij</w:t>
                                          </w:r>
                                          <w:proofErr w:type="spellEnd"/>
                                          <w:r>
                                            <w:rPr>
                                              <w:rFonts w:ascii="Arial" w:hAnsi="Arial" w:cs="Arial"/>
                                              <w:color w:val="000000"/>
                                            </w:rPr>
                                            <w:t xml:space="preserve"> militia. He points out that Ahmadinejad's followers, who believe in the coming apocalypse, "are linked to an influential group of the IRGC that has responsibility over Iran's nuclear program."(</w:t>
                                          </w:r>
                                          <w:proofErr w:type="gramStart"/>
                                          <w:r>
                                            <w:rPr>
                                              <w:rFonts w:ascii="Arial" w:hAnsi="Arial" w:cs="Arial"/>
                                              <w:color w:val="000000"/>
                                            </w:rPr>
                                            <w:t>p</w:t>
                                          </w:r>
                                          <w:proofErr w:type="gramEnd"/>
                                          <w:r>
                                            <w:rPr>
                                              <w:rFonts w:ascii="Arial" w:hAnsi="Arial" w:cs="Arial"/>
                                              <w:color w:val="000000"/>
                                            </w:rPr>
                                            <w:t>. viii) There is no reason to suppose that this group within the IRGC has abandoned its apocalyptic beliefs, or the link between them and control of nuclear arms.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Iran today resembles a medieval European state more than a modern secularized democracy. The Muharram processions, when men march through city streets naked to the waist while whipping themselves with chains and razor blades, bring to mind the ritual marches of medieval Flagellants. Like the Flagellants, the Shi'a of Iran expect the imminent end of the world.</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country sunk in economic misery, subject to a harsh system of government and justice, where young people are desperate to flee abroad to </w:t>
                                          </w:r>
                                          <w:r>
                                            <w:rPr>
                                              <w:rFonts w:ascii="Arial" w:hAnsi="Arial" w:cs="Arial"/>
                                              <w:color w:val="000000"/>
                                            </w:rPr>
                                            <w:lastRenderedPageBreak/>
                                            <w:t xml:space="preserve">seek normal lives, where nothing works, where corruption is rife at all levels, not least among the "spiritual," it is not surprising that so many seek escape through superstition, pilgrimage, writing letters to a man who died centuries ago, and connecting their </w:t>
                                          </w:r>
                                          <w:proofErr w:type="spellStart"/>
                                          <w:r>
                                            <w:rPr>
                                              <w:rFonts w:ascii="Arial" w:hAnsi="Arial" w:cs="Arial"/>
                                              <w:color w:val="000000"/>
                                            </w:rPr>
                                            <w:t>Saviour's</w:t>
                                          </w:r>
                                          <w:proofErr w:type="spellEnd"/>
                                          <w:r>
                                            <w:rPr>
                                              <w:rFonts w:ascii="Arial" w:hAnsi="Arial" w:cs="Arial"/>
                                              <w:color w:val="000000"/>
                                            </w:rPr>
                                            <w:t xml:space="preserve"> return to military might and the conquest of the world - starting with the oil fields of Persian Gulf, "The Little Satan," Israel, and "The Big Satan," the U.S.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jc w:val="center"/>
                                            <w:rPr>
                                              <w:color w:val="000000"/>
                                            </w:rPr>
                                          </w:pPr>
                                        </w:p>
                                        <w:p w:rsidR="00BC6B4E" w:rsidRDefault="00BC6B4E">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BC6B4E" w:rsidRDefault="00BC6B4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BC6B4E" w:rsidRDefault="00BC6B4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C6B4E" w:rsidRDefault="00BC6B4E">
                                          <w:pPr>
                                            <w:pStyle w:val="NormalWeb"/>
                                            <w:spacing w:before="0" w:beforeAutospacing="0" w:after="0" w:afterAutospacing="0"/>
                                            <w:jc w:val="center"/>
                                            <w:rPr>
                                              <w:color w:val="000000"/>
                                            </w:rPr>
                                          </w:pPr>
                                          <w:r>
                                            <w:rPr>
                                              <w:rStyle w:val="Emphasis"/>
                                              <w:rFonts w:ascii="Helvetica" w:hAnsi="Helvetica"/>
                                              <w:color w:val="000000"/>
                                              <w:sz w:val="28"/>
                                              <w:szCs w:val="28"/>
                                            </w:rPr>
                                            <w:t>Randy,</w:t>
                                          </w:r>
                                          <w:proofErr w:type="gramStart"/>
                                          <w:r>
                                            <w:rPr>
                                              <w:rStyle w:val="Emphasis"/>
                                              <w:rFonts w:ascii="Helvetica" w:hAnsi="Helvetica"/>
                                              <w:color w:val="000000"/>
                                              <w:sz w:val="28"/>
                                              <w:szCs w:val="28"/>
                                            </w:rPr>
                                            <w:t>  I</w:t>
                                          </w:r>
                                          <w:proofErr w:type="gramEnd"/>
                                          <w:r>
                                            <w:rPr>
                                              <w:rStyle w:val="Emphasis"/>
                                              <w:rFonts w:ascii="Helvetica" w:hAnsi="Helvetica"/>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BC6B4E" w:rsidRDefault="00BC6B4E">
                                          <w:pPr>
                                            <w:jc w:val="center"/>
                                            <w:rPr>
                                              <w:rStyle w:val="Strong"/>
                                              <w:rFonts w:ascii="Arial" w:hAnsi="Arial" w:cs="Arial"/>
                                              <w:sz w:val="20"/>
                                              <w:szCs w:val="20"/>
                                            </w:rPr>
                                          </w:pPr>
                                        </w:p>
                                        <w:p w:rsidR="00BC6B4E" w:rsidRDefault="00BC6B4E">
                                          <w:pPr>
                                            <w:pStyle w:val="NormalWeb"/>
                                            <w:spacing w:before="0" w:beforeAutospacing="0" w:after="0" w:afterAutospacing="0"/>
                                            <w:jc w:val="center"/>
                                          </w:pPr>
                                          <w:r>
                                            <w:rPr>
                                              <w:rFonts w:ascii="Arial" w:hAnsi="Arial" w:cs="Arial"/>
                                              <w:b/>
                                              <w:bCs/>
                                              <w:color w:val="000000"/>
                                              <w:sz w:val="28"/>
                                              <w:szCs w:val="28"/>
                                            </w:rPr>
                                            <w:t> </w:t>
                                          </w:r>
                                        </w:p>
                                        <w:p w:rsidR="00BC6B4E" w:rsidRDefault="00BC6B4E">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p>
                                        <w:p w:rsidR="00BC6B4E" w:rsidRDefault="00BC6B4E">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lastRenderedPageBreak/>
                                            <w:br/>
                                            <w:t>  </w:t>
                                          </w:r>
                                        </w:p>
                                        <w:p w:rsidR="00BC6B4E" w:rsidRDefault="00BC6B4E">
                                          <w:pPr>
                                            <w:pStyle w:val="NormalWeb"/>
                                            <w:spacing w:before="0" w:beforeAutospacing="0" w:after="0" w:afterAutospacing="0"/>
                                            <w:jc w:val="center"/>
                                            <w:rPr>
                                              <w:color w:val="000000"/>
                                            </w:rPr>
                                          </w:pPr>
                                          <w:r>
                                            <w:rPr>
                                              <w:color w:val="000000"/>
                                            </w:rPr>
                                            <w:t>-------------------------------------------------</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 </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BC6B4E" w:rsidRDefault="00BC6B4E">
                                          <w:pPr>
                                            <w:pStyle w:val="NormalWeb"/>
                                            <w:spacing w:before="0" w:beforeAutospacing="0" w:after="0" w:afterAutospacing="0"/>
                                            <w:jc w:val="center"/>
                                            <w:rPr>
                                              <w:color w:val="000000"/>
                                            </w:rPr>
                                          </w:pPr>
                                          <w:r>
                                            <w:rPr>
                                              <w:color w:val="000000"/>
                                            </w:rPr>
                                            <w:t> </w:t>
                                          </w:r>
                                        </w:p>
                                        <w:p w:rsidR="00BC6B4E" w:rsidRDefault="00BC6B4E">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BC6B4E" w:rsidRDefault="00BC6B4E">
                                          <w:pPr>
                                            <w:pStyle w:val="NormalWeb"/>
                                            <w:spacing w:before="0" w:beforeAutospacing="0" w:after="0" w:afterAutospacing="0"/>
                                            <w:jc w:val="center"/>
                                            <w:rPr>
                                              <w:color w:val="000000"/>
                                            </w:rPr>
                                          </w:pPr>
                                          <w:r>
                                            <w:rPr>
                                              <w:color w:val="000000"/>
                                            </w:rPr>
                                            <w:t> </w:t>
                                          </w:r>
                                        </w:p>
                                        <w:p w:rsidR="00BC6B4E" w:rsidRDefault="00BC6B4E">
                                          <w:pPr>
                                            <w:jc w:val="center"/>
                                            <w:rPr>
                                              <w:color w:val="000000"/>
                                            </w:rPr>
                                          </w:pPr>
                                          <w:r>
                                            <w:rPr>
                                              <w:rFonts w:ascii="Arial" w:hAnsi="Arial" w:cs="Arial"/>
                                              <w:noProof/>
                                              <w:color w:val="000000"/>
                                              <w:sz w:val="20"/>
                                              <w:szCs w:val="20"/>
                                            </w:rPr>
                                            <w:lastRenderedPageBreak/>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BC6B4E">
                                            <w:trPr>
                                              <w:tblCellSpacing w:w="15" w:type="dxa"/>
                                              <w:jc w:val="center"/>
                                            </w:trPr>
                                            <w:tc>
                                              <w:tcPr>
                                                <w:tcW w:w="50" w:type="pct"/>
                                                <w:tcMar>
                                                  <w:top w:w="75" w:type="dxa"/>
                                                  <w:left w:w="75" w:type="dxa"/>
                                                  <w:bottom w:w="15" w:type="dxa"/>
                                                  <w:right w:w="75" w:type="dxa"/>
                                                </w:tcMar>
                                                <w:vAlign w:val="center"/>
                                                <w:hideMark/>
                                              </w:tcPr>
                                              <w:p w:rsidR="00BC6B4E" w:rsidRDefault="00BC6B4E">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C6B4E">
                                            <w:trPr>
                                              <w:tblCellSpacing w:w="15" w:type="dxa"/>
                                              <w:jc w:val="center"/>
                                            </w:trPr>
                                            <w:tc>
                                              <w:tcPr>
                                                <w:tcW w:w="0" w:type="auto"/>
                                                <w:tcMar>
                                                  <w:top w:w="15" w:type="dxa"/>
                                                  <w:left w:w="15" w:type="dxa"/>
                                                  <w:bottom w:w="75" w:type="dxa"/>
                                                  <w:right w:w="15" w:type="dxa"/>
                                                </w:tcMar>
                                                <w:vAlign w:val="center"/>
                                                <w:hideMark/>
                                              </w:tcPr>
                                              <w:p w:rsidR="00BC6B4E" w:rsidRDefault="00BC6B4E">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BC6B4E" w:rsidRDefault="00BC6B4E">
                                          <w:pPr>
                                            <w:jc w:val="center"/>
                                            <w:rPr>
                                              <w:rFonts w:ascii="Arial" w:hAnsi="Arial" w:cs="Arial"/>
                                              <w:color w:val="000000"/>
                                              <w:sz w:val="20"/>
                                              <w:szCs w:val="20"/>
                                            </w:rPr>
                                          </w:pPr>
                                        </w:p>
                                        <w:p w:rsidR="00BC6B4E" w:rsidRDefault="00BC6B4E">
                                          <w:pPr>
                                            <w:jc w:val="center"/>
                                            <w:rPr>
                                              <w:rFonts w:ascii="Arial" w:hAnsi="Arial" w:cs="Arial"/>
                                              <w:color w:val="000000"/>
                                              <w:sz w:val="20"/>
                                              <w:szCs w:val="20"/>
                                            </w:rPr>
                                          </w:pPr>
                                        </w:p>
                                        <w:p w:rsidR="00BC6B4E" w:rsidRDefault="00BC6B4E">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C6B4E" w:rsidRDefault="00BC6B4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C6B4E" w:rsidRDefault="00BC6B4E">
                                          <w:pPr>
                                            <w:spacing w:after="240"/>
                                            <w:jc w:val="center"/>
                                            <w:rPr>
                                              <w:rFonts w:ascii="Arial" w:hAnsi="Arial" w:cs="Arial"/>
                                              <w:color w:val="000000"/>
                                            </w:rPr>
                                          </w:pPr>
                                        </w:p>
                                        <w:p w:rsidR="00BC6B4E" w:rsidRDefault="00BC6B4E">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BC6B4E" w:rsidRDefault="00BC6B4E">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BC6B4E" w:rsidRDefault="00BC6B4E">
                                          <w:pPr>
                                            <w:jc w:val="center"/>
                                            <w:rPr>
                                              <w:rFonts w:ascii="Arial" w:hAnsi="Arial" w:cs="Arial"/>
                                              <w:color w:val="000000"/>
                                              <w:sz w:val="20"/>
                                              <w:szCs w:val="20"/>
                                            </w:rPr>
                                          </w:pPr>
                                        </w:p>
                                        <w:p w:rsidR="00BC6B4E" w:rsidRDefault="00BC6B4E">
                                          <w:pPr>
                                            <w:jc w:val="center"/>
                                            <w:rPr>
                                              <w:rFonts w:ascii="Arial" w:hAnsi="Arial" w:cs="Arial"/>
                                              <w:color w:val="000000"/>
                                              <w:sz w:val="20"/>
                                              <w:szCs w:val="20"/>
                                            </w:rPr>
                                          </w:pPr>
                                        </w:p>
                                        <w:p w:rsidR="00BC6B4E" w:rsidRDefault="00BC6B4E">
                                          <w:pPr>
                                            <w:jc w:val="center"/>
                                            <w:rPr>
                                              <w:rFonts w:ascii="Arial" w:hAnsi="Arial" w:cs="Arial"/>
                                              <w:color w:val="001A81"/>
                                              <w:sz w:val="36"/>
                                              <w:szCs w:val="36"/>
                                            </w:rPr>
                                          </w:pPr>
                                          <w:hyperlink r:id="rId91" w:tgtFrame="_blank" w:history="1">
                                            <w:r>
                                              <w:rPr>
                                                <w:rStyle w:val="Hyperlink"/>
                                                <w:rFonts w:ascii="Arial" w:hAnsi="Arial" w:cs="Arial"/>
                                                <w:b/>
                                                <w:bCs/>
                                              </w:rPr>
                                              <w:t>CLICK HERE TO ORDER</w:t>
                                            </w:r>
                                          </w:hyperlink>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color w:val="000000"/>
                                            </w:rPr>
                                          </w:pPr>
                                        </w:p>
                                        <w:p w:rsidR="00BC6B4E" w:rsidRDefault="00BC6B4E">
                                          <w:pPr>
                                            <w:jc w:val="center"/>
                                            <w:rPr>
                                              <w:color w:val="000000"/>
                                            </w:rPr>
                                          </w:pPr>
                                          <w:r>
                                            <w:rPr>
                                              <w:rStyle w:val="Strong"/>
                                              <w:color w:val="000090"/>
                                              <w:sz w:val="40"/>
                                              <w:szCs w:val="40"/>
                                            </w:rPr>
                                            <w:t>CHECK OUT ALL OUR AMAZING DVD'S</w:t>
                                          </w:r>
                                        </w:p>
                                        <w:p w:rsidR="00BC6B4E" w:rsidRDefault="00BC6B4E">
                                          <w:pPr>
                                            <w:jc w:val="center"/>
                                            <w:rPr>
                                              <w:rFonts w:ascii="Georgia" w:hAnsi="Georgia"/>
                                              <w:color w:val="000000"/>
                                              <w:sz w:val="28"/>
                                              <w:szCs w:val="28"/>
                                            </w:rPr>
                                          </w:pPr>
                                        </w:p>
                                        <w:p w:rsidR="00BC6B4E" w:rsidRDefault="00BC6B4E">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will be Tribulation - </w:t>
                                          </w:r>
                                          <w:r>
                                            <w:rPr>
                                              <w:rStyle w:val="Strong"/>
                                              <w:rFonts w:ascii="Courier New" w:hAnsi="Courier New" w:cs="Courier New"/>
                                              <w:color w:val="000000"/>
                                              <w:sz w:val="32"/>
                                              <w:szCs w:val="32"/>
                                            </w:rPr>
                                            <w:lastRenderedPageBreak/>
                                            <w:t>Jerusalem A Cup of Trembling - The Revelation Series - </w:t>
                                          </w:r>
                                        </w:p>
                                        <w:p w:rsidR="00BC6B4E" w:rsidRDefault="00BC6B4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C6B4E" w:rsidRDefault="00BC6B4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C6B4E">
                                            <w:trPr>
                                              <w:tblCellSpacing w:w="15" w:type="dxa"/>
                                              <w:jc w:val="center"/>
                                            </w:trPr>
                                            <w:tc>
                                              <w:tcPr>
                                                <w:tcW w:w="6150" w:type="dxa"/>
                                                <w:tcMar>
                                                  <w:top w:w="15" w:type="dxa"/>
                                                  <w:left w:w="15" w:type="dxa"/>
                                                  <w:bottom w:w="15" w:type="dxa"/>
                                                  <w:right w:w="15" w:type="dxa"/>
                                                </w:tcMar>
                                                <w:vAlign w:val="center"/>
                                                <w:hideMark/>
                                              </w:tcPr>
                                              <w:p w:rsidR="00BC6B4E" w:rsidRDefault="00BC6B4E">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BC6B4E">
                                            <w:trPr>
                                              <w:tblCellSpacing w:w="15" w:type="dxa"/>
                                              <w:jc w:val="center"/>
                                            </w:trPr>
                                            <w:tc>
                                              <w:tcPr>
                                                <w:tcW w:w="0" w:type="auto"/>
                                                <w:tcMar>
                                                  <w:top w:w="15" w:type="dxa"/>
                                                  <w:left w:w="15" w:type="dxa"/>
                                                  <w:bottom w:w="15" w:type="dxa"/>
                                                  <w:right w:w="15" w:type="dxa"/>
                                                </w:tcMar>
                                                <w:vAlign w:val="center"/>
                                                <w:hideMark/>
                                              </w:tcPr>
                                              <w:p w:rsidR="00BC6B4E" w:rsidRDefault="00BC6B4E">
                                                <w:pPr>
                                                  <w:jc w:val="center"/>
                                                  <w:rPr>
                                                    <w:b/>
                                                    <w:bCs/>
                                                    <w:color w:val="000000"/>
                                                  </w:rPr>
                                                </w:pPr>
                                                <w:r>
                                                  <w:rPr>
                                                    <w:b/>
                                                    <w:bCs/>
                                                    <w:color w:val="000000"/>
                                                  </w:rPr>
                                                  <w:t>Welcome to Prophecy Update</w:t>
                                                </w:r>
                                              </w:p>
                                            </w:tc>
                                          </w:tr>
                                        </w:tbl>
                                        <w:p w:rsidR="00BC6B4E" w:rsidRDefault="00BC6B4E">
                                          <w:pPr>
                                            <w:jc w:val="center"/>
                                            <w:rPr>
                                              <w:rFonts w:ascii="Georgia" w:hAnsi="Georgia"/>
                                              <w:color w:val="000000"/>
                                              <w:sz w:val="28"/>
                                              <w:szCs w:val="28"/>
                                            </w:rPr>
                                          </w:pPr>
                                        </w:p>
                                        <w:p w:rsidR="00BC6B4E" w:rsidRDefault="00BC6B4E">
                                          <w:pPr>
                                            <w:rPr>
                                              <w:rFonts w:ascii="Arial" w:hAnsi="Arial" w:cs="Arial"/>
                                              <w:color w:val="000000"/>
                                              <w:sz w:val="20"/>
                                              <w:szCs w:val="20"/>
                                            </w:rPr>
                                          </w:pPr>
                                        </w:p>
                                        <w:p w:rsidR="00BC6B4E" w:rsidRDefault="00BC6B4E">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BC6B4E" w:rsidRDefault="00BC6B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C6B4E" w:rsidRDefault="00BC6B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C6B4E" w:rsidRDefault="00BC6B4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C6B4E" w:rsidRDefault="00BC6B4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C6B4E" w:rsidRDefault="00BC6B4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color w:val="3366FF"/>
                                                <w:sz w:val="40"/>
                                                <w:szCs w:val="40"/>
                                              </w:rPr>
                                              <w:t>VISIT OUR STORE BY CLICKING HERE</w:t>
                                            </w:r>
                                          </w:hyperlink>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rPr>
                                              <w:color w:val="000000"/>
                                            </w:rPr>
                                          </w:pPr>
                                          <w:r>
                                            <w:rPr>
                                              <w:rFonts w:ascii="Arial" w:hAnsi="Arial" w:cs="Arial"/>
                                              <w:color w:val="000000"/>
                                              <w:sz w:val="20"/>
                                              <w:szCs w:val="2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C6B4E" w:rsidRDefault="00BC6B4E">
                                          <w:pPr>
                                            <w:rPr>
                                              <w:rFonts w:ascii="Arial" w:hAnsi="Arial" w:cs="Arial"/>
                                              <w:color w:val="000000"/>
                                              <w:sz w:val="20"/>
                                              <w:szCs w:val="20"/>
                                            </w:rPr>
                                          </w:pPr>
                                          <w:r>
                                            <w:rPr>
                                              <w:rStyle w:val="Strong"/>
                                              <w:rFonts w:ascii="Arial" w:hAnsi="Arial" w:cs="Arial"/>
                                              <w:color w:val="000000"/>
                                              <w:sz w:val="32"/>
                                              <w:szCs w:val="32"/>
                                            </w:rPr>
                                            <w:t>Nearing Midnight: Satan's Clueless Minions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96" w:tgtFrame="_blank" w:history="1">
                                            <w:r>
                                              <w:rPr>
                                                <w:rStyle w:val="Hyperlink"/>
                                                <w:rFonts w:ascii="Arial" w:hAnsi="Arial" w:cs="Arial"/>
                                                <w:sz w:val="20"/>
                                                <w:szCs w:val="20"/>
                                              </w:rPr>
                                              <w:t>http://www.raptureready.com/rap16.html</w:t>
                                            </w:r>
                                          </w:hyperlink>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term "Satanism" is thrown around with reckless disregard in relation to popular music. A simple YouTube search for a [Pop star's name] + "Satanism" will turn up an ocean of videos from people who think various singers have an active relationship with the prince of darkness.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some logic the connection people make between a musician's music and his or her personal life. Eric Clapton produced the tune "Cocaine" and he had a well-known publicized drug habit. In fact, Clapton was so addicted to heroin, he, at one point, contemplated suicide.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Country singer, Hank Williams, and his son had several hits that involved the subject of booze and both were certified alcoholics. The song "Family Tradition" has the lines: "Hank, why do you drink? Why must you live like the songs that you wrote?" Hank Jr. makes light of the tragic legacy of his namesake by replying, "I'm just carrying on an old family tradition."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most common topics addressed by Rock &amp; Roll bands is sexual hedonism. The 80s hair bands such as Poison, </w:t>
                                          </w:r>
                                          <w:proofErr w:type="spellStart"/>
                                          <w:r>
                                            <w:rPr>
                                              <w:rFonts w:ascii="Arial" w:hAnsi="Arial" w:cs="Arial"/>
                                              <w:color w:val="000000"/>
                                            </w:rPr>
                                            <w:t>Ratt</w:t>
                                          </w:r>
                                          <w:proofErr w:type="spellEnd"/>
                                          <w:r>
                                            <w:rPr>
                                              <w:rFonts w:ascii="Arial" w:hAnsi="Arial" w:cs="Arial"/>
                                              <w:color w:val="000000"/>
                                            </w:rPr>
                                            <w:t xml:space="preserve">, Quiet Riot, and Warrant specialized in this type of lifestyle. They also showed the consequences of burning the candle at both ends; with all but one of them having lost at least one band member to a drug overdose.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pattern strangely breaks when it comes to musicians that specialize in lyrics with a demonic theme. Groups like Black Sabbath, </w:t>
                                          </w:r>
                                          <w:proofErr w:type="spellStart"/>
                                          <w:r>
                                            <w:rPr>
                                              <w:rFonts w:ascii="Arial" w:hAnsi="Arial" w:cs="Arial"/>
                                              <w:color w:val="000000"/>
                                            </w:rPr>
                                            <w:t>Dio</w:t>
                                          </w:r>
                                          <w:proofErr w:type="spellEnd"/>
                                          <w:r>
                                            <w:rPr>
                                              <w:rFonts w:ascii="Arial" w:hAnsi="Arial" w:cs="Arial"/>
                                              <w:color w:val="000000"/>
                                            </w:rPr>
                                            <w:t xml:space="preserve">, AC/DC, and </w:t>
                                          </w:r>
                                          <w:proofErr w:type="spellStart"/>
                                          <w:r>
                                            <w:rPr>
                                              <w:rFonts w:ascii="Arial" w:hAnsi="Arial" w:cs="Arial"/>
                                              <w:color w:val="000000"/>
                                            </w:rPr>
                                            <w:t>Metalica</w:t>
                                          </w:r>
                                          <w:proofErr w:type="spellEnd"/>
                                          <w:r>
                                            <w:rPr>
                                              <w:rFonts w:ascii="Arial" w:hAnsi="Arial" w:cs="Arial"/>
                                              <w:color w:val="000000"/>
                                            </w:rPr>
                                            <w:t xml:space="preserve"> have all penned songs that put Satanism in a positive light, but I couldn't find any indication that these bands have a religious connection to Lucifer. Most of them claim that their fixation on the devil and hell is only </w:t>
                                          </w:r>
                                          <w:r>
                                            <w:rPr>
                                              <w:rFonts w:ascii="Arial" w:hAnsi="Arial" w:cs="Arial"/>
                                              <w:color w:val="000000"/>
                                            </w:rPr>
                                            <w:lastRenderedPageBreak/>
                                            <w:t xml:space="preserve">about symbolism. Here is what the lead singer of AC/DC had to say about Christians that speak negatively of his music: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love America. I live here now, and it's the greatest country in the world, as far as I'm concerned. But unfortunately, </w:t>
                                          </w:r>
                                          <w:proofErr w:type="spellStart"/>
                                          <w:r>
                                            <w:rPr>
                                              <w:rFonts w:ascii="Arial" w:hAnsi="Arial" w:cs="Arial"/>
                                              <w:color w:val="000000"/>
                                            </w:rPr>
                                            <w:t>ya</w:t>
                                          </w:r>
                                          <w:proofErr w:type="spellEnd"/>
                                          <w:r>
                                            <w:rPr>
                                              <w:rFonts w:ascii="Arial" w:hAnsi="Arial" w:cs="Arial"/>
                                              <w:color w:val="000000"/>
                                            </w:rPr>
                                            <w:t xml:space="preserve"> have some of the biggest looney tunes, meaning the religious right. They're just </w:t>
                                          </w:r>
                                          <w:proofErr w:type="spellStart"/>
                                          <w:r>
                                            <w:rPr>
                                              <w:rFonts w:ascii="Arial" w:hAnsi="Arial" w:cs="Arial"/>
                                              <w:color w:val="000000"/>
                                            </w:rPr>
                                            <w:t>nutcakes</w:t>
                                          </w:r>
                                          <w:proofErr w:type="spellEnd"/>
                                          <w:r>
                                            <w:rPr>
                                              <w:rFonts w:ascii="Arial" w:hAnsi="Arial" w:cs="Arial"/>
                                              <w:color w:val="000000"/>
                                            </w:rPr>
                                            <w:t xml:space="preserve">, and if they can get advertising for themselves, they'll pick on something people are enjoying just because they're enjoying it. An' of course they never listened to our lyrics, because there's nothing satanic in there. Like "Highway to Hell," which we explained was about a three-day drive across a desert in Australia. But these people, they've got so many gullible followers down in that Bible Belt. -Brian Johnson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nothing complex at all about the song "Highway to Hell." Rather than being about the Australian back country, the lyrics are clearly about a twisted view of hell itself. Here are some examples (lyrics):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Goin</w:t>
                                          </w:r>
                                          <w:proofErr w:type="spellEnd"/>
                                          <w:r>
                                            <w:rPr>
                                              <w:rFonts w:ascii="Arial" w:hAnsi="Arial" w:cs="Arial"/>
                                              <w:color w:val="000000"/>
                                            </w:rPr>
                                            <w:t>' down.</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Party time.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My friends are </w:t>
                                          </w:r>
                                          <w:proofErr w:type="spellStart"/>
                                          <w:r>
                                            <w:rPr>
                                              <w:rFonts w:ascii="Arial" w:hAnsi="Arial" w:cs="Arial"/>
                                              <w:color w:val="000000"/>
                                            </w:rPr>
                                            <w:t>gonna</w:t>
                                          </w:r>
                                          <w:proofErr w:type="spellEnd"/>
                                          <w:r>
                                            <w:rPr>
                                              <w:rFonts w:ascii="Arial" w:hAnsi="Arial" w:cs="Arial"/>
                                              <w:color w:val="000000"/>
                                            </w:rPr>
                                            <w:t xml:space="preserve"> be there too. On the highway to hell.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Highway to hell.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I'm on the highway to hell.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Hey Satan.</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Payin</w:t>
                                          </w:r>
                                          <w:proofErr w:type="spellEnd"/>
                                          <w:r>
                                            <w:rPr>
                                              <w:rFonts w:ascii="Arial" w:hAnsi="Arial" w:cs="Arial"/>
                                              <w:color w:val="000000"/>
                                            </w:rPr>
                                            <w:t>' my dues.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Playin</w:t>
                                          </w:r>
                                          <w:proofErr w:type="spellEnd"/>
                                          <w:r>
                                            <w:rPr>
                                              <w:rFonts w:ascii="Arial" w:hAnsi="Arial" w:cs="Arial"/>
                                              <w:color w:val="000000"/>
                                            </w:rPr>
                                            <w:t xml:space="preserve">' in a </w:t>
                                          </w:r>
                                          <w:proofErr w:type="spellStart"/>
                                          <w:r>
                                            <w:rPr>
                                              <w:rFonts w:ascii="Arial" w:hAnsi="Arial" w:cs="Arial"/>
                                              <w:color w:val="000000"/>
                                            </w:rPr>
                                            <w:t>rockin</w:t>
                                          </w:r>
                                          <w:proofErr w:type="spellEnd"/>
                                          <w:r>
                                            <w:rPr>
                                              <w:rFonts w:ascii="Arial" w:hAnsi="Arial" w:cs="Arial"/>
                                              <w:color w:val="000000"/>
                                            </w:rPr>
                                            <w:t>' band.</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Hey </w:t>
                                          </w:r>
                                          <w:proofErr w:type="spellStart"/>
                                          <w:r>
                                            <w:rPr>
                                              <w:rFonts w:ascii="Arial" w:hAnsi="Arial" w:cs="Arial"/>
                                              <w:color w:val="000000"/>
                                            </w:rPr>
                                            <w:t>mumma</w:t>
                                          </w:r>
                                          <w:proofErr w:type="spellEnd"/>
                                          <w:r>
                                            <w:rPr>
                                              <w:rFonts w:ascii="Arial" w:hAnsi="Arial" w:cs="Arial"/>
                                              <w:color w:val="000000"/>
                                            </w:rPr>
                                            <w: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Look at me.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I'm on the way to the promised land.</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I'm on the highway to hell.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Highway to hell.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I'm on the highway to hell.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Highway to hell.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band </w:t>
                                          </w:r>
                                          <w:proofErr w:type="spellStart"/>
                                          <w:r>
                                            <w:rPr>
                                              <w:rFonts w:ascii="Arial" w:hAnsi="Arial" w:cs="Arial"/>
                                              <w:color w:val="000000"/>
                                            </w:rPr>
                                            <w:t>Mötley</w:t>
                                          </w:r>
                                          <w:proofErr w:type="spellEnd"/>
                                          <w:r>
                                            <w:rPr>
                                              <w:rFonts w:ascii="Arial" w:hAnsi="Arial" w:cs="Arial"/>
                                              <w:color w:val="000000"/>
                                            </w:rPr>
                                            <w:t xml:space="preserve"> </w:t>
                                          </w:r>
                                          <w:proofErr w:type="spellStart"/>
                                          <w:r>
                                            <w:rPr>
                                              <w:rFonts w:ascii="Arial" w:hAnsi="Arial" w:cs="Arial"/>
                                              <w:color w:val="000000"/>
                                            </w:rPr>
                                            <w:t>Crüe</w:t>
                                          </w:r>
                                          <w:proofErr w:type="spellEnd"/>
                                          <w:r>
                                            <w:rPr>
                                              <w:rFonts w:ascii="Arial" w:hAnsi="Arial" w:cs="Arial"/>
                                              <w:color w:val="000000"/>
                                            </w:rPr>
                                            <w:t xml:space="preserve"> had an album that featured a large pentagram with the title, Shout at the Devil. The groups' bass player, Nikki </w:t>
                                          </w:r>
                                          <w:proofErr w:type="spellStart"/>
                                          <w:r>
                                            <w:rPr>
                                              <w:rFonts w:ascii="Arial" w:hAnsi="Arial" w:cs="Arial"/>
                                              <w:color w:val="000000"/>
                                            </w:rPr>
                                            <w:t>Sixx</w:t>
                                          </w:r>
                                          <w:proofErr w:type="spellEnd"/>
                                          <w:r>
                                            <w:rPr>
                                              <w:rFonts w:ascii="Arial" w:hAnsi="Arial" w:cs="Arial"/>
                                              <w:color w:val="000000"/>
                                            </w:rPr>
                                            <w:t xml:space="preserve">, said, "It just looks cool" and "It's not like I worship Satan or something." When asked about the devilish theme in one interview, he remarked that the name of the album was Shout at the Devil not Shout with the Devil." Since </w:t>
                                          </w:r>
                                          <w:proofErr w:type="spellStart"/>
                                          <w:r>
                                            <w:rPr>
                                              <w:rFonts w:ascii="Arial" w:hAnsi="Arial" w:cs="Arial"/>
                                              <w:color w:val="000000"/>
                                            </w:rPr>
                                            <w:t>Mötley</w:t>
                                          </w:r>
                                          <w:proofErr w:type="spellEnd"/>
                                          <w:r>
                                            <w:rPr>
                                              <w:rFonts w:ascii="Arial" w:hAnsi="Arial" w:cs="Arial"/>
                                              <w:color w:val="000000"/>
                                            </w:rPr>
                                            <w:t xml:space="preserve"> </w:t>
                                          </w:r>
                                          <w:proofErr w:type="spellStart"/>
                                          <w:r>
                                            <w:rPr>
                                              <w:rFonts w:ascii="Arial" w:hAnsi="Arial" w:cs="Arial"/>
                                              <w:color w:val="000000"/>
                                            </w:rPr>
                                            <w:t>Crüe</w:t>
                                          </w:r>
                                          <w:proofErr w:type="spellEnd"/>
                                          <w:r>
                                            <w:rPr>
                                              <w:rFonts w:ascii="Arial" w:hAnsi="Arial" w:cs="Arial"/>
                                              <w:color w:val="000000"/>
                                            </w:rPr>
                                            <w:t xml:space="preserve"> lived like the devil, it was obvious where their allegiance stood.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there was an award for the group with the most subtle satanic lyrics, Led Zeppelin would win it hands down. Zeppelin's songs are saturated with the occult doctrine. Guitarist Jimmy Page of Zeppelin is a devout follower of </w:t>
                                          </w:r>
                                          <w:proofErr w:type="spellStart"/>
                                          <w:r>
                                            <w:rPr>
                                              <w:rFonts w:ascii="Arial" w:hAnsi="Arial" w:cs="Arial"/>
                                              <w:color w:val="000000"/>
                                            </w:rPr>
                                            <w:t>Aleister</w:t>
                                          </w:r>
                                          <w:proofErr w:type="spellEnd"/>
                                          <w:r>
                                            <w:rPr>
                                              <w:rFonts w:ascii="Arial" w:hAnsi="Arial" w:cs="Arial"/>
                                              <w:color w:val="000000"/>
                                            </w:rPr>
                                            <w:t xml:space="preserve"> </w:t>
                                          </w:r>
                                          <w:proofErr w:type="spellStart"/>
                                          <w:r>
                                            <w:rPr>
                                              <w:rFonts w:ascii="Arial" w:hAnsi="Arial" w:cs="Arial"/>
                                              <w:color w:val="000000"/>
                                            </w:rPr>
                                            <w:t>Crowle</w:t>
                                          </w:r>
                                          <w:proofErr w:type="spellEnd"/>
                                          <w:proofErr w:type="gramStart"/>
                                          <w:r>
                                            <w:rPr>
                                              <w:rFonts w:ascii="Arial" w:hAnsi="Arial" w:cs="Arial"/>
                                              <w:color w:val="000000"/>
                                            </w:rPr>
                                            <w:t>,;</w:t>
                                          </w:r>
                                          <w:proofErr w:type="gramEnd"/>
                                          <w:r>
                                            <w:rPr>
                                              <w:rFonts w:ascii="Arial" w:hAnsi="Arial" w:cs="Arial"/>
                                              <w:color w:val="000000"/>
                                            </w:rPr>
                                            <w:t xml:space="preserve"> the Satanist who proclaimed himself as "The Beast 666." Page has been called a devil worshipper by some, but it he wasn't the one </w:t>
                                          </w:r>
                                          <w:r>
                                            <w:rPr>
                                              <w:rFonts w:ascii="Arial" w:hAnsi="Arial" w:cs="Arial"/>
                                              <w:color w:val="000000"/>
                                            </w:rPr>
                                            <w:lastRenderedPageBreak/>
                                            <w:t xml:space="preserve">who came up with the words. Most of the lyrics are from lead singer Robert Plant who received them in a "mysterious" way. Stephen Davis' book, Hammer of the Gods talked about how Plant wrote "Stairway to Heaven":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Robert described the "automatic" nature of the lyric: "I was just sitting there with </w:t>
                                          </w:r>
                                          <w:proofErr w:type="spellStart"/>
                                          <w:r>
                                            <w:rPr>
                                              <w:rFonts w:ascii="Arial" w:hAnsi="Arial" w:cs="Arial"/>
                                              <w:color w:val="000000"/>
                                            </w:rPr>
                                            <w:t>Pagey</w:t>
                                          </w:r>
                                          <w:proofErr w:type="spellEnd"/>
                                          <w:r>
                                            <w:rPr>
                                              <w:rFonts w:ascii="Arial" w:hAnsi="Arial" w:cs="Arial"/>
                                              <w:color w:val="000000"/>
                                            </w:rPr>
                                            <w:t xml:space="preserve"> in front of a fire at Headley Grange. </w:t>
                                          </w:r>
                                          <w:proofErr w:type="spellStart"/>
                                          <w:r>
                                            <w:rPr>
                                              <w:rFonts w:ascii="Arial" w:hAnsi="Arial" w:cs="Arial"/>
                                              <w:color w:val="000000"/>
                                            </w:rPr>
                                            <w:t>Pagey</w:t>
                                          </w:r>
                                          <w:proofErr w:type="spellEnd"/>
                                          <w:r>
                                            <w:rPr>
                                              <w:rFonts w:ascii="Arial" w:hAnsi="Arial" w:cs="Arial"/>
                                              <w:color w:val="000000"/>
                                            </w:rPr>
                                            <w:t xml:space="preserve"> had written the chords and played them for me. I was holding a paper and pencil and for some reason, I was in a very bad mood. Then all of a sudden my hand was writing out words. "There's a lady who's sure, all that glitters is gold, and she's buying a stairway to heaven." I just sat there and looked at the words and then I almost leaped out of my </w:t>
                                          </w:r>
                                          <w:proofErr w:type="spellStart"/>
                                          <w:r>
                                            <w:rPr>
                                              <w:rFonts w:ascii="Arial" w:hAnsi="Arial" w:cs="Arial"/>
                                              <w:color w:val="000000"/>
                                            </w:rPr>
                                            <w:t>seat."He</w:t>
                                          </w:r>
                                          <w:proofErr w:type="spellEnd"/>
                                          <w:r>
                                            <w:rPr>
                                              <w:rFonts w:ascii="Arial" w:hAnsi="Arial" w:cs="Arial"/>
                                              <w:color w:val="000000"/>
                                            </w:rPr>
                                            <w:t xml:space="preserve"> [Robert Plant] often remarked that he could feel his pen being pushed by some higher authority." (Pages 164, 262)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musicians have talked about songs coming to them from some invisible guiding force. Few of them ever bother to question the source of their inspiration.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fans of these groups are equally ignorant of these demonic lyrics. When I was a teenager, I have a friend who had every album by Black Sabbath, AC/DC, and Led Zeppelin. I asked him how he could listen to songs that were so openly satanic. He was totally oblivious to the obvious. At the time, I didn't understand that this was a matter of spiritual discernment.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clueless mentality can work its way into the Church. Several weeks ago, I ran across a video that had a pastor casually admitting he listens to "Highway to Hell" while working out at the gym. The abundance of seducing spirits in these last-days is a key reason why all Christians need to be constantly seeking after God's guidance.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Spirit </w:t>
                                          </w:r>
                                          <w:proofErr w:type="spellStart"/>
                                          <w:r>
                                            <w:rPr>
                                              <w:rFonts w:ascii="Arial" w:hAnsi="Arial" w:cs="Arial"/>
                                              <w:color w:val="000000"/>
                                            </w:rPr>
                                            <w:t>speaketh</w:t>
                                          </w:r>
                                          <w:proofErr w:type="spellEnd"/>
                                          <w:r>
                                            <w:rPr>
                                              <w:rFonts w:ascii="Arial" w:hAnsi="Arial" w:cs="Arial"/>
                                              <w:color w:val="000000"/>
                                            </w:rPr>
                                            <w:t xml:space="preserve"> expressly, that in the latter times some shall depart from the faith, giving heed to seducing spirits, and doctrines of devils" (1 Timothy 4:1).</w:t>
                                          </w:r>
                                        </w:p>
                                        <w:p w:rsidR="00BC6B4E" w:rsidRDefault="00BC6B4E">
                                          <w:pPr>
                                            <w:rPr>
                                              <w:rFonts w:ascii="Arial" w:hAnsi="Arial" w:cs="Arial"/>
                                              <w:color w:val="000000"/>
                                              <w:sz w:val="20"/>
                                              <w:szCs w:val="20"/>
                                            </w:rPr>
                                          </w:pP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rFonts w:ascii="Arial" w:hAnsi="Arial" w:cs="Arial"/>
                                              <w:color w:val="000000"/>
                                              <w:sz w:val="20"/>
                                              <w:szCs w:val="20"/>
                                            </w:rPr>
                                          </w:pP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spacing w:line="254" w:lineRule="auto"/>
                                            <w:rPr>
                                              <w:rFonts w:ascii="Arial" w:hAnsi="Arial" w:cs="Arial"/>
                                              <w:color w:val="000000"/>
                                            </w:rPr>
                                          </w:pPr>
                                          <w:r>
                                            <w:rPr>
                                              <w:rStyle w:val="Strong"/>
                                              <w:rFonts w:ascii="Arial" w:hAnsi="Arial" w:cs="Arial"/>
                                              <w:color w:val="000000"/>
                                              <w:sz w:val="32"/>
                                              <w:szCs w:val="32"/>
                                            </w:rPr>
                                            <w:t>New Trend: 'Radically Inclusive' Churches That Embrace All Religions and All Lifestyles</w:t>
                                          </w:r>
                                          <w:r>
                                            <w:rPr>
                                              <w:rFonts w:ascii="Arial" w:hAnsi="Arial" w:cs="Arial"/>
                                              <w:color w:val="000000"/>
                                            </w:rPr>
                                            <w:t xml:space="preserve"> - By Michael Snyder -</w:t>
                                          </w:r>
                                        </w:p>
                                        <w:p w:rsidR="00BC6B4E" w:rsidRDefault="00BC6B4E">
                                          <w:pPr>
                                            <w:spacing w:line="254" w:lineRule="auto"/>
                                            <w:rPr>
                                              <w:rFonts w:ascii="Arial" w:hAnsi="Arial" w:cs="Arial"/>
                                              <w:color w:val="000000"/>
                                            </w:rPr>
                                          </w:pPr>
                                          <w:hyperlink r:id="rId97" w:tgtFrame="_blank" w:history="1">
                                            <w:r>
                                              <w:rPr>
                                                <w:rStyle w:val="Hyperlink"/>
                                                <w:rFonts w:ascii="Arial" w:hAnsi="Arial" w:cs="Arial"/>
                                              </w:rPr>
                                              <w:t>http://endoftheamericandream.com/archives/new-trend-radically-inclusive-churches-that-embrace-all-religions-and-all-lifestyles</w:t>
                                            </w:r>
                                          </w:hyperlink>
                                          <w:r>
                                            <w:rPr>
                                              <w:rFonts w:ascii="Arial" w:hAnsi="Arial" w:cs="Arial"/>
                                              <w:color w:val="000000"/>
                                            </w:rPr>
                                            <w:t xml:space="preserve">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If you want as many people to attend your church as possible, why limit yourself to just Christians?  All over America, "radically inclusive" churches that embrace all religions and all lifestyles are starting to pop up.  Church services that incorporate elements of Hinduism, Islam, native American religions and even Wicca are becoming increasingly common.  And even if you don't believe anything at all, that is okay with these churches too.  In fact, as you will see below, one Presbyterian minister in Oregon is even inviting people to "bring their own god" to church.  But if these churches don't really stand for anything at all, what is their purpose?  And what does the popularity of these churches say about the future of religion in America?</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One such church that has gotten quite a bit of attention lately is led by D.E. </w:t>
                                          </w:r>
                                          <w:proofErr w:type="spellStart"/>
                                          <w:r>
                                            <w:rPr>
                                              <w:rFonts w:ascii="Arial" w:hAnsi="Arial" w:cs="Arial"/>
                                              <w:color w:val="000000"/>
                                            </w:rPr>
                                            <w:t>Paulk</w:t>
                                          </w:r>
                                          <w:proofErr w:type="spellEnd"/>
                                          <w:r>
                                            <w:rPr>
                                              <w:rFonts w:ascii="Arial" w:hAnsi="Arial" w:cs="Arial"/>
                                              <w:color w:val="000000"/>
                                            </w:rPr>
                                            <w:t xml:space="preserve">.  The son of Earl </w:t>
                                          </w:r>
                                          <w:proofErr w:type="spellStart"/>
                                          <w:r>
                                            <w:rPr>
                                              <w:rFonts w:ascii="Arial" w:hAnsi="Arial" w:cs="Arial"/>
                                              <w:color w:val="000000"/>
                                            </w:rPr>
                                            <w:t>Paulk</w:t>
                                          </w:r>
                                          <w:proofErr w:type="spellEnd"/>
                                          <w:r>
                                            <w:rPr>
                                              <w:rFonts w:ascii="Arial" w:hAnsi="Arial" w:cs="Arial"/>
                                              <w:color w:val="000000"/>
                                            </w:rPr>
                                            <w:t>, he was once considered to be the "heir apparent" at one of the largest megachurches in America.  But these days he leads worship at a church that recognizes "all gods and prophets, including Mohammed"...</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The Spirit and Truth Sanctuary, which D.E. founded in 2012, welcomes everyone from Wiccans to atheists, Hindus to Muslims, recognizing all gods and prophets, including Mohammed.</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'[Scandal] has a way of wiping out the things that keep you from being authentic,' he said.</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'All you have left is who you are. The games are gone... If there was anything I wanted to say I thought would be unacceptable to the church, now is the time to say it.'</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After much soul searching, D.E. established his church based around one principle: 'Christ cannot be, and will not be, restricted to Christianity'.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proofErr w:type="spellStart"/>
                                          <w:r>
                                            <w:rPr>
                                              <w:rFonts w:ascii="Arial" w:hAnsi="Arial" w:cs="Arial"/>
                                              <w:color w:val="000000"/>
                                            </w:rPr>
                                            <w:t>Paulk</w:t>
                                          </w:r>
                                          <w:proofErr w:type="spellEnd"/>
                                          <w:r>
                                            <w:rPr>
                                              <w:rFonts w:ascii="Arial" w:hAnsi="Arial" w:cs="Arial"/>
                                              <w:color w:val="000000"/>
                                            </w:rPr>
                                            <w:t xml:space="preserve"> insists that there is "no hell except what one creates with one's own actions", and he is very proud of the diverse group of people that currently attends his services...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Today, the church is a rarity on many levels: interfaith, interracial, a mosaic of people deep in the Bible Belt where many churches remain segregated. The church has gay couples, college students, agnostics, some Muslims and </w:t>
                                          </w:r>
                                          <w:r>
                                            <w:rPr>
                                              <w:rFonts w:ascii="Arial" w:hAnsi="Arial" w:cs="Arial"/>
                                              <w:color w:val="000000"/>
                                            </w:rPr>
                                            <w:lastRenderedPageBreak/>
                                            <w:t>even a Wiccan priest. Pictures of the Rev. Martin Luther King Jr. and Mahatma Gandhi adorn the walls.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 stained glass window looming over the pulpit captures the spirit of the church. It's a design that contains a Christian cross, ringed by symbols from Judaism, Islam and Hinduism. In the middle is a dove, which symbolizes the spirit of peace that binds them all together.</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 CNN reporter visited one of </w:t>
                                          </w:r>
                                          <w:proofErr w:type="spellStart"/>
                                          <w:r>
                                            <w:rPr>
                                              <w:rFonts w:ascii="Arial" w:hAnsi="Arial" w:cs="Arial"/>
                                              <w:color w:val="000000"/>
                                            </w:rPr>
                                            <w:t>Paulk's</w:t>
                                          </w:r>
                                          <w:proofErr w:type="spellEnd"/>
                                          <w:r>
                                            <w:rPr>
                                              <w:rFonts w:ascii="Arial" w:hAnsi="Arial" w:cs="Arial"/>
                                              <w:color w:val="000000"/>
                                            </w:rPr>
                                            <w:t xml:space="preserve"> recent services, and it was definitely far different from what Earl </w:t>
                                          </w:r>
                                          <w:proofErr w:type="spellStart"/>
                                          <w:r>
                                            <w:rPr>
                                              <w:rFonts w:ascii="Arial" w:hAnsi="Arial" w:cs="Arial"/>
                                              <w:color w:val="000000"/>
                                            </w:rPr>
                                            <w:t>Paulk's</w:t>
                                          </w:r>
                                          <w:proofErr w:type="spellEnd"/>
                                          <w:r>
                                            <w:rPr>
                                              <w:rFonts w:ascii="Arial" w:hAnsi="Arial" w:cs="Arial"/>
                                              <w:color w:val="000000"/>
                                            </w:rPr>
                                            <w:t xml:space="preserve"> services would have looked like in the old days...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The service then started to feel like a Pentecostal tent-revival but with an unusual twist.</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 group of singers took to the stage and opened with a hypnotic Tibetan Buddhist chant that evoked the spirit of compassion: "Om Mani Padme Hum."</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chant segued into "Shanti, Shanti Om," a Hindu prayer for peace. Then as the chanting grew louder, the drums and bass kicked in as the singers switched to a Muslim chant about the sovereignty of God: "La </w:t>
                                          </w:r>
                                          <w:proofErr w:type="spellStart"/>
                                          <w:r>
                                            <w:rPr>
                                              <w:rFonts w:ascii="Arial" w:hAnsi="Arial" w:cs="Arial"/>
                                              <w:color w:val="000000"/>
                                            </w:rPr>
                                            <w:t>ilaha</w:t>
                                          </w:r>
                                          <w:proofErr w:type="spellEnd"/>
                                          <w:r>
                                            <w:rPr>
                                              <w:rFonts w:ascii="Arial" w:hAnsi="Arial" w:cs="Arial"/>
                                              <w:color w:val="000000"/>
                                            </w:rPr>
                                            <w:t>, Il Allah."</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of course D.E. </w:t>
                                          </w:r>
                                          <w:proofErr w:type="spellStart"/>
                                          <w:r>
                                            <w:rPr>
                                              <w:rFonts w:ascii="Arial" w:hAnsi="Arial" w:cs="Arial"/>
                                              <w:color w:val="000000"/>
                                            </w:rPr>
                                            <w:t>Paulk</w:t>
                                          </w:r>
                                          <w:proofErr w:type="spellEnd"/>
                                          <w:r>
                                            <w:rPr>
                                              <w:rFonts w:ascii="Arial" w:hAnsi="Arial" w:cs="Arial"/>
                                              <w:color w:val="000000"/>
                                            </w:rPr>
                                            <w:t xml:space="preserve"> is far from alone.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All over America there are ministers that are going out of their way to be more "inclusive".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As I mentioned above, there is even one Presbyterian minister out in Oregon that wants people to "bring their own god" to church...</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 Presbyterian USA minister in Oregon who says that he doesn't believe in God-and doesn't require his members to believe either-remarked in a recent article that he is offended by those who assert that he is not a Christian.</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"Someone quipped that my congregation is BYOG: Bring Your Own God. I use that and invite people to 'bring their own God'-or none at all," wrote John Shuck of Beaverton's </w:t>
                                          </w:r>
                                          <w:proofErr w:type="spellStart"/>
                                          <w:r>
                                            <w:rPr>
                                              <w:rFonts w:ascii="Arial" w:hAnsi="Arial" w:cs="Arial"/>
                                              <w:color w:val="000000"/>
                                            </w:rPr>
                                            <w:t>Southminster</w:t>
                                          </w:r>
                                          <w:proofErr w:type="spellEnd"/>
                                          <w:r>
                                            <w:rPr>
                                              <w:rFonts w:ascii="Arial" w:hAnsi="Arial" w:cs="Arial"/>
                                              <w:color w:val="000000"/>
                                            </w:rPr>
                                            <w:t xml:space="preserve"> Presbyterian Church in a guest post for </w:t>
                                          </w:r>
                                          <w:proofErr w:type="spellStart"/>
                                          <w:r>
                                            <w:rPr>
                                              <w:rFonts w:ascii="Arial" w:hAnsi="Arial" w:cs="Arial"/>
                                              <w:color w:val="000000"/>
                                            </w:rPr>
                                            <w:t>Patheos</w:t>
                                          </w:r>
                                          <w:proofErr w:type="spellEnd"/>
                                          <w:r>
                                            <w:rPr>
                                              <w:rFonts w:ascii="Arial" w:hAnsi="Arial" w:cs="Arial"/>
                                              <w:color w:val="000000"/>
                                            </w:rPr>
                                            <w:t xml:space="preserve"> last week. "While the symbol 'God' is part of our cultural tradition, you can take it or leave it or redefine it to your liking."</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Even though Shuck has publicly acknowledged that he does not believe in God, he insists that he is "still a proud minister", and he gets offended when people try to tell him that he is not a Christian...</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Shuck reiterated his unbelief in his article "I'm a Presbyterian Minister Who Doesn't Believe in God" on Tuesday, as he asserted that "belief-less Christianity is thriving."</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all have been trained to think that Christianity is about believing things," he wrote. "Its symbols and artifacts (God, Bible, Jesus, Heaven, </w:t>
                                          </w:r>
                                          <w:proofErr w:type="spellStart"/>
                                          <w:r>
                                            <w:rPr>
                                              <w:rFonts w:ascii="Arial" w:hAnsi="Arial" w:cs="Arial"/>
                                              <w:color w:val="000000"/>
                                            </w:rPr>
                                            <w:t>etc</w:t>
                                          </w:r>
                                          <w:proofErr w:type="spellEnd"/>
                                          <w:r>
                                            <w:rPr>
                                              <w:rFonts w:ascii="Arial" w:hAnsi="Arial" w:cs="Arial"/>
                                              <w:color w:val="000000"/>
                                            </w:rPr>
                                            <w:t>) must be accepted in a certain way. And when times change and these beliefs are no longer credible, the choices we are left with are either rejection or fundamentalism."</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But Shuck says that although he rejects the Bible as being literal, and denies the existence of Heaven and Hell, he takes offense when people tell him that he's not a Christian.</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"Even though I hold those beliefs, I am still a proud minister. But I don't appreciate being told that I'm not truly a Christian," he stated. "Many liberal or progressive Christians have already let go or de-emphasized belief in Heaven, that the Bible is literally true, that Jesus is supernatural, and that Christianity is the only way. Yet they still practice what they call Christianity."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Elsewhere in the Northwest, other ministers are trying similar approaches.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Just consider the following excerpt from an article in the New York Times...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Clad in proper Pacific Northwest flannel, toting a flask of "rocket fuel" coffee typical of Starbucks' home turf, Steven </w:t>
                                          </w:r>
                                          <w:proofErr w:type="spellStart"/>
                                          <w:r>
                                            <w:rPr>
                                              <w:rFonts w:ascii="Arial" w:hAnsi="Arial" w:cs="Arial"/>
                                              <w:color w:val="000000"/>
                                            </w:rPr>
                                            <w:t>Greenebaum</w:t>
                                          </w:r>
                                          <w:proofErr w:type="spellEnd"/>
                                          <w:r>
                                            <w:rPr>
                                              <w:rFonts w:ascii="Arial" w:hAnsi="Arial" w:cs="Arial"/>
                                              <w:color w:val="000000"/>
                                            </w:rPr>
                                            <w:t xml:space="preserve"> rolled his Prius into a middle school parking lot one Sunday morning last month. Then he set about transforming its cafeteria into a sanctuary and himself into a minister.</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He donned vestments adorned with the symbols of nearly a dozen religions. He unfolded a portable bookshelf and set the Koran beside the Hebrew Bible, with both of them near two volumes of the "Humanist Manifesto" and the Sioux wisdom of "Black Elk Speaks." Candles, stones, bells and flowers adorned the improvised altar.</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Some of the congregants began arriving to help. There was Steve Crawford, who had spent his youth in Campus Crusade for Christ, and Gloria Parker, raised Lutheran and married to a Catholic, and Patrick McKenna, who had been brought up as a Jehovah's Witness and now called himself a pagan.</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Other churches are attempting to become more "inclusive" by being willing to embrace alternative lifestyles.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For example, one of the largest evangelical churches in San Francisco has decided to take a new approach to the LBGT community...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Now, San Francisco's City Church is putting an end to its policy of banning LGBT members who are unwilling or unable to take a vow of celibacy.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What led to the change of heart at City Church? Apparently, Ken Wilson's book A Letter to My Congregation was a big part of it. Fred Harrell, senior pastor of City Church, feels the mind-changing book "shows great empathy and maturity to model unity and patience with those who are at different places in the conversation, all while dealing honestly with Scripture."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"Our pastoral practice of demanding life-long 'celibacy,' by which we meant that for the rest of your life you would not engage your sexual orientation in any way, was causing obvious harm and has not led to human flourishing," Harrell wrote in a letter to the church from the elder board. "It's unfortunate that we used the word 'celibacy' to describe a demand placed on others, as in Scripture it is, according to both Jesus and Paul, a special gift or calling by God, not an option for everyone."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But if people can just "believe whatever they want", what makes these churches "Christian" at all?</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We live in a society in which it has become very trendy to "choose your own path" and in which nobody wants to do anything that might "offend" someone else.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For instance, consider the words that one CNN reporter used to describe her transition from "Christian" to "seeker"...</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After years of spiritual reflection and inquiry, I am at a place where I don't want to feel guilty, hypocritical, judgmental, closed-minded or arrogant. So, where do I stand now - 30 years after "finding God," questioning my faith, committing sins, seeking hazardous adventure and trying to love life and people to the best of my ability?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am a "seeker." A constant seeker within this world, among people and, of course, for spiritual enlightenment of all kind. Because if I did possess the </w:t>
                                          </w:r>
                                          <w:r>
                                            <w:rPr>
                                              <w:rFonts w:ascii="Arial" w:hAnsi="Arial" w:cs="Arial"/>
                                              <w:color w:val="000000"/>
                                            </w:rPr>
                                            <w:lastRenderedPageBreak/>
                                            <w:t xml:space="preserve">truth - the "final answer" - I am convinced I would spend the rest of my years missing out on the enrichment and surprise of seeking it.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Those are some lovely words.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But it almost sounds as if she is actually afraid of the truth.  It is almost as if she does not want to find it, because if she did it might offend someone.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In the final analysis, this CNN reporter is just like so many other Americans.  Most people end up believing exactly what they want to believe.  And what this CNN reporter wants is to avoid feeling "guilty, hypocritical, judgmental, closed-minded or arrogant".</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Of course there are thousands upon thousands of Christian ministers all over the nation that want the same thing.  They never use the word "sin" because they want people to feel good about themselves.  And they never talk about anything controversial because they want people to keep coming back and they want the donations to keep rolling in.  So they preach messages about how wonderful everyone is and about how God wants to help all of us "achieve our destinies" and make all of us very wealthy.</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But meanwhile our nation continues to swirl even farther down the toilet.</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In the Scriptures, we were warned that such a day would come...</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For the time will come when people will not endure sound doctrine, but they will gather to themselves teachers in accordance with their own desires, having itching ears, and they will turn their ears away from the truth and turn to myths.</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So what do you think about the state of religion in America?</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t>Do you believe that churches are headed in the right direction or the wrong direction?</w:t>
                                          </w:r>
                                        </w:p>
                                        <w:p w:rsidR="00BC6B4E" w:rsidRDefault="00BC6B4E">
                                          <w:pPr>
                                            <w:spacing w:line="254" w:lineRule="auto"/>
                                            <w:rPr>
                                              <w:rFonts w:ascii="Arial" w:hAnsi="Arial" w:cs="Arial"/>
                                              <w:color w:val="000000"/>
                                            </w:rPr>
                                          </w:pPr>
                                        </w:p>
                                        <w:p w:rsidR="00BC6B4E" w:rsidRDefault="00BC6B4E">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rFonts w:ascii="Arial" w:hAnsi="Arial" w:cs="Arial"/>
                                              <w:color w:val="000000"/>
                                              <w:sz w:val="20"/>
                                              <w:szCs w:val="20"/>
                                            </w:rPr>
                                          </w:pP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rPr>
                                              <w:rFonts w:ascii="Arial" w:hAnsi="Arial" w:cs="Arial"/>
                                              <w:color w:val="000000"/>
                                              <w:sz w:val="20"/>
                                              <w:szCs w:val="20"/>
                                            </w:rPr>
                                          </w:pPr>
                                          <w:r>
                                            <w:rPr>
                                              <w:rStyle w:val="Strong"/>
                                              <w:rFonts w:ascii="Arial" w:hAnsi="Arial" w:cs="Arial"/>
                                              <w:color w:val="000000"/>
                                              <w:sz w:val="32"/>
                                              <w:szCs w:val="32"/>
                                            </w:rPr>
                                            <w:lastRenderedPageBreak/>
                                            <w:t>Daily Jot: Prophetic Leader or follower?</w:t>
                                          </w:r>
                                          <w:r>
                                            <w:rPr>
                                              <w:rFonts w:ascii="Arial" w:hAnsi="Arial" w:cs="Arial"/>
                                              <w:color w:val="000000"/>
                                              <w:sz w:val="20"/>
                                              <w:szCs w:val="20"/>
                                            </w:rPr>
                                            <w:t xml:space="preserve"> - Bill Wilson - </w:t>
                                          </w:r>
                                          <w:hyperlink r:id="rId98" w:tgtFrame="_blank" w:history="1">
                                            <w:r>
                                              <w:rPr>
                                                <w:rStyle w:val="Hyperlink"/>
                                                <w:rFonts w:ascii="Arial" w:hAnsi="Arial" w:cs="Arial"/>
                                                <w:sz w:val="20"/>
                                                <w:szCs w:val="20"/>
                                              </w:rPr>
                                              <w:t>www.dailyjot.com</w:t>
                                            </w:r>
                                          </w:hyperlink>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In our high school football locker room was a hand-made poster that read, "Either Lead Or Follow, Or Get Out Of The Way." Our coach used to say that football was "organized chaos." Before you say, "Oh, here he goes again with another football analogy," bear me out a bit. This world is mostly organized chaos. In fact, it is getting more and more chaotic as we go. This is promised in the Holy Scriptures, consistent across both the Old Testament and New Testament. As the darkness rolls in upon us in these prophetic times, we have to make some decisions about what kind of prophetic person we are to be. Are we prophetic leaders or followers, or are we just in the way? This is important to your very survival.</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What I see is a lot of people wondering what to do. They are frustrated and discouraged that morals and ethics and truth and righteousness seem to be lost in the darkness. Each day that passes seems to be an anthem of Isaiah 59:13-14, "In transgressing and lying against the LORD, and departing away from our God, speaking oppression and revolt, conceiving and uttering from the heart words of falsehood. And judgment is turned away backward, and justice stands afar off: for truth is fallen in the street, and equity cannot enter." These verses seem to describe our current situation as a people and as a nation. It appears that there are shouts in the darkness against it, but they fall on deaf ears.</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First there is anger and frustration. Then there is discouragement. Then fear sets in. This appears to be a natural course of human nature. We have to determine in these times whether we are leaders, followers, or just in the way. When people try to lead, there is often a whole group of Christians who pick apart every little detail as if they are examining the sacrificial lamb for blemishes to disqualify it--which is hardly consistent with the lives they lead. Others rush in without any discernment. Others muddle the conversation with endless debate. Now remember, on the vital issues, discernment is imperative. But also remember King David was imperfect in many ways, but he was also a man after God's own heart.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is, that our prophetic destiny--how we are living out our lives and contributing to the Kingdom of God here on earth--is important. We need to behave in the authority we have been given as heirs of the living God. I don't mean running around with empty declarations and proclamations disguised as prophecy. I do mean taking spiritual and moral authority in following God, not men. We need to know the word of God--not as it is taught by men with agendas, but rather from God's viewpoint. And then we need to exercise it with the authority of stewardship the Lord has given us. No fear. No </w:t>
                                          </w:r>
                                          <w:r>
                                            <w:rPr>
                                              <w:rFonts w:ascii="Arial" w:hAnsi="Arial" w:cs="Arial"/>
                                              <w:color w:val="000000"/>
                                            </w:rPr>
                                            <w:lastRenderedPageBreak/>
                                            <w:t>discouragement. Extraordinary wisdom and discernment. Making a statement to society. Making disciples. Being the light wherein the darkness must flee.</w:t>
                                          </w:r>
                                        </w:p>
                                        <w:p w:rsidR="00BC6B4E" w:rsidRDefault="00BC6B4E">
                                          <w:pPr>
                                            <w:rPr>
                                              <w:rFonts w:ascii="Arial" w:hAnsi="Arial" w:cs="Arial"/>
                                              <w:color w:val="000000"/>
                                              <w:sz w:val="20"/>
                                              <w:szCs w:val="20"/>
                                            </w:rPr>
                                          </w:pPr>
                                          <w:r>
                                            <w:rPr>
                                              <w:rFonts w:ascii="Arial" w:hAnsi="Arial" w:cs="Arial"/>
                                              <w:color w:val="000000"/>
                                              <w:sz w:val="20"/>
                                              <w:szCs w:val="20"/>
                                            </w:rPr>
                                            <w:t xml:space="preserve">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rFonts w:ascii="Arial" w:hAnsi="Arial" w:cs="Arial"/>
                                              <w:color w:val="000000"/>
                                              <w:sz w:val="20"/>
                                              <w:szCs w:val="20"/>
                                            </w:rPr>
                                          </w:pPr>
                                        </w:p>
                                        <w:p w:rsidR="00BC6B4E" w:rsidRDefault="00BC6B4E">
                                          <w:pPr>
                                            <w:rPr>
                                              <w:rFonts w:ascii="Arial" w:hAnsi="Arial" w:cs="Arial"/>
                                              <w:color w:val="000000"/>
                                              <w:sz w:val="20"/>
                                              <w:szCs w:val="20"/>
                                            </w:rPr>
                                          </w:pPr>
                                          <w:r>
                                            <w:rPr>
                                              <w:rStyle w:val="Strong"/>
                                              <w:rFonts w:ascii="Arial" w:hAnsi="Arial" w:cs="Arial"/>
                                              <w:color w:val="000000"/>
                                              <w:sz w:val="32"/>
                                              <w:szCs w:val="32"/>
                                            </w:rPr>
                                            <w:t>Daily Devotion: The Best Reason to Pray</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www.harvest.org</w:t>
                                            </w:r>
                                          </w:hyperlink>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He spoke a parable to </w:t>
                                          </w:r>
                                          <w:proofErr w:type="gramStart"/>
                                          <w:r>
                                            <w:rPr>
                                              <w:rFonts w:ascii="Arial" w:hAnsi="Arial" w:cs="Arial"/>
                                              <w:color w:val="000000"/>
                                            </w:rPr>
                                            <w:t>them, that</w:t>
                                          </w:r>
                                          <w:proofErr w:type="gramEnd"/>
                                          <w:r>
                                            <w:rPr>
                                              <w:rFonts w:ascii="Arial" w:hAnsi="Arial" w:cs="Arial"/>
                                              <w:color w:val="000000"/>
                                            </w:rPr>
                                            <w:t xml:space="preserve"> men always ought to pray and not lose heart. -Luke 18:1</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Why should we pray? Here's the short answer: because Jesus told us to. In Luke 18:1 we read, "Then [Jesus] spoke a parable to them, that men always ought to pray and not lose heart."</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Of course, Jesus himself provided us with an example. Though He was God in human form, Jesus had a very deep prayer life. In the Garden of Gethsemane, Jesus prayed, "O My Father, if it is possible, let this cup pass from Me; nevertheless, not as I will, but as You will" (Matthew 26:39). On the cross, Jesus started with a prayer: "Father, forgive them, for they do not know what they do" (Luke 23:34).</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Prior to raising Lazarus from the dead, Jesus first spoke to God the Father. Looking up to Heaven, He said, "Father, I thank You that You have heard Me. And I know that You always hear Me, but because of the people who are standing by I said this, that they may believe that You sent Me" (John 11:42-43). Then He shouted, "Lazarus, come forth!"</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Before Jesus fed the five thousand, we read that He looked up toward Heaven and asked God's blessing on the food (see Matthew 14:19). And why did the mothers bring their little children to Jesus? So He would pray for them (see Matthew 19:13).</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If Jesus felt the need to pray, then how much more should we feel the need to pray? He gave us an example to follow.</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rPr>
                                            <w:t>And here is another thing to consider. Even if prayer were extremely difficult, which it is not, even if prayer were very unpleasant to engage in, which it isn't, and even if we never received answers, which isn't the case, we still should pray. Why? Because we are commanded in the Scriptures to do so.</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lastRenderedPageBreak/>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C6B4E" w:rsidRDefault="00BC6B4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C6B4E" w:rsidRDefault="00BC6B4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C6B4E" w:rsidRDefault="00BC6B4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C6B4E" w:rsidRDefault="00BC6B4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C6B4E" w:rsidRDefault="00BC6B4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C6B4E" w:rsidRDefault="00BC6B4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C6B4E" w:rsidRDefault="00BC6B4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C6B4E" w:rsidRDefault="00BC6B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C6B4E" w:rsidRDefault="00BC6B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C6B4E" w:rsidRDefault="00BC6B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C6B4E" w:rsidRDefault="00BC6B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C6B4E" w:rsidRDefault="00BC6B4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C6B4E" w:rsidRDefault="00BC6B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C6B4E" w:rsidRDefault="00BC6B4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C6B4E" w:rsidRDefault="00BC6B4E">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BC6B4E" w:rsidRDefault="00BC6B4E">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C6B4E" w:rsidRDefault="00BC6B4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C6B4E" w:rsidRDefault="00BC6B4E">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C6B4E" w:rsidRDefault="00BC6B4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C6B4E" w:rsidRDefault="00BC6B4E">
                                          <w:pPr>
                                            <w:rPr>
                                              <w:rStyle w:val="Strong"/>
                                              <w:sz w:val="32"/>
                                              <w:szCs w:val="32"/>
                                            </w:rPr>
                                          </w:pPr>
                                          <w:r>
                                            <w:rPr>
                                              <w:rStyle w:val="Strong"/>
                                              <w:rFonts w:ascii="Arial" w:hAnsi="Arial" w:cs="Arial"/>
                                              <w:color w:val="000000"/>
                                              <w:sz w:val="32"/>
                                              <w:szCs w:val="32"/>
                                            </w:rPr>
                                            <w:t xml:space="preserve"> or </w:t>
                                          </w:r>
                                        </w:p>
                                        <w:p w:rsidR="00BC6B4E" w:rsidRDefault="00BC6B4E">
                                          <w:pPr>
                                            <w:pStyle w:val="NormalWeb"/>
                                            <w:spacing w:before="0" w:beforeAutospacing="0" w:after="0" w:afterAutospacing="0"/>
                                            <w:jc w:val="center"/>
                                          </w:pPr>
                                          <w:hyperlink r:id="rId10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C6B4E" w:rsidRDefault="00BC6B4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C6B4E" w:rsidRDefault="00BC6B4E">
                                          <w:pPr>
                                            <w:jc w:val="center"/>
                                            <w:rPr>
                                              <w:rFonts w:ascii="Arial" w:hAnsi="Arial" w:cs="Arial"/>
                                              <w:color w:val="000000"/>
                                              <w:sz w:val="20"/>
                                              <w:szCs w:val="20"/>
                                            </w:rPr>
                                          </w:pPr>
                                        </w:p>
                                        <w:p w:rsidR="00BC6B4E" w:rsidRDefault="00BC6B4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C6B4E" w:rsidRDefault="00BC6B4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C6B4E" w:rsidRDefault="00BC6B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C6B4E" w:rsidRDefault="00BC6B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C6B4E" w:rsidRDefault="00BC6B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hideMark/>
                                        </w:tcPr>
                                        <w:p w:rsidR="00BC6B4E" w:rsidRDefault="00BC6B4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tcMar>
                                                  <w:top w:w="0" w:type="dxa"/>
                                                  <w:left w:w="0" w:type="dxa"/>
                                                  <w:bottom w:w="15" w:type="dxa"/>
                                                  <w:right w:w="0" w:type="dxa"/>
                                                </w:tcMar>
                                                <w:vAlign w:val="center"/>
                                                <w:hideMark/>
                                              </w:tcPr>
                                              <w:p w:rsidR="00BC6B4E" w:rsidRDefault="00BC6B4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C6B4E">
                                            <w:trPr>
                                              <w:trHeight w:val="15"/>
                                              <w:tblCellSpacing w:w="0" w:type="dxa"/>
                                            </w:trPr>
                                            <w:tc>
                                              <w:tcPr>
                                                <w:tcW w:w="0" w:type="auto"/>
                                                <w:shd w:val="clear" w:color="auto" w:fill="FF0000"/>
                                                <w:vAlign w:val="center"/>
                                                <w:hideMark/>
                                              </w:tcPr>
                                              <w:p w:rsidR="00BC6B4E" w:rsidRDefault="00BC6B4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br/>
                                            <w:t> </w:t>
                                          </w:r>
                                        </w:p>
                                        <w:p w:rsidR="00BC6B4E" w:rsidRDefault="00BC6B4E">
                                          <w:pPr>
                                            <w:rPr>
                                              <w:rFonts w:ascii="Arial" w:hAnsi="Arial" w:cs="Arial"/>
                                              <w:color w:val="000000"/>
                                            </w:rPr>
                                          </w:pPr>
                                          <w:r>
                                            <w:rPr>
                                              <w:rStyle w:val="Strong"/>
                                              <w:rFonts w:ascii="Arial" w:hAnsi="Arial" w:cs="Arial"/>
                                              <w:color w:val="000000"/>
                                              <w:sz w:val="32"/>
                                              <w:szCs w:val="32"/>
                                            </w:rPr>
                                            <w:t>Featured Article: Has the Tide Turned?</w:t>
                                          </w:r>
                                          <w:r>
                                            <w:rPr>
                                              <w:rFonts w:ascii="Arial" w:hAnsi="Arial" w:cs="Arial"/>
                                              <w:color w:val="000000"/>
                                            </w:rPr>
                                            <w:t xml:space="preserve"> - By Matt Ward - </w:t>
                                          </w:r>
                                          <w:hyperlink r:id="rId105" w:tgtFrame="_blank" w:history="1">
                                            <w:r>
                                              <w:rPr>
                                                <w:rStyle w:val="Hyperlink"/>
                                                <w:rFonts w:ascii="Arial" w:hAnsi="Arial" w:cs="Arial"/>
                                              </w:rPr>
                                              <w:t>http://www.raptureready.com/soap2/ward14.html</w:t>
                                            </w:r>
                                          </w:hyperlink>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Sometimes things happen which are clearly prophetically significant. Netanyahu's recent election victory is one of those things. It even felt </w:t>
                                          </w:r>
                                          <w:r>
                                            <w:rPr>
                                              <w:rFonts w:ascii="Arial" w:hAnsi="Arial" w:cs="Arial"/>
                                              <w:color w:val="000000"/>
                                            </w:rPr>
                                            <w:lastRenderedPageBreak/>
                                            <w:t>prophetic, if that were possible. The manner in which Netanyahu won certainly seems to indicate that God's hand was indeed upon these elections. The Bible tells us that it is God who establishes kings and rulers, it is, "...He changes times and seasons; he deposes kings and raises up others" (Daniel 2:21).</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The manner in which Netanyahu won was significant and some are saying unprecedented in terms of the electoral "swing" toward one candidate and away from other. This especially, when considering how close even exit polls said the election was going to be. In the end, it wasn't close at all. It was a whitewash.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 most important result of this election is the emergence of a much more powerful Benjamin Netanyahu. Netanyahu now has the mandate and the obvious popular backing to move forward with his vision. His vision over how to tackle the social integration issues within Israel, how to manage the Israeli economy, how to manage the "Peace Process" and deal with ISIS. His vision for how and when to confront Iran.</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 response of the United States government has been scathing. Instead of the customary congratulations and well-wishing we have been met with a barrage of media headlines relating how disgusted the Obama Administration is with Netanyahu for abandoning his commitment to a two state solution and for what the White House described as "divisive" campaign rhetoric towards the end of this election.</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The Israel that exists today under the leadership of Benjamin Netanyahu is on a direct collision course with the Obama Administration over a number of key issues.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The first is the peace process. Netanyahu's electoral statement that he will not allow the emergence of a Palestinian State during his next term in office has rocked the US State Department. They believe this statement alone has destroyed nearly two decades worth of international diplomacy. They have also publicly stated that they now doubt the integrity of Netanyahu's past dealings with John Kerry during his intensive Middle Eastern diplomacy of the fifteen months.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 Palestinians have predictably replied that they will now not be a part of any future discourse over the establishment of a Palestinian State, where Israel is involved. The so called "Peace Process" is effectively dead. This issue on its own has rocked Israeli-US relations more anything else that has come before it.</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The situation is further exacerbated by Netanyahu's bold pledge to continue to build on so called "occupied" Israeli land. Josh Earnest, Obama's </w:t>
                                          </w:r>
                                          <w:r>
                                            <w:rPr>
                                              <w:rFonts w:ascii="Arial" w:hAnsi="Arial" w:cs="Arial"/>
                                              <w:color w:val="000000"/>
                                            </w:rPr>
                                            <w:lastRenderedPageBreak/>
                                            <w:t>spokesman, has recommitted the White House to a two-state solution as the only viable way to end the current Israeli- Palestinian impasse. Netanyahu's campaign pledges, which I believe he will follow through on, put him directly at odds with current White House policy. Building will continue, the subsequent international outrage will grow and grow.</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Obviously, despite previous Palestinian duplicity in previous negotiations with Israel, and despite all that may occur in the immediate future, (like new intifada?) the whole blame for the collapse of this peace process will be laid firmly at the door of Netanyahu and Israel. They will be roundly and brutally condemned on an international stage for this and it is highly likely that America will now withdraw its veto of support for Israel at the United Nations. This will open the way for an avalanche of criticism, resolutions and even sanctions.</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 situation is now so bad that Israel, for the first time in its existence, actually recognizes that the United States may not in fact "have its back." The fact that Israel can no longer rely on the backing of the United States is being talked of today, on Sky News for example, and  just in passing, as if it was obvious to all that America no longer is going to act as the security guarantors of the Jewish State.</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Style w:val="Strong"/>
                                              <w:rFonts w:ascii="Arial" w:hAnsi="Arial" w:cs="Arial"/>
                                              <w:color w:val="000000"/>
                                            </w:rPr>
                                            <w:t> Like a Flood</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It is said in the Bible that when the end comes it will come, "...as a flood." (Daniel 9:26).</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This means that, birth pains aside, when God decides the actual period of the end has been reached things will happen very, very quickly. They will happen like a flood. Noah preached for over 100 years to a disbelieving world that judgment was coming and when the end did come, it happened unbelievably quickly.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God Himself called time on that world and decided that Noah would preach repentance no more and it was God Himself who shut the door of the Ark after shepherding the family aboard. Then, in a very short space of time, it was all over. The rains came and swept all mankind away, except Noah and his family who were safe in the Ark, an obvious picture of Jesus delivering the Church during the Tribulation period.</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So with Lot in Sodom and Gomorrah. When the end came it happened quickly and was over almost in an instant, (Genesis 19). Prior to this judgment angels visited Abraham warning of this destruction, one of who is almost certain to be the pre-incarnate Jesus Christ. Abraham pleaded for the life of Sodom and Gomorrah.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lastRenderedPageBreak/>
                                            <w:t> Ultimately, only Lot and select members of his family were delivered from the wrath of God and when the end came, it came swiftly and the destruction was so total and complete that even today we know the general area of Sodom and Gomorrah, we do not know the exact location because there is nothing left.</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The prophetic clock has lurched forward. The situation between Obama and Netanyahu is now irrevocable. Obama worked very publicly against Netanyahu during this election and it is an open secret that he despises him. Netanyahu likewise was known to have written off relations with America should he win this new term in office.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There is a fire storm coming between the United States and Israel. Both nations are being led by individuals whose trajectories put them on a direct collision course. I believe that Benjamin Netanyahu has been raised up by God to be the leader of Israel during this period in history and I can see difficult times ahead for the Jewish State in the immediate future. He is possibly the Churchill for his own age and is one of the very few people in the world who actually knows and understands the dangers Israel face in the multi-threat environment it finds itself in.</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But Israel is not subject to the norms of military history because Israel will be defended by God Himself and I believe that God is turning His face once again back to the Jewish people. I believe that He is going to allow them to go to a place of international isolation where their only remaining option is to look to the God of the ages for their own deliverance.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I believe this in itself is a strong indicator that the end of the Church Age is approaching, rapidly.</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xml:space="preserve"> Barack Obama has set himself in direct opposition to a man, I believe, is God's current chosen leader of Israel. Not only that but Obama has worked actively and aggressively to unseat him and influence the very nature of Jewish society.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Obama has stated that in his remaining tenure as President of the United States he intends to aggressively pursue a peace settlement between the Palestinians and Israel. This will not happen now under Netanyahu yet Obama continues to actively plan to divide Israel and Jerusalem. He has made no secret of this.</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I can almost hear the pages of history turning.</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Jesus tells us that when we see these things</w:t>
                                          </w:r>
                                          <w:proofErr w:type="gramStart"/>
                                          <w:r>
                                            <w:rPr>
                                              <w:rFonts w:ascii="Arial" w:hAnsi="Arial" w:cs="Arial"/>
                                              <w:color w:val="000000"/>
                                            </w:rPr>
                                            <w:t>  beginning</w:t>
                                          </w:r>
                                          <w:proofErr w:type="gramEnd"/>
                                          <w:r>
                                            <w:rPr>
                                              <w:rFonts w:ascii="Arial" w:hAnsi="Arial" w:cs="Arial"/>
                                              <w:color w:val="000000"/>
                                            </w:rPr>
                                            <w:t xml:space="preserve"> to come to pass we should, "...lift up our heads, for our salvation draws nigh..." (Luke 21:28).</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lastRenderedPageBreak/>
                                            <w:t> I think we should all be looking up.</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wardmatt1977@gmail.com </w:t>
                                          </w:r>
                                        </w:p>
                                        <w:p w:rsidR="00BC6B4E" w:rsidRDefault="00BC6B4E">
                                          <w:pPr>
                                            <w:rPr>
                                              <w:rFonts w:ascii="Arial" w:hAnsi="Arial" w:cs="Arial"/>
                                              <w:color w:val="000000"/>
                                            </w:rPr>
                                          </w:pPr>
                                        </w:p>
                                        <w:p w:rsidR="00BC6B4E" w:rsidRDefault="00BC6B4E">
                                          <w:pPr>
                                            <w:pStyle w:val="NormalWeb"/>
                                            <w:spacing w:before="0" w:beforeAutospacing="0" w:after="0" w:afterAutospacing="0"/>
                                            <w:rPr>
                                              <w:rFonts w:ascii="Arial" w:hAnsi="Arial" w:cs="Arial"/>
                                              <w:color w:val="000000"/>
                                            </w:rPr>
                                          </w:pPr>
                                          <w:r>
                                            <w:rPr>
                                              <w:rFonts w:ascii="Arial" w:hAnsi="Arial" w:cs="Arial"/>
                                              <w:color w:val="000000"/>
                                            </w:rPr>
                                            <w:t> </w:t>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tcPr>
                                        <w:p w:rsidR="00BC6B4E" w:rsidRDefault="00BC6B4E">
                                          <w:pPr>
                                            <w:rPr>
                                              <w:rFonts w:ascii="Arial" w:hAnsi="Arial" w:cs="Arial"/>
                                              <w:color w:val="000000"/>
                                              <w:sz w:val="20"/>
                                              <w:szCs w:val="20"/>
                                            </w:rPr>
                                          </w:pPr>
                                        </w:p>
                                        <w:p w:rsidR="00BC6B4E" w:rsidRDefault="00BC6B4E">
                                          <w:pPr>
                                            <w:jc w:val="center"/>
                                            <w:rPr>
                                              <w:rFonts w:ascii="Arial" w:hAnsi="Arial" w:cs="Arial"/>
                                              <w:color w:val="000000"/>
                                              <w:sz w:val="20"/>
                                              <w:szCs w:val="20"/>
                                            </w:rPr>
                                          </w:pPr>
                                          <w:r>
                                            <w:rPr>
                                              <w:rFonts w:ascii="Arial" w:hAnsi="Arial" w:cs="Arial"/>
                                              <w:color w:val="000000"/>
                                              <w:sz w:val="20"/>
                                              <w:szCs w:val="20"/>
                                            </w:rPr>
                                            <w:t> </w:t>
                                          </w:r>
                                        </w:p>
                                        <w:p w:rsidR="00BC6B4E" w:rsidRDefault="00BC6B4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C6B4E" w:rsidRDefault="00BC6B4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C6B4E" w:rsidRDefault="00BC6B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C6B4E" w:rsidRDefault="00BC6B4E">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BC6B4E" w:rsidRDefault="00BC6B4E">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BC6B4E" w:rsidRDefault="00BC6B4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BC6B4E" w:rsidRDefault="00BC6B4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C6B4E" w:rsidRDefault="00BC6B4E">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BC6B4E" w:rsidRDefault="00BC6B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C6B4E" w:rsidRDefault="00BC6B4E">
                                          <w:pPr>
                                            <w:jc w:val="center"/>
                                            <w:rPr>
                                              <w:color w:val="000000"/>
                                              <w:sz w:val="20"/>
                                              <w:szCs w:val="20"/>
                                            </w:rPr>
                                          </w:pPr>
                                          <w:r>
                                            <w:rPr>
                                              <w:color w:val="000000"/>
                                              <w:sz w:val="20"/>
                                              <w:szCs w:val="20"/>
                                            </w:rPr>
                                            <w:pict>
                                              <v:rect id="_x0000_i1028" style="width:468pt;height:1.5pt" o:hralign="center" o:hrstd="t" o:hr="t" fillcolor="#a0a0a0" stroked="f"/>
                                            </w:pic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C6B4E" w:rsidRDefault="00BC6B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C6B4E" w:rsidRDefault="00BC6B4E">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BC6B4E" w:rsidRDefault="00BC6B4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C6B4E" w:rsidRDefault="00BC6B4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C6B4E" w:rsidRDefault="00BC6B4E">
                                    <w:pPr>
                                      <w:jc w:val="center"/>
                                      <w:rPr>
                                        <w:sz w:val="20"/>
                                        <w:szCs w:val="20"/>
                                      </w:rPr>
                                    </w:pPr>
                                  </w:p>
                                </w:tc>
                              </w:tr>
                            </w:tbl>
                            <w:p w:rsidR="00BC6B4E" w:rsidRDefault="00BC6B4E">
                              <w:pPr>
                                <w:jc w:val="center"/>
                                <w:rPr>
                                  <w:sz w:val="20"/>
                                  <w:szCs w:val="20"/>
                                </w:rPr>
                              </w:pP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C6B4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jc w:val="center"/>
                                      </w:trPr>
                                      <w:tc>
                                        <w:tcPr>
                                          <w:tcW w:w="0" w:type="auto"/>
                                          <w:tcMar>
                                            <w:top w:w="0" w:type="dxa"/>
                                            <w:left w:w="0" w:type="dxa"/>
                                            <w:bottom w:w="165" w:type="dxa"/>
                                            <w:right w:w="0" w:type="dxa"/>
                                          </w:tcMar>
                                          <w:hideMark/>
                                        </w:tcPr>
                                        <w:p w:rsidR="00BC6B4E" w:rsidRDefault="00BC6B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trPr>
                                            <w:tc>
                                              <w:tcPr>
                                                <w:tcW w:w="0" w:type="auto"/>
                                                <w:shd w:val="clear" w:color="auto" w:fill="0A74DB"/>
                                                <w:tcMar>
                                                  <w:top w:w="0" w:type="dxa"/>
                                                  <w:left w:w="0" w:type="dxa"/>
                                                  <w:bottom w:w="75" w:type="dxa"/>
                                                  <w:right w:w="0" w:type="dxa"/>
                                                </w:tcMar>
                                                <w:vAlign w:val="center"/>
                                                <w:hideMark/>
                                              </w:tcPr>
                                              <w:p w:rsidR="00BC6B4E" w:rsidRDefault="00BC6B4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rPr>
                                              <w:sz w:val="20"/>
                                              <w:szCs w:val="20"/>
                                            </w:rPr>
                                          </w:pPr>
                                        </w:p>
                                      </w:tc>
                                    </w:tr>
                                  </w:tbl>
                                  <w:p w:rsidR="00BC6B4E" w:rsidRDefault="00BC6B4E">
                                    <w:pPr>
                                      <w:jc w:val="center"/>
                                      <w:rPr>
                                        <w:sz w:val="20"/>
                                        <w:szCs w:val="20"/>
                                      </w:rPr>
                                    </w:pPr>
                                  </w:p>
                                </w:tc>
                              </w:tr>
                            </w:tbl>
                            <w:p w:rsidR="00BC6B4E" w:rsidRDefault="00BC6B4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rHeight w:val="15"/>
                                        <w:tblCellSpacing w:w="0" w:type="dxa"/>
                                        <w:jc w:val="center"/>
                                      </w:trPr>
                                      <w:tc>
                                        <w:tcPr>
                                          <w:tcW w:w="0" w:type="auto"/>
                                          <w:tcMar>
                                            <w:top w:w="0" w:type="dxa"/>
                                            <w:left w:w="0" w:type="dxa"/>
                                            <w:bottom w:w="165" w:type="dxa"/>
                                            <w:right w:w="0" w:type="dxa"/>
                                          </w:tcMar>
                                          <w:hideMark/>
                                        </w:tcPr>
                                        <w:p w:rsidR="00BC6B4E" w:rsidRDefault="00BC6B4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C6B4E" w:rsidRDefault="00BC6B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0" w:type="dxa"/>
                                            <w:right w:w="540" w:type="dxa"/>
                                          </w:tcMar>
                                          <w:hideMark/>
                                        </w:tcPr>
                                        <w:p w:rsidR="00BC6B4E" w:rsidRDefault="00BC6B4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C6B4E" w:rsidRDefault="00BC6B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0" w:type="dxa"/>
                                            <w:right w:w="540" w:type="dxa"/>
                                          </w:tcMar>
                                          <w:hideMark/>
                                        </w:tcPr>
                                        <w:p w:rsidR="00BC6B4E" w:rsidRDefault="00BC6B4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C6B4E" w:rsidRDefault="00BC6B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C6B4E">
                                      <w:trPr>
                                        <w:tblCellSpacing w:w="0" w:type="dxa"/>
                                        <w:jc w:val="center"/>
                                      </w:trPr>
                                      <w:tc>
                                        <w:tcPr>
                                          <w:tcW w:w="0" w:type="auto"/>
                                          <w:tcMar>
                                            <w:top w:w="105" w:type="dxa"/>
                                            <w:left w:w="540" w:type="dxa"/>
                                            <w:bottom w:w="105" w:type="dxa"/>
                                            <w:right w:w="540" w:type="dxa"/>
                                          </w:tcMar>
                                          <w:hideMark/>
                                        </w:tcPr>
                                        <w:p w:rsidR="00BC6B4E" w:rsidRDefault="00BC6B4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C6B4E" w:rsidRDefault="00BC6B4E">
                                    <w:pPr>
                                      <w:jc w:val="center"/>
                                      <w:rPr>
                                        <w:sz w:val="20"/>
                                        <w:szCs w:val="20"/>
                                      </w:rPr>
                                    </w:pPr>
                                  </w:p>
                                </w:tc>
                              </w:tr>
                            </w:tbl>
                            <w:p w:rsidR="00BC6B4E" w:rsidRDefault="00BC6B4E">
                              <w:pPr>
                                <w:jc w:val="center"/>
                                <w:rPr>
                                  <w:sz w:val="20"/>
                                  <w:szCs w:val="20"/>
                                </w:rPr>
                              </w:pPr>
                            </w:p>
                          </w:tc>
                        </w:tr>
                      </w:tbl>
                      <w:p w:rsidR="00BC6B4E" w:rsidRDefault="00BC6B4E">
                        <w:pPr>
                          <w:jc w:val="center"/>
                          <w:rPr>
                            <w:sz w:val="20"/>
                            <w:szCs w:val="20"/>
                          </w:rPr>
                        </w:pPr>
                      </w:p>
                    </w:tc>
                    <w:tc>
                      <w:tcPr>
                        <w:tcW w:w="0" w:type="auto"/>
                        <w:shd w:val="clear" w:color="auto" w:fill="EEEEEE"/>
                        <w:vAlign w:val="bottom"/>
                        <w:hideMark/>
                      </w:tcPr>
                      <w:p w:rsidR="00BC6B4E" w:rsidRDefault="00BC6B4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C6B4E" w:rsidRDefault="00BC6B4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C6B4E" w:rsidRDefault="00BC6B4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C6B4E" w:rsidRDefault="00BC6B4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C6B4E" w:rsidRDefault="00BC6B4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C6B4E" w:rsidRDefault="00BC6B4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C6B4E" w:rsidRDefault="00BC6B4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C6B4E" w:rsidRDefault="00BC6B4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C6B4E" w:rsidRDefault="00BC6B4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C6B4E" w:rsidRDefault="00BC6B4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C6B4E" w:rsidRDefault="00BC6B4E">
                  <w:pPr>
                    <w:jc w:val="center"/>
                    <w:rPr>
                      <w:sz w:val="20"/>
                      <w:szCs w:val="20"/>
                    </w:rPr>
                  </w:pPr>
                </w:p>
              </w:tc>
            </w:tr>
            <w:tr w:rsidR="00BC6B4E">
              <w:trPr>
                <w:tblCellSpacing w:w="0" w:type="dxa"/>
                <w:jc w:val="center"/>
              </w:trPr>
              <w:tc>
                <w:tcPr>
                  <w:tcW w:w="5000" w:type="pct"/>
                  <w:tcMar>
                    <w:top w:w="150" w:type="dxa"/>
                    <w:left w:w="0" w:type="dxa"/>
                    <w:bottom w:w="210" w:type="dxa"/>
                    <w:right w:w="0" w:type="dxa"/>
                  </w:tcMar>
                  <w:hideMark/>
                </w:tcPr>
                <w:p w:rsidR="00BC6B4E" w:rsidRDefault="00BC6B4E">
                  <w:pPr>
                    <w:rPr>
                      <w:sz w:val="20"/>
                      <w:szCs w:val="20"/>
                    </w:rPr>
                  </w:pPr>
                </w:p>
              </w:tc>
            </w:tr>
          </w:tbl>
          <w:p w:rsidR="00BC6B4E" w:rsidRDefault="00BC6B4E">
            <w:pPr>
              <w:jc w:val="center"/>
              <w:rPr>
                <w:sz w:val="20"/>
                <w:szCs w:val="20"/>
              </w:rPr>
            </w:pPr>
          </w:p>
        </w:tc>
      </w:tr>
    </w:tbl>
    <w:p w:rsidR="00115C05" w:rsidRPr="00BC6B4E" w:rsidRDefault="00115C05">
      <w:pPr>
        <w:rPr>
          <w:rFonts w:ascii="Arial" w:hAnsi="Arial" w:cs="Arial"/>
        </w:rPr>
      </w:pPr>
      <w:bookmarkStart w:id="0" w:name="_GoBack"/>
      <w:bookmarkEnd w:id="0"/>
    </w:p>
    <w:sectPr w:rsidR="00115C05" w:rsidRPr="00BC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D325F"/>
    <w:multiLevelType w:val="multilevel"/>
    <w:tmpl w:val="31DE8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4E"/>
    <w:rsid w:val="00115C05"/>
    <w:rsid w:val="00BC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7CF1D-7F57-4CD7-8DA1-38750B4C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C6B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6B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6B4E"/>
    <w:rPr>
      <w:color w:val="0000FF"/>
      <w:u w:val="single"/>
    </w:rPr>
  </w:style>
  <w:style w:type="character" w:styleId="FollowedHyperlink">
    <w:name w:val="FollowedHyperlink"/>
    <w:basedOn w:val="DefaultParagraphFont"/>
    <w:uiPriority w:val="99"/>
    <w:semiHidden/>
    <w:unhideWhenUsed/>
    <w:rsid w:val="00BC6B4E"/>
    <w:rPr>
      <w:color w:val="800080"/>
      <w:u w:val="single"/>
    </w:rPr>
  </w:style>
  <w:style w:type="paragraph" w:styleId="NormalWeb">
    <w:name w:val="Normal (Web)"/>
    <w:basedOn w:val="Normal"/>
    <w:uiPriority w:val="99"/>
    <w:semiHidden/>
    <w:unhideWhenUsed/>
    <w:rsid w:val="00BC6B4E"/>
    <w:pPr>
      <w:spacing w:before="100" w:beforeAutospacing="1" w:after="100" w:afterAutospacing="1"/>
    </w:pPr>
  </w:style>
  <w:style w:type="paragraph" w:customStyle="1" w:styleId="headingtext">
    <w:name w:val="headingtext"/>
    <w:basedOn w:val="Normal"/>
    <w:uiPriority w:val="99"/>
    <w:semiHidden/>
    <w:rsid w:val="00BC6B4E"/>
    <w:pPr>
      <w:spacing w:before="100" w:beforeAutospacing="1" w:after="100" w:afterAutospacing="1"/>
    </w:pPr>
  </w:style>
  <w:style w:type="paragraph" w:customStyle="1" w:styleId="titletext">
    <w:name w:val="titletext"/>
    <w:basedOn w:val="Normal"/>
    <w:uiPriority w:val="99"/>
    <w:semiHidden/>
    <w:rsid w:val="00BC6B4E"/>
    <w:pPr>
      <w:spacing w:before="100" w:beforeAutospacing="1" w:after="100" w:afterAutospacing="1"/>
    </w:pPr>
  </w:style>
  <w:style w:type="character" w:styleId="Strong">
    <w:name w:val="Strong"/>
    <w:basedOn w:val="DefaultParagraphFont"/>
    <w:uiPriority w:val="22"/>
    <w:qFormat/>
    <w:rsid w:val="00BC6B4E"/>
    <w:rPr>
      <w:b/>
      <w:bCs/>
    </w:rPr>
  </w:style>
  <w:style w:type="character" w:styleId="Emphasis">
    <w:name w:val="Emphasis"/>
    <w:basedOn w:val="DefaultParagraphFont"/>
    <w:uiPriority w:val="20"/>
    <w:qFormat/>
    <w:rsid w:val="00BC6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_FT1AiyAazkWCxk9gnGpTrakJ6SD1WuAH12Ggdir-k-FKKKrD-oGIp9DoAvL-jAqBjP_mdW24NQ249Yqw5NKEGgpgRYCYfeCSEb8LI5N46XtHykbLifIiNKWo_FzzEdV_DMGAcyw59PeQTagIlt4nPCiCKYIWsiHyB-9Kz0psLW-THxVpiE1R7QxCHfY8ZJ2Yl1n8x1wSyBFb5izt3bXSNF5EBb5oZjAtqFRX5SxGGS3SEkH5jjWsJSGPu5XoNVA87VPZ4dLeGdsXTq5ImYDPulgGP98AyU9zgpu-6bhPQiB57MztoQLA==&amp;c=eqrW4cDx3QGO33uLjulsPGx6h9TTXkix-ZgYR-MmpbmT32JoAbMIVg==&amp;ch=TskC2WdSNohHnobI52WmMWsu0crpIGSqUfpDIsW485dfhoK6NgV1Ig==" TargetMode="External"/><Relationship Id="rId117" Type="http://schemas.openxmlformats.org/officeDocument/2006/relationships/image" Target="media/image27.png"/><Relationship Id="rId21" Type="http://schemas.openxmlformats.org/officeDocument/2006/relationships/image" Target="media/image17.gif"/><Relationship Id="rId42" Type="http://schemas.openxmlformats.org/officeDocument/2006/relationships/hyperlink" Target="http://r20.rs6.net/tn.jsp?f=001h_FT1AiyAazkWCxk9gnGpTrakJ6SD1WuAH12Ggdir-k-FKKKrD-oGIp9DoAvL-jALixCgMQDVNjbe5Z5SkQHBiGZvC8Rh_jR8-59q6me0a7_yms5uBq1FpqXuOLkhgCXLGpsE6NAHFAM2U3m_uM6yv7RtV1COELDYdyibAA17n_Lrd3Lq-xNl-nYL9OOx-YOCqEvwyudgmnSeFPWIJ16pMSR0VmV_Cb7D24r6wJydswT0rguDCd7e7KfzWEbR4NCc-JBEykjAv_coChLyrYwOw==&amp;c=eqrW4cDx3QGO33uLjulsPGx6h9TTXkix-ZgYR-MmpbmT32JoAbMIVg==&amp;ch=TskC2WdSNohHnobI52WmMWsu0crpIGSqUfpDIsW485dfhoK6NgV1Ig==" TargetMode="External"/><Relationship Id="rId47" Type="http://schemas.openxmlformats.org/officeDocument/2006/relationships/hyperlink" Target="http://r20.rs6.net/tn.jsp?f=001h_FT1AiyAazkWCxk9gnGpTrakJ6SD1WuAH12Ggdir-k-FKKKrD-oGIp9DoAvL-jAzUtL3dVpw1jxPb1SEOzySq9TQZbni0y-fyqsjbObVX1TEA0Narmv5yZ6fe_Cn2AHmI8ldNuidVOoQvZo693vlhKThlQsOnNbSUtomAnBuxIp8y4NjwS2fP9sB8fVLLHuTjr-3TooEf8ntKNt2lWdR2A4yDg1sCjBTT0WWo6NhnUPmFmtbjRSzDGHcboe7N7jgZA0OkOghlwPLprEZO2hKvJVy0yao1LcV84nto6e-xRWHXIDpOcW6Q==&amp;c=eqrW4cDx3QGO33uLjulsPGx6h9TTXkix-ZgYR-MmpbmT32JoAbMIVg==&amp;ch=TskC2WdSNohHnobI52WmMWsu0crpIGSqUfpDIsW485dfhoK6NgV1Ig==" TargetMode="External"/><Relationship Id="rId63" Type="http://schemas.openxmlformats.org/officeDocument/2006/relationships/hyperlink" Target="http://r20.rs6.net/tn.jsp?f=001h_FT1AiyAazkWCxk9gnGpTrakJ6SD1WuAH12Ggdir-k-FKKKrD-oGIp9DoAvL-jAqAq4YXAJLvSDeNBXV6n0gI9AJM1lXM1zOx20dEwihkNVWL-nvzDOoqAYCSmeXO-T3KFpHH6TMzuOmJ3foX24FK9sXUZuygEtMKWOViKgvigk_MzhyrFQBgCqxtKv7dK1QSpnA2M2hZQBLHuzvutUHx4H8ejsxny-H0Joacg_aPRpf575O4vsNJabcZ3G8mhoUVgZBEKDpTyjPsKYxmbXFGocNRawTZjZd1I2ln6FRtXdMH5tIJaTEA==&amp;c=eqrW4cDx3QGO33uLjulsPGx6h9TTXkix-ZgYR-MmpbmT32JoAbMIVg==&amp;ch=TskC2WdSNohHnobI52WmMWsu0crpIGSqUfpDIsW485dfhoK6NgV1Ig==" TargetMode="External"/><Relationship Id="rId68" Type="http://schemas.openxmlformats.org/officeDocument/2006/relationships/hyperlink" Target="http://r20.rs6.net/tn.jsp?f=001h_FT1AiyAazkWCxk9gnGpTrakJ6SD1WuAH12Ggdir-k-FKKKrD-oGIp9DoAvL-jAqpvD_5C218Fh6NEVzafPkRsSsduK53R9WkWkvfzV7L44YGskxyAgOVimmjYVJf5q82THpd6Od-EAEaSCIT3Jx0-pHyJr0bxO8GywJhrOdfTz_PFGRo1PY2sflTsrJDHbxVXLvS27ZX8aSrf5U4ZhzH6uQ2amu62xICgG-C6szcnwzLmzffY_gJ2_ffW7s304&amp;c=eqrW4cDx3QGO33uLjulsPGx6h9TTXkix-ZgYR-MmpbmT32JoAbMIVg==&amp;ch=TskC2WdSNohHnobI52WmMWsu0crpIGSqUfpDIsW485dfhoK6NgV1Ig==" TargetMode="External"/><Relationship Id="rId84" Type="http://schemas.openxmlformats.org/officeDocument/2006/relationships/hyperlink" Target="http://r20.rs6.net/tn.jsp?f=001h_FT1AiyAazkWCxk9gnGpTrakJ6SD1WuAH12Ggdir-k-FKKKrD-oGIp9DoAvL-jAQrqcT45gZViy5jYz93vgr1zWsUhjgjzYaoWQZtrapnEaGPjuejbYFbbEI74yOEZ3t6VsghUijdzggp_eqejcoaexqj-h22B7cZEtK9U3gANmWdG_PQ9hPg0Xd-DkAJmlnDiJCJXsWzy3qf8c6K1vFRt4dfnCju4VOyQpKT6lPKYBLogN1_4tfSS3cWUuyTZFDgmTN91sXT-wIkBnBrMZuQ==&amp;c=eqrW4cDx3QGO33uLjulsPGx6h9TTXkix-ZgYR-MmpbmT32JoAbMIVg==&amp;ch=TskC2WdSNohHnobI52WmMWsu0crpIGSqUfpDIsW485dfhoK6NgV1Ig==" TargetMode="External"/><Relationship Id="rId89" Type="http://schemas.openxmlformats.org/officeDocument/2006/relationships/hyperlink" Target="http://r20.rs6.net/tn.jsp?f=001h_FT1AiyAazkWCxk9gnGpTrakJ6SD1WuAH12Ggdir-k-FKKKrD-oGA7vsptROxCSLreBxDadTGUG47Q_RR_-zrU7UU9MNF7kVoM3FCwlbsaQz0xN50ryTeHZxsKZDJun25FzfxFwaaFtPg_-t0LUWpF_6n6rvNALGWJaUXiekjwKLjpRQ6Dvyw==&amp;c=eqrW4cDx3QGO33uLjulsPGx6h9TTXkix-ZgYR-MmpbmT32JoAbMIVg==&amp;ch=TskC2WdSNohHnobI52WmMWsu0crpIGSqUfpDIsW485dfhoK6NgV1Ig=="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3.gif"/><Relationship Id="rId11" Type="http://schemas.openxmlformats.org/officeDocument/2006/relationships/image" Target="media/image7.png"/><Relationship Id="rId32" Type="http://schemas.openxmlformats.org/officeDocument/2006/relationships/hyperlink" Target="http://r20.rs6.net/tn.jsp?f=001h_FT1AiyAazkWCxk9gnGpTrakJ6SD1WuAH12Ggdir-k-FKKKrD-oGIp9DoAvL-jAq991irkoWlOX-cMczhIRXDWeZAfqdjn4iLVnLUONbp3tvv5v0vILrGzuA_ZPu7OoBFcOgWzm84i2foyI8nWuPb9ton_qWZ41FVxTS6RL3SBYT0M2Xt3OxHWvuSwB6MWwjh2rQ3ciRdJcim1A6r8zs3eBBwkj0lavOvsHn-9Q_2eDdqADm77MMGcb9rRXUk1Xr5tHu8ks-rg=&amp;c=eqrW4cDx3QGO33uLjulsPGx6h9TTXkix-ZgYR-MmpbmT32JoAbMIVg==&amp;ch=TskC2WdSNohHnobI52WmMWsu0crpIGSqUfpDIsW485dfhoK6NgV1Ig==" TargetMode="External"/><Relationship Id="rId37" Type="http://schemas.openxmlformats.org/officeDocument/2006/relationships/hyperlink" Target="http://r20.rs6.net/tn.jsp?f=001h_FT1AiyAazkWCxk9gnGpTrakJ6SD1WuAH12Ggdir-k-FKKKrD-oGIp9DoAvL-jAvk0D5jryKHhudmfSMqskmMvS6gOf7127_GOeFN1oM8xLLT9z-1UJ3v0lNPmYvaHTiJu29EeGwm83koP6CM3rdvmQzPXRl6kWLJ1CIqJDQr7FxYje2VFCrGYU3Omxc8_oziI1_Po7oJE8SJTAEizufaBLvhqepHPfebUf6QDb7nFX1RzqH0MTGoOZ50EG2IUEKf10qzH3rQ0SGW0MUppZvPEwG4I9rGuU&amp;c=eqrW4cDx3QGO33uLjulsPGx6h9TTXkix-ZgYR-MmpbmT32JoAbMIVg==&amp;ch=TskC2WdSNohHnobI52WmMWsu0crpIGSqUfpDIsW485dfhoK6NgV1Ig==" TargetMode="External"/><Relationship Id="rId53" Type="http://schemas.openxmlformats.org/officeDocument/2006/relationships/hyperlink" Target="http://r20.rs6.net/tn.jsp?f=001h_FT1AiyAazkWCxk9gnGpTrakJ6SD1WuAH12Ggdir-k-FKKKrD-oGIp9DoAvL-jAK6iht0_uQEZPlspZzVLdbsna-c_HPmzwpEB3ic5Smu1ks5yOqJOrKFmk3ptZuk7XPidLwqffyfhWRgw87bW4VXwszFbgWBdCZNxjntfR7qL7UZqUugBWSYxCaxf5juR8WaQ4Q8H9uYaulqm9syr20lV_BQRrU1HSejurwdzhbALbuLFQyeyCDa3sM7UADdMRQYmpx2yf6NZRHr1t-rZSqlny58ZJh7rx&amp;c=eqrW4cDx3QGO33uLjulsPGx6h9TTXkix-ZgYR-MmpbmT32JoAbMIVg==&amp;ch=TskC2WdSNohHnobI52WmMWsu0crpIGSqUfpDIsW485dfhoK6NgV1Ig==" TargetMode="External"/><Relationship Id="rId58" Type="http://schemas.openxmlformats.org/officeDocument/2006/relationships/hyperlink" Target="http://r20.rs6.net/tn.jsp?f=001h_FT1AiyAazkWCxk9gnGpTrakJ6SD1WuAH12Ggdir-k-FKKKrD-oGIp9DoAvL-jAus2_Jm9BeCF-ZhrtG27H5_8a320H9DUHjBA4xtD_XmztOBeeK3Ey1Afe4Zcn7nPyfRWvRashwe2--vnXI9-txpKDl2shW9nUu4dUDKgRMatll5lkxh3BN4P8CR7IkniuPN8oXLBauO2Gq6PtkgtYEA==&amp;c=eqrW4cDx3QGO33uLjulsPGx6h9TTXkix-ZgYR-MmpbmT32JoAbMIVg==&amp;ch=TskC2WdSNohHnobI52WmMWsu0crpIGSqUfpDIsW485dfhoK6NgV1Ig==" TargetMode="External"/><Relationship Id="rId74" Type="http://schemas.openxmlformats.org/officeDocument/2006/relationships/hyperlink" Target="http://r20.rs6.net/tn.jsp?f=001h_FT1AiyAazkWCxk9gnGpTrakJ6SD1WuAH12Ggdir-k-FKKKrD-oGIp9DoAvL-jAvi1V7qxhGbzTashqU-iJ3t-CFaMhaPvYGMJ1gd9cDNLfrFBHU0QjdwIBOOqQVJ_asuR85md5D26Lw28XDf6jUy_F0yGRKHDvWV8diYnPu0PWOpjEmJfty1T9z0hqdlGPoaGwhHga2yXpzArsQMzDaZzwLNTK5vUmPf-uFxAgqFARlL17nFeo-w==&amp;c=eqrW4cDx3QGO33uLjulsPGx6h9TTXkix-ZgYR-MmpbmT32JoAbMIVg==&amp;ch=TskC2WdSNohHnobI52WmMWsu0crpIGSqUfpDIsW485dfhoK6NgV1Ig==" TargetMode="External"/><Relationship Id="rId79" Type="http://schemas.openxmlformats.org/officeDocument/2006/relationships/hyperlink" Target="http://r20.rs6.net/tn.jsp?f=001h_FT1AiyAazkWCxk9gnGpTrakJ6SD1WuAH12Ggdir-k-FKKKrD-oGIp9DoAvL-jA7cYrHQ4Q5bwSuNnsulhtA5JFtHWqFhyKsmLFcIrgJWfhfBFJrooqcnqWDjKezwcMHuIpAH26SzOnoPtFoOfpr2Fi4XUlGfprzfDXyEhvyrLPZIYyj-igcILNcIGbsFKlZHt6lm4CpsmHWF_TIaS_0PUxxaa4c0gX&amp;c=eqrW4cDx3QGO33uLjulsPGx6h9TTXkix-ZgYR-MmpbmT32JoAbMIVg==&amp;ch=TskC2WdSNohHnobI52WmMWsu0crpIGSqUfpDIsW485dfhoK6NgV1Ig==" TargetMode="External"/><Relationship Id="rId102" Type="http://schemas.openxmlformats.org/officeDocument/2006/relationships/hyperlink" Target="http://r20.rs6.net/tn.jsp?f=001h_FT1AiyAazkWCxk9gnGpTrakJ6SD1WuAH12Ggdir-k-FKKKrD-oGGztISt7AHJVu8kHaFJqcZyNdgGs6isPCvuzu0KjEenhRUTFMQ__89u0Y58d3DjrYRtO5ksBjBTYPi1y56j-7ZvEnrwO4oOaYTykWzssQLrG0AlMXaS1oCTc8q0CE5EzXzh8SFmuVjqB&amp;c=eqrW4cDx3QGO33uLjulsPGx6h9TTXkix-ZgYR-MmpbmT32JoAbMIVg==&amp;ch=TskC2WdSNohHnobI52WmMWsu0crpIGSqUfpDIsW485dfhoK6NgV1Ig==" TargetMode="External"/><Relationship Id="rId5" Type="http://schemas.openxmlformats.org/officeDocument/2006/relationships/image" Target="media/image1.png"/><Relationship Id="rId61" Type="http://schemas.openxmlformats.org/officeDocument/2006/relationships/hyperlink" Target="http://r20.rs6.net/tn.jsp?f=001h_FT1AiyAazkWCxk9gnGpTrakJ6SD1WuAH12Ggdir-k-FKKKrD-oGIp9DoAvL-jATpjiKnoOiwlChI4ZW3_tOGpVqiqkSi1C2x6lEC-efIZ_z-2XdzZo48Y0tHnyiM6ERUyGbL6S9yE9NtHpcxJeglG9yWFmnDAdKYPgiqcovFlDHw5vtBI4RQ3AKhDv9IdrMgry5NDK8iz20kxvsQgBZ23Cw4zoZZCLbTAbdcqQBPGAxWzEbFfVlP1Rhu-wcu17&amp;c=eqrW4cDx3QGO33uLjulsPGx6h9TTXkix-ZgYR-MmpbmT32JoAbMIVg==&amp;ch=TskC2WdSNohHnobI52WmMWsu0crpIGSqUfpDIsW485dfhoK6NgV1Ig==" TargetMode="External"/><Relationship Id="rId82" Type="http://schemas.openxmlformats.org/officeDocument/2006/relationships/hyperlink" Target="http://r20.rs6.net/tn.jsp?f=001h_FT1AiyAazkWCxk9gnGpTrakJ6SD1WuAH12Ggdir-k-FKKKrD-oGIp9DoAvL-jA2XdMWED4Ob7BgYprYDv2iuMRpwpppsrDUFEbaGd9Zwp4TZU8lCJgxDBlYJAYrRDEafDvBCNY-HclndOhfZoCJvo79FqgzBOcR02v2Tf6Mk0UZVOCBoIvVrhVrrufdEvOYGqBYZcPaRHO2-Fo0fV1jK7wHCY-ooC892fdYFCtIhSb65swjGD7WZdA9qhzAEHwfJgnlH5tK70siXLFFCt_SMys19xd74bvsrQmuE8vBT-BKZcrlDKGGA==&amp;c=eqrW4cDx3QGO33uLjulsPGx6h9TTXkix-ZgYR-MmpbmT32JoAbMIVg==&amp;ch=TskC2WdSNohHnobI52WmMWsu0crpIGSqUfpDIsW485dfhoK6NgV1Ig==" TargetMode="External"/><Relationship Id="rId90" Type="http://schemas.openxmlformats.org/officeDocument/2006/relationships/image" Target="media/image19.jpeg"/><Relationship Id="rId95" Type="http://schemas.openxmlformats.org/officeDocument/2006/relationships/hyperlink" Target="http://r20.rs6.net/tn.jsp?f=001h_FT1AiyAazkWCxk9gnGpTrakJ6SD1WuAH12Ggdir-k-FKKKrD-oGHYHbP310z-pvGiXMcbthRTVq2aDmZttfr_CO6M88CYyBqv-wtKJFXiB5YpC05UA7aMUMfSSgcGoxotzXql6at3eU4ENipSH7jywRv8rG8PkXB0U2bFF4UyWoKN9ySsSNBfMnAsHk2aTTLShnt3HpERd9Vf3IGbOoPAhHMvBc3K4&amp;c=eqrW4cDx3QGO33uLjulsPGx6h9TTXkix-ZgYR-MmpbmT32JoAbMIVg==&amp;ch=TskC2WdSNohHnobI52WmMWsu0crpIGSqUfpDIsW485dfhoK6NgV1I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h_FT1AiyAazkWCxk9gnGpTrakJ6SD1WuAH12Ggdir-k-FKKKrD-oGEodnnosap3wgMIaNadB8uhusI-RP7FHC_AiOvesUaNFWXtydPKJQhzZQlK1ExsTK_ORUtZl0mPOLvxWQaM9NGVpx5U_cThjQZUgzBzCpStdOvfYSIRBenkYO9iz6CJwhQFrL16dOnj84IeWhNFPMPeNUSUMFuOAPA==&amp;c=eqrW4cDx3QGO33uLjulsPGx6h9TTXkix-ZgYR-MmpbmT32JoAbMIVg==&amp;ch=TskC2WdSNohHnobI52WmMWsu0crpIGSqUfpDIsW485dfhoK6NgV1Ig==" TargetMode="External"/><Relationship Id="rId27" Type="http://schemas.openxmlformats.org/officeDocument/2006/relationships/hyperlink" Target="http://r20.rs6.net/tn.jsp?f=001h_FT1AiyAazkWCxk9gnGpTrakJ6SD1WuAH12Ggdir-k-FKKKrD-oGIp9DoAvL-jADiLFp0q6TmKaQ-5KODhsls7dzm8MLItDqGY188NlgnSIH5pQ2HBHzpA0vPdo9FbKMiJitPaRfW0Nn1x79CuHCBKLfWBtPWA_QMuB9H7_59a18j_mcoEXlSz2iNUvPnYl1diV9f6Rb88DRD_GrEDsappm7YWOCaiK7K_IVfzX9nlp6RgcFeelRghlKUbxA35Th43u8BN6sIhIsMBOmGBn1A==&amp;c=eqrW4cDx3QGO33uLjulsPGx6h9TTXkix-ZgYR-MmpbmT32JoAbMIVg==&amp;ch=TskC2WdSNohHnobI52WmMWsu0crpIGSqUfpDIsW485dfhoK6NgV1Ig==" TargetMode="External"/><Relationship Id="rId30" Type="http://schemas.openxmlformats.org/officeDocument/2006/relationships/hyperlink" Target="http://r20.rs6.net/tn.jsp?f=001h_FT1AiyAazkWCxk9gnGpTrakJ6SD1WuAH12Ggdir-k-FKKKrD-oGIp9DoAvL-jAN0Hv570Yks0saksrmAFTMaBTrP_CykO1yZ61INYjVIIC1MkRcDxcKfk5SUmlbWbBZZxkHRAUhoUE3cQWzfg_SQZTI-3e0DDtDSRdAqHza7ECzBnnJHQwhbXdSRBmCtL3PLzyzCQgb9DHzkoOIJpND-yA7V6S3zd7qSp8P7vLI7TyxN7oaUWAo_XnGA0UaysIQYyRF8jt-S8=&amp;c=eqrW4cDx3QGO33uLjulsPGx6h9TTXkix-ZgYR-MmpbmT32JoAbMIVg==&amp;ch=TskC2WdSNohHnobI52WmMWsu0crpIGSqUfpDIsW485dfhoK6NgV1Ig==" TargetMode="External"/><Relationship Id="rId35" Type="http://schemas.openxmlformats.org/officeDocument/2006/relationships/hyperlink" Target="http://r20.rs6.net/tn.jsp?f=001h_FT1AiyAazkWCxk9gnGpTrakJ6SD1WuAH12Ggdir-k-FKKKrD-oGIp9DoAvL-jAu5JBeZkzUPBViddf_K6RnPcHcOCjYCTysytSCEy77puZZdOK3anBeo7CqfS2ZVrsCQgHcw4pz8VhsjndsDOlB5eRAIrju6TIx--NabkI8-jQnb-YkB6sp8RcWQh_Zm4Qi6ohJWRIkukSx47mbFs1vnpfSx_kiD2ck8OoKPoeDMqJZkdPcqUxqJ2iEhGGG58v&amp;c=eqrW4cDx3QGO33uLjulsPGx6h9TTXkix-ZgYR-MmpbmT32JoAbMIVg==&amp;ch=TskC2WdSNohHnobI52WmMWsu0crpIGSqUfpDIsW485dfhoK6NgV1Ig==" TargetMode="External"/><Relationship Id="rId43" Type="http://schemas.openxmlformats.org/officeDocument/2006/relationships/hyperlink" Target="http://r20.rs6.net/tn.jsp?f=001h_FT1AiyAazkWCxk9gnGpTrakJ6SD1WuAH12Ggdir-k-FKKKrD-oGIp9DoAvL-jAvoVRhHwNvg4K2eB2bJe5t6GvmrTj8sb4oS6oegTF9p8ju3YE8mQr21pnkEpD6LEE8hGsvd76pF81N-VBf-Tnj7tgN50dNCnfFe35oQxaVHdKJxDazkNM1jfbiaNvq_iZyipRpN-Z02pPKJmk-j7DvFwPqpK4X8AVmYXfu6FBC0LHgUww_RurrdayeQdwBAnObkwZ84BG2d4=&amp;c=eqrW4cDx3QGO33uLjulsPGx6h9TTXkix-ZgYR-MmpbmT32JoAbMIVg==&amp;ch=TskC2WdSNohHnobI52WmMWsu0crpIGSqUfpDIsW485dfhoK6NgV1Ig==" TargetMode="External"/><Relationship Id="rId48" Type="http://schemas.openxmlformats.org/officeDocument/2006/relationships/hyperlink" Target="http://r20.rs6.net/tn.jsp?f=001h_FT1AiyAazkWCxk9gnGpTrakJ6SD1WuAH12Ggdir-k-FKKKrD-oGIp9DoAvL-jAPxBWtcs8YD-HsSpS9sjxi7Y2irQz_mLG87nmVlbJFUKK22mr4LD8HiyBk1iDNi2Ww7x9_j8DOqUJZOeKRBuXWN1WPS7ZbqPmuHebbwLlA-Hqfyo5POu0bzdXX00IAG9S_aaPRu9JCLKKT-CfUHgLElchFDMMOEGgtzCgH4u0hBXkgjVeChMTxJxFrmagk0I_jmYogAjhV-yS__bs8qDngA==&amp;c=eqrW4cDx3QGO33uLjulsPGx6h9TTXkix-ZgYR-MmpbmT32JoAbMIVg==&amp;ch=TskC2WdSNohHnobI52WmMWsu0crpIGSqUfpDIsW485dfhoK6NgV1Ig==" TargetMode="External"/><Relationship Id="rId56" Type="http://schemas.openxmlformats.org/officeDocument/2006/relationships/hyperlink" Target="http://r20.rs6.net/tn.jsp?f=001h_FT1AiyAazkWCxk9gnGpTrakJ6SD1WuAH12Ggdir-k-FKKKrD-oGIp9DoAvL-jArt8RwfcSYI89W8wD3b1UtXyQTgsxIU0eWBXHh_0OV4hjRlMDXBH3S7AJIxXftE98g_7tb01gB8wP_eTB1nBQEnmXlRAVwXIMEpK0KVIK_QsUukZklYHgs2L4iTzojQYGC1GN2OhE0ntLqEM54UbPq1ruVuJ4xLuaJ2OaBNRuuabV9_9CsRRtSPRFLaCRT0Zy5iU11L3pmmc=&amp;c=eqrW4cDx3QGO33uLjulsPGx6h9TTXkix-ZgYR-MmpbmT32JoAbMIVg==&amp;ch=TskC2WdSNohHnobI52WmMWsu0crpIGSqUfpDIsW485dfhoK6NgV1Ig==" TargetMode="External"/><Relationship Id="rId64" Type="http://schemas.openxmlformats.org/officeDocument/2006/relationships/hyperlink" Target="http://r20.rs6.net/tn.jsp?f=001h_FT1AiyAazkWCxk9gnGpTrakJ6SD1WuAH12Ggdir-k-FKKKrD-oGIp9DoAvL-jA9mr3PC2FhH_-dfVYyY7EQj9JKgl0W8OT8ZukumS4oIrZoUH-2bj4ngg4PhrtsGcwWo7Hy-cTrLO_VY6TwLa8fe57s1WeCf_oXBEFxTE-a9-Dpf2cJ7srgD5XIyU6GvLZ4cpVptbla3T1MqgVuhtd7l7pBBevhsuPkdkEML66ircjYTNBqNio7IFXqTKdbI09a_tFXSwJbtyGkGil3qmPMQ==&amp;c=eqrW4cDx3QGO33uLjulsPGx6h9TTXkix-ZgYR-MmpbmT32JoAbMIVg==&amp;ch=TskC2WdSNohHnobI52WmMWsu0crpIGSqUfpDIsW485dfhoK6NgV1Ig==" TargetMode="External"/><Relationship Id="rId69" Type="http://schemas.openxmlformats.org/officeDocument/2006/relationships/hyperlink" Target="http://r20.rs6.net/tn.jsp?f=001h_FT1AiyAazkWCxk9gnGpTrakJ6SD1WuAH12Ggdir-k-FKKKrD-oGIp9DoAvL-jAgVF3Vx2_-GYjgfsH2aiYTpzQNUUp2G0XUHHU3X-GxJZo5C5IUEiT9GL2788wCMmxWjRpHKAT9z88zSYez6TLsG-JgQ6tg2WWEgGOD34DJHrp84w5OSn8g3n2Va9ULNft4w5Ck_uXWqq2ZTyg4fHkJ_6hxnoEWEKP&amp;c=eqrW4cDx3QGO33uLjulsPGx6h9TTXkix-ZgYR-MmpbmT32JoAbMIVg==&amp;ch=TskC2WdSNohHnobI52WmMWsu0crpIGSqUfpDIsW485dfhoK6NgV1Ig==" TargetMode="External"/><Relationship Id="rId77" Type="http://schemas.openxmlformats.org/officeDocument/2006/relationships/hyperlink" Target="http://r20.rs6.net/tn.jsp?f=001h_FT1AiyAazkWCxk9gnGpTrakJ6SD1WuAH12Ggdir-k-FKKKrD-oGIp9DoAvL-jADJ6AZfRPP6aujvjJiGawFKw3PDAAazw1yiZp6Uxb-xo31OnGLmm5_iVmR6AyKRr4RicyAI-YCiLrl6ltWqkycxazTbb7hse00nNn7T1E64Ta_HjEz3nv_qsYgdFpf9vgSfmP-EPNkR0OwCKUa_qbwyKe-2BYupxzQzMExNrdmQpBi6wtC39JiA==&amp;c=eqrW4cDx3QGO33uLjulsPGx6h9TTXkix-ZgYR-MmpbmT32JoAbMIVg==&amp;ch=TskC2WdSNohHnobI52WmMWsu0crpIGSqUfpDIsW485dfhoK6NgV1Ig==" TargetMode="External"/><Relationship Id="rId100" Type="http://schemas.openxmlformats.org/officeDocument/2006/relationships/image" Target="media/image21.jpeg"/><Relationship Id="rId105" Type="http://schemas.openxmlformats.org/officeDocument/2006/relationships/hyperlink" Target="http://r20.rs6.net/tn.jsp?f=001h_FT1AiyAazkWCxk9gnGpTrakJ6SD1WuAH12Ggdir-k-FKKKrD-oGIp9DoAvL-jAGLOYZ5a8mo2XXORx9ddbqptvRfJpsucb9b70wBbLMla7PSa5kCi5VBYULRUE4e9wzExR0XbQRwsrONZ9awMCrq6Jew8danLJNWNUIEF8YOlaxs8nWy0sqntVOiL9IGQmLzfAHv8_jcM=&amp;c=eqrW4cDx3QGO33uLjulsPGx6h9TTXkix-ZgYR-MmpbmT32JoAbMIVg==&amp;ch=TskC2WdSNohHnobI52WmMWsu0crpIGSqUfpDIsW485dfhoK6NgV1Ig==" TargetMode="External"/><Relationship Id="rId113" Type="http://schemas.openxmlformats.org/officeDocument/2006/relationships/hyperlink" Target="http://r20.rs6.net/tn.jsp?f=001h_FT1AiyAazkWCxk9gnGpTrakJ6SD1WuAH12Ggdir-k-FKKKrD-oGGztISt7AHJVZetg6_F2ylhe0d78tulAx0PJ_w6Yuon-ts1Svev17vEWdURg-x1KV3I84Np8JbPPCFGErvNwX6yC3rKryS-n1ZWhgjO_gK6ZsGjP3k3y4OwfntR9XCz2Kw==&amp;c=eqrW4cDx3QGO33uLjulsPGx6h9TTXkix-ZgYR-MmpbmT32JoAbMIVg==&amp;ch=TskC2WdSNohHnobI52WmMWsu0crpIGSqUfpDIsW485dfhoK6NgV1Ig==" TargetMode="External"/><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h_FT1AiyAazkWCxk9gnGpTrakJ6SD1WuAH12Ggdir-k-FKKKrD-oGIp9DoAvL-jAvNv3QSGRUKOdfX1CbSMYNb4c0mi-mHWFYMKZca4Dp4K9mjauxP--I8QVI29kutSmjkpTSzDVpfwl0ooCxi44pNZ-0zR_f7LOGqjR2T9lvnRKyzF9aEek28H64bBDhPY11QHwQzD9uypbTFq29ANO6hERmny-Q-qUTfYfPlmLNNH-Wy2KlQZoIOgRCkK2g0EjxWXEYYAKbJ-k_-rTjaPh0WpWo8KmTub8&amp;c=eqrW4cDx3QGO33uLjulsPGx6h9TTXkix-ZgYR-MmpbmT32JoAbMIVg==&amp;ch=TskC2WdSNohHnobI52WmMWsu0crpIGSqUfpDIsW485dfhoK6NgV1Ig==" TargetMode="External"/><Relationship Id="rId72" Type="http://schemas.openxmlformats.org/officeDocument/2006/relationships/hyperlink" Target="http://r20.rs6.net/tn.jsp?f=001h_FT1AiyAazkWCxk9gnGpTrakJ6SD1WuAH12Ggdir-k-FKKKrD-oGIp9DoAvL-jAFjMcpm1I8zx1qMNZFjcVxAAE660DzNXdqaTWTKCh5JZ0gH8_YA07dFpYpkNPbLe2wLhBRGE0MXCyL3fUjz5r0k9lUPDtJrpMaGB6lPpNUAaxcVoEfqUI1CEVQJUMLfoRhdTZGsooYyiWSflRZYCFyQwOPxRY8eWshI4WllAcypkONv293WiO5dkgQ22texHQ_kzS265TMyMixJ8KmwmIu-sNFqlKkjujfqnUWq_QjSnFvNAJslI5CgQxIazD_bD0&amp;c=eqrW4cDx3QGO33uLjulsPGx6h9TTXkix-ZgYR-MmpbmT32JoAbMIVg==&amp;ch=TskC2WdSNohHnobI52WmMWsu0crpIGSqUfpDIsW485dfhoK6NgV1Ig==" TargetMode="External"/><Relationship Id="rId80" Type="http://schemas.openxmlformats.org/officeDocument/2006/relationships/hyperlink" Target="http://r20.rs6.net/tn.jsp?f=001h_FT1AiyAazkWCxk9gnGpTrakJ6SD1WuAH12Ggdir-k-FKKKrD-oGIp9DoAvL-jAqAzEW49Kc2QX-5-sxHRfXKbbdZeDGtcmEs2Hzia97MSwmOXkr7KP7J1MUuFOy1-O6zn7MYqtnhCMtvr7-AfMEkEXTtQ_NVns9Ywj7pEmjMT4mZh8fZlSaFQZB1fashiYZdeLQG1TR9g6ZOshtPaB2t0MOcx6rS60&amp;c=eqrW4cDx3QGO33uLjulsPGx6h9TTXkix-ZgYR-MmpbmT32JoAbMIVg==&amp;ch=TskC2WdSNohHnobI52WmMWsu0crpIGSqUfpDIsW485dfhoK6NgV1Ig==" TargetMode="External"/><Relationship Id="rId85" Type="http://schemas.openxmlformats.org/officeDocument/2006/relationships/hyperlink" Target="http://r20.rs6.net/tn.jsp?f=001h_FT1AiyAazkWCxk9gnGpTrakJ6SD1WuAH12Ggdir-k-FKKKrD-oGBikkFxXTo88wOvrcg_MDTNhJ9K36MJNJF48whf_BuF68r0IIxW5shhUyxQO8BdndLDnIbU7cJRFQJO4wzSsXJ3ykNvLWBOSrRcqt8USMD2wbyFWXV5qjLE1v-NmlTgy1ad7lH658_AmYOyYGTEO1sLCLN6Q56e7IQ==&amp;c=eqrW4cDx3QGO33uLjulsPGx6h9TTXkix-ZgYR-MmpbmT32JoAbMIVg==&amp;ch=TskC2WdSNohHnobI52WmMWsu0crpIGSqUfpDIsW485dfhoK6NgV1Ig==" TargetMode="External"/><Relationship Id="rId93" Type="http://schemas.openxmlformats.org/officeDocument/2006/relationships/image" Target="media/image20.jpeg"/><Relationship Id="rId98" Type="http://schemas.openxmlformats.org/officeDocument/2006/relationships/hyperlink" Target="http://r20.rs6.net/tn.jsp?f=001h_FT1AiyAazkWCxk9gnGpTrakJ6SD1WuAH12Ggdir-k-FKKKrD-oGGztISt7AHJVqlWfUCKVs9ts8djK4wsfmJt_ibB8sBknf5B-LoZkYiNIndOhmw5Gf_WCFb_Q865fRkDLntFQ3tX5Bna3sB74MI526u7QhXkrHBOLaA6IgdY=&amp;c=eqrW4cDx3QGO33uLjulsPGx6h9TTXkix-ZgYR-MmpbmT32JoAbMIVg==&amp;ch=TskC2WdSNohHnobI52WmMWsu0crpIGSqUfpDIsW485dfhoK6NgV1I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_FT1AiyAazkWCxk9gnGpTrakJ6SD1WuAH12Ggdir-k-FKKKrD-oGIp9DoAvL-jA2F7vGZzsY_N2Z9ljO6V-RlcN34WdNdzF1Rd1CwAETQrFGq0OgS6k7PEvqaNQuQ_DwZ6BEp7JGT38PsQanovZg0kr-KFs4ez5IEaq39EKMqLbP1Nc7oFgnMft7cnW0WJekPIxjbfYiO5h2j9x_kCYMnbAGTKdqBM6XpdRsOzTvpYWLHM_hdpHo9AMz56z3iSSepGj7Xk20KXDUKOKVllMj1NQ4B38mdDM8ISwN7dbsfAHXy6bj1ekNLLKfxXttqih-o5VIHlzB-lOr4qPnm85QChdGAhyuIIpNLzvorKJABcMSTmMWGJHVamx6U5MPYNG&amp;c=eqrW4cDx3QGO33uLjulsPGx6h9TTXkix-ZgYR-MmpbmT32JoAbMIVg==&amp;ch=TskC2WdSNohHnobI52WmMWsu0crpIGSqUfpDIsW485dfhoK6NgV1Ig==" TargetMode="External"/><Relationship Id="rId33" Type="http://schemas.openxmlformats.org/officeDocument/2006/relationships/hyperlink" Target="http://r20.rs6.net/tn.jsp?f=001h_FT1AiyAazkWCxk9gnGpTrakJ6SD1WuAH12Ggdir-k-FKKKrD-oGIp9DoAvL-jAILQdrPzaycmRjwq0jc5zaVhW2kOsVamQERbi_9KhW5H3xvNVkFK3-dMkepIdcWXuPq4BosJDXfKcspTEpVH8K9lVLF3Rpqz3aGhf8i1Z0iDzceFpPw3FFA7wZTlPxLBIzo_c4toWIT7MaTPLtcbVxQ429iYdMlrfSa4lyi6xGW-3EmvZHq3ubw==&amp;c=eqrW4cDx3QGO33uLjulsPGx6h9TTXkix-ZgYR-MmpbmT32JoAbMIVg==&amp;ch=TskC2WdSNohHnobI52WmMWsu0crpIGSqUfpDIsW485dfhoK6NgV1Ig==" TargetMode="External"/><Relationship Id="rId38" Type="http://schemas.openxmlformats.org/officeDocument/2006/relationships/hyperlink" Target="http://r20.rs6.net/tn.jsp?f=001h_FT1AiyAazkWCxk9gnGpTrakJ6SD1WuAH12Ggdir-k-FKKKrD-oGIp9DoAvL-jA2XMHTIIm6kLoVrGWf42qtU4NTvAW5dIJiNHlp2HtyP6bX_0ejgmo2vtjrkvHBmYq48igEv1tme4OYEmNYML2d7fyLUr_gKlstws95LjC3msnprdbHjuCiiORDrvrUDyjEH6iejF7uaLL0xIXwS8ji-k5CwsVcV6bfm6BL-UWcsw6yKddIYuXXmu_N6L4yJwEsJoQr2Qbxj7dCMgfKqVa4mcgnRecKkJkGfoLvJBeKSQcwuT90o0k4uq-TyLeYpnY&amp;c=eqrW4cDx3QGO33uLjulsPGx6h9TTXkix-ZgYR-MmpbmT32JoAbMIVg==&amp;ch=TskC2WdSNohHnobI52WmMWsu0crpIGSqUfpDIsW485dfhoK6NgV1Ig==" TargetMode="External"/><Relationship Id="rId46" Type="http://schemas.openxmlformats.org/officeDocument/2006/relationships/hyperlink" Target="http://r20.rs6.net/tn.jsp?f=001h_FT1AiyAazkWCxk9gnGpTrakJ6SD1WuAH12Ggdir-k-FKKKrD-oGIp9DoAvL-jAUzEHn1pZubo9nccZ-mqMRSPR7BOAbcxEd7xClpZDL-pvAsgaH-3VKOU9BmQVpFWYn89SC1POY2-rGqT6wgjPRp_-9-JfPlF34ojJXtTZFI7vFY5fz-tfI24uYs_b6G69j3kCNb7XL9lwpx8F9E_dc9-ThsWeiKBxaIyZI9eAm6hX_hr4AoWQTKk-uvDPnDcu_4atJPdGimI=&amp;c=eqrW4cDx3QGO33uLjulsPGx6h9TTXkix-ZgYR-MmpbmT32JoAbMIVg==&amp;ch=TskC2WdSNohHnobI52WmMWsu0crpIGSqUfpDIsW485dfhoK6NgV1Ig==" TargetMode="External"/><Relationship Id="rId59" Type="http://schemas.openxmlformats.org/officeDocument/2006/relationships/hyperlink" Target="http://r20.rs6.net/tn.jsp?f=001h_FT1AiyAazkWCxk9gnGpTrakJ6SD1WuAH12Ggdir-k-FKKKrD-oGIp9DoAvL-jAltdeX62V0aANgXB4WHugdJsvbNbadozU5AXgxKB05zVqo_sBZRW6ghrAcIW4PkVCEfFiwCq-nHTNtcegpBc3ti4-mbcMb0wlhEAW702Jn_RpDmj_G-LpeOuLj4kz-vkaAZnjc3p2Fw15m4lJa5CDD1cuAYUt6eoHVPZnZLjGRtaQmiTKJc1NzJq93vhf_ypFnpr6NsLCPRBPFqNvY4jyhlHke-PgF-TVMYTzG4R8_F9P2zpG7p2n_w==&amp;c=eqrW4cDx3QGO33uLjulsPGx6h9TTXkix-ZgYR-MmpbmT32JoAbMIVg==&amp;ch=TskC2WdSNohHnobI52WmMWsu0crpIGSqUfpDIsW485dfhoK6NgV1Ig==" TargetMode="External"/><Relationship Id="rId67" Type="http://schemas.openxmlformats.org/officeDocument/2006/relationships/hyperlink" Target="http://r20.rs6.net/tn.jsp?f=001h_FT1AiyAazkWCxk9gnGpTrakJ6SD1WuAH12Ggdir-k-FKKKrD-oGIp9DoAvL-jAgKyvgytDdhvhS-1x6ArYoao0qwI0u14U3gkd8qabze3zL9uEWC52q0jU1QxwJJvPZDxJd3BfAB1ZOKQDRz64X2I027w2b5kBjOsNgRKuNx006uph1usAMeSoFV-NcN7uRItdlF6t3Acs8GhVpXL1COlPNBm0ZtI9jD4V-zsyfQW6-crFYOmJLrbQ8g3xbCf19cqWF5k85GNwQfi-OXRehptIfrzRxu1VBOzOQOZW0BY=&amp;c=eqrW4cDx3QGO33uLjulsPGx6h9TTXkix-ZgYR-MmpbmT32JoAbMIVg==&amp;ch=TskC2WdSNohHnobI52WmMWsu0crpIGSqUfpDIsW485dfhoK6NgV1Ig==" TargetMode="External"/><Relationship Id="rId103" Type="http://schemas.openxmlformats.org/officeDocument/2006/relationships/hyperlink" Target="http://r20.rs6.net/tn.jsp?f=001h_FT1AiyAazkWCxk9gnGpTrakJ6SD1WuAH12Ggdir-k-FKKKrD-oGGztISt7AHJVu8kHaFJqcZyNdgGs6isPCvuzu0KjEenhRUTFMQ__89u0Y58d3DjrYRtO5ksBjBTYPi1y56j-7ZvEnrwO4oOaYTykWzssQLrG0AlMXaS1oCTc8q0CE5EzXzh8SFmuVjqB&amp;c=eqrW4cDx3QGO33uLjulsPGx6h9TTXkix-ZgYR-MmpbmT32JoAbMIVg==&amp;ch=TskC2WdSNohHnobI52WmMWsu0crpIGSqUfpDIsW485dfhoK6NgV1Ig==" TargetMode="External"/><Relationship Id="rId108" Type="http://schemas.openxmlformats.org/officeDocument/2006/relationships/hyperlink" Target="http://r20.rs6.net/tn.jsp?f=001h_FT1AiyAazkWCxk9gnGpTrakJ6SD1WuAH12Ggdir-k-FKKKrD-oGGztISt7AHJVwwEY9-OQHeGVjbsyVNNz39gAg5rP4MTJH0exGxwnanzIB1yMx8Gk1VT30zZv2Yr0m0l7MU99asRxFunihy1n_w8kaqEI9Rtm3wciKRB8H1FrMsuzFyJoTw==&amp;c=eqrW4cDx3QGO33uLjulsPGx6h9TTXkix-ZgYR-MmpbmT32JoAbMIVg==&amp;ch=TskC2WdSNohHnobI52WmMWsu0crpIGSqUfpDIsW485dfhoK6NgV1Ig==" TargetMode="External"/><Relationship Id="rId116"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h_FT1AiyAazkWCxk9gnGpTrakJ6SD1WuAH12Ggdir-k-FKKKrD-oGIp9DoAvL-jAUHro8VCRJYfyjwfsGZdsAnZ6zLnuhtzHAWDkA2jWep71vCT4s9PTkACMoIvn8ZrXg3qtUBX8D8aaSAz93jbdy2dPh8rnvqIBrWs7MzjSGXx6kqnxLDWZFoUhjAfyg2aKVMpOfcWWQUQYcTOWa_bgTPvW5qxea6ZJprVUVavVokZlDzyPzkdTzA==&amp;c=eqrW4cDx3QGO33uLjulsPGx6h9TTXkix-ZgYR-MmpbmT32JoAbMIVg==&amp;ch=TskC2WdSNohHnobI52WmMWsu0crpIGSqUfpDIsW485dfhoK6NgV1Ig==" TargetMode="External"/><Relationship Id="rId54" Type="http://schemas.openxmlformats.org/officeDocument/2006/relationships/hyperlink" Target="http://r20.rs6.net/tn.jsp?f=001h_FT1AiyAazkWCxk9gnGpTrakJ6SD1WuAH12Ggdir-k-FKKKrD-oGIp9DoAvL-jAJM-FRQNpwjxRwRq-zWsFkMPRHoYturzTi8rd4RRLGWsrH_Vd64CVmWKIjL0YP1S7kf9TuzG164We8B-sotPK101dAQzK6Frm8KK3AlSRAq5y6laomlVLrNVzQH5kwI2bszZNOEDltKR9P_Xa1jrnY2cxhiWgWv99iC342neful1I4vFvrca_X3itBF_Dd84FwzY7Scgr1ub9r_Ptk1LsKH7auwayQPuPwZu4B_cT8ac=&amp;c=eqrW4cDx3QGO33uLjulsPGx6h9TTXkix-ZgYR-MmpbmT32JoAbMIVg==&amp;ch=TskC2WdSNohHnobI52WmMWsu0crpIGSqUfpDIsW485dfhoK6NgV1Ig==" TargetMode="External"/><Relationship Id="rId62" Type="http://schemas.openxmlformats.org/officeDocument/2006/relationships/hyperlink" Target="http://r20.rs6.net/tn.jsp?f=001h_FT1AiyAazkWCxk9gnGpTrakJ6SD1WuAH12Ggdir-k-FKKKrD-oGIp9DoAvL-jAc0tElUTrJotfhjUxlRsN_DgIJConv_-XLgOkGOMg8DgSdpiTVP1KZ0E1-dG-nTJ-KQfUruUVbJC9ZQg3DN92Vl0kfpOYFXnnKCXyXOdPhOnUWe2teduExhjaWOy5anVHRJbStCPo7GKbrzQtqg06UPa8bcXqysdeoCeN5RfoMEUhmsjppEohntomLC7pD_zcDQmycHQqgy34B_sHZKMmm51FS8mmaTXJkEU8skTrqzc=&amp;c=eqrW4cDx3QGO33uLjulsPGx6h9TTXkix-ZgYR-MmpbmT32JoAbMIVg==&amp;ch=TskC2WdSNohHnobI52WmMWsu0crpIGSqUfpDIsW485dfhoK6NgV1Ig==" TargetMode="External"/><Relationship Id="rId70" Type="http://schemas.openxmlformats.org/officeDocument/2006/relationships/hyperlink" Target="http://r20.rs6.net/tn.jsp?f=001h_FT1AiyAazkWCxk9gnGpTrakJ6SD1WuAH12Ggdir-k-FKKKrD-oGIp9DoAvL-jAUzqxNjnKsHYpS9RSOC1tOHJTbgU7rAUVWaz9MT_jXRiynkjMq8hFXEX4Z1BQetAmP3zT8h1wgnUgs_BWBz0KGBu0xKQTIkoTUjoEVOrAWU7k6oqTV_CT888YZD8NnKabeIaQl33CGgDD21z5lAvS3rtgvEpv5SUmt5L2QR85GyQ=&amp;c=eqrW4cDx3QGO33uLjulsPGx6h9TTXkix-ZgYR-MmpbmT32JoAbMIVg==&amp;ch=TskC2WdSNohHnobI52WmMWsu0crpIGSqUfpDIsW485dfhoK6NgV1Ig==" TargetMode="External"/><Relationship Id="rId75" Type="http://schemas.openxmlformats.org/officeDocument/2006/relationships/hyperlink" Target="http://r20.rs6.net/tn.jsp?f=001h_FT1AiyAazkWCxk9gnGpTrakJ6SD1WuAH12Ggdir-k-FKKKrD-oGIp9DoAvL-jAuhFAIJ8TZQsZNQC6-VLp70dWWBvgmKRmFIoc5LSqpRbCCUUv9M7DWRxREpPBBV7tUrS2n4ZrHRNfBLeVDxUuTFhaJIMDMQmL_-q5GPM9tXqEGPRFwXu7h6Bfb29bb10uMo7Njo9YDD60vm2Em38uJ4w_2A1WGO8IPhPjLqP5eJrRtn3kr1oJ0g==&amp;c=eqrW4cDx3QGO33uLjulsPGx6h9TTXkix-ZgYR-MmpbmT32JoAbMIVg==&amp;ch=TskC2WdSNohHnobI52WmMWsu0crpIGSqUfpDIsW485dfhoK6NgV1Ig==" TargetMode="External"/><Relationship Id="rId83" Type="http://schemas.openxmlformats.org/officeDocument/2006/relationships/hyperlink" Target="http://r20.rs6.net/tn.jsp?f=001h_FT1AiyAazkWCxk9gnGpTrakJ6SD1WuAH12Ggdir-k-FKKKrD-oGIp9DoAvL-jAsFa6E8VvXBm_fQ0W732j_X_-R0Ko4dsz7iPKeQZ38WWgz9cODCtaRBEm1eHEVgxp_-r4w1_upNv_ye5Lpz6iF8bTCYe88xhNsCeqUH2IVKtsdoFcFiUqdgjJKGyTBPVKcdEMHDfky-B8PC0Q21jsb3ozxbiXKoypxWOPsFAlA8nnUCi8OPXI2V4YB4t-ynXX-EA_FNv90MUg5lsunNLvvTuvsFBS_bBBNEZY-aFyJLQ=&amp;c=eqrW4cDx3QGO33uLjulsPGx6h9TTXkix-ZgYR-MmpbmT32JoAbMIVg==&amp;ch=TskC2WdSNohHnobI52WmMWsu0crpIGSqUfpDIsW485dfhoK6NgV1Ig==" TargetMode="External"/><Relationship Id="rId88" Type="http://schemas.openxmlformats.org/officeDocument/2006/relationships/image" Target="media/image18.jpeg"/><Relationship Id="rId91" Type="http://schemas.openxmlformats.org/officeDocument/2006/relationships/hyperlink" Target="http://r20.rs6.net/tn.jsp?f=001h_FT1AiyAazkWCxk9gnGpTrakJ6SD1WuAH12Ggdir-k-FKKKrD-oGHYHbP310z-pvGiXMcbthRTVq2aDmZttfr_CO6M88CYyBqv-wtKJFXiB5YpC05UA7aMUMfSSgcGoxotzXql6at3eU4ENipSH7jywRv8rG8PkXB0U2bFF4UyWoKN9ySsSNBfMnAsHk2aTTLShnt3HpERd9Vf3IGbOoPAhHMvBc3K4&amp;c=eqrW4cDx3QGO33uLjulsPGx6h9TTXkix-ZgYR-MmpbmT32JoAbMIVg==&amp;ch=TskC2WdSNohHnobI52WmMWsu0crpIGSqUfpDIsW485dfhoK6NgV1Ig==" TargetMode="External"/><Relationship Id="rId96" Type="http://schemas.openxmlformats.org/officeDocument/2006/relationships/hyperlink" Target="http://r20.rs6.net/tn.jsp?f=001h_FT1AiyAazkWCxk9gnGpTrakJ6SD1WuAH12Ggdir-k-FKKKrD-oGAj-m25FScrw9Rbbornioqd1-2PGK578LyRY-88xXBhpORxpS6eY2cyBZdrbuqqpe6wtUOqv5wInuMa7YWQAaAzgQ0Bm_7iaLouLU3sFQFIYcaKMnyb1GO_NlWycTkkeYuhjvlXR-riA&amp;c=eqrW4cDx3QGO33uLjulsPGx6h9TTXkix-ZgYR-MmpbmT32JoAbMIVg==&amp;ch=TskC2WdSNohHnobI52WmMWsu0crpIGSqUfpDIsW485dfhoK6NgV1Ig==" TargetMode="External"/><Relationship Id="rId111" Type="http://schemas.openxmlformats.org/officeDocument/2006/relationships/hyperlink" Target="http://r20.rs6.net/tn.jsp?f=001h_FT1AiyAazkWCxk9gnGpTrakJ6SD1WuAH12Ggdir-k-FKKKrD-oGGztISt7AHJVFFN7hse4vEMMm3oY9oNTUtsG0r4_ZrXpL0M67ut08qJSZ6EcV18ISKjjOC_rQnhi_vmJUdWOqnKcm_58XMFpQUE652RsNVdJxYSOg7vQsxNB1tsC6jaFId_dup0iwNHxb6PGcqjtblm25ILp7m1zLA==&amp;c=eqrW4cDx3QGO33uLjulsPGx6h9TTXkix-ZgYR-MmpbmT32JoAbMIVg==&amp;ch=TskC2WdSNohHnobI52WmMWsu0crpIGSqUfpDIsW485dfhoK6NgV1I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_FT1AiyAazkWCxk9gnGpTrakJ6SD1WuAH12Ggdir-k-FKKKrD-oGIp9DoAvL-jAAlwbNfx_TanMrAADESlHHGPI9yY5yV--1av3wML2Un4Sg-mmJ6hFhZujtHSwrOgcSmqSqaEFqJwkmwGvfC3GXZ1k44416zxMo7UDa0oaFGVp8P87bI5t9JxnGJ5_3EICsO7_SkPrpvfs2eYlHFfjcPcb9kewAscHrHonU4sjvNCePlZQMjKKYW7Jk9dinUstm9REEJY69Sw=&amp;c=eqrW4cDx3QGO33uLjulsPGx6h9TTXkix-ZgYR-MmpbmT32JoAbMIVg==&amp;ch=TskC2WdSNohHnobI52WmMWsu0crpIGSqUfpDIsW485dfhoK6NgV1Ig==" TargetMode="External"/><Relationship Id="rId28" Type="http://schemas.openxmlformats.org/officeDocument/2006/relationships/hyperlink" Target="http://r20.rs6.net/tn.jsp?f=001h_FT1AiyAazkWCxk9gnGpTrakJ6SD1WuAH12Ggdir-k-FKKKrD-oGIp9DoAvL-jAa5EeWOwCVKxursHVkcBDA2zK4ulAItLkVQ9q_g7BAVvk-Arxf5xfxGK0Fwnz5vRClFiu2xt7WZGtaSs_ou6O6nH7jMwUj_jRHT9ZnXZpe-YfgCpsJfJc2aP-uWB3nhHDPZ_Uis01_x15Vq0BYePaZaR-BtEi6eIvff7nui1dKnDFBB3wcjy3GEjdg9jQ4g2RA30qjK9EZHNmK_wlt1a1IOePy3NXFIe8isvuhgLUmrg=&amp;c=eqrW4cDx3QGO33uLjulsPGx6h9TTXkix-ZgYR-MmpbmT32JoAbMIVg==&amp;ch=TskC2WdSNohHnobI52WmMWsu0crpIGSqUfpDIsW485dfhoK6NgV1Ig==" TargetMode="External"/><Relationship Id="rId36" Type="http://schemas.openxmlformats.org/officeDocument/2006/relationships/hyperlink" Target="http://r20.rs6.net/tn.jsp?f=001h_FT1AiyAazkWCxk9gnGpTrakJ6SD1WuAH12Ggdir-k-FKKKrD-oGIp9DoAvL-jAtmdJLS12GI0UJDLJsx5qVNfk60fyF-bvscjBcUjZ844ZwCOsxnB8-bsXSSWh-P2XJQ2dhjROmwFJpkwgLKmvDAOzbWPAnlLlxqf8fNIo4zAF779nWIie4KDvl2k2LqyT1fEW2MXpd_MeVMV1gYMwN8-cNxBL-dVi3FZlxDplZ5n9k0JF6gdXvg==&amp;c=eqrW4cDx3QGO33uLjulsPGx6h9TTXkix-ZgYR-MmpbmT32JoAbMIVg==&amp;ch=TskC2WdSNohHnobI52WmMWsu0crpIGSqUfpDIsW485dfhoK6NgV1Ig==" TargetMode="External"/><Relationship Id="rId49" Type="http://schemas.openxmlformats.org/officeDocument/2006/relationships/hyperlink" Target="http://r20.rs6.net/tn.jsp?f=001h_FT1AiyAazkWCxk9gnGpTrakJ6SD1WuAH12Ggdir-k-FKKKrD-oGIp9DoAvL-jAx_XGYYRZb7OQxai5Vii7X2a3wJ_SBgSyZe3zCibqUTLlTZ175bJQ7027a5xnshKFO9P8uhnumytTjdSIBoCggzbr8DWITfYoJNI-J4mTiEdmQdw_Ik6a7_oT1do591Eav0SxZFDPq5o59mVIzNRHC9ZQMBm5h1ntQum8Qd6CWhfEu36tFIxn9DM8vPEGoMft1bfGFOKrfL98SDAZO12HFA==&amp;c=eqrW4cDx3QGO33uLjulsPGx6h9TTXkix-ZgYR-MmpbmT32JoAbMIVg==&amp;ch=TskC2WdSNohHnobI52WmMWsu0crpIGSqUfpDIsW485dfhoK6NgV1Ig==" TargetMode="External"/><Relationship Id="rId57" Type="http://schemas.openxmlformats.org/officeDocument/2006/relationships/hyperlink" Target="http://r20.rs6.net/tn.jsp?f=001h_FT1AiyAazkWCxk9gnGpTrakJ6SD1WuAH12Ggdir-k-FKKKrD-oGIp9DoAvL-jArzKzCtUyH1ovsnDULIGxznxPoi4GmFN5odyQU5IfJitGVL5DSiDAbXVnNiYslb_ZHGi-b9p2o6_n2NvKIke6H3L5XhE5ZK1IoIVmxDxxNXVn3LcKAlu-2s9Iv4oT7xUy5q10Qtj4o3yQpW3uPXwFCl2cr22iJhQZ1LBsJotHbqQpSIyejhuoVpAdPOj4eVjPD4T1uUu0iCYPe7Ph3OYqhw==&amp;c=eqrW4cDx3QGO33uLjulsPGx6h9TTXkix-ZgYR-MmpbmT32JoAbMIVg==&amp;ch=TskC2WdSNohHnobI52WmMWsu0crpIGSqUfpDIsW485dfhoK6NgV1Ig==" TargetMode="External"/><Relationship Id="rId106" Type="http://schemas.openxmlformats.org/officeDocument/2006/relationships/hyperlink" Target="http://ui.constantcontact.com/sa/fwtf.jsp?m=1111272225814&amp;a=1120519327616&amp;ea=rthomas%40bak.rr.com" TargetMode="External"/><Relationship Id="rId114" Type="http://schemas.openxmlformats.org/officeDocument/2006/relationships/image" Target="media/image24.png"/><Relationship Id="rId119"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h_FT1AiyAazkWCxk9gnGpTrakJ6SD1WuAH12Ggdir-k-FKKKrD-oGIp9DoAvL-jAgVcyPniDJTkjWF59Lc98GWB0fKo27jyp8uW_mUwNXCy8b47M_jp2yar2pwA8rH34POC73WgW1iAq_GRBeeeu-Hk3DFiEINepOQIccrvtHds7FsfUvcJ4htv6S2Cm1_qvYHWnVPz2TTQywNtTZOag-OIfnPZznYEilKT6Khyw2mUEpVtZ4cYw5i4wd4twIW3716QGvgc0zKU1mnJXULBxcw==&amp;c=eqrW4cDx3QGO33uLjulsPGx6h9TTXkix-ZgYR-MmpbmT32JoAbMIVg==&amp;ch=TskC2WdSNohHnobI52WmMWsu0crpIGSqUfpDIsW485dfhoK6NgV1Ig==" TargetMode="External"/><Relationship Id="rId44" Type="http://schemas.openxmlformats.org/officeDocument/2006/relationships/hyperlink" Target="http://r20.rs6.net/tn.jsp?f=001h_FT1AiyAazkWCxk9gnGpTrakJ6SD1WuAH12Ggdir-k-FKKKrD-oGIp9DoAvL-jAA09NlWHsZpgyDGpevOEs9jyzj_PCWaF28yQK88TsX3toMbi66VWI2udqFFOMJ6WQlDPGOmZUjSQpT4-OS2lgA6uezvX6fV3shQGC3OY6J61IX7AKHKPaTC2AjGWUPDAu6Ah5au8RBTby4VnV2_9h3w3SiUy2aanC5OiMGRiji_kFHfi7QKEgx2BunGLU2Rv6egEn6PRB984=&amp;c=eqrW4cDx3QGO33uLjulsPGx6h9TTXkix-ZgYR-MmpbmT32JoAbMIVg==&amp;ch=TskC2WdSNohHnobI52WmMWsu0crpIGSqUfpDIsW485dfhoK6NgV1Ig==" TargetMode="External"/><Relationship Id="rId52" Type="http://schemas.openxmlformats.org/officeDocument/2006/relationships/hyperlink" Target="http://r20.rs6.net/tn.jsp?f=001h_FT1AiyAazkWCxk9gnGpTrakJ6SD1WuAH12Ggdir-k-FKKKrD-oGIp9DoAvL-jAijVv-vdamUsUKS5y55rdN8dsNygTHdKhdRB5xBqo3S_Uv76dWo3Pn88pKsc4uuVnxFw7QH5vjxWiiU22ghy_SNO7glp4DYYLSZTBpfxxCf-AOmlYSEU1bTPpdk8S2gBIo-wZWnrY0vKS3udZOyIQ20AHZqxSAVr0UNqjPWukmuk7VpF2bcxRR4g0AGPGYUUOSq8Qnl0iRLOBWDBgWo1PDkm2oWsNrvqADJL9N-2a9F0SpvK1vBIBYg==&amp;c=eqrW4cDx3QGO33uLjulsPGx6h9TTXkix-ZgYR-MmpbmT32JoAbMIVg==&amp;ch=TskC2WdSNohHnobI52WmMWsu0crpIGSqUfpDIsW485dfhoK6NgV1Ig==" TargetMode="External"/><Relationship Id="rId60" Type="http://schemas.openxmlformats.org/officeDocument/2006/relationships/hyperlink" Target="http://r20.rs6.net/tn.jsp?f=001h_FT1AiyAazkWCxk9gnGpTrakJ6SD1WuAH12Ggdir-k-FKKKrD-oGIp9DoAvL-jAGLp7t7Tu0Wp9R4pLABObjNNuLgOrFrG20ih0HnPeltZmyWtkVGv6C0FFAHJ8HVr6-gYOZmYDlbUQR4ykbaJ3_vPpT5MSoIYy4te2NSCbmNS8B3rKnwJeyMkzxMb6xi0hwm2mCRUXfG4kndqQJcDNaeKabTofFT6OSnInnnkp5EJy5CT-kxZF9WpOY_XkZNb_gxEHhGaDI7wgIdR0_eppRVZQgJt201R1qyc8S9JM-RVJMqF22SdKy9pneVlaKyJ6T1ofdJb25WBfUKJTtXJnqQNbtRs1G1eXepEO3-U4Zw_ofIn2ZgY9EtALKCml_c_K&amp;c=eqrW4cDx3QGO33uLjulsPGx6h9TTXkix-ZgYR-MmpbmT32JoAbMIVg==&amp;ch=TskC2WdSNohHnobI52WmMWsu0crpIGSqUfpDIsW485dfhoK6NgV1Ig==" TargetMode="External"/><Relationship Id="rId65" Type="http://schemas.openxmlformats.org/officeDocument/2006/relationships/hyperlink" Target="http://r20.rs6.net/tn.jsp?f=001h_FT1AiyAazkWCxk9gnGpTrakJ6SD1WuAH12Ggdir-k-FKKKrD-oGIp9DoAvL-jAXiMdhHn9QrTykdyE9sYjaVLCaPrJhPGTvI2fAetMNCXkghDftu6WJSMwlEs6YA-wUSIKSIpzFPn6WvmgK903G9JyC5O4mpnfzsQ3yiRTowjTKkDW6Hl0z3wK273PxX_p3uCTPCzkC4pliqu24EHdjL62iZC3ym7KsK7uR49ksUIDH0AswHg7S4DycWoXgvVENgocOyR6gEF03wVzzlp1jEvgUcfnGFJMt4wJLkZ6XeAGjolYD9wXMy2KTBnJSkaeUvwWgQCiBvfgoNaTiRxcaA==&amp;c=eqrW4cDx3QGO33uLjulsPGx6h9TTXkix-ZgYR-MmpbmT32JoAbMIVg==&amp;ch=TskC2WdSNohHnobI52WmMWsu0crpIGSqUfpDIsW485dfhoK6NgV1Ig==" TargetMode="External"/><Relationship Id="rId73" Type="http://schemas.openxmlformats.org/officeDocument/2006/relationships/hyperlink" Target="http://r20.rs6.net/tn.jsp?f=001h_FT1AiyAazkWCxk9gnGpTrakJ6SD1WuAH12Ggdir-k-FKKKrD-oGIp9DoAvL-jAzjhVedOz-bsDaUUEsnKDg28bFRUqsRydTRY5ioO7C9MqpZsOYnBrpQN8dVM36jOyvoZoXL1qW7q2ujRxiV_AhXv_xQt5NB8buS9NT4xLGQnwf2Wqsz7nFNts7BrGzGa1TaZAo_ImkcqJNFklP7Q5CWWaM_vO1CD4QO8aePL9XlfwyBmpQ5Rq9Ks3iCsViAhRdyyi4_LszSY=&amp;c=eqrW4cDx3QGO33uLjulsPGx6h9TTXkix-ZgYR-MmpbmT32JoAbMIVg==&amp;ch=TskC2WdSNohHnobI52WmMWsu0crpIGSqUfpDIsW485dfhoK6NgV1Ig==" TargetMode="External"/><Relationship Id="rId78" Type="http://schemas.openxmlformats.org/officeDocument/2006/relationships/hyperlink" Target="http://r20.rs6.net/tn.jsp?f=001h_FT1AiyAazkWCxk9gnGpTrakJ6SD1WuAH12Ggdir-k-FKKKrD-oGIp9DoAvL-jA_UFxZ2SXfmhEuBVUbeQiuE6dO59QUKWqYEup5UEqROEyUxf6uJIyytQAK3iXs2y9VXuHYqao-Mj7xTy6qvWAjPFjEh0BwpjeoGfH0nyNTqwGGdm4NYC60SNbYg5iuP7A8Fa46xZ_uVxLUvYwBr7HyUJCwYrTIHFHQMwcOGYWtHFXsKMx_CJQyA==&amp;c=eqrW4cDx3QGO33uLjulsPGx6h9TTXkix-ZgYR-MmpbmT32JoAbMIVg==&amp;ch=TskC2WdSNohHnobI52WmMWsu0crpIGSqUfpDIsW485dfhoK6NgV1Ig==" TargetMode="External"/><Relationship Id="rId81" Type="http://schemas.openxmlformats.org/officeDocument/2006/relationships/hyperlink" Target="http://r20.rs6.net/tn.jsp?f=001h_FT1AiyAazkWCxk9gnGpTrakJ6SD1WuAH12Ggdir-k-FKKKrD-oGCgr54mgoY7Ls7PT0TLgcvjWA4YwAn8IW41zOKYoX9CugveM9PV9NFB4wgPgcCF6ZyFV7fn5v0OyJJycbzOCE_EOk3QGkWntPFMnEcepAEgGMj41FZgPQZtnk9l4zR5qWp_tF4SrnXbENz3aQZTPS93KkptIE3LQiQ==&amp;c=eqrW4cDx3QGO33uLjulsPGx6h9TTXkix-ZgYR-MmpbmT32JoAbMIVg==&amp;ch=TskC2WdSNohHnobI52WmMWsu0crpIGSqUfpDIsW485dfhoK6NgV1Ig==" TargetMode="External"/><Relationship Id="rId86" Type="http://schemas.openxmlformats.org/officeDocument/2006/relationships/hyperlink" Target="http://r20.rs6.net/tn.jsp?f=001h_FT1AiyAazkWCxk9gnGpTrakJ6SD1WuAH12Ggdir-k-FKKKrD-oGIp9DoAvL-jA3Fpt0esQzL7Hj5N5nvuHMlrwZJbnKyYM7_kEQUe-aHBFZs4y5XcJedgirUtF3Pj8bi3J36Wgek6r5PM9Jppo_FqdYiyoPAFuCB6u69vfyog9Z9xqtnz3jrBEgElDfodgzbN7R1UIT_3nx_QHfGf1P74erEl1YJVCC4npZxOZYTw4wcDgk59777CVCT6NsHatizM-lh7UG7GdAKLAtG17WT3BVtB3td5Jm3KA-bn6cDG-UK6Bd8VoEQ==&amp;c=eqrW4cDx3QGO33uLjulsPGx6h9TTXkix-ZgYR-MmpbmT32JoAbMIVg==&amp;ch=TskC2WdSNohHnobI52WmMWsu0crpIGSqUfpDIsW485dfhoK6NgV1Ig==" TargetMode="External"/><Relationship Id="rId94" Type="http://schemas.openxmlformats.org/officeDocument/2006/relationships/hyperlink" Target="http://r20.rs6.net/tn.jsp?f=001h_FT1AiyAazkWCxk9gnGpTrakJ6SD1WuAH12Ggdir-k-FKKKrD-oGHYHbP310z-pvGiXMcbthRTVq2aDmZttfr_CO6M88CYyBqv-wtKJFXiB5YpC05UA7aMUMfSSgcGoxotzXql6at3eU4ENipSH7jywRv8rG8PkXB0U2bFF4UyWoKN9ySsSNBfMnAsHk2aTTLShnt3HpERd9Vf3IGbOoPAhHMvBc3K4&amp;c=eqrW4cDx3QGO33uLjulsPGx6h9TTXkix-ZgYR-MmpbmT32JoAbMIVg==&amp;ch=TskC2WdSNohHnobI52WmMWsu0crpIGSqUfpDIsW485dfhoK6NgV1Ig==" TargetMode="External"/><Relationship Id="rId99" Type="http://schemas.openxmlformats.org/officeDocument/2006/relationships/hyperlink" Target="http://r20.rs6.net/tn.jsp?f=001h_FT1AiyAazkWCxk9gnGpTrakJ6SD1WuAH12Ggdir-k-FKKKrD-oGGztISt7AHJV2r7_3ieaOjNWtsGt-V3MG-7R2P8WeNVrncxYgAAEk2QDZZJL1lleuh8Unj4RolOHKvLLBBVUoeVaywNCmY7dg2tLyqYQazzxFDmNui6AB_w=&amp;c=eqrW4cDx3QGO33uLjulsPGx6h9TTXkix-ZgYR-MmpbmT32JoAbMIVg==&amp;ch=TskC2WdSNohHnobI52WmMWsu0crpIGSqUfpDIsW485dfhoK6NgV1Ig==" TargetMode="External"/><Relationship Id="rId10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_FT1AiyAazkWCxk9gnGpTrakJ6SD1WuAH12Ggdir-k-FKKKrD-oGIp9DoAvL-jAOVyvj09rQzBKQlcHTMO6Uwt0PRXO7RQ-g9PMK_sqX576HbxQgz51kMjFi2U-IQzUQhPGD9eYGWfbpcB5STX8649mSJrfMRnERoxzIQrMNzqdbxtFNNUf6uzdQ-DVPflbHc3omUr_21gwNikrtDgdYK8xZgw8v3XZK7PrawSja9PFkT3QXYZIwXIMC4XTUA11rzbVQSQXVYnKgb9w5rCViPKHy35CNxHzUAeV2eelssv0JPwibpeGQDncz0qblOeb&amp;c=eqrW4cDx3QGO33uLjulsPGx6h9TTXkix-ZgYR-MmpbmT32JoAbMIVg==&amp;ch=TskC2WdSNohHnobI52WmMWsu0crpIGSqUfpDIsW485dfhoK6NgV1Ig==" TargetMode="External"/><Relationship Id="rId109" Type="http://schemas.openxmlformats.org/officeDocument/2006/relationships/hyperlink" Target="http://r20.rs6.net/tn.jsp?f=001h_FT1AiyAazkWCxk9gnGpTrakJ6SD1WuAH12Ggdir-k-FKKKrD-oGGztISt7AHJVfQdBJcIVWlgI_-gtwwOkg4t6tsU0_w2AQftPz4buuNcJeTEyb9HA-B1z8VsjCkbBUSH1SRVjl8_5x1g4z3c77XRddF3u5_E4ykljpDJNsGJb0uQijpDhoQ==&amp;c=eqrW4cDx3QGO33uLjulsPGx6h9TTXkix-ZgYR-MmpbmT32JoAbMIVg==&amp;ch=TskC2WdSNohHnobI52WmMWsu0crpIGSqUfpDIsW485dfhoK6NgV1Ig==" TargetMode="External"/><Relationship Id="rId34" Type="http://schemas.openxmlformats.org/officeDocument/2006/relationships/hyperlink" Target="http://r20.rs6.net/tn.jsp?f=001h_FT1AiyAazkWCxk9gnGpTrakJ6SD1WuAH12Ggdir-k-FKKKrD-oGIp9DoAvL-jA0eYDeT8vLwrYoxgjwTafv69YByILB0hDA80vdqv3oziwG6Tt5oKB-GGeLW5aq06Jo7BNOcDsls7Och0VTvWo_bjXMTbWVLme3pAF9Z9A4f8SUnKd9xxpg3vT_FvxGuvmKCWNnpFroMD5MM33uqRmlT7ZdqorvngUyhfoXZ4n9wxieRHzA1Nxdx_nlf0EvYvho9-U0eHL_S0=&amp;c=eqrW4cDx3QGO33uLjulsPGx6h9TTXkix-ZgYR-MmpbmT32JoAbMIVg==&amp;ch=TskC2WdSNohHnobI52WmMWsu0crpIGSqUfpDIsW485dfhoK6NgV1Ig==" TargetMode="External"/><Relationship Id="rId50" Type="http://schemas.openxmlformats.org/officeDocument/2006/relationships/hyperlink" Target="http://r20.rs6.net/tn.jsp?f=001h_FT1AiyAazkWCxk9gnGpTrakJ6SD1WuAH12Ggdir-k-FKKKrD-oGIp9DoAvL-jA7bsXdemiUljc-6rZWTylP4cZd5LkRfbsCjsVhYOLPMZCv85oaKYsBq5C3eI3dV-2imXZrJCVQPVGBI-a0y2cVkIcwcWjpH-So2qzKEAMDhZxhWhmcjt6XiLZpCmVzaudzoyxo65qOWnbPrJJ_FmU1CKpEsawnDO-TvClV-fNZzEB5d9mTA9dTxAM-KysAIrGmlWuiihCXWEwL7PVHo-Kmj7GNzaO0C7_&amp;c=eqrW4cDx3QGO33uLjulsPGx6h9TTXkix-ZgYR-MmpbmT32JoAbMIVg==&amp;ch=TskC2WdSNohHnobI52WmMWsu0crpIGSqUfpDIsW485dfhoK6NgV1Ig==" TargetMode="External"/><Relationship Id="rId55" Type="http://schemas.openxmlformats.org/officeDocument/2006/relationships/hyperlink" Target="http://r20.rs6.net/tn.jsp?f=001h_FT1AiyAazkWCxk9gnGpTrakJ6SD1WuAH12Ggdir-k-FKKKrD-oGIp9DoAvL-jA4VwiR8Mw5PcdzvbKjqTZKHDZ0gkWZ2bVMHN-8T7kLjL4fW7TgJ17l3xQWc7V-HRBaGbg_eloaeOGYqB0uFtFQR56X1wgbIRxO4UFge09LQ_ocVoiAF2v58Jdnm2BufBD9m8m7rBuiHsuvnUD-m2ia1xcPafVUGhz__zS-eCTlc8iP-uHjRNp6H1Q-huG1d_LrCE9BItEq72chZ4n4wPS22ZyE9frilMfiIo6mlZiyGj4T4NC3y_cp-lxZt55zK_oON8NbcSzziPyXXh2v9mUTA==&amp;c=eqrW4cDx3QGO33uLjulsPGx6h9TTXkix-ZgYR-MmpbmT32JoAbMIVg==&amp;ch=TskC2WdSNohHnobI52WmMWsu0crpIGSqUfpDIsW485dfhoK6NgV1Ig==" TargetMode="External"/><Relationship Id="rId76" Type="http://schemas.openxmlformats.org/officeDocument/2006/relationships/hyperlink" Target="http://r20.rs6.net/tn.jsp?f=001h_FT1AiyAazkWCxk9gnGpTrakJ6SD1WuAH12Ggdir-k-FKKKrD-oGIp9DoAvL-jAgt8NukY-u5gJZZmpV42BLQGI080oDNg1MpezxAVpGvdsUxFYq7KoGABVXeRoHoioYOeExT2SmL7Cd_YqYZz4aN1h9Te58UsmDDiyrKzEtyS9WwQKBls2QCijKBTvEMNGnM1FRPhA5u2clJBL2QjL2pezrLsrK2FMiGagA1r1j0z09kyc0tl_FQ==&amp;c=eqrW4cDx3QGO33uLjulsPGx6h9TTXkix-ZgYR-MmpbmT32JoAbMIVg==&amp;ch=TskC2WdSNohHnobI52WmMWsu0crpIGSqUfpDIsW485dfhoK6NgV1Ig==" TargetMode="External"/><Relationship Id="rId97" Type="http://schemas.openxmlformats.org/officeDocument/2006/relationships/hyperlink" Target="http://r20.rs6.net/tn.jsp?f=001h_FT1AiyAazkWCxk9gnGpTrakJ6SD1WuAH12Ggdir-k-FKKKrD-oGIp9DoAvL-jAVyAtIu_4k5ABJV-AhS7ZBPSfok1wFFWhR8E8YJcvMpqTdsGQXL0UPmpAIze5KHVnv1UHJcJLVIB_OeIMAkowhRf_mSDqbhyCV5LW1Hm-t2GmiPJ8kPTOhl1Q_wc6nB-CVYBw4R6SmkCWTfgwWKG8kme9SEndPH0onRpDzgWIsCjjSaSSXarGy2CuEg-dc0hapvxd42jI2HJwN8Bf9-WbNo_UeiST1w4IaEyYWQ5xlBYED3kNUHlFKw==&amp;c=eqrW4cDx3QGO33uLjulsPGx6h9TTXkix-ZgYR-MmpbmT32JoAbMIVg==&amp;ch=TskC2WdSNohHnobI52WmMWsu0crpIGSqUfpDIsW485dfhoK6NgV1Ig==" TargetMode="External"/><Relationship Id="rId104" Type="http://schemas.openxmlformats.org/officeDocument/2006/relationships/hyperlink" Target="http://r20.rs6.net/tn.jsp?f=001h_FT1AiyAazkWCxk9gnGpTrakJ6SD1WuAH12Ggdir-k-FKKKrD-oGCSyeRCXi2RWrusK-uq1UKJ4-FE3rNh-IdMeOoOBQfLGvtLhJde1sd8C3VTHLqcbzb1DWzOsTcy88v0zwsTZ7arTuK17tJWMeD67QU2OY5Y0_crLua38CFa0KFQo7CFMoj1ECKxVvAqJ&amp;c=eqrW4cDx3QGO33uLjulsPGx6h9TTXkix-ZgYR-MmpbmT32JoAbMIVg==&amp;ch=TskC2WdSNohHnobI52WmMWsu0crpIGSqUfpDIsW485dfhoK6NgV1Ig=="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h_FT1AiyAazkWCxk9gnGpTrakJ6SD1WuAH12Ggdir-k-FKKKrD-oGIp9DoAvL-jAYwnLsrg3K4Y5O4BTS6Qj_5iimSOO79SL6SBVbsPbyQsuL-weGrkh6VYtMrIDVl3bWuVShcmZYpH1tJ-t0hOCnKSTIgBg5ilJ4-0SGc6GNW3bR9U1vhESYUyKJZBjS0-gvYb1zqy3OXhjCfIYL7GHqKyeQUdPxF-rxY2pxHwKjKLgYW9LTSVbbKDBAKxAZbNJ&amp;c=eqrW4cDx3QGO33uLjulsPGx6h9TTXkix-ZgYR-MmpbmT32JoAbMIVg==&amp;ch=TskC2WdSNohHnobI52WmMWsu0crpIGSqUfpDIsW485dfhoK6NgV1Ig==" TargetMode="External"/><Relationship Id="rId92" Type="http://schemas.openxmlformats.org/officeDocument/2006/relationships/hyperlink" Target="http://r20.rs6.net/tn.jsp?f=001h_FT1AiyAazkWCxk9gnGpTrakJ6SD1WuAH12Ggdir-k-FKKKrD-oGGkMuXf09fLdU4sZjdIriCnwJ6Br-g9vzBCjDIj_F3saLIa7i5_xcif239HFv7l95dU14IteEDJhvAc5zrvz2frsifzhBI2CX83gzTmluqG9CHHkYstdIJPR-BfOKF7T7w==&amp;c=eqrW4cDx3QGO33uLjulsPGx6h9TTXkix-ZgYR-MmpbmT32JoAbMIVg==&amp;ch=TskC2WdSNohHnobI52WmMWsu0crpIGSqUfpDIsW485dfhoK6NgV1Ig==" TargetMode="External"/><Relationship Id="rId2" Type="http://schemas.openxmlformats.org/officeDocument/2006/relationships/styles" Target="styles.xml"/><Relationship Id="rId29" Type="http://schemas.openxmlformats.org/officeDocument/2006/relationships/hyperlink" Target="http://r20.rs6.net/tn.jsp?f=001h_FT1AiyAazkWCxk9gnGpTrakJ6SD1WuAH12Ggdir-k-FKKKrD-oGIp9DoAvL-jArvqMqb6cdbynxWW_bKaXWr-WGmdIKEpCuI1eQ1qItdgSIu9_VGuZNAfmRnJzFlwvZyAgw0olH0PwOw9AIczRMwohaRKa_kFJxxDGbFdDEUK3j9ioSvJbejtjJC0G0gMJrHocQ_ZsWL-LbSwueMQ-8IsIYrGeuNVTc9WVUzy0q7cEN74j83U2WQQNUDi20V00GF9qPp7EXK7cwMcxBv8yk7__oq7TYcOxhPwz2kfzOgk=&amp;c=eqrW4cDx3QGO33uLjulsPGx6h9TTXkix-ZgYR-MmpbmT32JoAbMIVg==&amp;ch=TskC2WdSNohHnobI52WmMWsu0crpIGSqUfpDIsW485dfhoK6NgV1Ig==" TargetMode="External"/><Relationship Id="rId24" Type="http://schemas.openxmlformats.org/officeDocument/2006/relationships/hyperlink" Target="http://r20.rs6.net/tn.jsp?f=001h_FT1AiyAazkWCxk9gnGpTrakJ6SD1WuAH12Ggdir-k-FKKKrD-oGIp9DoAvL-jA56GzXhE_4WqZApGPpvZAz306QZ9zEpRGiQQQdId7KJGR-WjVXehG0XAEQpmea2OB8ujG_JMPaQ6_UuntGbpYsXVToruI6u8Uoxw9LNw80fPMKHi17vNG7NOuxw3_bXd0mhogA0Gl5-RhBV0N2ydshNS0z0_hUOSdjFWOE8SlmtzG-5ThxPPeXP0BkOaKd1C72VAf_9WhXaK4Jz4_QifFvJ-3hdP8bZkk&amp;c=eqrW4cDx3QGO33uLjulsPGx6h9TTXkix-ZgYR-MmpbmT32JoAbMIVg==&amp;ch=TskC2WdSNohHnobI52WmMWsu0crpIGSqUfpDIsW485dfhoK6NgV1Ig==" TargetMode="External"/><Relationship Id="rId40" Type="http://schemas.openxmlformats.org/officeDocument/2006/relationships/hyperlink" Target="http://r20.rs6.net/tn.jsp?f=001h_FT1AiyAazkWCxk9gnGpTrakJ6SD1WuAH12Ggdir-k-FKKKrD-oGIp9DoAvL-jABpjxfdgLlfPoXac5K0qyfP7BoP6siU1LBMCG5F78S5gf86T0VPiAgznES0XfYahZ8r_N-x30M3Lab6E_FdLMQEZWslb3XntjRGzqh0Gg5OTvFYe_wlNrIt1scDo2qZqqfYMdbEGScxr-6k4xq4ecDXDOartovynS&amp;c=eqrW4cDx3QGO33uLjulsPGx6h9TTXkix-ZgYR-MmpbmT32JoAbMIVg==&amp;ch=TskC2WdSNohHnobI52WmMWsu0crpIGSqUfpDIsW485dfhoK6NgV1Ig==" TargetMode="External"/><Relationship Id="rId45" Type="http://schemas.openxmlformats.org/officeDocument/2006/relationships/hyperlink" Target="http://r20.rs6.net/tn.jsp?f=001h_FT1AiyAazkWCxk9gnGpTrakJ6SD1WuAH12Ggdir-k-FKKKrD-oGIp9DoAvL-jANnvjuSXs3-UDxatshnqjJwhlVdC4_hyWxIDBCXW0G9y9YpRfRnuIyhzYLGwu49UsWlkNWKPwecA1SY3JEzVO3inEmLbIVr_kbgLrjglo08MNu74d-kLNIcsOKxDb4s8rK3qNVuleaXxC5Fl337RPTOskpDKfgvXy7lLO5ONKwN5dTPbyXDuHjSOnED4c-ZoNrM9LDv9ppa4Nr2UGZP_SgQ==&amp;c=eqrW4cDx3QGO33uLjulsPGx6h9TTXkix-ZgYR-MmpbmT32JoAbMIVg==&amp;ch=TskC2WdSNohHnobI52WmMWsu0crpIGSqUfpDIsW485dfhoK6NgV1Ig==" TargetMode="External"/><Relationship Id="rId66" Type="http://schemas.openxmlformats.org/officeDocument/2006/relationships/hyperlink" Target="http://r20.rs6.net/tn.jsp?f=001h_FT1AiyAazkWCxk9gnGpTrakJ6SD1WuAH12Ggdir-k-FKKKrD-oGIp9DoAvL-jAVLf7c6pKwMDu6Ha6etsjMLsoHDnl5IdMHgz87MJzTJaA3fCLode8_9EtyQ5fcfPfTcmNLdkZFTkKXXI_PKKcFLubtHy4xUeutGtnV2NHxd8yzCHdMdJQQeqCjvVudBZJi8Y1gunBgM-9x3i-dSiQDI-_39qHqnhkNAhu2QWb_KDGR6McQYFF1YgzzkGVEKv3NRiHXi_a_UbRfo9Yc1dT8A==&amp;c=eqrW4cDx3QGO33uLjulsPGx6h9TTXkix-ZgYR-MmpbmT32JoAbMIVg==&amp;ch=TskC2WdSNohHnobI52WmMWsu0crpIGSqUfpDIsW485dfhoK6NgV1Ig==" TargetMode="External"/><Relationship Id="rId87" Type="http://schemas.openxmlformats.org/officeDocument/2006/relationships/hyperlink" Target="http://r20.rs6.net/tn.jsp?f=001h_FT1AiyAazkWCxk9gnGpTrakJ6SD1WuAH12Ggdir-k-FKKKrD-oGIp9DoAvL-jABLTFeKdN3B20Fzr9UCBElh1JcsNwH2evW2Yqz7NQuAwdi-kJ0ZYpppIhbqf2dRlwYVfBhAGdoH8btpQhPGo8sjEqHQ8etnjMhShV0NyDOhkjTB3vEh6yCJg6jpkN5ujkHyfeiZzPRMvxPswk3a76ss4J3RfeVcZYkJRPTKRZCOzu3e7-tCQIIvGSmwxnh6c49odKx-RR8KkbePxhCTzua57joctBNIxD&amp;c=eqrW4cDx3QGO33uLjulsPGx6h9TTXkix-ZgYR-MmpbmT32JoAbMIVg==&amp;ch=TskC2WdSNohHnobI52WmMWsu0crpIGSqUfpDIsW485dfhoK6NgV1Ig==" TargetMode="External"/><Relationship Id="rId110" Type="http://schemas.openxmlformats.org/officeDocument/2006/relationships/hyperlink" Target="http://r20.rs6.net/tn.jsp?f=001h_FT1AiyAazkWCxk9gnGpTrakJ6SD1WuAH12Ggdir-k-FKKKrD-oGGztISt7AHJVJQcZ-z9saCzivjdSiTjra3mZd0nqyIQ3u1mQVZR944AQFmvUuKTPrkvdc3s061l8xCqSrzKp7xwICRvG6Du8ED1rYLxLoC26-tsyINvKgtZn-NJPCMinEQ==&amp;c=eqrW4cDx3QGO33uLjulsPGx6h9TTXkix-ZgYR-MmpbmT32JoAbMIVg==&amp;ch=TskC2WdSNohHnobI52WmMWsu0crpIGSqUfpDIsW485dfhoK6NgV1Ig==" TargetMode="External"/><Relationship Id="rId11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15028</Words>
  <Characters>85666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2015-03-25T16:59:00Z</dcterms:created>
  <dcterms:modified xsi:type="dcterms:W3CDTF">2015-03-25T17:00:00Z</dcterms:modified>
</cp:coreProperties>
</file>