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8A08DC" w:rsidTr="008A08D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8A08DC">
              <w:trPr>
                <w:tblCellSpacing w:w="0" w:type="dxa"/>
                <w:jc w:val="center"/>
              </w:trPr>
              <w:tc>
                <w:tcPr>
                  <w:tcW w:w="5000" w:type="pct"/>
                  <w:tcMar>
                    <w:top w:w="0" w:type="dxa"/>
                    <w:left w:w="225" w:type="dxa"/>
                    <w:bottom w:w="105" w:type="dxa"/>
                    <w:right w:w="225" w:type="dxa"/>
                  </w:tcMar>
                  <w:hideMark/>
                </w:tcPr>
                <w:p w:rsidR="008A08DC" w:rsidRDefault="008A08DC"/>
              </w:tc>
            </w:tr>
            <w:tr w:rsidR="008A08D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8A08D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8A08DC">
                          <w:trPr>
                            <w:tblCellSpacing w:w="0" w:type="dxa"/>
                            <w:jc w:val="center"/>
                          </w:trPr>
                          <w:tc>
                            <w:tcPr>
                              <w:tcW w:w="5000" w:type="pct"/>
                              <w:tcMar>
                                <w:top w:w="0" w:type="dxa"/>
                                <w:left w:w="135" w:type="dxa"/>
                                <w:bottom w:w="0" w:type="dxa"/>
                                <w:right w:w="135" w:type="dxa"/>
                              </w:tcMar>
                              <w:vAlign w:val="bottom"/>
                              <w:hideMark/>
                            </w:tcPr>
                            <w:p w:rsidR="008A08DC" w:rsidRDefault="008A08DC">
                              <w:pPr>
                                <w:rPr>
                                  <w:sz w:val="20"/>
                                  <w:szCs w:val="20"/>
                                </w:rPr>
                              </w:pPr>
                            </w:p>
                          </w:tc>
                        </w:tr>
                      </w:tbl>
                      <w:p w:rsidR="008A08DC" w:rsidRDefault="008A08D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8A08D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8A08DC">
                                <w:trPr>
                                  <w:tblCellSpacing w:w="0" w:type="dxa"/>
                                  <w:jc w:val="right"/>
                                </w:trPr>
                                <w:tc>
                                  <w:tcPr>
                                    <w:tcW w:w="0" w:type="auto"/>
                                    <w:vAlign w:val="bottom"/>
                                    <w:hideMark/>
                                  </w:tcPr>
                                  <w:p w:rsidR="008A08DC" w:rsidRDefault="008A08DC">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A08DC">
                                      <w:trPr>
                                        <w:tblCellSpacing w:w="0" w:type="dxa"/>
                                        <w:jc w:val="right"/>
                                      </w:trPr>
                                      <w:tc>
                                        <w:tcPr>
                                          <w:tcW w:w="0" w:type="auto"/>
                                          <w:shd w:val="clear" w:color="auto" w:fill="000000"/>
                                          <w:tcMar>
                                            <w:top w:w="210" w:type="dxa"/>
                                            <w:left w:w="540" w:type="dxa"/>
                                            <w:bottom w:w="0" w:type="dxa"/>
                                            <w:right w:w="540" w:type="dxa"/>
                                          </w:tcMar>
                                          <w:vAlign w:val="bottom"/>
                                          <w:hideMark/>
                                        </w:tcPr>
                                        <w:p w:rsidR="008A08DC" w:rsidRDefault="008A08DC">
                                          <w:pPr>
                                            <w:jc w:val="center"/>
                                            <w:rPr>
                                              <w:rFonts w:ascii="Arial" w:hAnsi="Arial" w:cs="Arial"/>
                                              <w:color w:val="FFFFFF"/>
                                            </w:rPr>
                                          </w:pPr>
                                          <w:r>
                                            <w:rPr>
                                              <w:rFonts w:ascii="Arial" w:hAnsi="Arial" w:cs="Arial"/>
                                              <w:b/>
                                              <w:bCs/>
                                              <w:color w:val="FFFFFF"/>
                                            </w:rPr>
                                            <w:t>Date 4/3/15</w:t>
                                          </w:r>
                                        </w:p>
                                      </w:tc>
                                    </w:tr>
                                  </w:tbl>
                                  <w:p w:rsidR="008A08DC" w:rsidRDefault="008A08DC">
                                    <w:pPr>
                                      <w:jc w:val="right"/>
                                      <w:rPr>
                                        <w:sz w:val="20"/>
                                        <w:szCs w:val="20"/>
                                      </w:rPr>
                                    </w:pPr>
                                  </w:p>
                                </w:tc>
                              </w:tr>
                            </w:tbl>
                            <w:p w:rsidR="008A08DC" w:rsidRDefault="008A08DC">
                              <w:pPr>
                                <w:jc w:val="right"/>
                                <w:rPr>
                                  <w:sz w:val="20"/>
                                  <w:szCs w:val="20"/>
                                </w:rPr>
                              </w:pPr>
                            </w:p>
                          </w:tc>
                        </w:tr>
                      </w:tbl>
                      <w:p w:rsidR="008A08DC" w:rsidRDefault="008A08DC">
                        <w:pPr>
                          <w:jc w:val="right"/>
                          <w:rPr>
                            <w:sz w:val="20"/>
                            <w:szCs w:val="20"/>
                          </w:rPr>
                        </w:pPr>
                      </w:p>
                    </w:tc>
                  </w:tr>
                </w:tbl>
                <w:p w:rsidR="008A08DC" w:rsidRDefault="008A08DC">
                  <w:pPr>
                    <w:jc w:val="center"/>
                    <w:rPr>
                      <w:sz w:val="20"/>
                      <w:szCs w:val="20"/>
                    </w:rPr>
                  </w:pPr>
                </w:p>
              </w:tc>
            </w:tr>
            <w:tr w:rsidR="008A08D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8A08DC">
                    <w:trPr>
                      <w:tblCellSpacing w:w="0" w:type="dxa"/>
                    </w:trPr>
                    <w:tc>
                      <w:tcPr>
                        <w:tcW w:w="0" w:type="auto"/>
                        <w:hideMark/>
                      </w:tcPr>
                      <w:p w:rsidR="008A08DC" w:rsidRDefault="008A08DC">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8A08D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8A08DC">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8A08DC">
                                      <w:trPr>
                                        <w:tblCellSpacing w:w="0" w:type="dxa"/>
                                      </w:trPr>
                                      <w:tc>
                                        <w:tcPr>
                                          <w:tcW w:w="0" w:type="auto"/>
                                          <w:shd w:val="clear" w:color="auto" w:fill="FFFFFF"/>
                                          <w:hideMark/>
                                        </w:tcPr>
                                        <w:p w:rsidR="008A08DC" w:rsidRDefault="008A08DC">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8A08DC">
                                            <w:trPr>
                                              <w:trHeight w:val="15"/>
                                              <w:tblCellSpacing w:w="0" w:type="dxa"/>
                                              <w:jc w:val="center"/>
                                            </w:trPr>
                                            <w:tc>
                                              <w:tcPr>
                                                <w:tcW w:w="0" w:type="auto"/>
                                                <w:shd w:val="clear" w:color="auto" w:fill="E9E9E9"/>
                                                <w:vAlign w:val="center"/>
                                                <w:hideMark/>
                                              </w:tcPr>
                                              <w:p w:rsidR="008A08DC" w:rsidRDefault="008A08DC"/>
                                            </w:tc>
                                          </w:tr>
                                          <w:tr w:rsidR="008A08DC">
                                            <w:trPr>
                                              <w:trHeight w:val="15"/>
                                              <w:tblCellSpacing w:w="0" w:type="dxa"/>
                                              <w:jc w:val="center"/>
                                            </w:trPr>
                                            <w:tc>
                                              <w:tcPr>
                                                <w:tcW w:w="0" w:type="auto"/>
                                                <w:shd w:val="clear" w:color="auto" w:fill="EDEDED"/>
                                                <w:vAlign w:val="center"/>
                                                <w:hideMark/>
                                              </w:tcPr>
                                              <w:p w:rsidR="008A08DC" w:rsidRDefault="008A08DC">
                                                <w:pPr>
                                                  <w:rPr>
                                                    <w:sz w:val="20"/>
                                                    <w:szCs w:val="20"/>
                                                  </w:rPr>
                                                </w:pPr>
                                              </w:p>
                                            </w:tc>
                                          </w:tr>
                                          <w:tr w:rsidR="008A08DC">
                                            <w:trPr>
                                              <w:trHeight w:val="15"/>
                                              <w:tblCellSpacing w:w="0" w:type="dxa"/>
                                              <w:jc w:val="center"/>
                                            </w:trPr>
                                            <w:tc>
                                              <w:tcPr>
                                                <w:tcW w:w="0" w:type="auto"/>
                                                <w:shd w:val="clear" w:color="auto" w:fill="F1F1F1"/>
                                                <w:vAlign w:val="center"/>
                                                <w:hideMark/>
                                              </w:tcPr>
                                              <w:p w:rsidR="008A08DC" w:rsidRDefault="008A08DC">
                                                <w:pPr>
                                                  <w:rPr>
                                                    <w:sz w:val="20"/>
                                                    <w:szCs w:val="20"/>
                                                  </w:rPr>
                                                </w:pPr>
                                              </w:p>
                                            </w:tc>
                                          </w:tr>
                                          <w:tr w:rsidR="008A08DC">
                                            <w:trPr>
                                              <w:trHeight w:val="15"/>
                                              <w:tblCellSpacing w:w="0" w:type="dxa"/>
                                              <w:jc w:val="center"/>
                                            </w:trPr>
                                            <w:tc>
                                              <w:tcPr>
                                                <w:tcW w:w="0" w:type="auto"/>
                                                <w:shd w:val="clear" w:color="auto" w:fill="F6F6F6"/>
                                                <w:vAlign w:val="center"/>
                                                <w:hideMark/>
                                              </w:tcPr>
                                              <w:p w:rsidR="008A08DC" w:rsidRDefault="008A08DC">
                                                <w:pPr>
                                                  <w:rPr>
                                                    <w:sz w:val="20"/>
                                                    <w:szCs w:val="20"/>
                                                  </w:rPr>
                                                </w:pPr>
                                              </w:p>
                                            </w:tc>
                                          </w:tr>
                                          <w:tr w:rsidR="008A08DC">
                                            <w:trPr>
                                              <w:trHeight w:val="15"/>
                                              <w:tblCellSpacing w:w="0" w:type="dxa"/>
                                              <w:jc w:val="center"/>
                                            </w:trPr>
                                            <w:tc>
                                              <w:tcPr>
                                                <w:tcW w:w="0" w:type="auto"/>
                                                <w:shd w:val="clear" w:color="auto" w:fill="F9F9F9"/>
                                                <w:vAlign w:val="center"/>
                                                <w:hideMark/>
                                              </w:tcPr>
                                              <w:p w:rsidR="008A08DC" w:rsidRDefault="008A08DC">
                                                <w:pPr>
                                                  <w:rPr>
                                                    <w:sz w:val="20"/>
                                                    <w:szCs w:val="20"/>
                                                  </w:rPr>
                                                </w:pPr>
                                              </w:p>
                                            </w:tc>
                                          </w:tr>
                                          <w:tr w:rsidR="008A08DC">
                                            <w:trPr>
                                              <w:trHeight w:val="15"/>
                                              <w:tblCellSpacing w:w="0" w:type="dxa"/>
                                              <w:jc w:val="center"/>
                                            </w:trPr>
                                            <w:tc>
                                              <w:tcPr>
                                                <w:tcW w:w="0" w:type="auto"/>
                                                <w:shd w:val="clear" w:color="auto" w:fill="FCFCFC"/>
                                                <w:vAlign w:val="center"/>
                                                <w:hideMark/>
                                              </w:tcPr>
                                              <w:p w:rsidR="008A08DC" w:rsidRDefault="008A08DC">
                                                <w:pPr>
                                                  <w:rPr>
                                                    <w:sz w:val="20"/>
                                                    <w:szCs w:val="20"/>
                                                  </w:rPr>
                                                </w:pPr>
                                              </w:p>
                                            </w:tc>
                                          </w:tr>
                                          <w:tr w:rsidR="008A08DC">
                                            <w:trPr>
                                              <w:trHeight w:val="15"/>
                                              <w:tblCellSpacing w:w="0" w:type="dxa"/>
                                              <w:jc w:val="center"/>
                                            </w:trPr>
                                            <w:tc>
                                              <w:tcPr>
                                                <w:tcW w:w="0" w:type="auto"/>
                                                <w:shd w:val="clear" w:color="auto" w:fill="FDFDFD"/>
                                                <w:vAlign w:val="center"/>
                                                <w:hideMark/>
                                              </w:tcPr>
                                              <w:p w:rsidR="008A08DC" w:rsidRDefault="008A08DC">
                                                <w:pPr>
                                                  <w:rPr>
                                                    <w:sz w:val="20"/>
                                                    <w:szCs w:val="20"/>
                                                  </w:rPr>
                                                </w:pPr>
                                              </w:p>
                                            </w:tc>
                                          </w:tr>
                                          <w:tr w:rsidR="008A08DC">
                                            <w:trPr>
                                              <w:trHeight w:val="15"/>
                                              <w:tblCellSpacing w:w="0" w:type="dxa"/>
                                              <w:jc w:val="center"/>
                                            </w:trPr>
                                            <w:tc>
                                              <w:tcPr>
                                                <w:tcW w:w="0" w:type="auto"/>
                                                <w:shd w:val="clear" w:color="auto" w:fill="FEFEFE"/>
                                                <w:vAlign w:val="center"/>
                                                <w:hideMark/>
                                              </w:tcPr>
                                              <w:p w:rsidR="008A08DC" w:rsidRDefault="008A08DC">
                                                <w:pPr>
                                                  <w:rPr>
                                                    <w:sz w:val="20"/>
                                                    <w:szCs w:val="20"/>
                                                  </w:rPr>
                                                </w:pPr>
                                              </w:p>
                                            </w:tc>
                                          </w:tr>
                                        </w:tbl>
                                        <w:p w:rsidR="008A08DC" w:rsidRDefault="008A08DC">
                                          <w:pPr>
                                            <w:jc w:val="center"/>
                                            <w:rPr>
                                              <w:sz w:val="20"/>
                                              <w:szCs w:val="20"/>
                                            </w:rPr>
                                          </w:pPr>
                                        </w:p>
                                      </w:tc>
                                      <w:tc>
                                        <w:tcPr>
                                          <w:tcW w:w="0" w:type="auto"/>
                                          <w:shd w:val="clear" w:color="auto" w:fill="FFFFFF"/>
                                          <w:hideMark/>
                                        </w:tcPr>
                                        <w:p w:rsidR="008A08DC" w:rsidRDefault="008A08DC">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sz w:val="20"/>
                                  <w:szCs w:val="20"/>
                                </w:rPr>
                              </w:pPr>
                            </w:p>
                          </w:tc>
                        </w:tr>
                      </w:tbl>
                      <w:p w:rsidR="008A08DC" w:rsidRDefault="008A08DC">
                        <w:pPr>
                          <w:jc w:val="center"/>
                          <w:rPr>
                            <w:sz w:val="20"/>
                            <w:szCs w:val="20"/>
                          </w:rPr>
                        </w:pPr>
                      </w:p>
                    </w:tc>
                    <w:tc>
                      <w:tcPr>
                        <w:tcW w:w="0" w:type="auto"/>
                        <w:hideMark/>
                      </w:tcPr>
                      <w:p w:rsidR="008A08DC" w:rsidRDefault="008A08DC">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8A08DC" w:rsidRDefault="008A08DC">
                  <w:pPr>
                    <w:rPr>
                      <w:sz w:val="20"/>
                      <w:szCs w:val="20"/>
                    </w:rPr>
                  </w:pPr>
                </w:p>
              </w:tc>
            </w:tr>
            <w:tr w:rsidR="008A08D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8A08DC">
                    <w:trPr>
                      <w:tblCellSpacing w:w="0" w:type="dxa"/>
                      <w:jc w:val="center"/>
                    </w:trPr>
                    <w:tc>
                      <w:tcPr>
                        <w:tcW w:w="0" w:type="auto"/>
                        <w:shd w:val="clear" w:color="auto" w:fill="F7F7F7"/>
                        <w:vAlign w:val="bottom"/>
                        <w:hideMark/>
                      </w:tcPr>
                      <w:p w:rsidR="008A08DC" w:rsidRDefault="008A08DC">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8A08DC" w:rsidRDefault="008A08DC">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A08DC" w:rsidRDefault="008A08DC">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8A08DC" w:rsidRDefault="008A08DC">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8A08DC" w:rsidRDefault="008A08DC">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8A08DC" w:rsidRDefault="008A08DC">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8A08DC" w:rsidRDefault="008A08DC">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8A08DC" w:rsidRDefault="008A08DC">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8A08DC" w:rsidRDefault="008A08DC">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8A08DC" w:rsidRDefault="008A08DC">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8A08DC">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0" w:type="dxa"/>
                                            <w:left w:w="540" w:type="dxa"/>
                                            <w:bottom w:w="0" w:type="dxa"/>
                                            <w:right w:w="540" w:type="dxa"/>
                                          </w:tcMar>
                                          <w:vAlign w:val="bottom"/>
                                          <w:hideMark/>
                                        </w:tcPr>
                                        <w:p w:rsidR="008A08DC" w:rsidRDefault="008A08DC">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08DC">
                                            <w:trPr>
                                              <w:trHeight w:val="15"/>
                                              <w:tblCellSpacing w:w="0" w:type="dxa"/>
                                            </w:trPr>
                                            <w:tc>
                                              <w:tcPr>
                                                <w:tcW w:w="0" w:type="auto"/>
                                                <w:shd w:val="clear" w:color="auto" w:fill="0A74DB"/>
                                                <w:tcMar>
                                                  <w:top w:w="0" w:type="dxa"/>
                                                  <w:left w:w="0" w:type="dxa"/>
                                                  <w:bottom w:w="75" w:type="dxa"/>
                                                  <w:right w:w="0" w:type="dxa"/>
                                                </w:tcMar>
                                                <w:vAlign w:val="center"/>
                                                <w:hideMark/>
                                              </w:tcPr>
                                              <w:p w:rsidR="008A08DC" w:rsidRDefault="008A08DC">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0" w:type="dxa"/>
                                            <w:left w:w="540" w:type="dxa"/>
                                            <w:bottom w:w="0" w:type="dxa"/>
                                            <w:right w:w="540" w:type="dxa"/>
                                          </w:tcMar>
                                          <w:vAlign w:val="bottom"/>
                                          <w:hideMark/>
                                        </w:tcPr>
                                        <w:p w:rsidR="008A08DC" w:rsidRDefault="008A08DC">
                                          <w:pPr>
                                            <w:jc w:val="center"/>
                                            <w:rPr>
                                              <w:rFonts w:ascii="Georgia" w:hAnsi="Georgia" w:cs="Arial"/>
                                              <w:color w:val="000090"/>
                                              <w:sz w:val="36"/>
                                              <w:szCs w:val="36"/>
                                            </w:rPr>
                                          </w:pPr>
                                          <w:r>
                                            <w:rPr>
                                              <w:rFonts w:ascii="Georgia" w:hAnsi="Georgia" w:cs="Arial"/>
                                              <w:color w:val="000090"/>
                                              <w:sz w:val="36"/>
                                              <w:szCs w:val="36"/>
                                            </w:rPr>
                                            <w:t>  </w:t>
                                          </w:r>
                                        </w:p>
                                        <w:p w:rsidR="008A08DC" w:rsidRDefault="008A08DC">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8A08DC" w:rsidRDefault="008A08DC">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8A08DC" w:rsidRDefault="008A08DC">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08DC">
                                            <w:trPr>
                                              <w:trHeight w:val="15"/>
                                              <w:tblCellSpacing w:w="0" w:type="dxa"/>
                                            </w:trPr>
                                            <w:tc>
                                              <w:tcPr>
                                                <w:tcW w:w="0" w:type="auto"/>
                                                <w:shd w:val="clear" w:color="auto" w:fill="FF0000"/>
                                                <w:vAlign w:val="center"/>
                                                <w:hideMark/>
                                              </w:tcPr>
                                              <w:p w:rsidR="008A08DC" w:rsidRDefault="008A08DC">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tcMar>
                                                  <w:top w:w="0" w:type="dxa"/>
                                                  <w:left w:w="0" w:type="dxa"/>
                                                  <w:bottom w:w="15" w:type="dxa"/>
                                                  <w:right w:w="0" w:type="dxa"/>
                                                </w:tcMar>
                                                <w:vAlign w:val="center"/>
                                                <w:hideMark/>
                                              </w:tcPr>
                                              <w:p w:rsidR="008A08DC" w:rsidRDefault="008A08DC">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shd w:val="clear" w:color="auto" w:fill="FF0000"/>
                                                <w:vAlign w:val="center"/>
                                                <w:hideMark/>
                                              </w:tcPr>
                                              <w:p w:rsidR="008A08DC" w:rsidRDefault="008A08DC">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hideMark/>
                                        </w:tcPr>
                                        <w:p w:rsidR="008A08DC" w:rsidRDefault="008A08DC">
                                          <w:pPr>
                                            <w:ind w:left="720"/>
                                            <w:jc w:val="center"/>
                                            <w:rPr>
                                              <w:rFonts w:ascii="Arial" w:hAnsi="Arial" w:cs="Arial"/>
                                              <w:color w:val="000000"/>
                                              <w:sz w:val="28"/>
                                              <w:szCs w:val="28"/>
                                            </w:rPr>
                                          </w:pPr>
                                          <w:r>
                                            <w:rPr>
                                              <w:rStyle w:val="Strong"/>
                                              <w:rFonts w:ascii="Arial" w:hAnsi="Arial" w:cs="Arial"/>
                                              <w:color w:val="000000"/>
                                              <w:sz w:val="28"/>
                                              <w:szCs w:val="28"/>
                                            </w:rPr>
                                            <w:t>4/3/15</w:t>
                                          </w:r>
                                        </w:p>
                                        <w:p w:rsidR="008A08DC" w:rsidRDefault="008A08DC">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8A08DC" w:rsidRDefault="008A08DC">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8A08DC" w:rsidRDefault="008A08DC">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8A08DC" w:rsidRDefault="008A08DC">
                                          <w:pPr>
                                            <w:spacing w:after="240"/>
                                            <w:ind w:left="1440"/>
                                            <w:rPr>
                                              <w:rFonts w:ascii="Arial" w:hAnsi="Arial" w:cs="Arial"/>
                                              <w:color w:val="000000"/>
                                            </w:rPr>
                                          </w:pPr>
                                          <w:hyperlink r:id="rId23" w:tgtFrame="_new" w:history="1">
                                            <w:r>
                                              <w:rPr>
                                                <w:rStyle w:val="Hyperlink"/>
                                                <w:rFonts w:ascii="Arial" w:hAnsi="Arial" w:cs="Arial"/>
                                                <w:color w:val="000000"/>
                                              </w:rPr>
                                              <w:t>Iran, world powers agree on key parameters of future nuclear comprehensive agreement</w:t>
                                            </w:r>
                                          </w:hyperlink>
                                        </w:p>
                                        <w:p w:rsidR="008A08DC" w:rsidRDefault="008A08DC">
                                          <w:pPr>
                                            <w:spacing w:after="240"/>
                                            <w:ind w:left="1440"/>
                                            <w:rPr>
                                              <w:rFonts w:ascii="Arial" w:hAnsi="Arial" w:cs="Arial"/>
                                              <w:color w:val="000000"/>
                                            </w:rPr>
                                          </w:pPr>
                                          <w:hyperlink r:id="rId24" w:tgtFrame="_new" w:history="1">
                                            <w:r>
                                              <w:rPr>
                                                <w:rStyle w:val="Hyperlink"/>
                                                <w:rFonts w:ascii="Arial" w:hAnsi="Arial" w:cs="Arial"/>
                                                <w:color w:val="000000"/>
                                              </w:rPr>
                                              <w:t>Iran Triumphant: Nuclear Deal Capitulates To Nearly All Iranian Demands</w:t>
                                            </w:r>
                                          </w:hyperlink>
                                        </w:p>
                                        <w:p w:rsidR="008A08DC" w:rsidRDefault="008A08DC">
                                          <w:pPr>
                                            <w:spacing w:after="240"/>
                                            <w:ind w:left="1440"/>
                                            <w:rPr>
                                              <w:rFonts w:ascii="Arial" w:hAnsi="Arial" w:cs="Arial"/>
                                              <w:color w:val="000000"/>
                                            </w:rPr>
                                          </w:pPr>
                                          <w:hyperlink r:id="rId25" w:tgtFrame="_new" w:history="1">
                                            <w:r>
                                              <w:rPr>
                                                <w:rStyle w:val="Hyperlink"/>
                                                <w:rFonts w:ascii="Arial" w:hAnsi="Arial" w:cs="Arial"/>
                                                <w:color w:val="000000"/>
                                              </w:rPr>
                                              <w:t>US: Iran to slash enrichment capacity under future nuclear accord</w:t>
                                            </w:r>
                                          </w:hyperlink>
                                        </w:p>
                                        <w:p w:rsidR="008A08DC" w:rsidRDefault="008A08DC">
                                          <w:pPr>
                                            <w:spacing w:after="240"/>
                                            <w:ind w:left="1440"/>
                                            <w:rPr>
                                              <w:rFonts w:ascii="Arial" w:hAnsi="Arial" w:cs="Arial"/>
                                              <w:color w:val="000000"/>
                                            </w:rPr>
                                          </w:pPr>
                                          <w:hyperlink r:id="rId26" w:tgtFrame="_new" w:history="1">
                                            <w:r>
                                              <w:rPr>
                                                <w:rStyle w:val="Hyperlink"/>
                                                <w:rFonts w:ascii="Arial" w:hAnsi="Arial" w:cs="Arial"/>
                                                <w:color w:val="000000"/>
                                              </w:rPr>
                                              <w:t>US reportedly backed down on initial goals in Iran talks</w:t>
                                            </w:r>
                                          </w:hyperlink>
                                        </w:p>
                                        <w:p w:rsidR="008A08DC" w:rsidRDefault="008A08DC">
                                          <w:pPr>
                                            <w:spacing w:after="240"/>
                                            <w:ind w:left="1440"/>
                                            <w:rPr>
                                              <w:rFonts w:ascii="Arial" w:hAnsi="Arial" w:cs="Arial"/>
                                              <w:color w:val="000000"/>
                                            </w:rPr>
                                          </w:pPr>
                                          <w:hyperlink r:id="rId27" w:tgtFrame="_new" w:history="1">
                                            <w:r>
                                              <w:rPr>
                                                <w:rStyle w:val="Hyperlink"/>
                                                <w:rFonts w:ascii="Arial" w:hAnsi="Arial" w:cs="Arial"/>
                                                <w:color w:val="000000"/>
                                              </w:rPr>
                                              <w:t>Iran Accuses U.S. of Lying About New Nuke Agreement</w:t>
                                            </w:r>
                                          </w:hyperlink>
                                        </w:p>
                                        <w:p w:rsidR="008A08DC" w:rsidRDefault="008A08DC">
                                          <w:pPr>
                                            <w:spacing w:after="240"/>
                                            <w:ind w:left="1440"/>
                                            <w:rPr>
                                              <w:rFonts w:ascii="Arial" w:hAnsi="Arial" w:cs="Arial"/>
                                              <w:color w:val="000000"/>
                                            </w:rPr>
                                          </w:pPr>
                                          <w:hyperlink r:id="rId28" w:tgtFrame="_new" w:history="1">
                                            <w:r>
                                              <w:rPr>
                                                <w:rStyle w:val="Hyperlink"/>
                                                <w:rFonts w:ascii="Arial" w:hAnsi="Arial" w:cs="Arial"/>
                                                <w:color w:val="000000"/>
                                              </w:rPr>
                                              <w:t>Joyful Iranians dance into night after nuclear breakthrough</w:t>
                                            </w:r>
                                          </w:hyperlink>
                                        </w:p>
                                        <w:p w:rsidR="008A08DC" w:rsidRDefault="008A08DC">
                                          <w:pPr>
                                            <w:spacing w:after="240"/>
                                            <w:ind w:left="1440"/>
                                            <w:rPr>
                                              <w:rFonts w:ascii="Arial" w:hAnsi="Arial" w:cs="Arial"/>
                                              <w:color w:val="000000"/>
                                            </w:rPr>
                                          </w:pPr>
                                          <w:hyperlink r:id="rId29" w:tgtFrame="_new" w:history="1">
                                            <w:r>
                                              <w:rPr>
                                                <w:rStyle w:val="Hyperlink"/>
                                                <w:rFonts w:ascii="Arial" w:hAnsi="Arial" w:cs="Arial"/>
                                                <w:color w:val="000000"/>
                                              </w:rPr>
                                              <w:t>Oil falls nearly 4 percent after tentative nuclear deal for Iran</w:t>
                                            </w:r>
                                          </w:hyperlink>
                                        </w:p>
                                        <w:p w:rsidR="008A08DC" w:rsidRDefault="008A08DC">
                                          <w:pPr>
                                            <w:spacing w:after="240"/>
                                            <w:ind w:left="1440"/>
                                            <w:rPr>
                                              <w:rFonts w:ascii="Arial" w:hAnsi="Arial" w:cs="Arial"/>
                                              <w:color w:val="000000"/>
                                            </w:rPr>
                                          </w:pPr>
                                          <w:hyperlink r:id="rId30" w:tgtFrame="_new" w:history="1">
                                            <w:r>
                                              <w:rPr>
                                                <w:rStyle w:val="Hyperlink"/>
                                                <w:rFonts w:ascii="Arial" w:hAnsi="Arial" w:cs="Arial"/>
                                                <w:color w:val="000000"/>
                                              </w:rPr>
                                              <w:t>US senator: Congress must have a say on final Iran nuclear deal</w:t>
                                            </w:r>
                                          </w:hyperlink>
                                        </w:p>
                                        <w:p w:rsidR="008A08DC" w:rsidRDefault="008A08DC">
                                          <w:pPr>
                                            <w:spacing w:after="240"/>
                                            <w:ind w:left="1440"/>
                                            <w:rPr>
                                              <w:rFonts w:ascii="Arial" w:hAnsi="Arial" w:cs="Arial"/>
                                              <w:color w:val="000000"/>
                                            </w:rPr>
                                          </w:pPr>
                                          <w:hyperlink r:id="rId31" w:tgtFrame="_new" w:history="1">
                                            <w:r>
                                              <w:rPr>
                                                <w:rStyle w:val="Hyperlink"/>
                                                <w:rFonts w:ascii="Arial" w:hAnsi="Arial" w:cs="Arial"/>
                                                <w:color w:val="000000"/>
                                              </w:rPr>
                                              <w:t>Obama: 'Historic' Iran framework deal can prevent nuclear weapons, if fully implemented</w:t>
                                            </w:r>
                                          </w:hyperlink>
                                        </w:p>
                                        <w:p w:rsidR="008A08DC" w:rsidRDefault="008A08DC">
                                          <w:pPr>
                                            <w:spacing w:after="240"/>
                                            <w:ind w:left="1440"/>
                                            <w:rPr>
                                              <w:rFonts w:ascii="Arial" w:hAnsi="Arial" w:cs="Arial"/>
                                              <w:color w:val="000000"/>
                                            </w:rPr>
                                          </w:pPr>
                                          <w:hyperlink r:id="rId32" w:tgtFrame="_new" w:history="1">
                                            <w:r>
                                              <w:rPr>
                                                <w:rStyle w:val="Hyperlink"/>
                                                <w:rFonts w:ascii="Arial" w:hAnsi="Arial" w:cs="Arial"/>
                                                <w:color w:val="000000"/>
                                              </w:rPr>
                                              <w:t>Obama: Framework deal on Iran nuclear program 'best option' for Israel</w:t>
                                            </w:r>
                                          </w:hyperlink>
                                        </w:p>
                                        <w:p w:rsidR="008A08DC" w:rsidRDefault="008A08DC">
                                          <w:pPr>
                                            <w:spacing w:after="240"/>
                                            <w:ind w:left="1440"/>
                                            <w:rPr>
                                              <w:rFonts w:ascii="Arial" w:hAnsi="Arial" w:cs="Arial"/>
                                              <w:color w:val="000000"/>
                                            </w:rPr>
                                          </w:pPr>
                                          <w:hyperlink r:id="rId33" w:tgtFrame="_new" w:history="1">
                                            <w:r>
                                              <w:rPr>
                                                <w:rStyle w:val="Hyperlink"/>
                                                <w:rFonts w:ascii="Arial" w:hAnsi="Arial" w:cs="Arial"/>
                                                <w:color w:val="000000"/>
                                              </w:rPr>
                                              <w:t>Russia says framework deal on Iran nuclear program good for Mideast</w:t>
                                            </w:r>
                                          </w:hyperlink>
                                        </w:p>
                                        <w:p w:rsidR="008A08DC" w:rsidRDefault="008A08DC">
                                          <w:pPr>
                                            <w:spacing w:after="240"/>
                                            <w:ind w:left="1440"/>
                                            <w:rPr>
                                              <w:rFonts w:ascii="Arial" w:hAnsi="Arial" w:cs="Arial"/>
                                              <w:color w:val="000000"/>
                                            </w:rPr>
                                          </w:pPr>
                                          <w:hyperlink r:id="rId34" w:tgtFrame="_new" w:history="1">
                                            <w:r>
                                              <w:rPr>
                                                <w:rStyle w:val="Hyperlink"/>
                                                <w:rFonts w:ascii="Arial" w:hAnsi="Arial" w:cs="Arial"/>
                                                <w:color w:val="000000"/>
                                              </w:rPr>
                                              <w:t>UN's Ban: Comprehensive Iran deal could enable more cooperation</w:t>
                                            </w:r>
                                          </w:hyperlink>
                                        </w:p>
                                        <w:p w:rsidR="008A08DC" w:rsidRDefault="008A08DC">
                                          <w:pPr>
                                            <w:spacing w:after="240"/>
                                            <w:ind w:left="1440"/>
                                            <w:rPr>
                                              <w:rFonts w:ascii="Arial" w:hAnsi="Arial" w:cs="Arial"/>
                                              <w:color w:val="000000"/>
                                            </w:rPr>
                                          </w:pPr>
                                          <w:hyperlink r:id="rId35" w:tgtFrame="_new" w:history="1">
                                            <w:r>
                                              <w:rPr>
                                                <w:rStyle w:val="Hyperlink"/>
                                                <w:rFonts w:ascii="Arial" w:hAnsi="Arial" w:cs="Arial"/>
                                                <w:color w:val="000000"/>
                                              </w:rPr>
                                              <w:t>IAEA welcomes agreement Iran nuclear framework</w:t>
                                            </w:r>
                                          </w:hyperlink>
                                        </w:p>
                                        <w:p w:rsidR="008A08DC" w:rsidRDefault="008A08DC">
                                          <w:pPr>
                                            <w:spacing w:after="240"/>
                                            <w:ind w:left="1440"/>
                                            <w:rPr>
                                              <w:rFonts w:ascii="Arial" w:hAnsi="Arial" w:cs="Arial"/>
                                              <w:color w:val="000000"/>
                                            </w:rPr>
                                          </w:pPr>
                                          <w:hyperlink r:id="rId36" w:tgtFrame="_new" w:history="1">
                                            <w:r>
                                              <w:rPr>
                                                <w:rStyle w:val="Hyperlink"/>
                                                <w:rFonts w:ascii="Arial" w:hAnsi="Arial" w:cs="Arial"/>
                                                <w:color w:val="000000"/>
                                              </w:rPr>
                                              <w:t>France: Comprehensive Iran nuclear deal still needs work</w:t>
                                            </w:r>
                                          </w:hyperlink>
                                        </w:p>
                                        <w:p w:rsidR="008A08DC" w:rsidRDefault="008A08DC">
                                          <w:pPr>
                                            <w:spacing w:after="240"/>
                                            <w:ind w:left="1440"/>
                                            <w:rPr>
                                              <w:rFonts w:ascii="Arial" w:hAnsi="Arial" w:cs="Arial"/>
                                              <w:color w:val="000000"/>
                                            </w:rPr>
                                          </w:pPr>
                                          <w:hyperlink r:id="rId37" w:tgtFrame="_new" w:history="1">
                                            <w:r>
                                              <w:rPr>
                                                <w:rStyle w:val="Hyperlink"/>
                                                <w:rFonts w:ascii="Arial" w:hAnsi="Arial" w:cs="Arial"/>
                                                <w:color w:val="000000"/>
                                              </w:rPr>
                                              <w:t>Gulf States, Saudi Arabia stay silent after interim Iran deal</w:t>
                                            </w:r>
                                          </w:hyperlink>
                                        </w:p>
                                        <w:p w:rsidR="008A08DC" w:rsidRDefault="008A08DC">
                                          <w:pPr>
                                            <w:spacing w:after="240"/>
                                            <w:ind w:left="1440"/>
                                            <w:rPr>
                                              <w:rFonts w:ascii="Arial" w:hAnsi="Arial" w:cs="Arial"/>
                                              <w:color w:val="000000"/>
                                            </w:rPr>
                                          </w:pPr>
                                          <w:hyperlink r:id="rId38" w:tgtFrame="_new" w:history="1">
                                            <w:r>
                                              <w:rPr>
                                                <w:rStyle w:val="Hyperlink"/>
                                                <w:rFonts w:ascii="Arial" w:hAnsi="Arial" w:cs="Arial"/>
                                                <w:color w:val="000000"/>
                                              </w:rPr>
                                              <w:t>Steinitz: Parameters of Iranian nuclear agreement 'detached from reality'</w:t>
                                            </w:r>
                                          </w:hyperlink>
                                        </w:p>
                                        <w:p w:rsidR="008A08DC" w:rsidRDefault="008A08DC">
                                          <w:pPr>
                                            <w:spacing w:after="240"/>
                                            <w:ind w:left="1440"/>
                                            <w:rPr>
                                              <w:rFonts w:ascii="Arial" w:hAnsi="Arial" w:cs="Arial"/>
                                              <w:color w:val="000000"/>
                                            </w:rPr>
                                          </w:pPr>
                                          <w:hyperlink r:id="rId39" w:tgtFrame="_new" w:history="1">
                                            <w:r>
                                              <w:rPr>
                                                <w:rStyle w:val="Hyperlink"/>
                                                <w:rFonts w:ascii="Arial" w:hAnsi="Arial" w:cs="Arial"/>
                                                <w:color w:val="000000"/>
                                              </w:rPr>
                                              <w:t>Israel Expresses Outrage Over Iran Deal</w:t>
                                            </w:r>
                                          </w:hyperlink>
                                        </w:p>
                                        <w:p w:rsidR="008A08DC" w:rsidRDefault="008A08DC">
                                          <w:pPr>
                                            <w:spacing w:after="240"/>
                                            <w:ind w:left="1440"/>
                                            <w:rPr>
                                              <w:rFonts w:ascii="Arial" w:hAnsi="Arial" w:cs="Arial"/>
                                              <w:color w:val="000000"/>
                                            </w:rPr>
                                          </w:pPr>
                                          <w:hyperlink r:id="rId40" w:tgtFrame="_new" w:history="1">
                                            <w:r>
                                              <w:rPr>
                                                <w:rStyle w:val="Hyperlink"/>
                                                <w:rFonts w:ascii="Arial" w:hAnsi="Arial" w:cs="Arial"/>
                                                <w:color w:val="000000"/>
                                              </w:rPr>
                                              <w:t>Netanyahu to Obama: Iran deal puts Israel's future at risk</w:t>
                                            </w:r>
                                          </w:hyperlink>
                                        </w:p>
                                        <w:p w:rsidR="008A08DC" w:rsidRDefault="008A08DC">
                                          <w:pPr>
                                            <w:spacing w:after="240"/>
                                            <w:ind w:left="1440"/>
                                            <w:rPr>
                                              <w:rFonts w:ascii="Arial" w:hAnsi="Arial" w:cs="Arial"/>
                                              <w:color w:val="000000"/>
                                            </w:rPr>
                                          </w:pPr>
                                          <w:hyperlink r:id="rId41" w:tgtFrame="_new" w:history="1">
                                            <w:r>
                                              <w:rPr>
                                                <w:rStyle w:val="Hyperlink"/>
                                                <w:rFonts w:ascii="Arial" w:hAnsi="Arial" w:cs="Arial"/>
                                                <w:color w:val="000000"/>
                                              </w:rPr>
                                              <w:t xml:space="preserve">Netanyahu to convene top ministers after telling Obama Iran deal threatens Israel's existence </w:t>
                                            </w:r>
                                          </w:hyperlink>
                                        </w:p>
                                        <w:p w:rsidR="008A08DC" w:rsidRDefault="008A08DC">
                                          <w:pPr>
                                            <w:spacing w:after="240"/>
                                            <w:ind w:left="1440"/>
                                            <w:rPr>
                                              <w:rFonts w:ascii="Arial" w:hAnsi="Arial" w:cs="Arial"/>
                                              <w:color w:val="000000"/>
                                            </w:rPr>
                                          </w:pPr>
                                          <w:hyperlink r:id="rId42" w:tgtFrame="_new" w:history="1">
                                            <w:r>
                                              <w:rPr>
                                                <w:rStyle w:val="Hyperlink"/>
                                                <w:rFonts w:ascii="Arial" w:hAnsi="Arial" w:cs="Arial"/>
                                                <w:color w:val="000000"/>
                                              </w:rPr>
                                              <w:t xml:space="preserve">Israeli cabinet unanimously opposed to Iran framework nuclear deal </w:t>
                                            </w:r>
                                          </w:hyperlink>
                                        </w:p>
                                        <w:p w:rsidR="008A08DC" w:rsidRDefault="008A08DC">
                                          <w:pPr>
                                            <w:spacing w:after="240"/>
                                            <w:ind w:left="1440"/>
                                            <w:rPr>
                                              <w:rFonts w:ascii="Arial" w:hAnsi="Arial" w:cs="Arial"/>
                                              <w:color w:val="000000"/>
                                            </w:rPr>
                                          </w:pPr>
                                          <w:hyperlink r:id="rId43" w:tgtFrame="_new" w:history="1">
                                            <w:r>
                                              <w:rPr>
                                                <w:rStyle w:val="Hyperlink"/>
                                                <w:rFonts w:ascii="Arial" w:hAnsi="Arial" w:cs="Arial"/>
                                                <w:color w:val="000000"/>
                                              </w:rPr>
                                              <w:t>Netanyahu: 'Roll back' Iran's nuclear capabilities</w:t>
                                            </w:r>
                                          </w:hyperlink>
                                        </w:p>
                                        <w:p w:rsidR="008A08DC" w:rsidRDefault="008A08DC">
                                          <w:pPr>
                                            <w:spacing w:after="240"/>
                                            <w:ind w:left="1440"/>
                                            <w:rPr>
                                              <w:rFonts w:ascii="Arial" w:hAnsi="Arial" w:cs="Arial"/>
                                              <w:color w:val="000000"/>
                                            </w:rPr>
                                          </w:pPr>
                                          <w:hyperlink r:id="rId44" w:tgtFrame="_new" w:history="1">
                                            <w:r>
                                              <w:rPr>
                                                <w:rStyle w:val="Hyperlink"/>
                                                <w:rFonts w:ascii="Arial" w:hAnsi="Arial" w:cs="Arial"/>
                                                <w:color w:val="000000"/>
                                              </w:rPr>
                                              <w:t>Israel Not Expected to Attack Iran - For Now</w:t>
                                            </w:r>
                                          </w:hyperlink>
                                        </w:p>
                                        <w:p w:rsidR="008A08DC" w:rsidRDefault="008A08DC">
                                          <w:pPr>
                                            <w:spacing w:after="240"/>
                                            <w:ind w:left="1440"/>
                                            <w:rPr>
                                              <w:rFonts w:ascii="Arial" w:hAnsi="Arial" w:cs="Arial"/>
                                              <w:color w:val="000000"/>
                                            </w:rPr>
                                          </w:pPr>
                                          <w:hyperlink r:id="rId45" w:tgtFrame="_new" w:history="1">
                                            <w:r>
                                              <w:rPr>
                                                <w:rStyle w:val="Hyperlink"/>
                                                <w:rFonts w:ascii="Arial" w:hAnsi="Arial" w:cs="Arial"/>
                                                <w:color w:val="000000"/>
                                              </w:rPr>
                                              <w:t>'When it comes to security, Israel will take dramatic steps'</w:t>
                                            </w:r>
                                          </w:hyperlink>
                                        </w:p>
                                        <w:p w:rsidR="008A08DC" w:rsidRDefault="008A08DC">
                                          <w:pPr>
                                            <w:spacing w:after="240"/>
                                            <w:ind w:left="1440"/>
                                            <w:rPr>
                                              <w:rFonts w:ascii="Arial" w:hAnsi="Arial" w:cs="Arial"/>
                                              <w:color w:val="000000"/>
                                            </w:rPr>
                                          </w:pPr>
                                          <w:hyperlink r:id="rId46" w:tgtFrame="_new" w:history="1">
                                            <w:r>
                                              <w:rPr>
                                                <w:rStyle w:val="Hyperlink"/>
                                                <w:rFonts w:ascii="Arial" w:hAnsi="Arial" w:cs="Arial"/>
                                                <w:color w:val="000000"/>
                                              </w:rPr>
                                              <w:t>US House Speaker Boehner say Iran nuclear deal 'alarming departure' from initial goals</w:t>
                                            </w:r>
                                          </w:hyperlink>
                                        </w:p>
                                        <w:p w:rsidR="008A08DC" w:rsidRDefault="008A08DC">
                                          <w:pPr>
                                            <w:spacing w:after="240"/>
                                            <w:ind w:left="1440"/>
                                            <w:rPr>
                                              <w:rFonts w:ascii="Arial" w:hAnsi="Arial" w:cs="Arial"/>
                                              <w:color w:val="000000"/>
                                            </w:rPr>
                                          </w:pPr>
                                          <w:hyperlink r:id="rId47" w:tgtFrame="_new" w:history="1">
                                            <w:r>
                                              <w:rPr>
                                                <w:rStyle w:val="Hyperlink"/>
                                                <w:rFonts w:ascii="Arial" w:hAnsi="Arial" w:cs="Arial"/>
                                                <w:color w:val="000000"/>
                                              </w:rPr>
                                              <w:t>John Boehner: 'The world is on fire'</w:t>
                                            </w:r>
                                          </w:hyperlink>
                                        </w:p>
                                        <w:p w:rsidR="008A08DC" w:rsidRDefault="008A08DC">
                                          <w:pPr>
                                            <w:spacing w:after="240"/>
                                            <w:ind w:left="1440"/>
                                            <w:rPr>
                                              <w:rFonts w:ascii="Arial" w:hAnsi="Arial" w:cs="Arial"/>
                                              <w:color w:val="000000"/>
                                            </w:rPr>
                                          </w:pPr>
                                          <w:hyperlink r:id="rId48" w:tgtFrame="_new" w:history="1">
                                            <w:r>
                                              <w:rPr>
                                                <w:rStyle w:val="Hyperlink"/>
                                                <w:rFonts w:ascii="Arial" w:hAnsi="Arial" w:cs="Arial"/>
                                                <w:color w:val="000000"/>
                                              </w:rPr>
                                              <w:t>Iranian Defense Minister: We're Ready for War with America</w:t>
                                            </w:r>
                                          </w:hyperlink>
                                        </w:p>
                                        <w:p w:rsidR="008A08DC" w:rsidRDefault="008A08DC">
                                          <w:pPr>
                                            <w:spacing w:after="240"/>
                                            <w:ind w:left="1440"/>
                                            <w:rPr>
                                              <w:rFonts w:ascii="Arial" w:hAnsi="Arial" w:cs="Arial"/>
                                              <w:color w:val="000000"/>
                                            </w:rPr>
                                          </w:pPr>
                                          <w:hyperlink r:id="rId49" w:tgtFrame="_new" w:history="1">
                                            <w:r>
                                              <w:rPr>
                                                <w:rStyle w:val="Hyperlink"/>
                                                <w:rFonts w:ascii="Arial" w:hAnsi="Arial" w:cs="Arial"/>
                                                <w:color w:val="000000"/>
                                              </w:rPr>
                                              <w:t>Can US-Israeli relations get any worse?</w:t>
                                            </w:r>
                                          </w:hyperlink>
                                        </w:p>
                                        <w:p w:rsidR="008A08DC" w:rsidRDefault="008A08DC">
                                          <w:pPr>
                                            <w:spacing w:after="240"/>
                                            <w:ind w:left="1440"/>
                                            <w:rPr>
                                              <w:rFonts w:ascii="Arial" w:hAnsi="Arial" w:cs="Arial"/>
                                              <w:color w:val="000000"/>
                                            </w:rPr>
                                          </w:pPr>
                                          <w:hyperlink r:id="rId50" w:tgtFrame="_new" w:history="1">
                                            <w:r>
                                              <w:rPr>
                                                <w:rStyle w:val="Hyperlink"/>
                                                <w:rFonts w:ascii="Arial" w:hAnsi="Arial" w:cs="Arial"/>
                                                <w:color w:val="000000"/>
                                              </w:rPr>
                                              <w:t>IDF ordered to change route of West Bank barrier</w:t>
                                            </w:r>
                                          </w:hyperlink>
                                        </w:p>
                                        <w:p w:rsidR="008A08DC" w:rsidRDefault="008A08DC">
                                          <w:pPr>
                                            <w:spacing w:after="240"/>
                                            <w:ind w:left="1440"/>
                                            <w:rPr>
                                              <w:rFonts w:ascii="Arial" w:hAnsi="Arial" w:cs="Arial"/>
                                              <w:color w:val="000000"/>
                                            </w:rPr>
                                          </w:pPr>
                                          <w:hyperlink r:id="rId51" w:tgtFrame="_new" w:history="1">
                                            <w:r>
                                              <w:rPr>
                                                <w:rStyle w:val="Hyperlink"/>
                                                <w:rFonts w:ascii="Arial" w:hAnsi="Arial" w:cs="Arial"/>
                                                <w:color w:val="000000"/>
                                              </w:rPr>
                                              <w:t>Israel approves gas export deal with Jordan</w:t>
                                            </w:r>
                                          </w:hyperlink>
                                        </w:p>
                                        <w:p w:rsidR="008A08DC" w:rsidRDefault="008A08DC">
                                          <w:pPr>
                                            <w:spacing w:after="240"/>
                                            <w:ind w:left="1440"/>
                                            <w:rPr>
                                              <w:rFonts w:ascii="Arial" w:hAnsi="Arial" w:cs="Arial"/>
                                              <w:color w:val="000000"/>
                                            </w:rPr>
                                          </w:pPr>
                                          <w:hyperlink r:id="rId52" w:tgtFrame="_new" w:history="1">
                                            <w:r>
                                              <w:rPr>
                                                <w:rStyle w:val="Hyperlink"/>
                                                <w:rFonts w:ascii="Arial" w:hAnsi="Arial" w:cs="Arial"/>
                                                <w:color w:val="000000"/>
                                              </w:rPr>
                                              <w:t>Israel's stock market is walloping its neighbors</w:t>
                                            </w:r>
                                          </w:hyperlink>
                                        </w:p>
                                        <w:p w:rsidR="008A08DC" w:rsidRDefault="008A08DC">
                                          <w:pPr>
                                            <w:spacing w:after="240"/>
                                            <w:ind w:left="1440"/>
                                            <w:rPr>
                                              <w:rFonts w:ascii="Arial" w:hAnsi="Arial" w:cs="Arial"/>
                                              <w:color w:val="000000"/>
                                            </w:rPr>
                                          </w:pPr>
                                          <w:hyperlink r:id="rId53" w:tgtFrame="_new" w:history="1">
                                            <w:r>
                                              <w:rPr>
                                                <w:rStyle w:val="Hyperlink"/>
                                                <w:rFonts w:ascii="Arial" w:hAnsi="Arial" w:cs="Arial"/>
                                                <w:color w:val="000000"/>
                                              </w:rPr>
                                              <w:t>Anti-Semitism in Netherlands Up 71%</w:t>
                                            </w:r>
                                          </w:hyperlink>
                                        </w:p>
                                        <w:p w:rsidR="008A08DC" w:rsidRDefault="008A08DC">
                                          <w:pPr>
                                            <w:spacing w:after="240"/>
                                            <w:ind w:left="1440"/>
                                            <w:rPr>
                                              <w:rFonts w:ascii="Arial" w:hAnsi="Arial" w:cs="Arial"/>
                                              <w:color w:val="000000"/>
                                            </w:rPr>
                                          </w:pPr>
                                          <w:hyperlink r:id="rId54" w:tgtFrame="_new" w:history="1">
                                            <w:r>
                                              <w:rPr>
                                                <w:rStyle w:val="Hyperlink"/>
                                                <w:rFonts w:ascii="Arial" w:hAnsi="Arial" w:cs="Arial"/>
                                                <w:color w:val="000000"/>
                                              </w:rPr>
                                              <w:t>$1 Million Offered for NJ Red Heifer that the Jewish people would need for the Temple Service as soon as its rebuilt</w:t>
                                            </w:r>
                                          </w:hyperlink>
                                        </w:p>
                                        <w:p w:rsidR="008A08DC" w:rsidRDefault="008A08DC">
                                          <w:pPr>
                                            <w:spacing w:after="240"/>
                                            <w:ind w:left="1440"/>
                                            <w:rPr>
                                              <w:rFonts w:ascii="Arial" w:hAnsi="Arial" w:cs="Arial"/>
                                              <w:color w:val="000000"/>
                                            </w:rPr>
                                          </w:pPr>
                                          <w:hyperlink r:id="rId55" w:tgtFrame="_new" w:history="1">
                                            <w:r>
                                              <w:rPr>
                                                <w:rStyle w:val="Hyperlink"/>
                                                <w:rFonts w:ascii="Arial" w:hAnsi="Arial" w:cs="Arial"/>
                                                <w:color w:val="000000"/>
                                              </w:rPr>
                                              <w:t>Grenade attacks kill 17 in Sinai Peninsula, Egypt</w:t>
                                            </w:r>
                                          </w:hyperlink>
                                        </w:p>
                                        <w:p w:rsidR="008A08DC" w:rsidRDefault="008A08DC">
                                          <w:pPr>
                                            <w:spacing w:after="240"/>
                                            <w:ind w:left="1440"/>
                                            <w:rPr>
                                              <w:rFonts w:ascii="Arial" w:hAnsi="Arial" w:cs="Arial"/>
                                              <w:color w:val="000000"/>
                                            </w:rPr>
                                          </w:pPr>
                                          <w:hyperlink r:id="rId56" w:tgtFrame="_new" w:history="1">
                                            <w:r>
                                              <w:rPr>
                                                <w:rStyle w:val="Hyperlink"/>
                                                <w:rFonts w:ascii="Arial" w:hAnsi="Arial" w:cs="Arial"/>
                                                <w:color w:val="000000"/>
                                              </w:rPr>
                                              <w:t>God Is Sending A Disgusting Flesh Eating Plague On ISIS</w:t>
                                            </w:r>
                                          </w:hyperlink>
                                        </w:p>
                                        <w:p w:rsidR="008A08DC" w:rsidRDefault="008A08DC">
                                          <w:pPr>
                                            <w:spacing w:after="240"/>
                                            <w:ind w:left="1440"/>
                                            <w:rPr>
                                              <w:rFonts w:ascii="Arial" w:hAnsi="Arial" w:cs="Arial"/>
                                              <w:color w:val="000000"/>
                                            </w:rPr>
                                          </w:pPr>
                                          <w:hyperlink r:id="rId57" w:tgtFrame="_new" w:history="1">
                                            <w:r>
                                              <w:rPr>
                                                <w:rStyle w:val="Hyperlink"/>
                                                <w:rFonts w:ascii="Arial" w:hAnsi="Arial" w:cs="Arial"/>
                                                <w:color w:val="000000"/>
                                              </w:rPr>
                                              <w:t>Syria now at a 'dangerous tipping point,' UN warns</w:t>
                                            </w:r>
                                          </w:hyperlink>
                                        </w:p>
                                        <w:p w:rsidR="008A08DC" w:rsidRDefault="008A08DC">
                                          <w:pPr>
                                            <w:spacing w:after="240"/>
                                            <w:ind w:left="1440"/>
                                            <w:rPr>
                                              <w:rFonts w:ascii="Arial" w:hAnsi="Arial" w:cs="Arial"/>
                                              <w:color w:val="000000"/>
                                            </w:rPr>
                                          </w:pPr>
                                          <w:hyperlink r:id="rId58" w:tgtFrame="_new" w:history="1">
                                            <w:r>
                                              <w:rPr>
                                                <w:rStyle w:val="Hyperlink"/>
                                                <w:rFonts w:ascii="Arial" w:hAnsi="Arial" w:cs="Arial"/>
                                                <w:color w:val="000000"/>
                                              </w:rPr>
                                              <w:t>Task force: Seven US-led coalition air strikes target Islamic State</w:t>
                                            </w:r>
                                          </w:hyperlink>
                                        </w:p>
                                        <w:p w:rsidR="008A08DC" w:rsidRDefault="008A08DC">
                                          <w:pPr>
                                            <w:spacing w:after="240"/>
                                            <w:ind w:left="1440"/>
                                            <w:rPr>
                                              <w:rFonts w:ascii="Arial" w:hAnsi="Arial" w:cs="Arial"/>
                                              <w:color w:val="000000"/>
                                            </w:rPr>
                                          </w:pPr>
                                          <w:hyperlink r:id="rId59" w:tgtFrame="_new" w:history="1">
                                            <w:r>
                                              <w:rPr>
                                                <w:rStyle w:val="Hyperlink"/>
                                                <w:rFonts w:ascii="Arial" w:hAnsi="Arial" w:cs="Arial"/>
                                                <w:color w:val="000000"/>
                                              </w:rPr>
                                              <w:t>Islamic State 'seizes most of south Damascus Palestinian refugee camp'</w:t>
                                            </w:r>
                                          </w:hyperlink>
                                        </w:p>
                                        <w:p w:rsidR="008A08DC" w:rsidRDefault="008A08DC">
                                          <w:pPr>
                                            <w:spacing w:after="240"/>
                                            <w:ind w:left="1440"/>
                                            <w:rPr>
                                              <w:rFonts w:ascii="Arial" w:hAnsi="Arial" w:cs="Arial"/>
                                              <w:color w:val="000000"/>
                                            </w:rPr>
                                          </w:pPr>
                                          <w:hyperlink r:id="rId60" w:tgtFrame="_new" w:history="1">
                                            <w:r>
                                              <w:rPr>
                                                <w:rStyle w:val="Hyperlink"/>
                                                <w:rFonts w:ascii="Arial" w:hAnsi="Arial" w:cs="Arial"/>
                                                <w:color w:val="000000"/>
                                              </w:rPr>
                                              <w:t>Two ISIS-Inspired Women Arrested in NYC for Allegedly Trying to Build Bomb</w:t>
                                            </w:r>
                                          </w:hyperlink>
                                        </w:p>
                                        <w:p w:rsidR="008A08DC" w:rsidRDefault="008A08DC">
                                          <w:pPr>
                                            <w:spacing w:after="240"/>
                                            <w:ind w:left="1440"/>
                                            <w:rPr>
                                              <w:rFonts w:ascii="Arial" w:hAnsi="Arial" w:cs="Arial"/>
                                              <w:color w:val="000000"/>
                                            </w:rPr>
                                          </w:pPr>
                                          <w:hyperlink r:id="rId61" w:tgtFrame="_new" w:history="1">
                                            <w:r>
                                              <w:rPr>
                                                <w:rStyle w:val="Hyperlink"/>
                                                <w:rFonts w:ascii="Arial" w:hAnsi="Arial" w:cs="Arial"/>
                                                <w:color w:val="000000"/>
                                              </w:rPr>
                                              <w:t>US officials: Iran's militias just failed in Iraq because they can't shoot or coordinate</w:t>
                                            </w:r>
                                          </w:hyperlink>
                                        </w:p>
                                        <w:p w:rsidR="008A08DC" w:rsidRDefault="008A08DC">
                                          <w:pPr>
                                            <w:spacing w:after="240"/>
                                            <w:ind w:left="1440"/>
                                            <w:rPr>
                                              <w:rFonts w:ascii="Arial" w:hAnsi="Arial" w:cs="Arial"/>
                                              <w:color w:val="000000"/>
                                            </w:rPr>
                                          </w:pPr>
                                          <w:hyperlink r:id="rId62" w:tgtFrame="_new" w:history="1">
                                            <w:r>
                                              <w:rPr>
                                                <w:rStyle w:val="Hyperlink"/>
                                                <w:rFonts w:ascii="Arial" w:hAnsi="Arial" w:cs="Arial"/>
                                                <w:color w:val="000000"/>
                                              </w:rPr>
                                              <w:t xml:space="preserve">Hamas attempting to split loyalty between regional rivals Iran, Saudi Arabia </w:t>
                                            </w:r>
                                          </w:hyperlink>
                                        </w:p>
                                        <w:p w:rsidR="008A08DC" w:rsidRDefault="008A08DC">
                                          <w:pPr>
                                            <w:spacing w:after="240"/>
                                            <w:ind w:left="1440"/>
                                            <w:rPr>
                                              <w:rFonts w:ascii="Arial" w:hAnsi="Arial" w:cs="Arial"/>
                                              <w:color w:val="000000"/>
                                            </w:rPr>
                                          </w:pPr>
                                          <w:hyperlink r:id="rId63" w:tgtFrame="_new" w:history="1">
                                            <w:r>
                                              <w:rPr>
                                                <w:rStyle w:val="Hyperlink"/>
                                                <w:rFonts w:ascii="Arial" w:hAnsi="Arial" w:cs="Arial"/>
                                                <w:color w:val="000000"/>
                                              </w:rPr>
                                              <w:t xml:space="preserve">Report: Iran Using Civilian Airliners to Transfer Weapons to </w:t>
                                            </w:r>
                                            <w:proofErr w:type="spellStart"/>
                                            <w:r>
                                              <w:rPr>
                                                <w:rStyle w:val="Hyperlink"/>
                                                <w:rFonts w:ascii="Arial" w:hAnsi="Arial" w:cs="Arial"/>
                                                <w:color w:val="000000"/>
                                              </w:rPr>
                                              <w:t>Houthi</w:t>
                                            </w:r>
                                            <w:proofErr w:type="spellEnd"/>
                                            <w:r>
                                              <w:rPr>
                                                <w:rStyle w:val="Hyperlink"/>
                                                <w:rFonts w:ascii="Arial" w:hAnsi="Arial" w:cs="Arial"/>
                                                <w:color w:val="000000"/>
                                              </w:rPr>
                                              <w:t xml:space="preserve"> Rebels in Yemen</w:t>
                                            </w:r>
                                          </w:hyperlink>
                                        </w:p>
                                        <w:p w:rsidR="008A08DC" w:rsidRDefault="008A08DC">
                                          <w:pPr>
                                            <w:spacing w:after="240"/>
                                            <w:ind w:left="1440"/>
                                            <w:rPr>
                                              <w:rFonts w:ascii="Arial" w:hAnsi="Arial" w:cs="Arial"/>
                                              <w:color w:val="000000"/>
                                            </w:rPr>
                                          </w:pPr>
                                          <w:hyperlink r:id="rId64" w:tgtFrame="_new" w:history="1">
                                            <w:r>
                                              <w:rPr>
                                                <w:rStyle w:val="Hyperlink"/>
                                                <w:rFonts w:ascii="Arial" w:hAnsi="Arial" w:cs="Arial"/>
                                                <w:color w:val="000000"/>
                                              </w:rPr>
                                              <w:t>Al Qaeda fighters free 300 prisoners in Yemen as rebels invade key port</w:t>
                                            </w:r>
                                          </w:hyperlink>
                                        </w:p>
                                        <w:p w:rsidR="008A08DC" w:rsidRDefault="008A08DC">
                                          <w:pPr>
                                            <w:spacing w:after="240"/>
                                            <w:ind w:left="1440"/>
                                            <w:rPr>
                                              <w:rFonts w:ascii="Arial" w:hAnsi="Arial" w:cs="Arial"/>
                                              <w:color w:val="000000"/>
                                            </w:rPr>
                                          </w:pPr>
                                          <w:hyperlink r:id="rId65" w:tgtFrame="_new" w:history="1">
                                            <w:r>
                                              <w:rPr>
                                                <w:rStyle w:val="Hyperlink"/>
                                                <w:rFonts w:ascii="Arial" w:hAnsi="Arial" w:cs="Arial"/>
                                                <w:color w:val="000000"/>
                                              </w:rPr>
                                              <w:t>Understanding Yemen's civil war: a conflict with far-reaching ripple effects</w:t>
                                            </w:r>
                                          </w:hyperlink>
                                        </w:p>
                                        <w:p w:rsidR="008A08DC" w:rsidRDefault="008A08DC">
                                          <w:pPr>
                                            <w:spacing w:after="240"/>
                                            <w:ind w:left="1440"/>
                                            <w:rPr>
                                              <w:rFonts w:ascii="Arial" w:hAnsi="Arial" w:cs="Arial"/>
                                              <w:color w:val="000000"/>
                                            </w:rPr>
                                          </w:pPr>
                                          <w:hyperlink r:id="rId66" w:tgtFrame="_new" w:history="1">
                                            <w:r>
                                              <w:rPr>
                                                <w:rStyle w:val="Hyperlink"/>
                                                <w:rFonts w:ascii="Arial" w:hAnsi="Arial" w:cs="Arial"/>
                                                <w:color w:val="000000"/>
                                              </w:rPr>
                                              <w:t>Officials: US ready to provide aerial refueling to Saudi Arabia</w:t>
                                            </w:r>
                                          </w:hyperlink>
                                        </w:p>
                                        <w:p w:rsidR="008A08DC" w:rsidRDefault="008A08DC">
                                          <w:pPr>
                                            <w:spacing w:after="240"/>
                                            <w:ind w:left="1440"/>
                                            <w:rPr>
                                              <w:rFonts w:ascii="Arial" w:hAnsi="Arial" w:cs="Arial"/>
                                              <w:color w:val="000000"/>
                                            </w:rPr>
                                          </w:pPr>
                                          <w:hyperlink r:id="rId67" w:tgtFrame="_new" w:history="1">
                                            <w:r>
                                              <w:rPr>
                                                <w:rStyle w:val="Hyperlink"/>
                                                <w:rFonts w:ascii="Arial" w:hAnsi="Arial" w:cs="Arial"/>
                                                <w:color w:val="000000"/>
                                              </w:rPr>
                                              <w:t>SPA agency: Saudi border guard killed by gunfire from Yemen</w:t>
                                            </w:r>
                                          </w:hyperlink>
                                        </w:p>
                                        <w:p w:rsidR="008A08DC" w:rsidRDefault="008A08DC">
                                          <w:pPr>
                                            <w:spacing w:after="240"/>
                                            <w:ind w:left="1440"/>
                                            <w:rPr>
                                              <w:rFonts w:ascii="Arial" w:hAnsi="Arial" w:cs="Arial"/>
                                              <w:color w:val="000000"/>
                                            </w:rPr>
                                          </w:pPr>
                                          <w:hyperlink r:id="rId68" w:tgtFrame="_new" w:history="1">
                                            <w:r>
                                              <w:rPr>
                                                <w:rStyle w:val="Hyperlink"/>
                                                <w:rFonts w:ascii="Arial" w:hAnsi="Arial" w:cs="Arial"/>
                                                <w:color w:val="000000"/>
                                              </w:rPr>
                                              <w:t xml:space="preserve">Yemen's </w:t>
                                            </w:r>
                                            <w:proofErr w:type="spellStart"/>
                                            <w:r>
                                              <w:rPr>
                                                <w:rStyle w:val="Hyperlink"/>
                                                <w:rFonts w:ascii="Arial" w:hAnsi="Arial" w:cs="Arial"/>
                                                <w:color w:val="000000"/>
                                              </w:rPr>
                                              <w:t>Houthi</w:t>
                                            </w:r>
                                            <w:proofErr w:type="spellEnd"/>
                                            <w:r>
                                              <w:rPr>
                                                <w:rStyle w:val="Hyperlink"/>
                                                <w:rFonts w:ascii="Arial" w:hAnsi="Arial" w:cs="Arial"/>
                                                <w:color w:val="000000"/>
                                              </w:rPr>
                                              <w:t xml:space="preserve"> rebels capture presidential palace in Aden</w:t>
                                            </w:r>
                                          </w:hyperlink>
                                        </w:p>
                                        <w:p w:rsidR="008A08DC" w:rsidRDefault="008A08DC">
                                          <w:pPr>
                                            <w:spacing w:after="240"/>
                                            <w:ind w:left="1440"/>
                                            <w:rPr>
                                              <w:rFonts w:ascii="Arial" w:hAnsi="Arial" w:cs="Arial"/>
                                              <w:color w:val="000000"/>
                                            </w:rPr>
                                          </w:pPr>
                                          <w:hyperlink r:id="rId69" w:tgtFrame="_new" w:history="1">
                                            <w:r>
                                              <w:rPr>
                                                <w:rStyle w:val="Hyperlink"/>
                                                <w:rFonts w:ascii="Arial" w:hAnsi="Arial" w:cs="Arial"/>
                                                <w:color w:val="000000"/>
                                              </w:rPr>
                                              <w:t>Kenya attack: 147 dead as Islamist gunmen target Christian students</w:t>
                                            </w:r>
                                          </w:hyperlink>
                                        </w:p>
                                        <w:p w:rsidR="008A08DC" w:rsidRDefault="008A08DC">
                                          <w:pPr>
                                            <w:spacing w:after="240"/>
                                            <w:ind w:left="1440"/>
                                            <w:rPr>
                                              <w:rFonts w:ascii="Arial" w:hAnsi="Arial" w:cs="Arial"/>
                                              <w:color w:val="000000"/>
                                            </w:rPr>
                                          </w:pPr>
                                          <w:hyperlink r:id="rId70" w:tgtFrame="_new" w:history="1">
                                            <w:r>
                                              <w:rPr>
                                                <w:rStyle w:val="Hyperlink"/>
                                                <w:rFonts w:ascii="Arial" w:hAnsi="Arial" w:cs="Arial"/>
                                                <w:color w:val="000000"/>
                                              </w:rPr>
                                              <w:t>Somalia becoming hot spot for Islamic extremism</w:t>
                                            </w:r>
                                          </w:hyperlink>
                                        </w:p>
                                        <w:p w:rsidR="008A08DC" w:rsidRDefault="008A08DC">
                                          <w:pPr>
                                            <w:spacing w:after="240"/>
                                            <w:ind w:left="1440"/>
                                            <w:rPr>
                                              <w:rFonts w:ascii="Arial" w:hAnsi="Arial" w:cs="Arial"/>
                                              <w:color w:val="000000"/>
                                            </w:rPr>
                                          </w:pPr>
                                          <w:hyperlink r:id="rId71" w:tgtFrame="_new" w:history="1">
                                            <w:r>
                                              <w:rPr>
                                                <w:rStyle w:val="Hyperlink"/>
                                                <w:rFonts w:ascii="Arial" w:hAnsi="Arial" w:cs="Arial"/>
                                                <w:color w:val="000000"/>
                                              </w:rPr>
                                              <w:t>Afghanistan suicide blast kills at least 16, Taliban denies responsibility for attack</w:t>
                                            </w:r>
                                          </w:hyperlink>
                                        </w:p>
                                        <w:p w:rsidR="008A08DC" w:rsidRDefault="008A08DC">
                                          <w:pPr>
                                            <w:spacing w:after="240"/>
                                            <w:ind w:left="1440"/>
                                            <w:rPr>
                                              <w:rFonts w:ascii="Arial" w:hAnsi="Arial" w:cs="Arial"/>
                                              <w:color w:val="000000"/>
                                            </w:rPr>
                                          </w:pPr>
                                          <w:hyperlink r:id="rId72" w:tgtFrame="_new" w:history="1">
                                            <w:r>
                                              <w:rPr>
                                                <w:rStyle w:val="Hyperlink"/>
                                                <w:rFonts w:ascii="Arial" w:hAnsi="Arial" w:cs="Arial"/>
                                                <w:color w:val="000000"/>
                                              </w:rPr>
                                              <w:t xml:space="preserve">Thailand martial law replacement </w:t>
                                            </w:r>
                                            <w:proofErr w:type="spellStart"/>
                                            <w:r>
                                              <w:rPr>
                                                <w:rStyle w:val="Hyperlink"/>
                                                <w:rFonts w:ascii="Arial" w:hAnsi="Arial" w:cs="Arial"/>
                                                <w:color w:val="000000"/>
                                              </w:rPr>
                                              <w:t>criticised</w:t>
                                            </w:r>
                                            <w:proofErr w:type="spellEnd"/>
                                            <w:r>
                                              <w:rPr>
                                                <w:rStyle w:val="Hyperlink"/>
                                                <w:rFonts w:ascii="Arial" w:hAnsi="Arial" w:cs="Arial"/>
                                                <w:color w:val="000000"/>
                                              </w:rPr>
                                              <w:t xml:space="preserve"> by US</w:t>
                                            </w:r>
                                          </w:hyperlink>
                                        </w:p>
                                        <w:p w:rsidR="008A08DC" w:rsidRDefault="008A08DC">
                                          <w:pPr>
                                            <w:spacing w:after="240"/>
                                            <w:ind w:left="1440"/>
                                            <w:rPr>
                                              <w:rFonts w:ascii="Arial" w:hAnsi="Arial" w:cs="Arial"/>
                                              <w:color w:val="000000"/>
                                            </w:rPr>
                                          </w:pPr>
                                          <w:hyperlink r:id="rId73" w:tgtFrame="_new" w:history="1">
                                            <w:r>
                                              <w:rPr>
                                                <w:rStyle w:val="Hyperlink"/>
                                                <w:rFonts w:ascii="Arial" w:hAnsi="Arial" w:cs="Arial"/>
                                                <w:color w:val="000000"/>
                                              </w:rPr>
                                              <w:t>Russian military forces shift from fighting alongside Ukraine rebels to training them</w:t>
                                            </w:r>
                                          </w:hyperlink>
                                        </w:p>
                                        <w:p w:rsidR="008A08DC" w:rsidRDefault="008A08DC">
                                          <w:pPr>
                                            <w:spacing w:after="240"/>
                                            <w:ind w:left="1440"/>
                                            <w:rPr>
                                              <w:rFonts w:ascii="Arial" w:hAnsi="Arial" w:cs="Arial"/>
                                              <w:color w:val="000000"/>
                                            </w:rPr>
                                          </w:pPr>
                                          <w:hyperlink r:id="rId74" w:tgtFrame="_new" w:history="1">
                                            <w:r>
                                              <w:rPr>
                                                <w:rStyle w:val="Hyperlink"/>
                                                <w:rFonts w:ascii="Arial" w:hAnsi="Arial" w:cs="Arial"/>
                                                <w:color w:val="000000"/>
                                              </w:rPr>
                                              <w:t>Ukraine agrees cheaper short-term gas deal with Russia</w:t>
                                            </w:r>
                                          </w:hyperlink>
                                        </w:p>
                                        <w:p w:rsidR="008A08DC" w:rsidRDefault="008A08DC">
                                          <w:pPr>
                                            <w:spacing w:after="240"/>
                                            <w:ind w:left="1440"/>
                                            <w:rPr>
                                              <w:rFonts w:ascii="Arial" w:hAnsi="Arial" w:cs="Arial"/>
                                              <w:color w:val="000000"/>
                                            </w:rPr>
                                          </w:pPr>
                                          <w:hyperlink r:id="rId75" w:tgtFrame="_new" w:history="1">
                                            <w:r>
                                              <w:rPr>
                                                <w:rStyle w:val="Hyperlink"/>
                                                <w:rFonts w:ascii="Arial" w:hAnsi="Arial" w:cs="Arial"/>
                                                <w:color w:val="000000"/>
                                              </w:rPr>
                                              <w:t>Greece looks to Putin as standoff in EU puts repayment in doubt</w:t>
                                            </w:r>
                                          </w:hyperlink>
                                        </w:p>
                                        <w:p w:rsidR="008A08DC" w:rsidRDefault="008A08DC">
                                          <w:pPr>
                                            <w:spacing w:after="240"/>
                                            <w:ind w:left="1440"/>
                                            <w:rPr>
                                              <w:rFonts w:ascii="Arial" w:hAnsi="Arial" w:cs="Arial"/>
                                              <w:color w:val="000000"/>
                                            </w:rPr>
                                          </w:pPr>
                                          <w:hyperlink r:id="rId76" w:tgtFrame="_new" w:history="1">
                                            <w:r>
                                              <w:rPr>
                                                <w:rStyle w:val="Hyperlink"/>
                                                <w:rFonts w:ascii="Arial" w:hAnsi="Arial" w:cs="Arial"/>
                                                <w:color w:val="000000"/>
                                              </w:rPr>
                                              <w:t>Greece draws up drachma plans, prepares to miss IMF payment</w:t>
                                            </w:r>
                                          </w:hyperlink>
                                        </w:p>
                                        <w:p w:rsidR="008A08DC" w:rsidRDefault="008A08DC">
                                          <w:pPr>
                                            <w:spacing w:after="240"/>
                                            <w:ind w:left="1440"/>
                                            <w:rPr>
                                              <w:rFonts w:ascii="Arial" w:hAnsi="Arial" w:cs="Arial"/>
                                              <w:color w:val="000000"/>
                                            </w:rPr>
                                          </w:pPr>
                                          <w:hyperlink r:id="rId77" w:tgtFrame="_new" w:history="1">
                                            <w:proofErr w:type="spellStart"/>
                                            <w:r>
                                              <w:rPr>
                                                <w:rStyle w:val="Hyperlink"/>
                                                <w:rFonts w:ascii="Arial" w:hAnsi="Arial" w:cs="Arial"/>
                                                <w:color w:val="000000"/>
                                              </w:rPr>
                                              <w:t>Germanwings</w:t>
                                            </w:r>
                                            <w:proofErr w:type="spellEnd"/>
                                            <w:r>
                                              <w:rPr>
                                                <w:rStyle w:val="Hyperlink"/>
                                                <w:rFonts w:ascii="Arial" w:hAnsi="Arial" w:cs="Arial"/>
                                                <w:color w:val="000000"/>
                                              </w:rPr>
                                              <w:t xml:space="preserve"> crash: Co-pilot researched suicide methods, cockpit doors</w:t>
                                            </w:r>
                                          </w:hyperlink>
                                        </w:p>
                                        <w:p w:rsidR="008A08DC" w:rsidRDefault="008A08DC">
                                          <w:pPr>
                                            <w:spacing w:after="240"/>
                                            <w:ind w:left="1440"/>
                                            <w:rPr>
                                              <w:rFonts w:ascii="Arial" w:hAnsi="Arial" w:cs="Arial"/>
                                              <w:color w:val="000000"/>
                                            </w:rPr>
                                          </w:pPr>
                                          <w:hyperlink r:id="rId78" w:tgtFrame="_new" w:history="1">
                                            <w:r>
                                              <w:rPr>
                                                <w:rStyle w:val="Hyperlink"/>
                                                <w:rFonts w:ascii="Arial" w:hAnsi="Arial" w:cs="Arial"/>
                                                <w:color w:val="000000"/>
                                              </w:rPr>
                                              <w:t>Bomb threats shared electronically close schools</w:t>
                                            </w:r>
                                          </w:hyperlink>
                                        </w:p>
                                        <w:p w:rsidR="008A08DC" w:rsidRDefault="008A08DC">
                                          <w:pPr>
                                            <w:spacing w:after="240"/>
                                            <w:ind w:left="1440"/>
                                            <w:rPr>
                                              <w:rFonts w:ascii="Arial" w:hAnsi="Arial" w:cs="Arial"/>
                                              <w:color w:val="000000"/>
                                            </w:rPr>
                                          </w:pPr>
                                          <w:hyperlink r:id="rId79" w:tgtFrame="_new" w:history="1">
                                            <w:r>
                                              <w:rPr>
                                                <w:rStyle w:val="Hyperlink"/>
                                                <w:rFonts w:ascii="Arial" w:hAnsi="Arial" w:cs="Arial"/>
                                                <w:color w:val="000000"/>
                                              </w:rPr>
                                              <w:t>A year after firestorm, DHS wants access to license-plate tracking system</w:t>
                                            </w:r>
                                          </w:hyperlink>
                                        </w:p>
                                        <w:p w:rsidR="008A08DC" w:rsidRDefault="008A08DC">
                                          <w:pPr>
                                            <w:spacing w:after="240"/>
                                            <w:ind w:left="1440"/>
                                            <w:rPr>
                                              <w:rFonts w:ascii="Arial" w:hAnsi="Arial" w:cs="Arial"/>
                                              <w:color w:val="000000"/>
                                            </w:rPr>
                                          </w:pPr>
                                          <w:hyperlink r:id="rId80" w:tgtFrame="_new" w:history="1">
                                            <w:r>
                                              <w:rPr>
                                                <w:rStyle w:val="Hyperlink"/>
                                                <w:rFonts w:ascii="Arial" w:hAnsi="Arial" w:cs="Arial"/>
                                                <w:color w:val="000000"/>
                                              </w:rPr>
                                              <w:t>Hadron Collider set to be restarted this weekend</w:t>
                                            </w:r>
                                          </w:hyperlink>
                                        </w:p>
                                        <w:p w:rsidR="008A08DC" w:rsidRDefault="008A08DC">
                                          <w:pPr>
                                            <w:spacing w:after="240"/>
                                            <w:ind w:left="1440"/>
                                            <w:rPr>
                                              <w:rFonts w:ascii="Arial" w:hAnsi="Arial" w:cs="Arial"/>
                                              <w:color w:val="000000"/>
                                            </w:rPr>
                                          </w:pPr>
                                          <w:hyperlink r:id="rId81" w:tgtFrame="_new" w:history="1">
                                            <w:r>
                                              <w:rPr>
                                                <w:rStyle w:val="Hyperlink"/>
                                                <w:rFonts w:ascii="Arial" w:hAnsi="Arial" w:cs="Arial"/>
                                                <w:color w:val="000000"/>
                                              </w:rPr>
                                              <w:t>Total lunar eclipse 2015: What you need to know</w:t>
                                            </w:r>
                                          </w:hyperlink>
                                        </w:p>
                                        <w:p w:rsidR="008A08DC" w:rsidRDefault="008A08DC">
                                          <w:pPr>
                                            <w:spacing w:after="240"/>
                                            <w:ind w:left="1440"/>
                                            <w:rPr>
                                              <w:rFonts w:ascii="Arial" w:hAnsi="Arial" w:cs="Arial"/>
                                              <w:color w:val="000000"/>
                                            </w:rPr>
                                          </w:pPr>
                                          <w:hyperlink r:id="rId82"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Lae</w:t>
                                            </w:r>
                                            <w:proofErr w:type="spellEnd"/>
                                            <w:r>
                                              <w:rPr>
                                                <w:rStyle w:val="Hyperlink"/>
                                                <w:rFonts w:ascii="Arial" w:hAnsi="Arial" w:cs="Arial"/>
                                                <w:color w:val="000000"/>
                                              </w:rPr>
                                              <w:t>, Papua New Guinea</w:t>
                                            </w:r>
                                          </w:hyperlink>
                                        </w:p>
                                        <w:p w:rsidR="008A08DC" w:rsidRDefault="008A08DC">
                                          <w:pPr>
                                            <w:spacing w:after="240"/>
                                            <w:ind w:left="1440"/>
                                            <w:rPr>
                                              <w:rFonts w:ascii="Arial" w:hAnsi="Arial" w:cs="Arial"/>
                                              <w:color w:val="000000"/>
                                            </w:rPr>
                                          </w:pPr>
                                          <w:hyperlink r:id="rId83" w:tgtFrame="_new" w:history="1">
                                            <w:r>
                                              <w:rPr>
                                                <w:rStyle w:val="Hyperlink"/>
                                                <w:rFonts w:ascii="Arial" w:hAnsi="Arial" w:cs="Arial"/>
                                                <w:color w:val="000000"/>
                                              </w:rPr>
                                              <w:t xml:space="preserve">5.3 magnitude earthquake hits near N of </w:t>
                                            </w:r>
                                            <w:proofErr w:type="spellStart"/>
                                            <w:r>
                                              <w:rPr>
                                                <w:rStyle w:val="Hyperlink"/>
                                                <w:rFonts w:ascii="Arial" w:hAnsi="Arial" w:cs="Arial"/>
                                                <w:color w:val="000000"/>
                                              </w:rPr>
                                              <w:t>L'Esperance</w:t>
                                            </w:r>
                                            <w:proofErr w:type="spellEnd"/>
                                            <w:r>
                                              <w:rPr>
                                                <w:rStyle w:val="Hyperlink"/>
                                                <w:rFonts w:ascii="Arial" w:hAnsi="Arial" w:cs="Arial"/>
                                                <w:color w:val="000000"/>
                                              </w:rPr>
                                              <w:t xml:space="preserve"> Rock, New Zealand</w:t>
                                            </w:r>
                                          </w:hyperlink>
                                        </w:p>
                                        <w:p w:rsidR="008A08DC" w:rsidRDefault="008A08DC">
                                          <w:pPr>
                                            <w:spacing w:after="240"/>
                                            <w:ind w:left="1440"/>
                                            <w:rPr>
                                              <w:rFonts w:ascii="Arial" w:hAnsi="Arial" w:cs="Arial"/>
                                              <w:color w:val="000000"/>
                                            </w:rPr>
                                          </w:pPr>
                                          <w:hyperlink r:id="rId84"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27,000ft</w:t>
                                            </w:r>
                                          </w:hyperlink>
                                        </w:p>
                                        <w:p w:rsidR="008A08DC" w:rsidRDefault="008A08DC">
                                          <w:pPr>
                                            <w:spacing w:after="240"/>
                                            <w:ind w:left="1440"/>
                                            <w:rPr>
                                              <w:rFonts w:ascii="Arial" w:hAnsi="Arial" w:cs="Arial"/>
                                              <w:color w:val="000000"/>
                                            </w:rPr>
                                          </w:pPr>
                                          <w:hyperlink r:id="rId85" w:tgtFrame="_new" w:history="1">
                                            <w:r>
                                              <w:rPr>
                                                <w:rStyle w:val="Hyperlink"/>
                                                <w:rFonts w:ascii="Arial" w:hAnsi="Arial" w:cs="Arial"/>
                                                <w:color w:val="000000"/>
                                              </w:rPr>
                                              <w:t>Colima volcano in Mexico erupts to 21,000ft</w:t>
                                            </w:r>
                                          </w:hyperlink>
                                        </w:p>
                                        <w:p w:rsidR="008A08DC" w:rsidRDefault="008A08DC">
                                          <w:pPr>
                                            <w:spacing w:after="240"/>
                                            <w:ind w:left="1440"/>
                                            <w:rPr>
                                              <w:rFonts w:ascii="Arial" w:hAnsi="Arial" w:cs="Arial"/>
                                              <w:color w:val="000000"/>
                                            </w:rPr>
                                          </w:pPr>
                                          <w:hyperlink r:id="rId86"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17,000ft</w:t>
                                            </w:r>
                                          </w:hyperlink>
                                        </w:p>
                                        <w:p w:rsidR="008A08DC" w:rsidRDefault="008A08DC">
                                          <w:pPr>
                                            <w:spacing w:after="240"/>
                                            <w:ind w:left="1440"/>
                                            <w:rPr>
                                              <w:rFonts w:ascii="Arial" w:hAnsi="Arial" w:cs="Arial"/>
                                              <w:color w:val="000000"/>
                                            </w:rPr>
                                          </w:pPr>
                                          <w:hyperlink r:id="rId87"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15,000ft</w:t>
                                            </w:r>
                                          </w:hyperlink>
                                        </w:p>
                                        <w:p w:rsidR="008A08DC" w:rsidRDefault="008A08DC">
                                          <w:pPr>
                                            <w:spacing w:after="240"/>
                                            <w:ind w:left="1440"/>
                                            <w:rPr>
                                              <w:rFonts w:ascii="Arial" w:hAnsi="Arial" w:cs="Arial"/>
                                              <w:color w:val="000000"/>
                                            </w:rPr>
                                          </w:pPr>
                                          <w:hyperlink r:id="rId88"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8A08DC" w:rsidRDefault="008A08DC">
                                          <w:pPr>
                                            <w:spacing w:after="240"/>
                                            <w:ind w:left="1440"/>
                                            <w:rPr>
                                              <w:rFonts w:ascii="Arial" w:hAnsi="Arial" w:cs="Arial"/>
                                              <w:color w:val="000000"/>
                                            </w:rPr>
                                          </w:pPr>
                                          <w:hyperlink r:id="rId89" w:tgtFrame="_new" w:history="1">
                                            <w:r>
                                              <w:rPr>
                                                <w:rStyle w:val="Hyperlink"/>
                                                <w:rFonts w:ascii="Arial" w:hAnsi="Arial" w:cs="Arial"/>
                                                <w:color w:val="000000"/>
                                              </w:rPr>
                                              <w:t>Super typhoon expected to weaken before reaching Philippines</w:t>
                                            </w:r>
                                          </w:hyperlink>
                                        </w:p>
                                        <w:p w:rsidR="008A08DC" w:rsidRDefault="008A08DC">
                                          <w:pPr>
                                            <w:spacing w:after="240"/>
                                            <w:ind w:left="1440"/>
                                            <w:rPr>
                                              <w:rFonts w:ascii="Arial" w:hAnsi="Arial" w:cs="Arial"/>
                                              <w:color w:val="000000"/>
                                            </w:rPr>
                                          </w:pPr>
                                          <w:hyperlink r:id="rId90" w:tgtFrame="_new" w:history="1">
                                            <w:r>
                                              <w:rPr>
                                                <w:rStyle w:val="Hyperlink"/>
                                                <w:rFonts w:ascii="Arial" w:hAnsi="Arial" w:cs="Arial"/>
                                                <w:color w:val="000000"/>
                                              </w:rPr>
                                              <w:t>Death toll in Chile floods rises to 24, 69 missing</w:t>
                                            </w:r>
                                          </w:hyperlink>
                                        </w:p>
                                        <w:p w:rsidR="008A08DC" w:rsidRDefault="008A08DC">
                                          <w:pPr>
                                            <w:spacing w:after="240"/>
                                            <w:ind w:left="1440"/>
                                            <w:rPr>
                                              <w:rFonts w:ascii="Arial" w:hAnsi="Arial" w:cs="Arial"/>
                                              <w:color w:val="000000"/>
                                            </w:rPr>
                                          </w:pPr>
                                          <w:hyperlink r:id="rId91" w:tgtFrame="_new" w:history="1">
                                            <w:r>
                                              <w:rPr>
                                                <w:rStyle w:val="Hyperlink"/>
                                                <w:rFonts w:ascii="Arial" w:hAnsi="Arial" w:cs="Arial"/>
                                                <w:color w:val="000000"/>
                                              </w:rPr>
                                              <w:t>Tornado Displaces 50 Families in India</w:t>
                                            </w:r>
                                          </w:hyperlink>
                                        </w:p>
                                        <w:p w:rsidR="008A08DC" w:rsidRDefault="008A08DC">
                                          <w:pPr>
                                            <w:spacing w:after="240"/>
                                            <w:ind w:left="1440"/>
                                            <w:rPr>
                                              <w:rFonts w:ascii="Arial" w:hAnsi="Arial" w:cs="Arial"/>
                                              <w:color w:val="000000"/>
                                            </w:rPr>
                                          </w:pPr>
                                          <w:hyperlink r:id="rId92" w:tgtFrame="_new" w:history="1">
                                            <w:r>
                                              <w:rPr>
                                                <w:rStyle w:val="Hyperlink"/>
                                                <w:rFonts w:ascii="Arial" w:hAnsi="Arial" w:cs="Arial"/>
                                                <w:color w:val="000000"/>
                                              </w:rPr>
                                              <w:t>Like Mars: Dusty Sandstorm Blocks Visibility And Travel In Dubai</w:t>
                                            </w:r>
                                          </w:hyperlink>
                                        </w:p>
                                        <w:p w:rsidR="008A08DC" w:rsidRDefault="008A08DC">
                                          <w:pPr>
                                            <w:spacing w:after="240"/>
                                            <w:ind w:left="1440"/>
                                            <w:rPr>
                                              <w:rFonts w:ascii="Arial" w:hAnsi="Arial" w:cs="Arial"/>
                                              <w:color w:val="000000"/>
                                            </w:rPr>
                                          </w:pPr>
                                          <w:hyperlink r:id="rId93" w:tgtFrame="_new" w:history="1">
                                            <w:r>
                                              <w:rPr>
                                                <w:rStyle w:val="Hyperlink"/>
                                                <w:rFonts w:ascii="Arial" w:hAnsi="Arial" w:cs="Arial"/>
                                                <w:color w:val="000000"/>
                                              </w:rPr>
                                              <w:t>US makes climate pledge to UN</w:t>
                                            </w:r>
                                          </w:hyperlink>
                                        </w:p>
                                        <w:p w:rsidR="008A08DC" w:rsidRDefault="008A08DC">
                                          <w:pPr>
                                            <w:spacing w:after="240"/>
                                            <w:ind w:left="1440"/>
                                            <w:rPr>
                                              <w:rFonts w:ascii="Arial" w:hAnsi="Arial" w:cs="Arial"/>
                                              <w:color w:val="000000"/>
                                            </w:rPr>
                                          </w:pPr>
                                          <w:hyperlink r:id="rId94" w:tgtFrame="_new" w:history="1">
                                            <w:r>
                                              <w:rPr>
                                                <w:rStyle w:val="Hyperlink"/>
                                                <w:rFonts w:ascii="Arial" w:hAnsi="Arial" w:cs="Arial"/>
                                                <w:color w:val="000000"/>
                                              </w:rPr>
                                              <w:t>The Brave New World of DNA Synthesis</w:t>
                                            </w:r>
                                          </w:hyperlink>
                                        </w:p>
                                        <w:p w:rsidR="008A08DC" w:rsidRDefault="008A08DC">
                                          <w:pPr>
                                            <w:spacing w:after="240"/>
                                            <w:ind w:left="1440"/>
                                            <w:rPr>
                                              <w:rFonts w:ascii="Arial" w:hAnsi="Arial" w:cs="Arial"/>
                                              <w:color w:val="000000"/>
                                            </w:rPr>
                                          </w:pPr>
                                          <w:hyperlink r:id="rId95" w:tgtFrame="_new" w:history="1">
                                            <w:r>
                                              <w:rPr>
                                                <w:rStyle w:val="Hyperlink"/>
                                                <w:rFonts w:ascii="Arial" w:hAnsi="Arial" w:cs="Arial"/>
                                                <w:color w:val="000000"/>
                                              </w:rPr>
                                              <w:t>New DNA Tech: Creating Unicorns And Curing Cancer For Real?</w:t>
                                            </w:r>
                                          </w:hyperlink>
                                        </w:p>
                                        <w:p w:rsidR="008A08DC" w:rsidRDefault="008A08DC">
                                          <w:pPr>
                                            <w:spacing w:after="240"/>
                                            <w:ind w:left="1440"/>
                                            <w:rPr>
                                              <w:rFonts w:ascii="Arial" w:hAnsi="Arial" w:cs="Arial"/>
                                              <w:color w:val="000000"/>
                                            </w:rPr>
                                          </w:pPr>
                                          <w:hyperlink r:id="rId96" w:tgtFrame="_new" w:history="1">
                                            <w:r>
                                              <w:rPr>
                                                <w:rStyle w:val="Hyperlink"/>
                                                <w:rFonts w:ascii="Arial" w:hAnsi="Arial" w:cs="Arial"/>
                                                <w:color w:val="000000"/>
                                              </w:rPr>
                                              <w:t>New DNA construct can set off a "mutagenic chain reaction"</w:t>
                                            </w:r>
                                          </w:hyperlink>
                                        </w:p>
                                        <w:p w:rsidR="008A08DC" w:rsidRDefault="008A08DC">
                                          <w:pPr>
                                            <w:spacing w:after="240"/>
                                            <w:ind w:left="1440"/>
                                            <w:rPr>
                                              <w:rFonts w:ascii="Arial" w:hAnsi="Arial" w:cs="Arial"/>
                                              <w:color w:val="000000"/>
                                            </w:rPr>
                                          </w:pPr>
                                          <w:hyperlink r:id="rId97" w:tgtFrame="_new" w:history="1">
                                            <w:r>
                                              <w:rPr>
                                                <w:rStyle w:val="Hyperlink"/>
                                                <w:rFonts w:ascii="Arial" w:hAnsi="Arial" w:cs="Arial"/>
                                                <w:color w:val="000000"/>
                                              </w:rPr>
                                              <w:t xml:space="preserve">Deadly bird flu shows up in South Dakota, 5th Minnesota farm </w:t>
                                            </w:r>
                                          </w:hyperlink>
                                        </w:p>
                                        <w:p w:rsidR="008A08DC" w:rsidRDefault="008A08DC">
                                          <w:pPr>
                                            <w:spacing w:after="240"/>
                                            <w:ind w:left="1440"/>
                                            <w:rPr>
                                              <w:rFonts w:ascii="Arial" w:hAnsi="Arial" w:cs="Arial"/>
                                              <w:color w:val="000000"/>
                                            </w:rPr>
                                          </w:pPr>
                                          <w:hyperlink r:id="rId98" w:tgtFrame="_new" w:history="1">
                                            <w:r>
                                              <w:rPr>
                                                <w:rStyle w:val="Hyperlink"/>
                                                <w:rFonts w:ascii="Arial" w:hAnsi="Arial" w:cs="Arial"/>
                                                <w:color w:val="000000"/>
                                              </w:rPr>
                                              <w:t>Multidrug-Resistant Shigellosis Increasing in the United States</w:t>
                                            </w:r>
                                          </w:hyperlink>
                                        </w:p>
                                        <w:p w:rsidR="008A08DC" w:rsidRDefault="008A08DC">
                                          <w:pPr>
                                            <w:spacing w:after="240"/>
                                            <w:ind w:left="1440"/>
                                            <w:rPr>
                                              <w:rFonts w:ascii="Arial" w:hAnsi="Arial" w:cs="Arial"/>
                                              <w:color w:val="000000"/>
                                            </w:rPr>
                                          </w:pPr>
                                          <w:hyperlink r:id="rId99" w:tgtFrame="_new" w:history="1">
                                            <w:proofErr w:type="spellStart"/>
                                            <w:r>
                                              <w:rPr>
                                                <w:rStyle w:val="Hyperlink"/>
                                                <w:rFonts w:ascii="Arial" w:hAnsi="Arial" w:cs="Arial"/>
                                                <w:color w:val="000000"/>
                                              </w:rPr>
                                              <w:t>Flakka</w:t>
                                            </w:r>
                                            <w:proofErr w:type="spellEnd"/>
                                            <w:r>
                                              <w:rPr>
                                                <w:rStyle w:val="Hyperlink"/>
                                                <w:rFonts w:ascii="Arial" w:hAnsi="Arial" w:cs="Arial"/>
                                                <w:color w:val="000000"/>
                                              </w:rPr>
                                              <w:t xml:space="preserve"> is the New Designer Drug in Florida Making Bath Salts Look Like Gluten-Free Luna Bars</w:t>
                                            </w:r>
                                          </w:hyperlink>
                                        </w:p>
                                        <w:p w:rsidR="008A08DC" w:rsidRDefault="008A08DC">
                                          <w:pPr>
                                            <w:spacing w:after="240"/>
                                            <w:ind w:left="1440"/>
                                            <w:rPr>
                                              <w:rFonts w:ascii="Arial" w:hAnsi="Arial" w:cs="Arial"/>
                                              <w:color w:val="000000"/>
                                            </w:rPr>
                                          </w:pPr>
                                          <w:hyperlink r:id="rId100" w:tgtFrame="_new" w:history="1">
                                            <w:r>
                                              <w:rPr>
                                                <w:rStyle w:val="Hyperlink"/>
                                                <w:rFonts w:ascii="Arial" w:hAnsi="Arial" w:cs="Arial"/>
                                                <w:color w:val="000000"/>
                                              </w:rPr>
                                              <w:t>Arizona first in nation to require patients be informed of abortion-reversal option</w:t>
                                            </w:r>
                                          </w:hyperlink>
                                        </w:p>
                                        <w:p w:rsidR="008A08DC" w:rsidRDefault="008A08DC">
                                          <w:pPr>
                                            <w:spacing w:after="240"/>
                                            <w:ind w:left="1440"/>
                                            <w:rPr>
                                              <w:rFonts w:ascii="Arial" w:hAnsi="Arial" w:cs="Arial"/>
                                              <w:color w:val="000000"/>
                                            </w:rPr>
                                          </w:pPr>
                                          <w:hyperlink r:id="rId101" w:tgtFrame="_new" w:history="1">
                                            <w:r>
                                              <w:rPr>
                                                <w:rStyle w:val="Hyperlink"/>
                                                <w:rFonts w:ascii="Arial" w:hAnsi="Arial" w:cs="Arial"/>
                                                <w:color w:val="000000"/>
                                              </w:rPr>
                                              <w:t>Teachers found guilty of raping three preschool students at prestigious Jakarta international school in controversial case</w:t>
                                            </w:r>
                                          </w:hyperlink>
                                        </w:p>
                                        <w:p w:rsidR="008A08DC" w:rsidRDefault="008A08DC">
                                          <w:pPr>
                                            <w:spacing w:after="240"/>
                                            <w:ind w:left="1440"/>
                                            <w:rPr>
                                              <w:rFonts w:ascii="Arial" w:hAnsi="Arial" w:cs="Arial"/>
                                              <w:color w:val="000000"/>
                                            </w:rPr>
                                          </w:pPr>
                                          <w:hyperlink r:id="rId102" w:tgtFrame="_new" w:history="1">
                                            <w:r>
                                              <w:rPr>
                                                <w:rStyle w:val="Hyperlink"/>
                                                <w:rFonts w:ascii="Arial" w:hAnsi="Arial" w:cs="Arial"/>
                                                <w:color w:val="000000"/>
                                              </w:rPr>
                                              <w:t>North Korea reportedly recruiting women to join 'pleasure squad' for Kim Jong Un</w:t>
                                            </w:r>
                                          </w:hyperlink>
                                        </w:p>
                                        <w:p w:rsidR="008A08DC" w:rsidRDefault="008A08DC">
                                          <w:pPr>
                                            <w:spacing w:after="240"/>
                                            <w:ind w:left="1440"/>
                                            <w:rPr>
                                              <w:rFonts w:ascii="Arial" w:hAnsi="Arial" w:cs="Arial"/>
                                              <w:color w:val="000000"/>
                                            </w:rPr>
                                          </w:pPr>
                                          <w:hyperlink r:id="rId103" w:tgtFrame="_new" w:history="1">
                                            <w:r>
                                              <w:rPr>
                                                <w:rStyle w:val="Hyperlink"/>
                                                <w:rFonts w:ascii="Arial" w:hAnsi="Arial" w:cs="Arial"/>
                                                <w:color w:val="000000"/>
                                              </w:rPr>
                                              <w:t>New York Boy Scouts hire first openly gay Eagle Scout</w:t>
                                            </w:r>
                                          </w:hyperlink>
                                        </w:p>
                                        <w:p w:rsidR="008A08DC" w:rsidRDefault="008A08DC">
                                          <w:pPr>
                                            <w:spacing w:after="240"/>
                                            <w:ind w:left="1440"/>
                                            <w:rPr>
                                              <w:rFonts w:ascii="Arial" w:hAnsi="Arial" w:cs="Arial"/>
                                              <w:color w:val="000000"/>
                                            </w:rPr>
                                          </w:pPr>
                                          <w:hyperlink r:id="rId104" w:tgtFrame="_new" w:history="1">
                                            <w:r>
                                              <w:rPr>
                                                <w:rStyle w:val="Hyperlink"/>
                                                <w:rFonts w:ascii="Arial" w:hAnsi="Arial" w:cs="Arial"/>
                                                <w:color w:val="000000"/>
                                              </w:rPr>
                                              <w:t>15 states urge Supreme Court to uphold gay marriage bans</w:t>
                                            </w:r>
                                          </w:hyperlink>
                                        </w:p>
                                        <w:p w:rsidR="008A08DC" w:rsidRDefault="008A08DC">
                                          <w:pPr>
                                            <w:spacing w:after="240"/>
                                            <w:ind w:left="1440"/>
                                            <w:rPr>
                                              <w:rFonts w:ascii="Arial" w:hAnsi="Arial" w:cs="Arial"/>
                                              <w:color w:val="000000"/>
                                            </w:rPr>
                                          </w:pPr>
                                          <w:hyperlink r:id="rId105" w:tgtFrame="_new" w:history="1">
                                            <w:r>
                                              <w:rPr>
                                                <w:rStyle w:val="Hyperlink"/>
                                                <w:rFonts w:ascii="Arial" w:hAnsi="Arial" w:cs="Arial"/>
                                                <w:color w:val="000000"/>
                                              </w:rPr>
                                              <w:t>Arkansas, Indiana approve fixes to acts seen as targeting gays</w:t>
                                            </w:r>
                                          </w:hyperlink>
                                        </w:p>
                                        <w:p w:rsidR="008A08DC" w:rsidRDefault="008A08DC">
                                          <w:pPr>
                                            <w:spacing w:after="240"/>
                                            <w:ind w:left="1440"/>
                                            <w:rPr>
                                              <w:rFonts w:ascii="Arial" w:hAnsi="Arial" w:cs="Arial"/>
                                              <w:color w:val="000000"/>
                                            </w:rPr>
                                          </w:pPr>
                                          <w:hyperlink r:id="rId106" w:tgtFrame="_new" w:history="1">
                                            <w:r>
                                              <w:rPr>
                                                <w:rStyle w:val="Hyperlink"/>
                                                <w:rFonts w:ascii="Arial" w:hAnsi="Arial" w:cs="Arial"/>
                                                <w:color w:val="000000"/>
                                              </w:rPr>
                                              <w:t>Gay Radio Host to LGBT 'Mob': Don't Become 'Fascists' and 'Bullies' Over Religious Freedom Law</w:t>
                                            </w:r>
                                          </w:hyperlink>
                                        </w:p>
                                        <w:p w:rsidR="008A08DC" w:rsidRDefault="008A08DC">
                                          <w:pPr>
                                            <w:spacing w:after="240"/>
                                            <w:ind w:left="1440"/>
                                            <w:rPr>
                                              <w:rFonts w:ascii="Arial" w:hAnsi="Arial" w:cs="Arial"/>
                                              <w:color w:val="000000"/>
                                            </w:rPr>
                                          </w:pPr>
                                          <w:hyperlink r:id="rId107" w:tgtFrame="_new" w:history="1">
                                            <w:r>
                                              <w:rPr>
                                                <w:rStyle w:val="Hyperlink"/>
                                                <w:rFonts w:ascii="Arial" w:hAnsi="Arial" w:cs="Arial"/>
                                                <w:color w:val="000000"/>
                                              </w:rPr>
                                              <w:t>High School Coach Suspended After Threatening to Burn Down Christian-Owned Pizzeria</w:t>
                                            </w:r>
                                          </w:hyperlink>
                                        </w:p>
                                        <w:p w:rsidR="008A08DC" w:rsidRDefault="008A08DC">
                                          <w:pPr>
                                            <w:spacing w:after="240"/>
                                            <w:ind w:left="1440"/>
                                            <w:rPr>
                                              <w:rFonts w:ascii="Arial" w:hAnsi="Arial" w:cs="Arial"/>
                                              <w:color w:val="000000"/>
                                            </w:rPr>
                                          </w:pPr>
                                          <w:hyperlink r:id="rId108" w:tgtFrame="_new" w:history="1">
                                            <w:r>
                                              <w:rPr>
                                                <w:rStyle w:val="Hyperlink"/>
                                                <w:rFonts w:ascii="Arial" w:hAnsi="Arial" w:cs="Arial"/>
                                                <w:color w:val="000000"/>
                                              </w:rPr>
                                              <w:t>Indiana's 'No Gay Weddings' Pizzeria Receives Over $125,000 in Donations</w:t>
                                            </w:r>
                                          </w:hyperlink>
                                        </w:p>
                                        <w:p w:rsidR="008A08DC" w:rsidRDefault="008A08DC">
                                          <w:pPr>
                                            <w:spacing w:after="240"/>
                                            <w:ind w:left="1440"/>
                                            <w:rPr>
                                              <w:rFonts w:ascii="Arial" w:hAnsi="Arial" w:cs="Arial"/>
                                              <w:color w:val="000000"/>
                                            </w:rPr>
                                          </w:pPr>
                                          <w:hyperlink r:id="rId109" w:tgtFrame="_new" w:history="1">
                                            <w:r>
                                              <w:rPr>
                                                <w:rStyle w:val="Hyperlink"/>
                                                <w:rFonts w:ascii="Arial" w:hAnsi="Arial" w:cs="Arial"/>
                                                <w:color w:val="000000"/>
                                              </w:rPr>
                                              <w:t>Corporations enter the fray over religious freedom laws</w:t>
                                            </w:r>
                                          </w:hyperlink>
                                        </w:p>
                                        <w:p w:rsidR="008A08DC" w:rsidRDefault="008A08DC">
                                          <w:pPr>
                                            <w:spacing w:after="240"/>
                                            <w:ind w:left="1440"/>
                                            <w:rPr>
                                              <w:rFonts w:ascii="Arial" w:hAnsi="Arial" w:cs="Arial"/>
                                              <w:color w:val="000000"/>
                                            </w:rPr>
                                          </w:pPr>
                                          <w:hyperlink r:id="rId110" w:tgtFrame="_new" w:history="1">
                                            <w:r>
                                              <w:rPr>
                                                <w:rStyle w:val="Hyperlink"/>
                                                <w:rFonts w:ascii="Arial" w:hAnsi="Arial" w:cs="Arial"/>
                                                <w:color w:val="000000"/>
                                              </w:rPr>
                                              <w:t>Wal-Mart support of gay rights turns on business</w:t>
                                            </w:r>
                                          </w:hyperlink>
                                        </w:p>
                                        <w:p w:rsidR="008A08DC" w:rsidRDefault="008A08DC">
                                          <w:pPr>
                                            <w:spacing w:after="240"/>
                                            <w:ind w:left="1440"/>
                                            <w:rPr>
                                              <w:rFonts w:ascii="Arial" w:hAnsi="Arial" w:cs="Arial"/>
                                              <w:color w:val="000000"/>
                                            </w:rPr>
                                          </w:pPr>
                                          <w:hyperlink r:id="rId111" w:tgtFrame="_new" w:history="1">
                                            <w:r>
                                              <w:rPr>
                                                <w:rStyle w:val="Hyperlink"/>
                                                <w:rFonts w:ascii="Arial" w:hAnsi="Arial" w:cs="Arial"/>
                                                <w:color w:val="000000"/>
                                              </w:rPr>
                                              <w:t>Airline Helps Gay Employees with Health Care Taxes</w:t>
                                            </w:r>
                                          </w:hyperlink>
                                        </w:p>
                                        <w:p w:rsidR="008A08DC" w:rsidRDefault="008A08DC">
                                          <w:pPr>
                                            <w:spacing w:after="240"/>
                                            <w:ind w:left="1440"/>
                                            <w:rPr>
                                              <w:rFonts w:ascii="Arial" w:hAnsi="Arial" w:cs="Arial"/>
                                              <w:color w:val="000000"/>
                                            </w:rPr>
                                          </w:pPr>
                                          <w:hyperlink r:id="rId112" w:tgtFrame="_new" w:history="1">
                                            <w:r>
                                              <w:rPr>
                                                <w:rStyle w:val="Hyperlink"/>
                                                <w:rFonts w:ascii="Arial" w:hAnsi="Arial" w:cs="Arial"/>
                                                <w:color w:val="000000"/>
                                              </w:rPr>
                                              <w:t>Hidden Camera: Gay Wedding Cake At Muslim Bakeries</w:t>
                                            </w:r>
                                          </w:hyperlink>
                                        </w:p>
                                        <w:p w:rsidR="008A08DC" w:rsidRDefault="008A08DC">
                                          <w:pPr>
                                            <w:spacing w:after="240"/>
                                            <w:ind w:left="1440"/>
                                            <w:rPr>
                                              <w:rFonts w:ascii="Arial" w:hAnsi="Arial" w:cs="Arial"/>
                                              <w:color w:val="000000"/>
                                            </w:rPr>
                                          </w:pPr>
                                          <w:hyperlink r:id="rId113" w:tgtFrame="_new" w:history="1">
                                            <w:r>
                                              <w:rPr>
                                                <w:rStyle w:val="Hyperlink"/>
                                                <w:rFonts w:ascii="Arial" w:hAnsi="Arial" w:cs="Arial"/>
                                                <w:color w:val="000000"/>
                                              </w:rPr>
                                              <w:t>AP Poll: Russia anti-gay views on rise; teachers face brunt</w:t>
                                            </w:r>
                                          </w:hyperlink>
                                        </w:p>
                                        <w:p w:rsidR="008A08DC" w:rsidRDefault="008A08DC">
                                          <w:pPr>
                                            <w:ind w:left="1440"/>
                                            <w:rPr>
                                              <w:rFonts w:ascii="Arial" w:hAnsi="Arial" w:cs="Arial"/>
                                              <w:color w:val="000000"/>
                                            </w:rPr>
                                          </w:pPr>
                                          <w:hyperlink r:id="rId114" w:tgtFrame="_new" w:history="1">
                                            <w:r>
                                              <w:rPr>
                                                <w:rStyle w:val="Hyperlink"/>
                                                <w:rFonts w:ascii="Arial" w:hAnsi="Arial" w:cs="Arial"/>
                                                <w:color w:val="000000"/>
                                              </w:rPr>
                                              <w:t>The World Is Getting More Religious With Less Atheists And Agnostics</w:t>
                                            </w:r>
                                          </w:hyperlink>
                                        </w:p>
                                      </w:tc>
                                    </w:tr>
                                  </w:tbl>
                                  <w:p w:rsidR="008A08DC" w:rsidRDefault="008A08DC">
                                    <w:pPr>
                                      <w:jc w:val="center"/>
                                      <w:rPr>
                                        <w:sz w:val="20"/>
                                        <w:szCs w:val="20"/>
                                      </w:rPr>
                                    </w:pPr>
                                  </w:p>
                                </w:tc>
                              </w:tr>
                              <w:tr w:rsidR="008A08D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08DC">
                                            <w:trPr>
                                              <w:trHeight w:val="15"/>
                                              <w:tblCellSpacing w:w="0" w:type="dxa"/>
                                            </w:trPr>
                                            <w:tc>
                                              <w:tcPr>
                                                <w:tcW w:w="0" w:type="auto"/>
                                                <w:shd w:val="clear" w:color="auto" w:fill="0A74DB"/>
                                                <w:tcMar>
                                                  <w:top w:w="0" w:type="dxa"/>
                                                  <w:left w:w="0" w:type="dxa"/>
                                                  <w:bottom w:w="75" w:type="dxa"/>
                                                  <w:right w:w="0" w:type="dxa"/>
                                                </w:tcMar>
                                                <w:vAlign w:val="center"/>
                                                <w:hideMark/>
                                              </w:tcPr>
                                              <w:p w:rsidR="008A08DC" w:rsidRDefault="008A08DC">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08DC">
                                            <w:trPr>
                                              <w:trHeight w:val="15"/>
                                              <w:tblCellSpacing w:w="0" w:type="dxa"/>
                                            </w:trPr>
                                            <w:tc>
                                              <w:tcPr>
                                                <w:tcW w:w="0" w:type="auto"/>
                                                <w:shd w:val="clear" w:color="auto" w:fill="0A74DB"/>
                                                <w:tcMar>
                                                  <w:top w:w="0" w:type="dxa"/>
                                                  <w:left w:w="0" w:type="dxa"/>
                                                  <w:bottom w:w="75" w:type="dxa"/>
                                                  <w:right w:w="0" w:type="dxa"/>
                                                </w:tcMar>
                                                <w:vAlign w:val="center"/>
                                                <w:hideMark/>
                                              </w:tcPr>
                                              <w:p w:rsidR="008A08DC" w:rsidRDefault="008A08DC">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0" w:type="dxa"/>
                                            <w:right w:w="540" w:type="dxa"/>
                                          </w:tcMar>
                                          <w:hideMark/>
                                        </w:tcPr>
                                        <w:p w:rsidR="008A08DC" w:rsidRDefault="008A08DC">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lastRenderedPageBreak/>
                                            <w:t>PROPHECY UPDATE NEWSLETTER</w:t>
                                          </w:r>
                                        </w:p>
                                        <w:p w:rsidR="008A08DC" w:rsidRDefault="008A08D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8A08DC" w:rsidRDefault="008A08D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A08DC" w:rsidRDefault="008A08D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8A08DC" w:rsidRDefault="008A08DC">
                                          <w:pPr>
                                            <w:pStyle w:val="NormalWeb"/>
                                            <w:spacing w:before="0" w:beforeAutospacing="0" w:after="0" w:afterAutospacing="0"/>
                                            <w:jc w:val="center"/>
                                            <w:rPr>
                                              <w:rFonts w:ascii="Arial" w:hAnsi="Arial" w:cs="Arial"/>
                                              <w:b/>
                                              <w:bCs/>
                                              <w:color w:val="000090"/>
                                              <w:sz w:val="28"/>
                                              <w:szCs w:val="28"/>
                                            </w:rPr>
                                          </w:pPr>
                                          <w:hyperlink r:id="rId11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8A08DC" w:rsidRDefault="008A08DC">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8A08DC" w:rsidRDefault="008A08D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08DC">
                                            <w:trPr>
                                              <w:trHeight w:val="15"/>
                                              <w:tblCellSpacing w:w="0" w:type="dxa"/>
                                            </w:trPr>
                                            <w:tc>
                                              <w:tcPr>
                                                <w:tcW w:w="0" w:type="auto"/>
                                                <w:shd w:val="clear" w:color="auto" w:fill="0A74DB"/>
                                                <w:tcMar>
                                                  <w:top w:w="0" w:type="dxa"/>
                                                  <w:left w:w="0" w:type="dxa"/>
                                                  <w:bottom w:w="75" w:type="dxa"/>
                                                  <w:right w:w="0" w:type="dxa"/>
                                                </w:tcMar>
                                                <w:vAlign w:val="center"/>
                                                <w:hideMark/>
                                              </w:tcPr>
                                              <w:p w:rsidR="008A08DC" w:rsidRDefault="008A08DC">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tcPr>
                                        <w:p w:rsidR="008A08DC" w:rsidRDefault="008A08DC">
                                          <w:pPr>
                                            <w:rPr>
                                              <w:color w:val="000000"/>
                                            </w:rPr>
                                          </w:pPr>
                                        </w:p>
                                        <w:p w:rsidR="008A08DC" w:rsidRDefault="008A08DC">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8A08DC" w:rsidRDefault="008A08D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Netanyahu: Israel Cabinet strongly opposes Iran nuclear deal</w:t>
                                          </w:r>
                                        </w:p>
                                        <w:p w:rsidR="008A08DC" w:rsidRDefault="008A08D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 boasts: 'We will continue' nuke program</w:t>
                                          </w:r>
                                        </w:p>
                                        <w:p w:rsidR="008A08DC" w:rsidRDefault="008A08D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diplomatic track to war</w:t>
                                          </w:r>
                                        </w:p>
                                        <w:p w:rsidR="008A08DC" w:rsidRDefault="008A08D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Bad Iran deal foretold in 'blood moon' celestial signs?</w:t>
                                          </w:r>
                                        </w:p>
                                        <w:p w:rsidR="008A08DC" w:rsidRDefault="008A08D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Israeli Rabbi Predicts Blood Moon Judgment</w:t>
                                          </w:r>
                                        </w:p>
                                        <w:p w:rsidR="008A08DC" w:rsidRDefault="008A08D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Liars lying, deceivers deceiving</w:t>
                                          </w:r>
                                        </w:p>
                                        <w:p w:rsidR="008A08DC" w:rsidRDefault="008A08D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Finished!</w:t>
                                          </w:r>
                                        </w:p>
                                        <w:p w:rsidR="008A08DC" w:rsidRDefault="008A08D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Sign of Jonah, 3 days, 3 nights </w:t>
                                          </w:r>
                                          <w:r>
                                            <w:rPr>
                                              <w:rFonts w:ascii="Arial" w:hAnsi="Arial" w:cs="Arial"/>
                                              <w:color w:val="000000"/>
                                              <w:sz w:val="32"/>
                                              <w:szCs w:val="32"/>
                                            </w:rPr>
                                            <w:t> </w:t>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08DC">
                                            <w:trPr>
                                              <w:trHeight w:val="15"/>
                                              <w:tblCellSpacing w:w="0" w:type="dxa"/>
                                            </w:trPr>
                                            <w:tc>
                                              <w:tcPr>
                                                <w:tcW w:w="0" w:type="auto"/>
                                                <w:shd w:val="clear" w:color="auto" w:fill="0A74DB"/>
                                                <w:tcMar>
                                                  <w:top w:w="0" w:type="dxa"/>
                                                  <w:left w:w="0" w:type="dxa"/>
                                                  <w:bottom w:w="75" w:type="dxa"/>
                                                  <w:right w:w="0" w:type="dxa"/>
                                                </w:tcMar>
                                                <w:vAlign w:val="center"/>
                                                <w:hideMark/>
                                              </w:tcPr>
                                              <w:p w:rsidR="008A08DC" w:rsidRDefault="008A08DC">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08DC">
                                            <w:trPr>
                                              <w:trHeight w:val="15"/>
                                              <w:tblCellSpacing w:w="0" w:type="dxa"/>
                                            </w:trPr>
                                            <w:tc>
                                              <w:tcPr>
                                                <w:tcW w:w="0" w:type="auto"/>
                                                <w:shd w:val="clear" w:color="auto" w:fill="0A74DB"/>
                                                <w:tcMar>
                                                  <w:top w:w="0" w:type="dxa"/>
                                                  <w:left w:w="0" w:type="dxa"/>
                                                  <w:bottom w:w="75" w:type="dxa"/>
                                                  <w:right w:w="0" w:type="dxa"/>
                                                </w:tcMar>
                                                <w:vAlign w:val="center"/>
                                                <w:hideMark/>
                                              </w:tcPr>
                                              <w:p w:rsidR="008A08DC" w:rsidRDefault="008A08DC">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hideMark/>
                                        </w:tcPr>
                                        <w:p w:rsidR="008A08DC" w:rsidRDefault="008A08DC">
                                          <w:pPr>
                                            <w:pStyle w:val="NormalWeb"/>
                                            <w:spacing w:before="0" w:beforeAutospacing="0" w:after="0" w:afterAutospacing="0"/>
                                            <w:rPr>
                                              <w:color w:val="000000"/>
                                            </w:rPr>
                                          </w:pPr>
                                          <w:r>
                                            <w:rPr>
                                              <w:rFonts w:ascii="Arial" w:hAnsi="Arial" w:cs="Arial"/>
                                              <w:color w:val="000000"/>
                                            </w:rPr>
                                            <w:br/>
                                            <w:t> </w:t>
                                          </w:r>
                                        </w:p>
                                        <w:p w:rsidR="008A08DC" w:rsidRDefault="008A08DC">
                                          <w:pPr>
                                            <w:rPr>
                                              <w:rFonts w:ascii="Arial" w:hAnsi="Arial" w:cs="Arial"/>
                                              <w:color w:val="000000"/>
                                            </w:rPr>
                                          </w:pPr>
                                          <w:r>
                                            <w:rPr>
                                              <w:rStyle w:val="Strong"/>
                                              <w:rFonts w:ascii="Arial" w:hAnsi="Arial" w:cs="Arial"/>
                                              <w:color w:val="000000"/>
                                              <w:sz w:val="32"/>
                                              <w:szCs w:val="32"/>
                                            </w:rPr>
                                            <w:t>Netanyahu: Israel Cabinet strongly opposes Iran nuclear deal</w:t>
                                          </w:r>
                                          <w:r>
                                            <w:rPr>
                                              <w:rFonts w:ascii="Arial" w:hAnsi="Arial" w:cs="Arial"/>
                                              <w:color w:val="000000"/>
                                            </w:rPr>
                                            <w:t xml:space="preserve"> - </w:t>
                                          </w:r>
                                          <w:hyperlink r:id="rId116" w:tgtFrame="_blank" w:history="1">
                                            <w:r>
                                              <w:rPr>
                                                <w:rStyle w:val="Hyperlink"/>
                                                <w:rFonts w:ascii="Arial" w:hAnsi="Arial" w:cs="Arial"/>
                                              </w:rPr>
                                              <w:t>http://news.yahoo.com/israeli-spokesman-says-emerging-iran-nuclear-deal-dangerous-091849847.html</w:t>
                                            </w:r>
                                          </w:hyperlink>
                                        </w:p>
                                        <w:p w:rsidR="008A08DC" w:rsidRDefault="008A08DC">
                                          <w:pPr>
                                            <w:pStyle w:val="NormalWeb"/>
                                            <w:spacing w:before="0" w:beforeAutospacing="0" w:after="0" w:afterAutospacing="0"/>
                                            <w:rPr>
                                              <w:color w:val="000000"/>
                                            </w:rPr>
                                          </w:pPr>
                                          <w:r>
                                            <w:rPr>
                                              <w:color w:val="000000"/>
                                            </w:rPr>
                                            <w:t> </w:t>
                                          </w:r>
                                        </w:p>
                                        <w:p w:rsidR="008A08DC" w:rsidRDefault="008A08DC">
                                          <w:pPr>
                                            <w:pStyle w:val="NormalWeb"/>
                                            <w:spacing w:before="0" w:beforeAutospacing="0" w:after="0" w:afterAutospacing="0"/>
                                            <w:rPr>
                                              <w:color w:val="000000"/>
                                            </w:rPr>
                                          </w:pPr>
                                          <w:r>
                                            <w:rPr>
                                              <w:rFonts w:ascii="Arial" w:hAnsi="Arial" w:cs="Arial"/>
                                              <w:color w:val="000000"/>
                                            </w:rPr>
                                            <w:t> </w:t>
                                          </w:r>
                                        </w:p>
                                        <w:p w:rsidR="008A08DC" w:rsidRDefault="008A08DC">
                                          <w:pPr>
                                            <w:pStyle w:val="NormalWeb"/>
                                            <w:spacing w:before="0" w:beforeAutospacing="0" w:after="0" w:afterAutospacing="0"/>
                                            <w:rPr>
                                              <w:color w:val="000000"/>
                                            </w:rPr>
                                          </w:pPr>
                                          <w:r>
                                            <w:rPr>
                                              <w:rFonts w:ascii="Arial" w:hAnsi="Arial" w:cs="Arial"/>
                                              <w:color w:val="000000"/>
                                            </w:rPr>
                                            <w:t>Israeli Prime Minister Benjamin Netanyahu said he and his Cabinet are united in "strongly opposing" an emerging framework agreement on curbing Iran's nuclear program and demanded that any final deal contain Iranian recognition of Israel's right to exist.</w:t>
                                          </w:r>
                                        </w:p>
                                        <w:p w:rsidR="008A08DC" w:rsidRDefault="008A08DC">
                                          <w:pPr>
                                            <w:pStyle w:val="NormalWeb"/>
                                            <w:spacing w:before="0" w:beforeAutospacing="0" w:after="0" w:afterAutospacing="0"/>
                                            <w:rPr>
                                              <w:color w:val="000000"/>
                                            </w:rPr>
                                          </w:pPr>
                                          <w:r>
                                            <w:rPr>
                                              <w:rFonts w:ascii="Arial" w:hAnsi="Arial" w:cs="Arial"/>
                                              <w:color w:val="000000"/>
                                            </w:rPr>
                                            <w:lastRenderedPageBreak/>
                                            <w:t> </w:t>
                                          </w:r>
                                        </w:p>
                                        <w:p w:rsidR="008A08DC" w:rsidRDefault="008A08DC">
                                          <w:pPr>
                                            <w:pStyle w:val="NormalWeb"/>
                                            <w:spacing w:before="0" w:beforeAutospacing="0" w:after="0" w:afterAutospacing="0"/>
                                            <w:rPr>
                                              <w:color w:val="000000"/>
                                            </w:rPr>
                                          </w:pPr>
                                          <w:r>
                                            <w:rPr>
                                              <w:rFonts w:ascii="Arial" w:hAnsi="Arial" w:cs="Arial"/>
                                              <w:color w:val="000000"/>
                                            </w:rPr>
                                            <w:t>Iran and six world powers announced a series of understandings Thursday, with a final agreement to be reached by June 30. A final deal is meant to cut significantly into Iran's bomb-capable technology while giving Tehran quick access to assets and markets blocked by international sanctions.</w:t>
                                          </w:r>
                                        </w:p>
                                        <w:p w:rsidR="008A08DC" w:rsidRDefault="008A08DC">
                                          <w:pPr>
                                            <w:pStyle w:val="NormalWeb"/>
                                            <w:spacing w:before="0" w:beforeAutospacing="0" w:after="0" w:afterAutospacing="0"/>
                                            <w:rPr>
                                              <w:color w:val="000000"/>
                                            </w:rPr>
                                          </w:pPr>
                                          <w:r>
                                            <w:rPr>
                                              <w:rFonts w:ascii="Arial" w:hAnsi="Arial" w:cs="Arial"/>
                                              <w:color w:val="000000"/>
                                            </w:rPr>
                                            <w:t> </w:t>
                                          </w:r>
                                        </w:p>
                                        <w:p w:rsidR="008A08DC" w:rsidRDefault="008A08DC">
                                          <w:pPr>
                                            <w:pStyle w:val="NormalWeb"/>
                                            <w:spacing w:before="0" w:beforeAutospacing="0" w:after="0" w:afterAutospacing="0"/>
                                            <w:rPr>
                                              <w:color w:val="000000"/>
                                            </w:rPr>
                                          </w:pPr>
                                          <w:r>
                                            <w:rPr>
                                              <w:rFonts w:ascii="Arial" w:hAnsi="Arial" w:cs="Arial"/>
                                              <w:color w:val="000000"/>
                                            </w:rPr>
                                            <w:t>Netanyahu has harshly criticized the negotiations, demanding instead that the Iranian program be dismantled. He claims Iran cannot be trusted, and that leaving certain facilities intact would allow the Iranians to eventually build a bomb. Iran denies it has nuclear weapons ambitions and says its program is intended for peaceful purposes.</w:t>
                                          </w:r>
                                        </w:p>
                                        <w:p w:rsidR="008A08DC" w:rsidRDefault="008A08DC">
                                          <w:pPr>
                                            <w:pStyle w:val="NormalWeb"/>
                                            <w:spacing w:before="0" w:beforeAutospacing="0" w:after="0" w:afterAutospacing="0"/>
                                            <w:rPr>
                                              <w:color w:val="000000"/>
                                            </w:rPr>
                                          </w:pPr>
                                          <w:r>
                                            <w:rPr>
                                              <w:rFonts w:ascii="Arial" w:hAnsi="Arial" w:cs="Arial"/>
                                              <w:color w:val="000000"/>
                                            </w:rPr>
                                            <w:t> </w:t>
                                          </w:r>
                                        </w:p>
                                        <w:p w:rsidR="008A08DC" w:rsidRDefault="008A08DC">
                                          <w:pPr>
                                            <w:pStyle w:val="NormalWeb"/>
                                            <w:spacing w:before="0" w:beforeAutospacing="0" w:after="0" w:afterAutospacing="0"/>
                                            <w:rPr>
                                              <w:color w:val="000000"/>
                                            </w:rPr>
                                          </w:pPr>
                                          <w:r>
                                            <w:rPr>
                                              <w:rFonts w:ascii="Arial" w:hAnsi="Arial" w:cs="Arial"/>
                                              <w:color w:val="000000"/>
                                            </w:rPr>
                                            <w:t>However, it appears unlikely Israel will be able to prevent the final deal amid broad international support for such an agreement.</w:t>
                                          </w:r>
                                        </w:p>
                                        <w:p w:rsidR="008A08DC" w:rsidRDefault="008A08DC">
                                          <w:pPr>
                                            <w:pStyle w:val="NormalWeb"/>
                                            <w:spacing w:before="0" w:beforeAutospacing="0" w:after="0" w:afterAutospacing="0"/>
                                            <w:rPr>
                                              <w:color w:val="000000"/>
                                            </w:rPr>
                                          </w:pPr>
                                          <w:r>
                                            <w:rPr>
                                              <w:rFonts w:ascii="Arial" w:hAnsi="Arial" w:cs="Arial"/>
                                              <w:color w:val="000000"/>
                                            </w:rPr>
                                            <w:t> </w:t>
                                          </w:r>
                                        </w:p>
                                        <w:p w:rsidR="008A08DC" w:rsidRDefault="008A08DC">
                                          <w:pPr>
                                            <w:pStyle w:val="NormalWeb"/>
                                            <w:spacing w:before="0" w:beforeAutospacing="0" w:after="0" w:afterAutospacing="0"/>
                                            <w:rPr>
                                              <w:color w:val="000000"/>
                                            </w:rPr>
                                          </w:pPr>
                                          <w:r>
                                            <w:rPr>
                                              <w:rFonts w:ascii="Arial" w:hAnsi="Arial" w:cs="Arial"/>
                                              <w:color w:val="000000"/>
                                            </w:rPr>
                                            <w:t>On Friday, the eve of the Jewish Passover holiday, Netanyahu convened his Cabinet for a special session to discuss the emerging framework, reached after a week of grueling negotiations in Lausanne, Switzerland.</w:t>
                                          </w:r>
                                        </w:p>
                                        <w:p w:rsidR="008A08DC" w:rsidRDefault="008A08DC">
                                          <w:pPr>
                                            <w:pStyle w:val="NormalWeb"/>
                                            <w:spacing w:before="0" w:beforeAutospacing="0" w:after="0" w:afterAutospacing="0"/>
                                            <w:rPr>
                                              <w:color w:val="000000"/>
                                            </w:rPr>
                                          </w:pPr>
                                          <w:r>
                                            <w:rPr>
                                              <w:rFonts w:ascii="Arial" w:hAnsi="Arial" w:cs="Arial"/>
                                              <w:color w:val="000000"/>
                                            </w:rPr>
                                            <w:t> </w:t>
                                          </w:r>
                                        </w:p>
                                        <w:p w:rsidR="008A08DC" w:rsidRDefault="008A08DC">
                                          <w:pPr>
                                            <w:pStyle w:val="NormalWeb"/>
                                            <w:spacing w:before="0" w:beforeAutospacing="0" w:after="0" w:afterAutospacing="0"/>
                                            <w:rPr>
                                              <w:color w:val="000000"/>
                                            </w:rPr>
                                          </w:pPr>
                                          <w:r>
                                            <w:rPr>
                                              <w:rFonts w:ascii="Arial" w:hAnsi="Arial" w:cs="Arial"/>
                                              <w:color w:val="000000"/>
                                            </w:rPr>
                                            <w:t>Netanyahu said after the session that "Israel will not accept an agreement which allows a country that vows to annihilate us to develop nuclear weapons, period."</w:t>
                                          </w:r>
                                        </w:p>
                                        <w:p w:rsidR="008A08DC" w:rsidRDefault="008A08DC">
                                          <w:pPr>
                                            <w:pStyle w:val="NormalWeb"/>
                                            <w:spacing w:before="0" w:beforeAutospacing="0" w:after="0" w:afterAutospacing="0"/>
                                            <w:rPr>
                                              <w:color w:val="000000"/>
                                            </w:rPr>
                                          </w:pPr>
                                          <w:r>
                                            <w:rPr>
                                              <w:rFonts w:ascii="Arial" w:hAnsi="Arial" w:cs="Arial"/>
                                              <w:color w:val="000000"/>
                                            </w:rPr>
                                            <w:t> </w:t>
                                          </w:r>
                                        </w:p>
                                        <w:p w:rsidR="008A08DC" w:rsidRDefault="008A08DC">
                                          <w:pPr>
                                            <w:pStyle w:val="NormalWeb"/>
                                            <w:spacing w:before="0" w:beforeAutospacing="0" w:after="0" w:afterAutospacing="0"/>
                                            <w:rPr>
                                              <w:color w:val="000000"/>
                                            </w:rPr>
                                          </w:pPr>
                                          <w:r>
                                            <w:rPr>
                                              <w:rFonts w:ascii="Arial" w:hAnsi="Arial" w:cs="Arial"/>
                                              <w:color w:val="000000"/>
                                            </w:rPr>
                                            <w:t>However, he also acknowledged the possibility of a final agreement being reached, saying that such a deal must "include a clear and unambiguous Iranian recognition of Israel's right to exist."</w:t>
                                          </w:r>
                                        </w:p>
                                        <w:p w:rsidR="008A08DC" w:rsidRDefault="008A08DC">
                                          <w:pPr>
                                            <w:pStyle w:val="NormalWeb"/>
                                            <w:spacing w:before="0" w:beforeAutospacing="0" w:after="0" w:afterAutospacing="0"/>
                                            <w:rPr>
                                              <w:color w:val="000000"/>
                                            </w:rPr>
                                          </w:pPr>
                                          <w:r>
                                            <w:rPr>
                                              <w:rFonts w:ascii="Arial" w:hAnsi="Arial" w:cs="Arial"/>
                                              <w:color w:val="000000"/>
                                            </w:rPr>
                                            <w:t> </w:t>
                                          </w:r>
                                        </w:p>
                                        <w:p w:rsidR="008A08DC" w:rsidRDefault="008A08DC">
                                          <w:pPr>
                                            <w:pStyle w:val="NormalWeb"/>
                                            <w:spacing w:before="0" w:beforeAutospacing="0" w:after="0" w:afterAutospacing="0"/>
                                            <w:rPr>
                                              <w:color w:val="000000"/>
                                            </w:rPr>
                                          </w:pPr>
                                          <w:r>
                                            <w:rPr>
                                              <w:rFonts w:ascii="Arial" w:hAnsi="Arial" w:cs="Arial"/>
                                              <w:color w:val="000000"/>
                                            </w:rPr>
                                            <w:t>Netanyahu said his Cabinet "is united strongly opposing the proposed deal," which he said would threaten Israel's survival.</w:t>
                                          </w:r>
                                        </w:p>
                                        <w:p w:rsidR="008A08DC" w:rsidRDefault="008A08DC">
                                          <w:pPr>
                                            <w:pStyle w:val="NormalWeb"/>
                                            <w:spacing w:before="0" w:beforeAutospacing="0" w:after="0" w:afterAutospacing="0"/>
                                            <w:rPr>
                                              <w:color w:val="000000"/>
                                            </w:rPr>
                                          </w:pPr>
                                          <w:r>
                                            <w:rPr>
                                              <w:rFonts w:ascii="Arial" w:hAnsi="Arial" w:cs="Arial"/>
                                              <w:color w:val="000000"/>
                                            </w:rPr>
                                            <w:t> </w:t>
                                          </w:r>
                                        </w:p>
                                        <w:p w:rsidR="008A08DC" w:rsidRDefault="008A08DC">
                                          <w:pPr>
                                            <w:pStyle w:val="NormalWeb"/>
                                            <w:spacing w:before="0" w:beforeAutospacing="0" w:after="0" w:afterAutospacing="0"/>
                                            <w:rPr>
                                              <w:color w:val="000000"/>
                                            </w:rPr>
                                          </w:pPr>
                                          <w:r>
                                            <w:rPr>
                                              <w:rFonts w:ascii="Arial" w:hAnsi="Arial" w:cs="Arial"/>
                                              <w:color w:val="000000"/>
                                            </w:rPr>
                                            <w:t>"Such a deal does not block Iran's path to the bomb," he said. "Such a deal paves Iran's path to the bomb. And it might very well spark a nuclear arms race throughout the Middle East and it would greatly increase the risks of terrible war."</w:t>
                                          </w:r>
                                        </w:p>
                                        <w:p w:rsidR="008A08DC" w:rsidRDefault="008A08DC">
                                          <w:pPr>
                                            <w:pStyle w:val="NormalWeb"/>
                                            <w:spacing w:before="0" w:beforeAutospacing="0" w:after="0" w:afterAutospacing="0"/>
                                            <w:rPr>
                                              <w:color w:val="000000"/>
                                            </w:rPr>
                                          </w:pPr>
                                          <w:r>
                                            <w:rPr>
                                              <w:rFonts w:ascii="Arial" w:hAnsi="Arial" w:cs="Arial"/>
                                              <w:color w:val="000000"/>
                                            </w:rPr>
                                            <w:t> </w:t>
                                          </w:r>
                                        </w:p>
                                        <w:p w:rsidR="008A08DC" w:rsidRDefault="008A08DC">
                                          <w:pPr>
                                            <w:pStyle w:val="NormalWeb"/>
                                            <w:spacing w:before="0" w:beforeAutospacing="0" w:after="0" w:afterAutospacing="0"/>
                                            <w:rPr>
                                              <w:color w:val="000000"/>
                                            </w:rPr>
                                          </w:pPr>
                                          <w:r>
                                            <w:rPr>
                                              <w:rFonts w:ascii="Arial" w:hAnsi="Arial" w:cs="Arial"/>
                                              <w:color w:val="000000"/>
                                            </w:rPr>
                                            <w:t>The commitments announced Thursday, if implemented, would substantially pare back some Iranian nuclear assets for a decade and restrict others for an additional five years. According to a U.S. document listing those commitments, Tehran is ready to reduce its number of centrifuges, the machines that can spin uranium gas to levels used in nuclear warheads.</w:t>
                                          </w:r>
                                        </w:p>
                                        <w:p w:rsidR="008A08DC" w:rsidRDefault="008A08DC">
                                          <w:pPr>
                                            <w:pStyle w:val="NormalWeb"/>
                                            <w:spacing w:before="0" w:beforeAutospacing="0" w:after="0" w:afterAutospacing="0"/>
                                            <w:rPr>
                                              <w:color w:val="000000"/>
                                            </w:rPr>
                                          </w:pPr>
                                          <w:r>
                                            <w:rPr>
                                              <w:rFonts w:ascii="Arial" w:hAnsi="Arial" w:cs="Arial"/>
                                              <w:color w:val="000000"/>
                                            </w:rPr>
                                            <w:t> </w:t>
                                          </w:r>
                                        </w:p>
                                        <w:p w:rsidR="008A08DC" w:rsidRDefault="008A08DC">
                                          <w:pPr>
                                            <w:pStyle w:val="NormalWeb"/>
                                            <w:spacing w:before="0" w:beforeAutospacing="0" w:after="0" w:afterAutospacing="0"/>
                                            <w:rPr>
                                              <w:color w:val="000000"/>
                                            </w:rPr>
                                          </w:pPr>
                                          <w:r>
                                            <w:rPr>
                                              <w:rFonts w:ascii="Arial" w:hAnsi="Arial" w:cs="Arial"/>
                                              <w:color w:val="000000"/>
                                            </w:rPr>
                                            <w:t>Of the nearly 20,000 centrifuges Iran now has installed or running at its main enrichment site, the country would be allowed to operate just over 5,000. Much of its enriched stockpiles would be neutralized. A planned reactor would be reconstructed so it can't produce weapons-grade plutonium. Monitoring and inspections by the U.N. nuclear agency would be enhanced.</w:t>
                                          </w:r>
                                        </w:p>
                                        <w:p w:rsidR="008A08DC" w:rsidRDefault="008A08DC">
                                          <w:pPr>
                                            <w:pStyle w:val="NormalWeb"/>
                                            <w:spacing w:before="0" w:beforeAutospacing="0" w:after="0" w:afterAutospacing="0"/>
                                            <w:rPr>
                                              <w:color w:val="000000"/>
                                            </w:rPr>
                                          </w:pPr>
                                          <w:r>
                                            <w:rPr>
                                              <w:rFonts w:ascii="Arial" w:hAnsi="Arial" w:cs="Arial"/>
                                              <w:color w:val="000000"/>
                                            </w:rPr>
                                            <w:lastRenderedPageBreak/>
                                            <w:t> </w:t>
                                          </w:r>
                                        </w:p>
                                        <w:p w:rsidR="008A08DC" w:rsidRDefault="008A08DC">
                                          <w:pPr>
                                            <w:pStyle w:val="NormalWeb"/>
                                            <w:spacing w:before="0" w:beforeAutospacing="0" w:after="0" w:afterAutospacing="0"/>
                                            <w:rPr>
                                              <w:color w:val="000000"/>
                                            </w:rPr>
                                          </w:pPr>
                                          <w:r>
                                            <w:rPr>
                                              <w:rFonts w:ascii="Arial" w:hAnsi="Arial" w:cs="Arial"/>
                                              <w:color w:val="000000"/>
                                            </w:rPr>
                                            <w:t>However, Netanyahu argued that the emerging deal would leave much of Iran's nuclear infrastructure intact.</w:t>
                                          </w:r>
                                        </w:p>
                                        <w:p w:rsidR="008A08DC" w:rsidRDefault="008A08DC">
                                          <w:pPr>
                                            <w:pStyle w:val="NormalWeb"/>
                                            <w:spacing w:before="0" w:beforeAutospacing="0" w:after="0" w:afterAutospacing="0"/>
                                            <w:rPr>
                                              <w:color w:val="000000"/>
                                            </w:rPr>
                                          </w:pPr>
                                          <w:r>
                                            <w:rPr>
                                              <w:rFonts w:ascii="Arial" w:hAnsi="Arial" w:cs="Arial"/>
                                              <w:color w:val="000000"/>
                                            </w:rPr>
                                            <w:t> </w:t>
                                          </w:r>
                                        </w:p>
                                        <w:p w:rsidR="008A08DC" w:rsidRDefault="008A08DC">
                                          <w:pPr>
                                            <w:pStyle w:val="NormalWeb"/>
                                            <w:spacing w:before="0" w:beforeAutospacing="0" w:after="0" w:afterAutospacing="0"/>
                                            <w:rPr>
                                              <w:color w:val="000000"/>
                                            </w:rPr>
                                          </w:pPr>
                                          <w:r>
                                            <w:rPr>
                                              <w:rFonts w:ascii="Arial" w:hAnsi="Arial" w:cs="Arial"/>
                                              <w:color w:val="000000"/>
                                            </w:rPr>
                                            <w:t>"They would not shut down a single nuclear facility in Iran, would not destroy a single centrifuge in Iran and will not stop research and development on Iran's advanced centrifuges," he said. "On the contrary. The deal would legitimize Iran's illegal nuclear program. It would leave Iran with a vast nuclear infrastructure. A vast nuclear infrastructure remains in place."</w:t>
                                          </w:r>
                                        </w:p>
                                        <w:p w:rsidR="008A08DC" w:rsidRDefault="008A08DC">
                                          <w:pPr>
                                            <w:pStyle w:val="NormalWeb"/>
                                            <w:spacing w:before="0" w:beforeAutospacing="0" w:after="0" w:afterAutospacing="0"/>
                                            <w:rPr>
                                              <w:color w:val="000000"/>
                                            </w:rPr>
                                          </w:pPr>
                                          <w:r>
                                            <w:rPr>
                                              <w:rFonts w:ascii="Arial" w:hAnsi="Arial" w:cs="Arial"/>
                                              <w:color w:val="000000"/>
                                            </w:rPr>
                                            <w:t> </w:t>
                                          </w:r>
                                        </w:p>
                                        <w:p w:rsidR="008A08DC" w:rsidRDefault="008A08DC">
                                          <w:pPr>
                                            <w:pStyle w:val="NormalWeb"/>
                                            <w:spacing w:before="0" w:beforeAutospacing="0" w:after="0" w:afterAutospacing="0"/>
                                            <w:rPr>
                                              <w:color w:val="000000"/>
                                            </w:rPr>
                                          </w:pPr>
                                          <w:r>
                                            <w:rPr>
                                              <w:rFonts w:ascii="Arial" w:hAnsi="Arial" w:cs="Arial"/>
                                              <w:color w:val="000000"/>
                                            </w:rPr>
                                            <w:t>He called on the world powers to stand firm and increase pressure in Iran until what he termed a good deal is achieved.</w:t>
                                          </w:r>
                                        </w:p>
                                        <w:p w:rsidR="008A08DC" w:rsidRDefault="008A08DC">
                                          <w:pPr>
                                            <w:rPr>
                                              <w:color w:val="000000"/>
                                            </w:rPr>
                                          </w:pPr>
                                          <w:r>
                                            <w:rPr>
                                              <w:color w:val="000000"/>
                                            </w:rPr>
                                            <w:t xml:space="preserve">  </w:t>
                                          </w:r>
                                        </w:p>
                                        <w:p w:rsidR="008A08DC" w:rsidRDefault="008A08DC">
                                          <w:pPr>
                                            <w:pStyle w:val="NormalWeb"/>
                                            <w:spacing w:before="0" w:beforeAutospacing="0" w:after="0" w:afterAutospacing="0"/>
                                            <w:rPr>
                                              <w:color w:val="000000"/>
                                            </w:rPr>
                                          </w:pPr>
                                          <w:r>
                                            <w:rPr>
                                              <w:color w:val="000000"/>
                                            </w:rPr>
                                            <w:t> </w:t>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08DC">
                                            <w:trPr>
                                              <w:trHeight w:val="15"/>
                                              <w:tblCellSpacing w:w="0" w:type="dxa"/>
                                            </w:trPr>
                                            <w:tc>
                                              <w:tcPr>
                                                <w:tcW w:w="0" w:type="auto"/>
                                                <w:shd w:val="clear" w:color="auto" w:fill="FF0000"/>
                                                <w:vAlign w:val="center"/>
                                                <w:hideMark/>
                                              </w:tcPr>
                                              <w:p w:rsidR="008A08DC" w:rsidRDefault="008A08DC">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tcMar>
                                                  <w:top w:w="0" w:type="dxa"/>
                                                  <w:left w:w="0" w:type="dxa"/>
                                                  <w:bottom w:w="15" w:type="dxa"/>
                                                  <w:right w:w="0" w:type="dxa"/>
                                                </w:tcMar>
                                                <w:vAlign w:val="center"/>
                                                <w:hideMark/>
                                              </w:tcPr>
                                              <w:p w:rsidR="008A08DC" w:rsidRDefault="008A08DC">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shd w:val="clear" w:color="auto" w:fill="FF0000"/>
                                                <w:vAlign w:val="center"/>
                                                <w:hideMark/>
                                              </w:tcPr>
                                              <w:p w:rsidR="008A08DC" w:rsidRDefault="008A08DC">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tcPr>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8A08DC" w:rsidRDefault="008A08DC">
                                          <w:pPr>
                                            <w:rPr>
                                              <w:rFonts w:ascii="Arial" w:hAnsi="Arial" w:cs="Arial"/>
                                              <w:color w:val="000000"/>
                                              <w:sz w:val="20"/>
                                              <w:szCs w:val="20"/>
                                            </w:rPr>
                                          </w:pPr>
                                          <w:r>
                                            <w:rPr>
                                              <w:rStyle w:val="Strong"/>
                                              <w:rFonts w:ascii="Arial" w:hAnsi="Arial" w:cs="Arial"/>
                                              <w:color w:val="000000"/>
                                              <w:sz w:val="32"/>
                                              <w:szCs w:val="32"/>
                                            </w:rPr>
                                            <w:t>Iran boasts: 'We will continue' nuke program</w:t>
                                          </w:r>
                                          <w:r>
                                            <w:rPr>
                                              <w:rFonts w:ascii="Arial" w:hAnsi="Arial" w:cs="Arial"/>
                                              <w:color w:val="000000"/>
                                              <w:sz w:val="20"/>
                                              <w:szCs w:val="20"/>
                                            </w:rPr>
                                            <w:t xml:space="preserve"> - Jerome R. </w:t>
                                          </w:r>
                                          <w:proofErr w:type="spellStart"/>
                                          <w:r>
                                            <w:rPr>
                                              <w:rFonts w:ascii="Arial" w:hAnsi="Arial" w:cs="Arial"/>
                                              <w:color w:val="000000"/>
                                              <w:sz w:val="20"/>
                                              <w:szCs w:val="20"/>
                                            </w:rPr>
                                            <w:t>Corsi</w:t>
                                          </w:r>
                                          <w:proofErr w:type="spellEnd"/>
                                          <w:r>
                                            <w:rPr>
                                              <w:rFonts w:ascii="Arial" w:hAnsi="Arial" w:cs="Arial"/>
                                              <w:color w:val="000000"/>
                                              <w:sz w:val="20"/>
                                              <w:szCs w:val="20"/>
                                            </w:rPr>
                                            <w:t xml:space="preserve"> - </w:t>
                                          </w:r>
                                          <w:hyperlink r:id="rId117" w:tgtFrame="_blank" w:history="1">
                                            <w:r>
                                              <w:rPr>
                                                <w:rStyle w:val="Hyperlink"/>
                                                <w:rFonts w:ascii="Arial" w:hAnsi="Arial" w:cs="Arial"/>
                                                <w:sz w:val="20"/>
                                                <w:szCs w:val="20"/>
                                              </w:rPr>
                                              <w:t>http://www.wnd.com/2015/04/iran-boasts-we-will-continue-nuke-program/?cat_orig=world</w:t>
                                            </w:r>
                                          </w:hyperlink>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As Obama, Kerry celebrate 'framework agreement' after deadline</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President Obama's celebration of a "framework agreement" in a Rose Garden statement and Secretary of State John Kerry's declaration of victory in Lausanne, Switzerland, overlooked the fact that two days after the deadline, the administration still had not reached a final deal in an attempt to prevent Tehran from acquiring nuclear weapons.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What the United States - in the "P5+1" coalition with the United Kingdom, China, France, Russia and Germany - accomplished in marathon negotiations with Iran that stretched over a year was an agreement to agree to a final nuclear deal sometime between now and June 30.</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In the meantime, the Washington Free Beacon reported, the Western powers have agreed to allow Iran to continue operating the core aspects of its nuclear program and terminate all sanctions against the Islamic Republic.</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Kerry's Iranian counterpart,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boasted: "We will continue enriching (uranium); we will continue research and development."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a statement jointly issued by the White House and the State Department that outlined the "parameters" of a final nuke deal, the Obama administration admitted, "Important implementation details are still subject to negotiation, and nothing is agreed until everything is agreed."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Israeli Intelligence Minister Yuval Steinitz told CNN, however, that those "celebrating in Lausanne are disconnected from reality, one in which Iran has refused to make concessions on the nuclear issue and continues to threaten Israel and all other countries in the Middle East."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"Since the statement is far from being a real agreement, we will continue our efforts to explain and convince the world in the hope of preventing a bad agreement, or at least make the necessary amendments and improvements," Steinitz said.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Speaking from the White House press room just before the Obama administration announced the tentative agreement reached Thursday, White House Press Secretary Josh Earnest reporters that France, China and Russia remained very much in line with the U.S. and the EU in the talks, even though their foreign ministers physically left the negotiating table in Lausanne when the March 31 deadline came and went.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Christian Science Monitor observed that achieving a "framework agreement" now became a "do-or-die target for the U.S., as the talks devolved into a two way discussion between Kerry and Iranian Foreign Minister Mohammad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as the departure of the French, Russian, and Chinese foreign ministers left their portfolios in the hands of each country's technical experts who remained behind in Switzerland as the talks extended the additional two days into April."</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A close reading of the White House-State Department "parameters" statement makes clear that instead of Iran agreeing not to stop or reduce its enrichment of uranium now, Iran agreed that it would reduce its installed centrifuges by two-thirds, provided there is a deal in June.</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Instead of the United States, the EU and the P5+1 agreeing to lift sanctions on Iran now, the Western powers agreed sanctions would be eased stepwise as Iran reduced its nuclear program, provided there is a deal in June.</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was less certain was whether Iran will get any immediate relief from sanctions simply because </w:t>
                                          </w:r>
                                          <w:proofErr w:type="spellStart"/>
                                          <w:r>
                                            <w:rPr>
                                              <w:rFonts w:ascii="Arial" w:hAnsi="Arial" w:cs="Arial"/>
                                              <w:color w:val="000000"/>
                                            </w:rPr>
                                            <w:t>Zarif</w:t>
                                          </w:r>
                                          <w:proofErr w:type="spellEnd"/>
                                          <w:r>
                                            <w:rPr>
                                              <w:rFonts w:ascii="Arial" w:hAnsi="Arial" w:cs="Arial"/>
                                              <w:color w:val="000000"/>
                                            </w:rPr>
                                            <w:t xml:space="preserve"> agreed Thursday in Switzerland that Iran would come to a final agreement in June, based supposedly on the restrictions to the Iranian nuclear program proposed in Thursday's "framework agreement."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House Speaker John Boehner in a statement issued late Thursday made clear that Congress plans to press the Obama administration on the details of the "parameters" of the framework agreement.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"The president says negotiators have cleared the basic threshold needed to continue talks, but the parameters for a final deal represent an alarming departure from the White House's initial goal," Boehner said. "My longtime concerns about the parameters of this potential agreement remain, but my immediate concern is the administration signaling it will provide near-term sanctions relief. Congress must be allowed to fully review the details of any agreement before any sanctions are lifted."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"After visiting with our partners on the ground in the Middle East this week, my concerns about Iran's efforts to foment unrest, brutal violence and terror have only grown," Boehner continued. "It would be naïve to suggest the Iranian regime will not continue to use its nuclear program, and any economic relief, to further destabilize the region."</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Still, Obama in his Rose Garden statement was upbeat.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"Today, after many months of tough, principled diplomacy, we have achieved the framework for that deal," he said.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"And it is a good deal, a deal that meets our core objectives," he stressed, continuing with a statement that made clear all the anticipated benefits of containing Iran's nuclear program were now conditioned on a final deal being reached by the new deadline.</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"This framework would cut off every pathway that Iran could take to develop a nuclear weapon," Obama continued, qualifying his statement by the use of "would" rather than "will."</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"Iran will face strict limitations on its program, and Iran has also agreed to the most robust and intrusive inspections and transparency regime ever negotiated for any nuclear program in history. So this deal is not based on trust, it's based on unprecedented verification," Obama emphasized.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Still as the "parameters" document released simultaneously by the White House and State Department made clear, all the "framework" agreements Iran made today in Switzerland are subject to modification in the negotiations now scheduled to extend an extra three months. Iran today actually agreed to implement no new international inspections but continue running even its secret weapons program without interruption.</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Twitter posts indicated the "deal" announced today in Switzerland resulted in spontaneous celebrations in the street punctuated by the sound of cars </w:t>
                                          </w:r>
                                          <w:r>
                                            <w:rPr>
                                              <w:rFonts w:ascii="Arial" w:hAnsi="Arial" w:cs="Arial"/>
                                              <w:color w:val="000000"/>
                                            </w:rPr>
                                            <w:lastRenderedPageBreak/>
                                            <w:t>honking as Obama's comments from the Rose Garden were broadcast live by Iranian television.</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rPr>
                                              <w:rFonts w:ascii="Arial" w:hAnsi="Arial" w:cs="Arial"/>
                                              <w:color w:val="000000"/>
                                              <w:sz w:val="20"/>
                                              <w:szCs w:val="20"/>
                                            </w:rPr>
                                          </w:pP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08DC">
                                            <w:trPr>
                                              <w:trHeight w:val="15"/>
                                              <w:tblCellSpacing w:w="0" w:type="dxa"/>
                                            </w:trPr>
                                            <w:tc>
                                              <w:tcPr>
                                                <w:tcW w:w="0" w:type="auto"/>
                                                <w:shd w:val="clear" w:color="auto" w:fill="FF0000"/>
                                                <w:vAlign w:val="center"/>
                                                <w:hideMark/>
                                              </w:tcPr>
                                              <w:p w:rsidR="008A08DC" w:rsidRDefault="008A08DC">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tcMar>
                                                  <w:top w:w="0" w:type="dxa"/>
                                                  <w:left w:w="0" w:type="dxa"/>
                                                  <w:bottom w:w="15" w:type="dxa"/>
                                                  <w:right w:w="0" w:type="dxa"/>
                                                </w:tcMar>
                                                <w:vAlign w:val="center"/>
                                                <w:hideMark/>
                                              </w:tcPr>
                                              <w:p w:rsidR="008A08DC" w:rsidRDefault="008A08DC">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shd w:val="clear" w:color="auto" w:fill="FF0000"/>
                                                <w:vAlign w:val="center"/>
                                                <w:hideMark/>
                                              </w:tcPr>
                                              <w:p w:rsidR="008A08DC" w:rsidRDefault="008A08DC">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tcPr>
                                        <w:p w:rsidR="008A08DC" w:rsidRDefault="008A08DC">
                                          <w:pPr>
                                            <w:rPr>
                                              <w:rFonts w:ascii="Arial" w:hAnsi="Arial" w:cs="Arial"/>
                                              <w:color w:val="000000"/>
                                              <w:sz w:val="20"/>
                                              <w:szCs w:val="20"/>
                                            </w:rPr>
                                          </w:pP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DC" w:rsidRDefault="008A08DC">
                                          <w:pPr>
                                            <w:rPr>
                                              <w:rFonts w:ascii="Arial" w:hAnsi="Arial" w:cs="Arial"/>
                                              <w:color w:val="000000"/>
                                              <w:sz w:val="20"/>
                                              <w:szCs w:val="20"/>
                                            </w:rPr>
                                          </w:pPr>
                                          <w:r>
                                            <w:rPr>
                                              <w:rStyle w:val="Strong"/>
                                              <w:rFonts w:ascii="Arial" w:hAnsi="Arial" w:cs="Arial"/>
                                              <w:color w:val="000000"/>
                                              <w:sz w:val="32"/>
                                              <w:szCs w:val="32"/>
                                            </w:rPr>
                                            <w:t>The diplomatic track to war</w:t>
                                          </w:r>
                                          <w:r>
                                            <w:rPr>
                                              <w:rFonts w:ascii="Arial" w:hAnsi="Arial" w:cs="Arial"/>
                                              <w:color w:val="000000"/>
                                              <w:sz w:val="20"/>
                                              <w:szCs w:val="20"/>
                                            </w:rPr>
                                            <w:t xml:space="preserve"> - Caroline B. Glick - </w:t>
                                          </w:r>
                                          <w:hyperlink r:id="rId118" w:tgtFrame="_blank" w:history="1">
                                            <w:r>
                                              <w:rPr>
                                                <w:rStyle w:val="Hyperlink"/>
                                                <w:rFonts w:ascii="Arial" w:hAnsi="Arial" w:cs="Arial"/>
                                                <w:sz w:val="20"/>
                                                <w:szCs w:val="20"/>
                                              </w:rPr>
                                              <w:t>http://www.jpost.com/Opinion/COLUMN-ONE-The-diplomatic-track-to-war-396034</w:t>
                                            </w:r>
                                          </w:hyperlink>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The world powers assembled at Lausanne, Switzerland, with the representatives of the Islamic Republic may or may not reach a framework deal regarding Iran's nuclear program. But succeed or fail, the disaster that their negotiations have unleashed is already unfolding. The damage they have caused is irreversible.</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US</w:t>
                                          </w:r>
                                          <w:proofErr w:type="gramEnd"/>
                                          <w:r>
                                            <w:rPr>
                                              <w:rFonts w:ascii="Arial" w:hAnsi="Arial" w:cs="Arial"/>
                                              <w:color w:val="000000"/>
                                            </w:rPr>
                                            <w:t xml:space="preserve"> President Barack Obama, his advisers and media cheerleaders have long presented his nuclear diplomacy with the Iran as the only way to avoid war. Obama and his supporters have castigated as warmongers those who oppose his policy of nuclear appeasement with the world's most prolific state sponsor of terrorism.</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But the opposite is the case. Had their view carried the day, war could have been averted.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Through their nuclear diplomacy, Obama and his comrades started the countdown to war.</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In recent weeks we have watched the collapse of the allied powers' negotiating positions.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They have conceded every position that might have placed a significant obstacle in Iran's path to developing a nuclear arsenal.</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accepted Iran's refusal to come clean on the military dimensions of its past nuclear work and so ensured that to the extent UN nuclear inspectors are able to access Iran's nuclear installations, those inspections will not provide anything approaching a full picture of its nuclear status. By the same token, they bowed before Iran's demand that inspectors be barred from all </w:t>
                                          </w:r>
                                          <w:r>
                                            <w:rPr>
                                              <w:rFonts w:ascii="Arial" w:hAnsi="Arial" w:cs="Arial"/>
                                              <w:color w:val="000000"/>
                                            </w:rPr>
                                            <w:lastRenderedPageBreak/>
                                            <w:t>installations Iran defines as "military" and so enabled the ayatollahs to prevent the world from knowing anything worth knowing about its nuclear activities.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On the basis of Iran's agreement to ship its stockpile of enriched uranium to Russia, the US accepted Iran's demand that it be allowed to maintain and operate more than 6,000 centrifuges.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But when on Monday Iran went back on its word and refused to ship its uranium to Russia, the US didn't respond by saying Iran couldn't keep spinning 6,000 centrifuges. The US made excuses for Iran.</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delegation willingly acceded to Iran's demand that it be allowed to continue operating its fortified, underground enrichment facility at </w:t>
                                          </w:r>
                                          <w:proofErr w:type="spellStart"/>
                                          <w:r>
                                            <w:rPr>
                                              <w:rFonts w:ascii="Arial" w:hAnsi="Arial" w:cs="Arial"/>
                                              <w:color w:val="000000"/>
                                            </w:rPr>
                                            <w:t>Fordow</w:t>
                                          </w:r>
                                          <w:proofErr w:type="spellEnd"/>
                                          <w:r>
                                            <w:rPr>
                                              <w:rFonts w:ascii="Arial" w:hAnsi="Arial" w:cs="Arial"/>
                                              <w:color w:val="000000"/>
                                            </w:rPr>
                                            <w:t>. In so doing, the US minimized the effectiveness of a future limited air campaign aimed at significantly reducing Iran's nuclear capabilities.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With this broad range of great power concessions already in its pocket, the question of whether or not a deal is reached has become a secondary concern. The US and its negotiating partners have agreed to a set of understanding with the Iranians. Whether these understandings become a formal agreement or not is irrelevant because the understandings are already being implemented.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True, the US has not yet agreed to Iran's demand for an immediate revocation of the economic sanctions now standing against it. But the notion that sanctions alone can pressure Iran into making nuclear concessions has been destroyed by Obama's nuclear diplomacy in which the major concessions have all been made by the US.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No sanctions legislation that Congress may pass in the coming months will be able to force a change in Iran's behavior if they are not accompanied by other coercive measures undertaken by the executive branch.</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There is nothing new in this reality. For a regime with no qualms about repressing its society, economic sanctions are not an insurmountable challenge. But it is possible that if sanctions were implemented as part of a comprehensive plan to use limited coercive means to block Iran's nuclear advance, they could have effectively blocked Iran's progress to nuclear capabilities while preventing war. Such a comprehensive strategy could have included a proxy campaign to destabilize the regime by supporting regime opponents in their quest to overthrow the mullahs. It could have involved air strikes or sabotage of nuclear installations and strategic regime facilities like Revolutionary Guards command and control bases and ballistic missile storage facilities. It could have involved diplomatic isolation of Iran.</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Moreover, if sanctions were combined with a stringent policy of blocking Iran's regional expansion by supporting Iraqi sovereignty, supporting the now deposed government of Yemen and making a concerted effort to weaken Hezbollah and overthrow the Iranian-backed regime in Syria, then the US would have developed a strong deterrent position that would likely have convinced Iran that its interest was best served by curbing its imperialist enthusiasm and setting aside its nuclear ambitions.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In other words, a combination of these steps could have prevented war and prevented a nuclear Iran. But today, the US-led capitulation to Iran has pulled the rug out from any such comprehensive strategy. The administration has no credibility. No one trusts Obama to follow through on his declared commitment to prevent Iran from becoming a nuclear power.</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No one trusts Washington when Obama claims that he is committed to the security of Israel and the US's Sunni allies in the region.</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And so we are now facing the unfolding disaster that Obama has wrought. The disaster is that deal or no deal, the US has just given the Iranians a green light to behave as if they have already built their nuclear umbrella. And they are in fact behaving in this manner.</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They may not have a functional arsenal, but they act as though they do, and rightly so, because the US and its partners have just removed all significant obstacles from their path to nuclear capabilities. The Iranians know it. Their proxies know it. Their enemies know it.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As a consequence, all the regional implications of a nuclear armed Iran are already being played out. The surrounding Arab states led by Saudi Arabia are pursuing nuclear weapons. The path to a Middle East where every major and some minor actors have nuclear arsenals is before us.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is working to expand its regional presence as if it were a nuclear state already. It is brazenly using its Yemeni </w:t>
                                          </w:r>
                                          <w:proofErr w:type="spellStart"/>
                                          <w:r>
                                            <w:rPr>
                                              <w:rFonts w:ascii="Arial" w:hAnsi="Arial" w:cs="Arial"/>
                                              <w:color w:val="000000"/>
                                            </w:rPr>
                                            <w:t>Houthi</w:t>
                                          </w:r>
                                          <w:proofErr w:type="spellEnd"/>
                                          <w:r>
                                            <w:rPr>
                                              <w:rFonts w:ascii="Arial" w:hAnsi="Arial" w:cs="Arial"/>
                                              <w:color w:val="000000"/>
                                            </w:rPr>
                                            <w:t xml:space="preserve"> proxy to gain maritime control over the Bab al-</w:t>
                                          </w:r>
                                          <w:proofErr w:type="spellStart"/>
                                          <w:r>
                                            <w:rPr>
                                              <w:rFonts w:ascii="Arial" w:hAnsi="Arial" w:cs="Arial"/>
                                              <w:color w:val="000000"/>
                                            </w:rPr>
                                            <w:t>Mandab</w:t>
                                          </w:r>
                                          <w:proofErr w:type="spellEnd"/>
                                          <w:r>
                                            <w:rPr>
                                              <w:rFonts w:ascii="Arial" w:hAnsi="Arial" w:cs="Arial"/>
                                              <w:color w:val="000000"/>
                                            </w:rPr>
                                            <w:t>, which together with Iran's control over the Straits of Hormuz completes its maritime control over shipping throughout the Middle East.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Israel, Jordan, Egypt, Saudi Arabia, Sudan and Eritrea, and their global trading partners will be faced with the fact that their primary maritime shipping route to Asia is controlled by Iran.</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its regional aggression now enjoying the indirect support of its nuclear negotiating partners led by the US, Iran has little to fear from the pan-Arab attempt to dislodge the </w:t>
                                          </w:r>
                                          <w:proofErr w:type="spellStart"/>
                                          <w:r>
                                            <w:rPr>
                                              <w:rFonts w:ascii="Arial" w:hAnsi="Arial" w:cs="Arial"/>
                                              <w:color w:val="000000"/>
                                            </w:rPr>
                                            <w:t>Houthis</w:t>
                                          </w:r>
                                          <w:proofErr w:type="spellEnd"/>
                                          <w:r>
                                            <w:rPr>
                                              <w:rFonts w:ascii="Arial" w:hAnsi="Arial" w:cs="Arial"/>
                                              <w:color w:val="000000"/>
                                            </w:rPr>
                                            <w:t xml:space="preserve"> from Aden and the Bab al-</w:t>
                                          </w:r>
                                          <w:proofErr w:type="spellStart"/>
                                          <w:r>
                                            <w:rPr>
                                              <w:rFonts w:ascii="Arial" w:hAnsi="Arial" w:cs="Arial"/>
                                              <w:color w:val="000000"/>
                                            </w:rPr>
                                            <w:t>Mandab</w:t>
                                          </w:r>
                                          <w:proofErr w:type="spellEnd"/>
                                          <w:r>
                                            <w:rPr>
                                              <w:rFonts w:ascii="Arial" w:hAnsi="Arial" w:cs="Arial"/>
                                              <w:color w:val="000000"/>
                                            </w:rPr>
                                            <w:t xml:space="preserve">. If the </w:t>
                                          </w:r>
                                          <w:r>
                                            <w:rPr>
                                              <w:rFonts w:ascii="Arial" w:hAnsi="Arial" w:cs="Arial"/>
                                              <w:color w:val="000000"/>
                                            </w:rPr>
                                            <w:lastRenderedPageBreak/>
                                            <w:t>Arabs succeed, Iran can regroup and launch a new offensive knowing it will face no repercussions for its aggression and imperialist endeavors.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Then of course there are Iran's terror proxies.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Hezbollah, whose forces now operate openly in Syria and Lebanon, is reportedly active as well in Iraq and Yemen. These forces behave with a brazenness the likes of which we have never seen.</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Hamas too believes that its nuclear-capable Iranian state sponsor ensures that regardless of its combat losses, it will be able to maintain its regime in Gaza and continue using its territory as a launching ground for assaults against Israel and Egypt.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Shiite militias in Iraq have reportedly carried out heinous massacres of Sunnis who have fallen under their control and faced no international condemnation for their war crimes, operating as they are under Iran's protection and sponsorship. And the </w:t>
                                          </w:r>
                                          <w:proofErr w:type="spellStart"/>
                                          <w:r>
                                            <w:rPr>
                                              <w:rFonts w:ascii="Arial" w:hAnsi="Arial" w:cs="Arial"/>
                                              <w:color w:val="000000"/>
                                            </w:rPr>
                                            <w:t>Houthis</w:t>
                                          </w:r>
                                          <w:proofErr w:type="spellEnd"/>
                                          <w:r>
                                            <w:rPr>
                                              <w:rFonts w:ascii="Arial" w:hAnsi="Arial" w:cs="Arial"/>
                                              <w:color w:val="000000"/>
                                            </w:rPr>
                                            <w:t>, of course, just overthrew a Western-backed government that actively assisted the US and its allies in their campaign against al-Qaida.</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For their proxies' aggression, Iran has been rewarded with effective Western acceptance of its steps toward regional domination and nuclear armament.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Hezbollah's activities represent an acute and strategic danger to Israel. Not only does Hezbollah now possess precision guided missiles that are capable of taking out strategic installations throughout the country, its arsenal of 100,000 missiles can cause a civilian disaster.</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Hezbollah forces have been fighting in varied combat situations continuously for the past three years. Their combat capabilities are incomparably greater than those they fielded in the 2006 Second Lebanon War. There is every reason to believe that these Hezbollah fighters, now perched along Israel's borders with Lebanon and Syria, can make good their threat to attack and hold fixed targets including border communities.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While Israel faces threats unlike any we have faced in recent decades that all emanate from Western-backed Iranian aggression and expansionism carried out under a Western-sanctioned Iranian nuclear umbrella, Israel is not alone in this reality. The unrolling disaster also threatens the moderate Sunni states including Jordan, Egypt, Saudi Arabia, Kuwait and the United Arab Emirates. The now regional war in Yemen is but the first act of the regional war at our doorstep.</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There are many reasons this war is now inevitable.</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Every state threatened by Iran has been watching the Western collapse in Switzerland.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They have been watching the Iranian advance on the ground. And today all of them are wondering the same thing: When and what should we strike to minimize the threats we are facing.</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Everyone recognizes that the situation is only going to get worse. With each passing week, Iran's power and brazenness will only increase.</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Everyone understands this. And this week they learned that with Washington heading the committee welcoming Iran's regional hegemony and nuclear capabilities, no outside power will stand up to Iran's rise. The future of every state in the region hangs in the balance. And so, it can be expected that everyone is now working out a means to preempt and prevent a greater disaster.</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These preemptive actions will no doubt include three categories of operations: striking Hezbollah's missile arsenal; striking the Iranian Navy to limit its ability to project its force in the Bab al-</w:t>
                                          </w:r>
                                          <w:proofErr w:type="spellStart"/>
                                          <w:r>
                                            <w:rPr>
                                              <w:rFonts w:ascii="Arial" w:hAnsi="Arial" w:cs="Arial"/>
                                              <w:color w:val="000000"/>
                                            </w:rPr>
                                            <w:t>Mandab</w:t>
                                          </w:r>
                                          <w:proofErr w:type="spellEnd"/>
                                          <w:r>
                                            <w:rPr>
                                              <w:rFonts w:ascii="Arial" w:hAnsi="Arial" w:cs="Arial"/>
                                              <w:color w:val="000000"/>
                                            </w:rPr>
                                            <w:t>; and conducting limited military operations to destroy a significant portion of Iran's nuclear installations.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Friday is the eve of Passover. Thirteen years ago, Palestinian terrorists brought home the message of the Exodus when they blew up the Seder at Netanya's Park Hotel, killing 30, wounding 140, and forcing Israel into war. The message of the Passover </w:t>
                                          </w:r>
                                          <w:proofErr w:type="spellStart"/>
                                          <w:r>
                                            <w:rPr>
                                              <w:rFonts w:ascii="Arial" w:hAnsi="Arial" w:cs="Arial"/>
                                              <w:color w:val="000000"/>
                                            </w:rPr>
                                            <w:t>Haggada</w:t>
                                          </w:r>
                                          <w:proofErr w:type="spellEnd"/>
                                          <w:r>
                                            <w:rPr>
                                              <w:rFonts w:ascii="Arial" w:hAnsi="Arial" w:cs="Arial"/>
                                              <w:color w:val="000000"/>
                                            </w:rPr>
                                            <w:t xml:space="preserve"> is that there are no shortcuts to freedom. To gain and keep it, you have to be willing to fight for it.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That war was caused by Israel's embrace of the notion that you can bring peace through concessions that empower an enemy sworn to your destruction. The price of that delusion was thousands of lives lost and families destroyed.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Iran is far more powerful than the PLO. But the Americans apparently believe they are immune from the consequences of their leaders' policies. This is not the case for Israel or for our neighbors. We lack the luxury of ignoring the fact that Obama's disastrous diplomacy has brought war upon us. Deal or no deal, we are again about to be forced to pay a price to maintain our freedom.</w:t>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08DC">
                                            <w:trPr>
                                              <w:trHeight w:val="15"/>
                                              <w:tblCellSpacing w:w="0" w:type="dxa"/>
                                            </w:trPr>
                                            <w:tc>
                                              <w:tcPr>
                                                <w:tcW w:w="0" w:type="auto"/>
                                                <w:shd w:val="clear" w:color="auto" w:fill="0A74DB"/>
                                                <w:tcMar>
                                                  <w:top w:w="0" w:type="dxa"/>
                                                  <w:left w:w="0" w:type="dxa"/>
                                                  <w:bottom w:w="75" w:type="dxa"/>
                                                  <w:right w:w="0" w:type="dxa"/>
                                                </w:tcMar>
                                                <w:vAlign w:val="center"/>
                                                <w:hideMark/>
                                              </w:tcPr>
                                              <w:p w:rsidR="008A08DC" w:rsidRDefault="008A08DC">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tcPr>
                                        <w:p w:rsidR="008A08DC" w:rsidRDefault="008A08DC">
                                          <w:pPr>
                                            <w:jc w:val="center"/>
                                            <w:rPr>
                                              <w:color w:val="000000"/>
                                            </w:rPr>
                                          </w:pPr>
                                        </w:p>
                                        <w:p w:rsidR="008A08DC" w:rsidRDefault="008A08DC">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8A08DC" w:rsidRDefault="008A08DC">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8A08DC" w:rsidRDefault="008A08DC">
                                          <w:pPr>
                                            <w:pStyle w:val="NormalWeb"/>
                                            <w:spacing w:before="0" w:beforeAutospacing="0" w:after="0" w:afterAutospacing="0"/>
                                            <w:jc w:val="center"/>
                                            <w:rPr>
                                              <w:color w:val="000000"/>
                                            </w:rPr>
                                          </w:pPr>
                                          <w:r>
                                            <w:rPr>
                                              <w:rFonts w:ascii="Arial" w:hAnsi="Arial" w:cs="Arial"/>
                                              <w:b/>
                                              <w:bCs/>
                                              <w:color w:val="000000"/>
                                              <w:sz w:val="28"/>
                                              <w:szCs w:val="28"/>
                                            </w:rPr>
                                            <w:lastRenderedPageBreak/>
                                            <w:br/>
                                          </w:r>
                                          <w:r>
                                            <w:rPr>
                                              <w:rStyle w:val="Strong"/>
                                              <w:rFonts w:ascii="Arial" w:hAnsi="Arial" w:cs="Arial"/>
                                              <w:color w:val="000000"/>
                                              <w:sz w:val="28"/>
                                              <w:szCs w:val="28"/>
                                            </w:rPr>
                                            <w:t> </w:t>
                                          </w:r>
                                        </w:p>
                                        <w:p w:rsidR="008A08DC" w:rsidRDefault="008A08DC">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8A08DC" w:rsidRDefault="008A08DC">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8A08DC" w:rsidRDefault="008A08DC">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8A08DC" w:rsidRDefault="008A08DC">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8A08DC" w:rsidRDefault="008A08DC">
                                          <w:pPr>
                                            <w:pStyle w:val="NormalWeb"/>
                                            <w:spacing w:before="0" w:beforeAutospacing="0" w:after="0" w:afterAutospacing="0"/>
                                            <w:jc w:val="center"/>
                                            <w:rPr>
                                              <w:color w:val="000000"/>
                                            </w:rPr>
                                          </w:pPr>
                                          <w:r>
                                            <w:rPr>
                                              <w:rStyle w:val="Strong"/>
                                              <w:rFonts w:ascii="Arial" w:hAnsi="Arial" w:cs="Arial"/>
                                              <w:color w:val="000000"/>
                                              <w:sz w:val="28"/>
                                              <w:szCs w:val="28"/>
                                            </w:rPr>
                                            <w:t> </w:t>
                                          </w:r>
                                        </w:p>
                                        <w:p w:rsidR="008A08DC" w:rsidRDefault="008A08DC">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8A08DC" w:rsidRDefault="008A08DC">
                                          <w:pPr>
                                            <w:pStyle w:val="NormalWeb"/>
                                            <w:spacing w:before="0" w:beforeAutospacing="0" w:after="0" w:afterAutospacing="0"/>
                                            <w:jc w:val="center"/>
                                            <w:rPr>
                                              <w:b/>
                                              <w:bCs/>
                                              <w:color w:val="000000"/>
                                            </w:rPr>
                                          </w:pPr>
                                          <w:r>
                                            <w:rPr>
                                              <w:rFonts w:ascii="Arial" w:hAnsi="Arial" w:cs="Arial"/>
                                              <w:b/>
                                              <w:bCs/>
                                              <w:color w:val="000000"/>
                                              <w:sz w:val="28"/>
                                              <w:szCs w:val="28"/>
                                            </w:rPr>
                                            <w:t> </w:t>
                                          </w:r>
                                        </w:p>
                                        <w:p w:rsidR="008A08DC" w:rsidRDefault="008A08DC">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w:t>
                                          </w:r>
                                          <w:r>
                                            <w:rPr>
                                              <w:rStyle w:val="Strong"/>
                                              <w:rFonts w:ascii="Helvetica" w:hAnsi="Helvetica"/>
                                              <w:i/>
                                              <w:iCs/>
                                              <w:color w:val="000000"/>
                                              <w:sz w:val="28"/>
                                              <w:szCs w:val="28"/>
                                            </w:rPr>
                                            <w:lastRenderedPageBreak/>
                                            <w:t>God-given land so things could rapidly decline for this nation.  I am so happy to be warning people and to put this excellent DVD in their hands!  Thank you again! - L. Rhone (Iowa)</w:t>
                                          </w:r>
                                        </w:p>
                                        <w:p w:rsidR="008A08DC" w:rsidRDefault="008A08DC">
                                          <w:pPr>
                                            <w:pStyle w:val="NormalWeb"/>
                                            <w:spacing w:before="0" w:beforeAutospacing="0" w:after="0" w:afterAutospacing="0"/>
                                            <w:jc w:val="center"/>
                                            <w:rPr>
                                              <w:b/>
                                              <w:bCs/>
                                              <w:color w:val="000000"/>
                                            </w:rPr>
                                          </w:pPr>
                                          <w:r>
                                            <w:rPr>
                                              <w:rFonts w:ascii="Arial" w:hAnsi="Arial" w:cs="Arial"/>
                                              <w:b/>
                                              <w:bCs/>
                                              <w:color w:val="000000"/>
                                              <w:sz w:val="28"/>
                                              <w:szCs w:val="28"/>
                                            </w:rPr>
                                            <w:t> </w:t>
                                          </w:r>
                                        </w:p>
                                        <w:p w:rsidR="008A08DC" w:rsidRDefault="008A08DC">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8A08DC" w:rsidRDefault="008A08DC">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8A08DC" w:rsidRDefault="008A08DC">
                                          <w:pPr>
                                            <w:pStyle w:val="NormalWeb"/>
                                            <w:spacing w:before="0" w:beforeAutospacing="0" w:after="0" w:afterAutospacing="0"/>
                                            <w:jc w:val="center"/>
                                            <w:rPr>
                                              <w:b/>
                                              <w:bCs/>
                                              <w:color w:val="000000"/>
                                            </w:rPr>
                                          </w:pPr>
                                          <w:r>
                                            <w:rPr>
                                              <w:rFonts w:ascii="Arial" w:hAnsi="Arial" w:cs="Arial"/>
                                              <w:b/>
                                              <w:bCs/>
                                              <w:color w:val="000000"/>
                                              <w:sz w:val="28"/>
                                              <w:szCs w:val="28"/>
                                            </w:rPr>
                                            <w:t> </w:t>
                                          </w:r>
                                        </w:p>
                                        <w:p w:rsidR="008A08DC" w:rsidRDefault="008A08DC">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8A08DC" w:rsidRDefault="008A08DC">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8A08DC" w:rsidRDefault="008A08DC">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8A08DC" w:rsidRDefault="008A08DC">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8A08DC" w:rsidRDefault="008A08DC">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8A08DC" w:rsidRDefault="008A08DC">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8A08DC" w:rsidRDefault="008A08DC">
                                          <w:pPr>
                                            <w:pStyle w:val="NormalWeb"/>
                                            <w:spacing w:before="0" w:beforeAutospacing="0" w:after="0" w:afterAutospacing="0"/>
                                            <w:jc w:val="center"/>
                                            <w:rPr>
                                              <w:color w:val="000000"/>
                                            </w:rPr>
                                          </w:pPr>
                                          <w:r>
                                            <w:rPr>
                                              <w:color w:val="000000"/>
                                            </w:rPr>
                                            <w:t> </w:t>
                                          </w:r>
                                        </w:p>
                                        <w:p w:rsidR="008A08DC" w:rsidRDefault="008A08DC">
                                          <w:pPr>
                                            <w:pStyle w:val="NormalWeb"/>
                                            <w:spacing w:before="0" w:beforeAutospacing="0" w:after="0" w:afterAutospacing="0"/>
                                            <w:jc w:val="center"/>
                                            <w:rPr>
                                              <w:color w:val="000000"/>
                                            </w:rPr>
                                          </w:pPr>
                                          <w:r>
                                            <w:rPr>
                                              <w:color w:val="000000"/>
                                            </w:rPr>
                                            <w:t>-------------------------------------------------</w:t>
                                          </w:r>
                                        </w:p>
                                        <w:p w:rsidR="008A08DC" w:rsidRDefault="008A08DC">
                                          <w:pPr>
                                            <w:pStyle w:val="NormalWeb"/>
                                            <w:spacing w:before="0" w:beforeAutospacing="0" w:after="0" w:afterAutospacing="0"/>
                                            <w:jc w:val="center"/>
                                            <w:rPr>
                                              <w:color w:val="000000"/>
                                            </w:rPr>
                                          </w:pPr>
                                          <w:r>
                                            <w:rPr>
                                              <w:rFonts w:ascii="Arial" w:hAnsi="Arial" w:cs="Arial"/>
                                              <w:color w:val="000000"/>
                                              <w:sz w:val="28"/>
                                              <w:szCs w:val="28"/>
                                            </w:rPr>
                                            <w:t> </w:t>
                                          </w:r>
                                        </w:p>
                                        <w:p w:rsidR="008A08DC" w:rsidRDefault="008A08DC">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8A08DC" w:rsidRDefault="008A08DC">
                                          <w:pPr>
                                            <w:pStyle w:val="NormalWeb"/>
                                            <w:spacing w:before="0" w:beforeAutospacing="0" w:after="0" w:afterAutospacing="0"/>
                                            <w:jc w:val="center"/>
                                            <w:rPr>
                                              <w:color w:val="000000"/>
                                            </w:rPr>
                                          </w:pPr>
                                          <w:r>
                                            <w:rPr>
                                              <w:rFonts w:ascii="Arial" w:hAnsi="Arial" w:cs="Arial"/>
                                              <w:color w:val="000000"/>
                                              <w:sz w:val="28"/>
                                              <w:szCs w:val="28"/>
                                            </w:rPr>
                                            <w:t> </w:t>
                                          </w:r>
                                        </w:p>
                                        <w:p w:rsidR="008A08DC" w:rsidRDefault="008A08DC">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8A08DC" w:rsidRDefault="008A08DC">
                                          <w:pPr>
                                            <w:pStyle w:val="NormalWeb"/>
                                            <w:spacing w:before="0" w:beforeAutospacing="0" w:after="0" w:afterAutospacing="0"/>
                                            <w:jc w:val="center"/>
                                            <w:rPr>
                                              <w:color w:val="000000"/>
                                            </w:rPr>
                                          </w:pPr>
                                          <w:r>
                                            <w:rPr>
                                              <w:color w:val="000000"/>
                                            </w:rPr>
                                            <w:lastRenderedPageBreak/>
                                            <w:t> </w:t>
                                          </w:r>
                                        </w:p>
                                        <w:p w:rsidR="008A08DC" w:rsidRDefault="008A08DC">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8A08DC" w:rsidRDefault="008A08DC">
                                          <w:pPr>
                                            <w:pStyle w:val="NormalWeb"/>
                                            <w:spacing w:before="0" w:beforeAutospacing="0" w:after="0" w:afterAutospacing="0"/>
                                            <w:jc w:val="center"/>
                                            <w:rPr>
                                              <w:color w:val="000000"/>
                                            </w:rPr>
                                          </w:pPr>
                                          <w:r>
                                            <w:rPr>
                                              <w:color w:val="000000"/>
                                            </w:rPr>
                                            <w:t> </w:t>
                                          </w:r>
                                        </w:p>
                                        <w:p w:rsidR="008A08DC" w:rsidRDefault="008A08DC">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8A08DC" w:rsidRDefault="008A08DC">
                                          <w:pPr>
                                            <w:pStyle w:val="NormalWeb"/>
                                            <w:spacing w:before="0" w:beforeAutospacing="0" w:after="0" w:afterAutospacing="0"/>
                                            <w:jc w:val="center"/>
                                            <w:rPr>
                                              <w:color w:val="000000"/>
                                            </w:rPr>
                                          </w:pPr>
                                          <w:r>
                                            <w:rPr>
                                              <w:color w:val="000000"/>
                                            </w:rPr>
                                            <w:t> </w:t>
                                          </w:r>
                                        </w:p>
                                        <w:p w:rsidR="008A08DC" w:rsidRDefault="008A08DC">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8A08DC" w:rsidRDefault="008A08DC">
                                          <w:pPr>
                                            <w:pStyle w:val="NormalWeb"/>
                                            <w:spacing w:before="0" w:beforeAutospacing="0" w:after="0" w:afterAutospacing="0"/>
                                            <w:jc w:val="center"/>
                                            <w:rPr>
                                              <w:color w:val="000000"/>
                                            </w:rPr>
                                          </w:pPr>
                                          <w:r>
                                            <w:rPr>
                                              <w:color w:val="000000"/>
                                            </w:rPr>
                                            <w:t> </w:t>
                                          </w:r>
                                        </w:p>
                                        <w:p w:rsidR="008A08DC" w:rsidRDefault="008A08DC">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8A08DC" w:rsidRDefault="008A08DC">
                                          <w:pPr>
                                            <w:pStyle w:val="NormalWeb"/>
                                            <w:spacing w:before="0" w:beforeAutospacing="0" w:after="0" w:afterAutospacing="0"/>
                                            <w:jc w:val="center"/>
                                            <w:rPr>
                                              <w:color w:val="000000"/>
                                            </w:rPr>
                                          </w:pPr>
                                          <w:r>
                                            <w:rPr>
                                              <w:color w:val="000000"/>
                                            </w:rPr>
                                            <w:t> </w:t>
                                          </w:r>
                                        </w:p>
                                        <w:p w:rsidR="008A08DC" w:rsidRDefault="008A08DC">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8A08DC" w:rsidRDefault="008A08DC">
                                          <w:pPr>
                                            <w:pStyle w:val="NormalWeb"/>
                                            <w:spacing w:before="0" w:beforeAutospacing="0" w:after="0" w:afterAutospacing="0"/>
                                            <w:jc w:val="center"/>
                                            <w:rPr>
                                              <w:color w:val="000000"/>
                                            </w:rPr>
                                          </w:pPr>
                                          <w:r>
                                            <w:rPr>
                                              <w:color w:val="000000"/>
                                            </w:rPr>
                                            <w:t> </w:t>
                                          </w:r>
                                        </w:p>
                                        <w:p w:rsidR="008A08DC" w:rsidRDefault="008A08DC">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8A08DC" w:rsidRDefault="008A08DC">
                                          <w:pPr>
                                            <w:pStyle w:val="NormalWeb"/>
                                            <w:spacing w:before="0" w:beforeAutospacing="0" w:after="0" w:afterAutospacing="0"/>
                                            <w:jc w:val="center"/>
                                            <w:rPr>
                                              <w:color w:val="000000"/>
                                            </w:rPr>
                                          </w:pPr>
                                          <w:r>
                                            <w:rPr>
                                              <w:color w:val="000000"/>
                                            </w:rPr>
                                            <w:t> </w:t>
                                          </w:r>
                                        </w:p>
                                        <w:p w:rsidR="008A08DC" w:rsidRDefault="008A08DC">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8A08DC" w:rsidRDefault="008A08DC">
                                          <w:pPr>
                                            <w:pStyle w:val="NormalWeb"/>
                                            <w:spacing w:before="0" w:beforeAutospacing="0" w:after="0" w:afterAutospacing="0"/>
                                            <w:jc w:val="center"/>
                                            <w:rPr>
                                              <w:color w:val="000000"/>
                                            </w:rPr>
                                          </w:pPr>
                                          <w:r>
                                            <w:rPr>
                                              <w:color w:val="000000"/>
                                            </w:rPr>
                                            <w:t> </w:t>
                                          </w:r>
                                        </w:p>
                                        <w:p w:rsidR="008A08DC" w:rsidRDefault="008A08DC">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8A08DC" w:rsidRDefault="008A08DC">
                                          <w:pPr>
                                            <w:pStyle w:val="NormalWeb"/>
                                            <w:spacing w:before="0" w:beforeAutospacing="0" w:after="0" w:afterAutospacing="0"/>
                                            <w:jc w:val="center"/>
                                            <w:rPr>
                                              <w:color w:val="000000"/>
                                            </w:rPr>
                                          </w:pPr>
                                          <w:r>
                                            <w:rPr>
                                              <w:color w:val="000000"/>
                                            </w:rPr>
                                            <w:t> </w:t>
                                          </w:r>
                                        </w:p>
                                        <w:p w:rsidR="008A08DC" w:rsidRDefault="008A08DC">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8A08DC" w:rsidRDefault="008A08DC">
                                          <w:pPr>
                                            <w:pStyle w:val="NormalWeb"/>
                                            <w:spacing w:before="0" w:beforeAutospacing="0" w:after="0" w:afterAutospacing="0"/>
                                            <w:jc w:val="center"/>
                                            <w:rPr>
                                              <w:color w:val="000000"/>
                                            </w:rPr>
                                          </w:pPr>
                                          <w:r>
                                            <w:rPr>
                                              <w:color w:val="000000"/>
                                            </w:rPr>
                                            <w:t> </w:t>
                                          </w:r>
                                        </w:p>
                                        <w:p w:rsidR="008A08DC" w:rsidRDefault="008A08DC">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8A08DC">
                                            <w:trPr>
                                              <w:tblCellSpacing w:w="15" w:type="dxa"/>
                                              <w:jc w:val="center"/>
                                            </w:trPr>
                                            <w:tc>
                                              <w:tcPr>
                                                <w:tcW w:w="50" w:type="pct"/>
                                                <w:tcMar>
                                                  <w:top w:w="75" w:type="dxa"/>
                                                  <w:left w:w="75" w:type="dxa"/>
                                                  <w:bottom w:w="15" w:type="dxa"/>
                                                  <w:right w:w="75" w:type="dxa"/>
                                                </w:tcMar>
                                                <w:vAlign w:val="center"/>
                                                <w:hideMark/>
                                              </w:tcPr>
                                              <w:p w:rsidR="008A08DC" w:rsidRDefault="008A08DC">
                                                <w:pPr>
                                                  <w:jc w:val="center"/>
                                                  <w:rPr>
                                                    <w:color w:val="000000"/>
                                                  </w:rPr>
                                                </w:pPr>
                                                <w:r>
                                                  <w:rPr>
                                                    <w:noProof/>
                                                    <w:color w:val="0000FF"/>
                                                  </w:rPr>
                                                  <w:lastRenderedPageBreak/>
                                                  <w:drawing>
                                                    <wp:inline distT="0" distB="0" distL="0" distR="0">
                                                      <wp:extent cx="3629025" cy="2714625"/>
                                                      <wp:effectExtent l="0" t="0" r="9525" b="9525"/>
                                                      <wp:docPr id="40" name="Picture 40" descr="CONVERGENCE of the End Time Signs">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8A08DC">
                                            <w:trPr>
                                              <w:tblCellSpacing w:w="15" w:type="dxa"/>
                                              <w:jc w:val="center"/>
                                            </w:trPr>
                                            <w:tc>
                                              <w:tcPr>
                                                <w:tcW w:w="0" w:type="auto"/>
                                                <w:tcMar>
                                                  <w:top w:w="15" w:type="dxa"/>
                                                  <w:left w:w="15" w:type="dxa"/>
                                                  <w:bottom w:w="75" w:type="dxa"/>
                                                  <w:right w:w="15" w:type="dxa"/>
                                                </w:tcMar>
                                                <w:vAlign w:val="center"/>
                                                <w:hideMark/>
                                              </w:tcPr>
                                              <w:p w:rsidR="008A08DC" w:rsidRDefault="008A08DC">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8A08DC" w:rsidRDefault="008A08DC">
                                          <w:pPr>
                                            <w:jc w:val="center"/>
                                            <w:rPr>
                                              <w:rFonts w:ascii="Arial" w:hAnsi="Arial" w:cs="Arial"/>
                                              <w:color w:val="000000"/>
                                              <w:sz w:val="20"/>
                                              <w:szCs w:val="20"/>
                                            </w:rPr>
                                          </w:pPr>
                                        </w:p>
                                        <w:p w:rsidR="008A08DC" w:rsidRDefault="008A08DC">
                                          <w:pPr>
                                            <w:jc w:val="center"/>
                                            <w:rPr>
                                              <w:rFonts w:ascii="Arial" w:hAnsi="Arial" w:cs="Arial"/>
                                              <w:color w:val="000000"/>
                                              <w:sz w:val="20"/>
                                              <w:szCs w:val="20"/>
                                            </w:rPr>
                                          </w:pPr>
                                        </w:p>
                                        <w:p w:rsidR="008A08DC" w:rsidRDefault="008A08DC">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8A08DC" w:rsidRDefault="008A08DC">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8A08DC" w:rsidRDefault="008A08DC">
                                          <w:pPr>
                                            <w:spacing w:after="240"/>
                                            <w:jc w:val="center"/>
                                            <w:rPr>
                                              <w:rFonts w:ascii="Arial" w:hAnsi="Arial" w:cs="Arial"/>
                                              <w:color w:val="000000"/>
                                            </w:rPr>
                                          </w:pPr>
                                        </w:p>
                                        <w:p w:rsidR="008A08DC" w:rsidRDefault="008A08DC">
                                          <w:pPr>
                                            <w:spacing w:line="257" w:lineRule="atLeast"/>
                                            <w:jc w:val="center"/>
                                            <w:rPr>
                                              <w:rFonts w:ascii="Arial" w:hAnsi="Arial" w:cs="Arial"/>
                                              <w:color w:val="000000"/>
                                              <w:sz w:val="36"/>
                                              <w:szCs w:val="36"/>
                                            </w:rPr>
                                          </w:pPr>
                                          <w:r>
                                            <w:rPr>
                                              <w:rStyle w:val="Strong"/>
                                              <w:rFonts w:ascii="Arial" w:hAnsi="Arial" w:cs="Arial"/>
                                              <w:color w:val="000000"/>
                                              <w:sz w:val="36"/>
                                              <w:szCs w:val="36"/>
                                            </w:rPr>
                                            <w:lastRenderedPageBreak/>
                                            <w:t>CONVERGENCE</w:t>
                                          </w:r>
                                          <w:r>
                                            <w:rPr>
                                              <w:rFonts w:ascii="Arial" w:hAnsi="Arial" w:cs="Arial"/>
                                              <w:color w:val="000000"/>
                                              <w:sz w:val="36"/>
                                              <w:szCs w:val="36"/>
                                            </w:rPr>
                                            <w:t xml:space="preserve"> -</w:t>
                                          </w:r>
                                        </w:p>
                                        <w:p w:rsidR="008A08DC" w:rsidRDefault="008A08DC">
                                          <w:pPr>
                                            <w:spacing w:line="257" w:lineRule="atLeast"/>
                                            <w:jc w:val="center"/>
                                            <w:rPr>
                                              <w:rFonts w:ascii="Arial" w:hAnsi="Arial" w:cs="Arial"/>
                                              <w:color w:val="000000"/>
                                              <w:sz w:val="36"/>
                                              <w:szCs w:val="36"/>
                                            </w:rPr>
                                          </w:pPr>
                                        </w:p>
                                        <w:p w:rsidR="008A08DC" w:rsidRDefault="008A08DC">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8A08DC" w:rsidRDefault="008A08DC">
                                          <w:pPr>
                                            <w:jc w:val="center"/>
                                            <w:rPr>
                                              <w:rFonts w:ascii="Arial" w:hAnsi="Arial" w:cs="Arial"/>
                                              <w:color w:val="000000"/>
                                              <w:sz w:val="20"/>
                                              <w:szCs w:val="20"/>
                                            </w:rPr>
                                          </w:pPr>
                                        </w:p>
                                        <w:p w:rsidR="008A08DC" w:rsidRDefault="008A08DC">
                                          <w:pPr>
                                            <w:jc w:val="center"/>
                                            <w:rPr>
                                              <w:rFonts w:ascii="Arial" w:hAnsi="Arial" w:cs="Arial"/>
                                              <w:color w:val="000000"/>
                                              <w:sz w:val="20"/>
                                              <w:szCs w:val="20"/>
                                            </w:rPr>
                                          </w:pPr>
                                        </w:p>
                                        <w:p w:rsidR="008A08DC" w:rsidRDefault="008A08DC">
                                          <w:pPr>
                                            <w:jc w:val="center"/>
                                            <w:rPr>
                                              <w:rFonts w:ascii="Arial" w:hAnsi="Arial" w:cs="Arial"/>
                                              <w:color w:val="001A81"/>
                                              <w:sz w:val="36"/>
                                              <w:szCs w:val="36"/>
                                            </w:rPr>
                                          </w:pPr>
                                          <w:hyperlink r:id="rId122" w:tgtFrame="_blank" w:history="1">
                                            <w:r>
                                              <w:rPr>
                                                <w:rStyle w:val="Hyperlink"/>
                                                <w:rFonts w:ascii="Arial" w:hAnsi="Arial" w:cs="Arial"/>
                                                <w:b/>
                                                <w:bCs/>
                                              </w:rPr>
                                              <w:t>CLICK HERE TO ORDER</w:t>
                                            </w:r>
                                          </w:hyperlink>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08DC">
                                            <w:trPr>
                                              <w:trHeight w:val="15"/>
                                              <w:tblCellSpacing w:w="0" w:type="dxa"/>
                                            </w:trPr>
                                            <w:tc>
                                              <w:tcPr>
                                                <w:tcW w:w="0" w:type="auto"/>
                                                <w:shd w:val="clear" w:color="auto" w:fill="0A74DB"/>
                                                <w:tcMar>
                                                  <w:top w:w="0" w:type="dxa"/>
                                                  <w:left w:w="0" w:type="dxa"/>
                                                  <w:bottom w:w="75" w:type="dxa"/>
                                                  <w:right w:w="0" w:type="dxa"/>
                                                </w:tcMar>
                                                <w:vAlign w:val="center"/>
                                                <w:hideMark/>
                                              </w:tcPr>
                                              <w:p w:rsidR="008A08DC" w:rsidRDefault="008A08DC">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tcPr>
                                        <w:p w:rsidR="008A08DC" w:rsidRDefault="008A08DC">
                                          <w:pPr>
                                            <w:rPr>
                                              <w:color w:val="000000"/>
                                            </w:rPr>
                                          </w:pPr>
                                        </w:p>
                                        <w:p w:rsidR="008A08DC" w:rsidRDefault="008A08DC">
                                          <w:pPr>
                                            <w:jc w:val="center"/>
                                            <w:rPr>
                                              <w:color w:val="000000"/>
                                            </w:rPr>
                                          </w:pPr>
                                          <w:r>
                                            <w:rPr>
                                              <w:rStyle w:val="Strong"/>
                                              <w:color w:val="000090"/>
                                              <w:sz w:val="40"/>
                                              <w:szCs w:val="40"/>
                                            </w:rPr>
                                            <w:t>CHECK OUT ALL OUR AMAZING DVD'S</w:t>
                                          </w:r>
                                        </w:p>
                                        <w:p w:rsidR="008A08DC" w:rsidRDefault="008A08DC">
                                          <w:pPr>
                                            <w:jc w:val="center"/>
                                            <w:rPr>
                                              <w:rFonts w:ascii="Georgia" w:hAnsi="Georgia"/>
                                              <w:color w:val="000000"/>
                                              <w:sz w:val="28"/>
                                              <w:szCs w:val="28"/>
                                            </w:rPr>
                                          </w:pPr>
                                        </w:p>
                                        <w:p w:rsidR="008A08DC" w:rsidRDefault="008A08DC">
                                          <w:pPr>
                                            <w:jc w:val="center"/>
                                            <w:rPr>
                                              <w:rFonts w:ascii="Courier New" w:hAnsi="Courier New" w:cs="Courier New"/>
                                              <w:color w:val="000000"/>
                                              <w:sz w:val="32"/>
                                              <w:szCs w:val="32"/>
                                            </w:rPr>
                                          </w:pPr>
                                          <w:r>
                                            <w:rPr>
                                              <w:rStyle w:val="Strong"/>
                                              <w:rFonts w:ascii="Courier New" w:hAnsi="Courier New" w:cs="Courier New"/>
                                              <w:color w:val="000000"/>
                                              <w:sz w:val="32"/>
                                              <w:szCs w:val="32"/>
                                            </w:rPr>
                                            <w:t>The End of Times - Israel God's Timepiece - The Rapture - After the Rapture - As in the Days of Noah - Gog and Magog - Perilous Times - The Antichrist - Living on Borrowed Time - Angels,  Aliens &amp; Armageddon - There will be Tribulation - Jerusalem A Cup of Trembling - The Revelation Series - </w:t>
                                          </w:r>
                                        </w:p>
                                        <w:p w:rsidR="008A08DC" w:rsidRDefault="008A08DC">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8A08DC" w:rsidRDefault="008A08DC">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8A08DC">
                                            <w:trPr>
                                              <w:tblCellSpacing w:w="15" w:type="dxa"/>
                                              <w:jc w:val="center"/>
                                            </w:trPr>
                                            <w:tc>
                                              <w:tcPr>
                                                <w:tcW w:w="6150" w:type="dxa"/>
                                                <w:tcMar>
                                                  <w:top w:w="15" w:type="dxa"/>
                                                  <w:left w:w="15" w:type="dxa"/>
                                                  <w:bottom w:w="15" w:type="dxa"/>
                                                  <w:right w:w="15" w:type="dxa"/>
                                                </w:tcMar>
                                                <w:vAlign w:val="center"/>
                                                <w:hideMark/>
                                              </w:tcPr>
                                              <w:p w:rsidR="008A08DC" w:rsidRDefault="008A08DC">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8A08DC">
                                            <w:trPr>
                                              <w:tblCellSpacing w:w="15" w:type="dxa"/>
                                              <w:jc w:val="center"/>
                                            </w:trPr>
                                            <w:tc>
                                              <w:tcPr>
                                                <w:tcW w:w="0" w:type="auto"/>
                                                <w:tcMar>
                                                  <w:top w:w="15" w:type="dxa"/>
                                                  <w:left w:w="15" w:type="dxa"/>
                                                  <w:bottom w:w="15" w:type="dxa"/>
                                                  <w:right w:w="15" w:type="dxa"/>
                                                </w:tcMar>
                                                <w:vAlign w:val="center"/>
                                                <w:hideMark/>
                                              </w:tcPr>
                                              <w:p w:rsidR="008A08DC" w:rsidRDefault="008A08DC">
                                                <w:pPr>
                                                  <w:jc w:val="center"/>
                                                  <w:rPr>
                                                    <w:b/>
                                                    <w:bCs/>
                                                    <w:color w:val="000000"/>
                                                  </w:rPr>
                                                </w:pPr>
                                                <w:r>
                                                  <w:rPr>
                                                    <w:b/>
                                                    <w:bCs/>
                                                    <w:color w:val="000000"/>
                                                  </w:rPr>
                                                  <w:t>Welcome to Prophecy Update</w:t>
                                                </w:r>
                                              </w:p>
                                            </w:tc>
                                          </w:tr>
                                        </w:tbl>
                                        <w:p w:rsidR="008A08DC" w:rsidRDefault="008A08DC">
                                          <w:pPr>
                                            <w:jc w:val="center"/>
                                            <w:rPr>
                                              <w:rFonts w:ascii="Georgia" w:hAnsi="Georgia"/>
                                              <w:color w:val="000000"/>
                                              <w:sz w:val="28"/>
                                              <w:szCs w:val="28"/>
                                            </w:rPr>
                                          </w:pPr>
                                        </w:p>
                                        <w:p w:rsidR="008A08DC" w:rsidRDefault="008A08DC">
                                          <w:pPr>
                                            <w:rPr>
                                              <w:rFonts w:ascii="Arial" w:hAnsi="Arial" w:cs="Arial"/>
                                              <w:color w:val="000000"/>
                                              <w:sz w:val="20"/>
                                              <w:szCs w:val="20"/>
                                            </w:rPr>
                                          </w:pPr>
                                        </w:p>
                                        <w:p w:rsidR="008A08DC" w:rsidRDefault="008A08DC">
                                          <w:pPr>
                                            <w:pStyle w:val="NormalWeb"/>
                                            <w:spacing w:before="0" w:beforeAutospacing="0" w:after="0" w:afterAutospacing="0"/>
                                            <w:jc w:val="center"/>
                                            <w:rPr>
                                              <w:rFonts w:ascii="Arial" w:hAnsi="Arial" w:cs="Arial"/>
                                              <w:color w:val="000000"/>
                                              <w:sz w:val="20"/>
                                              <w:szCs w:val="20"/>
                                            </w:rPr>
                                          </w:pPr>
                                          <w:hyperlink r:id="rId125"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8A08DC" w:rsidRDefault="008A08D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8A08DC" w:rsidRDefault="008A08D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8A08DC" w:rsidRDefault="008A08D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At first I thought it was going to be another routine message but as it progressed it became more and more impressive. It was a great message. Congratulations on a very well presented and produced DVD. - R. Webb - Williamsburg</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8A08DC" w:rsidRDefault="008A08DC">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8A08DC" w:rsidRDefault="008A08D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8A08DC" w:rsidRDefault="008A08DC">
                                          <w:pPr>
                                            <w:pStyle w:val="NormalWeb"/>
                                            <w:spacing w:before="0" w:beforeAutospacing="0" w:after="0" w:afterAutospacing="0"/>
                                            <w:jc w:val="center"/>
                                            <w:rPr>
                                              <w:rFonts w:ascii="Arial" w:hAnsi="Arial" w:cs="Arial"/>
                                              <w:color w:val="000000"/>
                                              <w:sz w:val="20"/>
                                              <w:szCs w:val="20"/>
                                            </w:rPr>
                                          </w:pPr>
                                          <w:hyperlink r:id="rId126" w:tgtFrame="_blank" w:history="1">
                                            <w:r>
                                              <w:rPr>
                                                <w:rStyle w:val="Hyperlink"/>
                                                <w:rFonts w:ascii="Arial" w:hAnsi="Arial" w:cs="Arial"/>
                                                <w:b/>
                                                <w:bCs/>
                                                <w:color w:val="3366FF"/>
                                                <w:sz w:val="40"/>
                                                <w:szCs w:val="40"/>
                                              </w:rPr>
                                              <w:t>VISIT OUR STORE BY CLICKING HERE</w:t>
                                            </w:r>
                                          </w:hyperlink>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DC" w:rsidRDefault="008A08DC">
                                          <w:pPr>
                                            <w:rPr>
                                              <w:color w:val="000000"/>
                                            </w:rPr>
                                          </w:pPr>
                                          <w:r>
                                            <w:rPr>
                                              <w:rFonts w:ascii="Arial" w:hAnsi="Arial" w:cs="Arial"/>
                                              <w:color w:val="000000"/>
                                              <w:sz w:val="20"/>
                                              <w:szCs w:val="20"/>
                                            </w:rPr>
                                            <w:t> </w:t>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08DC">
                                            <w:trPr>
                                              <w:trHeight w:val="15"/>
                                              <w:tblCellSpacing w:w="0" w:type="dxa"/>
                                            </w:trPr>
                                            <w:tc>
                                              <w:tcPr>
                                                <w:tcW w:w="0" w:type="auto"/>
                                                <w:shd w:val="clear" w:color="auto" w:fill="0A74DB"/>
                                                <w:tcMar>
                                                  <w:top w:w="0" w:type="dxa"/>
                                                  <w:left w:w="0" w:type="dxa"/>
                                                  <w:bottom w:w="75" w:type="dxa"/>
                                                  <w:right w:w="0" w:type="dxa"/>
                                                </w:tcMar>
                                                <w:vAlign w:val="center"/>
                                                <w:hideMark/>
                                              </w:tcPr>
                                              <w:p w:rsidR="008A08DC" w:rsidRDefault="008A08DC">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tcPr>
                                        <w:p w:rsidR="008A08DC" w:rsidRDefault="008A08DC">
                                          <w:pPr>
                                            <w:rPr>
                                              <w:rFonts w:ascii="Arial" w:hAnsi="Arial" w:cs="Arial"/>
                                              <w:color w:val="000000"/>
                                              <w:sz w:val="20"/>
                                              <w:szCs w:val="20"/>
                                            </w:rPr>
                                          </w:pPr>
                                        </w:p>
                                        <w:p w:rsidR="008A08DC" w:rsidRDefault="008A08DC">
                                          <w:pPr>
                                            <w:rPr>
                                              <w:rFonts w:ascii="Arial" w:hAnsi="Arial" w:cs="Arial"/>
                                              <w:color w:val="000000"/>
                                              <w:sz w:val="20"/>
                                              <w:szCs w:val="20"/>
                                            </w:rPr>
                                          </w:pPr>
                                          <w:r>
                                            <w:rPr>
                                              <w:rStyle w:val="Strong"/>
                                              <w:rFonts w:ascii="Arial" w:hAnsi="Arial" w:cs="Arial"/>
                                              <w:color w:val="000000"/>
                                              <w:sz w:val="32"/>
                                              <w:szCs w:val="32"/>
                                            </w:rPr>
                                            <w:t>Bad Iran deal foretold in 'blood moon' celestial signs?</w:t>
                                          </w:r>
                                          <w:r>
                                            <w:rPr>
                                              <w:rFonts w:ascii="Arial" w:hAnsi="Arial" w:cs="Arial"/>
                                              <w:color w:val="000000"/>
                                              <w:sz w:val="20"/>
                                              <w:szCs w:val="20"/>
                                            </w:rPr>
                                            <w:t xml:space="preserve"> - By Amanda </w:t>
                                          </w:r>
                                          <w:proofErr w:type="spellStart"/>
                                          <w:r>
                                            <w:rPr>
                                              <w:rFonts w:ascii="Arial" w:hAnsi="Arial" w:cs="Arial"/>
                                              <w:color w:val="000000"/>
                                              <w:sz w:val="20"/>
                                              <w:szCs w:val="20"/>
                                            </w:rPr>
                                            <w:t>Borschel</w:t>
                                          </w:r>
                                          <w:proofErr w:type="spellEnd"/>
                                          <w:r>
                                            <w:rPr>
                                              <w:rFonts w:ascii="Arial" w:hAnsi="Arial" w:cs="Arial"/>
                                              <w:color w:val="000000"/>
                                              <w:sz w:val="20"/>
                                              <w:szCs w:val="20"/>
                                            </w:rPr>
                                            <w:t xml:space="preserve">-Dan - </w:t>
                                          </w:r>
                                          <w:hyperlink r:id="rId127" w:tgtFrame="_blank" w:history="1">
                                            <w:r>
                                              <w:rPr>
                                                <w:rStyle w:val="Hyperlink"/>
                                                <w:rFonts w:ascii="Arial" w:hAnsi="Arial" w:cs="Arial"/>
                                                <w:sz w:val="20"/>
                                                <w:szCs w:val="20"/>
                                              </w:rPr>
                                              <w:t>http://www.timesofisrael.com/bad-iran-deal-foretold-in-blood-moon-celestial-signs/</w:t>
                                            </w:r>
                                          </w:hyperlink>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Discoverer of phenomenon 'linked' to upheaval in the Jewish world calls for interfaith prayer for Jerusalem during full lunar eclipse this weekend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observing a total lunar eclipse over Jerusalem's Temple Mount in 2008, Pastor Mark </w:t>
                                          </w:r>
                                          <w:proofErr w:type="spellStart"/>
                                          <w:r>
                                            <w:rPr>
                                              <w:rFonts w:ascii="Arial" w:hAnsi="Arial" w:cs="Arial"/>
                                              <w:color w:val="000000"/>
                                            </w:rPr>
                                            <w:t>Biltz</w:t>
                                          </w:r>
                                          <w:proofErr w:type="spellEnd"/>
                                          <w:r>
                                            <w:rPr>
                                              <w:rFonts w:ascii="Arial" w:hAnsi="Arial" w:cs="Arial"/>
                                              <w:color w:val="000000"/>
                                            </w:rPr>
                                            <w:t xml:space="preserve"> pondered the meaning of such a celestial event and began investigating heavenly occurrences in the Bible. He wondered if it was possible to ascribe them meaning.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found a positive sign almost immediately in Genesis 1:14, the verse in which God creates the sun and the moon. A literal English translation of the Hebrew is: "And God said, and there will be lights in the heaven's firmament, to separate between day and night, and they will be for signs, and for festivals, and for days, and years."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blatant mention of "signs" was all </w:t>
                                          </w:r>
                                          <w:proofErr w:type="spellStart"/>
                                          <w:r>
                                            <w:rPr>
                                              <w:rFonts w:ascii="Arial" w:hAnsi="Arial" w:cs="Arial"/>
                                              <w:color w:val="000000"/>
                                            </w:rPr>
                                            <w:t>Biltz</w:t>
                                          </w:r>
                                          <w:proofErr w:type="spellEnd"/>
                                          <w:r>
                                            <w:rPr>
                                              <w:rFonts w:ascii="Arial" w:hAnsi="Arial" w:cs="Arial"/>
                                              <w:color w:val="000000"/>
                                            </w:rPr>
                                            <w:t xml:space="preserve"> needed, he recounted to The Times of Israel in a phone conversation from his Washington state home ahead of his livestream annual Passover </w:t>
                                          </w:r>
                                          <w:proofErr w:type="spellStart"/>
                                          <w:r>
                                            <w:rPr>
                                              <w:rFonts w:ascii="Arial" w:hAnsi="Arial" w:cs="Arial"/>
                                              <w:color w:val="000000"/>
                                            </w:rPr>
                                            <w:t>seder</w:t>
                                          </w:r>
                                          <w:proofErr w:type="spellEnd"/>
                                          <w:r>
                                            <w:rPr>
                                              <w:rFonts w:ascii="Arial" w:hAnsi="Arial" w:cs="Arial"/>
                                              <w:color w:val="000000"/>
                                            </w:rPr>
                                            <w:t xml:space="preserve"> with his 1,000-strong congregation.</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The next challenge was looking for historical connections -</w:t>
                                          </w:r>
                                          <w:proofErr w:type="gramStart"/>
                                          <w:r>
                                            <w:rPr>
                                              <w:rFonts w:ascii="Arial" w:hAnsi="Arial" w:cs="Arial"/>
                                              <w:color w:val="000000"/>
                                            </w:rPr>
                                            <w:t>  which</w:t>
                                          </w:r>
                                          <w:proofErr w:type="gramEnd"/>
                                          <w:r>
                                            <w:rPr>
                                              <w:rFonts w:ascii="Arial" w:hAnsi="Arial" w:cs="Arial"/>
                                              <w:color w:val="000000"/>
                                            </w:rPr>
                                            <w:t xml:space="preserve"> he quickly found in abundance.</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scanning the 5,000 years of lunar eclipses charted on the NASA website, he began seeing a pattern when crossing the dates of past lunar eclipses against historical time periods. Most striking to </w:t>
                                          </w:r>
                                          <w:proofErr w:type="spellStart"/>
                                          <w:r>
                                            <w:rPr>
                                              <w:rFonts w:ascii="Arial" w:hAnsi="Arial" w:cs="Arial"/>
                                              <w:color w:val="000000"/>
                                            </w:rPr>
                                            <w:t>Biltz</w:t>
                                          </w:r>
                                          <w:proofErr w:type="spellEnd"/>
                                          <w:r>
                                            <w:rPr>
                                              <w:rFonts w:ascii="Arial" w:hAnsi="Arial" w:cs="Arial"/>
                                              <w:color w:val="000000"/>
                                            </w:rPr>
                                            <w:t xml:space="preserve"> were the widespread upheavals he saw linked to the Jewish people and the State of Israel during what NASA labeled "tetrads," or the phenomena of four full lunar eclipses in two years.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Namely, he recognized that the Inquisition, and Israel's War of Independence and the Six Day War all occurred during these periods of four "blood moons." (During the fall of the Second Temple, although not a tetrad year, there were a host of heavenly events, he said.)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This week the world will experience the third of a tetrad of "blood moons," colloquially termed because of Rayleigh scattering (which also causes sunsets to appear red) in filtered moonlight through the Earth's atmosphere.</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Biltz</w:t>
                                          </w:r>
                                          <w:proofErr w:type="spellEnd"/>
                                          <w:r>
                                            <w:rPr>
                                              <w:rFonts w:ascii="Arial" w:hAnsi="Arial" w:cs="Arial"/>
                                              <w:color w:val="000000"/>
                                            </w:rPr>
                                            <w:t xml:space="preserve"> had accidentally stumbled upon the now wildly popular four blood moon phenomena. He wrote a 2008 book about it and had his idea capitalized upon by popular Pastor John Hagee, who also wrote a bestselling book and recently produced a movie screened in theaters around the world last week.</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Christian believers, however, look at the four blood moons phenomena as a portent for an apocalyptic end of time. An Internet search on </w:t>
                                          </w:r>
                                          <w:proofErr w:type="spellStart"/>
                                          <w:r>
                                            <w:rPr>
                                              <w:rFonts w:ascii="Arial" w:hAnsi="Arial" w:cs="Arial"/>
                                              <w:color w:val="000000"/>
                                            </w:rPr>
                                            <w:t>Biltz</w:t>
                                          </w:r>
                                          <w:proofErr w:type="spellEnd"/>
                                          <w:r>
                                            <w:rPr>
                                              <w:rFonts w:ascii="Arial" w:hAnsi="Arial" w:cs="Arial"/>
                                              <w:color w:val="000000"/>
                                            </w:rPr>
                                            <w:t xml:space="preserve">, the spiritual leader of El </w:t>
                                          </w:r>
                                          <w:proofErr w:type="spellStart"/>
                                          <w:r>
                                            <w:rPr>
                                              <w:rFonts w:ascii="Arial" w:hAnsi="Arial" w:cs="Arial"/>
                                              <w:color w:val="000000"/>
                                            </w:rPr>
                                            <w:t>Shaddai</w:t>
                                          </w:r>
                                          <w:proofErr w:type="spellEnd"/>
                                          <w:r>
                                            <w:rPr>
                                              <w:rFonts w:ascii="Arial" w:hAnsi="Arial" w:cs="Arial"/>
                                              <w:color w:val="000000"/>
                                            </w:rPr>
                                            <w:t xml:space="preserve"> Ministries with a 250,000-strong weekly online congregation, reveal similar doomsday statements attributed to him. And a huge amount of web space is spent on debunking any and all theories attached to blood moons.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Biltz</w:t>
                                          </w:r>
                                          <w:proofErr w:type="spellEnd"/>
                                          <w:r>
                                            <w:rPr>
                                              <w:rFonts w:ascii="Arial" w:hAnsi="Arial" w:cs="Arial"/>
                                              <w:color w:val="000000"/>
                                            </w:rPr>
                                            <w:t xml:space="preserve"> told The Times of Israel he "100% does not think it's the end of the world."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He readily admitted, however that he "would be surprised if a major conflict didn't take place this year." As there's never any need to look very far for contemporary Jewish national strife, he noted last summer's war with Hamas.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He can't be certain, but the blood moons may have something to do with "the horrible deal they just got with Iran," he said in a conversation following President Barack Obama's briefing on Thursday. The deal, which Obama labeled as "historic," is denounced by the Israeli government as "dangerous capitulation."</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promote peace, </w:t>
                                          </w:r>
                                          <w:proofErr w:type="spellStart"/>
                                          <w:r>
                                            <w:rPr>
                                              <w:rFonts w:ascii="Arial" w:hAnsi="Arial" w:cs="Arial"/>
                                              <w:color w:val="000000"/>
                                            </w:rPr>
                                            <w:t>Biltz</w:t>
                                          </w:r>
                                          <w:proofErr w:type="spellEnd"/>
                                          <w:r>
                                            <w:rPr>
                                              <w:rFonts w:ascii="Arial" w:hAnsi="Arial" w:cs="Arial"/>
                                              <w:color w:val="000000"/>
                                            </w:rPr>
                                            <w:t xml:space="preserve"> and other interfaith blood moon enthusiasts are calling for four minutes of prayer for Jerusalem during the four minute forty-four second lunar eclipse on April 4 (EST).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similar endeavor was carried out by interfaith website Root Source, founded by Israeli </w:t>
                                          </w:r>
                                          <w:proofErr w:type="spellStart"/>
                                          <w:r>
                                            <w:rPr>
                                              <w:rFonts w:ascii="Arial" w:hAnsi="Arial" w:cs="Arial"/>
                                              <w:color w:val="000000"/>
                                            </w:rPr>
                                            <w:t>Gidon</w:t>
                                          </w:r>
                                          <w:proofErr w:type="spellEnd"/>
                                          <w:r>
                                            <w:rPr>
                                              <w:rFonts w:ascii="Arial" w:hAnsi="Arial" w:cs="Arial"/>
                                              <w:color w:val="000000"/>
                                            </w:rPr>
                                            <w:t xml:space="preserve"> Ariel and American Bob O'Dell, in Jerusalem's Western Wall during the March 20 full solar eclipse over the North Pole.</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Biltz</w:t>
                                          </w:r>
                                          <w:proofErr w:type="spellEnd"/>
                                          <w:r>
                                            <w:rPr>
                                              <w:rFonts w:ascii="Arial" w:hAnsi="Arial" w:cs="Arial"/>
                                              <w:color w:val="000000"/>
                                            </w:rPr>
                                            <w:t xml:space="preserve"> said in a Breaking Israel News interview that "if a Jew from Israel calls for prayer for the entire world during the solar eclipse, then we Christians should return the favor and call for prayer for Israel, and the reading of Psalm 122, during the lunar eclipse."</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While applauding their motives, the majority of Christians don't attribute these celestial events with signs. As one Christian in Israel put it, "Personally, I don't give much credence to this blood moon craze. If it motivates them to pray for Israel, fine! But I don't need a blood moon to prompt me to pray for Israel, nor do I need it to know that we live in perilous times."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Interestingly, </w:t>
                                          </w:r>
                                          <w:proofErr w:type="spellStart"/>
                                          <w:r>
                                            <w:rPr>
                                              <w:rFonts w:ascii="Arial" w:hAnsi="Arial" w:cs="Arial"/>
                                              <w:color w:val="000000"/>
                                            </w:rPr>
                                            <w:t>Biltz</w:t>
                                          </w:r>
                                          <w:proofErr w:type="spellEnd"/>
                                          <w:r>
                                            <w:rPr>
                                              <w:rFonts w:ascii="Arial" w:hAnsi="Arial" w:cs="Arial"/>
                                              <w:color w:val="000000"/>
                                            </w:rPr>
                                            <w:t xml:space="preserve"> is very accepting of that reaction ("some people think I'm the anti-Christ," he joked) and said he just wants people to "put this in your own theological pipe and smoke it how you want."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"It's all about the journey, the discovery. I'm like a kid turning over rocks saying, 'Look what I found here! Buried treasure!'" he said.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more important to </w:t>
                                          </w:r>
                                          <w:proofErr w:type="spellStart"/>
                                          <w:r>
                                            <w:rPr>
                                              <w:rFonts w:ascii="Arial" w:hAnsi="Arial" w:cs="Arial"/>
                                              <w:color w:val="000000"/>
                                            </w:rPr>
                                            <w:t>Biltz</w:t>
                                          </w:r>
                                          <w:proofErr w:type="spellEnd"/>
                                          <w:r>
                                            <w:rPr>
                                              <w:rFonts w:ascii="Arial" w:hAnsi="Arial" w:cs="Arial"/>
                                              <w:color w:val="000000"/>
                                            </w:rPr>
                                            <w:t xml:space="preserve"> that the world begin recognizing the rectitude of the "biblical calendar" - the calendar that dictates Jewish festivals and holidays.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He explained that the Islamic calendar, for instance, merely follows the moon; the Gregorian is based on the sun. But the biblical calendar uses the sun and moon.</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This creates a situation in which Easter can be a month prior to Passover, or that "Jesus be resurrected before he's been crucified" - on the assumption that the Last Supper was during the priestly Passover sacrifice in Jerusalem.</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"the master time keeper, wants us to be aware of his clock," said </w:t>
                                          </w:r>
                                          <w:proofErr w:type="spellStart"/>
                                          <w:r>
                                            <w:rPr>
                                              <w:rFonts w:ascii="Arial" w:hAnsi="Arial" w:cs="Arial"/>
                                              <w:color w:val="000000"/>
                                            </w:rPr>
                                            <w:t>Biltz</w:t>
                                          </w:r>
                                          <w:proofErr w:type="spellEnd"/>
                                          <w:r>
                                            <w:rPr>
                                              <w:rFonts w:ascii="Arial" w:hAnsi="Arial" w:cs="Arial"/>
                                              <w:color w:val="000000"/>
                                            </w:rPr>
                                            <w: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why his congregation, an eclectic mix of nationalities, languages and beliefs, meets on Saturdays, the Jewish Shabbat. </w:t>
                                          </w:r>
                                          <w:proofErr w:type="spellStart"/>
                                          <w:r>
                                            <w:rPr>
                                              <w:rFonts w:ascii="Arial" w:hAnsi="Arial" w:cs="Arial"/>
                                              <w:color w:val="000000"/>
                                            </w:rPr>
                                            <w:t>Biltz</w:t>
                                          </w:r>
                                          <w:proofErr w:type="spellEnd"/>
                                          <w:r>
                                            <w:rPr>
                                              <w:rFonts w:ascii="Arial" w:hAnsi="Arial" w:cs="Arial"/>
                                              <w:color w:val="000000"/>
                                            </w:rPr>
                                            <w:t xml:space="preserve">, who has Jewish ancestry on his father's side and grew up observing Passover every few years in honor of his half-Jewish grandfather, was born a Catholic, but became a Protestant at age 19. Nineteen years later - of course there is a reliable pattern in his life as well - </w:t>
                                          </w:r>
                                          <w:proofErr w:type="spellStart"/>
                                          <w:r>
                                            <w:rPr>
                                              <w:rFonts w:ascii="Arial" w:hAnsi="Arial" w:cs="Arial"/>
                                              <w:color w:val="000000"/>
                                            </w:rPr>
                                            <w:t>Biltz</w:t>
                                          </w:r>
                                          <w:proofErr w:type="spellEnd"/>
                                          <w:r>
                                            <w:rPr>
                                              <w:rFonts w:ascii="Arial" w:hAnsi="Arial" w:cs="Arial"/>
                                              <w:color w:val="000000"/>
                                            </w:rPr>
                                            <w:t xml:space="preserve"> was drawn to Jewish wisdom.</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He began learning rabbinical literature - he said he has a full set of Talmud at home - when he decided how he could "change the world."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In 2001 he decided "Christians needed to understand how wonderful Jewish thinking is." He began teaching Jewish texts in his online and live congregations to "get Christians to love the Jews from the Torah perspective, not the emotional perspective."</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with up to four million hits a month, </w:t>
                                          </w:r>
                                          <w:proofErr w:type="spellStart"/>
                                          <w:r>
                                            <w:rPr>
                                              <w:rFonts w:ascii="Arial" w:hAnsi="Arial" w:cs="Arial"/>
                                              <w:color w:val="000000"/>
                                            </w:rPr>
                                            <w:t>Biltz</w:t>
                                          </w:r>
                                          <w:proofErr w:type="spellEnd"/>
                                          <w:r>
                                            <w:rPr>
                                              <w:rFonts w:ascii="Arial" w:hAnsi="Arial" w:cs="Arial"/>
                                              <w:color w:val="000000"/>
                                            </w:rPr>
                                            <w:t xml:space="preserve"> claimed, his online ministry draws "every tribe, nation, and tongue. They all want to come and learn Torah."</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08DC">
                                            <w:trPr>
                                              <w:trHeight w:val="15"/>
                                              <w:tblCellSpacing w:w="0" w:type="dxa"/>
                                            </w:trPr>
                                            <w:tc>
                                              <w:tcPr>
                                                <w:tcW w:w="0" w:type="auto"/>
                                                <w:shd w:val="clear" w:color="auto" w:fill="FF0000"/>
                                                <w:vAlign w:val="center"/>
                                                <w:hideMark/>
                                              </w:tcPr>
                                              <w:p w:rsidR="008A08DC" w:rsidRDefault="008A08DC">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tcMar>
                                                  <w:top w:w="0" w:type="dxa"/>
                                                  <w:left w:w="0" w:type="dxa"/>
                                                  <w:bottom w:w="15" w:type="dxa"/>
                                                  <w:right w:w="0" w:type="dxa"/>
                                                </w:tcMar>
                                                <w:vAlign w:val="center"/>
                                                <w:hideMark/>
                                              </w:tcPr>
                                              <w:p w:rsidR="008A08DC" w:rsidRDefault="008A08DC">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shd w:val="clear" w:color="auto" w:fill="FF0000"/>
                                                <w:vAlign w:val="center"/>
                                                <w:hideMark/>
                                              </w:tcPr>
                                              <w:p w:rsidR="008A08DC" w:rsidRDefault="008A08DC">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hideMark/>
                                        </w:tcPr>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8A08DC" w:rsidRDefault="008A08DC">
                                          <w:pPr>
                                            <w:rPr>
                                              <w:rFonts w:ascii="Arial" w:hAnsi="Arial" w:cs="Arial"/>
                                              <w:color w:val="000000"/>
                                              <w:sz w:val="20"/>
                                              <w:szCs w:val="20"/>
                                            </w:rPr>
                                          </w:pPr>
                                          <w:r>
                                            <w:rPr>
                                              <w:rStyle w:val="Strong"/>
                                              <w:rFonts w:ascii="Arial" w:hAnsi="Arial" w:cs="Arial"/>
                                              <w:color w:val="000000"/>
                                              <w:sz w:val="32"/>
                                              <w:szCs w:val="32"/>
                                            </w:rPr>
                                            <w:t>Israeli Rabbi Predicts Blood Moon Judgment</w:t>
                                          </w:r>
                                          <w:r>
                                            <w:rPr>
                                              <w:rFonts w:ascii="Arial" w:hAnsi="Arial" w:cs="Arial"/>
                                              <w:color w:val="000000"/>
                                              <w:sz w:val="20"/>
                                              <w:szCs w:val="20"/>
                                            </w:rPr>
                                            <w:t xml:space="preserve"> -</w:t>
                                          </w:r>
                                        </w:p>
                                        <w:p w:rsidR="008A08DC" w:rsidRDefault="008A08DC">
                                          <w:pPr>
                                            <w:rPr>
                                              <w:rFonts w:ascii="Arial" w:hAnsi="Arial" w:cs="Arial"/>
                                              <w:color w:val="000000"/>
                                              <w:sz w:val="20"/>
                                              <w:szCs w:val="20"/>
                                            </w:rPr>
                                          </w:pPr>
                                          <w:hyperlink r:id="rId128" w:tgtFrame="_blank" w:history="1">
                                            <w:r>
                                              <w:rPr>
                                                <w:rStyle w:val="Hyperlink"/>
                                                <w:rFonts w:ascii="Arial" w:hAnsi="Arial" w:cs="Arial"/>
                                              </w:rPr>
                                              <w:t>http://www.cbn.com/cbnnews/insideisrael/2015/April/Israeli-Rabbi-Predicts-Blood-Moon-Judgment/</w:t>
                                            </w:r>
                                          </w:hyperlink>
                                          <w:r>
                                            <w:rPr>
                                              <w:rFonts w:ascii="Arial" w:hAnsi="Arial" w:cs="Arial"/>
                                              <w:color w:val="000000"/>
                                              <w:sz w:val="20"/>
                                              <w:szCs w:val="20"/>
                                            </w:rPr>
                                            <w:t xml:space="preserve">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A mystic Israeli rabbi from southern Israel has called on all Jews to repent and pray with the approach of the third blood moon of a tetrad cycle, to appear in the skies during Passover and Good Friday.</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website Breaking Israel News reports that Rabbi </w:t>
                                          </w:r>
                                          <w:proofErr w:type="spellStart"/>
                                          <w:r>
                                            <w:rPr>
                                              <w:rFonts w:ascii="Arial" w:hAnsi="Arial" w:cs="Arial"/>
                                              <w:color w:val="000000"/>
                                            </w:rPr>
                                            <w:t>Amram</w:t>
                                          </w:r>
                                          <w:proofErr w:type="spellEnd"/>
                                          <w:r>
                                            <w:rPr>
                                              <w:rFonts w:ascii="Arial" w:hAnsi="Arial" w:cs="Arial"/>
                                              <w:color w:val="000000"/>
                                            </w:rPr>
                                            <w:t xml:space="preserve"> </w:t>
                                          </w:r>
                                          <w:proofErr w:type="spellStart"/>
                                          <w:r>
                                            <w:rPr>
                                              <w:rFonts w:ascii="Arial" w:hAnsi="Arial" w:cs="Arial"/>
                                              <w:color w:val="000000"/>
                                            </w:rPr>
                                            <w:t>Vankin</w:t>
                                          </w:r>
                                          <w:proofErr w:type="spellEnd"/>
                                          <w:r>
                                            <w:rPr>
                                              <w:rFonts w:ascii="Arial" w:hAnsi="Arial" w:cs="Arial"/>
                                              <w:color w:val="000000"/>
                                            </w:rPr>
                                            <w:t xml:space="preserve"> predicted years ago that the 44th president of the United States would bring bloodshed to the Jewish people, based on the Hebrew word for blood, "dam," which has the numeric value of 44. </w:t>
                                          </w:r>
                                          <w:proofErr w:type="spellStart"/>
                                          <w:r>
                                            <w:rPr>
                                              <w:rFonts w:ascii="Arial" w:hAnsi="Arial" w:cs="Arial"/>
                                              <w:color w:val="000000"/>
                                            </w:rPr>
                                            <w:t>Vankin</w:t>
                                          </w:r>
                                          <w:proofErr w:type="spellEnd"/>
                                          <w:r>
                                            <w:rPr>
                                              <w:rFonts w:ascii="Arial" w:hAnsi="Arial" w:cs="Arial"/>
                                              <w:color w:val="000000"/>
                                            </w:rPr>
                                            <w:t xml:space="preserve"> said this before Barack Obama was elected as the 44th American president.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President Obama just heralded the framework for an agreement between the world powers and Iran, which Israeli Prime Minister Benjamin Netanyahu warned Friday "will threaten the survival of Israel."</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The rabbi believes the number 44 has special significance this lunar eclipse because this one is expected to last 4 minutes and 44 seconds, the shortest such eclipse of the 21st century.</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student of the rabbi, Gil </w:t>
                                          </w:r>
                                          <w:proofErr w:type="spellStart"/>
                                          <w:r>
                                            <w:rPr>
                                              <w:rFonts w:ascii="Arial" w:hAnsi="Arial" w:cs="Arial"/>
                                              <w:color w:val="000000"/>
                                            </w:rPr>
                                            <w:t>Nachman</w:t>
                                          </w:r>
                                          <w:proofErr w:type="spellEnd"/>
                                          <w:r>
                                            <w:rPr>
                                              <w:rFonts w:ascii="Arial" w:hAnsi="Arial" w:cs="Arial"/>
                                              <w:color w:val="000000"/>
                                            </w:rPr>
                                            <w:t xml:space="preserve">, spoke with Breaking Israel News, saying </w:t>
                                          </w:r>
                                          <w:proofErr w:type="spellStart"/>
                                          <w:r>
                                            <w:rPr>
                                              <w:rFonts w:ascii="Arial" w:hAnsi="Arial" w:cs="Arial"/>
                                              <w:color w:val="000000"/>
                                            </w:rPr>
                                            <w:t>Vankin</w:t>
                                          </w:r>
                                          <w:proofErr w:type="spellEnd"/>
                                          <w:r>
                                            <w:rPr>
                                              <w:rFonts w:ascii="Arial" w:hAnsi="Arial" w:cs="Arial"/>
                                              <w:color w:val="000000"/>
                                            </w:rPr>
                                            <w:t xml:space="preserve"> also correctly predicted the Gaza flotilla conflict and Carmel forest fire in Israel in 2010, as well as the two Israeli clashes with Hamas in Gaza, Operation Pillar of Defense in 2012 and Operation Protective Edge in 2014.</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Vankin</w:t>
                                          </w:r>
                                          <w:proofErr w:type="spellEnd"/>
                                          <w:r>
                                            <w:rPr>
                                              <w:rFonts w:ascii="Arial" w:hAnsi="Arial" w:cs="Arial"/>
                                              <w:color w:val="000000"/>
                                            </w:rPr>
                                            <w:t xml:space="preserve"> attended his own call for prayer at Jerusalem's Western Wall on Wednesday after posting a Facebook message saying, "In these critical times, am </w:t>
                                          </w:r>
                                          <w:proofErr w:type="spellStart"/>
                                          <w:r>
                                            <w:rPr>
                                              <w:rFonts w:ascii="Arial" w:hAnsi="Arial" w:cs="Arial"/>
                                              <w:color w:val="000000"/>
                                            </w:rPr>
                                            <w:t>Yisrael</w:t>
                                          </w:r>
                                          <w:proofErr w:type="spellEnd"/>
                                          <w:r>
                                            <w:rPr>
                                              <w:rFonts w:ascii="Arial" w:hAnsi="Arial" w:cs="Arial"/>
                                              <w:color w:val="000000"/>
                                            </w:rPr>
                                            <w:t xml:space="preserve"> [the people of Israel] must join together to pray to Hashem [the Lord] to send us </w:t>
                                          </w:r>
                                          <w:proofErr w:type="spellStart"/>
                                          <w:r>
                                            <w:rPr>
                                              <w:rFonts w:ascii="Arial" w:hAnsi="Arial" w:cs="Arial"/>
                                              <w:color w:val="000000"/>
                                            </w:rPr>
                                            <w:t>Messiach</w:t>
                                          </w:r>
                                          <w:proofErr w:type="spellEnd"/>
                                          <w:r>
                                            <w:rPr>
                                              <w:rFonts w:ascii="Arial" w:hAnsi="Arial" w:cs="Arial"/>
                                              <w:color w:val="000000"/>
                                            </w:rPr>
                                            <w:t xml:space="preserve"> Ben David [the Messiah]."</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Other rabbis and pastors believe the blood moons are a significant signpost in the heavens but may not portend judgment for Israel as much as they portend momentous events -- and perhaps blessing for the Jewish people.</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Pastor John Hagee, author of the book, Four Blood Moons: Something is About to Change, told CBN News' Erick </w:t>
                                          </w:r>
                                          <w:proofErr w:type="spellStart"/>
                                          <w:r>
                                            <w:rPr>
                                              <w:rFonts w:ascii="Arial" w:hAnsi="Arial" w:cs="Arial"/>
                                              <w:color w:val="000000"/>
                                            </w:rPr>
                                            <w:t>Stakelbeck</w:t>
                                          </w:r>
                                          <w:proofErr w:type="spellEnd"/>
                                          <w:r>
                                            <w:rPr>
                                              <w:rFonts w:ascii="Arial" w:hAnsi="Arial" w:cs="Arial"/>
                                              <w:color w:val="000000"/>
                                            </w:rPr>
                                            <w:t>, "God is trying to communicate with us in a supernatural way."</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"I believe that in the next two years [from 2014], we're going to see something dramatic happen in the Middle East involving Israel that will change the course of history in the Middle East and impact the whole world," Hagee said.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Pastor Bob O'Dell of Root Source explained, "All the prior blood moon tetrads point to a pattern of blessing on the Jewish people.  They are good news for the Jews.  They are a great indicator of God's love and commitment to the Jewish people to preserve them and a warning to those who stand in opposition to Israel."</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The last series of four blood moons to occur in consecutive years during the Jewish Passover and the Feast of Tabernacles coincided with Israel's victory in the Six-Day War, which gave the Jews control of their capital, Jerusalem, for the first time in nearly 2,000 years.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On one thing many sages and clerics, both Jewish and Christian, agree:  it is a time to pray.</w:t>
                                          </w:r>
                                        </w:p>
                                        <w:p w:rsidR="008A08DC" w:rsidRDefault="008A08DC">
                                          <w:pPr>
                                            <w:rPr>
                                              <w:rFonts w:ascii="Arial" w:hAnsi="Arial" w:cs="Arial"/>
                                              <w:color w:val="000000"/>
                                              <w:sz w:val="20"/>
                                              <w:szCs w:val="20"/>
                                            </w:rPr>
                                          </w:pPr>
                                          <w:r>
                                            <w:rPr>
                                              <w:rFonts w:ascii="Arial" w:hAnsi="Arial" w:cs="Arial"/>
                                              <w:color w:val="000000"/>
                                              <w:sz w:val="20"/>
                                              <w:szCs w:val="20"/>
                                            </w:rPr>
                                            <w:lastRenderedPageBreak/>
                                            <w:b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08DC">
                                            <w:trPr>
                                              <w:trHeight w:val="15"/>
                                              <w:tblCellSpacing w:w="0" w:type="dxa"/>
                                            </w:trPr>
                                            <w:tc>
                                              <w:tcPr>
                                                <w:tcW w:w="0" w:type="auto"/>
                                                <w:shd w:val="clear" w:color="auto" w:fill="FF0000"/>
                                                <w:vAlign w:val="center"/>
                                                <w:hideMark/>
                                              </w:tcPr>
                                              <w:p w:rsidR="008A08DC" w:rsidRDefault="008A08DC">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tcMar>
                                                  <w:top w:w="0" w:type="dxa"/>
                                                  <w:left w:w="0" w:type="dxa"/>
                                                  <w:bottom w:w="15" w:type="dxa"/>
                                                  <w:right w:w="0" w:type="dxa"/>
                                                </w:tcMar>
                                                <w:vAlign w:val="center"/>
                                                <w:hideMark/>
                                              </w:tcPr>
                                              <w:p w:rsidR="008A08DC" w:rsidRDefault="008A08DC">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shd w:val="clear" w:color="auto" w:fill="FF0000"/>
                                                <w:vAlign w:val="center"/>
                                                <w:hideMark/>
                                              </w:tcPr>
                                              <w:p w:rsidR="008A08DC" w:rsidRDefault="008A08DC">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tcPr>
                                        <w:p w:rsidR="008A08DC" w:rsidRDefault="008A08DC">
                                          <w:pPr>
                                            <w:rPr>
                                              <w:rFonts w:ascii="Arial" w:hAnsi="Arial" w:cs="Arial"/>
                                              <w:color w:val="000000"/>
                                              <w:sz w:val="20"/>
                                              <w:szCs w:val="20"/>
                                            </w:rPr>
                                          </w:pPr>
                                        </w:p>
                                        <w:p w:rsidR="008A08DC" w:rsidRDefault="008A08DC">
                                          <w:pPr>
                                            <w:rPr>
                                              <w:rFonts w:ascii="Arial" w:hAnsi="Arial" w:cs="Arial"/>
                                              <w:color w:val="000000"/>
                                              <w:sz w:val="20"/>
                                              <w:szCs w:val="20"/>
                                            </w:rPr>
                                          </w:pPr>
                                          <w:r>
                                            <w:rPr>
                                              <w:rStyle w:val="Strong"/>
                                              <w:rFonts w:ascii="Arial" w:hAnsi="Arial" w:cs="Arial"/>
                                              <w:color w:val="000000"/>
                                              <w:sz w:val="32"/>
                                              <w:szCs w:val="32"/>
                                            </w:rPr>
                                            <w:t>Daily Jot: Liars lying, deceivers deceiving</w:t>
                                          </w:r>
                                          <w:r>
                                            <w:rPr>
                                              <w:rFonts w:ascii="Arial" w:hAnsi="Arial" w:cs="Arial"/>
                                              <w:color w:val="000000"/>
                                              <w:sz w:val="20"/>
                                              <w:szCs w:val="20"/>
                                            </w:rPr>
                                            <w:t xml:space="preserve"> - Bill Wilson - </w:t>
                                          </w:r>
                                          <w:hyperlink r:id="rId129" w:tgtFrame="_blank" w:history="1">
                                            <w:r>
                                              <w:rPr>
                                                <w:rStyle w:val="Hyperlink"/>
                                                <w:rFonts w:ascii="Arial" w:hAnsi="Arial" w:cs="Arial"/>
                                                <w:sz w:val="20"/>
                                                <w:szCs w:val="20"/>
                                              </w:rPr>
                                              <w:t>www.dailyjot.com</w:t>
                                            </w:r>
                                          </w:hyperlink>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"president" has announced a deal to allow Iran to continue its nuclear program. Essentially, it is a deal that the "president" is trying to spin as a reasonable approach to keep Iran from having nuclear weapons, when in reality it is Iran's path to nuclear weapons. Already, the liars are lying and the deceivers are deceiving. The "president" said it was "an historic understanding with Iran, which, if fully implemented" will prevent Iran from having nuclear weapons. Trouble is, Iran's leadership doesn't see it that way. Iranian Foreign Minister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told a news conference that the US had agreed to allow Iran to continue the enrichment of uranium. He essentially called the "president" a liar.</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The cat and mouse game that began in the early 2000s with Iran continues. One side says they have a deal and outlines the specifics and Iran comes back and says that is not what it agreed to at all. So who's lying? Both are. The US "president" is lying to the American public about any kind of deal that would prevent Iran from having a nuclear weapon. From Congress to the Prime Minister of the nation this deal affects most, Israel, all say it will not do what the "president" says it will. You do not even have to look at the details of the deal because anything that would lift sanctions on Iran and not require that Iran have nothing to do with uranium, will not prevent Iran from having a nuclear bomb if it so desires.</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The Iranians/Persians have been incredible negotiators throughout history. Sending a lightweight like Secretary of State John Kerry to negotiate a deal on behalf of America or Israel is indeed sending a pocket knife to quell a fight against warriors with weapons--the knife is no good, has no intelligence, until someone directs it, and then it is out manned. The saddest thing, however, is that the US "president" is so enamored with Iran and all things Muslim that he appears to have no qualms about selling out the stability and peace of the rest of the world to give his Islamic buddies a leg up in the balance of power. A traitor has many ways to spin deceit and we are witnessing a historical spin of a future death spiral.</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Fortunately for America, there are checks and balances. The Congress has a say. Whether it uses that authority is still in question. The "president" has placed us all in grave danger with this deal and his defiance to listen to reason--even from members of his own party who see this as a bad deal. Proverbs 12:20 says, "Deceit is in the heart of them that imagine evil." As in Jeremiah 9, we live in the midst of deceit as our leaders and the leaders of our enemies "bend their tongues like their bow for lies; but they are not valiant for the truth upon the earth; for they proceed from evil to evil" because they do not know the Lord. Our Lord and Savior says of these times "Take heed that no man deceive you." Pray, act, stand.</w:t>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08DC">
                                            <w:trPr>
                                              <w:trHeight w:val="15"/>
                                              <w:tblCellSpacing w:w="0" w:type="dxa"/>
                                            </w:trPr>
                                            <w:tc>
                                              <w:tcPr>
                                                <w:tcW w:w="0" w:type="auto"/>
                                                <w:shd w:val="clear" w:color="auto" w:fill="FF0000"/>
                                                <w:vAlign w:val="center"/>
                                                <w:hideMark/>
                                              </w:tcPr>
                                              <w:p w:rsidR="008A08DC" w:rsidRDefault="008A08DC">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tcMar>
                                                  <w:top w:w="0" w:type="dxa"/>
                                                  <w:left w:w="0" w:type="dxa"/>
                                                  <w:bottom w:w="15" w:type="dxa"/>
                                                  <w:right w:w="0" w:type="dxa"/>
                                                </w:tcMar>
                                                <w:vAlign w:val="center"/>
                                                <w:hideMark/>
                                              </w:tcPr>
                                              <w:p w:rsidR="008A08DC" w:rsidRDefault="008A08DC">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shd w:val="clear" w:color="auto" w:fill="FF0000"/>
                                                <w:vAlign w:val="center"/>
                                                <w:hideMark/>
                                              </w:tcPr>
                                              <w:p w:rsidR="008A08DC" w:rsidRDefault="008A08DC">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tcPr>
                                        <w:p w:rsidR="008A08DC" w:rsidRDefault="008A08DC">
                                          <w:pPr>
                                            <w:rPr>
                                              <w:rFonts w:ascii="Arial" w:hAnsi="Arial" w:cs="Arial"/>
                                              <w:color w:val="000000"/>
                                              <w:sz w:val="20"/>
                                              <w:szCs w:val="20"/>
                                            </w:rPr>
                                          </w:pPr>
                                        </w:p>
                                        <w:p w:rsidR="008A08DC" w:rsidRDefault="008A08DC">
                                          <w:pPr>
                                            <w:rPr>
                                              <w:rFonts w:ascii="Arial" w:hAnsi="Arial" w:cs="Arial"/>
                                              <w:color w:val="000000"/>
                                              <w:sz w:val="20"/>
                                              <w:szCs w:val="20"/>
                                            </w:rPr>
                                          </w:pPr>
                                          <w:r>
                                            <w:rPr>
                                              <w:rStyle w:val="Strong"/>
                                              <w:rFonts w:ascii="Arial" w:hAnsi="Arial" w:cs="Arial"/>
                                              <w:color w:val="000000"/>
                                              <w:sz w:val="32"/>
                                              <w:szCs w:val="32"/>
                                            </w:rPr>
                                            <w:t>Daily Devotion: Finished!</w:t>
                                          </w:r>
                                          <w:r>
                                            <w:rPr>
                                              <w:rFonts w:ascii="Arial" w:hAnsi="Arial" w:cs="Arial"/>
                                              <w:color w:val="000000"/>
                                              <w:sz w:val="20"/>
                                              <w:szCs w:val="20"/>
                                            </w:rPr>
                                            <w:t xml:space="preserve"> - Greg Laurie - www.harvest.org</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When Jesus had tasted it, he said, "It is finished!" Then he bowed his head and released his spirit. -John 19:30</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The cross was the goal of Jesus from the very beginning. His birth was so there would be His death. The incarnation was for our atonement. He was born to die so that we might live. And when He had accomplished the purpose He had come to fulfill, He summed it up with a single word: "finished."</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In the original Greek, it was a common word. Jesus probably used it after He finished a project that He and Joseph might have been working on together in the carpentry shop. Jesus might have turned to Joseph and said, "Finished. Now let's go have lunch." It is finished. Mission accomplished. It is done. It is made an end of.</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So what was finished? Finished and completed were the horrendous sufferings of Christ. Never again would He experience pain at the hand of wicked men. Never again would He have to bear the sins of the world. Never again would He, even for a moment, be forsaken of God. That was completed. That was taken care of.</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Also finished was Satan's stronghold on humanity. Jesus came to deal a decisive blow against the devil and his demons at the cross of Calvary. Hebrews 2:14 says, "Only by dying could he break the power of the devil, who had the power of death." This means that you no longer have to be under the power of sin. Because of Jesus' accomplishment at the cross, finished was the stronghold of Satan on humanity.</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And lastly, finished was our salvation. It is completed. It is done. All of our sins were transferred to Jesus when He hung on the cross. His righteousness was transferred to our account.</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rPr>
                                            <w:t>So Jesus cried out the words, "It is finished!" It was God's deliberate and well-thought-out plan. It is finished-so rejoice!</w:t>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08DC">
                                            <w:trPr>
                                              <w:trHeight w:val="15"/>
                                              <w:tblCellSpacing w:w="0" w:type="dxa"/>
                                            </w:trPr>
                                            <w:tc>
                                              <w:tcPr>
                                                <w:tcW w:w="0" w:type="auto"/>
                                                <w:shd w:val="clear" w:color="auto" w:fill="0A74DB"/>
                                                <w:tcMar>
                                                  <w:top w:w="0" w:type="dxa"/>
                                                  <w:left w:w="0" w:type="dxa"/>
                                                  <w:bottom w:w="75" w:type="dxa"/>
                                                  <w:right w:w="0" w:type="dxa"/>
                                                </w:tcMar>
                                                <w:vAlign w:val="center"/>
                                                <w:hideMark/>
                                              </w:tcPr>
                                              <w:p w:rsidR="008A08DC" w:rsidRDefault="008A08DC">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tcPr>
                                        <w:p w:rsidR="008A08DC" w:rsidRDefault="008A08DC">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8A08DC" w:rsidRDefault="008A08D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A08DC" w:rsidRDefault="008A08D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A08DC" w:rsidRDefault="008A08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A08DC" w:rsidRDefault="008A08D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A08DC" w:rsidRDefault="008A08D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8A08DC" w:rsidRDefault="008A08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A08DC" w:rsidRDefault="008A08D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A08DC" w:rsidRDefault="008A08D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A08DC" w:rsidRDefault="008A08D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A08DC" w:rsidRDefault="008A08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A08DC" w:rsidRDefault="008A08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A08DC" w:rsidRDefault="008A08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A08DC" w:rsidRDefault="008A08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A08DC" w:rsidRDefault="008A08DC">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8A08DC" w:rsidRDefault="008A08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A08DC" w:rsidRDefault="008A08D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A08DC" w:rsidRDefault="008A08D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A08DC" w:rsidRDefault="008A08DC">
                                          <w:pPr>
                                            <w:pStyle w:val="titletext"/>
                                            <w:spacing w:before="0" w:beforeAutospacing="0" w:after="200" w:afterAutospacing="0"/>
                                            <w:jc w:val="center"/>
                                            <w:rPr>
                                              <w:rFonts w:ascii="Century Gothic" w:hAnsi="Century Gothic" w:cs="Arial"/>
                                              <w:color w:val="3366FF"/>
                                              <w:sz w:val="72"/>
                                              <w:szCs w:val="72"/>
                                            </w:rPr>
                                          </w:pPr>
                                          <w:hyperlink r:id="rId13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A08DC" w:rsidRDefault="008A08D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A08DC" w:rsidRDefault="008A08DC">
                                          <w:pPr>
                                            <w:pStyle w:val="NormalWeb"/>
                                            <w:spacing w:before="0" w:beforeAutospacing="0" w:after="200" w:afterAutospacing="0"/>
                                            <w:jc w:val="center"/>
                                            <w:rPr>
                                              <w:rFonts w:ascii="Arial" w:hAnsi="Arial" w:cs="Arial"/>
                                              <w:color w:val="000000"/>
                                              <w:sz w:val="36"/>
                                              <w:szCs w:val="36"/>
                                            </w:rPr>
                                          </w:pPr>
                                          <w:hyperlink r:id="rId13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8A08DC" w:rsidRDefault="008A08DC">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8A08DC" w:rsidRDefault="008A08DC">
                                          <w:pPr>
                                            <w:rPr>
                                              <w:rStyle w:val="Strong"/>
                                              <w:sz w:val="32"/>
                                              <w:szCs w:val="32"/>
                                            </w:rPr>
                                          </w:pPr>
                                          <w:r>
                                            <w:rPr>
                                              <w:rStyle w:val="Strong"/>
                                              <w:rFonts w:ascii="Arial" w:hAnsi="Arial" w:cs="Arial"/>
                                              <w:color w:val="000000"/>
                                              <w:sz w:val="32"/>
                                              <w:szCs w:val="32"/>
                                            </w:rPr>
                                            <w:t xml:space="preserve"> or </w:t>
                                          </w:r>
                                        </w:p>
                                        <w:p w:rsidR="008A08DC" w:rsidRDefault="008A08DC">
                                          <w:pPr>
                                            <w:pStyle w:val="NormalWeb"/>
                                            <w:spacing w:before="0" w:beforeAutospacing="0" w:after="0" w:afterAutospacing="0"/>
                                            <w:jc w:val="center"/>
                                          </w:pPr>
                                          <w:hyperlink r:id="rId134"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8A08DC" w:rsidRDefault="008A08D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A08DC" w:rsidRDefault="008A08DC">
                                          <w:pPr>
                                            <w:jc w:val="center"/>
                                            <w:rPr>
                                              <w:rFonts w:ascii="Arial" w:hAnsi="Arial" w:cs="Arial"/>
                                              <w:color w:val="000000"/>
                                              <w:sz w:val="20"/>
                                              <w:szCs w:val="20"/>
                                            </w:rPr>
                                          </w:pPr>
                                        </w:p>
                                        <w:p w:rsidR="008A08DC" w:rsidRDefault="008A08D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A08DC" w:rsidRDefault="008A08D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A08DC" w:rsidRDefault="008A08D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A08DC" w:rsidRDefault="008A08D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A08DC" w:rsidRDefault="008A08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08DC">
                                            <w:trPr>
                                              <w:trHeight w:val="15"/>
                                              <w:tblCellSpacing w:w="0" w:type="dxa"/>
                                            </w:trPr>
                                            <w:tc>
                                              <w:tcPr>
                                                <w:tcW w:w="0" w:type="auto"/>
                                                <w:shd w:val="clear" w:color="auto" w:fill="FF0000"/>
                                                <w:vAlign w:val="center"/>
                                                <w:hideMark/>
                                              </w:tcPr>
                                              <w:p w:rsidR="008A08DC" w:rsidRDefault="008A08DC">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tcMar>
                                                  <w:top w:w="0" w:type="dxa"/>
                                                  <w:left w:w="0" w:type="dxa"/>
                                                  <w:bottom w:w="15" w:type="dxa"/>
                                                  <w:right w:w="0" w:type="dxa"/>
                                                </w:tcMar>
                                                <w:vAlign w:val="center"/>
                                                <w:hideMark/>
                                              </w:tcPr>
                                              <w:p w:rsidR="008A08DC" w:rsidRDefault="008A08DC">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shd w:val="clear" w:color="auto" w:fill="FF0000"/>
                                                <w:vAlign w:val="center"/>
                                                <w:hideMark/>
                                              </w:tcPr>
                                              <w:p w:rsidR="008A08DC" w:rsidRDefault="008A08DC">
                                                <w:pPr>
                                                  <w:jc w:val="center"/>
                                                </w:pPr>
                                                <w:r>
                                                  <w:rPr>
                                                    <w:noProof/>
                                                  </w:rPr>
                                                  <w:lastRenderedPageBreak/>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hideMark/>
                                        </w:tcPr>
                                        <w:p w:rsidR="008A08DC" w:rsidRDefault="008A08DC">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08DC">
                                            <w:trPr>
                                              <w:trHeight w:val="15"/>
                                              <w:tblCellSpacing w:w="0" w:type="dxa"/>
                                            </w:trPr>
                                            <w:tc>
                                              <w:tcPr>
                                                <w:tcW w:w="0" w:type="auto"/>
                                                <w:shd w:val="clear" w:color="auto" w:fill="FF0000"/>
                                                <w:vAlign w:val="center"/>
                                                <w:hideMark/>
                                              </w:tcPr>
                                              <w:p w:rsidR="008A08DC" w:rsidRDefault="008A08DC">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tcMar>
                                                  <w:top w:w="0" w:type="dxa"/>
                                                  <w:left w:w="0" w:type="dxa"/>
                                                  <w:bottom w:w="15" w:type="dxa"/>
                                                  <w:right w:w="0" w:type="dxa"/>
                                                </w:tcMar>
                                                <w:vAlign w:val="center"/>
                                                <w:hideMark/>
                                              </w:tcPr>
                                              <w:p w:rsidR="008A08DC" w:rsidRDefault="008A08DC">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08DC">
                                            <w:trPr>
                                              <w:trHeight w:val="15"/>
                                              <w:tblCellSpacing w:w="0" w:type="dxa"/>
                                            </w:trPr>
                                            <w:tc>
                                              <w:tcPr>
                                                <w:tcW w:w="0" w:type="auto"/>
                                                <w:shd w:val="clear" w:color="auto" w:fill="FF0000"/>
                                                <w:vAlign w:val="center"/>
                                                <w:hideMark/>
                                              </w:tcPr>
                                              <w:p w:rsidR="008A08DC" w:rsidRDefault="008A08DC">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hideMark/>
                                        </w:tcPr>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br/>
                                            <w:t> </w:t>
                                          </w:r>
                                        </w:p>
                                        <w:p w:rsidR="008A08DC" w:rsidRDefault="008A08DC">
                                          <w:pPr>
                                            <w:rPr>
                                              <w:rFonts w:ascii="Arial" w:hAnsi="Arial" w:cs="Arial"/>
                                              <w:color w:val="000000"/>
                                            </w:rPr>
                                          </w:pPr>
                                          <w:r>
                                            <w:rPr>
                                              <w:rStyle w:val="Strong"/>
                                              <w:rFonts w:ascii="Arial" w:hAnsi="Arial" w:cs="Arial"/>
                                              <w:color w:val="000000"/>
                                              <w:sz w:val="32"/>
                                              <w:szCs w:val="32"/>
                                            </w:rPr>
                                            <w:t>Featured Article: Sign of Jonah, 3 days, 3 nights</w:t>
                                          </w:r>
                                          <w:r>
                                            <w:rPr>
                                              <w:rFonts w:ascii="Arial" w:hAnsi="Arial" w:cs="Arial"/>
                                              <w:color w:val="000000"/>
                                            </w:rPr>
                                            <w:t xml:space="preserve"> - By Pastor Mike Taylor - </w:t>
                                          </w:r>
                                          <w:hyperlink r:id="rId135" w:tgtFrame="_blank" w:history="1">
                                            <w:r>
                                              <w:rPr>
                                                <w:rStyle w:val="Hyperlink"/>
                                                <w:rFonts w:ascii="Arial" w:hAnsi="Arial" w:cs="Arial"/>
                                              </w:rPr>
                                              <w:t>http://www.churchofgod-usa.org/1/post/2015/04/sign-of-jonah-3-days-3-nights.html</w:t>
                                            </w:r>
                                          </w:hyperlink>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1st Corinthians 15:3  "For I delivered unto you first of all that which I also received, how that Christ died for our sins according to the scriptures;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15:4  And that he was buried, and that he rose again the third day according to the scriptures: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15:5  And that he was seen of Cephas, then of the twelve: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15:6</w:t>
                                          </w:r>
                                          <w:proofErr w:type="gramStart"/>
                                          <w:r>
                                            <w:rPr>
                                              <w:rFonts w:ascii="Arial" w:hAnsi="Arial" w:cs="Arial"/>
                                              <w:color w:val="000000"/>
                                            </w:rPr>
                                            <w:t>  After</w:t>
                                          </w:r>
                                          <w:proofErr w:type="gramEnd"/>
                                          <w:r>
                                            <w:rPr>
                                              <w:rFonts w:ascii="Arial" w:hAnsi="Arial" w:cs="Arial"/>
                                              <w:color w:val="000000"/>
                                            </w:rPr>
                                            <w:t xml:space="preserve"> that, he was seen of above five hundred brethren at once; of whom the greater part remain unto this present, but some are fallen asleep."</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This spring season, most of world celebrates the risen Lord. It is something we must all</w:t>
                                          </w:r>
                                          <w:proofErr w:type="gramStart"/>
                                          <w:r>
                                            <w:rPr>
                                              <w:rFonts w:ascii="Arial" w:hAnsi="Arial" w:cs="Arial"/>
                                              <w:color w:val="000000"/>
                                            </w:rPr>
                                            <w:t>  celebrate</w:t>
                                          </w:r>
                                          <w:proofErr w:type="gramEnd"/>
                                          <w:r>
                                            <w:rPr>
                                              <w:rFonts w:ascii="Arial" w:hAnsi="Arial" w:cs="Arial"/>
                                              <w:color w:val="000000"/>
                                            </w:rPr>
                                            <w:t xml:space="preserve"> and give thanks to God our Father for sending His Only Begotten Son to die for the sins of you, and for me. We give Him well deserved praise and glory for the plan of redemption and the single most important aspect of that redemption, His own resurrection. His resurrection will be the first fruits of our own resurrection when Jesus breaks forth from the clouds with power and great glory to redeem what is His, already paid for in full.  Christians view this as a most sacred time, and in their hearts and minds, they are giving our Lord and Savior honor and glory for what He did for us, almost 2000 years ago.</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b/>
                                              <w:bCs/>
                                              <w:color w:val="000000"/>
                                            </w:rPr>
                                            <w:t>BUT..................there's that word.......</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Would it bother any of us to know that we are celebrating the Lords death and resurrection in a way that is contrary to scripture? After reading this, it should. I know, we are just doing what is traditionally been the way of the masses of Christians for years of our present lives, but to worship God in Spirit and in Truth, requires knowing the truth, does it not? What if I told you </w:t>
                                          </w:r>
                                          <w:r>
                                            <w:rPr>
                                              <w:rFonts w:ascii="Arial" w:hAnsi="Arial" w:cs="Arial"/>
                                              <w:color w:val="000000"/>
                                            </w:rPr>
                                            <w:lastRenderedPageBreak/>
                                            <w:t>that Jesus did not rise from the dead on Sunday morning or traditionally called Easter? What if I told you that the tradition is nothing but the traditions of men and is in direct conflict with God's Holy Word and steeped in pagan idolatry. I think you would say prove it! Let us go to scripture and do just that...prove all things by the Word of God. Let us start by the very words of our Lord and Savior when the Pharisees came to Him asking for a sign that He was the Messiah. Matthew chapter 12,</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12:39  "But he answered and said unto them, An evil and adulterous generation </w:t>
                                          </w:r>
                                          <w:proofErr w:type="spellStart"/>
                                          <w:r>
                                            <w:rPr>
                                              <w:rFonts w:ascii="Arial" w:hAnsi="Arial" w:cs="Arial"/>
                                              <w:color w:val="000000"/>
                                            </w:rPr>
                                            <w:t>seeketh</w:t>
                                          </w:r>
                                          <w:proofErr w:type="spellEnd"/>
                                          <w:r>
                                            <w:rPr>
                                              <w:rFonts w:ascii="Arial" w:hAnsi="Arial" w:cs="Arial"/>
                                              <w:color w:val="000000"/>
                                            </w:rPr>
                                            <w:t xml:space="preserve"> after a sign; and there shall no sign be given to it, but the sign of the prophet Jonas: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12:40</w:t>
                                          </w:r>
                                          <w:proofErr w:type="gramStart"/>
                                          <w:r>
                                            <w:rPr>
                                              <w:rFonts w:ascii="Arial" w:hAnsi="Arial" w:cs="Arial"/>
                                              <w:color w:val="000000"/>
                                            </w:rPr>
                                            <w:t>  For</w:t>
                                          </w:r>
                                          <w:proofErr w:type="gramEnd"/>
                                          <w:r>
                                            <w:rPr>
                                              <w:rFonts w:ascii="Arial" w:hAnsi="Arial" w:cs="Arial"/>
                                              <w:color w:val="000000"/>
                                            </w:rPr>
                                            <w:t xml:space="preserve"> as Jonas was three days and three nights in the whale's belly; so shall the Son of man be three days and three nights in the heart of the earth."</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Just from taking the underlined words of Jesus and thinking on that only, I have been amazed that our Catholic friends found in the Lord, believe that Jesus was buried on "Good Friday" and was raised on Sunday morning. How do they get 3 days and three nights out of the time of Friday evening until Sunday morning? My brother, who is a "converted" Catholic hypothesized that Jesus was talking about half days, Friday, Saturday and Sunday. Really?  Let us examine scripture starting here and then let us dive right into the season based on historical accounts and the way the Passover season is observed by the Jewish community, even today and would have been so done in the time of Jesus being delivered to be crucified as prophesied in your bible.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b/>
                                              <w:bCs/>
                                              <w:color w:val="000000"/>
                                            </w:rPr>
                                            <w:t>THREE DAYS AND THREE NIGHTS!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This was the only symbol that Jesus gave to the disbelieving Jewish authorities of the sign of Him being the Messiah. He plainly told them that as Jonah was 3 days and 3 nights in the belly of the fish, so He would also be 3 days and 3 nights in the heart of the earth. Any less than 3 days and 3 nights would</w:t>
                                          </w:r>
                                          <w:proofErr w:type="gramStart"/>
                                          <w:r>
                                            <w:rPr>
                                              <w:rFonts w:ascii="Arial" w:hAnsi="Arial" w:cs="Arial"/>
                                              <w:color w:val="000000"/>
                                            </w:rPr>
                                            <w:t>  make</w:t>
                                          </w:r>
                                          <w:proofErr w:type="gramEnd"/>
                                          <w:r>
                                            <w:rPr>
                                              <w:rFonts w:ascii="Arial" w:hAnsi="Arial" w:cs="Arial"/>
                                              <w:color w:val="000000"/>
                                            </w:rPr>
                                            <w:t xml:space="preserve"> Jesus an outright fraud and an imposter.  In others words, He would be a lunatic and a liar! We know that He was God's foreordained sacrifice for the sins of the world and not a fraud. So we need to examine this question, "what is three day and three nights, being the only sign our Lord gave"?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In the beginning of your bible, found in Genesis, the creator gives the definition of what is a day, consisting of the evening and the morning. Genesis 1:3,</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"And the evening and the morning were the first day. And the evening and the morning were the second</w:t>
                                          </w:r>
                                          <w:proofErr w:type="gramStart"/>
                                          <w:r>
                                            <w:rPr>
                                              <w:rFonts w:ascii="Arial" w:hAnsi="Arial" w:cs="Arial"/>
                                              <w:color w:val="000000"/>
                                            </w:rPr>
                                            <w:t>  day</w:t>
                                          </w:r>
                                          <w:proofErr w:type="gramEnd"/>
                                          <w:r>
                                            <w:rPr>
                                              <w:rFonts w:ascii="Arial" w:hAnsi="Arial" w:cs="Arial"/>
                                              <w:color w:val="000000"/>
                                            </w:rPr>
                                            <w:t>. Genesis 1:8 and so on till God rested on the seventh day from all His labors..."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This reveals that God made a literal 24 hour day, half being in the evening, and the other half being in the morning. So when Jesus said 3 days and 3 nights, he literally meant three 24 hour period or a total of 72 hours or He was a fraud. Additionally, Jesus' understanding of a day's length in John 11:9: "Are there not twelve hours in the day?" From this we can safely assume that night is also twelve hours long, and day and night together equal 24 hours. It is no stretch of intellect to figure that three days and three nights total 72 hours.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Now let's take the traditional and popular stance of a Good Friday crucifixion believed by the major religions and plug in 72 hours. Notice the problem? It doesn't fit. You only come up with 36 hours or half the required time to make what Jesus said was the "ONLY" sign He gave that He WAS their Messiah. If you take that amount of time that God stated in the beginning and Jesus plainly stated about His resurrection, then you come away with a Monday evening resurrection. So it's not even close to Sunday morning. So what's the problem with the tradition? Problem is that men have failed to understand, or chose to ignore what really happened during this time of the historical account, not just the biblical account of the way the nation of Israel</w:t>
                                          </w:r>
                                          <w:proofErr w:type="gramStart"/>
                                          <w:r>
                                            <w:rPr>
                                              <w:rFonts w:ascii="Arial" w:hAnsi="Arial" w:cs="Arial"/>
                                              <w:color w:val="000000"/>
                                            </w:rPr>
                                            <w:t>  kept</w:t>
                                          </w:r>
                                          <w:proofErr w:type="gramEnd"/>
                                          <w:r>
                                            <w:rPr>
                                              <w:rFonts w:ascii="Arial" w:hAnsi="Arial" w:cs="Arial"/>
                                              <w:color w:val="000000"/>
                                            </w:rPr>
                                            <w:t xml:space="preserve"> this season differently than traditions of modern Christianity which is the only barometer we have, because Jesus lived in a Jewish society with all its customs and following Biblical Torah Law. Look at John 19:31,</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"Therefore, because it was the Preparation Day, that the bodies should not remain on the cross on the</w:t>
                                          </w:r>
                                          <w:proofErr w:type="gramStart"/>
                                          <w:r>
                                            <w:rPr>
                                              <w:rFonts w:ascii="Arial" w:hAnsi="Arial" w:cs="Arial"/>
                                              <w:color w:val="000000"/>
                                            </w:rPr>
                                            <w:t>  Sabbath</w:t>
                                          </w:r>
                                          <w:proofErr w:type="gramEnd"/>
                                          <w:r>
                                            <w:rPr>
                                              <w:rFonts w:ascii="Arial" w:hAnsi="Arial" w:cs="Arial"/>
                                              <w:color w:val="000000"/>
                                            </w:rPr>
                                            <w:t xml:space="preserve"> (for that Sabbath was a high day), the Jews asked Pilate that their legs might be broken, and that they might be taken away."</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Many of the traditional Christian community mistakenly think that the Sabbath this verse refers to is the weekly Sabbath or Saturday. But historically, on this week, there are TWO</w:t>
                                          </w:r>
                                          <w:proofErr w:type="gramStart"/>
                                          <w:r>
                                            <w:rPr>
                                              <w:rFonts w:ascii="Arial" w:hAnsi="Arial" w:cs="Arial"/>
                                              <w:color w:val="000000"/>
                                            </w:rPr>
                                            <w:t>  Sabbaths</w:t>
                                          </w:r>
                                          <w:proofErr w:type="gramEnd"/>
                                          <w:r>
                                            <w:rPr>
                                              <w:rFonts w:ascii="Arial" w:hAnsi="Arial" w:cs="Arial"/>
                                              <w:color w:val="000000"/>
                                            </w:rPr>
                                            <w:t xml:space="preserve">...one is after Preparation Day, and one is the weekly Sabbath. So logically, but in gross error, they think that they are referring to Friday, but is that so? Historically we find that the Jewish people started calling this the week of Unleavened Bread beginning with Passover. In your Bible that word Easter is mentioned, but in Greek the word is Pascha, or Passover. Acts chapter 12, and it is mentioned only one time and </w:t>
                                          </w:r>
                                          <w:proofErr w:type="spellStart"/>
                                          <w:r>
                                            <w:rPr>
                                              <w:rFonts w:ascii="Arial" w:hAnsi="Arial" w:cs="Arial"/>
                                              <w:color w:val="000000"/>
                                            </w:rPr>
                                            <w:t>no where</w:t>
                                          </w:r>
                                          <w:proofErr w:type="spellEnd"/>
                                          <w:r>
                                            <w:rPr>
                                              <w:rFonts w:ascii="Arial" w:hAnsi="Arial" w:cs="Arial"/>
                                              <w:color w:val="000000"/>
                                            </w:rPr>
                                            <w:t xml:space="preserve"> else, why?</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12:4 </w:t>
                                          </w:r>
                                          <w:proofErr w:type="gramStart"/>
                                          <w:r>
                                            <w:rPr>
                                              <w:rFonts w:ascii="Arial" w:hAnsi="Arial" w:cs="Arial"/>
                                              <w:color w:val="000000"/>
                                            </w:rPr>
                                            <w:t>" And</w:t>
                                          </w:r>
                                          <w:proofErr w:type="gramEnd"/>
                                          <w:r>
                                            <w:rPr>
                                              <w:rFonts w:ascii="Arial" w:hAnsi="Arial" w:cs="Arial"/>
                                              <w:color w:val="000000"/>
                                            </w:rPr>
                                            <w:t xml:space="preserve"> when he had apprehended him, he put him in prison, and delivered him to four quaternions of soldiers to keep him; intending after Easter to bring him forth to the people."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It may be accounted for bias of the King James translators to not translating it correctly as Passover, not to discredit the KJV, but it is men's bias that we </w:t>
                                          </w:r>
                                          <w:r>
                                            <w:rPr>
                                              <w:rFonts w:ascii="Arial" w:hAnsi="Arial" w:cs="Arial"/>
                                              <w:color w:val="000000"/>
                                            </w:rPr>
                                            <w:lastRenderedPageBreak/>
                                            <w:t>must look past and look to the original text for the proper translation in Greek. Now let's move on to the historical account of this season.</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b/>
                                              <w:bCs/>
                                              <w:color w:val="000000"/>
                                            </w:rPr>
                                            <w:t>THE LORDS SUPPER and EVENTS OF THE CROSS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Jesus knew that His time had come, and if He was going to have a Passover meal with His disciples, He must do it the night before, as He Himself was being delivered as our Passover, which was the next night. On Nisan 14, Jesus gathered His followers to institute the New Covenant of the bread and the wine as symbols of His broken body and shed blood. Luke,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22:14</w:t>
                                          </w:r>
                                          <w:proofErr w:type="gramStart"/>
                                          <w:r>
                                            <w:rPr>
                                              <w:rFonts w:ascii="Arial" w:hAnsi="Arial" w:cs="Arial"/>
                                              <w:color w:val="000000"/>
                                            </w:rPr>
                                            <w:t>  "</w:t>
                                          </w:r>
                                          <w:proofErr w:type="gramEnd"/>
                                          <w:r>
                                            <w:rPr>
                                              <w:rFonts w:ascii="Arial" w:hAnsi="Arial" w:cs="Arial"/>
                                              <w:color w:val="000000"/>
                                            </w:rPr>
                                            <w:t>And when the hour was come, he sat down, and the twelve apostles with him.</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22:15  And he said unto them, With desire I have desired to eat this </w:t>
                                          </w:r>
                                          <w:proofErr w:type="spellStart"/>
                                          <w:r>
                                            <w:rPr>
                                              <w:rFonts w:ascii="Arial" w:hAnsi="Arial" w:cs="Arial"/>
                                              <w:color w:val="000000"/>
                                            </w:rPr>
                                            <w:t>passover</w:t>
                                          </w:r>
                                          <w:proofErr w:type="spellEnd"/>
                                          <w:r>
                                            <w:rPr>
                                              <w:rFonts w:ascii="Arial" w:hAnsi="Arial" w:cs="Arial"/>
                                              <w:color w:val="000000"/>
                                            </w:rPr>
                                            <w:t xml:space="preserve"> with you before I suffer:</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22:16</w:t>
                                          </w:r>
                                          <w:proofErr w:type="gramStart"/>
                                          <w:r>
                                            <w:rPr>
                                              <w:rFonts w:ascii="Arial" w:hAnsi="Arial" w:cs="Arial"/>
                                              <w:color w:val="000000"/>
                                            </w:rPr>
                                            <w:t>  For</w:t>
                                          </w:r>
                                          <w:proofErr w:type="gramEnd"/>
                                          <w:r>
                                            <w:rPr>
                                              <w:rFonts w:ascii="Arial" w:hAnsi="Arial" w:cs="Arial"/>
                                              <w:color w:val="000000"/>
                                            </w:rPr>
                                            <w:t xml:space="preserve"> I say unto you, I will not any more eat thereof, until it be fulfilled in the kingdom of God.</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22:17  And he took the cup, and gave thanks, and said, Take this, and divide it among yourselves: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22:18</w:t>
                                          </w:r>
                                          <w:proofErr w:type="gramStart"/>
                                          <w:r>
                                            <w:rPr>
                                              <w:rFonts w:ascii="Arial" w:hAnsi="Arial" w:cs="Arial"/>
                                              <w:color w:val="000000"/>
                                            </w:rPr>
                                            <w:t>  For</w:t>
                                          </w:r>
                                          <w:proofErr w:type="gramEnd"/>
                                          <w:r>
                                            <w:rPr>
                                              <w:rFonts w:ascii="Arial" w:hAnsi="Arial" w:cs="Arial"/>
                                              <w:color w:val="000000"/>
                                            </w:rPr>
                                            <w:t xml:space="preserve"> I say unto you, I will not drink of the fruit of the vine, until the kingdom of God shall come.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22:19</w:t>
                                          </w:r>
                                          <w:proofErr w:type="gramStart"/>
                                          <w:r>
                                            <w:rPr>
                                              <w:rFonts w:ascii="Arial" w:hAnsi="Arial" w:cs="Arial"/>
                                              <w:color w:val="000000"/>
                                            </w:rPr>
                                            <w:t>  And</w:t>
                                          </w:r>
                                          <w:proofErr w:type="gramEnd"/>
                                          <w:r>
                                            <w:rPr>
                                              <w:rFonts w:ascii="Arial" w:hAnsi="Arial" w:cs="Arial"/>
                                              <w:color w:val="000000"/>
                                            </w:rPr>
                                            <w:t xml:space="preserve"> he took bread, and gave thanks, and brake it, and gave unto them, saying, This is my body which is given for you: this do in remembrance of me.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22:20</w:t>
                                          </w:r>
                                          <w:proofErr w:type="gramStart"/>
                                          <w:r>
                                            <w:rPr>
                                              <w:rFonts w:ascii="Arial" w:hAnsi="Arial" w:cs="Arial"/>
                                              <w:color w:val="000000"/>
                                            </w:rPr>
                                            <w:t>  Likewise</w:t>
                                          </w:r>
                                          <w:proofErr w:type="gramEnd"/>
                                          <w:r>
                                            <w:rPr>
                                              <w:rFonts w:ascii="Arial" w:hAnsi="Arial" w:cs="Arial"/>
                                              <w:color w:val="000000"/>
                                            </w:rPr>
                                            <w:t xml:space="preserve"> also the cup after supper, saying, This cup is the new testament in my blood, which is shed for you".</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When Jesus was arrested, it was early morning before daylight and He was judged in a kangaroo court apart from the people in secret for fear of the masses gathered for the Passover season.  History shows us from just other secular writings that this was a Wednesday morning</w:t>
                                          </w:r>
                                          <w:proofErr w:type="gramStart"/>
                                          <w:r>
                                            <w:rPr>
                                              <w:rFonts w:ascii="Arial" w:hAnsi="Arial" w:cs="Arial"/>
                                              <w:color w:val="000000"/>
                                            </w:rPr>
                                            <w:t>  Jesus</w:t>
                                          </w:r>
                                          <w:proofErr w:type="gramEnd"/>
                                          <w:r>
                                            <w:rPr>
                                              <w:rFonts w:ascii="Arial" w:hAnsi="Arial" w:cs="Arial"/>
                                              <w:color w:val="000000"/>
                                            </w:rPr>
                                            <w:t xml:space="preserve"> was judged as a heretic and sentenced to death by the cross. Note that by Jewish method of biblical time keeping is from sundown to sundown, not like we do today, which is confusing to the everyday Christian.</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 Jesus was put on the cross before noon or the sixth hour of this </w:t>
                                          </w:r>
                                          <w:proofErr w:type="gramStart"/>
                                          <w:r>
                                            <w:rPr>
                                              <w:rFonts w:ascii="Arial" w:hAnsi="Arial" w:cs="Arial"/>
                                              <w:color w:val="000000"/>
                                            </w:rPr>
                                            <w:t>Wednesday ,</w:t>
                                          </w:r>
                                          <w:proofErr w:type="gramEnd"/>
                                          <w:r>
                                            <w:rPr>
                                              <w:rFonts w:ascii="Arial" w:hAnsi="Arial" w:cs="Arial"/>
                                              <w:color w:val="000000"/>
                                            </w:rPr>
                                            <w:t xml:space="preserve"> which was counted from 6am our time. Note that Jesus hung on the cross by scripture from the 6th hour and died about the 9th hour, or 3pm and the heavens were black as night, during the strength of the daylight.</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lastRenderedPageBreak/>
                                            <w:t> Matthew chapter 27,</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27:45</w:t>
                                          </w:r>
                                          <w:proofErr w:type="gramStart"/>
                                          <w:r>
                                            <w:rPr>
                                              <w:rFonts w:ascii="Arial" w:hAnsi="Arial" w:cs="Arial"/>
                                              <w:color w:val="000000"/>
                                            </w:rPr>
                                            <w:t>  "</w:t>
                                          </w:r>
                                          <w:proofErr w:type="gramEnd"/>
                                          <w:r>
                                            <w:rPr>
                                              <w:rFonts w:ascii="Arial" w:hAnsi="Arial" w:cs="Arial"/>
                                              <w:color w:val="000000"/>
                                            </w:rPr>
                                            <w:t>Now from the sixth hour there was darkness over all the land unto the ninth hour.</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27:46</w:t>
                                          </w:r>
                                          <w:proofErr w:type="gramStart"/>
                                          <w:r>
                                            <w:rPr>
                                              <w:rFonts w:ascii="Arial" w:hAnsi="Arial" w:cs="Arial"/>
                                              <w:color w:val="000000"/>
                                            </w:rPr>
                                            <w:t>  And</w:t>
                                          </w:r>
                                          <w:proofErr w:type="gramEnd"/>
                                          <w:r>
                                            <w:rPr>
                                              <w:rFonts w:ascii="Arial" w:hAnsi="Arial" w:cs="Arial"/>
                                              <w:color w:val="000000"/>
                                            </w:rPr>
                                            <w:t xml:space="preserve"> about the ninth hour Jesus cried with a loud voice, saying, Eli, Eli, lama </w:t>
                                          </w:r>
                                          <w:proofErr w:type="spellStart"/>
                                          <w:r>
                                            <w:rPr>
                                              <w:rFonts w:ascii="Arial" w:hAnsi="Arial" w:cs="Arial"/>
                                              <w:color w:val="000000"/>
                                            </w:rPr>
                                            <w:t>sabachthani</w:t>
                                          </w:r>
                                          <w:proofErr w:type="spellEnd"/>
                                          <w:r>
                                            <w:rPr>
                                              <w:rFonts w:ascii="Arial" w:hAnsi="Arial" w:cs="Arial"/>
                                              <w:color w:val="000000"/>
                                            </w:rPr>
                                            <w:t xml:space="preserve">? </w:t>
                                          </w:r>
                                          <w:proofErr w:type="gramStart"/>
                                          <w:r>
                                            <w:rPr>
                                              <w:rFonts w:ascii="Arial" w:hAnsi="Arial" w:cs="Arial"/>
                                              <w:color w:val="000000"/>
                                            </w:rPr>
                                            <w:t>that</w:t>
                                          </w:r>
                                          <w:proofErr w:type="gramEnd"/>
                                          <w:r>
                                            <w:rPr>
                                              <w:rFonts w:ascii="Arial" w:hAnsi="Arial" w:cs="Arial"/>
                                              <w:color w:val="000000"/>
                                            </w:rPr>
                                            <w:t xml:space="preserve"> is to say, My God, my God, why hast thou forsaken me?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27:47</w:t>
                                          </w:r>
                                          <w:proofErr w:type="gramStart"/>
                                          <w:r>
                                            <w:rPr>
                                              <w:rFonts w:ascii="Arial" w:hAnsi="Arial" w:cs="Arial"/>
                                              <w:color w:val="000000"/>
                                            </w:rPr>
                                            <w:t>  Some</w:t>
                                          </w:r>
                                          <w:proofErr w:type="gramEnd"/>
                                          <w:r>
                                            <w:rPr>
                                              <w:rFonts w:ascii="Arial" w:hAnsi="Arial" w:cs="Arial"/>
                                              <w:color w:val="000000"/>
                                            </w:rPr>
                                            <w:t xml:space="preserve"> of them that stood there, when they heard that, said, This man </w:t>
                                          </w:r>
                                          <w:proofErr w:type="spellStart"/>
                                          <w:r>
                                            <w:rPr>
                                              <w:rFonts w:ascii="Arial" w:hAnsi="Arial" w:cs="Arial"/>
                                              <w:color w:val="000000"/>
                                            </w:rPr>
                                            <w:t>calleth</w:t>
                                          </w:r>
                                          <w:proofErr w:type="spellEnd"/>
                                          <w:r>
                                            <w:rPr>
                                              <w:rFonts w:ascii="Arial" w:hAnsi="Arial" w:cs="Arial"/>
                                              <w:color w:val="000000"/>
                                            </w:rPr>
                                            <w:t xml:space="preserve"> for Elias.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27:48</w:t>
                                          </w:r>
                                          <w:proofErr w:type="gramStart"/>
                                          <w:r>
                                            <w:rPr>
                                              <w:rFonts w:ascii="Arial" w:hAnsi="Arial" w:cs="Arial"/>
                                              <w:color w:val="000000"/>
                                            </w:rPr>
                                            <w:t>  And</w:t>
                                          </w:r>
                                          <w:proofErr w:type="gramEnd"/>
                                          <w:r>
                                            <w:rPr>
                                              <w:rFonts w:ascii="Arial" w:hAnsi="Arial" w:cs="Arial"/>
                                              <w:color w:val="000000"/>
                                            </w:rPr>
                                            <w:t xml:space="preserve"> straightway one of them ran, and took a </w:t>
                                          </w:r>
                                          <w:proofErr w:type="spellStart"/>
                                          <w:r>
                                            <w:rPr>
                                              <w:rFonts w:ascii="Arial" w:hAnsi="Arial" w:cs="Arial"/>
                                              <w:color w:val="000000"/>
                                            </w:rPr>
                                            <w:t>spunge</w:t>
                                          </w:r>
                                          <w:proofErr w:type="spellEnd"/>
                                          <w:r>
                                            <w:rPr>
                                              <w:rFonts w:ascii="Arial" w:hAnsi="Arial" w:cs="Arial"/>
                                              <w:color w:val="000000"/>
                                            </w:rPr>
                                            <w:t>, and filled it with vinegar, and put it on a reed, and gave him to drink.</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27:49</w:t>
                                          </w:r>
                                          <w:proofErr w:type="gramStart"/>
                                          <w:r>
                                            <w:rPr>
                                              <w:rFonts w:ascii="Arial" w:hAnsi="Arial" w:cs="Arial"/>
                                              <w:color w:val="000000"/>
                                            </w:rPr>
                                            <w:t>  The</w:t>
                                          </w:r>
                                          <w:proofErr w:type="gramEnd"/>
                                          <w:r>
                                            <w:rPr>
                                              <w:rFonts w:ascii="Arial" w:hAnsi="Arial" w:cs="Arial"/>
                                              <w:color w:val="000000"/>
                                            </w:rPr>
                                            <w:t xml:space="preserve"> rest said, Let be, let us see whether Elias will come to save him.</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27:50</w:t>
                                          </w:r>
                                          <w:proofErr w:type="gramStart"/>
                                          <w:r>
                                            <w:rPr>
                                              <w:rFonts w:ascii="Arial" w:hAnsi="Arial" w:cs="Arial"/>
                                              <w:color w:val="000000"/>
                                            </w:rPr>
                                            <w:t>  Jesus</w:t>
                                          </w:r>
                                          <w:proofErr w:type="gramEnd"/>
                                          <w:r>
                                            <w:rPr>
                                              <w:rFonts w:ascii="Arial" w:hAnsi="Arial" w:cs="Arial"/>
                                              <w:color w:val="000000"/>
                                            </w:rPr>
                                            <w:t>, when he had cried again with a loud voice, yielded up the ghost."</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So Jesus died about 3PM on Wednesday afternoon, when the Priest came to Pilate to have the legs of the victims crucified broken and have them quickly die and taken off the crosses since the next day was a High Day. John chapter 19,</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19:31  "The Jews therefore, because it was the preparation, that the bodies should not remain upon the cross on the </w:t>
                                          </w:r>
                                          <w:proofErr w:type="spellStart"/>
                                          <w:r>
                                            <w:rPr>
                                              <w:rFonts w:ascii="Arial" w:hAnsi="Arial" w:cs="Arial"/>
                                              <w:color w:val="000000"/>
                                            </w:rPr>
                                            <w:t>sabbath</w:t>
                                          </w:r>
                                          <w:proofErr w:type="spellEnd"/>
                                          <w:r>
                                            <w:rPr>
                                              <w:rFonts w:ascii="Arial" w:hAnsi="Arial" w:cs="Arial"/>
                                              <w:color w:val="000000"/>
                                            </w:rPr>
                                            <w:t xml:space="preserve"> day, (for that </w:t>
                                          </w:r>
                                          <w:proofErr w:type="spellStart"/>
                                          <w:r>
                                            <w:rPr>
                                              <w:rFonts w:ascii="Arial" w:hAnsi="Arial" w:cs="Arial"/>
                                              <w:color w:val="000000"/>
                                            </w:rPr>
                                            <w:t>sabbath</w:t>
                                          </w:r>
                                          <w:proofErr w:type="spellEnd"/>
                                          <w:r>
                                            <w:rPr>
                                              <w:rFonts w:ascii="Arial" w:hAnsi="Arial" w:cs="Arial"/>
                                              <w:color w:val="000000"/>
                                            </w:rPr>
                                            <w:t xml:space="preserve"> day was an high day,) besought Pilate that their legs might be broken, and that they might be taken away."</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From scripture, Jesus legs were not broken, as He was already dead. Jesus was quickly taken off the cross (by His cousin), Joseph of </w:t>
                                          </w:r>
                                          <w:proofErr w:type="spellStart"/>
                                          <w:r>
                                            <w:rPr>
                                              <w:rFonts w:ascii="Arial" w:hAnsi="Arial" w:cs="Arial"/>
                                              <w:color w:val="000000"/>
                                            </w:rPr>
                                            <w:t>Arimathaea</w:t>
                                          </w:r>
                                          <w:proofErr w:type="spellEnd"/>
                                          <w:r>
                                            <w:rPr>
                                              <w:rFonts w:ascii="Arial" w:hAnsi="Arial" w:cs="Arial"/>
                                              <w:color w:val="000000"/>
                                            </w:rPr>
                                            <w:t>, a follower also of Jesus,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 John 19:38  "And after this Joseph of </w:t>
                                          </w:r>
                                          <w:proofErr w:type="spellStart"/>
                                          <w:r>
                                            <w:rPr>
                                              <w:rFonts w:ascii="Arial" w:hAnsi="Arial" w:cs="Arial"/>
                                              <w:color w:val="000000"/>
                                            </w:rPr>
                                            <w:t>Arimathaea</w:t>
                                          </w:r>
                                          <w:proofErr w:type="spellEnd"/>
                                          <w:r>
                                            <w:rPr>
                                              <w:rFonts w:ascii="Arial" w:hAnsi="Arial" w:cs="Arial"/>
                                              <w:color w:val="000000"/>
                                            </w:rPr>
                                            <w:t>, being a disciple of Jesus, but secretly for fear of the Jews, besought Pilate that he might take away the body of Jesus: and Pilate gave him leave. He came therefore, and took the body of Jesus.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19:39</w:t>
                                          </w:r>
                                          <w:proofErr w:type="gramStart"/>
                                          <w:r>
                                            <w:rPr>
                                              <w:rFonts w:ascii="Arial" w:hAnsi="Arial" w:cs="Arial"/>
                                              <w:color w:val="000000"/>
                                            </w:rPr>
                                            <w:t>  And</w:t>
                                          </w:r>
                                          <w:proofErr w:type="gramEnd"/>
                                          <w:r>
                                            <w:rPr>
                                              <w:rFonts w:ascii="Arial" w:hAnsi="Arial" w:cs="Arial"/>
                                              <w:color w:val="000000"/>
                                            </w:rPr>
                                            <w:t xml:space="preserve"> there came also Nicodemus, which at the first came to Jesus by night, and brought a mixture of myrrh and aloes, about an hundred pound weight.</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19:40</w:t>
                                          </w:r>
                                          <w:proofErr w:type="gramStart"/>
                                          <w:r>
                                            <w:rPr>
                                              <w:rFonts w:ascii="Arial" w:hAnsi="Arial" w:cs="Arial"/>
                                              <w:color w:val="000000"/>
                                            </w:rPr>
                                            <w:t>  Then</w:t>
                                          </w:r>
                                          <w:proofErr w:type="gramEnd"/>
                                          <w:r>
                                            <w:rPr>
                                              <w:rFonts w:ascii="Arial" w:hAnsi="Arial" w:cs="Arial"/>
                                              <w:color w:val="000000"/>
                                            </w:rPr>
                                            <w:t xml:space="preserve"> took they the body of Jesus, and wound it in linen clothes with the spices, as the manner of the Jews is to bury.</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lastRenderedPageBreak/>
                                            <w:t>19:41</w:t>
                                          </w:r>
                                          <w:proofErr w:type="gramStart"/>
                                          <w:r>
                                            <w:rPr>
                                              <w:rFonts w:ascii="Arial" w:hAnsi="Arial" w:cs="Arial"/>
                                              <w:color w:val="000000"/>
                                            </w:rPr>
                                            <w:t>  Now</w:t>
                                          </w:r>
                                          <w:proofErr w:type="gramEnd"/>
                                          <w:r>
                                            <w:rPr>
                                              <w:rFonts w:ascii="Arial" w:hAnsi="Arial" w:cs="Arial"/>
                                              <w:color w:val="000000"/>
                                            </w:rPr>
                                            <w:t xml:space="preserve"> in the place where he was crucified there was a garden; and in the garden a new </w:t>
                                          </w:r>
                                          <w:proofErr w:type="spellStart"/>
                                          <w:r>
                                            <w:rPr>
                                              <w:rFonts w:ascii="Arial" w:hAnsi="Arial" w:cs="Arial"/>
                                              <w:color w:val="000000"/>
                                            </w:rPr>
                                            <w:t>sepulchre</w:t>
                                          </w:r>
                                          <w:proofErr w:type="spellEnd"/>
                                          <w:r>
                                            <w:rPr>
                                              <w:rFonts w:ascii="Arial" w:hAnsi="Arial" w:cs="Arial"/>
                                              <w:color w:val="000000"/>
                                            </w:rPr>
                                            <w:t>, wherein was never man yet laid."</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So summarizing up to this point, Jesus was crucified on Nisan 14 about noon in the daytime until being taken off the cross before sundown and laid in a tomb of a rich man before the High Day of Passover was to begin at sundown. So begins our time clock of the time of our Lord being in the tomb for 3 days and 3 nights according to His Word of being the Messiah. The time clock starts BEFORE 6pm or sundown on a Wednesday night....a side note that I find most compelling and emotional to my heart strings is this. In the temple at that very hour that our Lord was crucified and died from torture and the loss of blood, the priest in the temple were in the middle of the task of slaughtering all the lambs for the Passover sacrifices the next day. Our Savior Jesus Christ was slain at the very same hour. He WAS the Passover Lamb of God.</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b/>
                                              <w:bCs/>
                                              <w:color w:val="000000"/>
                                            </w:rPr>
                                            <w:t>72 HOUR BEGINS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Beginning from this hour of our Lord's entombment before sundown on a Wednesday evening, we begin our count of 3 twenty four hour days....let's begin. Wednesday evening until Thursday evening is 1 day or 24 hours. Thursday evening until Friday evening at sundown, 2ndday of 24 hours, and finally Friday evening until sundown Saturday evening or near the end of the weekly Sabbath. From the time of His entombment, the end of the sign of Jonah of 72 hours, Jesus opened His eyes in a transformed spiritual body and rose from the dead, not a second later, or a second earlier. Some say the covering was rolled back at this time, but scripture shows that the angels rolled it back for the living to enter. Jesus went right through the walls.  Thus, Jesus fulfilled His sign of being the Messiah, by being resurrected exactly 72 hours later from the time of being put in the tomb before sundown the previous Wednesday evening. Some will say, well what about the verse that says He was raised on the first day of the week? Let's look at those verses.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16:1 </w:t>
                                          </w:r>
                                          <w:proofErr w:type="gramStart"/>
                                          <w:r>
                                            <w:rPr>
                                              <w:rFonts w:ascii="Arial" w:hAnsi="Arial" w:cs="Arial"/>
                                              <w:color w:val="000000"/>
                                            </w:rPr>
                                            <w:t>" And</w:t>
                                          </w:r>
                                          <w:proofErr w:type="gramEnd"/>
                                          <w:r>
                                            <w:rPr>
                                              <w:rFonts w:ascii="Arial" w:hAnsi="Arial" w:cs="Arial"/>
                                              <w:color w:val="000000"/>
                                            </w:rPr>
                                            <w:t xml:space="preserve"> when the </w:t>
                                          </w:r>
                                          <w:proofErr w:type="spellStart"/>
                                          <w:r>
                                            <w:rPr>
                                              <w:rFonts w:ascii="Arial" w:hAnsi="Arial" w:cs="Arial"/>
                                              <w:color w:val="000000"/>
                                            </w:rPr>
                                            <w:t>sabbath</w:t>
                                          </w:r>
                                          <w:proofErr w:type="spellEnd"/>
                                          <w:r>
                                            <w:rPr>
                                              <w:rFonts w:ascii="Arial" w:hAnsi="Arial" w:cs="Arial"/>
                                              <w:color w:val="000000"/>
                                            </w:rPr>
                                            <w:t xml:space="preserve"> was past, Mary Magdalene, and Mary the mother of James, and Salome, had bought sweet spices, that they might come and anoint him.</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16:2</w:t>
                                          </w:r>
                                          <w:proofErr w:type="gramStart"/>
                                          <w:r>
                                            <w:rPr>
                                              <w:rFonts w:ascii="Arial" w:hAnsi="Arial" w:cs="Arial"/>
                                              <w:color w:val="000000"/>
                                            </w:rPr>
                                            <w:t>  And</w:t>
                                          </w:r>
                                          <w:proofErr w:type="gramEnd"/>
                                          <w:r>
                                            <w:rPr>
                                              <w:rFonts w:ascii="Arial" w:hAnsi="Arial" w:cs="Arial"/>
                                              <w:color w:val="000000"/>
                                            </w:rPr>
                                            <w:t xml:space="preserve"> very early in the morning the first day of the week, they came unto the sepulcher  at the rising of the sun.</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16:3</w:t>
                                          </w:r>
                                          <w:proofErr w:type="gramStart"/>
                                          <w:r>
                                            <w:rPr>
                                              <w:rFonts w:ascii="Arial" w:hAnsi="Arial" w:cs="Arial"/>
                                              <w:color w:val="000000"/>
                                            </w:rPr>
                                            <w:t>  And</w:t>
                                          </w:r>
                                          <w:proofErr w:type="gramEnd"/>
                                          <w:r>
                                            <w:rPr>
                                              <w:rFonts w:ascii="Arial" w:hAnsi="Arial" w:cs="Arial"/>
                                              <w:color w:val="000000"/>
                                            </w:rPr>
                                            <w:t xml:space="preserve"> they said among themselves, Who shall roll us away the stone from the door of the </w:t>
                                          </w:r>
                                          <w:proofErr w:type="spellStart"/>
                                          <w:r>
                                            <w:rPr>
                                              <w:rFonts w:ascii="Arial" w:hAnsi="Arial" w:cs="Arial"/>
                                              <w:color w:val="000000"/>
                                            </w:rPr>
                                            <w:t>sepulchre</w:t>
                                          </w:r>
                                          <w:proofErr w:type="spellEnd"/>
                                          <w:r>
                                            <w:rPr>
                                              <w:rFonts w:ascii="Arial" w:hAnsi="Arial" w:cs="Arial"/>
                                              <w:color w:val="000000"/>
                                            </w:rPr>
                                            <w:t>?</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16:4</w:t>
                                          </w:r>
                                          <w:proofErr w:type="gramStart"/>
                                          <w:r>
                                            <w:rPr>
                                              <w:rFonts w:ascii="Arial" w:hAnsi="Arial" w:cs="Arial"/>
                                              <w:color w:val="000000"/>
                                            </w:rPr>
                                            <w:t>  And</w:t>
                                          </w:r>
                                          <w:proofErr w:type="gramEnd"/>
                                          <w:r>
                                            <w:rPr>
                                              <w:rFonts w:ascii="Arial" w:hAnsi="Arial" w:cs="Arial"/>
                                              <w:color w:val="000000"/>
                                            </w:rPr>
                                            <w:t xml:space="preserve"> when they looked, they saw that the stone was rolled away: for it was very great.</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lastRenderedPageBreak/>
                                            <w:t>16:5</w:t>
                                          </w:r>
                                          <w:proofErr w:type="gramStart"/>
                                          <w:r>
                                            <w:rPr>
                                              <w:rFonts w:ascii="Arial" w:hAnsi="Arial" w:cs="Arial"/>
                                              <w:color w:val="000000"/>
                                            </w:rPr>
                                            <w:t>  And</w:t>
                                          </w:r>
                                          <w:proofErr w:type="gramEnd"/>
                                          <w:r>
                                            <w:rPr>
                                              <w:rFonts w:ascii="Arial" w:hAnsi="Arial" w:cs="Arial"/>
                                              <w:color w:val="000000"/>
                                            </w:rPr>
                                            <w:t xml:space="preserve"> entering into the </w:t>
                                          </w:r>
                                          <w:proofErr w:type="spellStart"/>
                                          <w:r>
                                            <w:rPr>
                                              <w:rFonts w:ascii="Arial" w:hAnsi="Arial" w:cs="Arial"/>
                                              <w:color w:val="000000"/>
                                            </w:rPr>
                                            <w:t>sepulchre</w:t>
                                          </w:r>
                                          <w:proofErr w:type="spellEnd"/>
                                          <w:r>
                                            <w:rPr>
                                              <w:rFonts w:ascii="Arial" w:hAnsi="Arial" w:cs="Arial"/>
                                              <w:color w:val="000000"/>
                                            </w:rPr>
                                            <w:t>, they saw a young man sitting on the right side, clothed in a long white garment; and they were affrighted.</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16:6</w:t>
                                          </w:r>
                                          <w:proofErr w:type="gramStart"/>
                                          <w:r>
                                            <w:rPr>
                                              <w:rFonts w:ascii="Arial" w:hAnsi="Arial" w:cs="Arial"/>
                                              <w:color w:val="000000"/>
                                            </w:rPr>
                                            <w:t>  And</w:t>
                                          </w:r>
                                          <w:proofErr w:type="gramEnd"/>
                                          <w:r>
                                            <w:rPr>
                                              <w:rFonts w:ascii="Arial" w:hAnsi="Arial" w:cs="Arial"/>
                                              <w:color w:val="000000"/>
                                            </w:rPr>
                                            <w:t xml:space="preserve"> he </w:t>
                                          </w:r>
                                          <w:proofErr w:type="spellStart"/>
                                          <w:r>
                                            <w:rPr>
                                              <w:rFonts w:ascii="Arial" w:hAnsi="Arial" w:cs="Arial"/>
                                              <w:color w:val="000000"/>
                                            </w:rPr>
                                            <w:t>saith</w:t>
                                          </w:r>
                                          <w:proofErr w:type="spellEnd"/>
                                          <w:r>
                                            <w:rPr>
                                              <w:rFonts w:ascii="Arial" w:hAnsi="Arial" w:cs="Arial"/>
                                              <w:color w:val="000000"/>
                                            </w:rPr>
                                            <w:t xml:space="preserve"> unto them, Be not affrighted: Ye seek Jesus of Nazareth, which was crucified: he is risen; he is not here: behold the place where they laid him.......</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16:8</w:t>
                                          </w:r>
                                          <w:proofErr w:type="gramStart"/>
                                          <w:r>
                                            <w:rPr>
                                              <w:rFonts w:ascii="Arial" w:hAnsi="Arial" w:cs="Arial"/>
                                              <w:color w:val="000000"/>
                                            </w:rPr>
                                            <w:t>  And</w:t>
                                          </w:r>
                                          <w:proofErr w:type="gramEnd"/>
                                          <w:r>
                                            <w:rPr>
                                              <w:rFonts w:ascii="Arial" w:hAnsi="Arial" w:cs="Arial"/>
                                              <w:color w:val="000000"/>
                                            </w:rPr>
                                            <w:t xml:space="preserve"> they went out quickly, and fled from the </w:t>
                                          </w:r>
                                          <w:proofErr w:type="spellStart"/>
                                          <w:r>
                                            <w:rPr>
                                              <w:rFonts w:ascii="Arial" w:hAnsi="Arial" w:cs="Arial"/>
                                              <w:color w:val="000000"/>
                                            </w:rPr>
                                            <w:t>sepulchre</w:t>
                                          </w:r>
                                          <w:proofErr w:type="spellEnd"/>
                                          <w:r>
                                            <w:rPr>
                                              <w:rFonts w:ascii="Arial" w:hAnsi="Arial" w:cs="Arial"/>
                                              <w:color w:val="000000"/>
                                            </w:rPr>
                                            <w:t xml:space="preserve">; for they trembled and were amazed: neither said they </w:t>
                                          </w:r>
                                          <w:proofErr w:type="spellStart"/>
                                          <w:r>
                                            <w:rPr>
                                              <w:rFonts w:ascii="Arial" w:hAnsi="Arial" w:cs="Arial"/>
                                              <w:color w:val="000000"/>
                                            </w:rPr>
                                            <w:t>any thing</w:t>
                                          </w:r>
                                          <w:proofErr w:type="spellEnd"/>
                                          <w:r>
                                            <w:rPr>
                                              <w:rFonts w:ascii="Arial" w:hAnsi="Arial" w:cs="Arial"/>
                                              <w:color w:val="000000"/>
                                            </w:rPr>
                                            <w:t xml:space="preserve"> to any man; for they were afraid.</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16:9</w:t>
                                          </w:r>
                                          <w:proofErr w:type="gramStart"/>
                                          <w:r>
                                            <w:rPr>
                                              <w:rFonts w:ascii="Arial" w:hAnsi="Arial" w:cs="Arial"/>
                                              <w:color w:val="000000"/>
                                            </w:rPr>
                                            <w:t>  Now</w:t>
                                          </w:r>
                                          <w:proofErr w:type="gramEnd"/>
                                          <w:r>
                                            <w:rPr>
                                              <w:rFonts w:ascii="Arial" w:hAnsi="Arial" w:cs="Arial"/>
                                              <w:color w:val="000000"/>
                                            </w:rPr>
                                            <w:t xml:space="preserve"> when Jesus was risen early the first day of the week, he appeared first to Mary Magdalene, out of whom he had cast seven devils."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What verse 9 is saying is that Jesus revealed Himself to Mary, before anyone else on the first day of the week. By following scripture and historical accounts we have established that Jesus was raised near the end of the weekly Sabbath, then was in the Garden when Mary was crying. This would have been on a Saturday, not Sunday, as Jesus proclaimed Himself, Lord of the Sabbath.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 Why did the women wait until this morning to anoint the body of </w:t>
                                          </w:r>
                                          <w:proofErr w:type="gramStart"/>
                                          <w:r>
                                            <w:rPr>
                                              <w:rFonts w:ascii="Arial" w:hAnsi="Arial" w:cs="Arial"/>
                                              <w:color w:val="000000"/>
                                            </w:rPr>
                                            <w:t>Jesus.</w:t>
                                          </w:r>
                                          <w:proofErr w:type="gramEnd"/>
                                          <w:r>
                                            <w:rPr>
                                              <w:rFonts w:ascii="Arial" w:hAnsi="Arial" w:cs="Arial"/>
                                              <w:color w:val="000000"/>
                                            </w:rPr>
                                            <w:t xml:space="preserve"> It's easy if you follow the timeline. Jesus was laid in a tomb on Wednesday night at sundown. The next day was a High Day or the First Day of Unleavened Bread week which includes Passover, or Seder. The next day, they gathered all the implements to do the anointing of Jesus body, then they rested on the weekly Sabbath which was Saturday, and made the trip to the tomb on the first full day with the preparations on Sunday morning. Jesus there met Mary in the garden and said these words: John 20,</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20:13</w:t>
                                          </w:r>
                                          <w:proofErr w:type="gramStart"/>
                                          <w:r>
                                            <w:rPr>
                                              <w:rFonts w:ascii="Arial" w:hAnsi="Arial" w:cs="Arial"/>
                                              <w:color w:val="000000"/>
                                            </w:rPr>
                                            <w:t>  "</w:t>
                                          </w:r>
                                          <w:proofErr w:type="gramEnd"/>
                                          <w:r>
                                            <w:rPr>
                                              <w:rFonts w:ascii="Arial" w:hAnsi="Arial" w:cs="Arial"/>
                                              <w:color w:val="000000"/>
                                            </w:rPr>
                                            <w:t>And they said to her, Woman, why are you sobbing? She told them, Because they have taken away my Lord, and I do not know where they have laid Him.</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20:14</w:t>
                                          </w:r>
                                          <w:proofErr w:type="gramStart"/>
                                          <w:r>
                                            <w:rPr>
                                              <w:rFonts w:ascii="Arial" w:hAnsi="Arial" w:cs="Arial"/>
                                              <w:color w:val="000000"/>
                                            </w:rPr>
                                            <w:t>  On</w:t>
                                          </w:r>
                                          <w:proofErr w:type="gramEnd"/>
                                          <w:r>
                                            <w:rPr>
                                              <w:rFonts w:ascii="Arial" w:hAnsi="Arial" w:cs="Arial"/>
                                              <w:color w:val="000000"/>
                                            </w:rPr>
                                            <w:t xml:space="preserve"> saying this, she turned around and saw Jesus standing [there], but she did not know (recognize) that it was Jesus.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20:15</w:t>
                                          </w:r>
                                          <w:proofErr w:type="gramStart"/>
                                          <w:r>
                                            <w:rPr>
                                              <w:rFonts w:ascii="Arial" w:hAnsi="Arial" w:cs="Arial"/>
                                              <w:color w:val="000000"/>
                                            </w:rPr>
                                            <w:t>  Jesus</w:t>
                                          </w:r>
                                          <w:proofErr w:type="gramEnd"/>
                                          <w:r>
                                            <w:rPr>
                                              <w:rFonts w:ascii="Arial" w:hAnsi="Arial" w:cs="Arial"/>
                                              <w:color w:val="000000"/>
                                            </w:rPr>
                                            <w:t xml:space="preserve"> said to her, Woman, why are you crying [so]? For Whom are you looking? Supposing that it was the gardener, she replied, Sir, if you carried Him away from here, tell me where you have put Him and I will take Him away.</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20:16</w:t>
                                          </w:r>
                                          <w:proofErr w:type="gramStart"/>
                                          <w:r>
                                            <w:rPr>
                                              <w:rFonts w:ascii="Arial" w:hAnsi="Arial" w:cs="Arial"/>
                                              <w:color w:val="000000"/>
                                            </w:rPr>
                                            <w:t>  Jesus</w:t>
                                          </w:r>
                                          <w:proofErr w:type="gramEnd"/>
                                          <w:r>
                                            <w:rPr>
                                              <w:rFonts w:ascii="Arial" w:hAnsi="Arial" w:cs="Arial"/>
                                              <w:color w:val="000000"/>
                                            </w:rPr>
                                            <w:t xml:space="preserve"> said to her, Mary! Turning around she said to Him in Hebrew, </w:t>
                                          </w:r>
                                          <w:proofErr w:type="spellStart"/>
                                          <w:r>
                                            <w:rPr>
                                              <w:rFonts w:ascii="Arial" w:hAnsi="Arial" w:cs="Arial"/>
                                              <w:color w:val="000000"/>
                                            </w:rPr>
                                            <w:t>Rabboni</w:t>
                                          </w:r>
                                          <w:proofErr w:type="spellEnd"/>
                                          <w:r>
                                            <w:rPr>
                                              <w:rFonts w:ascii="Arial" w:hAnsi="Arial" w:cs="Arial"/>
                                              <w:color w:val="000000"/>
                                            </w:rPr>
                                            <w:t>!--which means Teacher {or} Master.</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lastRenderedPageBreak/>
                                            <w:t>20:17</w:t>
                                          </w:r>
                                          <w:proofErr w:type="gramStart"/>
                                          <w:r>
                                            <w:rPr>
                                              <w:rFonts w:ascii="Arial" w:hAnsi="Arial" w:cs="Arial"/>
                                              <w:color w:val="000000"/>
                                            </w:rPr>
                                            <w:t>  Jesus</w:t>
                                          </w:r>
                                          <w:proofErr w:type="gramEnd"/>
                                          <w:r>
                                            <w:rPr>
                                              <w:rFonts w:ascii="Arial" w:hAnsi="Arial" w:cs="Arial"/>
                                              <w:color w:val="000000"/>
                                            </w:rPr>
                                            <w:t xml:space="preserve"> said to her, Do not cling to Me [do not hold Me], for I have not yet ascended to the Father. But go to My brethren and tell them, I am ascending to My Father and your Father, and to My God and </w:t>
                                          </w:r>
                                          <w:proofErr w:type="gramStart"/>
                                          <w:r>
                                            <w:rPr>
                                              <w:rFonts w:ascii="Arial" w:hAnsi="Arial" w:cs="Arial"/>
                                              <w:color w:val="000000"/>
                                            </w:rPr>
                                            <w:t>your</w:t>
                                          </w:r>
                                          <w:proofErr w:type="gramEnd"/>
                                          <w:r>
                                            <w:rPr>
                                              <w:rFonts w:ascii="Arial" w:hAnsi="Arial" w:cs="Arial"/>
                                              <w:color w:val="000000"/>
                                            </w:rPr>
                                            <w:t xml:space="preserve"> God."</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Precisely at this very hour, the priest were in the temple performing the Feast of First Fruits.  The evening before they had laid sickle to the first gathering of the spring harvest of barley and were waving it before God to bless the harvest, as </w:t>
                                          </w:r>
                                          <w:proofErr w:type="spellStart"/>
                                          <w:proofErr w:type="gramStart"/>
                                          <w:r>
                                            <w:rPr>
                                              <w:rFonts w:ascii="Arial" w:hAnsi="Arial" w:cs="Arial"/>
                                              <w:color w:val="000000"/>
                                            </w:rPr>
                                            <w:t>a</w:t>
                                          </w:r>
                                          <w:proofErr w:type="spellEnd"/>
                                          <w:proofErr w:type="gramEnd"/>
                                          <w:r>
                                            <w:rPr>
                                              <w:rFonts w:ascii="Arial" w:hAnsi="Arial" w:cs="Arial"/>
                                              <w:color w:val="000000"/>
                                            </w:rPr>
                                            <w:t xml:space="preserve"> offering of the best of their harvest, </w:t>
                                          </w:r>
                                          <w:proofErr w:type="spellStart"/>
                                          <w:r>
                                            <w:rPr>
                                              <w:rFonts w:ascii="Arial" w:hAnsi="Arial" w:cs="Arial"/>
                                              <w:color w:val="000000"/>
                                            </w:rPr>
                                            <w:t>a</w:t>
                                          </w:r>
                                          <w:proofErr w:type="spellEnd"/>
                                          <w:r>
                                            <w:rPr>
                                              <w:rFonts w:ascii="Arial" w:hAnsi="Arial" w:cs="Arial"/>
                                              <w:color w:val="000000"/>
                                            </w:rPr>
                                            <w:t xml:space="preserve"> offering of first fruits from the earth. Jesus also ascended to the Father in heaven and offered Himself, the First Fruits of those borne of the dead as payment in full for the sins of the world, past, present, and future for all mankind that believes on His name. Historically and </w:t>
                                          </w:r>
                                          <w:proofErr w:type="gramStart"/>
                                          <w:r>
                                            <w:rPr>
                                              <w:rFonts w:ascii="Arial" w:hAnsi="Arial" w:cs="Arial"/>
                                              <w:color w:val="000000"/>
                                            </w:rPr>
                                            <w:t>biblically ,</w:t>
                                          </w:r>
                                          <w:proofErr w:type="gramEnd"/>
                                          <w:r>
                                            <w:rPr>
                                              <w:rFonts w:ascii="Arial" w:hAnsi="Arial" w:cs="Arial"/>
                                              <w:color w:val="000000"/>
                                            </w:rPr>
                                            <w:t xml:space="preserve"> it is the scenario that fully satisfies biblical accounts and historical accounts apart from men's traditions. At this time, Jesus was the first fruits of the FIRST resurrection that will end after the Tribulation and the last of </w:t>
                                          </w:r>
                                          <w:proofErr w:type="gramStart"/>
                                          <w:r>
                                            <w:rPr>
                                              <w:rFonts w:ascii="Arial" w:hAnsi="Arial" w:cs="Arial"/>
                                              <w:color w:val="000000"/>
                                            </w:rPr>
                                            <w:t>the those</w:t>
                                          </w:r>
                                          <w:proofErr w:type="gramEnd"/>
                                          <w:r>
                                            <w:rPr>
                                              <w:rFonts w:ascii="Arial" w:hAnsi="Arial" w:cs="Arial"/>
                                              <w:color w:val="000000"/>
                                            </w:rPr>
                                            <w:t xml:space="preserve"> raised in the first resurrection will be raised to life, just as He was.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  There is another reason why the women waiting for the fourth day to anoint the body of Jesus and it is the same reason Jesus waiting four days to raise Lazarus from the dead. In this time, nobody had a "stethoscope" to listen for the sounds of a </w:t>
                                          </w:r>
                                          <w:proofErr w:type="spellStart"/>
                                          <w:r>
                                            <w:rPr>
                                              <w:rFonts w:ascii="Arial" w:hAnsi="Arial" w:cs="Arial"/>
                                              <w:color w:val="000000"/>
                                            </w:rPr>
                                            <w:t>heart beat</w:t>
                                          </w:r>
                                          <w:proofErr w:type="spellEnd"/>
                                          <w:r>
                                            <w:rPr>
                                              <w:rFonts w:ascii="Arial" w:hAnsi="Arial" w:cs="Arial"/>
                                              <w:color w:val="000000"/>
                                            </w:rPr>
                                            <w:t xml:space="preserve">. It was custom to wait four days to pronounce the deceased as dead...not just dead (as many were raised because of being in a coma), but dead, dead...with all the signs of decomposition of smell and rigor of the body. To be any earlier and be a witness of Jesus resurrection would have given critics another reason to believe that Jesus was never dead, but only in a coma and not really dead, so the women waited, as was custom for the fourth day at sunrise to approach the tomb of Jesus with the spices to complete His burial service.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b/>
                                              <w:bCs/>
                                              <w:color w:val="000000"/>
                                            </w:rPr>
                                            <w:t>SO WHY KEEP SUNDAY AS RESURRECTION DAY?</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Good question and one that must be also answered on historical grounds. If anyone would take the time and research the meaning of the word "Easter" by even going to their encyclopedia or doing a word search and looking at even Wikipedia, they would find the historical meaning and why the tradition was moved to Sunday as Jesus being raised from the dead and is in total error. Why the change? Because men love tradition more than they love the truth. I myself did a word search and find that the word Easter is derived from pagan influence. It's not a comfortable ride when you find out your favorite holiday is nothing but a smorgasbord</w:t>
                                          </w:r>
                                          <w:proofErr w:type="gramStart"/>
                                          <w:r>
                                            <w:rPr>
                                              <w:rFonts w:ascii="Arial" w:hAnsi="Arial" w:cs="Arial"/>
                                              <w:color w:val="000000"/>
                                            </w:rPr>
                                            <w:t>  of</w:t>
                                          </w:r>
                                          <w:proofErr w:type="gramEnd"/>
                                          <w:r>
                                            <w:rPr>
                                              <w:rFonts w:ascii="Arial" w:hAnsi="Arial" w:cs="Arial"/>
                                              <w:color w:val="000000"/>
                                            </w:rPr>
                                            <w:t xml:space="preserve"> pagan and perverted Christian symbols mixed with cute little items, such as bunnies and eggs. Wikipedia will give you many origins that have been incorporated into mainstream Christianity, but I take this definition from online source at religioustolerance.org,</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"Origins of the name 'Easter': The name 'Easter' originated with the names of an ancient false goddess and god. The Venerable Bede, (672-735 CE.) a Christian scholar, first asserted in his book De </w:t>
                                          </w:r>
                                          <w:proofErr w:type="spellStart"/>
                                          <w:r>
                                            <w:rPr>
                                              <w:rFonts w:ascii="Arial" w:hAnsi="Arial" w:cs="Arial"/>
                                              <w:color w:val="000000"/>
                                            </w:rPr>
                                            <w:t>Ratione</w:t>
                                          </w:r>
                                          <w:proofErr w:type="spellEnd"/>
                                          <w:r>
                                            <w:rPr>
                                              <w:rFonts w:ascii="Arial" w:hAnsi="Arial" w:cs="Arial"/>
                                              <w:color w:val="000000"/>
                                            </w:rPr>
                                            <w:t xml:space="preserve"> </w:t>
                                          </w:r>
                                          <w:proofErr w:type="spellStart"/>
                                          <w:r>
                                            <w:rPr>
                                              <w:rFonts w:ascii="Arial" w:hAnsi="Arial" w:cs="Arial"/>
                                              <w:color w:val="000000"/>
                                            </w:rPr>
                                            <w:t>Temporum</w:t>
                                          </w:r>
                                          <w:proofErr w:type="spellEnd"/>
                                          <w:r>
                                            <w:rPr>
                                              <w:rFonts w:ascii="Arial" w:hAnsi="Arial" w:cs="Arial"/>
                                              <w:color w:val="000000"/>
                                            </w:rPr>
                                            <w:t xml:space="preserve"> that Easter was named after </w:t>
                                          </w:r>
                                          <w:proofErr w:type="spellStart"/>
                                          <w:r>
                                            <w:rPr>
                                              <w:rFonts w:ascii="Arial" w:hAnsi="Arial" w:cs="Arial"/>
                                              <w:color w:val="000000"/>
                                            </w:rPr>
                                            <w:t>Eostre</w:t>
                                          </w:r>
                                          <w:proofErr w:type="spellEnd"/>
                                          <w:r>
                                            <w:rPr>
                                              <w:rFonts w:ascii="Arial" w:hAnsi="Arial" w:cs="Arial"/>
                                              <w:color w:val="000000"/>
                                            </w:rPr>
                                            <w:t xml:space="preserve"> (a.k.a. </w:t>
                                          </w:r>
                                          <w:proofErr w:type="spellStart"/>
                                          <w:r>
                                            <w:rPr>
                                              <w:rFonts w:ascii="Arial" w:hAnsi="Arial" w:cs="Arial"/>
                                              <w:color w:val="000000"/>
                                            </w:rPr>
                                            <w:t>Eastre</w:t>
                                          </w:r>
                                          <w:proofErr w:type="spellEnd"/>
                                          <w:r>
                                            <w:rPr>
                                              <w:rFonts w:ascii="Arial" w:hAnsi="Arial" w:cs="Arial"/>
                                              <w:color w:val="000000"/>
                                            </w:rPr>
                                            <w:t xml:space="preserve">). She was the Great Mother Goddess of the Saxon people in Northern Europe. Similarly, the "Teutonic dawn goddess of fertility [was] known variously as </w:t>
                                          </w:r>
                                          <w:proofErr w:type="spellStart"/>
                                          <w:r>
                                            <w:rPr>
                                              <w:rFonts w:ascii="Arial" w:hAnsi="Arial" w:cs="Arial"/>
                                              <w:color w:val="000000"/>
                                            </w:rPr>
                                            <w:t>Ostare</w:t>
                                          </w:r>
                                          <w:proofErr w:type="spellEnd"/>
                                          <w:r>
                                            <w:rPr>
                                              <w:rFonts w:ascii="Arial" w:hAnsi="Arial" w:cs="Arial"/>
                                              <w:color w:val="000000"/>
                                            </w:rPr>
                                            <w:t xml:space="preserve">, Ostara, </w:t>
                                          </w:r>
                                          <w:proofErr w:type="spellStart"/>
                                          <w:r>
                                            <w:rPr>
                                              <w:rFonts w:ascii="Arial" w:hAnsi="Arial" w:cs="Arial"/>
                                              <w:color w:val="000000"/>
                                            </w:rPr>
                                            <w:t>Ostern</w:t>
                                          </w:r>
                                          <w:proofErr w:type="spellEnd"/>
                                          <w:r>
                                            <w:rPr>
                                              <w:rFonts w:ascii="Arial" w:hAnsi="Arial" w:cs="Arial"/>
                                              <w:color w:val="000000"/>
                                            </w:rPr>
                                            <w:t xml:space="preserve">, </w:t>
                                          </w:r>
                                          <w:proofErr w:type="spellStart"/>
                                          <w:r>
                                            <w:rPr>
                                              <w:rFonts w:ascii="Arial" w:hAnsi="Arial" w:cs="Arial"/>
                                              <w:color w:val="000000"/>
                                            </w:rPr>
                                            <w:t>Eostra</w:t>
                                          </w:r>
                                          <w:proofErr w:type="spellEnd"/>
                                          <w:r>
                                            <w:rPr>
                                              <w:rFonts w:ascii="Arial" w:hAnsi="Arial" w:cs="Arial"/>
                                              <w:color w:val="000000"/>
                                            </w:rPr>
                                            <w:t xml:space="preserve">, </w:t>
                                          </w:r>
                                          <w:proofErr w:type="spellStart"/>
                                          <w:r>
                                            <w:rPr>
                                              <w:rFonts w:ascii="Arial" w:hAnsi="Arial" w:cs="Arial"/>
                                              <w:color w:val="000000"/>
                                            </w:rPr>
                                            <w:t>Eostre</w:t>
                                          </w:r>
                                          <w:proofErr w:type="spellEnd"/>
                                          <w:r>
                                            <w:rPr>
                                              <w:rFonts w:ascii="Arial" w:hAnsi="Arial" w:cs="Arial"/>
                                              <w:color w:val="000000"/>
                                            </w:rPr>
                                            <w:t xml:space="preserve">, </w:t>
                                          </w:r>
                                          <w:proofErr w:type="spellStart"/>
                                          <w:r>
                                            <w:rPr>
                                              <w:rFonts w:ascii="Arial" w:hAnsi="Arial" w:cs="Arial"/>
                                              <w:color w:val="000000"/>
                                            </w:rPr>
                                            <w:t>Eostur</w:t>
                                          </w:r>
                                          <w:proofErr w:type="spellEnd"/>
                                          <w:r>
                                            <w:rPr>
                                              <w:rFonts w:ascii="Arial" w:hAnsi="Arial" w:cs="Arial"/>
                                              <w:color w:val="000000"/>
                                            </w:rPr>
                                            <w:t xml:space="preserve">, </w:t>
                                          </w:r>
                                          <w:proofErr w:type="spellStart"/>
                                          <w:r>
                                            <w:rPr>
                                              <w:rFonts w:ascii="Arial" w:hAnsi="Arial" w:cs="Arial"/>
                                              <w:color w:val="000000"/>
                                            </w:rPr>
                                            <w:t>Eastra</w:t>
                                          </w:r>
                                          <w:proofErr w:type="spellEnd"/>
                                          <w:r>
                                            <w:rPr>
                                              <w:rFonts w:ascii="Arial" w:hAnsi="Arial" w:cs="Arial"/>
                                              <w:color w:val="000000"/>
                                            </w:rPr>
                                            <w:t xml:space="preserve">, </w:t>
                                          </w:r>
                                          <w:proofErr w:type="spellStart"/>
                                          <w:r>
                                            <w:rPr>
                                              <w:rFonts w:ascii="Arial" w:hAnsi="Arial" w:cs="Arial"/>
                                              <w:color w:val="000000"/>
                                            </w:rPr>
                                            <w:t>Eastur</w:t>
                                          </w:r>
                                          <w:proofErr w:type="spellEnd"/>
                                          <w:r>
                                            <w:rPr>
                                              <w:rFonts w:ascii="Arial" w:hAnsi="Arial" w:cs="Arial"/>
                                              <w:color w:val="000000"/>
                                            </w:rPr>
                                            <w:t xml:space="preserve">, </w:t>
                                          </w:r>
                                          <w:proofErr w:type="spellStart"/>
                                          <w:r>
                                            <w:rPr>
                                              <w:rFonts w:ascii="Arial" w:hAnsi="Arial" w:cs="Arial"/>
                                              <w:color w:val="000000"/>
                                            </w:rPr>
                                            <w:t>Austron</w:t>
                                          </w:r>
                                          <w:proofErr w:type="spellEnd"/>
                                          <w:r>
                                            <w:rPr>
                                              <w:rFonts w:ascii="Arial" w:hAnsi="Arial" w:cs="Arial"/>
                                              <w:color w:val="000000"/>
                                            </w:rPr>
                                            <w:t xml:space="preserve"> and </w:t>
                                          </w:r>
                                          <w:proofErr w:type="spellStart"/>
                                          <w:r>
                                            <w:rPr>
                                              <w:rFonts w:ascii="Arial" w:hAnsi="Arial" w:cs="Arial"/>
                                              <w:color w:val="000000"/>
                                            </w:rPr>
                                            <w:t>Ausos</w:t>
                                          </w:r>
                                          <w:proofErr w:type="spellEnd"/>
                                          <w:r>
                                            <w:rPr>
                                              <w:rFonts w:ascii="Arial" w:hAnsi="Arial" w:cs="Arial"/>
                                              <w:color w:val="000000"/>
                                            </w:rPr>
                                            <w:t>." 1 Her name was derived from the ancient word for spring: "</w:t>
                                          </w:r>
                                          <w:proofErr w:type="spellStart"/>
                                          <w:r>
                                            <w:rPr>
                                              <w:rFonts w:ascii="Arial" w:hAnsi="Arial" w:cs="Arial"/>
                                              <w:color w:val="000000"/>
                                            </w:rPr>
                                            <w:t>eastre</w:t>
                                          </w:r>
                                          <w:proofErr w:type="spellEnd"/>
                                          <w:r>
                                            <w:rPr>
                                              <w:rFonts w:ascii="Arial" w:hAnsi="Arial" w:cs="Arial"/>
                                              <w:color w:val="000000"/>
                                            </w:rPr>
                                            <w:t>." Similar Goddesses were known by other names in ancient cultures around the Mediterranean, and were celebrated in the springtime. Some were: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 Aphrodite, named </w:t>
                                          </w:r>
                                          <w:proofErr w:type="spellStart"/>
                                          <w:r>
                                            <w:rPr>
                                              <w:rFonts w:ascii="Arial" w:hAnsi="Arial" w:cs="Arial"/>
                                              <w:color w:val="000000"/>
                                            </w:rPr>
                                            <w:t>Cytherea</w:t>
                                          </w:r>
                                          <w:proofErr w:type="spellEnd"/>
                                          <w:r>
                                            <w:rPr>
                                              <w:rFonts w:ascii="Arial" w:hAnsi="Arial" w:cs="Arial"/>
                                              <w:color w:val="000000"/>
                                            </w:rPr>
                                            <w:t xml:space="preserve"> (Lady of Cythera) and </w:t>
                                          </w:r>
                                          <w:proofErr w:type="spellStart"/>
                                          <w:r>
                                            <w:rPr>
                                              <w:rFonts w:ascii="Arial" w:hAnsi="Arial" w:cs="Arial"/>
                                              <w:color w:val="000000"/>
                                            </w:rPr>
                                            <w:t>Cypris</w:t>
                                          </w:r>
                                          <w:proofErr w:type="spellEnd"/>
                                          <w:r>
                                            <w:rPr>
                                              <w:rFonts w:ascii="Arial" w:hAnsi="Arial" w:cs="Arial"/>
                                              <w:color w:val="000000"/>
                                            </w:rPr>
                                            <w:t xml:space="preserve"> (Lady of Cyprus) after the two places which claimed her birth; 8</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Ashtoreth from ancient Israel;</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Astarte from ancient Greece;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roofErr w:type="spellStart"/>
                                          <w:r>
                                            <w:rPr>
                                              <w:rFonts w:ascii="Arial" w:hAnsi="Arial" w:cs="Arial"/>
                                              <w:color w:val="000000"/>
                                            </w:rPr>
                                            <w:t>Emeter</w:t>
                                          </w:r>
                                          <w:proofErr w:type="spellEnd"/>
                                          <w:r>
                                            <w:rPr>
                                              <w:rFonts w:ascii="Arial" w:hAnsi="Arial" w:cs="Arial"/>
                                              <w:color w:val="000000"/>
                                            </w:rPr>
                                            <w:t xml:space="preserve"> from Mycenae;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Hathor from ancient Egypt;</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Ishtar from Assyria;</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Kali, from India; and</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Ostara a Norse Goddess of fertility.</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An alternative explanation has been suggested. The name given by the Frankish church to Jesus' resurrection festival included the Latin word "alba" which means "white." (This was a reference to the white robes that were worn during the festival.) "Alba" also has a second meaning: "sunrise." When the name of the festival was translated into German, the "sunrise" meaning was selected in error. This became "</w:t>
                                          </w:r>
                                          <w:proofErr w:type="spellStart"/>
                                          <w:r>
                                            <w:rPr>
                                              <w:rFonts w:ascii="Arial" w:hAnsi="Arial" w:cs="Arial"/>
                                              <w:color w:val="000000"/>
                                            </w:rPr>
                                            <w:t>ostern</w:t>
                                          </w:r>
                                          <w:proofErr w:type="spellEnd"/>
                                          <w:r>
                                            <w:rPr>
                                              <w:rFonts w:ascii="Arial" w:hAnsi="Arial" w:cs="Arial"/>
                                              <w:color w:val="000000"/>
                                            </w:rPr>
                                            <w:t xml:space="preserve">" in German. </w:t>
                                          </w:r>
                                          <w:proofErr w:type="spellStart"/>
                                          <w:r>
                                            <w:rPr>
                                              <w:rFonts w:ascii="Arial" w:hAnsi="Arial" w:cs="Arial"/>
                                              <w:color w:val="000000"/>
                                            </w:rPr>
                                            <w:t>Ostern</w:t>
                                          </w:r>
                                          <w:proofErr w:type="spellEnd"/>
                                          <w:r>
                                            <w:rPr>
                                              <w:rFonts w:ascii="Arial" w:hAnsi="Arial" w:cs="Arial"/>
                                              <w:color w:val="000000"/>
                                            </w:rPr>
                                            <w:t xml:space="preserve"> has been proposed as the origin of the word 'Easter'.2""</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So how was this pagan origin found to be included into modern Christianity? This is pure history and attempts are not made to lay blame on any one denomination, but you know who you are.  From the Catholic Encyclopedia, the New Advent, we find these words: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"However it was not the custom of the churches in the rest of the world to end it at this point, as they observed the practice, which from Apostolic tradition has prevailed to the present time, of terminating the fast on no other day than on that of the resurrection of our Savior. Synods and assemblies of bishops were held on this account, and all with one consent through mutual correspondence drew up an</w:t>
                                          </w:r>
                                          <w:proofErr w:type="gramStart"/>
                                          <w:r>
                                            <w:rPr>
                                              <w:rFonts w:ascii="Arial" w:hAnsi="Arial" w:cs="Arial"/>
                                              <w:color w:val="000000"/>
                                            </w:rPr>
                                            <w:t>  ecclesiastical</w:t>
                                          </w:r>
                                          <w:proofErr w:type="gramEnd"/>
                                          <w:r>
                                            <w:rPr>
                                              <w:rFonts w:ascii="Arial" w:hAnsi="Arial" w:cs="Arial"/>
                                              <w:color w:val="000000"/>
                                            </w:rPr>
                                            <w:t xml:space="preserve"> decree that the mystery of the  resurrection of our Lord should be celebrated on no other day but the Sunday and that we should observe the close of the paschal fast on that day only."</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The text of the decree of the Council of Nicaea which settled, or at least indicated a final settlement of, the difficulty has not been preserved to us, but </w:t>
                                          </w:r>
                                          <w:r>
                                            <w:rPr>
                                              <w:rFonts w:ascii="Arial" w:hAnsi="Arial" w:cs="Arial"/>
                                              <w:color w:val="000000"/>
                                            </w:rPr>
                                            <w:lastRenderedPageBreak/>
                                            <w:t xml:space="preserve">we have an important document inserted in Eusebius's "Life of Constantine" (III, xviii sq.). The emperor himself, writing to the Churches after the Council of Nicaea, exhorts them to adopt its conclusions and says among other things: "At this meeting the question concerning the most holy day of Easter was discussed, and it was resolved by the united judgment of all present that this feast ought to be kept by all and in every place on one and the same day. . . And first of all it appeared an unworthy thing that in the celebration of the Jews, who have impiously defiled their hands with enormous </w:t>
                                          </w:r>
                                          <w:proofErr w:type="gramStart"/>
                                          <w:r>
                                            <w:rPr>
                                              <w:rFonts w:ascii="Arial" w:hAnsi="Arial" w:cs="Arial"/>
                                              <w:color w:val="000000"/>
                                            </w:rPr>
                                            <w:t>sin.</w:t>
                                          </w:r>
                                          <w:proofErr w:type="gramEnd"/>
                                          <w:r>
                                            <w:rPr>
                                              <w:rFonts w:ascii="Arial" w:hAnsi="Arial" w:cs="Arial"/>
                                              <w:color w:val="000000"/>
                                            </w:rPr>
                                            <w:t xml:space="preserve"> . . for we have received from our </w:t>
                                          </w:r>
                                          <w:proofErr w:type="spellStart"/>
                                          <w:r>
                                            <w:rPr>
                                              <w:rFonts w:ascii="Arial" w:hAnsi="Arial" w:cs="Arial"/>
                                              <w:color w:val="000000"/>
                                            </w:rPr>
                                            <w:t>Saviour</w:t>
                                          </w:r>
                                          <w:proofErr w:type="spellEnd"/>
                                          <w:r>
                                            <w:rPr>
                                              <w:rFonts w:ascii="Arial" w:hAnsi="Arial" w:cs="Arial"/>
                                              <w:color w:val="000000"/>
                                            </w:rPr>
                                            <w:t xml:space="preserve"> a different way. (</w:t>
                                          </w:r>
                                          <w:proofErr w:type="gramStart"/>
                                          <w:r>
                                            <w:rPr>
                                              <w:rFonts w:ascii="Arial" w:hAnsi="Arial" w:cs="Arial"/>
                                              <w:color w:val="000000"/>
                                            </w:rPr>
                                            <w:t>where</w:t>
                                          </w:r>
                                          <w:proofErr w:type="gramEnd"/>
                                          <w:r>
                                            <w:rPr>
                                              <w:rFonts w:ascii="Arial" w:hAnsi="Arial" w:cs="Arial"/>
                                              <w:color w:val="000000"/>
                                            </w:rPr>
                                            <w:t xml:space="preserve">? Not in my bible!). . And I myself have undertaken that this decision should meet with the approval of your Scarcities in the hope that your Wisdoms will gladly admit that practice which is observed at once in the city of Rome and in Africa, throughout Italy and in </w:t>
                                          </w:r>
                                          <w:proofErr w:type="gramStart"/>
                                          <w:r>
                                            <w:rPr>
                                              <w:rFonts w:ascii="Arial" w:hAnsi="Arial" w:cs="Arial"/>
                                              <w:color w:val="000000"/>
                                            </w:rPr>
                                            <w:t>Egypt.</w:t>
                                          </w:r>
                                          <w:proofErr w:type="gramEnd"/>
                                          <w:r>
                                            <w:rPr>
                                              <w:rFonts w:ascii="Arial" w:hAnsi="Arial" w:cs="Arial"/>
                                              <w:color w:val="000000"/>
                                            </w:rPr>
                                            <w:t xml:space="preserve"> . . with entire unity of judgment." Comment BOLD added emphasis mine.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So the Catholic Church fully admits that they changed the time of the observance of the resurrection and moved it to Sunday as a sign of the power of the Church. Can you say Anti-Semite? The ruling religious class of the Roman Catholic Church has a sordid history of being just that, Jew haters. Not that the Jews are innocent, but are any one of us innocent? We all crucified our Lord by our sins that could not be forgiven any other way. I crucified my Lord, you crucified the Lord Jesus and we are all guilty as charged. But it was</w:t>
                                          </w:r>
                                          <w:proofErr w:type="gramStart"/>
                                          <w:r>
                                            <w:rPr>
                                              <w:rFonts w:ascii="Arial" w:hAnsi="Arial" w:cs="Arial"/>
                                              <w:color w:val="000000"/>
                                            </w:rPr>
                                            <w:t>  God's</w:t>
                                          </w:r>
                                          <w:proofErr w:type="gramEnd"/>
                                          <w:r>
                                            <w:rPr>
                                              <w:rFonts w:ascii="Arial" w:hAnsi="Arial" w:cs="Arial"/>
                                              <w:color w:val="000000"/>
                                            </w:rPr>
                                            <w:t xml:space="preserve"> plan all along to redeem His creation from the sin nature begun so long ago in the Garden of Eden and the first man and woman sinned against God and fell under the power of Satan.</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b/>
                                              <w:bCs/>
                                              <w:color w:val="000000"/>
                                            </w:rPr>
                                            <w:t>WHAT DO WE DO?</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 First each of us have to decide in all good conscience to either submit to the traditions of men who have changed the timing of the Lord's resurrection by filling it with pagan practices and cute little symbols to make the kids happy, or do we follow the clear teachings of the Bible? Do we honor God with our lips, or with our hearts? It's a personal decision that each of us have to make and it's not an easy one to make.  I do not fault anyone who in all good conscience (and ignorance of the facts) continues to follow the traditions of men and feel they are giving our Lord proper worship and praise, but to the uneducated in Biblical accounts of this most sacred of Christian beliefs, the resurrection of our Lord and Savior Jesus Christ, the truth must be revealed to all who wish to serve God with an obedient heart. To observe a tradition that we come to know as being steeped in pagan practices and is in direct conflict with the ways of God and His written Word, is an opening for Satan to blind you to the rest of the truths of the Word of God and it's message. If they got this wrong, then what else did this "Catholic religion" get </w:t>
                                          </w:r>
                                          <w:proofErr w:type="gramStart"/>
                                          <w:r>
                                            <w:rPr>
                                              <w:rFonts w:ascii="Arial" w:hAnsi="Arial" w:cs="Arial"/>
                                              <w:color w:val="000000"/>
                                            </w:rPr>
                                            <w:t>wrong.</w:t>
                                          </w:r>
                                          <w:proofErr w:type="gramEnd"/>
                                          <w:r>
                                            <w:rPr>
                                              <w:rFonts w:ascii="Arial" w:hAnsi="Arial" w:cs="Arial"/>
                                              <w:color w:val="000000"/>
                                            </w:rPr>
                                            <w:t xml:space="preserve"> Much, you say and you would be right. We must stay true to His message and His sacrifice made in blood.</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lastRenderedPageBreak/>
                                            <w:t> For my house, we observe the Lord's</w:t>
                                          </w:r>
                                          <w:proofErr w:type="gramStart"/>
                                          <w:r>
                                            <w:rPr>
                                              <w:rFonts w:ascii="Arial" w:hAnsi="Arial" w:cs="Arial"/>
                                              <w:color w:val="000000"/>
                                            </w:rPr>
                                            <w:t>  Supper</w:t>
                                          </w:r>
                                          <w:proofErr w:type="gramEnd"/>
                                          <w:r>
                                            <w:rPr>
                                              <w:rFonts w:ascii="Arial" w:hAnsi="Arial" w:cs="Arial"/>
                                              <w:color w:val="000000"/>
                                            </w:rPr>
                                            <w:t xml:space="preserve"> yearly, as He did with His disciples by taking the wine and the bread as symbols of the New Covenant made in his blood and His broken body. It is the Lord's Passover for the remission of sins. By submitting myself unto the Lord and examining myself, much as Paul admonished to early Christians in : 1st Corinthians,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11:23  "For I have received of the Lord that which also I delivered unto you, That the Lord Jesus the same night in which he was betrayed took bread:</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11:24</w:t>
                                          </w:r>
                                          <w:proofErr w:type="gramStart"/>
                                          <w:r>
                                            <w:rPr>
                                              <w:rFonts w:ascii="Arial" w:hAnsi="Arial" w:cs="Arial"/>
                                              <w:color w:val="000000"/>
                                            </w:rPr>
                                            <w:t>  And</w:t>
                                          </w:r>
                                          <w:proofErr w:type="gramEnd"/>
                                          <w:r>
                                            <w:rPr>
                                              <w:rFonts w:ascii="Arial" w:hAnsi="Arial" w:cs="Arial"/>
                                              <w:color w:val="000000"/>
                                            </w:rPr>
                                            <w:t xml:space="preserve"> when he had given thanks, he brake it, and said, Take, eat: this is my body, which is broken for you: this do in remembrance of me.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11:25</w:t>
                                          </w:r>
                                          <w:proofErr w:type="gramStart"/>
                                          <w:r>
                                            <w:rPr>
                                              <w:rFonts w:ascii="Arial" w:hAnsi="Arial" w:cs="Arial"/>
                                              <w:color w:val="000000"/>
                                            </w:rPr>
                                            <w:t>  After</w:t>
                                          </w:r>
                                          <w:proofErr w:type="gramEnd"/>
                                          <w:r>
                                            <w:rPr>
                                              <w:rFonts w:ascii="Arial" w:hAnsi="Arial" w:cs="Arial"/>
                                              <w:color w:val="000000"/>
                                            </w:rPr>
                                            <w:t xml:space="preserve"> the same manner also he took the cup, when he had supped, saying, This cup is the new testament in my blood: this do ye, as oft as ye drink it, in remembrance of me.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11:26</w:t>
                                          </w:r>
                                          <w:proofErr w:type="gramStart"/>
                                          <w:r>
                                            <w:rPr>
                                              <w:rFonts w:ascii="Arial" w:hAnsi="Arial" w:cs="Arial"/>
                                              <w:color w:val="000000"/>
                                            </w:rPr>
                                            <w:t>  For</w:t>
                                          </w:r>
                                          <w:proofErr w:type="gramEnd"/>
                                          <w:r>
                                            <w:rPr>
                                              <w:rFonts w:ascii="Arial" w:hAnsi="Arial" w:cs="Arial"/>
                                              <w:color w:val="000000"/>
                                            </w:rPr>
                                            <w:t xml:space="preserve"> as often as ye eat this bread, and drink this cup, ye do shew the Lord's death till he come.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11:27</w:t>
                                          </w:r>
                                          <w:proofErr w:type="gramStart"/>
                                          <w:r>
                                            <w:rPr>
                                              <w:rFonts w:ascii="Arial" w:hAnsi="Arial" w:cs="Arial"/>
                                              <w:color w:val="000000"/>
                                            </w:rPr>
                                            <w:t>  Wherefore</w:t>
                                          </w:r>
                                          <w:proofErr w:type="gramEnd"/>
                                          <w:r>
                                            <w:rPr>
                                              <w:rFonts w:ascii="Arial" w:hAnsi="Arial" w:cs="Arial"/>
                                              <w:color w:val="000000"/>
                                            </w:rPr>
                                            <w:t xml:space="preserve"> whosoever shall eat this bread, and drink this cup of the Lord, unworthily, shall be guilty of the body and blood of the Lord.</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11:28</w:t>
                                          </w:r>
                                          <w:proofErr w:type="gramStart"/>
                                          <w:r>
                                            <w:rPr>
                                              <w:rFonts w:ascii="Arial" w:hAnsi="Arial" w:cs="Arial"/>
                                              <w:color w:val="000000"/>
                                            </w:rPr>
                                            <w:t>  But</w:t>
                                          </w:r>
                                          <w:proofErr w:type="gramEnd"/>
                                          <w:r>
                                            <w:rPr>
                                              <w:rFonts w:ascii="Arial" w:hAnsi="Arial" w:cs="Arial"/>
                                              <w:color w:val="000000"/>
                                            </w:rPr>
                                            <w:t xml:space="preserve"> let a man examine himself, and so let him eat of that bread, and drink of that cup.</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11:29</w:t>
                                          </w:r>
                                          <w:proofErr w:type="gramStart"/>
                                          <w:r>
                                            <w:rPr>
                                              <w:rFonts w:ascii="Arial" w:hAnsi="Arial" w:cs="Arial"/>
                                              <w:color w:val="000000"/>
                                            </w:rPr>
                                            <w:t>  For</w:t>
                                          </w:r>
                                          <w:proofErr w:type="gramEnd"/>
                                          <w:r>
                                            <w:rPr>
                                              <w:rFonts w:ascii="Arial" w:hAnsi="Arial" w:cs="Arial"/>
                                              <w:color w:val="000000"/>
                                            </w:rPr>
                                            <w:t xml:space="preserve"> he that </w:t>
                                          </w:r>
                                          <w:proofErr w:type="spellStart"/>
                                          <w:r>
                                            <w:rPr>
                                              <w:rFonts w:ascii="Arial" w:hAnsi="Arial" w:cs="Arial"/>
                                              <w:color w:val="000000"/>
                                            </w:rPr>
                                            <w:t>eateth</w:t>
                                          </w:r>
                                          <w:proofErr w:type="spellEnd"/>
                                          <w:r>
                                            <w:rPr>
                                              <w:rFonts w:ascii="Arial" w:hAnsi="Arial" w:cs="Arial"/>
                                              <w:color w:val="000000"/>
                                            </w:rPr>
                                            <w:t xml:space="preserve"> and </w:t>
                                          </w:r>
                                          <w:proofErr w:type="spellStart"/>
                                          <w:r>
                                            <w:rPr>
                                              <w:rFonts w:ascii="Arial" w:hAnsi="Arial" w:cs="Arial"/>
                                              <w:color w:val="000000"/>
                                            </w:rPr>
                                            <w:t>drinketh</w:t>
                                          </w:r>
                                          <w:proofErr w:type="spellEnd"/>
                                          <w:r>
                                            <w:rPr>
                                              <w:rFonts w:ascii="Arial" w:hAnsi="Arial" w:cs="Arial"/>
                                              <w:color w:val="000000"/>
                                            </w:rPr>
                                            <w:t xml:space="preserve"> unworthily, </w:t>
                                          </w:r>
                                          <w:proofErr w:type="spellStart"/>
                                          <w:r>
                                            <w:rPr>
                                              <w:rFonts w:ascii="Arial" w:hAnsi="Arial" w:cs="Arial"/>
                                              <w:color w:val="000000"/>
                                            </w:rPr>
                                            <w:t>eateth</w:t>
                                          </w:r>
                                          <w:proofErr w:type="spellEnd"/>
                                          <w:r>
                                            <w:rPr>
                                              <w:rFonts w:ascii="Arial" w:hAnsi="Arial" w:cs="Arial"/>
                                              <w:color w:val="000000"/>
                                            </w:rPr>
                                            <w:t xml:space="preserve"> and </w:t>
                                          </w:r>
                                          <w:proofErr w:type="spellStart"/>
                                          <w:r>
                                            <w:rPr>
                                              <w:rFonts w:ascii="Arial" w:hAnsi="Arial" w:cs="Arial"/>
                                              <w:color w:val="000000"/>
                                            </w:rPr>
                                            <w:t>drinketh</w:t>
                                          </w:r>
                                          <w:proofErr w:type="spellEnd"/>
                                          <w:r>
                                            <w:rPr>
                                              <w:rFonts w:ascii="Arial" w:hAnsi="Arial" w:cs="Arial"/>
                                              <w:color w:val="000000"/>
                                            </w:rPr>
                                            <w:t xml:space="preserve"> damnation to himself, not discerning the Lord's body.</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11:30</w:t>
                                          </w:r>
                                          <w:proofErr w:type="gramStart"/>
                                          <w:r>
                                            <w:rPr>
                                              <w:rFonts w:ascii="Arial" w:hAnsi="Arial" w:cs="Arial"/>
                                              <w:color w:val="000000"/>
                                            </w:rPr>
                                            <w:t>  For</w:t>
                                          </w:r>
                                          <w:proofErr w:type="gramEnd"/>
                                          <w:r>
                                            <w:rPr>
                                              <w:rFonts w:ascii="Arial" w:hAnsi="Arial" w:cs="Arial"/>
                                              <w:color w:val="000000"/>
                                            </w:rPr>
                                            <w:t xml:space="preserve"> this cause many are weak and sickly among you, and many sleep."</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We must all praise and give God glory and worship for the sacrifice of His only Begotten Son, our Lord and Savior. We must worship our Lord God in Spirit and in Truth and not confuse the traditions of men, for the truth found in your open bible. We must praise Him during this season for His Resurrection to Life, that if Jesus be not raised we are a people most miserable: 1st Corinthians,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15:12</w:t>
                                          </w:r>
                                          <w:proofErr w:type="gramStart"/>
                                          <w:r>
                                            <w:rPr>
                                              <w:rFonts w:ascii="Arial" w:hAnsi="Arial" w:cs="Arial"/>
                                              <w:color w:val="000000"/>
                                            </w:rPr>
                                            <w:t>  "</w:t>
                                          </w:r>
                                          <w:proofErr w:type="gramEnd"/>
                                          <w:r>
                                            <w:rPr>
                                              <w:rFonts w:ascii="Arial" w:hAnsi="Arial" w:cs="Arial"/>
                                              <w:color w:val="000000"/>
                                            </w:rPr>
                                            <w:t>Now if Christ be preached that he rose from the dead, how say some among you that there is no resurrection of the dead?</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15:13  But if there be no resurrection of the dead, then is Christ not risen:</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15:14</w:t>
                                          </w:r>
                                          <w:proofErr w:type="gramStart"/>
                                          <w:r>
                                            <w:rPr>
                                              <w:rFonts w:ascii="Arial" w:hAnsi="Arial" w:cs="Arial"/>
                                              <w:color w:val="000000"/>
                                            </w:rPr>
                                            <w:t>  And</w:t>
                                          </w:r>
                                          <w:proofErr w:type="gramEnd"/>
                                          <w:r>
                                            <w:rPr>
                                              <w:rFonts w:ascii="Arial" w:hAnsi="Arial" w:cs="Arial"/>
                                              <w:color w:val="000000"/>
                                            </w:rPr>
                                            <w:t xml:space="preserve"> if Christ be not risen, then is our preaching vain, and your faith is also vain.</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lastRenderedPageBreak/>
                                            <w:t>15:15</w:t>
                                          </w:r>
                                          <w:proofErr w:type="gramStart"/>
                                          <w:r>
                                            <w:rPr>
                                              <w:rFonts w:ascii="Arial" w:hAnsi="Arial" w:cs="Arial"/>
                                              <w:color w:val="000000"/>
                                            </w:rPr>
                                            <w:t>  Yea</w:t>
                                          </w:r>
                                          <w:proofErr w:type="gramEnd"/>
                                          <w:r>
                                            <w:rPr>
                                              <w:rFonts w:ascii="Arial" w:hAnsi="Arial" w:cs="Arial"/>
                                              <w:color w:val="000000"/>
                                            </w:rPr>
                                            <w:t>, and we are found false witnesses of God; because we have testified of God that he raised up Christ: whom he raised not up, if so be that the dead rise not.</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15:16  For if the dead rise not, then is not Christ raised:</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15:17</w:t>
                                          </w:r>
                                          <w:proofErr w:type="gramStart"/>
                                          <w:r>
                                            <w:rPr>
                                              <w:rFonts w:ascii="Arial" w:hAnsi="Arial" w:cs="Arial"/>
                                              <w:color w:val="000000"/>
                                            </w:rPr>
                                            <w:t>  And</w:t>
                                          </w:r>
                                          <w:proofErr w:type="gramEnd"/>
                                          <w:r>
                                            <w:rPr>
                                              <w:rFonts w:ascii="Arial" w:hAnsi="Arial" w:cs="Arial"/>
                                              <w:color w:val="000000"/>
                                            </w:rPr>
                                            <w:t xml:space="preserve"> if Christ be not raised, your faith is vain; ye are yet in your sins.</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15:18</w:t>
                                          </w:r>
                                          <w:proofErr w:type="gramStart"/>
                                          <w:r>
                                            <w:rPr>
                                              <w:rFonts w:ascii="Arial" w:hAnsi="Arial" w:cs="Arial"/>
                                              <w:color w:val="000000"/>
                                            </w:rPr>
                                            <w:t>  Then</w:t>
                                          </w:r>
                                          <w:proofErr w:type="gramEnd"/>
                                          <w:r>
                                            <w:rPr>
                                              <w:rFonts w:ascii="Arial" w:hAnsi="Arial" w:cs="Arial"/>
                                              <w:color w:val="000000"/>
                                            </w:rPr>
                                            <w:t xml:space="preserve"> they also which are fallen asleep in Christ are perished.</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15:19</w:t>
                                          </w:r>
                                          <w:proofErr w:type="gramStart"/>
                                          <w:r>
                                            <w:rPr>
                                              <w:rFonts w:ascii="Arial" w:hAnsi="Arial" w:cs="Arial"/>
                                              <w:color w:val="000000"/>
                                            </w:rPr>
                                            <w:t>  If</w:t>
                                          </w:r>
                                          <w:proofErr w:type="gramEnd"/>
                                          <w:r>
                                            <w:rPr>
                                              <w:rFonts w:ascii="Arial" w:hAnsi="Arial" w:cs="Arial"/>
                                              <w:color w:val="000000"/>
                                            </w:rPr>
                                            <w:t>  in this life only we have hope in Christ, we are of all men most miserable."</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I could on and on about what the pagan symbols mean that most men and women don't even realize what they are doing, but Lea Sylvester did an outstanding job of explaining the pagan influences starting with Nimrod as the Sun God, Baal and the Queen of heaven notion that is rampant even today in "modern" Christianity, or those who claim the moniker and it's power over other men.  I invite you to read her post that was posted recently  on Prophecy Update and pulled from the Omega Letter website entitled "Blood on the Doorpost"...You may read it here on Prophecy Update at this URL:</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hyperlink r:id="rId136" w:tgtFrame="_blank" w:history="1">
                                            <w:r>
                                              <w:rPr>
                                                <w:rStyle w:val="Hyperlink"/>
                                                <w:rFonts w:ascii="Arial" w:hAnsi="Arial" w:cs="Arial"/>
                                              </w:rPr>
                                              <w:t>http://campaign.r20.constantcontact.com/render?ca=b8b381ee-ad50-47aa-8d8b-c82a5a7158ff&amp;c=8c67b3c0-ab1b-11e3-a297-d4ae52843d28&amp;ch=8d1f6b00-ab1b-11e3-a2cf-d4ae52843d28</w:t>
                                            </w:r>
                                          </w:hyperlink>
                                          <w:r>
                                            <w:rPr>
                                              <w:rFonts w:ascii="Arial" w:hAnsi="Arial" w:cs="Arial"/>
                                              <w:color w:val="000000"/>
                                            </w:rPr>
                                            <w:t xml:space="preserve">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Or, straight to the article at this URL:</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hyperlink r:id="rId137" w:tgtFrame="_blank" w:history="1">
                                            <w:r>
                                              <w:rPr>
                                                <w:rStyle w:val="Hyperlink"/>
                                                <w:rFonts w:ascii="Arial" w:hAnsi="Arial" w:cs="Arial"/>
                                              </w:rPr>
                                              <w:t>http://www.omegaletter.com/articles/articles.asp?ArticleID=8021</w:t>
                                            </w:r>
                                          </w:hyperlink>
                                          <w:r>
                                            <w:rPr>
                                              <w:rFonts w:ascii="Arial" w:hAnsi="Arial" w:cs="Arial"/>
                                              <w:color w:val="000000"/>
                                            </w:rPr>
                                            <w:t xml:space="preserve">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 This message is designed to add to her account of the why the Easter season is dripping in pagan influence and YOU have decide whether you will honor God or follow men and their perversion of the Truth...note one thing my friend, as many of today's Christians find no fault in continuing the practice of worshiping God on this day out of tradition and "it's how we have always done it", but remember one thing, "GOD HAS A MEMORY"...He never forgets how men have substituted pagan practices to somehow "worship" Him...can you say, the Golden Calf of Exodus and what God thought of using pagan symbols to worship Him? Was God amused? Was Moses amused? How many people </w:t>
                                          </w:r>
                                          <w:proofErr w:type="spellStart"/>
                                          <w:r>
                                            <w:rPr>
                                              <w:rFonts w:ascii="Arial" w:hAnsi="Arial" w:cs="Arial"/>
                                              <w:color w:val="000000"/>
                                            </w:rPr>
                                            <w:t>wer</w:t>
                                          </w:r>
                                          <w:proofErr w:type="spellEnd"/>
                                          <w:r>
                                            <w:rPr>
                                              <w:rFonts w:ascii="Arial" w:hAnsi="Arial" w:cs="Arial"/>
                                              <w:color w:val="000000"/>
                                            </w:rPr>
                                            <w:t xml:space="preserve"> e slain because of using pagan idolatry and dare think that it worshiped God?  Jesus railed at the Pharisees for doing just the same thing that their forefather did in the wilderness: Mark chapter 7,</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7:7</w:t>
                                          </w:r>
                                          <w:proofErr w:type="gramStart"/>
                                          <w:r>
                                            <w:rPr>
                                              <w:rFonts w:ascii="Arial" w:hAnsi="Arial" w:cs="Arial"/>
                                              <w:color w:val="000000"/>
                                            </w:rPr>
                                            <w:t>  "</w:t>
                                          </w:r>
                                          <w:proofErr w:type="gramEnd"/>
                                          <w:r>
                                            <w:rPr>
                                              <w:rFonts w:ascii="Arial" w:hAnsi="Arial" w:cs="Arial"/>
                                              <w:color w:val="000000"/>
                                            </w:rPr>
                                            <w:t>Howbeit in vain do they worship me, teaching for doctrines the commandments of men.</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lastRenderedPageBreak/>
                                            <w:t> 7:8</w:t>
                                          </w:r>
                                          <w:proofErr w:type="gramStart"/>
                                          <w:r>
                                            <w:rPr>
                                              <w:rFonts w:ascii="Arial" w:hAnsi="Arial" w:cs="Arial"/>
                                              <w:color w:val="000000"/>
                                            </w:rPr>
                                            <w:t>  For</w:t>
                                          </w:r>
                                          <w:proofErr w:type="gramEnd"/>
                                          <w:r>
                                            <w:rPr>
                                              <w:rFonts w:ascii="Arial" w:hAnsi="Arial" w:cs="Arial"/>
                                              <w:color w:val="000000"/>
                                            </w:rPr>
                                            <w:t xml:space="preserve"> laying aside the commandment of God, ye hold the tradition of men, as the washing of pots and cups: and many other such like things ye do.</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7:9</w:t>
                                          </w:r>
                                          <w:proofErr w:type="gramStart"/>
                                          <w:r>
                                            <w:rPr>
                                              <w:rFonts w:ascii="Arial" w:hAnsi="Arial" w:cs="Arial"/>
                                              <w:color w:val="000000"/>
                                            </w:rPr>
                                            <w:t>  And</w:t>
                                          </w:r>
                                          <w:proofErr w:type="gramEnd"/>
                                          <w:r>
                                            <w:rPr>
                                              <w:rFonts w:ascii="Arial" w:hAnsi="Arial" w:cs="Arial"/>
                                              <w:color w:val="000000"/>
                                            </w:rPr>
                                            <w:t xml:space="preserve"> he said unto them, Full well ye reject the commandment of God, that ye may keep your own tradition."</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Does the Word of God support what is written here? Search your heart and scripture and make that pledge to follow our Lord as He intended by clear commands of the Messiah, and God our Father. Do not think you can appease God for doing what you know now, is a gross error on how He wishes to be worshiped. For the true Christian, it will mean loss of reward at the Bema Judgment seat of Christ, and for the so called "Christian" who follows the edicts of their church, it could mean worshiping God as the children of Israel did when they worshiped a Golden Calf and you know what happened to them. Search your heart and get rid of anything that stinks of this world. The world is quickly passing away, but God's Word will NOT pass away.</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xml:space="preserve"> This is Pastor Mike Taylor, praying God's salvation come into each of your lives. If there is anything I can help you wish, pray with you about, or just listen with an attentive ear, email me </w:t>
                                          </w:r>
                                          <w:hyperlink r:id="rId138" w:tgtFrame="_blank" w:history="1">
                                            <w:r>
                                              <w:rPr>
                                                <w:rStyle w:val="Hyperlink"/>
                                                <w:rFonts w:ascii="Arial" w:hAnsi="Arial" w:cs="Arial"/>
                                              </w:rPr>
                                              <w:t>atrealteam1999@sbcglobal.net</w:t>
                                            </w:r>
                                          </w:hyperlink>
                                          <w:r>
                                            <w:rPr>
                                              <w:rFonts w:ascii="Arial" w:hAnsi="Arial" w:cs="Arial"/>
                                              <w:color w:val="000000"/>
                                            </w:rPr>
                                            <w:t xml:space="preserve"> ,  God bless you, till we meet at Jesus feet.</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p w:rsidR="008A08DC" w:rsidRDefault="008A08DC">
                                          <w:pPr>
                                            <w:pStyle w:val="NormalWeb"/>
                                            <w:spacing w:before="0" w:beforeAutospacing="0" w:after="0" w:afterAutospacing="0"/>
                                            <w:rPr>
                                              <w:rFonts w:ascii="Arial" w:hAnsi="Arial" w:cs="Arial"/>
                                              <w:color w:val="000000"/>
                                            </w:rPr>
                                          </w:pPr>
                                          <w:r>
                                            <w:rPr>
                                              <w:rFonts w:ascii="Arial" w:hAnsi="Arial" w:cs="Arial"/>
                                              <w:color w:val="000000"/>
                                            </w:rPr>
                                            <w:t> </w:t>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tcPr>
                                        <w:p w:rsidR="008A08DC" w:rsidRDefault="008A08DC">
                                          <w:pPr>
                                            <w:rPr>
                                              <w:rFonts w:ascii="Arial" w:hAnsi="Arial" w:cs="Arial"/>
                                              <w:color w:val="000000"/>
                                              <w:sz w:val="20"/>
                                              <w:szCs w:val="20"/>
                                            </w:rPr>
                                          </w:pPr>
                                        </w:p>
                                        <w:p w:rsidR="008A08DC" w:rsidRDefault="008A08DC">
                                          <w:pPr>
                                            <w:jc w:val="center"/>
                                            <w:rPr>
                                              <w:rFonts w:ascii="Arial" w:hAnsi="Arial" w:cs="Arial"/>
                                              <w:color w:val="000000"/>
                                              <w:sz w:val="20"/>
                                              <w:szCs w:val="20"/>
                                            </w:rPr>
                                          </w:pPr>
                                          <w:r>
                                            <w:rPr>
                                              <w:rFonts w:ascii="Arial" w:hAnsi="Arial" w:cs="Arial"/>
                                              <w:color w:val="000000"/>
                                              <w:sz w:val="20"/>
                                              <w:szCs w:val="20"/>
                                            </w:rPr>
                                            <w:t> </w:t>
                                          </w:r>
                                        </w:p>
                                        <w:p w:rsidR="008A08DC" w:rsidRDefault="008A08D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A08DC" w:rsidRDefault="008A08DC">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8A08DC" w:rsidRDefault="008A08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A08DC" w:rsidRDefault="008A08D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A08DC" w:rsidRDefault="008A08DC">
                                          <w:pPr>
                                            <w:pStyle w:val="NormalWeb"/>
                                            <w:spacing w:before="0" w:beforeAutospacing="0" w:after="200" w:afterAutospacing="0"/>
                                            <w:jc w:val="center"/>
                                            <w:rPr>
                                              <w:rFonts w:ascii="Arial" w:hAnsi="Arial" w:cs="Arial"/>
                                              <w:color w:val="000000"/>
                                              <w:sz w:val="20"/>
                                              <w:szCs w:val="20"/>
                                            </w:rPr>
                                          </w:pPr>
                                          <w:hyperlink r:id="rId141" w:tgtFrame="_blank" w:history="1">
                                            <w:r>
                                              <w:rPr>
                                                <w:rStyle w:val="Hyperlink"/>
                                                <w:rFonts w:ascii="Arial" w:hAnsi="Arial" w:cs="Arial"/>
                                                <w:sz w:val="28"/>
                                                <w:szCs w:val="28"/>
                                              </w:rPr>
                                              <w:t>www.thegoodtest.net</w:t>
                                            </w:r>
                                          </w:hyperlink>
                                        </w:p>
                                        <w:p w:rsidR="008A08DC" w:rsidRDefault="008A08DC">
                                          <w:pPr>
                                            <w:pStyle w:val="NormalWeb"/>
                                            <w:spacing w:before="0" w:beforeAutospacing="0" w:after="200" w:afterAutospacing="0"/>
                                            <w:jc w:val="center"/>
                                            <w:rPr>
                                              <w:rFonts w:ascii="Arial" w:hAnsi="Arial" w:cs="Arial"/>
                                              <w:color w:val="000000"/>
                                              <w:sz w:val="20"/>
                                              <w:szCs w:val="20"/>
                                            </w:rPr>
                                          </w:pPr>
                                          <w:hyperlink r:id="rId142" w:tgtFrame="_blank" w:history="1">
                                            <w:r>
                                              <w:rPr>
                                                <w:rStyle w:val="Hyperlink"/>
                                                <w:rFonts w:ascii="Arial" w:hAnsi="Arial" w:cs="Arial"/>
                                                <w:sz w:val="28"/>
                                                <w:szCs w:val="28"/>
                                              </w:rPr>
                                              <w:t>www.gotquestions.org</w:t>
                                            </w:r>
                                          </w:hyperlink>
                                        </w:p>
                                        <w:p w:rsidR="008A08DC" w:rsidRDefault="008A08DC">
                                          <w:pPr>
                                            <w:pStyle w:val="NormalWeb"/>
                                            <w:spacing w:before="0" w:beforeAutospacing="0" w:after="200" w:afterAutospacing="0"/>
                                            <w:jc w:val="center"/>
                                            <w:rPr>
                                              <w:rFonts w:ascii="Arial" w:hAnsi="Arial" w:cs="Arial"/>
                                              <w:color w:val="000000"/>
                                              <w:sz w:val="20"/>
                                              <w:szCs w:val="20"/>
                                            </w:rPr>
                                          </w:pPr>
                                          <w:hyperlink r:id="rId143" w:tgtFrame="_blank" w:history="1">
                                            <w:r>
                                              <w:rPr>
                                                <w:rStyle w:val="Hyperlink"/>
                                                <w:rFonts w:ascii="Arial" w:hAnsi="Arial" w:cs="Arial"/>
                                                <w:sz w:val="28"/>
                                                <w:szCs w:val="28"/>
                                              </w:rPr>
                                              <w:t>www.wayofthemaster.com</w:t>
                                            </w:r>
                                          </w:hyperlink>
                                        </w:p>
                                        <w:p w:rsidR="008A08DC" w:rsidRDefault="008A08DC">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8A08DC" w:rsidRDefault="008A08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A08DC" w:rsidRDefault="008A08DC">
                                          <w:pPr>
                                            <w:pStyle w:val="NormalWeb"/>
                                            <w:spacing w:before="0" w:beforeAutospacing="0" w:after="200" w:afterAutospacing="0"/>
                                            <w:jc w:val="center"/>
                                            <w:rPr>
                                              <w:rFonts w:ascii="Arial" w:hAnsi="Arial" w:cs="Arial"/>
                                              <w:color w:val="000000"/>
                                              <w:sz w:val="20"/>
                                              <w:szCs w:val="20"/>
                                            </w:rPr>
                                          </w:pPr>
                                          <w:hyperlink r:id="rId144" w:tgtFrame="_blank" w:history="1">
                                            <w:r>
                                              <w:rPr>
                                                <w:rStyle w:val="Hyperlink"/>
                                                <w:rFonts w:ascii="Arial" w:hAnsi="Arial" w:cs="Arial"/>
                                                <w:sz w:val="27"/>
                                                <w:szCs w:val="27"/>
                                              </w:rPr>
                                              <w:t>http://www.goodsearch.com/toolbar/prophecy-update</w:t>
                                            </w:r>
                                          </w:hyperlink>
                                        </w:p>
                                        <w:p w:rsidR="008A08DC" w:rsidRDefault="008A08D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A08DC" w:rsidRDefault="008A08DC">
                                          <w:pPr>
                                            <w:jc w:val="center"/>
                                            <w:rPr>
                                              <w:color w:val="000000"/>
                                              <w:sz w:val="20"/>
                                              <w:szCs w:val="20"/>
                                            </w:rPr>
                                          </w:pPr>
                                          <w:r>
                                            <w:rPr>
                                              <w:color w:val="000000"/>
                                              <w:sz w:val="20"/>
                                              <w:szCs w:val="20"/>
                                            </w:rPr>
                                            <w:pict>
                                              <v:rect id="_x0000_i1028" style="width:468pt;height:1.5pt" o:hralign="center" o:hrstd="t" o:hr="t" fillcolor="#a0a0a0" stroked="f"/>
                                            </w:pict>
                                          </w:r>
                                        </w:p>
                                        <w:p w:rsidR="008A08DC" w:rsidRDefault="008A08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8A08DC" w:rsidRDefault="008A08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A08DC" w:rsidRDefault="008A08DC">
                                          <w:pPr>
                                            <w:pStyle w:val="NormalWeb"/>
                                            <w:spacing w:before="0" w:beforeAutospacing="0" w:after="200" w:afterAutospacing="0"/>
                                            <w:jc w:val="center"/>
                                            <w:rPr>
                                              <w:rFonts w:ascii="Arial" w:hAnsi="Arial" w:cs="Arial"/>
                                              <w:color w:val="000000"/>
                                              <w:sz w:val="20"/>
                                              <w:szCs w:val="20"/>
                                            </w:rPr>
                                          </w:pPr>
                                          <w:hyperlink r:id="rId145" w:tgtFrame="_blank" w:history="1">
                                            <w:r>
                                              <w:rPr>
                                                <w:rStyle w:val="Hyperlink"/>
                                                <w:rFonts w:ascii="Arial" w:hAnsi="Arial" w:cs="Arial"/>
                                              </w:rPr>
                                              <w:t>prophecyupdate@bak.rr.com</w:t>
                                            </w:r>
                                          </w:hyperlink>
                                        </w:p>
                                        <w:p w:rsidR="008A08DC" w:rsidRDefault="008A08DC">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8A08DC" w:rsidRDefault="008A08DC">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A08DC" w:rsidRDefault="008A08DC">
                                    <w:pPr>
                                      <w:jc w:val="center"/>
                                      <w:rPr>
                                        <w:sz w:val="20"/>
                                        <w:szCs w:val="20"/>
                                      </w:rPr>
                                    </w:pPr>
                                  </w:p>
                                </w:tc>
                              </w:tr>
                            </w:tbl>
                            <w:p w:rsidR="008A08DC" w:rsidRDefault="008A08DC">
                              <w:pPr>
                                <w:jc w:val="center"/>
                                <w:rPr>
                                  <w:sz w:val="20"/>
                                  <w:szCs w:val="20"/>
                                </w:rPr>
                              </w:pP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8A08DC">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rHeight w:val="15"/>
                                        <w:tblCellSpacing w:w="0" w:type="dxa"/>
                                        <w:jc w:val="center"/>
                                      </w:trPr>
                                      <w:tc>
                                        <w:tcPr>
                                          <w:tcW w:w="0" w:type="auto"/>
                                          <w:tcMar>
                                            <w:top w:w="0" w:type="dxa"/>
                                            <w:left w:w="0" w:type="dxa"/>
                                            <w:bottom w:w="165" w:type="dxa"/>
                                            <w:right w:w="0" w:type="dxa"/>
                                          </w:tcMar>
                                          <w:hideMark/>
                                        </w:tcPr>
                                        <w:p w:rsidR="008A08DC" w:rsidRDefault="008A08D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08DC">
                                            <w:trPr>
                                              <w:trHeight w:val="15"/>
                                              <w:tblCellSpacing w:w="0" w:type="dxa"/>
                                            </w:trPr>
                                            <w:tc>
                                              <w:tcPr>
                                                <w:tcW w:w="0" w:type="auto"/>
                                                <w:shd w:val="clear" w:color="auto" w:fill="0A74DB"/>
                                                <w:tcMar>
                                                  <w:top w:w="0" w:type="dxa"/>
                                                  <w:left w:w="0" w:type="dxa"/>
                                                  <w:bottom w:w="75" w:type="dxa"/>
                                                  <w:right w:w="0" w:type="dxa"/>
                                                </w:tcMar>
                                                <w:vAlign w:val="center"/>
                                                <w:hideMark/>
                                              </w:tcPr>
                                              <w:p w:rsidR="008A08DC" w:rsidRDefault="008A08DC">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rPr>
                                              <w:sz w:val="20"/>
                                              <w:szCs w:val="20"/>
                                            </w:rPr>
                                          </w:pPr>
                                        </w:p>
                                      </w:tc>
                                    </w:tr>
                                  </w:tbl>
                                  <w:p w:rsidR="008A08DC" w:rsidRDefault="008A08DC">
                                    <w:pPr>
                                      <w:jc w:val="center"/>
                                      <w:rPr>
                                        <w:sz w:val="20"/>
                                        <w:szCs w:val="20"/>
                                      </w:rPr>
                                    </w:pPr>
                                  </w:p>
                                </w:tc>
                              </w:tr>
                            </w:tbl>
                            <w:p w:rsidR="008A08DC" w:rsidRDefault="008A08D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rHeight w:val="15"/>
                                        <w:tblCellSpacing w:w="0" w:type="dxa"/>
                                        <w:jc w:val="center"/>
                                      </w:trPr>
                                      <w:tc>
                                        <w:tcPr>
                                          <w:tcW w:w="0" w:type="auto"/>
                                          <w:tcMar>
                                            <w:top w:w="0" w:type="dxa"/>
                                            <w:left w:w="0" w:type="dxa"/>
                                            <w:bottom w:w="165" w:type="dxa"/>
                                            <w:right w:w="0" w:type="dxa"/>
                                          </w:tcMar>
                                          <w:hideMark/>
                                        </w:tcPr>
                                        <w:p w:rsidR="008A08DC" w:rsidRDefault="008A08D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08DC" w:rsidRDefault="008A08D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0" w:type="dxa"/>
                                            <w:right w:w="540" w:type="dxa"/>
                                          </w:tcMar>
                                          <w:hideMark/>
                                        </w:tcPr>
                                        <w:p w:rsidR="008A08DC" w:rsidRDefault="008A08D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A08DC" w:rsidRDefault="008A08D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0" w:type="dxa"/>
                                            <w:right w:w="540" w:type="dxa"/>
                                          </w:tcMar>
                                          <w:hideMark/>
                                        </w:tcPr>
                                        <w:p w:rsidR="008A08DC" w:rsidRDefault="008A08D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A08DC" w:rsidRDefault="008A08D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08DC">
                                      <w:trPr>
                                        <w:tblCellSpacing w:w="0" w:type="dxa"/>
                                        <w:jc w:val="center"/>
                                      </w:trPr>
                                      <w:tc>
                                        <w:tcPr>
                                          <w:tcW w:w="0" w:type="auto"/>
                                          <w:tcMar>
                                            <w:top w:w="105" w:type="dxa"/>
                                            <w:left w:w="540" w:type="dxa"/>
                                            <w:bottom w:w="105" w:type="dxa"/>
                                            <w:right w:w="540" w:type="dxa"/>
                                          </w:tcMar>
                                          <w:hideMark/>
                                        </w:tcPr>
                                        <w:p w:rsidR="008A08DC" w:rsidRDefault="008A08D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A08DC" w:rsidRDefault="008A08DC">
                                    <w:pPr>
                                      <w:jc w:val="center"/>
                                      <w:rPr>
                                        <w:sz w:val="20"/>
                                        <w:szCs w:val="20"/>
                                      </w:rPr>
                                    </w:pPr>
                                  </w:p>
                                </w:tc>
                              </w:tr>
                            </w:tbl>
                            <w:p w:rsidR="008A08DC" w:rsidRDefault="008A08DC">
                              <w:pPr>
                                <w:jc w:val="center"/>
                                <w:rPr>
                                  <w:sz w:val="20"/>
                                  <w:szCs w:val="20"/>
                                </w:rPr>
                              </w:pPr>
                            </w:p>
                          </w:tc>
                        </w:tr>
                      </w:tbl>
                      <w:p w:rsidR="008A08DC" w:rsidRDefault="008A08DC">
                        <w:pPr>
                          <w:jc w:val="center"/>
                          <w:rPr>
                            <w:sz w:val="20"/>
                            <w:szCs w:val="20"/>
                          </w:rPr>
                        </w:pPr>
                      </w:p>
                    </w:tc>
                    <w:tc>
                      <w:tcPr>
                        <w:tcW w:w="0" w:type="auto"/>
                        <w:shd w:val="clear" w:color="auto" w:fill="EEEEEE"/>
                        <w:vAlign w:val="bottom"/>
                        <w:hideMark/>
                      </w:tcPr>
                      <w:p w:rsidR="008A08DC" w:rsidRDefault="008A08DC">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8A08DC" w:rsidRDefault="008A08DC">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8A08DC" w:rsidRDefault="008A08DC">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8A08DC" w:rsidRDefault="008A08DC">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8A08DC" w:rsidRDefault="008A08DC">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8A08DC" w:rsidRDefault="008A08DC">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8A08DC" w:rsidRDefault="008A08DC">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8A08DC" w:rsidRDefault="008A08DC">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8A08DC" w:rsidRDefault="008A08D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A08DC" w:rsidRDefault="008A08DC">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8A08DC" w:rsidRDefault="008A08DC">
                  <w:pPr>
                    <w:jc w:val="center"/>
                    <w:rPr>
                      <w:sz w:val="20"/>
                      <w:szCs w:val="20"/>
                    </w:rPr>
                  </w:pPr>
                </w:p>
              </w:tc>
            </w:tr>
            <w:tr w:rsidR="008A08DC">
              <w:trPr>
                <w:tblCellSpacing w:w="0" w:type="dxa"/>
                <w:jc w:val="center"/>
              </w:trPr>
              <w:tc>
                <w:tcPr>
                  <w:tcW w:w="5000" w:type="pct"/>
                  <w:tcMar>
                    <w:top w:w="150" w:type="dxa"/>
                    <w:left w:w="0" w:type="dxa"/>
                    <w:bottom w:w="210" w:type="dxa"/>
                    <w:right w:w="0" w:type="dxa"/>
                  </w:tcMar>
                  <w:hideMark/>
                </w:tcPr>
                <w:p w:rsidR="008A08DC" w:rsidRDefault="008A08DC">
                  <w:pPr>
                    <w:rPr>
                      <w:sz w:val="20"/>
                      <w:szCs w:val="20"/>
                    </w:rPr>
                  </w:pPr>
                </w:p>
              </w:tc>
            </w:tr>
          </w:tbl>
          <w:p w:rsidR="008A08DC" w:rsidRDefault="008A08DC">
            <w:pPr>
              <w:jc w:val="center"/>
              <w:rPr>
                <w:sz w:val="20"/>
                <w:szCs w:val="20"/>
              </w:rPr>
            </w:pPr>
          </w:p>
        </w:tc>
      </w:tr>
    </w:tbl>
    <w:p w:rsidR="006A3CDA" w:rsidRPr="0013749F" w:rsidRDefault="006A3CDA" w:rsidP="004E76A7">
      <w:pPr>
        <w:rPr>
          <w:rFonts w:ascii="Arial" w:hAnsi="Arial" w:cs="Arial"/>
        </w:rPr>
      </w:pPr>
      <w:bookmarkStart w:id="0" w:name="_GoBack"/>
      <w:bookmarkEnd w:id="0"/>
    </w:p>
    <w:sectPr w:rsidR="006A3CDA" w:rsidRPr="00137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A923C0"/>
    <w:multiLevelType w:val="multilevel"/>
    <w:tmpl w:val="8DB28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I1NTA0sDA2tDQ2NzZR0lEKTi0uzszPAykwrAUAwKsXAiwAAAA="/>
  </w:docVars>
  <w:rsids>
    <w:rsidRoot w:val="0013749F"/>
    <w:rsid w:val="000B1312"/>
    <w:rsid w:val="0013749F"/>
    <w:rsid w:val="004E76A7"/>
    <w:rsid w:val="005D6A96"/>
    <w:rsid w:val="006A3CDA"/>
    <w:rsid w:val="008A08DC"/>
    <w:rsid w:val="00B4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BA5BC-6FFC-4F1F-9ED4-B00A9283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D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A08D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A08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A08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A08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3749F"/>
    <w:rPr>
      <w:color w:val="0563C1" w:themeColor="hyperlink"/>
      <w:u w:val="single"/>
    </w:rPr>
  </w:style>
  <w:style w:type="paragraph" w:styleId="NormalWeb">
    <w:name w:val="Normal (Web)"/>
    <w:basedOn w:val="Normal"/>
    <w:uiPriority w:val="99"/>
    <w:semiHidden/>
    <w:unhideWhenUsed/>
    <w:rsid w:val="008A08DC"/>
    <w:pPr>
      <w:spacing w:before="100" w:beforeAutospacing="1" w:after="100" w:afterAutospacing="1"/>
    </w:pPr>
  </w:style>
  <w:style w:type="paragraph" w:customStyle="1" w:styleId="headingtext">
    <w:name w:val="headingtext"/>
    <w:basedOn w:val="Normal"/>
    <w:uiPriority w:val="99"/>
    <w:semiHidden/>
    <w:rsid w:val="008A08DC"/>
    <w:pPr>
      <w:spacing w:before="100" w:beforeAutospacing="1" w:after="100" w:afterAutospacing="1"/>
    </w:pPr>
  </w:style>
  <w:style w:type="paragraph" w:customStyle="1" w:styleId="titletext">
    <w:name w:val="titletext"/>
    <w:basedOn w:val="Normal"/>
    <w:uiPriority w:val="99"/>
    <w:semiHidden/>
    <w:rsid w:val="008A08DC"/>
    <w:pPr>
      <w:spacing w:before="100" w:beforeAutospacing="1" w:after="100" w:afterAutospacing="1"/>
    </w:pPr>
  </w:style>
  <w:style w:type="character" w:styleId="Strong">
    <w:name w:val="Strong"/>
    <w:basedOn w:val="DefaultParagraphFont"/>
    <w:uiPriority w:val="22"/>
    <w:qFormat/>
    <w:rsid w:val="008A08DC"/>
    <w:rPr>
      <w:b/>
      <w:bCs/>
    </w:rPr>
  </w:style>
  <w:style w:type="character" w:styleId="Emphasis">
    <w:name w:val="Emphasis"/>
    <w:basedOn w:val="DefaultParagraphFont"/>
    <w:uiPriority w:val="20"/>
    <w:qFormat/>
    <w:rsid w:val="008A0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GXShfjq0R3qnHaB_JppiGxUeeIztzQaYL9gkMtj4UWiN0h62cQWQAa5C0swrATSzts799-UjqYcvyvqr-Nc0LqDVadsLuLUOlANkVPHyoe9dDn1hNLdkKZIFP7BDkGr9ept4x6J1Ke4qmHKx66r7-J5l44jxTGudlo0ZlLvuWrDvs0IVcfaG_XYiwjGZA7k4NjsEdPFuQuqri3b-GBhhYKh2Ydhm15--3S9kJi8Cyy6SzEu3LKkqx7M2K_LoHhJ2tF45P89nVgQPFh_7yYtYQISzsTtXdL5EMQ75y8heFREISZcoTIzqxg==&amp;c=oCNjt1Sh8w1VlvienhwWtRf_jPoDyKZN2-ylPKPiEBx5e1MacX2mCQ==&amp;ch=MCOXKntZIymbjOivaI6VqYpqgKP0O5-oC44kGJ-Wv1iPTRHn7xw9tg==" TargetMode="External"/><Relationship Id="rId117" Type="http://schemas.openxmlformats.org/officeDocument/2006/relationships/hyperlink" Target="http://r20.rs6.net/tn.jsp?f=001GXShfjq0R3qnHaB_JppiGxUeeIztzQaYL9gkMtj4UWiN0h62cQWQAa5C0swrATSzl1yb_ttRllItVBD98ANXBVj8aLGt_Pt57QaFeuJctNAJ0LCmuunDWeSoB3vGe7yzSu-J-4wKJRs0F-VpubYJf8kGrktAizRQaOAOi5WAKu_b-Yjup5zGxMmGRbINHXfRrjfRoCWzXcVEFYFwKXVyWB4-4ZgwncYC6ZJzgnZ7quIA2T9dPjgXgf2ES-ecla79Dha6FCdMmGw=&amp;c=oCNjt1Sh8w1VlvienhwWtRf_jPoDyKZN2-ylPKPiEBx5e1MacX2mCQ==&amp;ch=MCOXKntZIymbjOivaI6VqYpqgKP0O5-oC44kGJ-Wv1iPTRHn7xw9tg==" TargetMode="External"/><Relationship Id="rId21" Type="http://schemas.openxmlformats.org/officeDocument/2006/relationships/image" Target="media/image17.gif"/><Relationship Id="rId42" Type="http://schemas.openxmlformats.org/officeDocument/2006/relationships/hyperlink" Target="http://r20.rs6.net/tn.jsp?f=001GXShfjq0R3qnHaB_JppiGxUeeIztzQaYL9gkMtj4UWiN0h62cQWQAa5C0swrATSzIW8ZHwyi7poxWUdG9T3cFRnRI1iVzIfmr9GOnseP4BjvWk25uyECQ5hZINL3a1CRKhZ7D2buqlf9AlXmWkg-gXFufpU0igqJAk6NOsVFDdoVVPFAX41Bn_d7HoogGvQI6USKA9F1FH2mLgWNg0rlvApbeeWlSj5yl0nfSP8ZFjE_vEpn-dyPceMC1xhjDy3Galll8ZCGtAFbRWmUdNPLrtraal3p2dlBV1Oe6KCy3rG-HK1ruD2uZrv4dqU1dZQf&amp;c=oCNjt1Sh8w1VlvienhwWtRf_jPoDyKZN2-ylPKPiEBx5e1MacX2mCQ==&amp;ch=MCOXKntZIymbjOivaI6VqYpqgKP0O5-oC44kGJ-Wv1iPTRHn7xw9tg==" TargetMode="External"/><Relationship Id="rId47" Type="http://schemas.openxmlformats.org/officeDocument/2006/relationships/hyperlink" Target="http://r20.rs6.net/tn.jsp?f=001GXShfjq0R3qnHaB_JppiGxUeeIztzQaYL9gkMtj4UWiN0h62cQWQAa5C0swrATSzKyMkwX9BwsRiLF4YBEF43Uw61eA5Vmu3lmhxirCHY88HYh9vZntnqpsH6VLJFNaGw5Z61gDIxHsZiXl78FuCNWkiDX6N6ns2zY-XrTUAHLAkjG91q008WVCVGsnW724SKTSHeNeNp3XYgC4BoA20miu6H8ieJ8754OOa5nVZH-TI1IGwXcUEw9xh8aH_KFzRnUN3dLkYSmkt3Jk8VUf4d_Os6mD8YPzw&amp;c=oCNjt1Sh8w1VlvienhwWtRf_jPoDyKZN2-ylPKPiEBx5e1MacX2mCQ==&amp;ch=MCOXKntZIymbjOivaI6VqYpqgKP0O5-oC44kGJ-Wv1iPTRHn7xw9tg==" TargetMode="External"/><Relationship Id="rId63" Type="http://schemas.openxmlformats.org/officeDocument/2006/relationships/hyperlink" Target="http://r20.rs6.net/tn.jsp?f=001GXShfjq0R3qnHaB_JppiGxUeeIztzQaYL9gkMtj4UWiN0h62cQWQAa5C0swrATSzVkQuS3rNksGt12FBSDXAWjPETlPBVQ6PQb0CuWKp24Hahd_BfD7KCNfwJdtlUHxIcTlHfq3J-nIsWqWAU7mweyOQH8rmFT6BFEMhQ2CH4cqBoju5BnXOXzvKD_QChMZTNSYDD5miKNK-RrIqdOhyDnYhYmRIYN4b-y6FZv2M6tjx7UTWEjQFQU5FweFFcvXePsKebWiwKDRyJPirRDSI1oLz06CaI9Bo9TriRBsR1Uf-WPsyiC6hig==&amp;c=oCNjt1Sh8w1VlvienhwWtRf_jPoDyKZN2-ylPKPiEBx5e1MacX2mCQ==&amp;ch=MCOXKntZIymbjOivaI6VqYpqgKP0O5-oC44kGJ-Wv1iPTRHn7xw9tg==" TargetMode="External"/><Relationship Id="rId68" Type="http://schemas.openxmlformats.org/officeDocument/2006/relationships/hyperlink" Target="http://r20.rs6.net/tn.jsp?f=001GXShfjq0R3qnHaB_JppiGxUeeIztzQaYL9gkMtj4UWiN0h62cQWQAa5C0swrATSzmT1IblCPdt1K32p9Nqbb2WSyf7ZztvxTSBPusEync9VNNAuAi_-61hyUWZWRzQSxc_tiveVrpIVguvolgDSOlp-sKl2sb0F_zD8vUMiEG1xfrByXUtpIFd_lRzO_2vD_XFLhzGsE2MFbMz5EDUU0ngABTM1l-Lmq&amp;c=oCNjt1Sh8w1VlvienhwWtRf_jPoDyKZN2-ylPKPiEBx5e1MacX2mCQ==&amp;ch=MCOXKntZIymbjOivaI6VqYpqgKP0O5-oC44kGJ-Wv1iPTRHn7xw9tg==" TargetMode="External"/><Relationship Id="rId84" Type="http://schemas.openxmlformats.org/officeDocument/2006/relationships/hyperlink" Target="http://r20.rs6.net/tn.jsp?f=001GXShfjq0R3qnHaB_JppiGxUeeIztzQaYL9gkMtj4UWiN0h62cQWQAa5C0swrATSzLm4SgQTCqjpbAAzrpvBtDA0oiCgsSGEdhJbVSdM1jztzQ74XmSq09oVVZmTn18-zCbtOaWMaL2fSikHWjvpjKRHj2Cj8Pqmfi6R_cp9Qp9w25l__UBOg-KaM2G7CTF-c5G2Fvxf9IlhZefxQ3ttppxvMqOQVSsBX5kCpxOn97Tzi0tjXat5a1Ml015Ls41qGrwaCFpkw4HQ=&amp;c=oCNjt1Sh8w1VlvienhwWtRf_jPoDyKZN2-ylPKPiEBx5e1MacX2mCQ==&amp;ch=MCOXKntZIymbjOivaI6VqYpqgKP0O5-oC44kGJ-Wv1iPTRHn7xw9tg==" TargetMode="External"/><Relationship Id="rId89" Type="http://schemas.openxmlformats.org/officeDocument/2006/relationships/hyperlink" Target="http://r20.rs6.net/tn.jsp?f=001GXShfjq0R3qnHaB_JppiGxUeeIztzQaYL9gkMtj4UWiN0h62cQWQAa5C0swrATSzG7YS_pJppTHAzT4k3oI36srwbLnHwmG26ZRf0jeSBxlNtqVBqo1FhdQtI_0d7U-SodSbXtnmGC9zxSTdToOIOQk93qYrVF0unCY44QMZ8-vQVOZ3IWDHoj1ejc9Sujr7hwhfQPgaiTLd_2r1RtS3gnyDPDJVbPJVK_noL-0x5sc8POE9UOF35ZMIXiw4KkRBujYzrzvSjj22nOPJDJGsi0i4snAlnWCDcJXkIsNd1mM=&amp;c=oCNjt1Sh8w1VlvienhwWtRf_jPoDyKZN2-ylPKPiEBx5e1MacX2mCQ==&amp;ch=MCOXKntZIymbjOivaI6VqYpqgKP0O5-oC44kGJ-Wv1iPTRHn7xw9tg==" TargetMode="External"/><Relationship Id="rId112" Type="http://schemas.openxmlformats.org/officeDocument/2006/relationships/hyperlink" Target="http://r20.rs6.net/tn.jsp?f=001GXShfjq0R3qnHaB_JppiGxUeeIztzQaYL9gkMtj4UWiN0h62cQWQAa5C0swrATSz-emcp-tx0oujiyxPqRMBiafy8QrAcG2-ajp3x8zPJJITDy40c-sSEl85xNV40rRs2H8Bc7xvp7vZlax9kGlC5pBbsxyVhKRMz8gnOHX0XvsmsLNgsMIAgWDF02trpiSq78kqr0ew9-BCsOOAMdZ4taFplSlKzNp8KW4u8V--jyoAJukiRzIhGw==&amp;c=oCNjt1Sh8w1VlvienhwWtRf_jPoDyKZN2-ylPKPiEBx5e1MacX2mCQ==&amp;ch=MCOXKntZIymbjOivaI6VqYpqgKP0O5-oC44kGJ-Wv1iPTRHn7xw9tg==" TargetMode="External"/><Relationship Id="rId133" Type="http://schemas.openxmlformats.org/officeDocument/2006/relationships/hyperlink" Target="http://r20.rs6.net/tn.jsp?f=001GXShfjq0R3qnHaB_JppiGxUeeIztzQaYL9gkMtj4UWiN0h62cQWQAT_aNSrbM31iNSFTmLR_NUXuCm5kWER-AAgQFFa0itwC8MJccV_U1tOuqNhxDkmRq2CMMg6BoVyjs7P70wYZEdn2yhmUVbNiO9sbCksi1-O1yggad9LBiIgd8tXagvB5EnirXo4BOESC&amp;c=oCNjt1Sh8w1VlvienhwWtRf_jPoDyKZN2-ylPKPiEBx5e1MacX2mCQ==&amp;ch=MCOXKntZIymbjOivaI6VqYpqgKP0O5-oC44kGJ-Wv1iPTRHn7xw9tg==" TargetMode="External"/><Relationship Id="rId138" Type="http://schemas.openxmlformats.org/officeDocument/2006/relationships/hyperlink" Target="mailto:atrealteam1999@sbcglobal.net" TargetMode="External"/><Relationship Id="rId154" Type="http://schemas.openxmlformats.org/officeDocument/2006/relationships/theme" Target="theme/theme1.xml"/><Relationship Id="rId16" Type="http://schemas.openxmlformats.org/officeDocument/2006/relationships/image" Target="media/image12.png"/><Relationship Id="rId107" Type="http://schemas.openxmlformats.org/officeDocument/2006/relationships/hyperlink" Target="http://r20.rs6.net/tn.jsp?f=001GXShfjq0R3qnHaB_JppiGxUeeIztzQaYL9gkMtj4UWiN0h62cQWQAa5C0swrATSzcf-3-e2oHhxjmf5-lzTz3GdRpE4tkEgzHaL3Q0YQFTC_lEvs-VIlp9n24PzwSRnwKUMccgY14EC1Dd2sWyEhNc86qabXypvvSgacBEbA9gR3b3SoM7BoXYuDM7EaghXRZfmHt3CMYdn2Jc9ifAr7VOsTA7NTkdqP0c_1rRhhS9onGCzEx3ApG12b8mNx8kuKtP5gANQi8iZWU2Ypt6BpjRbrB9DMwGCMKRJLwjVzMoYdcNwN7RwZAjIzyzLMnYJIFcPiiaXRNNY=&amp;c=oCNjt1Sh8w1VlvienhwWtRf_jPoDyKZN2-ylPKPiEBx5e1MacX2mCQ==&amp;ch=MCOXKntZIymbjOivaI6VqYpqgKP0O5-oC44kGJ-Wv1iPTRHn7xw9tg==" TargetMode="External"/><Relationship Id="rId11" Type="http://schemas.openxmlformats.org/officeDocument/2006/relationships/image" Target="media/image7.png"/><Relationship Id="rId32" Type="http://schemas.openxmlformats.org/officeDocument/2006/relationships/hyperlink" Target="http://r20.rs6.net/tn.jsp?f=001GXShfjq0R3qnHaB_JppiGxUeeIztzQaYL9gkMtj4UWiN0h62cQWQAa5C0swrATSzBg661hk5K2VodpDMOx9_eOqObZx_kogRCE7EGsRbLC3h3ZFjc_aN7-cM16-vFe_8tJ_Eyb6WJNkgmQLy63qFKt3CHao2Ghinlt3uugDrNFo-E3Ue6G7d7VSf01kJbX1RIunPepvZDUpXAPU6Rtbm0u4avXDZXWj_QUTE3FW7wVWHun74JhtxwkkStO_btLZyD_Ky637BjymsGehbr0F3smt1fBBywbco&amp;c=oCNjt1Sh8w1VlvienhwWtRf_jPoDyKZN2-ylPKPiEBx5e1MacX2mCQ==&amp;ch=MCOXKntZIymbjOivaI6VqYpqgKP0O5-oC44kGJ-Wv1iPTRHn7xw9tg==" TargetMode="External"/><Relationship Id="rId37" Type="http://schemas.openxmlformats.org/officeDocument/2006/relationships/hyperlink" Target="http://r20.rs6.net/tn.jsp?f=001GXShfjq0R3qnHaB_JppiGxUeeIztzQaYL9gkMtj4UWiN0h62cQWQAa5C0swrATSzDlYyswLEJsfwUD0ynk8ThdRXLMDjbq9RBNMR5xjv33e24zkCGfLDNF0wPW8Zzga4RBC-oeyZWGlUR1xOoucdrJbK5lFGKoaw_AaPW39yRLLhyc9wm24icXu7S3iINhlKUda9T8kFnpLNhAi137xblIE_fLYtZJ0tMipgCBHx_L55x3XdfgUmdh0TD1k0lzUUklcp3r53voAf4ux6X1VlUg==&amp;c=oCNjt1Sh8w1VlvienhwWtRf_jPoDyKZN2-ylPKPiEBx5e1MacX2mCQ==&amp;ch=MCOXKntZIymbjOivaI6VqYpqgKP0O5-oC44kGJ-Wv1iPTRHn7xw9tg==" TargetMode="External"/><Relationship Id="rId53" Type="http://schemas.openxmlformats.org/officeDocument/2006/relationships/hyperlink" Target="http://r20.rs6.net/tn.jsp?f=001GXShfjq0R3qnHaB_JppiGxUeeIztzQaYL9gkMtj4UWiN0h62cQWQAa5C0swrATSzDcxyjBCdcNLF2S5dNV3CvAsLghWxs6N95rQSg13RoQ_vznHhHwzy-844BayRFNQQN9oUQlM0nNugcqRPN6RHBhxxG35zqd40l8pN6mxEGYO6DjfM2oh-qjwOTPDRU4NAmdfLWBOPeOKQz7ZJ9vDmnA==&amp;c=oCNjt1Sh8w1VlvienhwWtRf_jPoDyKZN2-ylPKPiEBx5e1MacX2mCQ==&amp;ch=MCOXKntZIymbjOivaI6VqYpqgKP0O5-oC44kGJ-Wv1iPTRHn7xw9tg==" TargetMode="External"/><Relationship Id="rId58" Type="http://schemas.openxmlformats.org/officeDocument/2006/relationships/hyperlink" Target="http://r20.rs6.net/tn.jsp?f=001GXShfjq0R3qnHaB_JppiGxUeeIztzQaYL9gkMtj4UWiN0h62cQWQAa5C0swrATSzx4yQBYUrqJE9gblQRK1sI0cU0OrcDYURvXEnIv5DImJIZq-9u8F8uW_Af2wZVm5bYxpY3iBYDtc0xZzZfkCMVj6RW14x24onEqZ4c4WE8LtWZlB9SZc9xkbpHtBJhi0hfRqEIWLNMNQpTtNHB17Q3fRpTM9sIRHrCjDqJAT35YSqW31LqqmXTdMTSgLDpIZrtZ297kCnXALvnpKqaaR3lE-HhJ_mc-KB&amp;c=oCNjt1Sh8w1VlvienhwWtRf_jPoDyKZN2-ylPKPiEBx5e1MacX2mCQ==&amp;ch=MCOXKntZIymbjOivaI6VqYpqgKP0O5-oC44kGJ-Wv1iPTRHn7xw9tg==" TargetMode="External"/><Relationship Id="rId74" Type="http://schemas.openxmlformats.org/officeDocument/2006/relationships/hyperlink" Target="http://r20.rs6.net/tn.jsp?f=001GXShfjq0R3qnHaB_JppiGxUeeIztzQaYL9gkMtj4UWiN0h62cQWQAa5C0swrATSz_KC1DQrl3L4yOlntygbDLL1U5GiUs1vazsGChc32XmuJCwaFjd2Kl-zB76UBb8pS1Wu9NY1_DpqRX1eXL15J_kbCixc7C_JwPXzIATWdPFNuTsJFo6_4uKvxChM5CSNh1jkw36-8-Vg=&amp;c=oCNjt1Sh8w1VlvienhwWtRf_jPoDyKZN2-ylPKPiEBx5e1MacX2mCQ==&amp;ch=MCOXKntZIymbjOivaI6VqYpqgKP0O5-oC44kGJ-Wv1iPTRHn7xw9tg==" TargetMode="External"/><Relationship Id="rId79" Type="http://schemas.openxmlformats.org/officeDocument/2006/relationships/hyperlink" Target="http://r20.rs6.net/tn.jsp?f=001GXShfjq0R3qnHaB_JppiGxUeeIztzQaYL9gkMtj4UWiN0h62cQWQAa5C0swrATSzgDorXlyrHQ3WSqmGRcyDftLALGNnUppnBJoJOYTK2l95iR5lYEDeVW5EDWFpbod-GJuyZqYOIk_pY4ANBNREOyxIHeo7yfeL1OERQz-FL2aTtqI6Qq-dOLS_kyoj3mQs38BB7RUClgf29YakZU1jnzE8etN08OY9u0hFGMJtUs7FDV0pBvl_uS3ZOriIgPLQfYTVfcPZ-r45qkww6Pmzz_UyFldhnPrzYCEC0gltrEDBVs0Tu79Q_ohjO5RKHWdI047SQV7A48CQ-DMpL-75DeGXa93fsdWq43BAzg-jeFVCa_ueCA-vkLLmRcj3Hd2EiBnwofvIcdW4mlPvEs7bgA==&amp;c=oCNjt1Sh8w1VlvienhwWtRf_jPoDyKZN2-ylPKPiEBx5e1MacX2mCQ==&amp;ch=MCOXKntZIymbjOivaI6VqYpqgKP0O5-oC44kGJ-Wv1iPTRHn7xw9tg==" TargetMode="External"/><Relationship Id="rId102" Type="http://schemas.openxmlformats.org/officeDocument/2006/relationships/hyperlink" Target="http://r20.rs6.net/tn.jsp?f=001GXShfjq0R3qnHaB_JppiGxUeeIztzQaYL9gkMtj4UWiN0h62cQWQAa5C0swrATSznhHqWPRjh9MX3Ut8dFtY1Q_1kV52YOQOX4sIKDonY-0qdRwS80od5-Yg2ByYhcGabMkGQvJWFRtcHva1btK7GYHUQvslIpgUFEfx16ctP3L2CheZEaiFPmWRHWwVDFkaSg2nHloWHNEx4fu1snXllTM4xQoSNNmOwfASSpYPDUjlV6BBWoVUTyNZhKwT5Qt3LoXdDSoh-yIBfQiCQ8ZefcLykV3sKm9n8aogRl72rDQChbY---iCAhmBCKJ52sS4xWEndzIr9dVih31ebb7PjA==&amp;c=oCNjt1Sh8w1VlvienhwWtRf_jPoDyKZN2-ylPKPiEBx5e1MacX2mCQ==&amp;ch=MCOXKntZIymbjOivaI6VqYpqgKP0O5-oC44kGJ-Wv1iPTRHn7xw9tg==" TargetMode="External"/><Relationship Id="rId123" Type="http://schemas.openxmlformats.org/officeDocument/2006/relationships/hyperlink" Target="http://r20.rs6.net/tn.jsp?f=001GXShfjq0R3qnHaB_JppiGxUeeIztzQaYL9gkMtj4UWiN0h62cQWQAU94cGHxtuCyWkKnrUivYHGMqbx52uMDYmEMfT6M59xkPs2KzqGWEI6LJMZW-AYuimOEwRQuevRMYSdg44RQ1NGeJ14PUL8WPeCIJ1U_HujQWausMR2gUv7Ro0fmf_iXMA==&amp;c=oCNjt1Sh8w1VlvienhwWtRf_jPoDyKZN2-ylPKPiEBx5e1MacX2mCQ==&amp;ch=MCOXKntZIymbjOivaI6VqYpqgKP0O5-oC44kGJ-Wv1iPTRHn7xw9tg==" TargetMode="External"/><Relationship Id="rId128" Type="http://schemas.openxmlformats.org/officeDocument/2006/relationships/hyperlink" Target="http://r20.rs6.net/tn.jsp?f=001GXShfjq0R3qnHaB_JppiGxUeeIztzQaYL9gkMtj4UWiN0h62cQWQAa5C0swrATSzOeV-K2cg7F5ViEGc0UGypLyS7LLLTk0oFx0spdA8fPAiGRVT2haUMPWiCRSEI8ob8QBXtx7rKotNqAPfk-l-1p8KLTtqAmZGIkMjmSU6exWawewHvcQZxDG4aAifb2gnZegPWQew9crX7ldvErYytIX2Mmh2rhUU28kAXpIB43UoYufWh22rguWrHggpVbpXXJZvbpyGNR6d5pwbXSHSqg==&amp;c=oCNjt1Sh8w1VlvienhwWtRf_jPoDyKZN2-ylPKPiEBx5e1MacX2mCQ==&amp;ch=MCOXKntZIymbjOivaI6VqYpqgKP0O5-oC44kGJ-Wv1iPTRHn7xw9tg==" TargetMode="External"/><Relationship Id="rId144" Type="http://schemas.openxmlformats.org/officeDocument/2006/relationships/hyperlink" Target="http://r20.rs6.net/tn.jsp?f=001GXShfjq0R3qnHaB_JppiGxUeeIztzQaYL9gkMtj4UWiN0h62cQWQAT_aNSrbM31iZ7EpEF-5gUzVNSKojverd-6-Uey7yV-GN8f4NrlcD2g-bUnCw6t9NKo-ZC42SD6edF4fvW5F1tIXgqJucZJ93gosEzE0tcsiX0L2efynmG7jXZ4te5_LoXPP1nQEOu5FHk8xS6GafLrFj1TKLs4mtw==&amp;c=oCNjt1Sh8w1VlvienhwWtRf_jPoDyKZN2-ylPKPiEBx5e1MacX2mCQ==&amp;ch=MCOXKntZIymbjOivaI6VqYpqgKP0O5-oC44kGJ-Wv1iPTRHn7xw9tg==" TargetMode="External"/><Relationship Id="rId149" Type="http://schemas.openxmlformats.org/officeDocument/2006/relationships/image" Target="media/image26.png"/><Relationship Id="rId5" Type="http://schemas.openxmlformats.org/officeDocument/2006/relationships/image" Target="media/image1.png"/><Relationship Id="rId90" Type="http://schemas.openxmlformats.org/officeDocument/2006/relationships/hyperlink" Target="http://r20.rs6.net/tn.jsp?f=001GXShfjq0R3qnHaB_JppiGxUeeIztzQaYL9gkMtj4UWiN0h62cQWQAa5C0swrATSzuAHBthfwjebHn0A7IKr5gtxRkwxiGek_1pAxuAaptiS9qbmWCZ5cqnBbgp-NrECfremrGskyAlB8eO4-EoPahHZBQp0qHmTq4dwCqEKXy4C0TtG_Vg_HG3FnO6iJiwOaJThm10swkeefygShH-MwLroYuCaZLgRbwyYx6zGAt3cU0Q-eTtA-SpczyPsYIigfSeejXE0miZk=&amp;c=oCNjt1Sh8w1VlvienhwWtRf_jPoDyKZN2-ylPKPiEBx5e1MacX2mCQ==&amp;ch=MCOXKntZIymbjOivaI6VqYpqgKP0O5-oC44kGJ-Wv1iPTRHn7xw9tg==" TargetMode="External"/><Relationship Id="rId95" Type="http://schemas.openxmlformats.org/officeDocument/2006/relationships/hyperlink" Target="http://r20.rs6.net/tn.jsp?f=001GXShfjq0R3qnHaB_JppiGxUeeIztzQaYL9gkMtj4UWiN0h62cQWQAa5C0swrATSziEKQu33NTa8xKh1mmgUcTIkIZTdoG0BMA8KnC2Z1K3_cv9Gbtq0Q4LNq8_IEyXogN7-c-g8Q3KWl8sJ-6CH4Fc1KMmJUAJORcjHfJirTm7QMJWzB9IDF3wDxgkRm2jhG-d2wGMnXl3ZYoSu34-5cn2krhSgl6WZtgiYTyOvw1L47zHlYnpUrT64XEkgzxmripW01t5lD97s=&amp;c=oCNjt1Sh8w1VlvienhwWtRf_jPoDyKZN2-ylPKPiEBx5e1MacX2mCQ==&amp;ch=MCOXKntZIymbjOivaI6VqYpqgKP0O5-oC44kGJ-Wv1iPTRHn7xw9tg==" TargetMode="External"/><Relationship Id="rId22" Type="http://schemas.openxmlformats.org/officeDocument/2006/relationships/hyperlink" Target="http://r20.rs6.net/tn.jsp?f=001GXShfjq0R3qnHaB_JppiGxUeeIztzQaYL9gkMtj4UWiN0h62cQWQAR0hbzUxPBhn9Pv-NPnX-uIppNEEUZFp81O_NMAO1RSDJfNug9QHaZ8eANUEIE2tECoi57hAa3rme4zI-5lhilGBf7Bq8Ue3p3v8Q6hc6Cl2tEbqBitTdg2vH9bnW33Bn6Q6ZCWndMHSHoDP-eE_lHL_F8Ago1A8CA==&amp;c=oCNjt1Sh8w1VlvienhwWtRf_jPoDyKZN2-ylPKPiEBx5e1MacX2mCQ==&amp;ch=MCOXKntZIymbjOivaI6VqYpqgKP0O5-oC44kGJ-Wv1iPTRHn7xw9tg==" TargetMode="External"/><Relationship Id="rId27" Type="http://schemas.openxmlformats.org/officeDocument/2006/relationships/hyperlink" Target="http://r20.rs6.net/tn.jsp?f=001GXShfjq0R3qnHaB_JppiGxUeeIztzQaYL9gkMtj4UWiN0h62cQWQAa5C0swrATSzeR10BECadLRgGnFNQ7LdercLUnz7nYUuDw_xPUNA0So7LlCIR9PiJeq5xm8RFDNC8f9fQlzubqNYGj2oJYZeMnSVWQf9a7epLsTX-hmDzmcgk6cSR6jiT7hDh-it4oSxR-BZSCdmlcvfatlwEEup3oOJPHc_CsxT12p0aJCx_2QPkouFYPcm1kPjKyKS92gluSDOssqsOgQ=&amp;c=oCNjt1Sh8w1VlvienhwWtRf_jPoDyKZN2-ylPKPiEBx5e1MacX2mCQ==&amp;ch=MCOXKntZIymbjOivaI6VqYpqgKP0O5-oC44kGJ-Wv1iPTRHn7xw9tg==" TargetMode="External"/><Relationship Id="rId43" Type="http://schemas.openxmlformats.org/officeDocument/2006/relationships/hyperlink" Target="http://r20.rs6.net/tn.jsp?f=001GXShfjq0R3qnHaB_JppiGxUeeIztzQaYL9gkMtj4UWiN0h62cQWQAa5C0swrATSzyqPqxs8D365MvfSFPfz_4JlDYW7wKKXc5CrntGY_60TnFTjm6pBHsypsqXA4zieDklTPUDfbRIeESQDFyLYRdSbRVIwUEnZ78UcwUc_1S5HpNx0rYXnbNf5VIYGkpoXCjUPMlztTU2pePNKCEAQHCyKbTVoral7z&amp;c=oCNjt1Sh8w1VlvienhwWtRf_jPoDyKZN2-ylPKPiEBx5e1MacX2mCQ==&amp;ch=MCOXKntZIymbjOivaI6VqYpqgKP0O5-oC44kGJ-Wv1iPTRHn7xw9tg==" TargetMode="External"/><Relationship Id="rId48" Type="http://schemas.openxmlformats.org/officeDocument/2006/relationships/hyperlink" Target="http://r20.rs6.net/tn.jsp?f=001GXShfjq0R3qnHaB_JppiGxUeeIztzQaYL9gkMtj4UWiN0h62cQWQAa5C0swrATSz9rovJD0Q_FMfHPW7vjLtJATDWvvR6pDWHXiLOjKyrG493ZAQjmI1iHyonrNg6DGcAXOPK9u9gdWH83POq3hz--Up0-JADIEax8fFbio1QCcRd4xGzPvmbGN4OTvIxM5G_--OThzFuHs1srhBmU-K68al7OG-eenbTIZyhiUkQoZzcyhR-7dYOQ==&amp;c=oCNjt1Sh8w1VlvienhwWtRf_jPoDyKZN2-ylPKPiEBx5e1MacX2mCQ==&amp;ch=MCOXKntZIymbjOivaI6VqYpqgKP0O5-oC44kGJ-Wv1iPTRHn7xw9tg==" TargetMode="External"/><Relationship Id="rId64" Type="http://schemas.openxmlformats.org/officeDocument/2006/relationships/hyperlink" Target="http://r20.rs6.net/tn.jsp?f=001GXShfjq0R3qnHaB_JppiGxUeeIztzQaYL9gkMtj4UWiN0h62cQWQAa5C0swrATSz7L45I4NaQynEV5r8gJA0Yw7S7Do57CxtZg5yWiST5SavqnfO4ldhJGe1p_uTSeHEI6tRJIVIew2FWY1rexKDNbnAxoP7C05ANtsORNFY2Lj9RgZqfqtGraz2NDjwjzpGUQQM2fvlplGB37LLiZaeBRBlelZIkPr3g18QrxvpL0YBplsrsynreNACbamffr-p&amp;c=oCNjt1Sh8w1VlvienhwWtRf_jPoDyKZN2-ylPKPiEBx5e1MacX2mCQ==&amp;ch=MCOXKntZIymbjOivaI6VqYpqgKP0O5-oC44kGJ-Wv1iPTRHn7xw9tg==" TargetMode="External"/><Relationship Id="rId69" Type="http://schemas.openxmlformats.org/officeDocument/2006/relationships/hyperlink" Target="http://r20.rs6.net/tn.jsp?f=001GXShfjq0R3qnHaB_JppiGxUeeIztzQaYL9gkMtj4UWiN0h62cQWQAa5C0swrATSz2MLP34qy2hcA6GWf4qfXb1A2b3HWk5LgcFaF-3U0uC7aXk5N-HWRkwHWzPq5AEX1l4X4IA-ooBRniGTnKSFPznU8xPsGIugwEtyDwpzN4gcP2r_2xo626MkvzUZWLHZiZ8wykn8fQF9Lcnk0mS6HVg_E_OOalL2DpwjAtBKsYpLL59KaTGhg5YeiwNPMxZ9latHwFO8pKd-RIcN3cDL5Oi85zYBiJUpZvA1_k5NqcG1A2q5Hg9EbDxNpyOKlrY50wjwSef7icrIu2GscZrdOL--smeA1zxps&amp;c=oCNjt1Sh8w1VlvienhwWtRf_jPoDyKZN2-ylPKPiEBx5e1MacX2mCQ==&amp;ch=MCOXKntZIymbjOivaI6VqYpqgKP0O5-oC44kGJ-Wv1iPTRHn7xw9tg==" TargetMode="External"/><Relationship Id="rId113" Type="http://schemas.openxmlformats.org/officeDocument/2006/relationships/hyperlink" Target="http://r20.rs6.net/tn.jsp?f=001GXShfjq0R3qnHaB_JppiGxUeeIztzQaYL9gkMtj4UWiN0h62cQWQAa5C0swrATSz8D6Z4026aIRu2hcDu_AwdMvHuLyfBGON5A5MTJAE4PGt6mljnPsedLB5usUN96vOtZCg0TSeZCJ6ZSuGj02tzovOYPuN5E03lrkxRrNzgG8TIge4ktJammWsE5FGVK-okcOi1tOvRcr7J6ADJY-DDTh2U8lXtsm5TEmms3RHOyUXDDGDZcknUg==&amp;c=oCNjt1Sh8w1VlvienhwWtRf_jPoDyKZN2-ylPKPiEBx5e1MacX2mCQ==&amp;ch=MCOXKntZIymbjOivaI6VqYpqgKP0O5-oC44kGJ-Wv1iPTRHn7xw9tg==" TargetMode="External"/><Relationship Id="rId118" Type="http://schemas.openxmlformats.org/officeDocument/2006/relationships/hyperlink" Target="http://r20.rs6.net/tn.jsp?f=001GXShfjq0R3qnHaB_JppiGxUeeIztzQaYL9gkMtj4UWiN0h62cQWQAa5C0swrATSzS3ejVmcA2RaHs3e56KKFa34vFAdjl1tpsJQGLuHu-hcbi_KvqTQ3jUmvVpr_F9P-Td4kZ55OlYYMhYboPiZQG8W0LjlmwQEvoWHUzuVvHDYoF5V54Uz0FpHh-L1Mj6X8czAcRGheMNxiHN2Y7Z6s2k3NGhVnGFZmmNaT5-p3SEFeUQEOH4qKMg==&amp;c=oCNjt1Sh8w1VlvienhwWtRf_jPoDyKZN2-ylPKPiEBx5e1MacX2mCQ==&amp;ch=MCOXKntZIymbjOivaI6VqYpqgKP0O5-oC44kGJ-Wv1iPTRHn7xw9tg==" TargetMode="External"/><Relationship Id="rId134" Type="http://schemas.openxmlformats.org/officeDocument/2006/relationships/hyperlink" Target="http://r20.rs6.net/tn.jsp?f=001GXShfjq0R3qnHaB_JppiGxUeeIztzQaYL9gkMtj4UWiN0h62cQWQAR7yLDOCkiM-VKoFHZGgxLRZaGEpLnzTBoG6aW7KYcvkHyVeD1apboGEfIrBaLfD-spYJmMf2iWmsSfY9-I9kM1ED-6ZjEV4l9WQMYuEKv4Zww4rKTtxwmSLENAyazibUU3p0WzCjhG1&amp;c=oCNjt1Sh8w1VlvienhwWtRf_jPoDyKZN2-ylPKPiEBx5e1MacX2mCQ==&amp;ch=MCOXKntZIymbjOivaI6VqYpqgKP0O5-oC44kGJ-Wv1iPTRHn7xw9tg==" TargetMode="External"/><Relationship Id="rId139" Type="http://schemas.openxmlformats.org/officeDocument/2006/relationships/hyperlink" Target="http://ui.constantcontact.com/sa/fwtf.jsp?m=1111272225814&amp;a=1120626290096&amp;ea=rthomas%40bak.rr.com" TargetMode="External"/><Relationship Id="rId80" Type="http://schemas.openxmlformats.org/officeDocument/2006/relationships/hyperlink" Target="http://r20.rs6.net/tn.jsp?f=001GXShfjq0R3qnHaB_JppiGxUeeIztzQaYL9gkMtj4UWiN0h62cQWQAa5C0swrATSztOCQ3oh8CjFyV-uxsUNygGW_iFRxAlnbeeptHimumoJCLmgFmTTOZWdu8_jBJTDJiAolrEdKKmgAZxS5uO_pdPgtI_e1DRzZrOGD6t5ExlSx2wgpLZZs75-2i7XGINBgbBCpaxDts_Pa7HpUp8qZocNdpREyE5Nuchai7repHtieyjYSTyiEA6TpM8Z48JzNdx1tIF8z0XHw4er9THPQl_PJVFdrQIOGKW_GiGVs2wEUkAld2yjTm7aRoHaQGfkl&amp;c=oCNjt1Sh8w1VlvienhwWtRf_jPoDyKZN2-ylPKPiEBx5e1MacX2mCQ==&amp;ch=MCOXKntZIymbjOivaI6VqYpqgKP0O5-oC44kGJ-Wv1iPTRHn7xw9tg==" TargetMode="External"/><Relationship Id="rId85" Type="http://schemas.openxmlformats.org/officeDocument/2006/relationships/hyperlink" Target="http://r20.rs6.net/tn.jsp?f=001GXShfjq0R3qnHaB_JppiGxUeeIztzQaYL9gkMtj4UWiN0h62cQWQAa5C0swrATSz3Snd3f-0cizF50-HKkCLQEkLqBCNIgBXwKKiXyfg-B-VcT2T_lR6KISVJ1-gbSBn80EjXx8k-T4764Z47FllIH367YJ7k3FUXl66U-W4Z3aBmzspMAPPBjUT6AycS49OK2vaYTPp3r5eC3LNaQ0zzhYm6eOYvJJd&amp;c=oCNjt1Sh8w1VlvienhwWtRf_jPoDyKZN2-ylPKPiEBx5e1MacX2mCQ==&amp;ch=MCOXKntZIymbjOivaI6VqYpqgKP0O5-oC44kGJ-Wv1iPTRHn7xw9tg==" TargetMode="External"/><Relationship Id="rId150" Type="http://schemas.openxmlformats.org/officeDocument/2006/relationships/image" Target="media/image27.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GXShfjq0R3qnHaB_JppiGxUeeIztzQaYL9gkMtj4UWiN0h62cQWQAa5C0swrATSzVv8zx-cTHEH0vwYXwZ-v7_UFzPbn9WzBWp15eYy_SfY-Pqx4gEfI9Jkz0j9znYzC2zoOy5yap1snCH1TqQGJ25mAc_0Ay9wzQwUW5EQEDLTmbetBfLaqBl8nVUDZwIryCfhxlJA0CQR6PzcKbWmPekvZN6MC4hDaYRSpZxcF5OHCO0z-suBX_S7jENN3nYukDKZuKBTycw_h-gysAUUteDaWwhmTZxeX&amp;c=oCNjt1Sh8w1VlvienhwWtRf_jPoDyKZN2-ylPKPiEBx5e1MacX2mCQ==&amp;ch=MCOXKntZIymbjOivaI6VqYpqgKP0O5-oC44kGJ-Wv1iPTRHn7xw9tg==" TargetMode="External"/><Relationship Id="rId33" Type="http://schemas.openxmlformats.org/officeDocument/2006/relationships/hyperlink" Target="http://r20.rs6.net/tn.jsp?f=001GXShfjq0R3qnHaB_JppiGxUeeIztzQaYL9gkMtj4UWiN0h62cQWQAa5C0swrATSzhTeDJTW6qkPvXImIs4QN3_XeYwLHnDAI4M1CRrazjEmEu88xTRkMey79UiE8fa0jGqGxkLHqGKonxHo6a6QGjDXQGdSGEZ9zNKOESlckSShh0RdpJODkrvTbhP2lOLj4IXZ54pgYUiFBl7BFsCXBgF4G58kNu0K1yqw7MFF5g2Z_hGVbYzES4wpU1NFSQUl3UPaooq-8WYWoi-xTEfDIyIzJsoo4vn4o&amp;c=oCNjt1Sh8w1VlvienhwWtRf_jPoDyKZN2-ylPKPiEBx5e1MacX2mCQ==&amp;ch=MCOXKntZIymbjOivaI6VqYpqgKP0O5-oC44kGJ-Wv1iPTRHn7xw9tg==" TargetMode="External"/><Relationship Id="rId38" Type="http://schemas.openxmlformats.org/officeDocument/2006/relationships/hyperlink" Target="http://r20.rs6.net/tn.jsp?f=001GXShfjq0R3qnHaB_JppiGxUeeIztzQaYL9gkMtj4UWiN0h62cQWQAa5C0swrATSzLm-j3BXjetOmQCHKkUfA58eu09F0bKQzjbiG1ZVaMWd3W-tf8MlZMFQVeNUemViBP8j4amGIW4PJI51eO4n8_1rimICNTjAUTaEk0ruA-TozSIeAn9Ir46YiCG8tiML1G6TvOVLn8wWwMV5uz5jXnrgEbdT7jauTDM8-IFM8UaNIBjR_BiQ45mgk_dmZfmxKkpHfBS2LcZnspdBXRAqLNztY1CDYE--i&amp;c=oCNjt1Sh8w1VlvienhwWtRf_jPoDyKZN2-ylPKPiEBx5e1MacX2mCQ==&amp;ch=MCOXKntZIymbjOivaI6VqYpqgKP0O5-oC44kGJ-Wv1iPTRHn7xw9tg==" TargetMode="External"/><Relationship Id="rId46" Type="http://schemas.openxmlformats.org/officeDocument/2006/relationships/hyperlink" Target="http://r20.rs6.net/tn.jsp?f=001GXShfjq0R3qnHaB_JppiGxUeeIztzQaYL9gkMtj4UWiN0h62cQWQAa5C0swrATSzggUtOQUtoczyNgbFqAErwo1bKM2fJ3cHg0MOITIiR0o_YvBE7PIuj08Nq_B44Gz8y7ZbIRkB_gWIsxxWPUcLHe-JiyFohC_uRsO-a23nZkt6j04hrWIZDYywtC7Rp9Y8rU-gaIGANvaQYktGRmPjQBO883-ywfVu9uwjgH2c303spO172IgwpK1rSMjIY4dOE63fQ7rGjvWELOMZy0Ikt469DkPYjE-BF8AOZlLg9dY4rg7C3WNNGw==&amp;c=oCNjt1Sh8w1VlvienhwWtRf_jPoDyKZN2-ylPKPiEBx5e1MacX2mCQ==&amp;ch=MCOXKntZIymbjOivaI6VqYpqgKP0O5-oC44kGJ-Wv1iPTRHn7xw9tg==" TargetMode="External"/><Relationship Id="rId59" Type="http://schemas.openxmlformats.org/officeDocument/2006/relationships/hyperlink" Target="http://r20.rs6.net/tn.jsp?f=001GXShfjq0R3qnHaB_JppiGxUeeIztzQaYL9gkMtj4UWiN0h62cQWQAa5C0swrATSzkoMFcdb0gliqiO8qutWJTVV1aGc7Qh9DM1ZXmka77uV74GeNVH_t5B31w5OVMx8XXHDQ3E1_5EGgdmhIRduZ4jMylcgksoqBN6on40AZRozlBt8y3PgOVLs_HpQASst9n0Phi91OwZDEnYOC98hhH61atGVqoA4A58y5TLH_25VD63LUmEO4yM3fcjUppns0Dd3WFTlVjAvqpdO8RRpRUBQ59ZQIjjGfY69xjSz4xnmSOywBGp0pNhyimRy8m3y6KTjBw-l5FA9F3owDT9SD7g==&amp;c=oCNjt1Sh8w1VlvienhwWtRf_jPoDyKZN2-ylPKPiEBx5e1MacX2mCQ==&amp;ch=MCOXKntZIymbjOivaI6VqYpqgKP0O5-oC44kGJ-Wv1iPTRHn7xw9tg==" TargetMode="External"/><Relationship Id="rId67" Type="http://schemas.openxmlformats.org/officeDocument/2006/relationships/hyperlink" Target="http://r20.rs6.net/tn.jsp?f=001GXShfjq0R3qnHaB_JppiGxUeeIztzQaYL9gkMtj4UWiN0h62cQWQAa5C0swrATSzD-Uptl0IxuZPR8Cm5HHZb8mFfipMtVJYFH60jRA440cMQpUtkbQa826f9ee9sfkm2iQ-IQaESKd3RmRlN53BKLTggNT4mt2RF9mm4RygBjK5b070HbnkKHYrYeCExF9S03ymnHQ8ybbv0zg2NCKX7MXLWSzQmEZDRzt4WPBlVMcxonuB2zlxfI01ZLychBs_y8SOxEJjMK2Q6igK25a7Yw==&amp;c=oCNjt1Sh8w1VlvienhwWtRf_jPoDyKZN2-ylPKPiEBx5e1MacX2mCQ==&amp;ch=MCOXKntZIymbjOivaI6VqYpqgKP0O5-oC44kGJ-Wv1iPTRHn7xw9tg==" TargetMode="External"/><Relationship Id="rId103" Type="http://schemas.openxmlformats.org/officeDocument/2006/relationships/hyperlink" Target="http://r20.rs6.net/tn.jsp?f=001GXShfjq0R3qnHaB_JppiGxUeeIztzQaYL9gkMtj4UWiN0h62cQWQAa5C0swrATSzsCj2jNVNAZf3C6X3szOtfpb5thXBgQJSJAE8UGWDYdqAH_-Af3xJ7znB4QurFXKCeb-Vn2HYx0rvG59SX-FRsYFpiJlRmR8cMVDgmkxs9I3HqaIcusk06PES_NfdDy2TwZYl01yueZ1Lgjs42eaMZVv6e8HZYxJKEPDMIm4PMc7TRJVmQ_kvADMW0jxfYqKL&amp;c=oCNjt1Sh8w1VlvienhwWtRf_jPoDyKZN2-ylPKPiEBx5e1MacX2mCQ==&amp;ch=MCOXKntZIymbjOivaI6VqYpqgKP0O5-oC44kGJ-Wv1iPTRHn7xw9tg==" TargetMode="External"/><Relationship Id="rId108" Type="http://schemas.openxmlformats.org/officeDocument/2006/relationships/hyperlink" Target="http://r20.rs6.net/tn.jsp?f=001GXShfjq0R3qnHaB_JppiGxUeeIztzQaYL9gkMtj4UWiN0h62cQWQAa5C0swrATSzI8Q-Y6ZNpfPPc6zPyb47gNWzF5D2nKTdpM8hDKNJ-wy85n2aQUv4cX55JR7BWf7I4hWmFM5YR3RDp60GIwGHhBBR3STS4Cyt91v7VbQznzfVuReOePiFVTSq-DqppeFuvjwsfxpPsDsh-ndQjYoDTFd4GRIzST3j&amp;c=oCNjt1Sh8w1VlvienhwWtRf_jPoDyKZN2-ylPKPiEBx5e1MacX2mCQ==&amp;ch=MCOXKntZIymbjOivaI6VqYpqgKP0O5-oC44kGJ-Wv1iPTRHn7xw9tg==" TargetMode="External"/><Relationship Id="rId116" Type="http://schemas.openxmlformats.org/officeDocument/2006/relationships/hyperlink" Target="http://r20.rs6.net/tn.jsp?f=001GXShfjq0R3qnHaB_JppiGxUeeIztzQaYL9gkMtj4UWiN0h62cQWQAa5C0swrATSzhtEwfCvQKx8YpNykLbSzNSR9aekOMphsyCNCG_w2TKBEUiL16wGXqfEZS9qTvxsgLkUPXUmD2UNAvm6m2fegch6oBvx5LDHLk39znmRkox0oWytTTRV1DUK90iDzDKiJuwWWBAiMk3mWrpNeWhayuGabzkoznNdVZTI8HMMFliKTWbprkq_WBjNlezDOxme8mQlbo7YyOT0=&amp;c=oCNjt1Sh8w1VlvienhwWtRf_jPoDyKZN2-ylPKPiEBx5e1MacX2mCQ==&amp;ch=MCOXKntZIymbjOivaI6VqYpqgKP0O5-oC44kGJ-Wv1iPTRHn7xw9tg==" TargetMode="External"/><Relationship Id="rId124" Type="http://schemas.openxmlformats.org/officeDocument/2006/relationships/image" Target="media/image20.jpeg"/><Relationship Id="rId129" Type="http://schemas.openxmlformats.org/officeDocument/2006/relationships/hyperlink" Target="http://r20.rs6.net/tn.jsp?f=001GXShfjq0R3qnHaB_JppiGxUeeIztzQaYL9gkMtj4UWiN0h62cQWQAT_aNSrbM31i9HwyC01iu7Q3k5CX2nuE5ZGVcxzbbSpjbuLxt34bZRdw_3gwr3lJq3w3hbBqwWmjEgS5aoMC_xr5pyj-2SaUKKv6lTCQz6oWh-qd7M95bo8=&amp;c=oCNjt1Sh8w1VlvienhwWtRf_jPoDyKZN2-ylPKPiEBx5e1MacX2mCQ==&amp;ch=MCOXKntZIymbjOivaI6VqYpqgKP0O5-oC44kGJ-Wv1iPTRHn7xw9tg==" TargetMode="External"/><Relationship Id="rId137" Type="http://schemas.openxmlformats.org/officeDocument/2006/relationships/hyperlink" Target="http://r20.rs6.net/tn.jsp?f=001GXShfjq0R3qnHaB_JppiGxUeeIztzQaYL9gkMtj4UWiN0h62cQWQAcVEYvxE_OLItB1wsue3KSDcHIXObozjVKsHerBv20G65lGDRWsY7-02nAtaXySGvDRREA2UYoKoiroZMVm92NzhvX2ri9NvVS594AIjYyIXXnr_Uz-k9Dn35cxqnyPtSTSygDV-iS-lip5H0XnCaUNwzc9eHGug4jezYdudTNxQ27_x1zALTHs=&amp;c=oCNjt1Sh8w1VlvienhwWtRf_jPoDyKZN2-ylPKPiEBx5e1MacX2mCQ==&amp;ch=MCOXKntZIymbjOivaI6VqYpqgKP0O5-oC44kGJ-Wv1iPTRHn7xw9tg==" TargetMode="External"/><Relationship Id="rId20" Type="http://schemas.openxmlformats.org/officeDocument/2006/relationships/image" Target="media/image16.jpeg"/><Relationship Id="rId41" Type="http://schemas.openxmlformats.org/officeDocument/2006/relationships/hyperlink" Target="http://r20.rs6.net/tn.jsp?f=001GXShfjq0R3qnHaB_JppiGxUeeIztzQaYL9gkMtj4UWiN0h62cQWQAa5C0swrATSzKwYn4KW3TiWy4BHff-R01jQajXOQJfdxu5SxAEKJ2AJ0ncPYQVOzERWfCJnX8jM3YErAhhp_3YgVPLCty-Vbpgrwi7treH6XPYH9oVutJKfWieatzpwXIOb27EiOxF6aJBrQIVF0rHiAH1KzulCZIJ6xYg2oKoEttFdAYH1xOf1iOZeGJbGbUXLZpHhybJPI9T7Tsj5KCy7Hq_kEyL9ylTbo4avmL3GK4LHURYTTxVc4t4zBc8XBEQDsx0LimiQp&amp;c=oCNjt1Sh8w1VlvienhwWtRf_jPoDyKZN2-ylPKPiEBx5e1MacX2mCQ==&amp;ch=MCOXKntZIymbjOivaI6VqYpqgKP0O5-oC44kGJ-Wv1iPTRHn7xw9tg==" TargetMode="External"/><Relationship Id="rId54" Type="http://schemas.openxmlformats.org/officeDocument/2006/relationships/hyperlink" Target="http://r20.rs6.net/tn.jsp?f=001GXShfjq0R3qnHaB_JppiGxUeeIztzQaYL9gkMtj4UWiN0h62cQWQAa5C0swrATSzFKRe-cGNWl6kORFG3IMR2Va_B_PaMySIskm4aDVCO6oCGRWqngEsQ_isr5q2O-LPckEEiEN_zuWqj6F7W2mD2aaJSVHXRmq0VkjTGs5gbzDRogvOUGpOPscYWyiB1GBAvus1LRx_JnQMh-ON2Ke9YLWbGErE-rReDQz6ljxWzmkeO6Nx9gXnnd2y4eH4VvHK&amp;c=oCNjt1Sh8w1VlvienhwWtRf_jPoDyKZN2-ylPKPiEBx5e1MacX2mCQ==&amp;ch=MCOXKntZIymbjOivaI6VqYpqgKP0O5-oC44kGJ-Wv1iPTRHn7xw9tg==" TargetMode="External"/><Relationship Id="rId62" Type="http://schemas.openxmlformats.org/officeDocument/2006/relationships/hyperlink" Target="http://r20.rs6.net/tn.jsp?f=001GXShfjq0R3qnHaB_JppiGxUeeIztzQaYL9gkMtj4UWiN0h62cQWQAa5C0swrATSz0QXqVD_ZIsccE6fFg8LDdTv2uOjAC2zN-YXXw1NUbmMmnmUKn2h-oN3ifkdK5-BshxLjW57O7ZSjNQgPF41IDz_kpGWtRMGIJVJUyCWWJMAI9wbDqKvqoIvfdpNyujmDsvx9BZGdKhowI2ndx4TDIHq1pDNNnxwielavtcsL_kQLrhdRQcm8zP78Di24rFcz8sRVSwtmyXCOEwlox28vY6HyvkF4zUqD9kB74Oo7fTgqXzy1U7RIsw==&amp;c=oCNjt1Sh8w1VlvienhwWtRf_jPoDyKZN2-ylPKPiEBx5e1MacX2mCQ==&amp;ch=MCOXKntZIymbjOivaI6VqYpqgKP0O5-oC44kGJ-Wv1iPTRHn7xw9tg==" TargetMode="External"/><Relationship Id="rId70" Type="http://schemas.openxmlformats.org/officeDocument/2006/relationships/hyperlink" Target="http://r20.rs6.net/tn.jsp?f=001GXShfjq0R3qnHaB_JppiGxUeeIztzQaYL9gkMtj4UWiN0h62cQWQAa5C0swrATSzXBV-yFuj3wA1Y5YJ6lGdxVt09vak1EesTF0jLu1Q-RPrKw8u1_qX9bLlhZzOkn9aBgC0hZixPD4kA71bsMwkcA14-pS8oVAeAOcu66_KT2xA_6S0fwCUoQgjBJM1_RTR5EHHid732sMxq9pOr1rWXi6dzFaBPaNm4IS5v5KuflmfFYmJiG96XR3rR2wbtlW5r28KMLLJvvbk5YrBOVvv8LKMtdTup4l3Y7HAQo_vWok=&amp;c=oCNjt1Sh8w1VlvienhwWtRf_jPoDyKZN2-ylPKPiEBx5e1MacX2mCQ==&amp;ch=MCOXKntZIymbjOivaI6VqYpqgKP0O5-oC44kGJ-Wv1iPTRHn7xw9tg==" TargetMode="External"/><Relationship Id="rId75" Type="http://schemas.openxmlformats.org/officeDocument/2006/relationships/hyperlink" Target="http://r20.rs6.net/tn.jsp?f=001GXShfjq0R3qnHaB_JppiGxUeeIztzQaYL9gkMtj4UWiN0h62cQWQAa5C0swrATSz9bO00Nf-ZJUDrM2qoBWahjQNSHc8St-A0FcwJE66jFJXQCSFPsUBQ4iOT2KHu3m_FD1dmjJk3eCt1vu_hCt9kccZds4hwpYJDd-2ZgxD9gQBNYBTO45X9u4RER_WVrcdsZx9CFwlv3VElr4MpHdPfYgYNL61IxwhM9zpyepQJ_G6-WcthLPHvKSZG_p-tZ2DS68rupe6DWX1NZDnR1KJ7n57_psh-mQ65bDiQKo3cqA=&amp;c=oCNjt1Sh8w1VlvienhwWtRf_jPoDyKZN2-ylPKPiEBx5e1MacX2mCQ==&amp;ch=MCOXKntZIymbjOivaI6VqYpqgKP0O5-oC44kGJ-Wv1iPTRHn7xw9tg==" TargetMode="External"/><Relationship Id="rId83" Type="http://schemas.openxmlformats.org/officeDocument/2006/relationships/hyperlink" Target="http://r20.rs6.net/tn.jsp?f=001GXShfjq0R3qnHaB_JppiGxUeeIztzQaYL9gkMtj4UWiN0h62cQWQAa5C0swrATSz1d3XItk6sFI7mTw0rrwPmdqrk2tTImLf0t8VRxPngjzcxXkmXHd8WcPhH8-0i--aPtYn11w0XtsKf5bTwmDriw2Hs-XOwlOvuTn6sAXheUtclpEnVR4vSqPUv4y4dqRCPjduc-Mjl28Z36AfHZHe7v9G36MW9_CXDd2ABh9_tdTkg0JALDKjKQ==&amp;c=oCNjt1Sh8w1VlvienhwWtRf_jPoDyKZN2-ylPKPiEBx5e1MacX2mCQ==&amp;ch=MCOXKntZIymbjOivaI6VqYpqgKP0O5-oC44kGJ-Wv1iPTRHn7xw9tg==" TargetMode="External"/><Relationship Id="rId88" Type="http://schemas.openxmlformats.org/officeDocument/2006/relationships/hyperlink" Target="http://r20.rs6.net/tn.jsp?f=001GXShfjq0R3qnHaB_JppiGxUeeIztzQaYL9gkMtj4UWiN0h62cQWQAfWcaKjgAW0Mxv_OQq9JeVgdxl5-RxLwj1E87T8V_PaYi9kSBVTn941-eL9v2OQ_nAU_-6eE94U0hjvCEIZnq2v5_1wmNsVUDb7VvtCHFwcssDebCmIsz2bxLDMIYF_B8lG1GbaBLkjReCzW8HVKsWc=&amp;c=oCNjt1Sh8w1VlvienhwWtRf_jPoDyKZN2-ylPKPiEBx5e1MacX2mCQ==&amp;ch=MCOXKntZIymbjOivaI6VqYpqgKP0O5-oC44kGJ-Wv1iPTRHn7xw9tg==" TargetMode="External"/><Relationship Id="rId91" Type="http://schemas.openxmlformats.org/officeDocument/2006/relationships/hyperlink" Target="http://r20.rs6.net/tn.jsp?f=001GXShfjq0R3qnHaB_JppiGxUeeIztzQaYL9gkMtj4UWiN0h62cQWQAa5C0swrATSzldlljmNk92yZumZeyICwW7rD-J2fbK9FDgohSu6pfZWWAo9aL9iGAkaOSpiryx-zHnvgBXosvwyEe3ROvxF4Nb9bibQoxtTGKXwQ4OZnjRo32X0MbTBQRzrUZYevxWK9a4CjlGDDdtHIW5IrqU03UF5774LzQZelgEcrzFvbhOyNVHSRc2JF2TwyhUSSFSxSm3m5wz8DnzfXM9iRZZRIv1PAxjzo_sdIKjmyR3UlMVFhUHy_IwPVtp2L60pyGOTgeBacMoQiyTYecHBGp70mKw1ZJhWLi05iHTJdpRAb8NLUv6oqrEiRfRXDteEp7g1nEnBrquShZUr9pBwKRUWT-nDL_5VsWIfrqj7B4p0dWMpne8ze0hYk5g==&amp;c=oCNjt1Sh8w1VlvienhwWtRf_jPoDyKZN2-ylPKPiEBx5e1MacX2mCQ==&amp;ch=MCOXKntZIymbjOivaI6VqYpqgKP0O5-oC44kGJ-Wv1iPTRHn7xw9tg==" TargetMode="External"/><Relationship Id="rId96" Type="http://schemas.openxmlformats.org/officeDocument/2006/relationships/hyperlink" Target="http://r20.rs6.net/tn.jsp?f=001GXShfjq0R3qnHaB_JppiGxUeeIztzQaYL9gkMtj4UWiN0h62cQWQAa5C0swrATSzhhIfru215Lhh-gI91nUlQsC7p7VTXRaxsPSqcmIneXIp9Gtqk_ltkNEooMK0wrsZo8LRtzg_4l4GHxYO_FmE8bIFStifQjuM1SuMFS9ooOTYXzXf-KrAOzmw5yjrIJ6sGW8U_oizqk8JvA9CZRtVyg_csIWDhF_ElJG026GEcfpXRL_f5-T_HAqOlL_FAr6L9DzzW398S4UyjhUv08_6Bg==&amp;c=oCNjt1Sh8w1VlvienhwWtRf_jPoDyKZN2-ylPKPiEBx5e1MacX2mCQ==&amp;ch=MCOXKntZIymbjOivaI6VqYpqgKP0O5-oC44kGJ-Wv1iPTRHn7xw9tg==" TargetMode="External"/><Relationship Id="rId111" Type="http://schemas.openxmlformats.org/officeDocument/2006/relationships/hyperlink" Target="http://r20.rs6.net/tn.jsp?f=001GXShfjq0R3qnHaB_JppiGxUeeIztzQaYL9gkMtj4UWiN0h62cQWQAa5C0swrATSzwaFFMOYL7PZpFkep13RRhEGcUio01Xlfkjr5MrNX5go-AXm0tE6viVly8YbIJb0miGJRAXWIkAMVpDo4DmW9ar2G_JdRyKGft3G173vZKXNZp1qlGQCCeYDjmC7a9W2QTfaEc3QFUsym_5wwTIXdP1nMgCChnidiBWzJEBYcWdZ5QcWOf5J46QLm3W4hVcBdb9NpxAjcrE1N6BZ7Aw3CmfwXGDrj9rUwBBXw3WWCIKW03fOkI00-0-s0dDpf5FV1&amp;c=oCNjt1Sh8w1VlvienhwWtRf_jPoDyKZN2-ylPKPiEBx5e1MacX2mCQ==&amp;ch=MCOXKntZIymbjOivaI6VqYpqgKP0O5-oC44kGJ-Wv1iPTRHn7xw9tg==" TargetMode="External"/><Relationship Id="rId132" Type="http://schemas.openxmlformats.org/officeDocument/2006/relationships/hyperlink" Target="http://r20.rs6.net/tn.jsp?f=001GXShfjq0R3qnHaB_JppiGxUeeIztzQaYL9gkMtj4UWiN0h62cQWQAT_aNSrbM31iNSFTmLR_NUXuCm5kWER-AAgQFFa0itwC8MJccV_U1tOuqNhxDkmRq2CMMg6BoVyjs7P70wYZEdn2yhmUVbNiO9sbCksi1-O1yggad9LBiIgd8tXagvB5EnirXo4BOESC&amp;c=oCNjt1Sh8w1VlvienhwWtRf_jPoDyKZN2-ylPKPiEBx5e1MacX2mCQ==&amp;ch=MCOXKntZIymbjOivaI6VqYpqgKP0O5-oC44kGJ-Wv1iPTRHn7xw9tg==" TargetMode="External"/><Relationship Id="rId140" Type="http://schemas.openxmlformats.org/officeDocument/2006/relationships/image" Target="media/image23.gif"/><Relationship Id="rId145" Type="http://schemas.openxmlformats.org/officeDocument/2006/relationships/hyperlink" Target="mailto:prophecyupdate@bak.rr.com"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GXShfjq0R3qnHaB_JppiGxUeeIztzQaYL9gkMtj4UWiN0h62cQWQAa5C0swrATSzmANjwRa3NzKvV-xub4I7pA5H_hgkGLBQht76LwWed6KOkF6OU2kt1srBiKPsXrFoQuSIRP2fdI51syiBVTKJn1nbvb_1tRPdvtd3BMX5v4C_hMYuif-uYT74rlTjnK5TB08aG7OXfthPMUGHjgzPhPfSjJz72SpoNi9vARE0p2kkWMy57Bxn_kNxkXnmowzJ7XLZGQ8raNPn04_6W_duQxbor1Dl6j5XWsxkFm0Lhm7LS1W8G2Bimg==&amp;c=oCNjt1Sh8w1VlvienhwWtRf_jPoDyKZN2-ylPKPiEBx5e1MacX2mCQ==&amp;ch=MCOXKntZIymbjOivaI6VqYpqgKP0O5-oC44kGJ-Wv1iPTRHn7xw9tg==" TargetMode="External"/><Relationship Id="rId28" Type="http://schemas.openxmlformats.org/officeDocument/2006/relationships/hyperlink" Target="http://r20.rs6.net/tn.jsp?f=001GXShfjq0R3qnHaB_JppiGxUeeIztzQaYL9gkMtj4UWiN0h62cQWQAa5C0swrATSz5uDEzF3tv02T9yJjPFAscak2AT2n6lLuZDWmr70KxWq-akz9O-ZlEuU5XbuThEupdfX3nq4oShouW2VQrMeLAt5mCuPp5_6aaEly-Of2OhmtOPuo-nPWCX0kLT0lyN1G29NsHxnLj_Ei5lDM67QLhJ0jAA1kQPFE4nyx4nje2N-WvHvEygLXnw==&amp;c=oCNjt1Sh8w1VlvienhwWtRf_jPoDyKZN2-ylPKPiEBx5e1MacX2mCQ==&amp;ch=MCOXKntZIymbjOivaI6VqYpqgKP0O5-oC44kGJ-Wv1iPTRHn7xw9tg==" TargetMode="External"/><Relationship Id="rId36" Type="http://schemas.openxmlformats.org/officeDocument/2006/relationships/hyperlink" Target="http://r20.rs6.net/tn.jsp?f=001GXShfjq0R3qnHaB_JppiGxUeeIztzQaYL9gkMtj4UWiN0h62cQWQAa5C0swrATSz0a3KRIe64ScB0h8469IXgcuiBYIisfglOMX8mmx7PGsjJjKeMXroqCTotU09nuyqDL8yzp5i8Sm621cQ8CGBC2q3E7kcsS17Kp2vN9BXww7GQmMEOLLyKYMyWlw-6ElL664Wrj-i3IBsm4pQPDgx0hKOsYlh4IDq5dVh4I0e6oaiLs_JRroMSpTIEGw0vUj4cUhczMBB9fVrcY2C2TjttQ==&amp;c=oCNjt1Sh8w1VlvienhwWtRf_jPoDyKZN2-ylPKPiEBx5e1MacX2mCQ==&amp;ch=MCOXKntZIymbjOivaI6VqYpqgKP0O5-oC44kGJ-Wv1iPTRHn7xw9tg==" TargetMode="External"/><Relationship Id="rId49" Type="http://schemas.openxmlformats.org/officeDocument/2006/relationships/hyperlink" Target="http://r20.rs6.net/tn.jsp?f=001GXShfjq0R3qnHaB_JppiGxUeeIztzQaYL9gkMtj4UWiN0h62cQWQAa5C0swrATSz2MX3qBGvIpJTGD7nh3eyhuoDNEnONY61awb_g5wkWMs3vYtaQ6nqdR3m0v3UQzvum81ZsDrLIe_VTsiA_xxQg0x_bOjk75RmGFsV2aH8i0PbkE2Qq21R_u5Rn5GgbRqO-S0QCiFwyK6sl5UqdO62eICfgwXZ-U7dKI0PM3Dgw4E=&amp;c=oCNjt1Sh8w1VlvienhwWtRf_jPoDyKZN2-ylPKPiEBx5e1MacX2mCQ==&amp;ch=MCOXKntZIymbjOivaI6VqYpqgKP0O5-oC44kGJ-Wv1iPTRHn7xw9tg==" TargetMode="External"/><Relationship Id="rId57" Type="http://schemas.openxmlformats.org/officeDocument/2006/relationships/hyperlink" Target="http://r20.rs6.net/tn.jsp?f=001GXShfjq0R3qnHaB_JppiGxUeeIztzQaYL9gkMtj4UWiN0h62cQWQAa5C0swrATSzX_Rblzjk03xPZAFBc_wUimkm5X0a5HQf6tYL7o_pHX7OZLj2Kgl2JbeW4lNuXGNRsxLzfvBHcrYnIQLMKngRwDamJ4fSARIoKuAeSeH29nqqkZJrjOhKsKr03h_42H1ugncni_2bOfr_FKTu8F0J_vPf0pAAJFRwO3CsofMXn9dUSqxLyOdIqNhiuvpAkXGrzGNlbTwoxTI0FdI5XBhYkv3PB__U9FAbwRwaeWbOdeY=&amp;c=oCNjt1Sh8w1VlvienhwWtRf_jPoDyKZN2-ylPKPiEBx5e1MacX2mCQ==&amp;ch=MCOXKntZIymbjOivaI6VqYpqgKP0O5-oC44kGJ-Wv1iPTRHn7xw9tg==" TargetMode="External"/><Relationship Id="rId106" Type="http://schemas.openxmlformats.org/officeDocument/2006/relationships/hyperlink" Target="http://r20.rs6.net/tn.jsp?f=001GXShfjq0R3qnHaB_JppiGxUeeIztzQaYL9gkMtj4UWiN0h62cQWQAa5C0swrATSzECIijuL2gmXvfcqnGTZgchC-kEahT-jXEoyaTa-V7SwbB2iw2dGzCbgCKTKav9H_dhsZobE4sjvGvcraHZxKnivJdrRtjKFO_WzXrtkJTbp8lfLGHrj61tauSfZeDTvNrzTjwEa_ZbOWeyBH-RHJ9aade_ByDei20PDzT-HlI0uPcRUhOk1fZ5FhFE9DKf3SnzM13nTjglX5TE-iTej--0Jg8XRmgKe-qDFhSQmhb7A8Mfd9xjQg-6bdbTmUVq78jvp79jaRrhk=&amp;c=oCNjt1Sh8w1VlvienhwWtRf_jPoDyKZN2-ylPKPiEBx5e1MacX2mCQ==&amp;ch=MCOXKntZIymbjOivaI6VqYpqgKP0O5-oC44kGJ-Wv1iPTRHn7xw9tg==" TargetMode="External"/><Relationship Id="rId114" Type="http://schemas.openxmlformats.org/officeDocument/2006/relationships/hyperlink" Target="http://r20.rs6.net/tn.jsp?f=001GXShfjq0R3qnHaB_JppiGxUeeIztzQaYL9gkMtj4UWiN0h62cQWQAa5C0swrATSzcJvtwGBg1x_ZmgGDK-QyTlc6vYyIrAXORFApBaPd-RbBKNjYOgFkQ6U8P0D8bGFJcaeczBIIF6ACccDfEgrpItc-LXfQqGYoT978urYXjPGyIs0zMVrk20N9t2c3ezaq_DvzMcIOx7xL1j9f9kVFHg==&amp;c=oCNjt1Sh8w1VlvienhwWtRf_jPoDyKZN2-ylPKPiEBx5e1MacX2mCQ==&amp;ch=MCOXKntZIymbjOivaI6VqYpqgKP0O5-oC44kGJ-Wv1iPTRHn7xw9tg==" TargetMode="External"/><Relationship Id="rId119" Type="http://schemas.openxmlformats.org/officeDocument/2006/relationships/image" Target="media/image18.jpeg"/><Relationship Id="rId127" Type="http://schemas.openxmlformats.org/officeDocument/2006/relationships/hyperlink" Target="http://r20.rs6.net/tn.jsp?f=001GXShfjq0R3qnHaB_JppiGxUeeIztzQaYL9gkMtj4UWiN0h62cQWQAa5C0swrATSzDGtO_rr4OxZuXuvho-RjWd4Bd4IqomvBWp6105sUIfC5QdMMv5tTgTlgAqtBgsRgTsEgSjXSqdQudvv51sfewG2aq8z2AMxKxAGeTWD7qEGnL_xrBJrwNN2uc1H6wivUCCa_Xe2uQi13AEnYODwinCr4OyCiMD_cuEXWdChH1YZrQ8eBt5WejS_DXBkXwuY8&amp;c=oCNjt1Sh8w1VlvienhwWtRf_jPoDyKZN2-ylPKPiEBx5e1MacX2mCQ==&amp;ch=MCOXKntZIymbjOivaI6VqYpqgKP0O5-oC44kGJ-Wv1iPTRHn7xw9tg==" TargetMode="External"/><Relationship Id="rId10" Type="http://schemas.openxmlformats.org/officeDocument/2006/relationships/image" Target="media/image6.png"/><Relationship Id="rId31" Type="http://schemas.openxmlformats.org/officeDocument/2006/relationships/hyperlink" Target="http://r20.rs6.net/tn.jsp?f=001GXShfjq0R3qnHaB_JppiGxUeeIztzQaYL9gkMtj4UWiN0h62cQWQAa5C0swrATSzQLoKb_BzSdHm0QCcouDhvBOvXhx2L1BGG1wG3GCdNANTreofmsUtnVawJs7y188RKLAIOFygZshU-VA2-8m7MAxD6jDQvNzxHMzv5Au4gjpSj5_1Z27OO4MlPLLgjoW7QRFVuvUcy46w3FfQJwaAouKa9vDeGvpWHFNfGpNdEKkJHhN_urlJZZwk_rCaRUT_vDs5VPylBKI1HZEPNXGx__eNCdwittPEpql5BvQPQH1l1_MvUmsY4A==&amp;c=oCNjt1Sh8w1VlvienhwWtRf_jPoDyKZN2-ylPKPiEBx5e1MacX2mCQ==&amp;ch=MCOXKntZIymbjOivaI6VqYpqgKP0O5-oC44kGJ-Wv1iPTRHn7xw9tg==" TargetMode="External"/><Relationship Id="rId44" Type="http://schemas.openxmlformats.org/officeDocument/2006/relationships/hyperlink" Target="http://r20.rs6.net/tn.jsp?f=001GXShfjq0R3qnHaB_JppiGxUeeIztzQaYL9gkMtj4UWiN0h62cQWQAa5C0swrATSzZsR1dTBvxIve4DfFuQ80_xhHh24kfHjaloCzBdaBJiz3K294df6XkGaSWZ_DXFD729KbmP44fQ4B56hI68gUTxxl1JRYS6-IvsBCsst9fN1ytaBu1npTNeE4ruEChiqeyY3IXQDKl7gSMKnfLGy7v7tOdcRDCDDUKfJbLsGxEDx4haaKP4ehGg==&amp;c=oCNjt1Sh8w1VlvienhwWtRf_jPoDyKZN2-ylPKPiEBx5e1MacX2mCQ==&amp;ch=MCOXKntZIymbjOivaI6VqYpqgKP0O5-oC44kGJ-Wv1iPTRHn7xw9tg==" TargetMode="External"/><Relationship Id="rId52" Type="http://schemas.openxmlformats.org/officeDocument/2006/relationships/hyperlink" Target="http://r20.rs6.net/tn.jsp?f=001GXShfjq0R3qnHaB_JppiGxUeeIztzQaYL9gkMtj4UWiN0h62cQWQAa5C0swrATSzOTT0Px0NOry0_vGrKXO3UBjcvRin47UelVJUaH15XGtGM6a-jaLs5WABYO_DRPnKo6yZqUftExxaGIReSkLo3cxbC_Hifgt2cFSA-jZZp8ACVf3FOGIKKwS7L7eP3ZGb&amp;c=oCNjt1Sh8w1VlvienhwWtRf_jPoDyKZN2-ylPKPiEBx5e1MacX2mCQ==&amp;ch=MCOXKntZIymbjOivaI6VqYpqgKP0O5-oC44kGJ-Wv1iPTRHn7xw9tg==" TargetMode="External"/><Relationship Id="rId60" Type="http://schemas.openxmlformats.org/officeDocument/2006/relationships/hyperlink" Target="http://r20.rs6.net/tn.jsp?f=001GXShfjq0R3qnHaB_JppiGxUeeIztzQaYL9gkMtj4UWiN0h62cQWQAa5C0swrATSztesdgQtb4bSiLgbbHXkhYMnR0erTckJP8IVlAc0BFN4iVgO3gn_ddHD8ItJcWmeg7w0OECjbyEkGy_GFSghvqovHWXCsuZboqnmxaW0mtaI0blvGV1GBL68pVSV61Ggu_ACvoVSvGzQ-KvfvUthcROTvillMPU_9mGxMEjlTEClfYCPj3aC9Y_aHfBkC3kvyKzm06v7YolPik1GAgG3O6A==&amp;c=oCNjt1Sh8w1VlvienhwWtRf_jPoDyKZN2-ylPKPiEBx5e1MacX2mCQ==&amp;ch=MCOXKntZIymbjOivaI6VqYpqgKP0O5-oC44kGJ-Wv1iPTRHn7xw9tg==" TargetMode="External"/><Relationship Id="rId65" Type="http://schemas.openxmlformats.org/officeDocument/2006/relationships/hyperlink" Target="http://r20.rs6.net/tn.jsp?f=001GXShfjq0R3qnHaB_JppiGxUeeIztzQaYL9gkMtj4UWiN0h62cQWQAa5C0swrATSzRSWyWoHtiQKbgItck4e0r1CvO84cGSeebX_QBO7iBlT7_8jR_EkosGUnma-e0eyYZoA92W9VXYIS8NlLPvL-olNrRPUTBzeLp28bJYmTMIzUEuAJSNngnfGqbppiryQxAPdaVwIasYjltnpWTXo3Jyl89fFkQX-TeHPda8hki0xeD7lupbwGSTRe4ZcMwN6YAAS6tNDVm3OL_TSGCD35jSgTW4tWQyRX3Z230pbOEM4=&amp;c=oCNjt1Sh8w1VlvienhwWtRf_jPoDyKZN2-ylPKPiEBx5e1MacX2mCQ==&amp;ch=MCOXKntZIymbjOivaI6VqYpqgKP0O5-oC44kGJ-Wv1iPTRHn7xw9tg==" TargetMode="External"/><Relationship Id="rId73" Type="http://schemas.openxmlformats.org/officeDocument/2006/relationships/hyperlink" Target="http://r20.rs6.net/tn.jsp?f=001GXShfjq0R3qnHaB_JppiGxUeeIztzQaYL9gkMtj4UWiN0h62cQWQAa5C0swrATSzNQ9Rd7hoh_Woy5-iAknSarddHpui4nRnyhyYtaJ-ixy2cseNOvpebo4CdQe4GqCcR4BniuAjCXrj7Wb7Q5vwk4Vdx9C-tix_-zQpN3TNitAhLurrnRg2d7nYDbl-KwSD0iRICsEB1Xmpza6LAMySfz6o8Fj6vyg7oh5DT3-mtH3EkvIpHByoLOxOOgpqS5-O81cnQamtu9ftjUVlpPSwnwGWL3zHcMH1cH2TW4KefNHGeCyd1uwUcQ==&amp;c=oCNjt1Sh8w1VlvienhwWtRf_jPoDyKZN2-ylPKPiEBx5e1MacX2mCQ==&amp;ch=MCOXKntZIymbjOivaI6VqYpqgKP0O5-oC44kGJ-Wv1iPTRHn7xw9tg==" TargetMode="External"/><Relationship Id="rId78" Type="http://schemas.openxmlformats.org/officeDocument/2006/relationships/hyperlink" Target="http://r20.rs6.net/tn.jsp?f=001GXShfjq0R3qnHaB_JppiGxUeeIztzQaYL9gkMtj4UWiN0h62cQWQAa5C0swrATSziUuD4-76Dg9khj88vxs5TIH0otHiN4YSF6bADz7CD12O687q8DwH_YRuc4sOCI33oAiV6_y-c6-VPo9TjkiILNv9mFKSrHIUjF4PVaj8ZJVTaUCliHl0JeSw42mrjhz0yv5blZPg3Y0w8QGD4_qJVJWSGCoh_YieTqxJbGHciHfO9zyhOQtoNHKxiYecS1RbUi8Sdw-BqFeCS3s6zB5Lng==&amp;c=oCNjt1Sh8w1VlvienhwWtRf_jPoDyKZN2-ylPKPiEBx5e1MacX2mCQ==&amp;ch=MCOXKntZIymbjOivaI6VqYpqgKP0O5-oC44kGJ-Wv1iPTRHn7xw9tg==" TargetMode="External"/><Relationship Id="rId81" Type="http://schemas.openxmlformats.org/officeDocument/2006/relationships/hyperlink" Target="http://r20.rs6.net/tn.jsp?f=001GXShfjq0R3qnHaB_JppiGxUeeIztzQaYL9gkMtj4UWiN0h62cQWQAa5C0swrATSzhA4USBgYDGKzeK4JIDn_5NDMul-3jlezPEBSEicqWA-w3hy1NuSJHFh0BKa-WQUrKuO6FM_v_AExBZO7XwN8k5QMkbWISRygS5aW4ERBFBvAOLsjGB7kYPV6fpLMxIXwUMLnp4Gn9_yMwsRS9aYcIcpMRYHMPjhrtn2M6rw0Oyt5jz5g55RAKbXbe0WyvVflJcnMYy6Uo6Y1BsLH1tYboA==&amp;c=oCNjt1Sh8w1VlvienhwWtRf_jPoDyKZN2-ylPKPiEBx5e1MacX2mCQ==&amp;ch=MCOXKntZIymbjOivaI6VqYpqgKP0O5-oC44kGJ-Wv1iPTRHn7xw9tg==" TargetMode="External"/><Relationship Id="rId86" Type="http://schemas.openxmlformats.org/officeDocument/2006/relationships/hyperlink" Target="http://r20.rs6.net/tn.jsp?f=001GXShfjq0R3qnHaB_JppiGxUeeIztzQaYL9gkMtj4UWiN0h62cQWQAa5C0swrATSzsr5sLItL2OSOwZ0u4Y2r0-IMheDDIIZFriApRKqrWOYwoId8Mxmtgo7QjI-dKaTx10tmX_cIAJmJ3JeITl3zDH9xtnWGPmVY_zQK9_R8Gz6bDJs4tUST_ihilsXyGSGORaOkqw9oGqRU79cixL2noJ9VIs68CmcAvRhY_ytIXSzA7M8diAPsq4ZxoYs_zOZzMK2peX-daIs=&amp;c=oCNjt1Sh8w1VlvienhwWtRf_jPoDyKZN2-ylPKPiEBx5e1MacX2mCQ==&amp;ch=MCOXKntZIymbjOivaI6VqYpqgKP0O5-oC44kGJ-Wv1iPTRHn7xw9tg==" TargetMode="External"/><Relationship Id="rId94" Type="http://schemas.openxmlformats.org/officeDocument/2006/relationships/hyperlink" Target="http://r20.rs6.net/tn.jsp?f=001GXShfjq0R3qnHaB_JppiGxUeeIztzQaYL9gkMtj4UWiN0h62cQWQAa5C0swrATSzBslstAYruETnIOJadOTomGXyvX9HZqu_RNt3oa10Hpyz9G89ejQfcnTvBbfps2cd1Ytx1ZbEG27q9ZPjMJUmFkeqRc0UHAIO6pL_bItiJWbPH17h4Cxu-dECg3w1E3UFSIHHTPqd67mIHdSSooeoTW5HIpSQGTKB&amp;c=oCNjt1Sh8w1VlvienhwWtRf_jPoDyKZN2-ylPKPiEBx5e1MacX2mCQ==&amp;ch=MCOXKntZIymbjOivaI6VqYpqgKP0O5-oC44kGJ-Wv1iPTRHn7xw9tg==" TargetMode="External"/><Relationship Id="rId99" Type="http://schemas.openxmlformats.org/officeDocument/2006/relationships/hyperlink" Target="http://r20.rs6.net/tn.jsp?f=001GXShfjq0R3qnHaB_JppiGxUeeIztzQaYL9gkMtj4UWiN0h62cQWQAa5C0swrATSzAPuwWmghUwKYCW4J2ashIBEIHMetCFXhVHieBQWVMqghPKjW3ttsly2wbou5dV09fWfzSXxgGZ4W4Hr4X1lqxZyOrNqnlFXdTsRt1o6Z2FMUkVN6lYlN4A5kvP0h0X3mXNO9zON-COAf3k0TrQlqL0U0hK-EmJC1Xu0H8rfu51iTJhXzpcm1wqHpe25dfPQo&amp;c=oCNjt1Sh8w1VlvienhwWtRf_jPoDyKZN2-ylPKPiEBx5e1MacX2mCQ==&amp;ch=MCOXKntZIymbjOivaI6VqYpqgKP0O5-oC44kGJ-Wv1iPTRHn7xw9tg==" TargetMode="External"/><Relationship Id="rId101" Type="http://schemas.openxmlformats.org/officeDocument/2006/relationships/hyperlink" Target="http://r20.rs6.net/tn.jsp?f=001GXShfjq0R3qnHaB_JppiGxUeeIztzQaYL9gkMtj4UWiN0h62cQWQAa5C0swrATSzkq7L4Lm1Jce6lwOGQfdkRbMv4GT_5k2W205pqJR9Pw0yPy8rTribmxLOURXyw2NBQ5t0rn2oFmsB_XurYzRfRo9_uepyhNJncFkeGB0vjWTQATpLAR3p2ZqTfwh8_G71dXSlKHhhhz5w0JUvWisKGSae5S32qXt0c6Idonvm-pPwX7jasIU8sO1iDoObOb-IoRDvPCtadVz5vOy1zRE67kzOMTXwLsZ_iAjJm0Zifvn1RxP9Hns1XVtHVjQO_NnKfvQDM_dc9U-Esxu7ueulcJk8ma8cHX4DVuLN_sbh-SPlXcKzPqAQow==&amp;c=oCNjt1Sh8w1VlvienhwWtRf_jPoDyKZN2-ylPKPiEBx5e1MacX2mCQ==&amp;ch=MCOXKntZIymbjOivaI6VqYpqgKP0O5-oC44kGJ-Wv1iPTRHn7xw9tg==" TargetMode="External"/><Relationship Id="rId122" Type="http://schemas.openxmlformats.org/officeDocument/2006/relationships/hyperlink" Target="http://r20.rs6.net/tn.jsp?f=001GXShfjq0R3qnHaB_JppiGxUeeIztzQaYL9gkMtj4UWiN0h62cQWQAQUCDTFw48uvQ23-_W-_coZPIi7vGXTVxyMCcZbpI870bJMRmEEtl0P415mtxlzZUDVuBQ_IExU0e907h4o4PQbOawIpEuHViWUMr8FS6SZFtNydphG-giWdRwROUQCzwZadg4vF0dkpCyUqKWpErZ2ry3C5sbYj7aaObENUtBg0&amp;c=oCNjt1Sh8w1VlvienhwWtRf_jPoDyKZN2-ylPKPiEBx5e1MacX2mCQ==&amp;ch=MCOXKntZIymbjOivaI6VqYpqgKP0O5-oC44kGJ-Wv1iPTRHn7xw9tg==" TargetMode="External"/><Relationship Id="rId130" Type="http://schemas.openxmlformats.org/officeDocument/2006/relationships/image" Target="media/image21.jpeg"/><Relationship Id="rId135" Type="http://schemas.openxmlformats.org/officeDocument/2006/relationships/hyperlink" Target="http://r20.rs6.net/tn.jsp?f=001GXShfjq0R3qnHaB_JppiGxUeeIztzQaYL9gkMtj4UWiN0h62cQWQAa5C0swrATSznEG5x_RFinI1h1Jb9-4y2w4In1067Ajy8hzALfRHlm6dBYzSVzbXmZ-jLyhuxIFls9ePfZoNq1-iYXXeYJASF-KgfAB9S4oMgY-__NnYILiyBntzm6z-Ci7xoxMZ-vxkXr2TsPak7lTkgRIru6NlAejXqODBEke43K60sswuc3AugLIlCbmkWVmLRfdtY_mo&amp;c=oCNjt1Sh8w1VlvienhwWtRf_jPoDyKZN2-ylPKPiEBx5e1MacX2mCQ==&amp;ch=MCOXKntZIymbjOivaI6VqYpqgKP0O5-oC44kGJ-Wv1iPTRHn7xw9tg==" TargetMode="External"/><Relationship Id="rId143" Type="http://schemas.openxmlformats.org/officeDocument/2006/relationships/hyperlink" Target="http://r20.rs6.net/tn.jsp?f=001GXShfjq0R3qnHaB_JppiGxUeeIztzQaYL9gkMtj4UWiN0h62cQWQAT_aNSrbM31i8Zs8nulG07D3L6clQh6qcCmMjgRtIGU6wAiR_c6ha-FyY_N3hKlqMZHXaslyRHL6RUkjAJEG0pKY9Ucs9BjaphEzsQsgII91xdSRnQLkiAAQ5NBU41NWzQ==&amp;c=oCNjt1Sh8w1VlvienhwWtRf_jPoDyKZN2-ylPKPiEBx5e1MacX2mCQ==&amp;ch=MCOXKntZIymbjOivaI6VqYpqgKP0O5-oC44kGJ-Wv1iPTRHn7xw9tg==" TargetMode="External"/><Relationship Id="rId148" Type="http://schemas.openxmlformats.org/officeDocument/2006/relationships/image" Target="media/image25.png"/><Relationship Id="rId151"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GXShfjq0R3qnHaB_JppiGxUeeIztzQaYL9gkMtj4UWiN0h62cQWQAa5C0swrATSzQPjRmMXNLPQpkCP2Mgtn5v9wIJmPrcjfKjMc6_8nZV9sVfoTW5uutKNNsJCuMtc9hEFMtn9wnoPYxz4gF5Z8gP2clhsQHhX7rmalVIhmVZC6zBziVx6mpqGkkAmqJplI622lcdNpPrYR_WZ981_YznmjT4GPrdr9baDHtVgOajpcrzZVymqCuw==&amp;c=oCNjt1Sh8w1VlvienhwWtRf_jPoDyKZN2-ylPKPiEBx5e1MacX2mCQ==&amp;ch=MCOXKntZIymbjOivaI6VqYpqgKP0O5-oC44kGJ-Wv1iPTRHn7xw9tg==" TargetMode="External"/><Relationship Id="rId109" Type="http://schemas.openxmlformats.org/officeDocument/2006/relationships/hyperlink" Target="http://r20.rs6.net/tn.jsp?f=001GXShfjq0R3qnHaB_JppiGxUeeIztzQaYL9gkMtj4UWiN0h62cQWQAa5C0swrATSzBqGljrKTabrH2yh3D70dnvjdiHgrRlzZUhY32rpFR4vSNLivEyiYia9dKqWzB8F9aCddJ0XPPOUr7BuVeAkvGYFdixyE5oW5jf6C2cqlh7-GvN9985iZINlbS1CEpkLRuwmiKCGedhshWs_BM3BI3E6GMPqs70C3L3lyZpsyPOC2LoLyrC8IInFLQ1ARp9xvytzLhHhL2273cEjJnzDoDUHGvfLWTcmu&amp;c=oCNjt1Sh8w1VlvienhwWtRf_jPoDyKZN2-ylPKPiEBx5e1MacX2mCQ==&amp;ch=MCOXKntZIymbjOivaI6VqYpqgKP0O5-oC44kGJ-Wv1iPTRHn7xw9tg==" TargetMode="External"/><Relationship Id="rId34" Type="http://schemas.openxmlformats.org/officeDocument/2006/relationships/hyperlink" Target="http://r20.rs6.net/tn.jsp?f=001GXShfjq0R3qnHaB_JppiGxUeeIztzQaYL9gkMtj4UWiN0h62cQWQAa5C0swrATSzo9fzh9ULEahd3Ca5oSmJgKNj-uSRq498S9dYqSaIdJiIb76VITDCnfoOkV2fTKOoDhacVoIfMZIHyvGZ_P6UwV_jjnYJFYRdkdMrSJeWNY_qRgq3vXWOO6KcBMrwPwPQdmW4rkufjmliYhM1aYlU25o2ahipKfH1TuxxpqL49Pxy71HbvgJ3xI-7LCzhB9uOPiCNfbKsdwLQXKnOl-trjw==&amp;c=oCNjt1Sh8w1VlvienhwWtRf_jPoDyKZN2-ylPKPiEBx5e1MacX2mCQ==&amp;ch=MCOXKntZIymbjOivaI6VqYpqgKP0O5-oC44kGJ-Wv1iPTRHn7xw9tg==" TargetMode="External"/><Relationship Id="rId50" Type="http://schemas.openxmlformats.org/officeDocument/2006/relationships/hyperlink" Target="http://r20.rs6.net/tn.jsp?f=001GXShfjq0R3qnHaB_JppiGxUeeIztzQaYL9gkMtj4UWiN0h62cQWQAa5C0swrATSzGun1qbQx4hNhqXwh7S85WZ5ksrjHgGqjIAldegR4Mu_mUneFpdJzsyRY5N5zSal491MR5MJLaOMuJVu7GaAHQ4PuDGDQVnrlmaN6QA7e1lvO_YODUgKC6XE2ydIGCRwtymhHsaI-gEyyPLPq7KgQf76W_DCgSmKy&amp;c=oCNjt1Sh8w1VlvienhwWtRf_jPoDyKZN2-ylPKPiEBx5e1MacX2mCQ==&amp;ch=MCOXKntZIymbjOivaI6VqYpqgKP0O5-oC44kGJ-Wv1iPTRHn7xw9tg==" TargetMode="External"/><Relationship Id="rId55" Type="http://schemas.openxmlformats.org/officeDocument/2006/relationships/hyperlink" Target="http://r20.rs6.net/tn.jsp?f=001GXShfjq0R3qnHaB_JppiGxUeeIztzQaYL9gkMtj4UWiN0h62cQWQAa5C0swrATSz737tVnabD2EGbNs4OYE-WwdxLRiSxpAUcieUwi0d0FO92Bs0nVnWMNqHut0aVMTezkHJmclocHIfUjmgvcOl9VHxvANeAJc1FxHXHO-h4gL2YEU7GbJ0iNPx0ZUFhXAq-SuxC3Mb0Q9MVPWQ4y_NZ_kRSCGFh6orJz5UUa4HYZ4M-vEGzC29yTdBd8qNEFezmjAZy-VUnG0SOSIEZ8AoglGt5dbdKxRM&amp;c=oCNjt1Sh8w1VlvienhwWtRf_jPoDyKZN2-ylPKPiEBx5e1MacX2mCQ==&amp;ch=MCOXKntZIymbjOivaI6VqYpqgKP0O5-oC44kGJ-Wv1iPTRHn7xw9tg==" TargetMode="External"/><Relationship Id="rId76" Type="http://schemas.openxmlformats.org/officeDocument/2006/relationships/hyperlink" Target="http://r20.rs6.net/tn.jsp?f=001GXShfjq0R3qnHaB_JppiGxUeeIztzQaYL9gkMtj4UWiN0h62cQWQAa5C0swrATSzzx3a5xkotDU1QRSK0vCPmf6AnOnvOIJifrL9Ea9Xtkq-X23sBoIB60GqjZ2mwrrQffK1O6QEBqCXQ5GqNarBIb61PCzO2db5hZtgzzXSUshb-KWU7U5U0Ks0eYZTkdKKRYy9AosNSDxCW9fP0BC8ikoHzl4Mo098tb9GADmKmek35cGIXHyo8-tQVbAEr_40VtTWRJvh9S3K26Dl9tjbjTC-ZbChiaNCtGTxPnlEnhbBZBNmJADejg==&amp;c=oCNjt1Sh8w1VlvienhwWtRf_jPoDyKZN2-ylPKPiEBx5e1MacX2mCQ==&amp;ch=MCOXKntZIymbjOivaI6VqYpqgKP0O5-oC44kGJ-Wv1iPTRHn7xw9tg==" TargetMode="External"/><Relationship Id="rId97" Type="http://schemas.openxmlformats.org/officeDocument/2006/relationships/hyperlink" Target="http://r20.rs6.net/tn.jsp?f=001GXShfjq0R3qnHaB_JppiGxUeeIztzQaYL9gkMtj4UWiN0h62cQWQAa5C0swrATSzVEr4WIKWL6xCnn01bs_8IPT72fKk8ZP34QE38J_fQ202TktfSb3GQT3b8xIq4ezufJNWGuzeZ2rhZ-5lavI8wpkd3fUe8WMu8JYSIHOTiUrpD_qFdBEFg1YZSHkF_uTyptrnR0YgR6_YIp9ipYWMrJmHEg3PB3SqBu5IPgQeXfQlMNc_mRGQ8_UdLdcsLfBzbkjHIRKEa5w5kRDjFNtQHg==&amp;c=oCNjt1Sh8w1VlvienhwWtRf_jPoDyKZN2-ylPKPiEBx5e1MacX2mCQ==&amp;ch=MCOXKntZIymbjOivaI6VqYpqgKP0O5-oC44kGJ-Wv1iPTRHn7xw9tg==" TargetMode="External"/><Relationship Id="rId104" Type="http://schemas.openxmlformats.org/officeDocument/2006/relationships/hyperlink" Target="http://r20.rs6.net/tn.jsp?f=001GXShfjq0R3qnHaB_JppiGxUeeIztzQaYL9gkMtj4UWiN0h62cQWQAa5C0swrATSzwIzFZAgUnOdm4F66lS2FY590GBOBjyQ09QCGJrhR0jz9bB_kXq0qurgwZW6_DmjDFkwRbKq86f0-dNNMKoLefOBFPyqFTwrssXna8_iVwtuHhc4bUGWlCWiCFcpZ44pqgelTiXOTZVMU7Osc2SlhqeaqtTamooKjFPEyLACTCvqCwrz02nDy00PaFX23vFBsBO0Ji6PLEfN09k3zVvVPoG8PxWIdpckX&amp;c=oCNjt1Sh8w1VlvienhwWtRf_jPoDyKZN2-ylPKPiEBx5e1MacX2mCQ==&amp;ch=MCOXKntZIymbjOivaI6VqYpqgKP0O5-oC44kGJ-Wv1iPTRHn7xw9tg==" TargetMode="External"/><Relationship Id="rId120" Type="http://schemas.openxmlformats.org/officeDocument/2006/relationships/hyperlink" Target="http://r20.rs6.net/tn.jsp?f=001GXShfjq0R3qnHaB_JppiGxUeeIztzQaYL9gkMtj4UWiN0h62cQWQAVGlAxCR-zJh_o4OwDHGdbIGLA16__BoGDY8JEzdN4t8d1wWO8ppFANMRenO4rjEFy_CuTaF7TAiMx3g1MbbkZURlhkbMiv8UMMqGIeHblJc1rZNtt6zqAtou8aiJ2myjw==&amp;c=oCNjt1Sh8w1VlvienhwWtRf_jPoDyKZN2-ylPKPiEBx5e1MacX2mCQ==&amp;ch=MCOXKntZIymbjOivaI6VqYpqgKP0O5-oC44kGJ-Wv1iPTRHn7xw9tg==" TargetMode="External"/><Relationship Id="rId125" Type="http://schemas.openxmlformats.org/officeDocument/2006/relationships/hyperlink" Target="http://r20.rs6.net/tn.jsp?f=001GXShfjq0R3qnHaB_JppiGxUeeIztzQaYL9gkMtj4UWiN0h62cQWQAQUCDTFw48uvQ23-_W-_coZPIi7vGXTVxyMCcZbpI870bJMRmEEtl0P415mtxlzZUDVuBQ_IExU0e907h4o4PQbOawIpEuHViWUMr8FS6SZFtNydphG-giWdRwROUQCzwZadg4vF0dkpCyUqKWpErZ2ry3C5sbYj7aaObENUtBg0&amp;c=oCNjt1Sh8w1VlvienhwWtRf_jPoDyKZN2-ylPKPiEBx5e1MacX2mCQ==&amp;ch=MCOXKntZIymbjOivaI6VqYpqgKP0O5-oC44kGJ-Wv1iPTRHn7xw9tg==" TargetMode="External"/><Relationship Id="rId141" Type="http://schemas.openxmlformats.org/officeDocument/2006/relationships/hyperlink" Target="http://r20.rs6.net/tn.jsp?f=001GXShfjq0R3qnHaB_JppiGxUeeIztzQaYL9gkMtj4UWiN0h62cQWQAT_aNSrbM31it8ByyAb59XGztK22rliMqTo4_f7T5_FOGDoqfq6ABR5v3F1njNGTHVZ7CFqaH839nHTcCNmcZufOCqyFcabxBj5D1FJnb0-wGnH7n4IDMJuikgkgQE8bjg==&amp;c=oCNjt1Sh8w1VlvienhwWtRf_jPoDyKZN2-ylPKPiEBx5e1MacX2mCQ==&amp;ch=MCOXKntZIymbjOivaI6VqYpqgKP0O5-oC44kGJ-Wv1iPTRHn7xw9tg==" TargetMode="External"/><Relationship Id="rId146" Type="http://schemas.openxmlformats.org/officeDocument/2006/relationships/hyperlink" Target="http://r20.rs6.net/tn.jsp?f=001GXShfjq0R3qnHaB_JppiGxUeeIztzQaYL9gkMtj4UWiN0h62cQWQAT_aNSrbM31iiVnsFMW_F_12ZPIGcc00iw4tEEE8YWuv-iaYvNMW65TCdqKHaIXQnoE8L7PTY-N8EPKhu6_pYQnDojGat-_EDzrbEA3OpFJL0ZZ0RYdIT7ptvBnOVaDEng==&amp;c=oCNjt1Sh8w1VlvienhwWtRf_jPoDyKZN2-ylPKPiEBx5e1MacX2mCQ==&amp;ch=MCOXKntZIymbjOivaI6VqYpqgKP0O5-oC44kGJ-Wv1iPTRHn7xw9tg==" TargetMode="External"/><Relationship Id="rId7" Type="http://schemas.openxmlformats.org/officeDocument/2006/relationships/image" Target="media/image3.png"/><Relationship Id="rId71" Type="http://schemas.openxmlformats.org/officeDocument/2006/relationships/hyperlink" Target="http://r20.rs6.net/tn.jsp?f=001GXShfjq0R3qnHaB_JppiGxUeeIztzQaYL9gkMtj4UWiN0h62cQWQAa5C0swrATSzLi5_wh9MESENsbr_EfazvFv5Fetkqc8mrlf65sKMi7WttxDDI6FFhYssO36TV7qq2fjRo-uJTZa7yGOn85AP0JvrRrwg33a394R7OHQoZrqmt50A-UWo0B8oa3bKmCbyhkZS86MAp5niwTXXvQmmA_F98XHU8tnZ2A8eWBPV448Wu7G2noos4ssv6ACiKpn3y_xF9aexB7Y=&amp;c=oCNjt1Sh8w1VlvienhwWtRf_jPoDyKZN2-ylPKPiEBx5e1MacX2mCQ==&amp;ch=MCOXKntZIymbjOivaI6VqYpqgKP0O5-oC44kGJ-Wv1iPTRHn7xw9tg==" TargetMode="External"/><Relationship Id="rId92" Type="http://schemas.openxmlformats.org/officeDocument/2006/relationships/hyperlink" Target="http://r20.rs6.net/tn.jsp?f=001GXShfjq0R3qnHaB_JppiGxUeeIztzQaYL9gkMtj4UWiN0h62cQWQAa5C0swrATSzbfryGW3u4JUqhConL9ycupP4rTwlvHM7UxoMspwURWZO1i0zsA0K6zj6R8s6mDisR0Sig_1mBGfxdpNeF_9W9BCAjM-6e_um9aPXyfUs08dzSJu6qYue9nOltdW6vMS2Ih-BpPt3_kAsJ8YjQxyilgBPJy9FDSw14p4cQWRPIHJhMI9jehlzER9QfDPTfHM8aQbJHjI51ywIGf36-qX6ER6ryGD1ZldlI7xzfsVZrwVBmDR7RleX0xArpQSK96Z7&amp;c=oCNjt1Sh8w1VlvienhwWtRf_jPoDyKZN2-ylPKPiEBx5e1MacX2mCQ==&amp;ch=MCOXKntZIymbjOivaI6VqYpqgKP0O5-oC44kGJ-Wv1iPTRHn7xw9tg==" TargetMode="External"/><Relationship Id="rId2" Type="http://schemas.openxmlformats.org/officeDocument/2006/relationships/styles" Target="styles.xml"/><Relationship Id="rId29" Type="http://schemas.openxmlformats.org/officeDocument/2006/relationships/hyperlink" Target="http://r20.rs6.net/tn.jsp?f=001GXShfjq0R3qnHaB_JppiGxUeeIztzQaYL9gkMtj4UWiN0h62cQWQAa5C0swrATSzjutIngY9NNhaOqZhEATwoDgi45e9qXSsOYm8f9aCKqAfYBrFxYpl87mKMVxvN4s4HPTym2-1DQhOeZLP6ZVfx-41Dik015kBPX1Na6UqRQy-lOjUuvx5tmiLXztaE9GGtvOL_q1GL74pL2Xo9jg74m0BaSrUcXZQnV4_9oAzzImPTnXBzqLtr2Li6BwNFYPT&amp;c=oCNjt1Sh8w1VlvienhwWtRf_jPoDyKZN2-ylPKPiEBx5e1MacX2mCQ==&amp;ch=MCOXKntZIymbjOivaI6VqYpqgKP0O5-oC44kGJ-Wv1iPTRHn7xw9tg==" TargetMode="External"/><Relationship Id="rId24" Type="http://schemas.openxmlformats.org/officeDocument/2006/relationships/hyperlink" Target="http://r20.rs6.net/tn.jsp?f=001GXShfjq0R3qnHaB_JppiGxUeeIztzQaYL9gkMtj4UWiN0h62cQWQAa5C0swrATSzxuJ09UoClorW3wh3_4bbzQIMqGqyXsF9rv5BAsBLuZCSHUJ6Ud7gywrGA6Hw9GqXjhaNAegXKU-I9xNBK-BMQl7Kk-Q1WtFUw1VwP3m_0hg1KzPz3QUVyd19rIRYzoJw7XHacQSENLajebEYllHM2sY8jevhQNlCVNP378KfEkv0d2D5rsl8X4JfkP9r1aJ8StKFwBn_JL9c-UZY2YnZ5vVTuTocsLcZbsc6KJ9U-Rt_1kMvHalVpgYdgLpAUyr3&amp;c=oCNjt1Sh8w1VlvienhwWtRf_jPoDyKZN2-ylPKPiEBx5e1MacX2mCQ==&amp;ch=MCOXKntZIymbjOivaI6VqYpqgKP0O5-oC44kGJ-Wv1iPTRHn7xw9tg==" TargetMode="External"/><Relationship Id="rId40" Type="http://schemas.openxmlformats.org/officeDocument/2006/relationships/hyperlink" Target="http://r20.rs6.net/tn.jsp?f=001GXShfjq0R3qnHaB_JppiGxUeeIztzQaYL9gkMtj4UWiN0h62cQWQAa5C0swrATSzdQ6byx6jeAKH_EZqUKxdSTJEWvMDw14cdT5trS_N64Es_00UJmbE-6xSIOxXMN_MC8Ypqhrdd10nHf_d0P4z3-AmICw7_2G908izHFL8I079yJagsHaSkeS0bFF3R15I_fJX7ZtQkZasj_r0kkTP0_6Brli6nGgwkDcoQAB8FbTJtZSi8UWlJe_bEt5TTM8vUJInscCrYPVBPwR2AaaRAw==&amp;c=oCNjt1Sh8w1VlvienhwWtRf_jPoDyKZN2-ylPKPiEBx5e1MacX2mCQ==&amp;ch=MCOXKntZIymbjOivaI6VqYpqgKP0O5-oC44kGJ-Wv1iPTRHn7xw9tg==" TargetMode="External"/><Relationship Id="rId45" Type="http://schemas.openxmlformats.org/officeDocument/2006/relationships/hyperlink" Target="http://r20.rs6.net/tn.jsp?f=001GXShfjq0R3qnHaB_JppiGxUeeIztzQaYL9gkMtj4UWiN0h62cQWQAa5C0swrATSzas0LH_AW30kLtTMklc79V0YiY5LnqKY3CW1rUa4sUruOGC7bOZD9urbWE-8g97yliYz4qVTXmLan05wzGLxWTb23ob9G3mq3SnJ9gn6cDVWQFo3svD6yWVqujQuPPn5cq0iWuNvFNkRbTh11Civ38ox8KNRRjrPGg840Y-HbZK0=&amp;c=oCNjt1Sh8w1VlvienhwWtRf_jPoDyKZN2-ylPKPiEBx5e1MacX2mCQ==&amp;ch=MCOXKntZIymbjOivaI6VqYpqgKP0O5-oC44kGJ-Wv1iPTRHn7xw9tg==" TargetMode="External"/><Relationship Id="rId66" Type="http://schemas.openxmlformats.org/officeDocument/2006/relationships/hyperlink" Target="http://r20.rs6.net/tn.jsp?f=001GXShfjq0R3qnHaB_JppiGxUeeIztzQaYL9gkMtj4UWiN0h62cQWQAa5C0swrATSzkwkCqd6Nq8W5WRIuir2vkHSn82WFjueDjEeMxAlBbE1WQzVrm6ZIceuaonnmzTPccwM7OZTEVrrHdELEbLFit0QDjKIDmAzNcV2v1ZcqGfqzEUtMSXv_32xDze_esiRp30vEQzcn7i0xoOpyYOnQPElNp4AdPDUvKBU-idp6gk0ukUJ-8jySJ-MiZQdZmaKy1GX7buNAtCBAmkV2ZbAFoYqBGbwY-PMh&amp;c=oCNjt1Sh8w1VlvienhwWtRf_jPoDyKZN2-ylPKPiEBx5e1MacX2mCQ==&amp;ch=MCOXKntZIymbjOivaI6VqYpqgKP0O5-oC44kGJ-Wv1iPTRHn7xw9tg==" TargetMode="External"/><Relationship Id="rId87" Type="http://schemas.openxmlformats.org/officeDocument/2006/relationships/hyperlink" Target="http://r20.rs6.net/tn.jsp?f=001GXShfjq0R3qnHaB_JppiGxUeeIztzQaYL9gkMtj4UWiN0h62cQWQAa5C0swrATSzQDAztY-Ld5lA6AFrIWEGz-TLfDKq3fcVmCY-DFEQ1FRJvlJ-FzRAabSssfGrBo4z2oHZURCTnwtgNvEmd2TFWwjUkqL5GbxuFSPvHFfehsgVpzd-VxushSJaqTMAvFBqzrcpUDv5H4KWuVxZoGTJU8XfdJ1UasXl&amp;c=oCNjt1Sh8w1VlvienhwWtRf_jPoDyKZN2-ylPKPiEBx5e1MacX2mCQ==&amp;ch=MCOXKntZIymbjOivaI6VqYpqgKP0O5-oC44kGJ-Wv1iPTRHn7xw9tg==" TargetMode="External"/><Relationship Id="rId110" Type="http://schemas.openxmlformats.org/officeDocument/2006/relationships/hyperlink" Target="http://r20.rs6.net/tn.jsp?f=001GXShfjq0R3qnHaB_JppiGxUeeIztzQaYL9gkMtj4UWiN0h62cQWQAa5C0swrATSzcLi1m0nbzSc7yjceXzpJFUrlNerzynOjK1jih5bZ4X1pmv5Aw5tSJP8M1AbWzdGyZnLw1WavDxmI7T6JmNPW26DN_jb-PVGGqMHiFxXz4cUsf-W99LwH599sZLXZuIKRQ9uKpNbcjMPSOamsTy2xvagD1CBKI2AYeAlJ6dOyma8pwsF067q4GlsfpcnKZ7QrPBJt-IDkGJfnhiVQJQ73fg==&amp;c=oCNjt1Sh8w1VlvienhwWtRf_jPoDyKZN2-ylPKPiEBx5e1MacX2mCQ==&amp;ch=MCOXKntZIymbjOivaI6VqYpqgKP0O5-oC44kGJ-Wv1iPTRHn7xw9tg==" TargetMode="External"/><Relationship Id="rId115" Type="http://schemas.openxmlformats.org/officeDocument/2006/relationships/hyperlink" Target="http://r20.rs6.net/tn.jsp?f=001GXShfjq0R3qnHaB_JppiGxUeeIztzQaYL9gkMtj4UWiN0h62cQWQAfP0QIEJy5Gmp9-hRW5wm7hm972xAboDWJEpt8XNCSsXI-RUonhcTDghAi9m028X1V1Ba8-oL6RFMYmHdFOqlBBUbtrjly9CipcFbFU3ilEpxDdzl6S7evJEnjRgqHOtcPdi7gOcYZr6WPe4fPFV10TnMMBMsyZsMQ==&amp;c=oCNjt1Sh8w1VlvienhwWtRf_jPoDyKZN2-ylPKPiEBx5e1MacX2mCQ==&amp;ch=MCOXKntZIymbjOivaI6VqYpqgKP0O5-oC44kGJ-Wv1iPTRHn7xw9tg==" TargetMode="External"/><Relationship Id="rId131" Type="http://schemas.openxmlformats.org/officeDocument/2006/relationships/image" Target="media/image22.jpeg"/><Relationship Id="rId136" Type="http://schemas.openxmlformats.org/officeDocument/2006/relationships/hyperlink" Target="http://campaign.r20.constantcontact.com/render?ca=b8b381ee-ad50-47aa-8d8b-c82a5a7158ff&amp;c=8c67b3c0-ab1b-11e3-a297-d4ae52843d28&amp;ch=8d1f6b00-ab1b-11e3-a2cf-d4ae52843d28" TargetMode="External"/><Relationship Id="rId61" Type="http://schemas.openxmlformats.org/officeDocument/2006/relationships/hyperlink" Target="http://r20.rs6.net/tn.jsp?f=001GXShfjq0R3qnHaB_JppiGxUeeIztzQaYL9gkMtj4UWiN0h62cQWQAa5C0swrATSzIjAAtxv8gmtaMXumjmQuXQ_l3cVXNIhxok9BcwTwWl0udY5juGIn44SniKxO62F1b0_nsyoxl2uKQ78zMV9vl4tyv2lG7jM-r-y172nqlMJJ-Zm4iEHhLda4JmWQzPQ5de2nkREPnQiOuJGIPY-bdw7hRQl__DLQo38wTcRL6HcsG-YyiSwcYw==&amp;c=oCNjt1Sh8w1VlvienhwWtRf_jPoDyKZN2-ylPKPiEBx5e1MacX2mCQ==&amp;ch=MCOXKntZIymbjOivaI6VqYpqgKP0O5-oC44kGJ-Wv1iPTRHn7xw9tg==" TargetMode="External"/><Relationship Id="rId82" Type="http://schemas.openxmlformats.org/officeDocument/2006/relationships/hyperlink" Target="http://r20.rs6.net/tn.jsp?f=001GXShfjq0R3qnHaB_JppiGxUeeIztzQaYL9gkMtj4UWiN0h62cQWQAa5C0swrATSz__0jm6krOzRuGKc45v0XVhLwb2mqMI-JRSQaKkGn_1KuUOD49yvI_UJMpqNVq5Opf_-z8bhbjriQZFjwQSBWh0HYLJZvde7Bav0fyAi93kJ3PrYSpUA8T0mqRLsRvMU7kEtdgxEsluEOEFd1h44lUC9jniPAIakOutaCrSQpSUuWgVCgyjxKPg==&amp;c=oCNjt1Sh8w1VlvienhwWtRf_jPoDyKZN2-ylPKPiEBx5e1MacX2mCQ==&amp;ch=MCOXKntZIymbjOivaI6VqYpqgKP0O5-oC44kGJ-Wv1iPTRHn7xw9tg==" TargetMode="External"/><Relationship Id="rId152" Type="http://schemas.openxmlformats.org/officeDocument/2006/relationships/image" Target="media/image29.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GXShfjq0R3qnHaB_JppiGxUeeIztzQaYL9gkMtj4UWiN0h62cQWQAa5C0swrATSz1rtrhdQJIBuQFty1mt-UjFJW0NRW9HHz5XhZx-xyLuak-_FnENawcjuaplA9QY-JNFh-X-LZHm7D7iWtMpLZ8oN7kU6KkKAYKyXxLiA1YbZF4AB9OkbAVTIftFcrVhXpE7iBUVd06L5cr8ZaOxZytYTIis1fHpshVOgobxz_u3waAhFAAbT-1hVbWHni9T3LO7BahYYaaKu3iT0IZAwFcElzD135DmSo&amp;c=oCNjt1Sh8w1VlvienhwWtRf_jPoDyKZN2-ylPKPiEBx5e1MacX2mCQ==&amp;ch=MCOXKntZIymbjOivaI6VqYpqgKP0O5-oC44kGJ-Wv1iPTRHn7xw9tg==" TargetMode="External"/><Relationship Id="rId35" Type="http://schemas.openxmlformats.org/officeDocument/2006/relationships/hyperlink" Target="http://r20.rs6.net/tn.jsp?f=001GXShfjq0R3qnHaB_JppiGxUeeIztzQaYL9gkMtj4UWiN0h62cQWQAa5C0swrATSz5ZSF5tPgfr_jnX-NeqYmioz-E6iTdGKO9_YLsLx2jZeSaA1zAbuc59xRyam7l8XiRW89DligSt36CvWr9aLkEHbkkGyK_bcHmQKleahSDgF2r229ERlfGfDlwjxvhmsQpIHXth-S3x62oOElmsMY2E5r3F6doB0rIsCFtVlWAeM1M60T3Wax3fiuRAqUQ4C9PsknHUB5T8E=&amp;c=oCNjt1Sh8w1VlvienhwWtRf_jPoDyKZN2-ylPKPiEBx5e1MacX2mCQ==&amp;ch=MCOXKntZIymbjOivaI6VqYpqgKP0O5-oC44kGJ-Wv1iPTRHn7xw9tg==" TargetMode="External"/><Relationship Id="rId56" Type="http://schemas.openxmlformats.org/officeDocument/2006/relationships/hyperlink" Target="http://r20.rs6.net/tn.jsp?f=001GXShfjq0R3qnHaB_JppiGxUeeIztzQaYL9gkMtj4UWiN0h62cQWQAa5C0swrATSzn7vt4y1cpzqkDL0Kt1awPZFUli7Wp8bP-phldow3iBzaS0HLDlzBVPpNx3q6iVLAzfnqxLKZ2n1v1kyws40Q_H6X7mKLuHvZEf0p2XBcdhocCIgJMZFyyp_1o3sjJw2u3gC4fSQDlkn0ZPoHBhbT8w-25OyZ7Tzy-5pFNATcORgOiZ69vGeyWHXdP7-Aw77N1gYl4d5rl3t2u-6unPeFi5bQw9OsTvlnj3aEaqvsGnM6DUyTSJzJ_XNxKXIxFRUn&amp;c=oCNjt1Sh8w1VlvienhwWtRf_jPoDyKZN2-ylPKPiEBx5e1MacX2mCQ==&amp;ch=MCOXKntZIymbjOivaI6VqYpqgKP0O5-oC44kGJ-Wv1iPTRHn7xw9tg==" TargetMode="External"/><Relationship Id="rId77" Type="http://schemas.openxmlformats.org/officeDocument/2006/relationships/hyperlink" Target="http://r20.rs6.net/tn.jsp?f=001GXShfjq0R3qnHaB_JppiGxUeeIztzQaYL9gkMtj4UWiN0h62cQWQAa5C0swrATSz3Uptu7xTzxX5JFc5Rqn8tyqLjrTonhNZ7t6nbqASI_3SUJg-MhQwEVOZtOwyvbgv0_RuDPmsQj8y2L2Z49OfYHe6f8piEiI3RsID6yPbm2Y__wLfJmpH6MdV4Y6Y6jWjGvQ3ZVEHm_XvmQYsp_v1tumVj0C7_OepeA1lYNkB5g_NIx6HDmKgZE1WP6MJZQyY&amp;c=oCNjt1Sh8w1VlvienhwWtRf_jPoDyKZN2-ylPKPiEBx5e1MacX2mCQ==&amp;ch=MCOXKntZIymbjOivaI6VqYpqgKP0O5-oC44kGJ-Wv1iPTRHn7xw9tg==" TargetMode="External"/><Relationship Id="rId100" Type="http://schemas.openxmlformats.org/officeDocument/2006/relationships/hyperlink" Target="http://r20.rs6.net/tn.jsp?f=001GXShfjq0R3qnHaB_JppiGxUeeIztzQaYL9gkMtj4UWiN0h62cQWQAa5C0swrATSzV48YIukz2jS-ykq4UNN147VmBhYiVlLbrFdCfN6puzc2IsyVkSQI8V5pLioBhgJzNGdEfn0auU1pQhEK6Ge9OC_0iKzpOoxtefu-cJBEb8y2bbjZOAGZsT5oVoVXgJse-Xi9fzXTUY9dGQvqJs7FoS2t9JQGDD69XxrtWj4piRvU2x_tsHBbPED9RS9hS-3QdE97q79rAgYLgnv87rqkUCZgxcZ-7KEBu52gSoLuCVWSHbbKO7gzvW5obZtt8A6AdXoQ7MXZex_VszmLzTaV5g==&amp;c=oCNjt1Sh8w1VlvienhwWtRf_jPoDyKZN2-ylPKPiEBx5e1MacX2mCQ==&amp;ch=MCOXKntZIymbjOivaI6VqYpqgKP0O5-oC44kGJ-Wv1iPTRHn7xw9tg==" TargetMode="External"/><Relationship Id="rId105" Type="http://schemas.openxmlformats.org/officeDocument/2006/relationships/hyperlink" Target="http://r20.rs6.net/tn.jsp?f=001GXShfjq0R3qnHaB_JppiGxUeeIztzQaYL9gkMtj4UWiN0h62cQWQAa5C0swrATSzvQuHc0TKgV55NVfZsQIaFO6VaStVlJDsAKzfkZjEzpj06pShcAAbi2cNlHH1fF4aPaWtHOBshWlCDFK3E3qZ5Pqu8VNrO24Jw32T17ZcpsKzQ_qmksBp80N3-GXJdsm3z340GzBMU7CDWXHiBvIqpxaxAefcCDpIhlFKdkBZ-L3FLb9v8bew3wSbDbGuSkwV&amp;c=oCNjt1Sh8w1VlvienhwWtRf_jPoDyKZN2-ylPKPiEBx5e1MacX2mCQ==&amp;ch=MCOXKntZIymbjOivaI6VqYpqgKP0O5-oC44kGJ-Wv1iPTRHn7xw9tg==" TargetMode="External"/><Relationship Id="rId126" Type="http://schemas.openxmlformats.org/officeDocument/2006/relationships/hyperlink" Target="http://r20.rs6.net/tn.jsp?f=001GXShfjq0R3qnHaB_JppiGxUeeIztzQaYL9gkMtj4UWiN0h62cQWQAQUCDTFw48uvQ23-_W-_coZPIi7vGXTVxyMCcZbpI870bJMRmEEtl0P415mtxlzZUDVuBQ_IExU0e907h4o4PQbOawIpEuHViWUMr8FS6SZFtNydphG-giWdRwROUQCzwZadg4vF0dkpCyUqKWpErZ2ry3C5sbYj7aaObENUtBg0&amp;c=oCNjt1Sh8w1VlvienhwWtRf_jPoDyKZN2-ylPKPiEBx5e1MacX2mCQ==&amp;ch=MCOXKntZIymbjOivaI6VqYpqgKP0O5-oC44kGJ-Wv1iPTRHn7xw9tg==" TargetMode="External"/><Relationship Id="rId147" Type="http://schemas.openxmlformats.org/officeDocument/2006/relationships/image" Target="media/image24.png"/><Relationship Id="rId8" Type="http://schemas.openxmlformats.org/officeDocument/2006/relationships/image" Target="media/image4.png"/><Relationship Id="rId51" Type="http://schemas.openxmlformats.org/officeDocument/2006/relationships/hyperlink" Target="http://r20.rs6.net/tn.jsp?f=001GXShfjq0R3qnHaB_JppiGxUeeIztzQaYL9gkMtj4UWiN0h62cQWQAa5C0swrATSzmIGivZofPNPdg_OHcNyktnjN5ljDKWHFRZv2RbOzmfNkFKq_1hAXAePOGGiUd4eQGp-WrIzR8HAeX2iZtExzBD5RjJNsyu0Tbjpe_rZ8z2XY4hkL6BVlxiB0IBJbtT1IvAg6fwCdEiUVaEyArRkYcM5vwSwl9GZ1EkBxPRW-bahWEqR0_wWBX7xLcEH_M_3C&amp;c=oCNjt1Sh8w1VlvienhwWtRf_jPoDyKZN2-ylPKPiEBx5e1MacX2mCQ==&amp;ch=MCOXKntZIymbjOivaI6VqYpqgKP0O5-oC44kGJ-Wv1iPTRHn7xw9tg==" TargetMode="External"/><Relationship Id="rId72" Type="http://schemas.openxmlformats.org/officeDocument/2006/relationships/hyperlink" Target="http://r20.rs6.net/tn.jsp?f=001GXShfjq0R3qnHaB_JppiGxUeeIztzQaYL9gkMtj4UWiN0h62cQWQAa5C0swrATSzN_JT5I-926QUBf_X-X-O0PrIWY-eEjVPB22-N04d8ggn7ty_cFMJWtYmDfNM4ewEl6Pdkwk9iDcCTz0gy4gkPU57x6nDyCytc2RzfcFi3fHSE38vRNXA9-BztLAPVDzTipJm57cnZ9U=&amp;c=oCNjt1Sh8w1VlvienhwWtRf_jPoDyKZN2-ylPKPiEBx5e1MacX2mCQ==&amp;ch=MCOXKntZIymbjOivaI6VqYpqgKP0O5-oC44kGJ-Wv1iPTRHn7xw9tg==" TargetMode="External"/><Relationship Id="rId93" Type="http://schemas.openxmlformats.org/officeDocument/2006/relationships/hyperlink" Target="http://r20.rs6.net/tn.jsp?f=001GXShfjq0R3qnHaB_JppiGxUeeIztzQaYL9gkMtj4UWiN0h62cQWQAa5C0swrATSzEQwmYc52x-3DRJgTKF-trcjWY8A7QqQ5pm6aWjvGy85bYo8OZV-MDdZbodjOYBmvoiSegQkxNTk61Yy-V7K41pTiaA587l9eOi1nw7hCpiF0TC0Plw89avV2lqiCFRlGgNgHhoRou68uNnXs8iKwbQ==&amp;c=oCNjt1Sh8w1VlvienhwWtRf_jPoDyKZN2-ylPKPiEBx5e1MacX2mCQ==&amp;ch=MCOXKntZIymbjOivaI6VqYpqgKP0O5-oC44kGJ-Wv1iPTRHn7xw9tg==" TargetMode="External"/><Relationship Id="rId98" Type="http://schemas.openxmlformats.org/officeDocument/2006/relationships/hyperlink" Target="http://r20.rs6.net/tn.jsp?f=001GXShfjq0R3qnHaB_JppiGxUeeIztzQaYL9gkMtj4UWiN0h62cQWQAa5C0swrATSzgi5jkKcVvakqE_p-Xjjk3K6UTAzQQRMd0dHbRaaRzM9z2BvLWj64GrlU0Z8WinCM_Gac64kcMcu979YTOFvNwFFNXRDhpWqSSs7MibU4XDKew0WWnfu3j46qjjUHAkep6ma1TnZOWVGM8uDaFw32BEQ6Xgnirlahal7TKOJnZFAIzbPPLWfWF1fVCJED-hJvv3TvFmtKuj4Q2sbKJ_TxtJM1pArb8DX8N1UDAj76C0Btf4jTmfGl0mRr9UFf8EJnIjwq-nDzKco=&amp;c=oCNjt1Sh8w1VlvienhwWtRf_jPoDyKZN2-ylPKPiEBx5e1MacX2mCQ==&amp;ch=MCOXKntZIymbjOivaI6VqYpqgKP0O5-oC44kGJ-Wv1iPTRHn7xw9tg==" TargetMode="External"/><Relationship Id="rId121" Type="http://schemas.openxmlformats.org/officeDocument/2006/relationships/image" Target="media/image19.jpeg"/><Relationship Id="rId142" Type="http://schemas.openxmlformats.org/officeDocument/2006/relationships/hyperlink" Target="http://r20.rs6.net/tn.jsp?f=001GXShfjq0R3qnHaB_JppiGxUeeIztzQaYL9gkMtj4UWiN0h62cQWQAT_aNSrbM31i_beg4l4Om9zzjH5Fob8NImBCr4eBGvH3BgBh3QE2H49hN2HaZnhKS5BTOE4dwqTJ6rim0QzYIGo74aUAzPZ6cbXlxdp-8RQVvhylstbR7Aw3Zc17VVBCtg==&amp;c=oCNjt1Sh8w1VlvienhwWtRf_jPoDyKZN2-ylPKPiEBx5e1MacX2mCQ==&amp;ch=MCOXKntZIymbjOivaI6VqYpqgKP0O5-oC44kGJ-Wv1iPTRHn7xw9t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46</Pages>
  <Words>20362</Words>
  <Characters>116066</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2015-04-03T15:55:00Z</dcterms:created>
  <dcterms:modified xsi:type="dcterms:W3CDTF">2015-04-03T17:07:00Z</dcterms:modified>
</cp:coreProperties>
</file>