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D47462" w:rsidTr="00D4746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D47462">
              <w:trPr>
                <w:tblCellSpacing w:w="0" w:type="dxa"/>
                <w:jc w:val="center"/>
              </w:trPr>
              <w:tc>
                <w:tcPr>
                  <w:tcW w:w="5000" w:type="pct"/>
                  <w:tcMar>
                    <w:top w:w="0" w:type="dxa"/>
                    <w:left w:w="225" w:type="dxa"/>
                    <w:bottom w:w="105" w:type="dxa"/>
                    <w:right w:w="225" w:type="dxa"/>
                  </w:tcMar>
                  <w:hideMark/>
                </w:tcPr>
                <w:p w:rsidR="00D47462" w:rsidRDefault="00D47462"/>
              </w:tc>
            </w:tr>
            <w:tr w:rsidR="00D4746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D4746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47462">
                          <w:trPr>
                            <w:tblCellSpacing w:w="0" w:type="dxa"/>
                            <w:jc w:val="center"/>
                          </w:trPr>
                          <w:tc>
                            <w:tcPr>
                              <w:tcW w:w="5000" w:type="pct"/>
                              <w:tcMar>
                                <w:top w:w="0" w:type="dxa"/>
                                <w:left w:w="135" w:type="dxa"/>
                                <w:bottom w:w="0" w:type="dxa"/>
                                <w:right w:w="135" w:type="dxa"/>
                              </w:tcMar>
                              <w:vAlign w:val="bottom"/>
                              <w:hideMark/>
                            </w:tcPr>
                            <w:p w:rsidR="00D47462" w:rsidRDefault="00D47462">
                              <w:pPr>
                                <w:rPr>
                                  <w:sz w:val="20"/>
                                  <w:szCs w:val="20"/>
                                </w:rPr>
                              </w:pPr>
                            </w:p>
                          </w:tc>
                        </w:tr>
                      </w:tbl>
                      <w:p w:rsidR="00D47462" w:rsidRDefault="00D4746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D4746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D4746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47462">
                                      <w:trPr>
                                        <w:tblCellSpacing w:w="0" w:type="dxa"/>
                                        <w:jc w:val="right"/>
                                      </w:trPr>
                                      <w:tc>
                                        <w:tcPr>
                                          <w:tcW w:w="0" w:type="auto"/>
                                          <w:shd w:val="clear" w:color="auto" w:fill="000000"/>
                                          <w:tcMar>
                                            <w:top w:w="210" w:type="dxa"/>
                                            <w:left w:w="540" w:type="dxa"/>
                                            <w:bottom w:w="0" w:type="dxa"/>
                                            <w:right w:w="540" w:type="dxa"/>
                                          </w:tcMar>
                                          <w:vAlign w:val="bottom"/>
                                          <w:hideMark/>
                                        </w:tcPr>
                                        <w:p w:rsidR="00D47462" w:rsidRDefault="00D47462">
                                          <w:pPr>
                                            <w:jc w:val="center"/>
                                            <w:rPr>
                                              <w:rFonts w:ascii="Arial" w:hAnsi="Arial" w:cs="Arial"/>
                                              <w:color w:val="FFFFFF"/>
                                            </w:rPr>
                                          </w:pPr>
                                          <w:r>
                                            <w:rPr>
                                              <w:rFonts w:ascii="Arial" w:hAnsi="Arial" w:cs="Arial"/>
                                              <w:b/>
                                              <w:bCs/>
                                              <w:color w:val="FFFFFF"/>
                                            </w:rPr>
                                            <w:t>Date 4/3/16</w:t>
                                          </w:r>
                                        </w:p>
                                      </w:tc>
                                    </w:tr>
                                  </w:tbl>
                                  <w:p w:rsidR="00D47462" w:rsidRDefault="00D47462">
                                    <w:pPr>
                                      <w:jc w:val="right"/>
                                      <w:rPr>
                                        <w:sz w:val="20"/>
                                        <w:szCs w:val="20"/>
                                      </w:rPr>
                                    </w:pPr>
                                  </w:p>
                                </w:tc>
                              </w:tr>
                            </w:tbl>
                            <w:p w:rsidR="00D47462" w:rsidRDefault="00D47462">
                              <w:pPr>
                                <w:jc w:val="right"/>
                                <w:rPr>
                                  <w:sz w:val="20"/>
                                  <w:szCs w:val="20"/>
                                </w:rPr>
                              </w:pPr>
                            </w:p>
                          </w:tc>
                        </w:tr>
                      </w:tbl>
                      <w:p w:rsidR="00D47462" w:rsidRDefault="00D47462">
                        <w:pPr>
                          <w:jc w:val="right"/>
                          <w:rPr>
                            <w:sz w:val="20"/>
                            <w:szCs w:val="20"/>
                          </w:rPr>
                        </w:pPr>
                      </w:p>
                    </w:tc>
                  </w:tr>
                </w:tbl>
                <w:p w:rsidR="00D47462" w:rsidRDefault="00D47462">
                  <w:pPr>
                    <w:jc w:val="center"/>
                    <w:rPr>
                      <w:sz w:val="20"/>
                      <w:szCs w:val="20"/>
                    </w:rPr>
                  </w:pPr>
                </w:p>
              </w:tc>
            </w:tr>
            <w:tr w:rsidR="00D4746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D47462">
                    <w:trPr>
                      <w:tblCellSpacing w:w="0" w:type="dxa"/>
                    </w:trPr>
                    <w:tc>
                      <w:tcPr>
                        <w:tcW w:w="0" w:type="auto"/>
                        <w:hideMark/>
                      </w:tcPr>
                      <w:p w:rsidR="00D47462" w:rsidRDefault="00D47462">
                        <w:r>
                          <w:rPr>
                            <w:noProof/>
                          </w:rPr>
                          <w:drawing>
                            <wp:inline distT="0" distB="0" distL="0" distR="0">
                              <wp:extent cx="120650" cy="190500"/>
                              <wp:effectExtent l="0" t="0" r="0"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4746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47462">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D47462">
                                      <w:trPr>
                                        <w:tblCellSpacing w:w="0" w:type="dxa"/>
                                      </w:trPr>
                                      <w:tc>
                                        <w:tcPr>
                                          <w:tcW w:w="0" w:type="auto"/>
                                          <w:shd w:val="clear" w:color="auto" w:fill="FFFFFF"/>
                                          <w:hideMark/>
                                        </w:tcPr>
                                        <w:p w:rsidR="00D47462" w:rsidRDefault="00D47462">
                                          <w:r>
                                            <w:rPr>
                                              <w:noProof/>
                                            </w:rPr>
                                            <w:drawing>
                                              <wp:inline distT="0" distB="0" distL="0" distR="0">
                                                <wp:extent cx="120650" cy="76200"/>
                                                <wp:effectExtent l="0" t="0" r="0"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D47462">
                                            <w:trPr>
                                              <w:trHeight w:val="10"/>
                                              <w:tblCellSpacing w:w="0" w:type="dxa"/>
                                              <w:jc w:val="center"/>
                                            </w:trPr>
                                            <w:tc>
                                              <w:tcPr>
                                                <w:tcW w:w="0" w:type="auto"/>
                                                <w:shd w:val="clear" w:color="auto" w:fill="E9E9E9"/>
                                                <w:vAlign w:val="center"/>
                                                <w:hideMark/>
                                              </w:tcPr>
                                              <w:p w:rsidR="00D47462" w:rsidRDefault="00D47462"/>
                                            </w:tc>
                                          </w:tr>
                                          <w:tr w:rsidR="00D47462">
                                            <w:trPr>
                                              <w:trHeight w:val="10"/>
                                              <w:tblCellSpacing w:w="0" w:type="dxa"/>
                                              <w:jc w:val="center"/>
                                            </w:trPr>
                                            <w:tc>
                                              <w:tcPr>
                                                <w:tcW w:w="0" w:type="auto"/>
                                                <w:shd w:val="clear" w:color="auto" w:fill="EDEDED"/>
                                                <w:vAlign w:val="center"/>
                                                <w:hideMark/>
                                              </w:tcPr>
                                              <w:p w:rsidR="00D47462" w:rsidRDefault="00D47462">
                                                <w:pPr>
                                                  <w:rPr>
                                                    <w:sz w:val="20"/>
                                                    <w:szCs w:val="20"/>
                                                  </w:rPr>
                                                </w:pPr>
                                              </w:p>
                                            </w:tc>
                                          </w:tr>
                                          <w:tr w:rsidR="00D47462">
                                            <w:trPr>
                                              <w:trHeight w:val="10"/>
                                              <w:tblCellSpacing w:w="0" w:type="dxa"/>
                                              <w:jc w:val="center"/>
                                            </w:trPr>
                                            <w:tc>
                                              <w:tcPr>
                                                <w:tcW w:w="0" w:type="auto"/>
                                                <w:shd w:val="clear" w:color="auto" w:fill="F1F1F1"/>
                                                <w:vAlign w:val="center"/>
                                                <w:hideMark/>
                                              </w:tcPr>
                                              <w:p w:rsidR="00D47462" w:rsidRDefault="00D47462">
                                                <w:pPr>
                                                  <w:rPr>
                                                    <w:sz w:val="20"/>
                                                    <w:szCs w:val="20"/>
                                                  </w:rPr>
                                                </w:pPr>
                                              </w:p>
                                            </w:tc>
                                          </w:tr>
                                          <w:tr w:rsidR="00D47462">
                                            <w:trPr>
                                              <w:trHeight w:val="10"/>
                                              <w:tblCellSpacing w:w="0" w:type="dxa"/>
                                              <w:jc w:val="center"/>
                                            </w:trPr>
                                            <w:tc>
                                              <w:tcPr>
                                                <w:tcW w:w="0" w:type="auto"/>
                                                <w:shd w:val="clear" w:color="auto" w:fill="F6F6F6"/>
                                                <w:vAlign w:val="center"/>
                                                <w:hideMark/>
                                              </w:tcPr>
                                              <w:p w:rsidR="00D47462" w:rsidRDefault="00D47462">
                                                <w:pPr>
                                                  <w:rPr>
                                                    <w:sz w:val="20"/>
                                                    <w:szCs w:val="20"/>
                                                  </w:rPr>
                                                </w:pPr>
                                              </w:p>
                                            </w:tc>
                                          </w:tr>
                                          <w:tr w:rsidR="00D47462">
                                            <w:trPr>
                                              <w:trHeight w:val="10"/>
                                              <w:tblCellSpacing w:w="0" w:type="dxa"/>
                                              <w:jc w:val="center"/>
                                            </w:trPr>
                                            <w:tc>
                                              <w:tcPr>
                                                <w:tcW w:w="0" w:type="auto"/>
                                                <w:shd w:val="clear" w:color="auto" w:fill="F9F9F9"/>
                                                <w:vAlign w:val="center"/>
                                                <w:hideMark/>
                                              </w:tcPr>
                                              <w:p w:rsidR="00D47462" w:rsidRDefault="00D47462">
                                                <w:pPr>
                                                  <w:rPr>
                                                    <w:sz w:val="20"/>
                                                    <w:szCs w:val="20"/>
                                                  </w:rPr>
                                                </w:pPr>
                                              </w:p>
                                            </w:tc>
                                          </w:tr>
                                          <w:tr w:rsidR="00D47462">
                                            <w:trPr>
                                              <w:trHeight w:val="10"/>
                                              <w:tblCellSpacing w:w="0" w:type="dxa"/>
                                              <w:jc w:val="center"/>
                                            </w:trPr>
                                            <w:tc>
                                              <w:tcPr>
                                                <w:tcW w:w="0" w:type="auto"/>
                                                <w:shd w:val="clear" w:color="auto" w:fill="FCFCFC"/>
                                                <w:vAlign w:val="center"/>
                                                <w:hideMark/>
                                              </w:tcPr>
                                              <w:p w:rsidR="00D47462" w:rsidRDefault="00D47462">
                                                <w:pPr>
                                                  <w:rPr>
                                                    <w:sz w:val="20"/>
                                                    <w:szCs w:val="20"/>
                                                  </w:rPr>
                                                </w:pPr>
                                              </w:p>
                                            </w:tc>
                                          </w:tr>
                                          <w:tr w:rsidR="00D47462">
                                            <w:trPr>
                                              <w:trHeight w:val="10"/>
                                              <w:tblCellSpacing w:w="0" w:type="dxa"/>
                                              <w:jc w:val="center"/>
                                            </w:trPr>
                                            <w:tc>
                                              <w:tcPr>
                                                <w:tcW w:w="0" w:type="auto"/>
                                                <w:shd w:val="clear" w:color="auto" w:fill="FDFDFD"/>
                                                <w:vAlign w:val="center"/>
                                                <w:hideMark/>
                                              </w:tcPr>
                                              <w:p w:rsidR="00D47462" w:rsidRDefault="00D47462">
                                                <w:pPr>
                                                  <w:rPr>
                                                    <w:sz w:val="20"/>
                                                    <w:szCs w:val="20"/>
                                                  </w:rPr>
                                                </w:pPr>
                                              </w:p>
                                            </w:tc>
                                          </w:tr>
                                          <w:tr w:rsidR="00D47462">
                                            <w:trPr>
                                              <w:trHeight w:val="10"/>
                                              <w:tblCellSpacing w:w="0" w:type="dxa"/>
                                              <w:jc w:val="center"/>
                                            </w:trPr>
                                            <w:tc>
                                              <w:tcPr>
                                                <w:tcW w:w="0" w:type="auto"/>
                                                <w:shd w:val="clear" w:color="auto" w:fill="FEFEFE"/>
                                                <w:vAlign w:val="center"/>
                                                <w:hideMark/>
                                              </w:tcPr>
                                              <w:p w:rsidR="00D47462" w:rsidRDefault="00D47462">
                                                <w:pPr>
                                                  <w:rPr>
                                                    <w:sz w:val="20"/>
                                                    <w:szCs w:val="20"/>
                                                  </w:rPr>
                                                </w:pPr>
                                              </w:p>
                                            </w:tc>
                                          </w:tr>
                                        </w:tbl>
                                        <w:p w:rsidR="00D47462" w:rsidRDefault="00D47462">
                                          <w:pPr>
                                            <w:jc w:val="center"/>
                                            <w:rPr>
                                              <w:sz w:val="20"/>
                                              <w:szCs w:val="20"/>
                                            </w:rPr>
                                          </w:pPr>
                                        </w:p>
                                      </w:tc>
                                      <w:tc>
                                        <w:tcPr>
                                          <w:tcW w:w="0" w:type="auto"/>
                                          <w:shd w:val="clear" w:color="auto" w:fill="FFFFFF"/>
                                          <w:hideMark/>
                                        </w:tcPr>
                                        <w:p w:rsidR="00D47462" w:rsidRDefault="00D47462">
                                          <w:r>
                                            <w:rPr>
                                              <w:noProof/>
                                            </w:rPr>
                                            <w:drawing>
                                              <wp:inline distT="0" distB="0" distL="0" distR="0">
                                                <wp:extent cx="120650" cy="76200"/>
                                                <wp:effectExtent l="0" t="0" r="0"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sz w:val="20"/>
                                  <w:szCs w:val="20"/>
                                </w:rPr>
                              </w:pPr>
                            </w:p>
                          </w:tc>
                        </w:tr>
                      </w:tbl>
                      <w:p w:rsidR="00D47462" w:rsidRDefault="00D47462">
                        <w:pPr>
                          <w:jc w:val="center"/>
                          <w:rPr>
                            <w:sz w:val="20"/>
                            <w:szCs w:val="20"/>
                          </w:rPr>
                        </w:pPr>
                      </w:p>
                    </w:tc>
                    <w:tc>
                      <w:tcPr>
                        <w:tcW w:w="0" w:type="auto"/>
                        <w:hideMark/>
                      </w:tcPr>
                      <w:p w:rsidR="00D47462" w:rsidRDefault="00D47462">
                        <w:r>
                          <w:rPr>
                            <w:noProof/>
                          </w:rPr>
                          <w:drawing>
                            <wp:inline distT="0" distB="0" distL="0" distR="0">
                              <wp:extent cx="120650" cy="190500"/>
                              <wp:effectExtent l="0" t="0" r="0"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47462" w:rsidRDefault="00D47462">
                  <w:pPr>
                    <w:rPr>
                      <w:sz w:val="20"/>
                      <w:szCs w:val="20"/>
                    </w:rPr>
                  </w:pPr>
                </w:p>
              </w:tc>
            </w:tr>
            <w:tr w:rsidR="00D4746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D47462">
                    <w:trPr>
                      <w:tblCellSpacing w:w="0" w:type="dxa"/>
                      <w:jc w:val="center"/>
                    </w:trPr>
                    <w:tc>
                      <w:tcPr>
                        <w:tcW w:w="0" w:type="auto"/>
                        <w:shd w:val="clear" w:color="auto" w:fill="F7F7F7"/>
                        <w:vAlign w:val="bottom"/>
                        <w:hideMark/>
                      </w:tcPr>
                      <w:p w:rsidR="00D47462" w:rsidRDefault="00D47462">
                        <w:r>
                          <w:rPr>
                            <w:noProof/>
                          </w:rPr>
                          <w:drawing>
                            <wp:inline distT="0" distB="0" distL="0" distR="0">
                              <wp:extent cx="25400" cy="342900"/>
                              <wp:effectExtent l="0" t="0" r="0"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47462" w:rsidRDefault="00D47462">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47462" w:rsidRDefault="00D47462">
                        <w:r>
                          <w:rPr>
                            <w:noProof/>
                          </w:rPr>
                          <w:drawing>
                            <wp:inline distT="0" distB="0" distL="0" distR="0">
                              <wp:extent cx="6350" cy="342900"/>
                              <wp:effectExtent l="0" t="0" r="12700"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47462" w:rsidRDefault="00D47462">
                        <w:r>
                          <w:rPr>
                            <w:noProof/>
                          </w:rPr>
                          <w:drawing>
                            <wp:inline distT="0" distB="0" distL="0" distR="0">
                              <wp:extent cx="6350" cy="342900"/>
                              <wp:effectExtent l="0" t="0" r="12700"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47462" w:rsidRDefault="00D47462">
                        <w:r>
                          <w:rPr>
                            <w:noProof/>
                          </w:rPr>
                          <w:drawing>
                            <wp:inline distT="0" distB="0" distL="0" distR="0">
                              <wp:extent cx="6350" cy="342900"/>
                              <wp:effectExtent l="0" t="0" r="12700"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47462" w:rsidRDefault="00D47462">
                        <w:r>
                          <w:rPr>
                            <w:noProof/>
                          </w:rPr>
                          <w:drawing>
                            <wp:inline distT="0" distB="0" distL="0" distR="0">
                              <wp:extent cx="6350" cy="342900"/>
                              <wp:effectExtent l="0" t="0" r="12700"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47462" w:rsidRDefault="00D47462">
                        <w:r>
                          <w:rPr>
                            <w:noProof/>
                          </w:rPr>
                          <w:drawing>
                            <wp:inline distT="0" distB="0" distL="0" distR="0">
                              <wp:extent cx="6350" cy="342900"/>
                              <wp:effectExtent l="0" t="0" r="12700"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47462" w:rsidRDefault="00D47462">
                        <w:r>
                          <w:rPr>
                            <w:noProof/>
                          </w:rPr>
                          <w:drawing>
                            <wp:inline distT="0" distB="0" distL="0" distR="0">
                              <wp:extent cx="6350" cy="342900"/>
                              <wp:effectExtent l="0" t="0" r="12700"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47462" w:rsidRDefault="00D47462">
                        <w:r>
                          <w:rPr>
                            <w:noProof/>
                          </w:rPr>
                          <w:drawing>
                            <wp:inline distT="0" distB="0" distL="0" distR="0">
                              <wp:extent cx="6350" cy="342900"/>
                              <wp:effectExtent l="0" t="0" r="12700"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47462" w:rsidRDefault="00D47462">
                        <w:r>
                          <w:rPr>
                            <w:noProof/>
                          </w:rPr>
                          <w:drawing>
                            <wp:inline distT="0" distB="0" distL="0" distR="0">
                              <wp:extent cx="6350" cy="342900"/>
                              <wp:effectExtent l="0" t="0" r="12700"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47462">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hideMark/>
                                        </w:tcPr>
                                        <w:p w:rsidR="00D47462" w:rsidRDefault="00D47462">
                                          <w:pPr>
                                            <w:jc w:val="center"/>
                                            <w:rPr>
                                              <w:rFonts w:ascii="Arial" w:hAnsi="Arial" w:cs="Arial"/>
                                              <w:color w:val="000000"/>
                                              <w:sz w:val="20"/>
                                              <w:szCs w:val="20"/>
                                            </w:rPr>
                                          </w:pPr>
                                          <w:r>
                                            <w:rPr>
                                              <w:rFonts w:ascii="Arial" w:hAnsi="Arial" w:cs="Arial"/>
                                              <w:color w:val="000000"/>
                                              <w:sz w:val="20"/>
                                              <w:szCs w:val="20"/>
                                            </w:rPr>
                                            <w:t xml:space="preserve">  </w:t>
                                          </w:r>
                                        </w:p>
                                        <w:p w:rsidR="00D47462" w:rsidRDefault="00D4746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59" name="Picture 59" descr="https://mlsvc01-prod.s3.amazonaws.com/61c7cfcb201/9e06200b-34e6-464b-b570-67002437408d.jpg?ver=145918187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lsvc01-prod.s3.amazonaws.com/61c7cfcb201/9e06200b-34e6-464b-b570-67002437408d.jpg?ver=14591818790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D47462" w:rsidRDefault="00D47462">
                                    <w:pPr>
                                      <w:jc w:val="center"/>
                                      <w:rPr>
                                        <w:sz w:val="20"/>
                                        <w:szCs w:val="20"/>
                                      </w:rPr>
                                    </w:pPr>
                                  </w:p>
                                </w:tc>
                              </w:tr>
                              <w:tr w:rsidR="00D4746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462">
                                            <w:trPr>
                                              <w:trHeight w:val="15"/>
                                              <w:tblCellSpacing w:w="0" w:type="dxa"/>
                                            </w:trPr>
                                            <w:tc>
                                              <w:tcPr>
                                                <w:tcW w:w="0" w:type="auto"/>
                                                <w:shd w:val="clear" w:color="auto" w:fill="001A81"/>
                                                <w:tcMar>
                                                  <w:top w:w="0" w:type="dxa"/>
                                                  <w:left w:w="0" w:type="dxa"/>
                                                  <w:bottom w:w="75" w:type="dxa"/>
                                                  <w:right w:w="0" w:type="dxa"/>
                                                </w:tcMar>
                                                <w:vAlign w:val="center"/>
                                                <w:hideMark/>
                                              </w:tcPr>
                                              <w:p w:rsidR="00D47462" w:rsidRDefault="00D47462">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hideMark/>
                                        </w:tcPr>
                                        <w:p w:rsidR="00D47462" w:rsidRDefault="00D4746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47462" w:rsidRDefault="00D4746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462">
                                            <w:trPr>
                                              <w:trHeight w:val="15"/>
                                              <w:tblCellSpacing w:w="0" w:type="dxa"/>
                                            </w:trPr>
                                            <w:tc>
                                              <w:tcPr>
                                                <w:tcW w:w="0" w:type="auto"/>
                                                <w:shd w:val="clear" w:color="auto" w:fill="001A81"/>
                                                <w:tcMar>
                                                  <w:top w:w="0" w:type="dxa"/>
                                                  <w:left w:w="0" w:type="dxa"/>
                                                  <w:bottom w:w="75" w:type="dxa"/>
                                                  <w:right w:w="0" w:type="dxa"/>
                                                </w:tcMar>
                                                <w:vAlign w:val="center"/>
                                                <w:hideMark/>
                                              </w:tcPr>
                                              <w:p w:rsidR="00D47462" w:rsidRDefault="00D47462">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hideMark/>
                                        </w:tcPr>
                                        <w:p w:rsidR="00D47462" w:rsidRDefault="00D47462">
                                          <w:pPr>
                                            <w:pStyle w:val="Heading2"/>
                                            <w:ind w:left="720"/>
                                            <w:jc w:val="center"/>
                                            <w:rPr>
                                              <w:rFonts w:ascii="Arial" w:hAnsi="Arial" w:cs="Arial"/>
                                              <w:color w:val="000000"/>
                                            </w:rPr>
                                          </w:pPr>
                                          <w:r>
                                            <w:rPr>
                                              <w:rFonts w:ascii="Arial" w:hAnsi="Arial" w:cs="Arial"/>
                                              <w:color w:val="000000"/>
                                              <w:sz w:val="28"/>
                                              <w:szCs w:val="28"/>
                                            </w:rPr>
                                            <w:t>HEADLINES IN PARTNERSHIP WITH </w:t>
                                          </w:r>
                                        </w:p>
                                        <w:p w:rsidR="00D47462" w:rsidRDefault="00D4746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47462" w:rsidRDefault="00D4746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47462" w:rsidRDefault="00D47462">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Steinitz: Israel a global leader in readiness for nuclear terror</w:t>
                                            </w:r>
                                          </w:hyperlink>
                                        </w:p>
                                        <w:p w:rsidR="00D47462" w:rsidRDefault="00D47462">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Report: German intelligence spying on Netanyahu's office</w:t>
                                            </w:r>
                                          </w:hyperlink>
                                        </w:p>
                                        <w:p w:rsidR="00D47462" w:rsidRDefault="00D47462">
                                          <w:pPr>
                                            <w:numPr>
                                              <w:ilvl w:val="0"/>
                                              <w:numId w:val="3"/>
                                            </w:numPr>
                                            <w:spacing w:before="100" w:beforeAutospacing="1" w:after="100" w:afterAutospacing="1"/>
                                            <w:rPr>
                                              <w:rFonts w:ascii="Arial" w:hAnsi="Arial" w:cs="Arial"/>
                                              <w:color w:val="000000"/>
                                            </w:rPr>
                                          </w:pPr>
                                          <w:hyperlink r:id="rId24"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Corruption probes will topple Israeli government within months</w:t>
                                            </w:r>
                                          </w:hyperlink>
                                        </w:p>
                                        <w:p w:rsidR="00D47462" w:rsidRDefault="00D47462">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Israeli Navy Sinks Suspected Smuggling Boat Near Gaza Waters</w:t>
                                            </w:r>
                                          </w:hyperlink>
                                        </w:p>
                                        <w:p w:rsidR="00D47462" w:rsidRDefault="00D47462">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Hamas Releases Photographs Said to Show Captured Israelis</w:t>
                                            </w:r>
                                          </w:hyperlink>
                                        </w:p>
                                        <w:p w:rsidR="00D47462" w:rsidRDefault="00D47462">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Hamas leader: We are not interested in a new war</w:t>
                                            </w:r>
                                          </w:hyperlink>
                                        </w:p>
                                        <w:p w:rsidR="00D47462" w:rsidRDefault="00D47462">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12 days after bombings, Brussels Airport to reopen</w:t>
                                            </w:r>
                                          </w:hyperlink>
                                        </w:p>
                                        <w:p w:rsidR="00D47462" w:rsidRDefault="00D47462">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Video of military convoy new evidence Russia not pulling out of Syria</w:t>
                                            </w:r>
                                          </w:hyperlink>
                                        </w:p>
                                        <w:p w:rsidR="00D47462" w:rsidRDefault="00D47462">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Palmyra mass grave: Tortured women &amp; children among dozens of ISIS victims unearthed by Syrian Army </w:t>
                                            </w:r>
                                          </w:hyperlink>
                                        </w:p>
                                        <w:p w:rsidR="00D47462" w:rsidRDefault="00D47462">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Palmyra booby-trap: ISIS had 3,000 bombs rigged, ready to level entire city with one click </w:t>
                                            </w:r>
                                          </w:hyperlink>
                                        </w:p>
                                        <w:p w:rsidR="00D47462" w:rsidRDefault="00D47462">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Cameron warns ISIS could use drones to spray nuclear material over Western cities</w:t>
                                            </w:r>
                                          </w:hyperlink>
                                        </w:p>
                                        <w:p w:rsidR="00D47462" w:rsidRDefault="00D47462">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Dramatic video reveals airstrike on IS 'chemical lab' in Mosul</w:t>
                                            </w:r>
                                          </w:hyperlink>
                                        </w:p>
                                        <w:p w:rsidR="00D47462" w:rsidRDefault="00D47462">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Erdogan's vendetta against moderate Muslims threatens Turkey's role in War on Terror</w:t>
                                            </w:r>
                                          </w:hyperlink>
                                        </w:p>
                                        <w:p w:rsidR="00D47462" w:rsidRDefault="00D47462">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At least 31 reported killed in fighting between Armenian, Azerbaijani forces</w:t>
                                            </w:r>
                                          </w:hyperlink>
                                        </w:p>
                                        <w:p w:rsidR="00D47462" w:rsidRDefault="00D47462">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Saudi Arabia executions reach record high as beheadings set to double this year</w:t>
                                            </w:r>
                                          </w:hyperlink>
                                        </w:p>
                                        <w:p w:rsidR="00D47462" w:rsidRDefault="00D47462">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Air France stewardesses mutiny over order to wear headscarves</w:t>
                                            </w:r>
                                          </w:hyperlink>
                                        </w:p>
                                        <w:p w:rsidR="00D47462" w:rsidRDefault="00D47462">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Obama: Iran not following 'spirit' of deal</w:t>
                                            </w:r>
                                          </w:hyperlink>
                                        </w:p>
                                        <w:p w:rsidR="00D47462" w:rsidRDefault="00D47462">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Turkey's Erdogan says US presidential candidates target Muslims</w:t>
                                            </w:r>
                                          </w:hyperlink>
                                        </w:p>
                                        <w:p w:rsidR="00D47462" w:rsidRDefault="00D47462">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Obama Rebukes Donald Trump's Comments on Nuclear Weapons</w:t>
                                            </w:r>
                                          </w:hyperlink>
                                        </w:p>
                                        <w:p w:rsidR="00D47462" w:rsidRDefault="00D47462">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Donald Trump Says NATO is 'Obsolete,' UN is 'Political Game'</w:t>
                                            </w:r>
                                          </w:hyperlink>
                                        </w:p>
                                        <w:p w:rsidR="00D47462" w:rsidRDefault="00D47462">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FBI Offers to Help Agencies </w:t>
                                            </w:r>
                                            <w:proofErr w:type="gramStart"/>
                                            <w:r>
                                              <w:rPr>
                                                <w:rStyle w:val="Hyperlink"/>
                                                <w:rFonts w:ascii="Arial" w:hAnsi="Arial" w:cs="Arial"/>
                                                <w:color w:val="000000"/>
                                              </w:rPr>
                                              <w:t>With</w:t>
                                            </w:r>
                                            <w:proofErr w:type="gramEnd"/>
                                            <w:r>
                                              <w:rPr>
                                                <w:rStyle w:val="Hyperlink"/>
                                                <w:rFonts w:ascii="Arial" w:hAnsi="Arial" w:cs="Arial"/>
                                                <w:color w:val="000000"/>
                                              </w:rPr>
                                              <w:t xml:space="preserve"> Locked Phones </w:t>
                                            </w:r>
                                          </w:hyperlink>
                                        </w:p>
                                        <w:p w:rsidR="00D47462" w:rsidRDefault="00D47462">
                                          <w:pPr>
                                            <w:numPr>
                                              <w:ilvl w:val="0"/>
                                              <w:numId w:val="3"/>
                                            </w:numPr>
                                            <w:spacing w:before="100" w:beforeAutospacing="1" w:after="100" w:afterAutospacing="1"/>
                                            <w:rPr>
                                              <w:rFonts w:ascii="Arial" w:hAnsi="Arial" w:cs="Arial"/>
                                              <w:color w:val="000000"/>
                                            </w:rPr>
                                          </w:pPr>
                                          <w:hyperlink r:id="rId43" w:tgtFrame="_new" w:history="1">
                                            <w:proofErr w:type="spellStart"/>
                                            <w:r>
                                              <w:rPr>
                                                <w:rStyle w:val="Hyperlink"/>
                                                <w:rFonts w:ascii="Arial" w:hAnsi="Arial" w:cs="Arial"/>
                                                <w:color w:val="000000"/>
                                              </w:rPr>
                                              <w:t>Wikileaks</w:t>
                                            </w:r>
                                            <w:proofErr w:type="spellEnd"/>
                                            <w:r>
                                              <w:rPr>
                                                <w:rStyle w:val="Hyperlink"/>
                                                <w:rFonts w:ascii="Arial" w:hAnsi="Arial" w:cs="Arial"/>
                                                <w:color w:val="000000"/>
                                              </w:rPr>
                                              <w:t xml:space="preserve"> Reveals IMF Plan </w:t>
                                            </w:r>
                                            <w:proofErr w:type="gramStart"/>
                                            <w:r>
                                              <w:rPr>
                                                <w:rStyle w:val="Hyperlink"/>
                                                <w:rFonts w:ascii="Arial" w:hAnsi="Arial" w:cs="Arial"/>
                                                <w:color w:val="000000"/>
                                              </w:rPr>
                                              <w:t>To</w:t>
                                            </w:r>
                                            <w:proofErr w:type="gramEnd"/>
                                            <w:r>
                                              <w:rPr>
                                                <w:rStyle w:val="Hyperlink"/>
                                                <w:rFonts w:ascii="Arial" w:hAnsi="Arial" w:cs="Arial"/>
                                                <w:color w:val="000000"/>
                                              </w:rPr>
                                              <w:t xml:space="preserve"> "Cause A Credit Event In Greece And Destabilize Europe"</w:t>
                                            </w:r>
                                          </w:hyperlink>
                                        </w:p>
                                        <w:p w:rsidR="00D47462" w:rsidRDefault="00D47462">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Lenders eye start of Greek debt relief talks at IMF meetings in mid-April</w:t>
                                            </w:r>
                                          </w:hyperlink>
                                        </w:p>
                                        <w:p w:rsidR="00D47462" w:rsidRDefault="00D47462">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Trump predicts 'very massive recession' in U.S. </w:t>
                                            </w:r>
                                          </w:hyperlink>
                                        </w:p>
                                        <w:p w:rsidR="00D47462" w:rsidRDefault="00D47462">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Satellite image of red River Nile evokes biblical legend</w:t>
                                            </w:r>
                                          </w:hyperlink>
                                        </w:p>
                                        <w:p w:rsidR="00D47462" w:rsidRDefault="00D47462">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7.2 magnitude earthquake hits near Port-</w:t>
                                            </w:r>
                                            <w:proofErr w:type="spellStart"/>
                                            <w:r>
                                              <w:rPr>
                                                <w:rStyle w:val="Hyperlink"/>
                                                <w:rFonts w:ascii="Arial" w:hAnsi="Arial" w:cs="Arial"/>
                                                <w:color w:val="000000"/>
                                              </w:rPr>
                                              <w:t>Olry</w:t>
                                            </w:r>
                                            <w:proofErr w:type="spellEnd"/>
                                            <w:r>
                                              <w:rPr>
                                                <w:rStyle w:val="Hyperlink"/>
                                                <w:rFonts w:ascii="Arial" w:hAnsi="Arial" w:cs="Arial"/>
                                                <w:color w:val="000000"/>
                                              </w:rPr>
                                              <w:t>, Vanuatu</w:t>
                                            </w:r>
                                          </w:hyperlink>
                                        </w:p>
                                        <w:p w:rsidR="00D47462" w:rsidRDefault="00D47462">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Vanuatu earthquake: Tsunami alert issued after powerful tremor near Port-</w:t>
                                            </w:r>
                                            <w:proofErr w:type="spellStart"/>
                                            <w:r>
                                              <w:rPr>
                                                <w:rStyle w:val="Hyperlink"/>
                                                <w:rFonts w:ascii="Arial" w:hAnsi="Arial" w:cs="Arial"/>
                                                <w:color w:val="000000"/>
                                              </w:rPr>
                                              <w:t>Olry</w:t>
                                            </w:r>
                                            <w:proofErr w:type="spellEnd"/>
                                            <w:r>
                                              <w:rPr>
                                                <w:rStyle w:val="Hyperlink"/>
                                                <w:rFonts w:ascii="Arial" w:hAnsi="Arial" w:cs="Arial"/>
                                                <w:color w:val="000000"/>
                                              </w:rPr>
                                              <w:t xml:space="preserve"> </w:t>
                                            </w:r>
                                          </w:hyperlink>
                                        </w:p>
                                        <w:p w:rsidR="00D47462" w:rsidRDefault="00D47462">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Ierapetra</w:t>
                                            </w:r>
                                            <w:proofErr w:type="spellEnd"/>
                                            <w:r>
                                              <w:rPr>
                                                <w:rStyle w:val="Hyperlink"/>
                                                <w:rFonts w:ascii="Arial" w:hAnsi="Arial" w:cs="Arial"/>
                                                <w:color w:val="000000"/>
                                              </w:rPr>
                                              <w:t>, Greece</w:t>
                                            </w:r>
                                          </w:hyperlink>
                                        </w:p>
                                        <w:p w:rsidR="00D47462" w:rsidRDefault="00D47462">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Luganville</w:t>
                                            </w:r>
                                            <w:proofErr w:type="spellEnd"/>
                                            <w:r>
                                              <w:rPr>
                                                <w:rStyle w:val="Hyperlink"/>
                                                <w:rFonts w:ascii="Arial" w:hAnsi="Arial" w:cs="Arial"/>
                                                <w:color w:val="000000"/>
                                              </w:rPr>
                                              <w:t>, Vanuatu</w:t>
                                            </w:r>
                                          </w:hyperlink>
                                        </w:p>
                                        <w:p w:rsidR="00D47462" w:rsidRDefault="00D47462">
                                          <w:pPr>
                                            <w:numPr>
                                              <w:ilvl w:val="0"/>
                                              <w:numId w:val="3"/>
                                            </w:numPr>
                                            <w:spacing w:before="100" w:beforeAutospacing="1" w:after="100" w:afterAutospacing="1"/>
                                            <w:rPr>
                                              <w:rFonts w:ascii="Arial" w:hAnsi="Arial" w:cs="Arial"/>
                                              <w:color w:val="000000"/>
                                            </w:rPr>
                                          </w:pPr>
                                          <w:hyperlink r:id="rId51"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25,000ft</w:t>
                                            </w:r>
                                          </w:hyperlink>
                                        </w:p>
                                        <w:p w:rsidR="00D47462" w:rsidRDefault="00D47462">
                                          <w:pPr>
                                            <w:numPr>
                                              <w:ilvl w:val="0"/>
                                              <w:numId w:val="3"/>
                                            </w:numPr>
                                            <w:spacing w:before="100" w:beforeAutospacing="1" w:after="100" w:afterAutospacing="1"/>
                                            <w:rPr>
                                              <w:rFonts w:ascii="Arial" w:hAnsi="Arial" w:cs="Arial"/>
                                              <w:color w:val="000000"/>
                                            </w:rPr>
                                          </w:pPr>
                                          <w:hyperlink r:id="rId52"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19,000ft</w:t>
                                            </w:r>
                                          </w:hyperlink>
                                        </w:p>
                                        <w:p w:rsidR="00D47462" w:rsidRDefault="00D47462">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Colima volcano in Mexico erupts to 18,000ft</w:t>
                                            </w:r>
                                          </w:hyperlink>
                                        </w:p>
                                        <w:p w:rsidR="00D47462" w:rsidRDefault="00D47462">
                                          <w:pPr>
                                            <w:numPr>
                                              <w:ilvl w:val="0"/>
                                              <w:numId w:val="3"/>
                                            </w:numPr>
                                            <w:spacing w:before="100" w:beforeAutospacing="1" w:after="100" w:afterAutospacing="1"/>
                                            <w:rPr>
                                              <w:rFonts w:ascii="Arial" w:hAnsi="Arial" w:cs="Arial"/>
                                              <w:color w:val="000000"/>
                                            </w:rPr>
                                          </w:pPr>
                                          <w:hyperlink r:id="rId54"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18,000ft</w:t>
                                            </w:r>
                                          </w:hyperlink>
                                        </w:p>
                                        <w:p w:rsidR="00D47462" w:rsidRDefault="00D47462">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Santa Maria volcano in Guatemala erupts to 15,000ft</w:t>
                                            </w:r>
                                          </w:hyperlink>
                                        </w:p>
                                        <w:p w:rsidR="00D47462" w:rsidRDefault="00D47462">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Fuego volcano in Guatemala erupts to 14,000ft</w:t>
                                            </w:r>
                                          </w:hyperlink>
                                        </w:p>
                                        <w:p w:rsidR="00D47462" w:rsidRDefault="00D47462">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Sakurajima volcano on Japan erupts to 13,000ft</w:t>
                                            </w:r>
                                          </w:hyperlink>
                                        </w:p>
                                        <w:p w:rsidR="00D47462" w:rsidRDefault="00D47462">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El Nino-induced snow proves to be 'disappointing' for drought-stricken California</w:t>
                                            </w:r>
                                          </w:hyperlink>
                                        </w:p>
                                        <w:p w:rsidR="00D47462" w:rsidRDefault="00D47462">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Drought-hit Somalia at 'tipping point': UN</w:t>
                                            </w:r>
                                          </w:hyperlink>
                                        </w:p>
                                        <w:p w:rsidR="00D47462" w:rsidRDefault="00D47462">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Long-term antibiotic therapy ineffective for persistent Lyme symptoms</w:t>
                                            </w:r>
                                          </w:hyperlink>
                                        </w:p>
                                        <w:p w:rsidR="00D47462" w:rsidRDefault="00D47462">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As Ebola flares up, Guinea plans to vaccinate contacts of survivors</w:t>
                                            </w:r>
                                          </w:hyperlink>
                                        </w:p>
                                        <w:p w:rsidR="00D47462" w:rsidRDefault="00D47462">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Marijuana Advocates Protest </w:t>
                                            </w:r>
                                            <w:proofErr w:type="gramStart"/>
                                            <w:r>
                                              <w:rPr>
                                                <w:rStyle w:val="Hyperlink"/>
                                                <w:rFonts w:ascii="Arial" w:hAnsi="Arial" w:cs="Arial"/>
                                                <w:color w:val="000000"/>
                                              </w:rPr>
                                              <w:t>With</w:t>
                                            </w:r>
                                            <w:proofErr w:type="gramEnd"/>
                                            <w:r>
                                              <w:rPr>
                                                <w:rStyle w:val="Hyperlink"/>
                                                <w:rFonts w:ascii="Arial" w:hAnsi="Arial" w:cs="Arial"/>
                                                <w:color w:val="000000"/>
                                              </w:rPr>
                                              <w:t xml:space="preserve"> Giant Joint Outside White House</w:t>
                                            </w:r>
                                          </w:hyperlink>
                                        </w:p>
                                        <w:p w:rsidR="00D47462" w:rsidRDefault="00D47462">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U.S. military suicides remain high for 7th year</w:t>
                                            </w:r>
                                          </w:hyperlink>
                                        </w:p>
                                        <w:p w:rsidR="00D47462" w:rsidRDefault="00D47462">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Incest and necrophilia 'should be legal' according to youth branch of Swedish Liberal People's Party</w:t>
                                            </w:r>
                                          </w:hyperlink>
                                        </w:p>
                                        <w:p w:rsidR="00D47462" w:rsidRDefault="00D47462">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Trump accuses CBS of editing him out of context on abortion</w:t>
                                            </w:r>
                                          </w:hyperlink>
                                        </w:p>
                                        <w:p w:rsidR="00D47462" w:rsidRDefault="00D47462">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Trump's abortion gaffe highlights the GOP's intellectual dishonesty</w:t>
                                            </w:r>
                                          </w:hyperlink>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462">
                                            <w:trPr>
                                              <w:trHeight w:val="15"/>
                                              <w:tblCellSpacing w:w="0" w:type="dxa"/>
                                            </w:trPr>
                                            <w:tc>
                                              <w:tcPr>
                                                <w:tcW w:w="0" w:type="auto"/>
                                                <w:shd w:val="clear" w:color="auto" w:fill="001A81"/>
                                                <w:tcMar>
                                                  <w:top w:w="0" w:type="dxa"/>
                                                  <w:left w:w="0" w:type="dxa"/>
                                                  <w:bottom w:w="75" w:type="dxa"/>
                                                  <w:right w:w="0" w:type="dxa"/>
                                                </w:tcMar>
                                                <w:vAlign w:val="center"/>
                                                <w:hideMark/>
                                              </w:tcPr>
                                              <w:p w:rsidR="00D47462" w:rsidRDefault="00D47462">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hideMark/>
                                        </w:tcPr>
                                        <w:p w:rsidR="00D47462" w:rsidRDefault="00D4746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47462" w:rsidRDefault="00D4746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47462" w:rsidRDefault="00D4746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47462" w:rsidRDefault="00D474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47462" w:rsidRDefault="00D474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7" w:tgtFrame="_blank" w:history="1">
                                            <w:r>
                                              <w:rPr>
                                                <w:rStyle w:val="Hyperlink"/>
                                                <w:rFonts w:ascii="Arial" w:hAnsi="Arial" w:cs="Arial"/>
                                                <w:b/>
                                                <w:bCs/>
                                                <w:sz w:val="28"/>
                                                <w:szCs w:val="28"/>
                                              </w:rPr>
                                              <w:t>http://www.prophecyupdate.com/newsletter-archives.html </w:t>
                                            </w:r>
                                          </w:hyperlink>
                                        </w:p>
                                        <w:p w:rsidR="00D47462" w:rsidRDefault="00D4746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462">
                                            <w:trPr>
                                              <w:trHeight w:val="15"/>
                                              <w:tblCellSpacing w:w="0" w:type="dxa"/>
                                            </w:trPr>
                                            <w:tc>
                                              <w:tcPr>
                                                <w:tcW w:w="0" w:type="auto"/>
                                                <w:shd w:val="clear" w:color="auto" w:fill="001A81"/>
                                                <w:tcMar>
                                                  <w:top w:w="0" w:type="dxa"/>
                                                  <w:left w:w="0" w:type="dxa"/>
                                                  <w:bottom w:w="75" w:type="dxa"/>
                                                  <w:right w:w="0" w:type="dxa"/>
                                                </w:tcMar>
                                                <w:vAlign w:val="center"/>
                                                <w:hideMark/>
                                              </w:tcPr>
                                              <w:p w:rsidR="00D47462" w:rsidRDefault="00D47462">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hideMark/>
                                        </w:tcPr>
                                        <w:p w:rsidR="00D47462" w:rsidRDefault="00D47462">
                                          <w:pPr>
                                            <w:rPr>
                                              <w:color w:val="000000"/>
                                            </w:rPr>
                                          </w:pPr>
                                          <w:r>
                                            <w:rPr>
                                              <w:color w:val="000000"/>
                                            </w:rPr>
                                            <w:t>  </w:t>
                                          </w:r>
                                        </w:p>
                                        <w:p w:rsidR="00D47462" w:rsidRDefault="00D47462">
                                          <w:pPr>
                                            <w:jc w:val="center"/>
                                            <w:rPr>
                                              <w:rFonts w:ascii="Georgia" w:hAnsi="Georgia"/>
                                              <w:color w:val="FF0000"/>
                                              <w:sz w:val="36"/>
                                              <w:szCs w:val="36"/>
                                            </w:rPr>
                                          </w:pPr>
                                          <w:r>
                                            <w:rPr>
                                              <w:rStyle w:val="Strong"/>
                                              <w:rFonts w:ascii="Georgia" w:hAnsi="Georgia"/>
                                              <w:color w:val="FF0000"/>
                                              <w:sz w:val="36"/>
                                              <w:szCs w:val="36"/>
                                            </w:rPr>
                                            <w:t>IN TODAY'S NEWSLETTER... </w:t>
                                          </w:r>
                                        </w:p>
                                        <w:p w:rsidR="00D47462" w:rsidRDefault="00D47462">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Has the Summoning of the 144,000 Begun?</w:t>
                                            </w:r>
                                          </w:hyperlink>
                                          <w:r>
                                            <w:rPr>
                                              <w:rFonts w:ascii="Arial" w:hAnsi="Arial" w:cs="Arial"/>
                                              <w:color w:val="000000"/>
                                              <w:sz w:val="32"/>
                                              <w:szCs w:val="32"/>
                                            </w:rPr>
                                            <w:t> </w:t>
                                          </w:r>
                                        </w:p>
                                        <w:p w:rsidR="00D47462" w:rsidRDefault="00D47462">
                                          <w:pPr>
                                            <w:numPr>
                                              <w:ilvl w:val="0"/>
                                              <w:numId w:val="6"/>
                                            </w:numPr>
                                            <w:spacing w:before="100" w:beforeAutospacing="1" w:after="100" w:afterAutospacing="1"/>
                                            <w:rPr>
                                              <w:color w:val="000000"/>
                                              <w:sz w:val="32"/>
                                              <w:szCs w:val="32"/>
                                            </w:rPr>
                                          </w:pPr>
                                          <w:hyperlink w:anchor="aa1" w:history="1">
                                            <w:r>
                                              <w:rPr>
                                                <w:rStyle w:val="Hyperlink"/>
                                                <w:rFonts w:ascii="Arial" w:hAnsi="Arial" w:cs="Arial"/>
                                                <w:color w:val="000000"/>
                                                <w:sz w:val="32"/>
                                                <w:szCs w:val="32"/>
                                              </w:rPr>
                                              <w:t>Rouhani threatened unless he keeps Iran's "provocative" actions funded</w:t>
                                            </w:r>
                                          </w:hyperlink>
                                          <w:r>
                                            <w:rPr>
                                              <w:rFonts w:ascii="Arial" w:hAnsi="Arial" w:cs="Arial"/>
                                              <w:color w:val="000000"/>
                                              <w:sz w:val="32"/>
                                              <w:szCs w:val="32"/>
                                            </w:rPr>
                                            <w:t> </w:t>
                                          </w:r>
                                        </w:p>
                                        <w:p w:rsidR="00D47462" w:rsidRDefault="00D47462">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Isil plotting to use drones for nuclear attack on West </w:t>
                                            </w:r>
                                          </w:hyperlink>
                                          <w:r>
                                            <w:rPr>
                                              <w:rFonts w:ascii="Arial" w:hAnsi="Arial" w:cs="Arial"/>
                                              <w:color w:val="000000"/>
                                              <w:sz w:val="32"/>
                                              <w:szCs w:val="32"/>
                                            </w:rPr>
                                            <w:t> </w:t>
                                          </w:r>
                                        </w:p>
                                        <w:p w:rsidR="00D47462" w:rsidRDefault="00D47462">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America's Head Demon</w:t>
                                            </w:r>
                                          </w:hyperlink>
                                          <w:r>
                                            <w:rPr>
                                              <w:rFonts w:ascii="Arial" w:hAnsi="Arial" w:cs="Arial"/>
                                              <w:color w:val="000000"/>
                                              <w:sz w:val="32"/>
                                              <w:szCs w:val="32"/>
                                            </w:rPr>
                                            <w:t> </w:t>
                                          </w:r>
                                        </w:p>
                                        <w:p w:rsidR="00D47462" w:rsidRDefault="00D47462">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 xml:space="preserve">The UN and the 10 Points Which Will Enable Them to Usher </w:t>
                                            </w:r>
                                            <w:proofErr w:type="gramStart"/>
                                            <w:r>
                                              <w:rPr>
                                                <w:rStyle w:val="Hyperlink"/>
                                                <w:rFonts w:ascii="Arial" w:hAnsi="Arial" w:cs="Arial"/>
                                                <w:color w:val="000000"/>
                                                <w:sz w:val="32"/>
                                                <w:szCs w:val="32"/>
                                              </w:rPr>
                                              <w:t>In</w:t>
                                            </w:r>
                                            <w:proofErr w:type="gramEnd"/>
                                            <w:r>
                                              <w:rPr>
                                                <w:rStyle w:val="Hyperlink"/>
                                                <w:rFonts w:ascii="Arial" w:hAnsi="Arial" w:cs="Arial"/>
                                                <w:color w:val="000000"/>
                                                <w:sz w:val="32"/>
                                                <w:szCs w:val="32"/>
                                              </w:rPr>
                                              <w:t xml:space="preserve"> the NOW</w:t>
                                            </w:r>
                                          </w:hyperlink>
                                          <w:r>
                                            <w:rPr>
                                              <w:rFonts w:ascii="Arial" w:hAnsi="Arial" w:cs="Arial"/>
                                              <w:color w:val="000000"/>
                                              <w:sz w:val="32"/>
                                              <w:szCs w:val="32"/>
                                            </w:rPr>
                                            <w:t> </w:t>
                                          </w:r>
                                        </w:p>
                                        <w:p w:rsidR="00D47462" w:rsidRDefault="00D47462">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The Faith to Walk On Water</w:t>
                                            </w:r>
                                          </w:hyperlink>
                                          <w:r>
                                            <w:rPr>
                                              <w:rFonts w:ascii="Arial" w:hAnsi="Arial" w:cs="Arial"/>
                                              <w:color w:val="000000"/>
                                              <w:sz w:val="32"/>
                                              <w:szCs w:val="32"/>
                                            </w:rPr>
                                            <w:t> </w:t>
                                          </w:r>
                                        </w:p>
                                        <w:p w:rsidR="00D47462" w:rsidRDefault="00D47462">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A life lesson from 4 teenagers </w:t>
                                            </w:r>
                                          </w:hyperlink>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462">
                                            <w:trPr>
                                              <w:trHeight w:val="15"/>
                                              <w:tblCellSpacing w:w="0" w:type="dxa"/>
                                            </w:trPr>
                                            <w:tc>
                                              <w:tcPr>
                                                <w:tcW w:w="0" w:type="auto"/>
                                                <w:shd w:val="clear" w:color="auto" w:fill="001A81"/>
                                                <w:tcMar>
                                                  <w:top w:w="0" w:type="dxa"/>
                                                  <w:left w:w="0" w:type="dxa"/>
                                                  <w:bottom w:w="75" w:type="dxa"/>
                                                  <w:right w:w="0" w:type="dxa"/>
                                                </w:tcMar>
                                                <w:vAlign w:val="center"/>
                                                <w:hideMark/>
                                              </w:tcPr>
                                              <w:p w:rsidR="00D47462" w:rsidRDefault="00D47462">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tcPr>
                                        <w:p w:rsidR="00D47462" w:rsidRDefault="00D47462">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53" name="Picture 53"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D47462" w:rsidRDefault="00D47462">
                                          <w:pPr>
                                            <w:rPr>
                                              <w:rFonts w:ascii="Arial" w:hAnsi="Arial" w:cs="Arial"/>
                                              <w:color w:val="000000"/>
                                              <w:sz w:val="20"/>
                                              <w:szCs w:val="20"/>
                                            </w:rPr>
                                          </w:pPr>
                                        </w:p>
                                        <w:p w:rsidR="00D47462" w:rsidRDefault="00D47462">
                                          <w:pPr>
                                            <w:spacing w:line="254" w:lineRule="auto"/>
                                            <w:rPr>
                                              <w:rFonts w:ascii="Arial" w:hAnsi="Arial" w:cs="Arial"/>
                                              <w:color w:val="000000"/>
                                            </w:rPr>
                                          </w:pPr>
                                          <w:r>
                                            <w:rPr>
                                              <w:rStyle w:val="Strong"/>
                                              <w:rFonts w:ascii="Arial" w:hAnsi="Arial" w:cs="Arial"/>
                                              <w:color w:val="000000"/>
                                              <w:sz w:val="32"/>
                                              <w:szCs w:val="32"/>
                                            </w:rPr>
                                            <w:lastRenderedPageBreak/>
                                            <w:t>Has the Summoning of the 144,000 Begun?</w:t>
                                          </w:r>
                                          <w:r>
                                            <w:rPr>
                                              <w:rFonts w:ascii="Arial" w:hAnsi="Arial" w:cs="Arial"/>
                                              <w:color w:val="000000"/>
                                            </w:rPr>
                                            <w:t xml:space="preserve"> - A.V. Rauf - </w:t>
                                          </w:r>
                                          <w:hyperlink r:id="rId69" w:tgtFrame="_blank" w:history="1">
                                            <w:r>
                                              <w:rPr>
                                                <w:rStyle w:val="Hyperlink"/>
                                                <w:rFonts w:ascii="Arial" w:hAnsi="Arial" w:cs="Arial"/>
                                              </w:rPr>
                                              <w:t>http://bibleprophecyfortoday.com/2016/04/01/has-the-summoning-of-the-144ooo-begun/</w:t>
                                            </w:r>
                                          </w:hyperlink>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Who are the 144,000?</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Revelation 7: 1-8-And after these things I saw four angels standing on the four corners of the earth, holding the four winds of the earth, that the wind should not blow on the earth, nor on the sea, nor on any tree. And I saw another angel ascending from the east, having the seal of the living God: and he cried with a loud voice to the four angels, to whom it was given to hurt the earth and the sea, Saying, </w:t>
                                          </w:r>
                                          <w:proofErr w:type="gramStart"/>
                                          <w:r>
                                            <w:rPr>
                                              <w:rFonts w:ascii="Arial" w:hAnsi="Arial" w:cs="Arial"/>
                                              <w:color w:val="000000"/>
                                            </w:rPr>
                                            <w:t>Hurt</w:t>
                                          </w:r>
                                          <w:proofErr w:type="gramEnd"/>
                                          <w:r>
                                            <w:rPr>
                                              <w:rFonts w:ascii="Arial" w:hAnsi="Arial" w:cs="Arial"/>
                                              <w:color w:val="000000"/>
                                            </w:rPr>
                                            <w:t xml:space="preserve"> not the earth, neither the sea, nor the trees, till we have sealed the servants of our God in their foreheads. And I heard the number of them which were sealed: and there were sealed </w:t>
                                          </w:r>
                                          <w:proofErr w:type="gramStart"/>
                                          <w:r>
                                            <w:rPr>
                                              <w:rFonts w:ascii="Arial" w:hAnsi="Arial" w:cs="Arial"/>
                                              <w:color w:val="000000"/>
                                            </w:rPr>
                                            <w:t>an</w:t>
                                          </w:r>
                                          <w:proofErr w:type="gramEnd"/>
                                          <w:r>
                                            <w:rPr>
                                              <w:rFonts w:ascii="Arial" w:hAnsi="Arial" w:cs="Arial"/>
                                              <w:color w:val="000000"/>
                                            </w:rPr>
                                            <w:t xml:space="preserve"> hundred and forty and four </w:t>
                                          </w:r>
                                          <w:proofErr w:type="spellStart"/>
                                          <w:r>
                                            <w:rPr>
                                              <w:rFonts w:ascii="Arial" w:hAnsi="Arial" w:cs="Arial"/>
                                              <w:color w:val="000000"/>
                                            </w:rPr>
                                            <w:t>thousand</w:t>
                                          </w:r>
                                          <w:proofErr w:type="spellEnd"/>
                                          <w:r>
                                            <w:rPr>
                                              <w:rFonts w:ascii="Arial" w:hAnsi="Arial" w:cs="Arial"/>
                                              <w:color w:val="000000"/>
                                            </w:rPr>
                                            <w:t xml:space="preserve"> of all the tribes of the children of Israel. Of the tribe of Juda were sealed twelve thousand. Of the tribe of Reuben were sealed twelve thousand. Of the tribe of Gad were sealed twelve thousand. Of the tribe of </w:t>
                                          </w:r>
                                          <w:proofErr w:type="spellStart"/>
                                          <w:r>
                                            <w:rPr>
                                              <w:rFonts w:ascii="Arial" w:hAnsi="Arial" w:cs="Arial"/>
                                              <w:color w:val="000000"/>
                                            </w:rPr>
                                            <w:t>Aser</w:t>
                                          </w:r>
                                          <w:proofErr w:type="spellEnd"/>
                                          <w:r>
                                            <w:rPr>
                                              <w:rFonts w:ascii="Arial" w:hAnsi="Arial" w:cs="Arial"/>
                                              <w:color w:val="000000"/>
                                            </w:rPr>
                                            <w:t xml:space="preserve"> were sealed twelve thousand. Of the tribe of </w:t>
                                          </w:r>
                                          <w:proofErr w:type="spellStart"/>
                                          <w:r>
                                            <w:rPr>
                                              <w:rFonts w:ascii="Arial" w:hAnsi="Arial" w:cs="Arial"/>
                                              <w:color w:val="000000"/>
                                            </w:rPr>
                                            <w:t>Nephthalim</w:t>
                                          </w:r>
                                          <w:proofErr w:type="spellEnd"/>
                                          <w:r>
                                            <w:rPr>
                                              <w:rFonts w:ascii="Arial" w:hAnsi="Arial" w:cs="Arial"/>
                                              <w:color w:val="000000"/>
                                            </w:rPr>
                                            <w:t xml:space="preserve"> were sealed twelve thousand. Of the tribe of </w:t>
                                          </w:r>
                                          <w:proofErr w:type="spellStart"/>
                                          <w:r>
                                            <w:rPr>
                                              <w:rFonts w:ascii="Arial" w:hAnsi="Arial" w:cs="Arial"/>
                                              <w:color w:val="000000"/>
                                            </w:rPr>
                                            <w:t>Manasses</w:t>
                                          </w:r>
                                          <w:proofErr w:type="spellEnd"/>
                                          <w:r>
                                            <w:rPr>
                                              <w:rFonts w:ascii="Arial" w:hAnsi="Arial" w:cs="Arial"/>
                                              <w:color w:val="000000"/>
                                            </w:rPr>
                                            <w:t xml:space="preserve"> were sealed twelve thousand. Of the tribe of Simeon were sealed twelve thousand. Of the tribe of Levi were sealed twelve thousand. Of the tribe of Issachar were sealed twelve thousand. Of the tribe of </w:t>
                                          </w:r>
                                          <w:proofErr w:type="spellStart"/>
                                          <w:r>
                                            <w:rPr>
                                              <w:rFonts w:ascii="Arial" w:hAnsi="Arial" w:cs="Arial"/>
                                              <w:color w:val="000000"/>
                                            </w:rPr>
                                            <w:t>Zabulon</w:t>
                                          </w:r>
                                          <w:proofErr w:type="spellEnd"/>
                                          <w:r>
                                            <w:rPr>
                                              <w:rFonts w:ascii="Arial" w:hAnsi="Arial" w:cs="Arial"/>
                                              <w:color w:val="000000"/>
                                            </w:rPr>
                                            <w:t xml:space="preserve"> were sealed twelve thousand. Of the tribe of Joseph were sealed twelve thousand. Of the tribe of Benjamin were sealed twelve thousand.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Revelation 14:1-5-And I looked, and, lo, a Lamb stood on the mount Sion, and with him </w:t>
                                          </w:r>
                                          <w:proofErr w:type="gramStart"/>
                                          <w:r>
                                            <w:rPr>
                                              <w:rFonts w:ascii="Arial" w:hAnsi="Arial" w:cs="Arial"/>
                                              <w:color w:val="000000"/>
                                            </w:rPr>
                                            <w:t>an</w:t>
                                          </w:r>
                                          <w:proofErr w:type="gramEnd"/>
                                          <w:r>
                                            <w:rPr>
                                              <w:rFonts w:ascii="Arial" w:hAnsi="Arial" w:cs="Arial"/>
                                              <w:color w:val="000000"/>
                                            </w:rPr>
                                            <w:t xml:space="preserve"> hundred forty and four thousand, having his Father's name written in their foreheads. And I heard a voice from heaven, as the voice of many waters, and as the voice of a great thunder: and I heard the voice of harpers harping with their harps: And they sung as it were a new song before the throne, and before the four beasts, and the elders: and no man could learn that song but the hundred and forty and four thousand, which were redeemed from the earth. These are they which were not defiled with women; for they are virgins. These are they which follow the Lamb whithersoever he </w:t>
                                          </w:r>
                                          <w:proofErr w:type="spellStart"/>
                                          <w:r>
                                            <w:rPr>
                                              <w:rFonts w:ascii="Arial" w:hAnsi="Arial" w:cs="Arial"/>
                                              <w:color w:val="000000"/>
                                            </w:rPr>
                                            <w:t>goeth</w:t>
                                          </w:r>
                                          <w:proofErr w:type="spellEnd"/>
                                          <w:r>
                                            <w:rPr>
                                              <w:rFonts w:ascii="Arial" w:hAnsi="Arial" w:cs="Arial"/>
                                              <w:color w:val="000000"/>
                                            </w:rPr>
                                            <w:t xml:space="preserve">. These were redeemed from among men, being the </w:t>
                                          </w:r>
                                          <w:proofErr w:type="spellStart"/>
                                          <w:r>
                                            <w:rPr>
                                              <w:rFonts w:ascii="Arial" w:hAnsi="Arial" w:cs="Arial"/>
                                              <w:color w:val="000000"/>
                                            </w:rPr>
                                            <w:t>firstfruits</w:t>
                                          </w:r>
                                          <w:proofErr w:type="spellEnd"/>
                                          <w:r>
                                            <w:rPr>
                                              <w:rFonts w:ascii="Arial" w:hAnsi="Arial" w:cs="Arial"/>
                                              <w:color w:val="000000"/>
                                            </w:rPr>
                                            <w:t xml:space="preserve"> unto God and to the Lamb. And in their mouth was found no guile: for they are without fault before the throne of God.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The 144, </w:t>
                                          </w:r>
                                          <w:proofErr w:type="gramStart"/>
                                          <w:r>
                                            <w:rPr>
                                              <w:rFonts w:ascii="Arial" w:hAnsi="Arial" w:cs="Arial"/>
                                              <w:color w:val="000000"/>
                                            </w:rPr>
                                            <w:t>000  have</w:t>
                                          </w:r>
                                          <w:proofErr w:type="gramEnd"/>
                                          <w:r>
                                            <w:rPr>
                                              <w:rFonts w:ascii="Arial" w:hAnsi="Arial" w:cs="Arial"/>
                                              <w:color w:val="000000"/>
                                            </w:rPr>
                                            <w:t xml:space="preserve"> a special relationship with the Lamb of God, in that they are sealed with a special name. They also sing a special song. Why are the 144,000 so important? It's because they are commissioned with the greatest commission in the last of the last days: to prepare the world for the return of the Messiah.</w:t>
                                          </w:r>
                                        </w:p>
                                        <w:p w:rsidR="00D47462" w:rsidRDefault="00D47462">
                                          <w:pPr>
                                            <w:spacing w:line="254" w:lineRule="auto"/>
                                            <w:rPr>
                                              <w:rFonts w:ascii="Arial" w:hAnsi="Arial" w:cs="Arial"/>
                                              <w:color w:val="000000"/>
                                            </w:rPr>
                                          </w:pPr>
                                          <w:r>
                                            <w:rPr>
                                              <w:rFonts w:ascii="Arial" w:hAnsi="Arial" w:cs="Arial"/>
                                              <w:color w:val="000000"/>
                                            </w:rPr>
                                            <w:lastRenderedPageBreak/>
                                            <w:t> </w:t>
                                          </w:r>
                                        </w:p>
                                        <w:p w:rsidR="00D47462" w:rsidRDefault="00D47462">
                                          <w:pPr>
                                            <w:spacing w:line="254" w:lineRule="auto"/>
                                            <w:rPr>
                                              <w:rFonts w:ascii="Arial" w:hAnsi="Arial" w:cs="Arial"/>
                                              <w:color w:val="000000"/>
                                            </w:rPr>
                                          </w:pPr>
                                          <w:r>
                                            <w:rPr>
                                              <w:rFonts w:ascii="Arial" w:hAnsi="Arial" w:cs="Arial"/>
                                              <w:color w:val="000000"/>
                                            </w:rPr>
                                            <w:t xml:space="preserve"> The </w:t>
                                          </w:r>
                                          <w:proofErr w:type="gramStart"/>
                                          <w:r>
                                            <w:rPr>
                                              <w:rFonts w:ascii="Arial" w:hAnsi="Arial" w:cs="Arial"/>
                                              <w:color w:val="000000"/>
                                            </w:rPr>
                                            <w:t>Scripture  explains</w:t>
                                          </w:r>
                                          <w:proofErr w:type="gramEnd"/>
                                          <w:r>
                                            <w:rPr>
                                              <w:rFonts w:ascii="Arial" w:hAnsi="Arial" w:cs="Arial"/>
                                              <w:color w:val="000000"/>
                                            </w:rPr>
                                            <w:t xml:space="preserve"> that this distinctive sealed body is comprised of exactly 12,000 from each of the 12 tribes of Israel, which are; Judah, Reuben, Gad, Asher, Naphtali, Manasseh, Simeon, Levi, Issachar, Zebulun, Joseph and Benjamin.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In the previous post we discussed the building of arches and a replica of the Jewish temple in South America. According to Bible Prophecy, a third temple must be built in Jerusalem.</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After completing the first stage in which the Institute has worked diligently to prepare more than 60 sacred vessels for the Third Temple, the Temple Institute has already begun the second stage towards building the Temple which requires compiling a list of Jewish priests who will be eligible to prepare the red heifer and serve in the Temple.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The registry will include men who have a clear patriarchal heritage from the priestly class (descendants of Aaron), were born and raised in Israel, and have observed the laws of purity incumbent upon priests. This includes not coming into proximity with the dead, so priests, or </w:t>
                                          </w:r>
                                          <w:proofErr w:type="spellStart"/>
                                          <w:r>
                                            <w:rPr>
                                              <w:rFonts w:ascii="Arial" w:hAnsi="Arial" w:cs="Arial"/>
                                              <w:color w:val="000000"/>
                                            </w:rPr>
                                            <w:t>kohanim</w:t>
                                          </w:r>
                                          <w:proofErr w:type="spellEnd"/>
                                          <w:r>
                                            <w:rPr>
                                              <w:rFonts w:ascii="Arial" w:hAnsi="Arial" w:cs="Arial"/>
                                              <w:color w:val="000000"/>
                                            </w:rPr>
                                            <w:t xml:space="preserve">, who were born in hospitals, have visited hospitals, or have entered cemeteries are not eligible. Remember that Revelation 14 describes these witnesses as one who have not in any way been </w:t>
                                          </w:r>
                                          <w:proofErr w:type="spellStart"/>
                                          <w:proofErr w:type="gramStart"/>
                                          <w:r>
                                            <w:rPr>
                                              <w:rFonts w:ascii="Arial" w:hAnsi="Arial" w:cs="Arial"/>
                                              <w:color w:val="000000"/>
                                            </w:rPr>
                                            <w:t>defiled.kohanim</w:t>
                                          </w:r>
                                          <w:proofErr w:type="spellEnd"/>
                                          <w:proofErr w:type="gramEnd"/>
                                          <w:r>
                                            <w:rPr>
                                              <w:rFonts w:ascii="Arial" w:hAnsi="Arial" w:cs="Arial"/>
                                              <w:color w:val="000000"/>
                                            </w:rPr>
                                            <w:t>-temple-</w:t>
                                          </w:r>
                                          <w:proofErr w:type="spellStart"/>
                                          <w:r>
                                            <w:rPr>
                                              <w:rFonts w:ascii="Arial" w:hAnsi="Arial" w:cs="Arial"/>
                                              <w:color w:val="000000"/>
                                            </w:rPr>
                                            <w:t>jerusalem</w:t>
                                          </w:r>
                                          <w:proofErr w:type="spellEnd"/>
                                          <w:r>
                                            <w:rPr>
                                              <w:rFonts w:ascii="Arial" w:hAnsi="Arial" w:cs="Arial"/>
                                              <w:color w:val="000000"/>
                                            </w:rPr>
                                            <w:t>-</w:t>
                                          </w:r>
                                          <w:proofErr w:type="spellStart"/>
                                          <w:r>
                                            <w:rPr>
                                              <w:rFonts w:ascii="Arial" w:hAnsi="Arial" w:cs="Arial"/>
                                              <w:color w:val="000000"/>
                                            </w:rPr>
                                            <w:t>passover</w:t>
                                          </w:r>
                                          <w:proofErr w:type="spellEnd"/>
                                          <w:r>
                                            <w:rPr>
                                              <w:rFonts w:ascii="Arial" w:hAnsi="Arial" w:cs="Arial"/>
                                              <w:color w:val="000000"/>
                                            </w:rPr>
                                            <w:t>-sacrifice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Rabbi Chaim Richman, who is the International Director of the Temple </w:t>
                                          </w:r>
                                          <w:proofErr w:type="gramStart"/>
                                          <w:r>
                                            <w:rPr>
                                              <w:rFonts w:ascii="Arial" w:hAnsi="Arial" w:cs="Arial"/>
                                              <w:color w:val="000000"/>
                                            </w:rPr>
                                            <w:t>Institute,  was</w:t>
                                          </w:r>
                                          <w:proofErr w:type="gramEnd"/>
                                          <w:r>
                                            <w:rPr>
                                              <w:rFonts w:ascii="Arial" w:hAnsi="Arial" w:cs="Arial"/>
                                              <w:color w:val="000000"/>
                                            </w:rPr>
                                            <w:t xml:space="preserve"> quoted as saying the following: "This is a huge jump for the Temple Institute and a huge leap for the Jewish people. For the first time in 2,000 years, after miraculously returning to the Land of Israel, we are beginning the process of reinstating the Biblical purity of the Jewish priesthood,"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Hosea 6:1-2--Come, and let us return unto the Lord: for he hath torn, and he will heal us; he hath smitten, and he will bind us up. After two days will he revive us: in the third day he will raise us up, and we shall live in his sight.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2 Peter 3:8-But, beloved, be not ignorant of this one thing, that one day is with the Lord as a thousand years, and a thousand years as one day.</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Psalms 90:4-For a thousand years in thy sight are but as yesterday when it is past, and as a watch in the night.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It has been well documented that since the creation of Adam to the present, 6,000 years have come and gone. I am convinced that we are transfixed </w:t>
                                          </w:r>
                                          <w:r>
                                            <w:rPr>
                                              <w:rFonts w:ascii="Arial" w:hAnsi="Arial" w:cs="Arial"/>
                                              <w:color w:val="000000"/>
                                            </w:rPr>
                                            <w:lastRenderedPageBreak/>
                                            <w:t xml:space="preserve">between the end of the sixth day and the dawning of the seventh. Interesting to note that when Jesus Christ returns to rule the earth, this dispensation is for 1,000 years </w:t>
                                          </w:r>
                                          <w:proofErr w:type="gramStart"/>
                                          <w:r>
                                            <w:rPr>
                                              <w:rFonts w:ascii="Arial" w:hAnsi="Arial" w:cs="Arial"/>
                                              <w:color w:val="000000"/>
                                            </w:rPr>
                                            <w:t>( a</w:t>
                                          </w:r>
                                          <w:proofErr w:type="gramEnd"/>
                                          <w:r>
                                            <w:rPr>
                                              <w:rFonts w:ascii="Arial" w:hAnsi="Arial" w:cs="Arial"/>
                                              <w:color w:val="000000"/>
                                            </w:rPr>
                                            <w:t xml:space="preserve"> day??) and otherwise referred to the Millennial Reign of Christ.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But before this happens, the Seven year </w:t>
                                          </w:r>
                                          <w:proofErr w:type="spellStart"/>
                                          <w:r>
                                            <w:rPr>
                                              <w:rFonts w:ascii="Arial" w:hAnsi="Arial" w:cs="Arial"/>
                                              <w:color w:val="000000"/>
                                            </w:rPr>
                                            <w:t>tribuation</w:t>
                                          </w:r>
                                          <w:proofErr w:type="spellEnd"/>
                                          <w:r>
                                            <w:rPr>
                                              <w:rFonts w:ascii="Arial" w:hAnsi="Arial" w:cs="Arial"/>
                                              <w:color w:val="000000"/>
                                            </w:rPr>
                                            <w:t xml:space="preserve"> period is looming and Israel must once again take center stage in prophetic events, especially after the Rapture of the Church.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We are inching closer and closer to the building of the third Temple. Already in the </w:t>
                                          </w:r>
                                          <w:proofErr w:type="spellStart"/>
                                          <w:r>
                                            <w:rPr>
                                              <w:rFonts w:ascii="Arial" w:hAnsi="Arial" w:cs="Arial"/>
                                              <w:color w:val="000000"/>
                                            </w:rPr>
                                            <w:t>Judaean</w:t>
                                          </w:r>
                                          <w:proofErr w:type="spellEnd"/>
                                          <w:r>
                                            <w:rPr>
                                              <w:rFonts w:ascii="Arial" w:hAnsi="Arial" w:cs="Arial"/>
                                              <w:color w:val="000000"/>
                                            </w:rPr>
                                            <w:t xml:space="preserve"> desert just about 20 miles east of Jerusalem, off the highway leading down to the Dead Sea is a replica of the 2nd Temple to be used for the purpose of training priests and </w:t>
                                          </w:r>
                                          <w:proofErr w:type="spellStart"/>
                                          <w:r>
                                            <w:rPr>
                                              <w:rFonts w:ascii="Arial" w:hAnsi="Arial" w:cs="Arial"/>
                                              <w:color w:val="000000"/>
                                            </w:rPr>
                                            <w:t>levites</w:t>
                                          </w:r>
                                          <w:proofErr w:type="spellEnd"/>
                                          <w:r>
                                            <w:rPr>
                                              <w:rFonts w:ascii="Arial" w:hAnsi="Arial" w:cs="Arial"/>
                                              <w:color w:val="000000"/>
                                            </w:rPr>
                                            <w:t xml:space="preserve"> in the conduct of Temple services. Some religious officials in Israel call this a step toward the third Temple.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I am going to go out on a limb here and state the following: It will be especially interesting if the famed lost Ark of the Covenant is discovered, prompting the establishment of a Temple to properly house it by early 2016 or 2017.</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All Bible prophecy scholars state the </w:t>
                                          </w:r>
                                          <w:proofErr w:type="spellStart"/>
                                          <w:r>
                                            <w:rPr>
                                              <w:rFonts w:ascii="Arial" w:hAnsi="Arial" w:cs="Arial"/>
                                              <w:color w:val="000000"/>
                                            </w:rPr>
                                            <w:t>the</w:t>
                                          </w:r>
                                          <w:proofErr w:type="spellEnd"/>
                                          <w:r>
                                            <w:rPr>
                                              <w:rFonts w:ascii="Arial" w:hAnsi="Arial" w:cs="Arial"/>
                                              <w:color w:val="000000"/>
                                            </w:rPr>
                                            <w:t xml:space="preserve"> arrival of Anti-Christ is imminent. Remember that he himself will enter the rebuilt temple and defile it: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2 Thessalonians 2:1-10-Now we beseech you, brethren, by the coming of our Lord Jesus Christ, and by our gathering together unto him, </w:t>
                                          </w:r>
                                          <w:proofErr w:type="gramStart"/>
                                          <w:r>
                                            <w:rPr>
                                              <w:rFonts w:ascii="Arial" w:hAnsi="Arial" w:cs="Arial"/>
                                              <w:color w:val="000000"/>
                                            </w:rPr>
                                            <w:t>That</w:t>
                                          </w:r>
                                          <w:proofErr w:type="gramEnd"/>
                                          <w:r>
                                            <w:rPr>
                                              <w:rFonts w:ascii="Arial" w:hAnsi="Arial" w:cs="Arial"/>
                                              <w:color w:val="000000"/>
                                            </w:rPr>
                                            <w:t xml:space="preserve"> ye be not soon shaken in mind, or be troubled, neither by spirit, nor by word, nor by letter as from us, as that the day of Christ is at hand. Let no man deceive you by any means: for that day shall not come, except there </w:t>
                                          </w:r>
                                          <w:proofErr w:type="spellStart"/>
                                          <w:r>
                                            <w:rPr>
                                              <w:rFonts w:ascii="Arial" w:hAnsi="Arial" w:cs="Arial"/>
                                              <w:color w:val="000000"/>
                                            </w:rPr>
                                            <w:t>come</w:t>
                                          </w:r>
                                          <w:proofErr w:type="spellEnd"/>
                                          <w:r>
                                            <w:rPr>
                                              <w:rFonts w:ascii="Arial" w:hAnsi="Arial" w:cs="Arial"/>
                                              <w:color w:val="000000"/>
                                            </w:rPr>
                                            <w:t xml:space="preserve"> a falling away first, and that man of sin be revealed, the son of </w:t>
                                          </w:r>
                                          <w:proofErr w:type="spellStart"/>
                                          <w:proofErr w:type="gramStart"/>
                                          <w:r>
                                            <w:rPr>
                                              <w:rFonts w:ascii="Arial" w:hAnsi="Arial" w:cs="Arial"/>
                                              <w:color w:val="000000"/>
                                            </w:rPr>
                                            <w:t>perdition;Who</w:t>
                                          </w:r>
                                          <w:proofErr w:type="spellEnd"/>
                                          <w:proofErr w:type="gramEnd"/>
                                          <w:r>
                                            <w:rPr>
                                              <w:rFonts w:ascii="Arial" w:hAnsi="Arial" w:cs="Arial"/>
                                              <w:color w:val="000000"/>
                                            </w:rPr>
                                            <w:t xml:space="preserve"> </w:t>
                                          </w:r>
                                          <w:proofErr w:type="spellStart"/>
                                          <w:r>
                                            <w:rPr>
                                              <w:rFonts w:ascii="Arial" w:hAnsi="Arial" w:cs="Arial"/>
                                              <w:color w:val="000000"/>
                                            </w:rPr>
                                            <w:t>opposeth</w:t>
                                          </w:r>
                                          <w:proofErr w:type="spellEnd"/>
                                          <w:r>
                                            <w:rPr>
                                              <w:rFonts w:ascii="Arial" w:hAnsi="Arial" w:cs="Arial"/>
                                              <w:color w:val="000000"/>
                                            </w:rPr>
                                            <w:t xml:space="preserve"> and </w:t>
                                          </w:r>
                                          <w:proofErr w:type="spellStart"/>
                                          <w:r>
                                            <w:rPr>
                                              <w:rFonts w:ascii="Arial" w:hAnsi="Arial" w:cs="Arial"/>
                                              <w:color w:val="000000"/>
                                            </w:rPr>
                                            <w:t>exalteth</w:t>
                                          </w:r>
                                          <w:proofErr w:type="spellEnd"/>
                                          <w:r>
                                            <w:rPr>
                                              <w:rFonts w:ascii="Arial" w:hAnsi="Arial" w:cs="Arial"/>
                                              <w:color w:val="000000"/>
                                            </w:rPr>
                                            <w:t xml:space="preserve"> himself above all that is called God, or that is worshipped; so that he as God </w:t>
                                          </w:r>
                                          <w:proofErr w:type="spellStart"/>
                                          <w:r>
                                            <w:rPr>
                                              <w:rFonts w:ascii="Arial" w:hAnsi="Arial" w:cs="Arial"/>
                                              <w:color w:val="000000"/>
                                            </w:rPr>
                                            <w:t>sitteth</w:t>
                                          </w:r>
                                          <w:proofErr w:type="spellEnd"/>
                                          <w:r>
                                            <w:rPr>
                                              <w:rFonts w:ascii="Arial" w:hAnsi="Arial" w:cs="Arial"/>
                                              <w:color w:val="000000"/>
                                            </w:rPr>
                                            <w:t xml:space="preserve"> in the temple of God, shewing himself that he is God.  Remember ye not, that, when I was yet with you, I told you these things? And now ye know what </w:t>
                                          </w:r>
                                          <w:proofErr w:type="spellStart"/>
                                          <w:r>
                                            <w:rPr>
                                              <w:rFonts w:ascii="Arial" w:hAnsi="Arial" w:cs="Arial"/>
                                              <w:color w:val="000000"/>
                                            </w:rPr>
                                            <w:t>withholdeth</w:t>
                                          </w:r>
                                          <w:proofErr w:type="spellEnd"/>
                                          <w:r>
                                            <w:rPr>
                                              <w:rFonts w:ascii="Arial" w:hAnsi="Arial" w:cs="Arial"/>
                                              <w:color w:val="000000"/>
                                            </w:rPr>
                                            <w:t xml:space="preserve"> that he might be revealed in his time. For the mystery of iniquity doth already work: only he who now </w:t>
                                          </w:r>
                                          <w:proofErr w:type="spellStart"/>
                                          <w:r>
                                            <w:rPr>
                                              <w:rFonts w:ascii="Arial" w:hAnsi="Arial" w:cs="Arial"/>
                                              <w:color w:val="000000"/>
                                            </w:rPr>
                                            <w:t>letteth</w:t>
                                          </w:r>
                                          <w:proofErr w:type="spellEnd"/>
                                          <w:r>
                                            <w:rPr>
                                              <w:rFonts w:ascii="Arial" w:hAnsi="Arial" w:cs="Arial"/>
                                              <w:color w:val="000000"/>
                                            </w:rPr>
                                            <w:t xml:space="preserve"> will let, until he be taken out of the way. And then shall that Wicked be revealed, whom the Lord shall consume with the spirit of his mouth, and shall destroy with the brightness of his coming: Even him, whose coming is after the working of Satan with all power and signs and lying </w:t>
                                          </w:r>
                                          <w:proofErr w:type="gramStart"/>
                                          <w:r>
                                            <w:rPr>
                                              <w:rFonts w:ascii="Arial" w:hAnsi="Arial" w:cs="Arial"/>
                                              <w:color w:val="000000"/>
                                            </w:rPr>
                                            <w:t>wonders,  And</w:t>
                                          </w:r>
                                          <w:proofErr w:type="gramEnd"/>
                                          <w:r>
                                            <w:rPr>
                                              <w:rFonts w:ascii="Arial" w:hAnsi="Arial" w:cs="Arial"/>
                                              <w:color w:val="000000"/>
                                            </w:rPr>
                                            <w:t xml:space="preserve"> with all deceivableness of unrighteousness in them that perish; because they received not the love of the truth, that they might be saved.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Now an "undefiled" priesthood is being sought out with the utmost urgency. Could this be the beginning of the summoning of the 144,000???</w:t>
                                          </w: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tcMar>
                                                  <w:top w:w="0" w:type="dxa"/>
                                                  <w:left w:w="0" w:type="dxa"/>
                                                  <w:bottom w:w="15" w:type="dxa"/>
                                                  <w:right w:w="0" w:type="dxa"/>
                                                </w:tcMar>
                                                <w:vAlign w:val="center"/>
                                                <w:hideMark/>
                                              </w:tcPr>
                                              <w:p w:rsidR="00D47462" w:rsidRDefault="00D47462">
                                                <w:pPr>
                                                  <w:jc w:val="center"/>
                                                </w:pPr>
                                                <w:r>
                                                  <w:rPr>
                                                    <w:noProof/>
                                                  </w:rPr>
                                                  <w:lastRenderedPageBreak/>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hideMark/>
                                        </w:tcPr>
                                        <w:p w:rsidR="00D47462" w:rsidRDefault="00D47462">
                                          <w:pPr>
                                            <w:spacing w:after="240"/>
                                            <w:rPr>
                                              <w:rFonts w:ascii="Arial" w:hAnsi="Arial" w:cs="Arial"/>
                                              <w:color w:val="000000"/>
                                              <w:sz w:val="20"/>
                                              <w:szCs w:val="20"/>
                                            </w:rPr>
                                          </w:pPr>
                                          <w:bookmarkStart w:id="1" w:name="aa1"/>
                                          <w:r>
                                            <w:rPr>
                                              <w:rFonts w:ascii="Arial" w:hAnsi="Arial" w:cs="Arial"/>
                                              <w:noProof/>
                                              <w:color w:val="000000"/>
                                              <w:sz w:val="20"/>
                                              <w:szCs w:val="20"/>
                                            </w:rPr>
                                            <w:drawing>
                                              <wp:inline distT="0" distB="0" distL="0" distR="0">
                                                <wp:extent cx="6350" cy="6350"/>
                                                <wp:effectExtent l="0" t="0" r="0" b="0"/>
                                                <wp:docPr id="49" name="Picture 49" descr="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a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D47462" w:rsidRDefault="00D47462">
                                          <w:pPr>
                                            <w:spacing w:line="254" w:lineRule="auto"/>
                                            <w:rPr>
                                              <w:rFonts w:ascii="Arial" w:hAnsi="Arial" w:cs="Arial"/>
                                              <w:color w:val="000000"/>
                                            </w:rPr>
                                          </w:pPr>
                                          <w:r>
                                            <w:rPr>
                                              <w:rStyle w:val="Strong"/>
                                              <w:rFonts w:ascii="Arial" w:hAnsi="Arial" w:cs="Arial"/>
                                              <w:color w:val="000000"/>
                                              <w:sz w:val="32"/>
                                              <w:szCs w:val="32"/>
                                            </w:rPr>
                                            <w:t>Rouhani threatened unless he keeps Iran's "provocative" actions funded</w:t>
                                          </w:r>
                                          <w:r>
                                            <w:rPr>
                                              <w:rFonts w:ascii="Arial" w:hAnsi="Arial" w:cs="Arial"/>
                                              <w:color w:val="000000"/>
                                            </w:rPr>
                                            <w:t xml:space="preserve"> - </w:t>
                                          </w:r>
                                          <w:hyperlink r:id="rId70" w:tgtFrame="_blank" w:history="1">
                                            <w:r>
                                              <w:rPr>
                                                <w:rStyle w:val="Hyperlink"/>
                                                <w:rFonts w:ascii="Arial" w:hAnsi="Arial" w:cs="Arial"/>
                                              </w:rPr>
                                              <w:t>www.debka.com</w:t>
                                            </w:r>
                                          </w:hyperlink>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President Barack Obama said Friday April 1, that "Iran has so far followed the letter of the [nuclear] agreement [with the six powers], but, he added, "the spirit of the agreement involves Iran also sending signals to the world community and business that it is not going to be engaging in a range of provocative actions that may scare business off," such as fire-testing nuclear-capable ballistic missiles, calling for Israel's destruction and providing Hezbollah with missiles.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At a news conference ending the two-day nuclear summit in Washington, Obama went on to say: "Some of the concerns that Iran has expressed, we are going to work with them to address." But meanwhile, he said, the US and its allies are taking steps to help Iraq benefit from the agreement by facilitating trade and banking transactions with the Islamic Republic; and the US Treasury Department is seeking to set clearer investment guidelines for Iran.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Two days earlier, on Wednesday, March 30, the Obama administration was reported acting to give Iran limited access to US dollars, since the almost complete lifting of sanctions in January, which netted Tehran an injection of approximately $150 billion "hasn't provided the country with sufficient economic benefits."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analysts note the inherent contradiction in the US president's approach to Tehran: He wants Iran to be compensated with a never-ending shower of dollars for agreeing to limit its nuclear program, but "the US and its allies" cannot question how the money is spent.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So while the West, under orders from Washington, must scramble to boost the Iranian economy, Tehran may continue to test ballistic missiles until they are nuclear capable, and top up the Hezbollah terrorists' arsenal with ever deadlier tools of death.</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This glaring inconsistency arises from a fact largely hidden from the world public: last year's landmark nuclear accord was concluded by Iran's President Hassan Rouhani and Foreign Minister Mohammed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 not by the real powers in Tehran, supreme leader Ayatollah Ali Khamenei, the Revolutionary </w:t>
                                          </w:r>
                                          <w:r>
                                            <w:rPr>
                                              <w:rFonts w:ascii="Arial" w:hAnsi="Arial" w:cs="Arial"/>
                                              <w:color w:val="000000"/>
                                            </w:rPr>
                                            <w:lastRenderedPageBreak/>
                                            <w:t>Guards chiefs and the ayatollahs at the head of the fundamentalist Shiite movement.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Indeed, even Rouhani was never allowed to formally sign the deal, much less gain Khamenei's ratification.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But now, Rouhani's fate depends on keeping those ruling elites happy.  He has found himself in the position of their hostage, a cash machine for keeping the funds for the Islamic Republic's projects termed by President Obama "provocative" constantly on tap.</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Those projects which are currently in full spate clearly leave every little over from the $150bn to even start lifting the Iranian economy out of its mess, while the Rouhani's government carries the can for that too. Indeed, </w:t>
                                          </w:r>
                                          <w:proofErr w:type="spellStart"/>
                                          <w:r>
                                            <w:rPr>
                                              <w:rFonts w:ascii="Arial" w:hAnsi="Arial" w:cs="Arial"/>
                                              <w:color w:val="000000"/>
                                            </w:rPr>
                                            <w:t>debkafile's</w:t>
                                          </w:r>
                                          <w:proofErr w:type="spellEnd"/>
                                          <w:r>
                                            <w:rPr>
                                              <w:rFonts w:ascii="Arial" w:hAnsi="Arial" w:cs="Arial"/>
                                              <w:color w:val="000000"/>
                                            </w:rPr>
                                            <w:t xml:space="preserve"> Iranians sources disclose, the president is forced to earmark 50 percent of the funds released by sanctions relief for items listed under "defense", </w:t>
                                          </w:r>
                                          <w:proofErr w:type="gramStart"/>
                                          <w:r>
                                            <w:rPr>
                                              <w:rFonts w:ascii="Arial" w:hAnsi="Arial" w:cs="Arial"/>
                                              <w:color w:val="000000"/>
                                            </w:rPr>
                                            <w:t>namely,  the</w:t>
                                          </w:r>
                                          <w:proofErr w:type="gramEnd"/>
                                          <w:r>
                                            <w:rPr>
                                              <w:rFonts w:ascii="Arial" w:hAnsi="Arial" w:cs="Arial"/>
                                              <w:color w:val="000000"/>
                                            </w:rPr>
                                            <w:t xml:space="preserve"> nuclear and missile development programs, Iran's overseas military operations, including the Syrian war, subsidizing the Lebanese Hezbollah, and establishing new terrorist organizations for attacks on Israel, such as the Al-</w:t>
                                          </w:r>
                                          <w:proofErr w:type="spellStart"/>
                                          <w:r>
                                            <w:rPr>
                                              <w:rFonts w:ascii="Arial" w:hAnsi="Arial" w:cs="Arial"/>
                                              <w:color w:val="000000"/>
                                            </w:rPr>
                                            <w:t>Sabirin</w:t>
                                          </w:r>
                                          <w:proofErr w:type="spellEnd"/>
                                          <w:r>
                                            <w:rPr>
                                              <w:rFonts w:ascii="Arial" w:hAnsi="Arial" w:cs="Arial"/>
                                              <w:color w:val="000000"/>
                                            </w:rPr>
                                            <w:t>, on the Golan.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These enterprises eat up billions of dollars. Just Iran's operations in Syria and support for Hezbollah cost Tehran $2 billion every month.</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Syrian president Bashar Assad didn't surprise anyone when he revealed that the five-year civil war in his country had cost $200 billion so far. With this kind of spending on "defense,</w:t>
                                          </w:r>
                                          <w:proofErr w:type="gramStart"/>
                                          <w:r>
                                            <w:rPr>
                                              <w:rFonts w:ascii="Arial" w:hAnsi="Arial" w:cs="Arial"/>
                                              <w:color w:val="000000"/>
                                            </w:rPr>
                                            <w:t>"  the</w:t>
                                          </w:r>
                                          <w:proofErr w:type="gramEnd"/>
                                          <w:r>
                                            <w:rPr>
                                              <w:rFonts w:ascii="Arial" w:hAnsi="Arial" w:cs="Arial"/>
                                              <w:color w:val="000000"/>
                                            </w:rPr>
                                            <w:t xml:space="preserve"> Iranian economy will continue to decay, while Rouhani's government, which promised the people a better life after the nuclear accord, must bow to the will of the hard-liners or face the consequences.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Our Iranian sources report that Obama's inconsistent approach to Iran has sharpened the discord between the two major political camps in Tehran and put the "reformists" in extreme peril should they dare to defy the hard-liners who hold the levers of power. Khamenei has publicly threatened to liquidate such opposition leaders as Rouhani and his ally, former president Ayatollah Akbar </w:t>
                                          </w:r>
                                          <w:proofErr w:type="spellStart"/>
                                          <w:r>
                                            <w:rPr>
                                              <w:rFonts w:ascii="Arial" w:hAnsi="Arial" w:cs="Arial"/>
                                              <w:color w:val="000000"/>
                                            </w:rPr>
                                            <w:t>Hashemi</w:t>
                                          </w:r>
                                          <w:proofErr w:type="spellEnd"/>
                                          <w:r>
                                            <w:rPr>
                                              <w:rFonts w:ascii="Arial" w:hAnsi="Arial" w:cs="Arial"/>
                                              <w:color w:val="000000"/>
                                            </w:rPr>
                                            <w:t xml:space="preserve"> Rafsanjani.</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President Rouhani has been put by Obama's policy in the position of having to keep Tehran's hungry war- and terror-mongers flush with cash, if he is to save himself and fellow "reformists" from "liquidation."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lastRenderedPageBreak/>
                                            <w:t> The supreme leader was pretty blunt when he said on Friday, March 29, "Those who say the future is in negotiations, not in missiles, are either ignorant or traitors." This comment underlined Iran's overriding commitment to developing nuclear missiles and a warning to "traitors" of their fate: execution or a life sentence in a grim Iranian jail.</w:t>
                                          </w: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tcMar>
                                                  <w:top w:w="0" w:type="dxa"/>
                                                  <w:left w:w="0" w:type="dxa"/>
                                                  <w:bottom w:w="15" w:type="dxa"/>
                                                  <w:right w:w="0" w:type="dxa"/>
                                                </w:tcMar>
                                                <w:vAlign w:val="center"/>
                                                <w:hideMark/>
                                              </w:tcPr>
                                              <w:p w:rsidR="00D47462" w:rsidRDefault="00D47462">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hideMark/>
                                        </w:tcPr>
                                        <w:p w:rsidR="00D47462" w:rsidRDefault="00D47462">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extent cx="6350" cy="6350"/>
                                                <wp:effectExtent l="0" t="0" r="0" b="0"/>
                                                <wp:docPr id="45" name="Picture 4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D47462" w:rsidRDefault="00D47462">
                                          <w:pPr>
                                            <w:spacing w:line="254" w:lineRule="auto"/>
                                            <w:rPr>
                                              <w:rFonts w:ascii="Arial" w:hAnsi="Arial" w:cs="Arial"/>
                                              <w:color w:val="000000"/>
                                            </w:rPr>
                                          </w:pPr>
                                          <w:r>
                                            <w:rPr>
                                              <w:rStyle w:val="Strong"/>
                                              <w:rFonts w:ascii="Arial" w:hAnsi="Arial" w:cs="Arial"/>
                                              <w:color w:val="000000"/>
                                              <w:sz w:val="32"/>
                                              <w:szCs w:val="32"/>
                                            </w:rPr>
                                            <w:t>Isil plotting to use drones for nuclear attack on West</w:t>
                                          </w:r>
                                          <w:r>
                                            <w:rPr>
                                              <w:rFonts w:ascii="Arial" w:hAnsi="Arial" w:cs="Arial"/>
                                              <w:color w:val="000000"/>
                                            </w:rPr>
                                            <w:t xml:space="preserve"> - Ben Riley-Smith - </w:t>
                                          </w:r>
                                          <w:hyperlink r:id="rId71" w:tgtFrame="_blank" w:history="1">
                                            <w:r>
                                              <w:rPr>
                                                <w:rStyle w:val="Hyperlink"/>
                                                <w:rFonts w:ascii="Arial" w:hAnsi="Arial" w:cs="Arial"/>
                                              </w:rPr>
                                              <w:t>http://www.telegraph.co.uk/news/2016/04/01/isil-plotting-to-use-drones-for-nuclear-attack-on-west/</w:t>
                                            </w:r>
                                          </w:hyperlink>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Isil terrorists are planning to use drones to spray nuclear material over Western cities in a horrific "dirty bomb" attack, David Cameron has warned.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World leaders are concerned </w:t>
                                          </w:r>
                                          <w:proofErr w:type="gramStart"/>
                                          <w:r>
                                            <w:rPr>
                                              <w:rFonts w:ascii="Arial" w:hAnsi="Arial" w:cs="Arial"/>
                                              <w:color w:val="000000"/>
                                            </w:rPr>
                                            <w:t>that  jihadists</w:t>
                                          </w:r>
                                          <w:proofErr w:type="gramEnd"/>
                                          <w:r>
                                            <w:rPr>
                                              <w:rFonts w:ascii="Arial" w:hAnsi="Arial" w:cs="Arial"/>
                                              <w:color w:val="000000"/>
                                            </w:rPr>
                                            <w:t xml:space="preserve"> want to buy basic drones that are widely available online to transport radioactive material into the heart of major cities in a strike that could kill thousands.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The Prime Minister warned that the dangers of Islamic State of Iraq and the Levant (Isil) getting hold of nuclear material was "only too real".</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Mr. Cameron on Friday met world leaders, including the presidents of America, France and China, to plan how they would react to such an attack.</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Footage has reportedly emerged showing Isil using drones and the threat was deemed so serious that - in a highly unusual move - world leaders were asked to take part in war games to plan how they would respond.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One scenario, mapped out by US officials and presented at the special Nuclear Security Summit session in Washington DC, spelt out the danger in remarkable detail.</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It imagined radioactive material had been taken from a medical facility by "insiders" and sold to extremists through the internet's secretive "dark web".</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Mr. Cameron outlined how ministers would urgently hold a Cobra meeting and deploy counter-terrorism police and the UK Border Force. A British official </w:t>
                                          </w:r>
                                          <w:r>
                                            <w:rPr>
                                              <w:rFonts w:ascii="Arial" w:hAnsi="Arial" w:cs="Arial"/>
                                              <w:color w:val="000000"/>
                                            </w:rPr>
                                            <w:lastRenderedPageBreak/>
                                            <w:t xml:space="preserve">said: "We have already seen </w:t>
                                          </w:r>
                                          <w:proofErr w:type="spellStart"/>
                                          <w:r>
                                            <w:rPr>
                                              <w:rFonts w:ascii="Arial" w:hAnsi="Arial" w:cs="Arial"/>
                                              <w:color w:val="000000"/>
                                            </w:rPr>
                                            <w:t>Daesh</w:t>
                                          </w:r>
                                          <w:proofErr w:type="spellEnd"/>
                                          <w:r>
                                            <w:rPr>
                                              <w:rFonts w:ascii="Arial" w:hAnsi="Arial" w:cs="Arial"/>
                                              <w:color w:val="000000"/>
                                            </w:rPr>
                                            <w:t xml:space="preserve"> [another name for Isil] trying to look at whether they can they get their hands on low-level crop-using-type drones."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Isil is believed to have seized around 90 pounds of low grade uranium from Mosul University in Iraq after taking over the city in 2014, though its limited toxicity means its use would likely cause panic than serious harm.</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In Europe, fears have also been raised by apparent attempts to infiltrate nuclear facilities. Mr. Cameron told journalists in Washington DC that concerns over a radioactive attack were real.</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"So many summits are about dealing with things that have already gone wrong," he said. "This is a summit about something we are trying to prevent.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"The issue of nuclear security and the security of nuclear materials, particularly when it comes to the problems of international terrorism, the concept of terrorists and nuclear materials coming together - which is obviously a very chilling prospect. And something in the light of the Belgian attacks, we know is a threat that is only too real.</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"That's the point of being here and that action Britain has taken with America, very much giving a lead on nuclear security, and the security of nuclear sites, transport and materials."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During the nuclear summit it emerged that US commandos have been trained to seize and disable radioactive bombs.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Mr. Cameron announced during his visit that Britain would hire 1,000 more armed police and deploy counter-terrorism units in cities outside London to help counter any future attack.</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Michael Fallon, the Defense Secretary, also announced yesterday that over 40 million will be spent on a new Cyber Security Operations Center.</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The facility will be dedicated to using "state-of-the-art defensive cyber capabilities" to protect Britain from "malicious actors", according to government officials.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Mr. Fallon said: "Britain is a world leader in cyber security but with growing threats this new Operations Center will ensure that our Armed Forces continue to operate securely."</w:t>
                                          </w: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462">
                                            <w:trPr>
                                              <w:trHeight w:val="15"/>
                                              <w:tblCellSpacing w:w="0" w:type="dxa"/>
                                            </w:trPr>
                                            <w:tc>
                                              <w:tcPr>
                                                <w:tcW w:w="0" w:type="auto"/>
                                                <w:shd w:val="clear" w:color="auto" w:fill="001A81"/>
                                                <w:tcMar>
                                                  <w:top w:w="0" w:type="dxa"/>
                                                  <w:left w:w="0" w:type="dxa"/>
                                                  <w:bottom w:w="75" w:type="dxa"/>
                                                  <w:right w:w="0" w:type="dxa"/>
                                                </w:tcMar>
                                                <w:vAlign w:val="center"/>
                                                <w:hideMark/>
                                              </w:tcPr>
                                              <w:p w:rsidR="00D47462" w:rsidRDefault="00D47462">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tcPr>
                                        <w:p w:rsidR="00D47462" w:rsidRDefault="00D47462">
                                          <w:pPr>
                                            <w:jc w:val="center"/>
                                            <w:rPr>
                                              <w:rFonts w:ascii="Arial" w:hAnsi="Arial" w:cs="Arial"/>
                                              <w:color w:val="000000"/>
                                              <w:sz w:val="20"/>
                                              <w:szCs w:val="20"/>
                                            </w:rPr>
                                          </w:pPr>
                                        </w:p>
                                        <w:p w:rsidR="00D47462" w:rsidRDefault="00D4746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308350" cy="4457700"/>
                                                <wp:effectExtent l="0" t="0" r="6350" b="0"/>
                                                <wp:docPr id="43" name="Picture 43" descr="https://mlsvc01-prod.s3.amazonaws.com/61c7cfcb201/803085f3-b6df-417b-98e9-bc6986e95c22.jpg?ver=14595236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lsvc01-prod.s3.amazonaws.com/61c7cfcb201/803085f3-b6df-417b-98e9-bc6986e95c22.jpg?ver=145952363400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08350" cy="4457700"/>
                                                        </a:xfrm>
                                                        <a:prstGeom prst="rect">
                                                          <a:avLst/>
                                                        </a:prstGeom>
                                                        <a:noFill/>
                                                        <a:ln>
                                                          <a:noFill/>
                                                        </a:ln>
                                                      </pic:spPr>
                                                    </pic:pic>
                                                  </a:graphicData>
                                                </a:graphic>
                                              </wp:inline>
                                            </w:drawing>
                                          </w:r>
                                          <w:r>
                                            <w:rPr>
                                              <w:rFonts w:ascii="Arial" w:hAnsi="Arial" w:cs="Arial"/>
                                              <w:color w:val="000000"/>
                                              <w:sz w:val="20"/>
                                              <w:szCs w:val="20"/>
                                            </w:rPr>
                                            <w:br/>
                                          </w:r>
                                        </w:p>
                                        <w:p w:rsidR="00D47462" w:rsidRDefault="00D47462">
                                          <w:pPr>
                                            <w:jc w:val="center"/>
                                            <w:rPr>
                                              <w:rFonts w:ascii="Arial" w:hAnsi="Arial" w:cs="Arial"/>
                                              <w:color w:val="000000"/>
                                              <w:sz w:val="20"/>
                                              <w:szCs w:val="20"/>
                                            </w:rPr>
                                          </w:pPr>
                                        </w:p>
                                        <w:p w:rsidR="00D47462" w:rsidRDefault="00D47462">
                                          <w:pPr>
                                            <w:jc w:val="center"/>
                                            <w:rPr>
                                              <w:rFonts w:ascii="Tahoma" w:hAnsi="Tahoma" w:cs="Tahoma"/>
                                              <w:color w:val="000090"/>
                                              <w:sz w:val="56"/>
                                              <w:szCs w:val="56"/>
                                            </w:rPr>
                                          </w:pPr>
                                          <w:r>
                                            <w:rPr>
                                              <w:rStyle w:val="Strong"/>
                                              <w:rFonts w:ascii="Tahoma" w:hAnsi="Tahoma" w:cs="Tahoma"/>
                                              <w:color w:val="000090"/>
                                              <w:sz w:val="56"/>
                                              <w:szCs w:val="56"/>
                                            </w:rPr>
                                            <w:t xml:space="preserve">Amazing Offer </w:t>
                                          </w:r>
                                          <w:proofErr w:type="gramStart"/>
                                          <w:r>
                                            <w:rPr>
                                              <w:rStyle w:val="Strong"/>
                                              <w:rFonts w:ascii="Tahoma" w:hAnsi="Tahoma" w:cs="Tahoma"/>
                                              <w:color w:val="000090"/>
                                              <w:sz w:val="56"/>
                                              <w:szCs w:val="56"/>
                                            </w:rPr>
                                            <w:t>For</w:t>
                                          </w:r>
                                          <w:proofErr w:type="gramEnd"/>
                                          <w:r>
                                            <w:rPr>
                                              <w:rStyle w:val="Strong"/>
                                              <w:rFonts w:ascii="Tahoma" w:hAnsi="Tahoma" w:cs="Tahoma"/>
                                              <w:color w:val="000090"/>
                                              <w:sz w:val="56"/>
                                              <w:szCs w:val="56"/>
                                            </w:rPr>
                                            <w:t xml:space="preserve"> the</w:t>
                                          </w:r>
                                        </w:p>
                                        <w:p w:rsidR="00D47462" w:rsidRDefault="00D47462">
                                          <w:pPr>
                                            <w:jc w:val="center"/>
                                            <w:rPr>
                                              <w:rFonts w:ascii="Tahoma" w:hAnsi="Tahoma" w:cs="Tahoma"/>
                                              <w:color w:val="000090"/>
                                              <w:sz w:val="56"/>
                                              <w:szCs w:val="56"/>
                                            </w:rPr>
                                          </w:pPr>
                                          <w:r>
                                            <w:rPr>
                                              <w:rStyle w:val="Strong"/>
                                              <w:rFonts w:ascii="Tahoma" w:hAnsi="Tahoma" w:cs="Tahoma"/>
                                              <w:color w:val="000090"/>
                                              <w:sz w:val="56"/>
                                              <w:szCs w:val="56"/>
                                            </w:rPr>
                                            <w:t>Month of April</w:t>
                                          </w:r>
                                        </w:p>
                                        <w:p w:rsidR="00D47462" w:rsidRDefault="00D47462">
                                          <w:pPr>
                                            <w:jc w:val="center"/>
                                            <w:rPr>
                                              <w:color w:val="FF0000"/>
                                              <w:sz w:val="36"/>
                                              <w:szCs w:val="36"/>
                                            </w:rPr>
                                          </w:pPr>
                                          <w:r>
                                            <w:rPr>
                                              <w:rStyle w:val="Strong"/>
                                              <w:rFonts w:ascii="Courier New" w:hAnsi="Courier New" w:cs="Courier New"/>
                                              <w:color w:val="FF0000"/>
                                              <w:sz w:val="40"/>
                                              <w:szCs w:val="40"/>
                                            </w:rPr>
                                            <w:t>The Entire Revelation Series </w:t>
                                          </w:r>
                                        </w:p>
                                        <w:p w:rsidR="00D47462" w:rsidRDefault="00D47462">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D47462" w:rsidRDefault="00D47462">
                                          <w:pPr>
                                            <w:jc w:val="center"/>
                                            <w:rPr>
                                              <w:color w:val="FF0000"/>
                                              <w:sz w:val="36"/>
                                              <w:szCs w:val="36"/>
                                            </w:rPr>
                                          </w:pPr>
                                          <w:r>
                                            <w:rPr>
                                              <w:rFonts w:ascii="Courier New" w:hAnsi="Courier New" w:cs="Courier New"/>
                                              <w:color w:val="FF0000"/>
                                              <w:sz w:val="28"/>
                                              <w:szCs w:val="28"/>
                                            </w:rPr>
                                            <w:t> </w:t>
                                          </w:r>
                                        </w:p>
                                        <w:p w:rsidR="00D47462" w:rsidRDefault="00D47462">
                                          <w:pPr>
                                            <w:jc w:val="center"/>
                                            <w:rPr>
                                              <w:color w:val="FF0000"/>
                                              <w:sz w:val="40"/>
                                              <w:szCs w:val="40"/>
                                            </w:rPr>
                                          </w:pPr>
                                          <w:r>
                                            <w:rPr>
                                              <w:rStyle w:val="Strong"/>
                                              <w:rFonts w:ascii="Courier New" w:hAnsi="Courier New" w:cs="Courier New"/>
                                              <w:color w:val="FF0000"/>
                                              <w:sz w:val="40"/>
                                              <w:szCs w:val="40"/>
                                            </w:rPr>
                                            <w:t>The Daniel Series </w:t>
                                          </w:r>
                                        </w:p>
                                        <w:p w:rsidR="00D47462" w:rsidRDefault="00D47462">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D47462" w:rsidRDefault="00D47462">
                                          <w:pPr>
                                            <w:jc w:val="center"/>
                                            <w:rPr>
                                              <w:color w:val="FF0000"/>
                                              <w:sz w:val="36"/>
                                              <w:szCs w:val="36"/>
                                            </w:rPr>
                                          </w:pPr>
                                          <w:r>
                                            <w:rPr>
                                              <w:rStyle w:val="Strong"/>
                                              <w:rFonts w:ascii="Courier New" w:hAnsi="Courier New" w:cs="Courier New"/>
                                              <w:color w:val="FF0000"/>
                                              <w:sz w:val="36"/>
                                              <w:szCs w:val="36"/>
                                            </w:rPr>
                                            <w:t> </w:t>
                                          </w:r>
                                        </w:p>
                                        <w:p w:rsidR="00D47462" w:rsidRDefault="00D47462">
                                          <w:pPr>
                                            <w:jc w:val="center"/>
                                            <w:rPr>
                                              <w:color w:val="FF0000"/>
                                              <w:sz w:val="40"/>
                                              <w:szCs w:val="40"/>
                                            </w:rPr>
                                          </w:pPr>
                                          <w:r>
                                            <w:rPr>
                                              <w:rStyle w:val="Strong"/>
                                              <w:rFonts w:ascii="Courier New" w:hAnsi="Courier New" w:cs="Courier New"/>
                                              <w:color w:val="FF0000"/>
                                              <w:sz w:val="40"/>
                                              <w:szCs w:val="40"/>
                                            </w:rPr>
                                            <w:t>The Prophecy Series </w:t>
                                          </w:r>
                                        </w:p>
                                        <w:p w:rsidR="00D47462" w:rsidRDefault="00D47462">
                                          <w:pPr>
                                            <w:jc w:val="center"/>
                                            <w:rPr>
                                              <w:color w:val="FF0000"/>
                                              <w:sz w:val="36"/>
                                              <w:szCs w:val="36"/>
                                            </w:rPr>
                                          </w:pPr>
                                          <w:r>
                                            <w:rPr>
                                              <w:rStyle w:val="Strong"/>
                                              <w:rFonts w:ascii="Courier New" w:hAnsi="Courier New" w:cs="Courier New"/>
                                              <w:color w:val="000000"/>
                                              <w:sz w:val="28"/>
                                              <w:szCs w:val="28"/>
                                            </w:rPr>
                                            <w:t>(17 videos) on various prophecy topics.</w:t>
                                          </w:r>
                                        </w:p>
                                        <w:p w:rsidR="00D47462" w:rsidRDefault="00D47462">
                                          <w:pPr>
                                            <w:jc w:val="center"/>
                                            <w:rPr>
                                              <w:color w:val="000000"/>
                                              <w:sz w:val="36"/>
                                              <w:szCs w:val="36"/>
                                            </w:rPr>
                                          </w:pPr>
                                          <w:r>
                                            <w:rPr>
                                              <w:rFonts w:ascii="Courier New" w:hAnsi="Courier New" w:cs="Courier New"/>
                                              <w:color w:val="000000"/>
                                              <w:sz w:val="28"/>
                                              <w:szCs w:val="28"/>
                                            </w:rPr>
                                            <w:lastRenderedPageBreak/>
                                            <w:t> </w:t>
                                          </w:r>
                                        </w:p>
                                        <w:p w:rsidR="00D47462" w:rsidRDefault="00D47462">
                                          <w:pPr>
                                            <w:spacing w:line="252" w:lineRule="auto"/>
                                            <w:jc w:val="center"/>
                                            <w:rPr>
                                              <w:color w:val="000000"/>
                                              <w:sz w:val="28"/>
                                              <w:szCs w:val="28"/>
                                            </w:rPr>
                                          </w:pPr>
                                          <w:r>
                                            <w:rPr>
                                              <w:rFonts w:ascii="Arial" w:hAnsi="Arial" w:cs="Arial"/>
                                              <w:b/>
                                              <w:bCs/>
                                              <w:color w:val="000000"/>
                                              <w:sz w:val="28"/>
                                              <w:szCs w:val="28"/>
                                            </w:rPr>
                                            <w:t>The End of Times</w:t>
                                          </w:r>
                                        </w:p>
                                        <w:p w:rsidR="00D47462" w:rsidRDefault="00D47462">
                                          <w:pPr>
                                            <w:spacing w:line="252" w:lineRule="auto"/>
                                            <w:jc w:val="center"/>
                                            <w:rPr>
                                              <w:color w:val="000000"/>
                                              <w:sz w:val="28"/>
                                              <w:szCs w:val="28"/>
                                            </w:rPr>
                                          </w:pPr>
                                          <w:r>
                                            <w:rPr>
                                              <w:rFonts w:ascii="Arial" w:hAnsi="Arial" w:cs="Arial"/>
                                              <w:b/>
                                              <w:bCs/>
                                              <w:color w:val="000000"/>
                                              <w:sz w:val="28"/>
                                              <w:szCs w:val="28"/>
                                            </w:rPr>
                                            <w:t>Israel: God's Timepiece</w:t>
                                          </w:r>
                                        </w:p>
                                        <w:p w:rsidR="00D47462" w:rsidRDefault="00D47462">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D47462" w:rsidRDefault="00D47462">
                                          <w:pPr>
                                            <w:spacing w:line="252" w:lineRule="auto"/>
                                            <w:jc w:val="center"/>
                                            <w:rPr>
                                              <w:color w:val="000000"/>
                                              <w:sz w:val="28"/>
                                              <w:szCs w:val="28"/>
                                            </w:rPr>
                                          </w:pPr>
                                          <w:r>
                                            <w:rPr>
                                              <w:rFonts w:ascii="Arial" w:hAnsi="Arial" w:cs="Arial"/>
                                              <w:b/>
                                              <w:bCs/>
                                              <w:color w:val="000000"/>
                                              <w:sz w:val="28"/>
                                              <w:szCs w:val="28"/>
                                            </w:rPr>
                                            <w:t>As in the Days of Noah</w:t>
                                          </w:r>
                                        </w:p>
                                        <w:p w:rsidR="00D47462" w:rsidRDefault="00D47462">
                                          <w:pPr>
                                            <w:spacing w:line="252" w:lineRule="auto"/>
                                            <w:jc w:val="center"/>
                                            <w:rPr>
                                              <w:color w:val="000000"/>
                                              <w:sz w:val="28"/>
                                              <w:szCs w:val="28"/>
                                            </w:rPr>
                                          </w:pPr>
                                          <w:r>
                                            <w:rPr>
                                              <w:rFonts w:ascii="Arial" w:hAnsi="Arial" w:cs="Arial"/>
                                              <w:b/>
                                              <w:bCs/>
                                              <w:color w:val="000000"/>
                                              <w:sz w:val="28"/>
                                              <w:szCs w:val="28"/>
                                            </w:rPr>
                                            <w:t>Perilous Times</w:t>
                                          </w:r>
                                        </w:p>
                                        <w:p w:rsidR="00D47462" w:rsidRDefault="00D47462">
                                          <w:pPr>
                                            <w:spacing w:line="252" w:lineRule="auto"/>
                                            <w:jc w:val="center"/>
                                            <w:rPr>
                                              <w:color w:val="000000"/>
                                              <w:sz w:val="28"/>
                                              <w:szCs w:val="28"/>
                                            </w:rPr>
                                          </w:pPr>
                                          <w:r>
                                            <w:rPr>
                                              <w:rFonts w:ascii="Arial" w:hAnsi="Arial" w:cs="Arial"/>
                                              <w:b/>
                                              <w:bCs/>
                                              <w:color w:val="000000"/>
                                              <w:sz w:val="28"/>
                                              <w:szCs w:val="28"/>
                                            </w:rPr>
                                            <w:t>The Soon to be Revealed Antichrist</w:t>
                                          </w:r>
                                        </w:p>
                                        <w:p w:rsidR="00D47462" w:rsidRDefault="00D47462">
                                          <w:pPr>
                                            <w:spacing w:line="252" w:lineRule="auto"/>
                                            <w:jc w:val="center"/>
                                            <w:rPr>
                                              <w:color w:val="000000"/>
                                              <w:sz w:val="28"/>
                                              <w:szCs w:val="28"/>
                                            </w:rPr>
                                          </w:pPr>
                                          <w:r>
                                            <w:rPr>
                                              <w:rFonts w:ascii="Arial" w:hAnsi="Arial" w:cs="Arial"/>
                                              <w:b/>
                                              <w:bCs/>
                                              <w:color w:val="000000"/>
                                              <w:sz w:val="28"/>
                                              <w:szCs w:val="28"/>
                                            </w:rPr>
                                            <w:t>After the Rapture</w:t>
                                          </w:r>
                                        </w:p>
                                        <w:p w:rsidR="00D47462" w:rsidRDefault="00D47462">
                                          <w:pPr>
                                            <w:spacing w:line="252" w:lineRule="auto"/>
                                            <w:jc w:val="center"/>
                                            <w:rPr>
                                              <w:color w:val="000000"/>
                                              <w:sz w:val="28"/>
                                              <w:szCs w:val="28"/>
                                            </w:rPr>
                                          </w:pPr>
                                          <w:r>
                                            <w:rPr>
                                              <w:rFonts w:ascii="Arial" w:hAnsi="Arial" w:cs="Arial"/>
                                              <w:b/>
                                              <w:bCs/>
                                              <w:color w:val="000000"/>
                                              <w:sz w:val="28"/>
                                              <w:szCs w:val="28"/>
                                            </w:rPr>
                                            <w:t>Gog and Magog</w:t>
                                          </w:r>
                                        </w:p>
                                        <w:p w:rsidR="00D47462" w:rsidRDefault="00D47462">
                                          <w:pPr>
                                            <w:spacing w:line="252" w:lineRule="auto"/>
                                            <w:jc w:val="center"/>
                                            <w:rPr>
                                              <w:color w:val="000000"/>
                                              <w:sz w:val="28"/>
                                              <w:szCs w:val="28"/>
                                            </w:rPr>
                                          </w:pPr>
                                          <w:r>
                                            <w:rPr>
                                              <w:rFonts w:ascii="Arial" w:hAnsi="Arial" w:cs="Arial"/>
                                              <w:b/>
                                              <w:bCs/>
                                              <w:color w:val="000000"/>
                                              <w:sz w:val="28"/>
                                              <w:szCs w:val="28"/>
                                            </w:rPr>
                                            <w:t>Living on Borrowed Time</w:t>
                                          </w:r>
                                        </w:p>
                                        <w:p w:rsidR="00D47462" w:rsidRDefault="00D47462">
                                          <w:pPr>
                                            <w:spacing w:line="252" w:lineRule="auto"/>
                                            <w:jc w:val="center"/>
                                            <w:rPr>
                                              <w:color w:val="000000"/>
                                              <w:sz w:val="28"/>
                                              <w:szCs w:val="28"/>
                                            </w:rPr>
                                          </w:pPr>
                                          <w:r>
                                            <w:rPr>
                                              <w:rFonts w:ascii="Arial" w:hAnsi="Arial" w:cs="Arial"/>
                                              <w:b/>
                                              <w:bCs/>
                                              <w:color w:val="000000"/>
                                              <w:sz w:val="28"/>
                                              <w:szCs w:val="28"/>
                                            </w:rPr>
                                            <w:t>Angels, Aliens, and Armageddon</w:t>
                                          </w:r>
                                        </w:p>
                                        <w:p w:rsidR="00D47462" w:rsidRDefault="00D47462">
                                          <w:pPr>
                                            <w:spacing w:line="252" w:lineRule="auto"/>
                                            <w:jc w:val="center"/>
                                            <w:rPr>
                                              <w:color w:val="000000"/>
                                              <w:sz w:val="28"/>
                                              <w:szCs w:val="28"/>
                                            </w:rPr>
                                          </w:pPr>
                                          <w:r>
                                            <w:rPr>
                                              <w:rFonts w:ascii="Arial" w:hAnsi="Arial" w:cs="Arial"/>
                                              <w:b/>
                                              <w:bCs/>
                                              <w:color w:val="000000"/>
                                              <w:sz w:val="28"/>
                                              <w:szCs w:val="28"/>
                                            </w:rPr>
                                            <w:t>There will be Tribulation</w:t>
                                          </w:r>
                                        </w:p>
                                        <w:p w:rsidR="00D47462" w:rsidRDefault="00D47462">
                                          <w:pPr>
                                            <w:spacing w:line="252" w:lineRule="auto"/>
                                            <w:jc w:val="center"/>
                                            <w:rPr>
                                              <w:color w:val="000000"/>
                                              <w:sz w:val="28"/>
                                              <w:szCs w:val="28"/>
                                            </w:rPr>
                                          </w:pPr>
                                          <w:r>
                                            <w:rPr>
                                              <w:rFonts w:ascii="Arial" w:hAnsi="Arial" w:cs="Arial"/>
                                              <w:b/>
                                              <w:bCs/>
                                              <w:color w:val="000000"/>
                                              <w:sz w:val="28"/>
                                              <w:szCs w:val="28"/>
                                            </w:rPr>
                                            <w:t>Jerusalem: A Cup of Trembling</w:t>
                                          </w:r>
                                        </w:p>
                                        <w:p w:rsidR="00D47462" w:rsidRDefault="00D47462">
                                          <w:pPr>
                                            <w:spacing w:line="252" w:lineRule="auto"/>
                                            <w:jc w:val="center"/>
                                            <w:rPr>
                                              <w:color w:val="000000"/>
                                              <w:sz w:val="28"/>
                                              <w:szCs w:val="28"/>
                                            </w:rPr>
                                          </w:pPr>
                                          <w:r>
                                            <w:rPr>
                                              <w:rFonts w:ascii="Arial" w:hAnsi="Arial" w:cs="Arial"/>
                                              <w:b/>
                                              <w:bCs/>
                                              <w:color w:val="000000"/>
                                              <w:sz w:val="28"/>
                                              <w:szCs w:val="28"/>
                                            </w:rPr>
                                            <w:t>Six Hours that Changed the World</w:t>
                                          </w:r>
                                        </w:p>
                                        <w:p w:rsidR="00D47462" w:rsidRDefault="00D47462">
                                          <w:pPr>
                                            <w:spacing w:line="252" w:lineRule="auto"/>
                                            <w:jc w:val="center"/>
                                            <w:rPr>
                                              <w:color w:val="000000"/>
                                              <w:sz w:val="28"/>
                                              <w:szCs w:val="28"/>
                                            </w:rPr>
                                          </w:pPr>
                                          <w:r>
                                            <w:rPr>
                                              <w:rFonts w:ascii="Arial" w:hAnsi="Arial" w:cs="Arial"/>
                                              <w:b/>
                                              <w:bCs/>
                                              <w:color w:val="000000"/>
                                              <w:sz w:val="28"/>
                                              <w:szCs w:val="28"/>
                                            </w:rPr>
                                            <w:t>CONVERGENCE</w:t>
                                          </w:r>
                                        </w:p>
                                        <w:p w:rsidR="00D47462" w:rsidRDefault="00D47462">
                                          <w:pPr>
                                            <w:spacing w:line="252" w:lineRule="auto"/>
                                            <w:jc w:val="center"/>
                                            <w:rPr>
                                              <w:color w:val="000000"/>
                                              <w:sz w:val="28"/>
                                              <w:szCs w:val="28"/>
                                            </w:rPr>
                                          </w:pPr>
                                          <w:r>
                                            <w:rPr>
                                              <w:rFonts w:ascii="Arial" w:hAnsi="Arial" w:cs="Arial"/>
                                              <w:b/>
                                              <w:bCs/>
                                              <w:color w:val="000000"/>
                                              <w:sz w:val="28"/>
                                              <w:szCs w:val="28"/>
                                            </w:rPr>
                                            <w:t>The Rapture and the Thief in the Night</w:t>
                                          </w:r>
                                        </w:p>
                                        <w:p w:rsidR="00D47462" w:rsidRDefault="00D47462">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D47462" w:rsidRDefault="00D47462">
                                          <w:pPr>
                                            <w:spacing w:line="252" w:lineRule="auto"/>
                                            <w:jc w:val="center"/>
                                            <w:rPr>
                                              <w:color w:val="000000"/>
                                              <w:sz w:val="28"/>
                                              <w:szCs w:val="28"/>
                                            </w:rPr>
                                          </w:pPr>
                                          <w:r>
                                            <w:rPr>
                                              <w:rFonts w:ascii="Arial" w:hAnsi="Arial" w:cs="Arial"/>
                                              <w:b/>
                                              <w:bCs/>
                                              <w:color w:val="000000"/>
                                              <w:sz w:val="28"/>
                                              <w:szCs w:val="28"/>
                                            </w:rPr>
                                            <w:t>Magog Rising</w:t>
                                          </w:r>
                                        </w:p>
                                        <w:p w:rsidR="00D47462" w:rsidRDefault="00D47462">
                                          <w:pPr>
                                            <w:jc w:val="center"/>
                                            <w:rPr>
                                              <w:color w:val="FF0000"/>
                                              <w:sz w:val="36"/>
                                              <w:szCs w:val="36"/>
                                            </w:rPr>
                                          </w:pPr>
                                          <w:r>
                                            <w:rPr>
                                              <w:rFonts w:ascii="Courier New" w:hAnsi="Courier New" w:cs="Courier New"/>
                                              <w:color w:val="FF0000"/>
                                              <w:sz w:val="28"/>
                                              <w:szCs w:val="28"/>
                                            </w:rPr>
                                            <w:t> </w:t>
                                          </w:r>
                                        </w:p>
                                        <w:p w:rsidR="00D47462" w:rsidRDefault="00D47462">
                                          <w:pPr>
                                            <w:jc w:val="center"/>
                                            <w:rPr>
                                              <w:rFonts w:ascii="Arial" w:hAnsi="Arial" w:cs="Arial"/>
                                              <w:color w:val="FF0000"/>
                                              <w:sz w:val="40"/>
                                              <w:szCs w:val="40"/>
                                            </w:rPr>
                                          </w:pPr>
                                          <w:r>
                                            <w:rPr>
                                              <w:rStyle w:val="Strong"/>
                                              <w:rFonts w:ascii="Arial" w:hAnsi="Arial" w:cs="Arial"/>
                                              <w:color w:val="FF0000"/>
                                              <w:sz w:val="40"/>
                                              <w:szCs w:val="40"/>
                                            </w:rPr>
                                            <w:t>But wait! There's more...</w:t>
                                          </w:r>
                                        </w:p>
                                        <w:p w:rsidR="00D47462" w:rsidRDefault="00D47462">
                                          <w:pPr>
                                            <w:jc w:val="center"/>
                                            <w:rPr>
                                              <w:rFonts w:ascii="Arial" w:hAnsi="Arial" w:cs="Arial"/>
                                              <w:color w:val="FF0000"/>
                                              <w:sz w:val="40"/>
                                              <w:szCs w:val="40"/>
                                            </w:rPr>
                                          </w:pPr>
                                          <w:r>
                                            <w:rPr>
                                              <w:rFonts w:ascii="Arial" w:hAnsi="Arial" w:cs="Arial"/>
                                              <w:color w:val="FF0000"/>
                                              <w:sz w:val="40"/>
                                              <w:szCs w:val="40"/>
                                            </w:rPr>
                                            <w:t> </w:t>
                                          </w:r>
                                        </w:p>
                                        <w:p w:rsidR="00D47462" w:rsidRDefault="00D47462">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D47462" w:rsidRDefault="00D47462">
                                          <w:pPr>
                                            <w:jc w:val="center"/>
                                            <w:rPr>
                                              <w:color w:val="FF0000"/>
                                              <w:sz w:val="36"/>
                                              <w:szCs w:val="36"/>
                                            </w:rPr>
                                          </w:pPr>
                                          <w:r>
                                            <w:rPr>
                                              <w:rFonts w:ascii="Courier New" w:hAnsi="Courier New" w:cs="Courier New"/>
                                              <w:color w:val="FF0000"/>
                                              <w:sz w:val="36"/>
                                              <w:szCs w:val="36"/>
                                            </w:rPr>
                                            <w:t> </w:t>
                                          </w:r>
                                        </w:p>
                                        <w:p w:rsidR="00D47462" w:rsidRDefault="00D47462">
                                          <w:pPr>
                                            <w:spacing w:line="252" w:lineRule="auto"/>
                                            <w:jc w:val="center"/>
                                            <w:rPr>
                                              <w:color w:val="000000"/>
                                              <w:sz w:val="28"/>
                                              <w:szCs w:val="28"/>
                                            </w:rPr>
                                          </w:pPr>
                                          <w:r>
                                            <w:rPr>
                                              <w:rStyle w:val="Strong"/>
                                              <w:rFonts w:ascii="Arial" w:hAnsi="Arial" w:cs="Arial"/>
                                              <w:color w:val="000000"/>
                                              <w:sz w:val="28"/>
                                              <w:szCs w:val="28"/>
                                            </w:rPr>
                                            <w:t>God's Purpose for the Tribulation</w:t>
                                          </w:r>
                                        </w:p>
                                        <w:p w:rsidR="00D47462" w:rsidRDefault="00D47462">
                                          <w:pPr>
                                            <w:spacing w:line="252" w:lineRule="auto"/>
                                            <w:jc w:val="center"/>
                                            <w:rPr>
                                              <w:color w:val="000000"/>
                                              <w:sz w:val="28"/>
                                              <w:szCs w:val="28"/>
                                            </w:rPr>
                                          </w:pPr>
                                          <w:r>
                                            <w:rPr>
                                              <w:rStyle w:val="Strong"/>
                                              <w:rFonts w:ascii="Arial" w:hAnsi="Arial" w:cs="Arial"/>
                                              <w:color w:val="000000"/>
                                              <w:sz w:val="28"/>
                                              <w:szCs w:val="28"/>
                                            </w:rPr>
                                            <w:t>The Rapture Controversy</w:t>
                                          </w:r>
                                        </w:p>
                                        <w:p w:rsidR="00D47462" w:rsidRDefault="00D47462">
                                          <w:pPr>
                                            <w:spacing w:line="252" w:lineRule="auto"/>
                                            <w:jc w:val="center"/>
                                            <w:rPr>
                                              <w:color w:val="000000"/>
                                              <w:sz w:val="28"/>
                                              <w:szCs w:val="28"/>
                                            </w:rPr>
                                          </w:pPr>
                                          <w:r>
                                            <w:rPr>
                                              <w:rStyle w:val="Strong"/>
                                              <w:rFonts w:ascii="Arial" w:hAnsi="Arial" w:cs="Arial"/>
                                              <w:color w:val="000000"/>
                                              <w:sz w:val="28"/>
                                              <w:szCs w:val="28"/>
                                            </w:rPr>
                                            <w:t>Our Time is Short</w:t>
                                          </w:r>
                                        </w:p>
                                        <w:p w:rsidR="00D47462" w:rsidRDefault="00D47462">
                                          <w:pPr>
                                            <w:spacing w:line="252" w:lineRule="auto"/>
                                            <w:jc w:val="center"/>
                                            <w:rPr>
                                              <w:color w:val="000000"/>
                                              <w:sz w:val="28"/>
                                              <w:szCs w:val="28"/>
                                            </w:rPr>
                                          </w:pPr>
                                          <w:r>
                                            <w:rPr>
                                              <w:rStyle w:val="Strong"/>
                                              <w:rFonts w:ascii="Arial" w:hAnsi="Arial" w:cs="Arial"/>
                                              <w:color w:val="000000"/>
                                              <w:sz w:val="28"/>
                                              <w:szCs w:val="28"/>
                                            </w:rPr>
                                            <w:t>My King</w:t>
                                          </w:r>
                                        </w:p>
                                        <w:p w:rsidR="00D47462" w:rsidRDefault="00D47462">
                                          <w:pPr>
                                            <w:spacing w:line="252" w:lineRule="auto"/>
                                            <w:jc w:val="center"/>
                                            <w:rPr>
                                              <w:color w:val="000000"/>
                                              <w:sz w:val="28"/>
                                              <w:szCs w:val="28"/>
                                            </w:rPr>
                                          </w:pPr>
                                          <w:r>
                                            <w:rPr>
                                              <w:rStyle w:val="Strong"/>
                                              <w:rFonts w:ascii="Arial" w:hAnsi="Arial" w:cs="Arial"/>
                                              <w:color w:val="000000"/>
                                              <w:sz w:val="28"/>
                                              <w:szCs w:val="28"/>
                                            </w:rPr>
                                            <w:t>A Fresh Start</w:t>
                                          </w:r>
                                        </w:p>
                                        <w:p w:rsidR="00D47462" w:rsidRDefault="00D47462">
                                          <w:pPr>
                                            <w:spacing w:line="252" w:lineRule="auto"/>
                                            <w:jc w:val="center"/>
                                            <w:rPr>
                                              <w:color w:val="000000"/>
                                              <w:sz w:val="28"/>
                                              <w:szCs w:val="28"/>
                                            </w:rPr>
                                          </w:pPr>
                                          <w:r>
                                            <w:rPr>
                                              <w:rStyle w:val="Strong"/>
                                              <w:rFonts w:ascii="Arial" w:hAnsi="Arial" w:cs="Arial"/>
                                              <w:color w:val="000000"/>
                                              <w:sz w:val="28"/>
                                              <w:szCs w:val="28"/>
                                            </w:rPr>
                                            <w:t>The Nightmare Before Christmas</w:t>
                                          </w:r>
                                        </w:p>
                                        <w:p w:rsidR="00D47462" w:rsidRDefault="00D47462">
                                          <w:pPr>
                                            <w:spacing w:line="252" w:lineRule="auto"/>
                                            <w:jc w:val="center"/>
                                            <w:rPr>
                                              <w:color w:val="000000"/>
                                              <w:sz w:val="28"/>
                                              <w:szCs w:val="28"/>
                                            </w:rPr>
                                          </w:pPr>
                                          <w:r>
                                            <w:rPr>
                                              <w:rStyle w:val="Strong"/>
                                              <w:rFonts w:ascii="Arial" w:hAnsi="Arial" w:cs="Arial"/>
                                              <w:color w:val="000000"/>
                                              <w:sz w:val="28"/>
                                              <w:szCs w:val="28"/>
                                            </w:rPr>
                                            <w:t>The Truth about Halloween</w:t>
                                          </w:r>
                                        </w:p>
                                        <w:p w:rsidR="00D47462" w:rsidRDefault="00D47462">
                                          <w:pPr>
                                            <w:spacing w:line="252" w:lineRule="auto"/>
                                            <w:jc w:val="center"/>
                                            <w:rPr>
                                              <w:color w:val="000000"/>
                                              <w:sz w:val="28"/>
                                              <w:szCs w:val="28"/>
                                            </w:rPr>
                                          </w:pPr>
                                          <w:r>
                                            <w:rPr>
                                              <w:rStyle w:val="Strong"/>
                                              <w:rFonts w:ascii="Arial" w:hAnsi="Arial" w:cs="Arial"/>
                                              <w:color w:val="000000"/>
                                              <w:sz w:val="28"/>
                                              <w:szCs w:val="28"/>
                                            </w:rPr>
                                            <w:t>The Truth about Christmas</w:t>
                                          </w:r>
                                        </w:p>
                                        <w:p w:rsidR="00D47462" w:rsidRDefault="00D47462">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D47462" w:rsidRDefault="00D47462">
                                          <w:pPr>
                                            <w:spacing w:line="252" w:lineRule="auto"/>
                                            <w:jc w:val="center"/>
                                            <w:rPr>
                                              <w:color w:val="000000"/>
                                              <w:sz w:val="28"/>
                                              <w:szCs w:val="28"/>
                                            </w:rPr>
                                          </w:pPr>
                                          <w:r>
                                            <w:rPr>
                                              <w:rStyle w:val="Strong"/>
                                              <w:rFonts w:ascii="Arial" w:hAnsi="Arial" w:cs="Arial"/>
                                              <w:color w:val="000000"/>
                                              <w:sz w:val="28"/>
                                              <w:szCs w:val="28"/>
                                            </w:rPr>
                                            <w:t>The Amazing Camel</w:t>
                                          </w:r>
                                        </w:p>
                                        <w:p w:rsidR="00D47462" w:rsidRDefault="00D47462">
                                          <w:pPr>
                                            <w:spacing w:line="252" w:lineRule="auto"/>
                                            <w:jc w:val="center"/>
                                            <w:rPr>
                                              <w:color w:val="000000"/>
                                              <w:sz w:val="28"/>
                                              <w:szCs w:val="28"/>
                                            </w:rPr>
                                          </w:pPr>
                                          <w:r>
                                            <w:rPr>
                                              <w:rStyle w:val="Strong"/>
                                              <w:rFonts w:ascii="Arial" w:hAnsi="Arial" w:cs="Arial"/>
                                              <w:color w:val="000000"/>
                                              <w:sz w:val="28"/>
                                              <w:szCs w:val="28"/>
                                            </w:rPr>
                                            <w:t>Psalm 104</w:t>
                                          </w:r>
                                        </w:p>
                                        <w:p w:rsidR="00D47462" w:rsidRDefault="00D47462">
                                          <w:pPr>
                                            <w:spacing w:line="252" w:lineRule="auto"/>
                                            <w:jc w:val="center"/>
                                            <w:rPr>
                                              <w:color w:val="000000"/>
                                              <w:sz w:val="28"/>
                                              <w:szCs w:val="28"/>
                                            </w:rPr>
                                          </w:pPr>
                                          <w:r>
                                            <w:rPr>
                                              <w:rStyle w:val="Strong"/>
                                              <w:rFonts w:ascii="Arial" w:hAnsi="Arial" w:cs="Arial"/>
                                              <w:color w:val="000000"/>
                                              <w:sz w:val="28"/>
                                              <w:szCs w:val="28"/>
                                            </w:rPr>
                                            <w:t>The Psalm 139 Project</w:t>
                                          </w:r>
                                        </w:p>
                                        <w:p w:rsidR="00D47462" w:rsidRDefault="00D47462">
                                          <w:pPr>
                                            <w:jc w:val="center"/>
                                            <w:rPr>
                                              <w:color w:val="FF0000"/>
                                              <w:sz w:val="36"/>
                                              <w:szCs w:val="36"/>
                                            </w:rPr>
                                          </w:pPr>
                                          <w:r>
                                            <w:rPr>
                                              <w:rFonts w:ascii="Arial" w:hAnsi="Arial" w:cs="Arial"/>
                                              <w:color w:val="FF0000"/>
                                              <w:sz w:val="28"/>
                                              <w:szCs w:val="28"/>
                                            </w:rPr>
                                            <w:lastRenderedPageBreak/>
                                            <w:t> </w:t>
                                          </w:r>
                                        </w:p>
                                        <w:p w:rsidR="00D47462" w:rsidRDefault="00D47462">
                                          <w:pPr>
                                            <w:jc w:val="center"/>
                                            <w:rPr>
                                              <w:color w:val="FF0000"/>
                                              <w:sz w:val="36"/>
                                              <w:szCs w:val="36"/>
                                            </w:rPr>
                                          </w:pPr>
                                          <w:r>
                                            <w:rPr>
                                              <w:rFonts w:ascii="Arial" w:hAnsi="Arial" w:cs="Arial"/>
                                              <w:color w:val="FF0000"/>
                                              <w:sz w:val="36"/>
                                              <w:szCs w:val="36"/>
                                            </w:rPr>
                                            <w:t> </w:t>
                                          </w:r>
                                        </w:p>
                                        <w:p w:rsidR="00D47462" w:rsidRDefault="00D47462">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USB Flash Drive. You can watch directly from the USB drive, download them to your computer and keep the flash-drive to store your photos, videos, and other important data. You can also burn the videos to a DVD. </w:t>
                                          </w:r>
                                        </w:p>
                                        <w:p w:rsidR="00D47462" w:rsidRDefault="00D47462">
                                          <w:pPr>
                                            <w:jc w:val="center"/>
                                            <w:rPr>
                                              <w:color w:val="FF0000"/>
                                              <w:sz w:val="36"/>
                                              <w:szCs w:val="36"/>
                                            </w:rPr>
                                          </w:pPr>
                                        </w:p>
                                        <w:p w:rsidR="00D47462" w:rsidRDefault="00D47462">
                                          <w:pPr>
                                            <w:jc w:val="center"/>
                                            <w:rPr>
                                              <w:rFonts w:ascii="Arial" w:hAnsi="Arial" w:cs="Arial"/>
                                              <w:color w:val="FF0000"/>
                                              <w:sz w:val="36"/>
                                              <w:szCs w:val="36"/>
                                            </w:rPr>
                                          </w:pPr>
                                          <w:hyperlink r:id="rId73" w:tgtFrame="_blank" w:history="1">
                                            <w:r>
                                              <w:rPr>
                                                <w:rStyle w:val="Hyperlink"/>
                                                <w:rFonts w:ascii="Arial" w:hAnsi="Arial" w:cs="Arial"/>
                                                <w:b/>
                                                <w:bCs/>
                                                <w:sz w:val="36"/>
                                                <w:szCs w:val="36"/>
                                              </w:rPr>
                                              <w:t>TO ORDER CLICK HERE</w:t>
                                            </w:r>
                                          </w:hyperlink>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462">
                                            <w:trPr>
                                              <w:trHeight w:val="15"/>
                                              <w:tblCellSpacing w:w="0" w:type="dxa"/>
                                            </w:trPr>
                                            <w:tc>
                                              <w:tcPr>
                                                <w:tcW w:w="0" w:type="auto"/>
                                                <w:shd w:val="clear" w:color="auto" w:fill="001A81"/>
                                                <w:tcMar>
                                                  <w:top w:w="0" w:type="dxa"/>
                                                  <w:left w:w="0" w:type="dxa"/>
                                                  <w:bottom w:w="75" w:type="dxa"/>
                                                  <w:right w:w="0" w:type="dxa"/>
                                                </w:tcMar>
                                                <w:vAlign w:val="center"/>
                                                <w:hideMark/>
                                              </w:tcPr>
                                              <w:p w:rsidR="00D47462" w:rsidRDefault="00D47462">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hideMark/>
                                        </w:tcPr>
                                        <w:p w:rsidR="00D47462" w:rsidRDefault="00D47462">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D47462" w:rsidRDefault="00D47462">
                                          <w:pPr>
                                            <w:spacing w:line="254" w:lineRule="auto"/>
                                            <w:rPr>
                                              <w:rFonts w:ascii="Arial" w:hAnsi="Arial" w:cs="Arial"/>
                                              <w:color w:val="000000"/>
                                            </w:rPr>
                                          </w:pPr>
                                          <w:r>
                                            <w:rPr>
                                              <w:rStyle w:val="Strong"/>
                                              <w:rFonts w:ascii="Arial" w:hAnsi="Arial" w:cs="Arial"/>
                                              <w:color w:val="000000"/>
                                              <w:sz w:val="32"/>
                                              <w:szCs w:val="32"/>
                                            </w:rPr>
                                            <w:t>America's Head Demon</w:t>
                                          </w:r>
                                          <w:r>
                                            <w:rPr>
                                              <w:rFonts w:ascii="Arial" w:hAnsi="Arial" w:cs="Arial"/>
                                              <w:color w:val="000000"/>
                                            </w:rPr>
                                            <w:t xml:space="preserve"> - By Bill Perkins -</w:t>
                                          </w:r>
                                        </w:p>
                                        <w:p w:rsidR="00D47462" w:rsidRDefault="00D47462">
                                          <w:pPr>
                                            <w:spacing w:line="254" w:lineRule="auto"/>
                                            <w:rPr>
                                              <w:rFonts w:ascii="Arial" w:hAnsi="Arial" w:cs="Arial"/>
                                              <w:color w:val="000000"/>
                                            </w:rPr>
                                          </w:pPr>
                                          <w:hyperlink r:id="rId74" w:tgtFrame="_blank" w:history="1">
                                            <w:r>
                                              <w:rPr>
                                                <w:rStyle w:val="Hyperlink"/>
                                                <w:rFonts w:ascii="Arial" w:hAnsi="Arial" w:cs="Arial"/>
                                              </w:rPr>
                                              <w:t>www.compass.org</w:t>
                                            </w:r>
                                          </w:hyperlink>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And how he is hammering us to the far left....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Let's begin with a short review of angels....  All angels were created good, until Satan sinned.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"You were blameless in your ways from the day you were </w:t>
                                          </w:r>
                                          <w:proofErr w:type="gramStart"/>
                                          <w:r>
                                            <w:rPr>
                                              <w:rFonts w:ascii="Arial" w:hAnsi="Arial" w:cs="Arial"/>
                                              <w:color w:val="000000"/>
                                            </w:rPr>
                                            <w:t>created,  until</w:t>
                                          </w:r>
                                          <w:proofErr w:type="gramEnd"/>
                                          <w:r>
                                            <w:rPr>
                                              <w:rFonts w:ascii="Arial" w:hAnsi="Arial" w:cs="Arial"/>
                                              <w:color w:val="000000"/>
                                            </w:rPr>
                                            <w:t xml:space="preserve"> unrighteousness was found in you" (Ezek. 28:15).</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Satan is quite clever. He's had some 6000 years of practice lying to humans about who he is and what he's up to. Too many Christians think of him as a red-tailed, red-faced demonic looking character. Yet the Bible says the world is going to be shocked to actually see him when he is cast to earth in the middle of the Tribulation.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"And the great dragon was thrown down, the serpent of old who is called the devil and Satan, who deceives the whole world; he was thrown down to the earth, and his angels were thrown down with him" (Rev. 12:9).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"Those who see you will gaze at you, They will ponder over you, </w:t>
                                          </w:r>
                                          <w:proofErr w:type="gramStart"/>
                                          <w:r>
                                            <w:rPr>
                                              <w:rFonts w:ascii="Arial" w:hAnsi="Arial" w:cs="Arial"/>
                                              <w:color w:val="000000"/>
                                            </w:rPr>
                                            <w:t>saying,  '</w:t>
                                          </w:r>
                                          <w:proofErr w:type="gramEnd"/>
                                          <w:r>
                                            <w:rPr>
                                              <w:rFonts w:ascii="Arial" w:hAnsi="Arial" w:cs="Arial"/>
                                              <w:color w:val="000000"/>
                                            </w:rPr>
                                            <w:t xml:space="preserve">Is this the man who made the earth tremble, who shook kingdoms?'" (Isaiah 14:16).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So it is more likely for Satan to actually end up looking and sounding like a cross between Megan Kelly and Tom Cruise than a gross and evil-looking guy. </w:t>
                                          </w:r>
                                        </w:p>
                                        <w:p w:rsidR="00D47462" w:rsidRDefault="00D47462">
                                          <w:pPr>
                                            <w:spacing w:line="254" w:lineRule="auto"/>
                                            <w:rPr>
                                              <w:rFonts w:ascii="Arial" w:hAnsi="Arial" w:cs="Arial"/>
                                              <w:color w:val="000000"/>
                                            </w:rPr>
                                          </w:pPr>
                                          <w:r>
                                            <w:rPr>
                                              <w:rFonts w:ascii="Arial" w:hAnsi="Arial" w:cs="Arial"/>
                                              <w:color w:val="000000"/>
                                            </w:rPr>
                                            <w:lastRenderedPageBreak/>
                                            <w:t> </w:t>
                                          </w:r>
                                        </w:p>
                                        <w:p w:rsidR="00D47462" w:rsidRDefault="00D47462">
                                          <w:pPr>
                                            <w:spacing w:line="254" w:lineRule="auto"/>
                                            <w:rPr>
                                              <w:rFonts w:ascii="Arial" w:hAnsi="Arial" w:cs="Arial"/>
                                              <w:color w:val="000000"/>
                                            </w:rPr>
                                          </w:pPr>
                                          <w:r>
                                            <w:rPr>
                                              <w:rFonts w:ascii="Arial" w:hAnsi="Arial" w:cs="Arial"/>
                                              <w:color w:val="000000"/>
                                            </w:rPr>
                                            <w:t>The point is that Satan is actually quite beautiful and wise...perfect!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'Thus says the Lord GOD, "You had the seal of perfection, full of wisdom and perfect in beauty'</w:t>
                                          </w:r>
                                          <w:proofErr w:type="gramStart"/>
                                          <w:r>
                                            <w:rPr>
                                              <w:rFonts w:ascii="Arial" w:hAnsi="Arial" w:cs="Arial"/>
                                              <w:color w:val="000000"/>
                                            </w:rPr>
                                            <w:t>"  (</w:t>
                                          </w:r>
                                          <w:proofErr w:type="gramEnd"/>
                                          <w:r>
                                            <w:rPr>
                                              <w:rFonts w:ascii="Arial" w:hAnsi="Arial" w:cs="Arial"/>
                                              <w:color w:val="000000"/>
                                            </w:rPr>
                                            <w:t>Ezek. 28:12).</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"Your heart was lifted up because of your beauty; You corrupted your wisdom by reason of your splendor" (Ezek. 28:17).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But until that future day, born-again believers will continue to live as outcasts on Satan's earth. He took control of this world illegally through deception in the Garden of Eden and continues to hold sway until this day.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The Bible actually calls Satan </w:t>
                                          </w:r>
                                          <w:proofErr w:type="gramStart"/>
                                          <w:r>
                                            <w:rPr>
                                              <w:rFonts w:ascii="Arial" w:hAnsi="Arial" w:cs="Arial"/>
                                              <w:color w:val="000000"/>
                                            </w:rPr>
                                            <w:t>the  "</w:t>
                                          </w:r>
                                          <w:proofErr w:type="gramEnd"/>
                                          <w:r>
                                            <w:rPr>
                                              <w:rFonts w:ascii="Arial" w:hAnsi="Arial" w:cs="Arial"/>
                                              <w:color w:val="000000"/>
                                            </w:rPr>
                                            <w:t>...god of this world..." "in whose case  the god of this world has blinded the minds of the unbelieving, that they might not see the light of the gospel of the glory of Christ, who is the image of God" (2 Cor. 4:4).</w:t>
                                          </w:r>
                                        </w:p>
                                        <w:p w:rsidR="00D47462" w:rsidRDefault="00D47462">
                                          <w:pPr>
                                            <w:spacing w:line="254" w:lineRule="auto"/>
                                            <w:rPr>
                                              <w:rFonts w:ascii="Arial" w:hAnsi="Arial" w:cs="Arial"/>
                                              <w:color w:val="000000"/>
                                            </w:rPr>
                                          </w:pPr>
                                          <w:r>
                                            <w:rPr>
                                              <w:rFonts w:ascii="Arial" w:hAnsi="Arial" w:cs="Arial"/>
                                              <w:color w:val="000000"/>
                                            </w:rPr>
                                            <w:t xml:space="preserve">   </w:t>
                                          </w:r>
                                        </w:p>
                                        <w:p w:rsidR="00D47462" w:rsidRDefault="00D47462">
                                          <w:pPr>
                                            <w:spacing w:line="254" w:lineRule="auto"/>
                                            <w:rPr>
                                              <w:rFonts w:ascii="Arial" w:hAnsi="Arial" w:cs="Arial"/>
                                              <w:color w:val="000000"/>
                                            </w:rPr>
                                          </w:pPr>
                                          <w:r>
                                            <w:rPr>
                                              <w:rFonts w:ascii="Arial" w:hAnsi="Arial" w:cs="Arial"/>
                                              <w:color w:val="000000"/>
                                            </w:rPr>
                                            <w:t>Satan loathes us Believers and continually points at our sins (Rev. 12:10). He wants us to have a poor and pitiful testimony.</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"Be of sober spirit, be on the alert. Your adversary, the devil, prowls about like a </w:t>
                                          </w:r>
                                        </w:p>
                                        <w:p w:rsidR="00D47462" w:rsidRDefault="00D47462">
                                          <w:pPr>
                                            <w:spacing w:line="254" w:lineRule="auto"/>
                                            <w:rPr>
                                              <w:rFonts w:ascii="Arial" w:hAnsi="Arial" w:cs="Arial"/>
                                              <w:color w:val="000000"/>
                                            </w:rPr>
                                          </w:pPr>
                                          <w:r>
                                            <w:rPr>
                                              <w:rFonts w:ascii="Arial" w:hAnsi="Arial" w:cs="Arial"/>
                                              <w:color w:val="000000"/>
                                            </w:rPr>
                                            <w:t> roaring lion, seeking someone to devour" (1Peter 5:8).</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Fortunately, greater is God who is in us than Satan who is in the world (1John 4:4).</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So we're aliens on this planet, thankfully trusting God to protect us while we wait for Jesus to return, cast Satan into hell and then take His rightful place on the throne in Jerusalem. This earth will be wonderfully different with Jesus on the throne as the rightful God of this world!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Back in the Garden of Eden when Satan fell, he took 1/3 of all God's angels with him in revolt. The good news there is that there are two good angels for every one fallen angel! Yea!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Demons are simply fallen angels who were created by God...but they followed Satan instead of staying true to God. Demons are cruel, unjust and want Believers to keep their eyes off eternal things that count and on worldly concerns that don't.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lastRenderedPageBreak/>
                                            <w:t xml:space="preserve">The really, REALLY bad angels were locked up after Noah's flood in the center of the earth, called the "bottomless pit."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They were the ones that mated with humans making a real mess here on earth...and God had to destroy the earth and start over with Noah's family (Gen 6</w:t>
                                          </w:r>
                                          <w:proofErr w:type="gramStart"/>
                                          <w:r>
                                            <w:rPr>
                                              <w:rFonts w:ascii="Arial" w:hAnsi="Arial" w:cs="Arial"/>
                                              <w:color w:val="000000"/>
                                            </w:rPr>
                                            <w:t>).These</w:t>
                                          </w:r>
                                          <w:proofErr w:type="gramEnd"/>
                                          <w:r>
                                            <w:rPr>
                                              <w:rFonts w:ascii="Arial" w:hAnsi="Arial" w:cs="Arial"/>
                                              <w:color w:val="000000"/>
                                            </w:rPr>
                                            <w:t xml:space="preserve"> pre-flood demons will be released in the Tribulation to once again wreak havoc on the world (Rev 9:2). One can only imagine what and how.</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In the meantime, Satan still has millions of demons at his disposal. Not surprisingly, he has assigned the worst of his evil ones as head demons over every country in the world.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The Bible talks about the head demon of Greece and the head demon of Persia-the area we now call Iran. Michael the archangel fought against these head-of-country demons: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"But the prince of the kingdom of Persia was withstanding me for twenty-one days; then behold, Michael, one of the chief princes, came to help me, for I had been left there with the kings of Persia." (Dan. 10:13).</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"Then he said, "Do you understand why I came to you? But I shall now return to fight against the prince of Persia; so I am going forth, and behold, the prince </w:t>
                                          </w:r>
                                          <w:proofErr w:type="gramStart"/>
                                          <w:r>
                                            <w:rPr>
                                              <w:rFonts w:ascii="Arial" w:hAnsi="Arial" w:cs="Arial"/>
                                              <w:color w:val="000000"/>
                                            </w:rPr>
                                            <w:t>of  Greece</w:t>
                                          </w:r>
                                          <w:proofErr w:type="gramEnd"/>
                                          <w:r>
                                            <w:rPr>
                                              <w:rFonts w:ascii="Arial" w:hAnsi="Arial" w:cs="Arial"/>
                                              <w:color w:val="000000"/>
                                            </w:rPr>
                                            <w:t xml:space="preserve"> is about to come" (Dan. 10:20).</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"How you have fallen from heaven, O the morning, son of the dawn! You have been cut down to the earth, </w:t>
                                          </w:r>
                                          <w:proofErr w:type="gramStart"/>
                                          <w:r>
                                            <w:rPr>
                                              <w:rFonts w:ascii="Arial" w:hAnsi="Arial" w:cs="Arial"/>
                                              <w:color w:val="000000"/>
                                            </w:rPr>
                                            <w:t>You</w:t>
                                          </w:r>
                                          <w:proofErr w:type="gramEnd"/>
                                          <w:r>
                                            <w:rPr>
                                              <w:rFonts w:ascii="Arial" w:hAnsi="Arial" w:cs="Arial"/>
                                              <w:color w:val="000000"/>
                                            </w:rPr>
                                            <w:t xml:space="preserve"> who have weakened the nations!  (Isaiah 14:12).</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Therefore, if Satan has a demon over each country, then we know America has a head demon. And America's head demon (hereafter referred to as "AHD") has obviously been quite active, opposing all of God's truth at every turn and substituting Satan's godless agenda. His job is to tear down anything godly and promote anything ungodly.</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I'm guessing that when Satan holds his meetings for his top demons to report successes and failures, for the last 200 years or so, AHD has been the low demon on the totem pole. I'm sure it's been a struggle for him having to deal with all the believers in the U.S. I'm quite certain in those meetings Satan has snarled and been livid with AHD for not getting any decent traction for wholesale evil. Until recently anyway.</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lastRenderedPageBreak/>
                                            <w:t>AHD has made MAJOR strides of late. We have a godless president who is Christian in name only and talks favorably of the ungodly Muslim religion. AHD has so deceived our American leadership that they are not supporting Israel, much less the treaties Israel has made with her enemies.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AHD had a good plan. Fifty years ago he didn't openly come out pro-homosexual, pro-abortion or pro-evolution. He didn't openly rail against business, Christians, Israel and America's strong churches.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Rather AHD went about his tasks slowly, almost unnoticed. Tirelessly working night and day (demons don't sleep) he weakened the foundations that made America great.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And AHD has done such a bang-up job that in the last Presidential election we had the disconcerting choice between the current President and a cult member. Oh dear!</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Now AHD is poised for the big coup...economic entrapment. That rascal has half of America on the dole! And our economy is slowly and painfully spiraling downward as our dollar is plundered. What a mess. How is it that some just now are waking up?</w:t>
                                          </w: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tcMar>
                                                  <w:top w:w="0" w:type="dxa"/>
                                                  <w:left w:w="0" w:type="dxa"/>
                                                  <w:bottom w:w="15" w:type="dxa"/>
                                                  <w:right w:w="0" w:type="dxa"/>
                                                </w:tcMar>
                                                <w:vAlign w:val="center"/>
                                                <w:hideMark/>
                                              </w:tcPr>
                                              <w:p w:rsidR="00D47462" w:rsidRDefault="00D47462">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tcPr>
                                        <w:p w:rsidR="00D47462" w:rsidRDefault="00D47462">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D47462" w:rsidRDefault="00D47462">
                                          <w:pPr>
                                            <w:spacing w:line="254" w:lineRule="auto"/>
                                            <w:rPr>
                                              <w:rFonts w:ascii="Arial" w:hAnsi="Arial" w:cs="Arial"/>
                                              <w:color w:val="000000"/>
                                            </w:rPr>
                                          </w:pPr>
                                          <w:r>
                                            <w:rPr>
                                              <w:rStyle w:val="Strong"/>
                                              <w:rFonts w:ascii="Arial" w:hAnsi="Arial" w:cs="Arial"/>
                                              <w:color w:val="000000"/>
                                              <w:sz w:val="32"/>
                                              <w:szCs w:val="32"/>
                                            </w:rPr>
                                            <w:t>The UN and the 10 Points Which Will Enable Them to Usher In the NOW</w:t>
                                          </w:r>
                                          <w:r>
                                            <w:rPr>
                                              <w:rFonts w:ascii="Arial" w:hAnsi="Arial" w:cs="Arial"/>
                                              <w:color w:val="000000"/>
                                            </w:rPr>
                                            <w:t xml:space="preserve"> - By Geri Ungurean - </w:t>
                                          </w:r>
                                          <w:hyperlink r:id="rId75" w:tgtFrame="_blank" w:history="1">
                                            <w:r>
                                              <w:rPr>
                                                <w:rStyle w:val="Hyperlink"/>
                                                <w:rFonts w:ascii="Arial" w:hAnsi="Arial" w:cs="Arial"/>
                                              </w:rPr>
                                              <w:t>http://raptureready.com/soap2/ungurean90.html</w:t>
                                            </w:r>
                                          </w:hyperlink>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Over a year ago, I wrote about the "Mother of New Age" Alice Bailey, and her connection to the United Nations. To get a background on this woman, I am supplying the link to my Rapture Ready article, where you can read about Alice Bailey before going on with this article.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Alice Bailey and the United Nations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In her books, Alice Bailey clearly articulated the ten things which must happen before the NWO would be brought to fruition. I will go through each one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lastRenderedPageBreak/>
                                            <w:t xml:space="preserve"> Alice Bailey was given her satanic knowledge by an evil spirit who said he was from Tibet. He identified himself as </w:t>
                                          </w:r>
                                          <w:proofErr w:type="spellStart"/>
                                          <w:r>
                                            <w:rPr>
                                              <w:rFonts w:ascii="Arial" w:hAnsi="Arial" w:cs="Arial"/>
                                              <w:color w:val="000000"/>
                                            </w:rPr>
                                            <w:t>Djwal</w:t>
                                          </w:r>
                                          <w:proofErr w:type="spellEnd"/>
                                          <w:r>
                                            <w:rPr>
                                              <w:rFonts w:ascii="Arial" w:hAnsi="Arial" w:cs="Arial"/>
                                              <w:color w:val="000000"/>
                                            </w:rPr>
                                            <w:t xml:space="preserve"> </w:t>
                                          </w:r>
                                          <w:proofErr w:type="spellStart"/>
                                          <w:r>
                                            <w:rPr>
                                              <w:rFonts w:ascii="Arial" w:hAnsi="Arial" w:cs="Arial"/>
                                              <w:color w:val="000000"/>
                                            </w:rPr>
                                            <w:t>Khuhl</w:t>
                                          </w:r>
                                          <w:proofErr w:type="spellEnd"/>
                                          <w:r>
                                            <w:rPr>
                                              <w:rFonts w:ascii="Arial" w:hAnsi="Arial" w:cs="Arial"/>
                                              <w:color w:val="000000"/>
                                            </w:rPr>
                                            <w:t>. Everything Ms. Bailey wrote or communicated came directly from this demon.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xml:space="preserve"> Here are the four pillars on which all New Age thinking stands: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            Evolution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            Reincarnation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            Astrology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            Meditation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The New Age Strategy</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Alice Bailey taught </w:t>
                                          </w:r>
                                          <w:proofErr w:type="gramStart"/>
                                          <w:r>
                                            <w:rPr>
                                              <w:rFonts w:ascii="Arial" w:hAnsi="Arial" w:cs="Arial"/>
                                              <w:color w:val="000000"/>
                                            </w:rPr>
                                            <w:t>that  the</w:t>
                                          </w:r>
                                          <w:proofErr w:type="gramEnd"/>
                                          <w:r>
                                            <w:rPr>
                                              <w:rFonts w:ascii="Arial" w:hAnsi="Arial" w:cs="Arial"/>
                                              <w:color w:val="000000"/>
                                            </w:rPr>
                                            <w:t xml:space="preserve"> elderly were too indoctrinated in their beliefs, and were not worth their efforts. She said to GO FOR THE CHILDREN, especially those under the age of 10.</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Then she created a </w:t>
                                          </w:r>
                                          <w:proofErr w:type="gramStart"/>
                                          <w:r>
                                            <w:rPr>
                                              <w:rFonts w:ascii="Arial" w:hAnsi="Arial" w:cs="Arial"/>
                                              <w:color w:val="000000"/>
                                            </w:rPr>
                                            <w:t>10 point</w:t>
                                          </w:r>
                                          <w:proofErr w:type="gramEnd"/>
                                          <w:r>
                                            <w:rPr>
                                              <w:rFonts w:ascii="Arial" w:hAnsi="Arial" w:cs="Arial"/>
                                              <w:color w:val="000000"/>
                                            </w:rPr>
                                            <w:t xml:space="preserve"> strategy which has already been implemented in many governments, but mainly in the philosophy of the United Nations: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1.   TAKE GOD AND PRAYER OUT OF THE EDUCATION SYSTEM</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We know that this was done in the 20th century, starting with the efforts of Madeline Murray O'Hair. She brought this to the SCOTUS and won. She was a godless woman, and the devil used her in a mighty way for the forces of evil. She said that children were in public schools to learn, and that being taught to rely on "God" was counter-productive to their education. This woman disappeared and was never found. It is thought that she was murdered.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2. REDUCE PARENTAL AUTHORITY OVER CHILDREN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Alice Bailey said:   " Break the communication between parent and child (Why?) So that parents do not pass on their Christian traditions to their children, liberate children from the bondage of their parent traditions." She said that by the age of 7, children should be taught in school to not be afraid to reject what their parents have taught them - to think for themselves.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3.   DESTOY THE JUDEO-CHRISTIAN FAMILY STRUCTURE OR THE TRADITIONAL CHRISTIAN FAMILY STRUCTURE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lastRenderedPageBreak/>
                                            <w:t> One way that Alice Bailey taught about destroying the family, was to teach sexual promiscuity. Make the children feel that they should be proud of being "sexually free" and discard all teaching of their parents about purity and abstinence.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She also spoke of the power of the media - magazines, movies, etc. to reinforce the teaching of promiscuity.</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4. IF SEX IS FREE, THEN MAKE ABORTION LEGAL AND MAKE IT EASY</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Alice Bailey: "Build clinics for abortion - Health clinics in schools. If people are going to enjoy the joy of sexual relationships, they need to be free of unnecessary fears, in other words they should not be hampered with unwanted pregnancies."</w:t>
                                          </w:r>
                                        </w:p>
                                        <w:p w:rsidR="00D47462" w:rsidRDefault="00D47462">
                                          <w:pPr>
                                            <w:spacing w:line="254" w:lineRule="auto"/>
                                            <w:rPr>
                                              <w:rFonts w:ascii="Arial" w:hAnsi="Arial" w:cs="Arial"/>
                                              <w:color w:val="000000"/>
                                            </w:rPr>
                                          </w:pPr>
                                          <w:r>
                                            <w:rPr>
                                              <w:rFonts w:ascii="Arial" w:hAnsi="Arial" w:cs="Arial"/>
                                              <w:color w:val="000000"/>
                                            </w:rPr>
                                            <w:t> 'Abortion as told by Christians is oppressive and denies our rights, we have a right to choose whether we want to have a child or not. If a woman does not want the pregnancy, she should have the freedom to get rid of that pregnancy painless and as easy as possible'.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5.   MAKE DIVORCE EASY AND LEGAL; FREE THE PEOPLE FROM THE CONCEPT OF MARRIAGE FOR LIFE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Ms. Bailey taught that the "love bond" between a man and woman can happen many times, so don't feel locked into a present marriage. This is the direct opposite of what the Word of God teaches.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6. MAKE HOMOSEXUALITY AN ALTERNATE LIFESTYLE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Alice Bailey preached (50 </w:t>
                                          </w:r>
                                          <w:proofErr w:type="spellStart"/>
                                          <w:r>
                                            <w:rPr>
                                              <w:rFonts w:ascii="Arial" w:hAnsi="Arial" w:cs="Arial"/>
                                              <w:color w:val="000000"/>
                                            </w:rPr>
                                            <w:t>yrs</w:t>
                                          </w:r>
                                          <w:proofErr w:type="spellEnd"/>
                                          <w:r>
                                            <w:rPr>
                                              <w:rFonts w:ascii="Arial" w:hAnsi="Arial" w:cs="Arial"/>
                                              <w:color w:val="000000"/>
                                            </w:rPr>
                                            <w:t xml:space="preserve"> ago) that sexual enjoyment is the highest pleasure in humanity, no one must be denied and no one must be restricted how to enjoy themselves. People should be allowed in </w:t>
                                          </w:r>
                                          <w:proofErr w:type="spellStart"/>
                                          <w:r>
                                            <w:rPr>
                                              <w:rFonts w:ascii="Arial" w:hAnsi="Arial" w:cs="Arial"/>
                                              <w:color w:val="000000"/>
                                            </w:rPr>
                                            <w:t>which ever</w:t>
                                          </w:r>
                                          <w:proofErr w:type="spellEnd"/>
                                          <w:r>
                                            <w:rPr>
                                              <w:rFonts w:ascii="Arial" w:hAnsi="Arial" w:cs="Arial"/>
                                              <w:color w:val="000000"/>
                                            </w:rPr>
                                            <w:t xml:space="preserve"> way they chose they want, whether it is homosexuality or in incest or bestiality, as long as the two agree.</w:t>
                                          </w:r>
                                        </w:p>
                                        <w:p w:rsidR="00D47462" w:rsidRDefault="00D47462">
                                          <w:pPr>
                                            <w:spacing w:line="254" w:lineRule="auto"/>
                                            <w:rPr>
                                              <w:rFonts w:ascii="Arial" w:hAnsi="Arial" w:cs="Arial"/>
                                              <w:color w:val="000000"/>
                                            </w:rPr>
                                          </w:pPr>
                                        </w:p>
                                        <w:p w:rsidR="00D47462" w:rsidRDefault="00D47462">
                                          <w:pPr>
                                            <w:spacing w:line="254" w:lineRule="auto"/>
                                            <w:rPr>
                                              <w:rFonts w:ascii="Arial" w:hAnsi="Arial" w:cs="Arial"/>
                                              <w:color w:val="000000"/>
                                            </w:rPr>
                                          </w:pPr>
                                          <w:r>
                                            <w:rPr>
                                              <w:rFonts w:ascii="Arial" w:hAnsi="Arial" w:cs="Arial"/>
                                              <w:color w:val="000000"/>
                                            </w:rPr>
                                            <w:t>A law was passed in our nation, South Africa. Parliament has passed it on 26/01/2000 and the President gave it his signature on 4/02/2000 - giving so much freedom to gay rights, that a time will come when it is illegal for a preacher to mention homosexuality as an abomination in the eyes of God, or to read scriptures publicly that talk about homosexuality. - source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According to the Bible, this is an abomination before the eyes of God</w:t>
                                          </w:r>
                                        </w:p>
                                        <w:p w:rsidR="00D47462" w:rsidRDefault="00D47462">
                                          <w:pPr>
                                            <w:spacing w:line="254" w:lineRule="auto"/>
                                            <w:rPr>
                                              <w:rFonts w:ascii="Arial" w:hAnsi="Arial" w:cs="Arial"/>
                                              <w:color w:val="000000"/>
                                            </w:rPr>
                                          </w:pPr>
                                          <w:r>
                                            <w:rPr>
                                              <w:rFonts w:ascii="Arial" w:hAnsi="Arial" w:cs="Arial"/>
                                              <w:color w:val="000000"/>
                                            </w:rPr>
                                            <w:t>  (Leviticus 18:22; 20:13)</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lastRenderedPageBreak/>
                                            <w:t> 7.   DEBASE ART - MAKE IT RUN MAD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Promote new forms of art which will corrupt and defile the imagination of people because art is the language of the spirit, that which is inside, you can bring out in painting, music, drama etc. Beauty in art is no longer needed - it should be dark and subject of the piece of art be unrecognizable.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8.   USE MEDIA TO PROMOTE AND SET MIND SET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Alice Bailey said the greatest channel you need to use to change human attitude is media. Use the press, the radio, T.V, cinema. You can tell today how successful they have been in implementing the plan over 50 years via media as well as advertising agencies, billboards, magazines. Who controls media? (New Age/Luciferians); So much money is pumped into media and advertising to spread pornographic material and other sources. Sex outside of marriage is thrown in your face 80-90 times a day than sex in marriage. Promiscuity is being promoted as natural, you watch gay sex on T.V. Conditioned people to except their New Age Agendas. - source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9.   CREATE AN INTERFAITH MOVEMENT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Promote other faiths to be at par with Christianity, and break this thing about Christianity as being the only way to heaven, by that Christianity will be pulled down and other faiths promoted. She said promote the importance of man in determining his own future and destiny   -HUMANISM. She said tell man he has the right to choose what he wants to be and he can make it happen, he has the right to determine his cause - This takes God off His throne.  This is happening before our eyes.  Pope Francis is helping to facilitate an ecumenical movement, where he says that even atheists will go to heaven if they have tried to be good.  Protestantism is moving closer and closer to Rome. This is all part of </w:t>
                                          </w:r>
                                          <w:proofErr w:type="spellStart"/>
                                          <w:r>
                                            <w:rPr>
                                              <w:rFonts w:ascii="Arial" w:hAnsi="Arial" w:cs="Arial"/>
                                              <w:color w:val="000000"/>
                                            </w:rPr>
                                            <w:t>satan's</w:t>
                                          </w:r>
                                          <w:proofErr w:type="spellEnd"/>
                                          <w:r>
                                            <w:rPr>
                                              <w:rFonts w:ascii="Arial" w:hAnsi="Arial" w:cs="Arial"/>
                                              <w:color w:val="000000"/>
                                            </w:rPr>
                                            <w:t xml:space="preserve"> plan.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10.   GET GOVERNMENTS TO MAKE ALL THESE LAWS AND GET THE CHURCH TO ENDORSE THESE CHANGES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Abortion is available on demand. Gay marriage has been approved nation-wide.  And now we are witnessing many denominations getting "on board" with the laws - ignoring the Word of God.  There are actually "Christian" pastors who have agreed to marry gays.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Well, it seems that </w:t>
                                          </w:r>
                                          <w:proofErr w:type="spellStart"/>
                                          <w:r>
                                            <w:rPr>
                                              <w:rFonts w:ascii="Arial" w:hAnsi="Arial" w:cs="Arial"/>
                                              <w:color w:val="000000"/>
                                            </w:rPr>
                                            <w:t>satan</w:t>
                                          </w:r>
                                          <w:proofErr w:type="spellEnd"/>
                                          <w:r>
                                            <w:rPr>
                                              <w:rFonts w:ascii="Arial" w:hAnsi="Arial" w:cs="Arial"/>
                                              <w:color w:val="000000"/>
                                            </w:rPr>
                                            <w:t xml:space="preserve"> has accomplished his goals to bring about the NWO. That will set the stage for the Antichrist to be revealed.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lastRenderedPageBreak/>
                                            <w:t> Brethren - can you see that the ONLY way for us to stay safe in the midst of this evil, is to cling to God's Word? It NEVER changes!  We must obey our Father in heaven.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All of these things which are happening, must happen, in order for all prophetic Words in the Bible to be fulfilled.  It is scary and so terribly evil.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God wants to keep us safe in the midst of it all.</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Isaiah 5:20</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"Woe unto them that call evil good, and good evil; that put darkness for light, and light for darkness; that put bitter for sweet, and sweet for bitter!"</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 Psalm 46: 1-3</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"God is our refuge and strength, a very present help in trouble.   Therefore will not we fear, though the earth be removed, and though the mountains be carried into the midst of the </w:t>
                                          </w:r>
                                          <w:proofErr w:type="gramStart"/>
                                          <w:r>
                                            <w:rPr>
                                              <w:rFonts w:ascii="Arial" w:hAnsi="Arial" w:cs="Arial"/>
                                              <w:color w:val="000000"/>
                                            </w:rPr>
                                            <w:t xml:space="preserve">sea;   </w:t>
                                          </w:r>
                                          <w:proofErr w:type="gramEnd"/>
                                          <w:r>
                                            <w:rPr>
                                              <w:rFonts w:ascii="Arial" w:hAnsi="Arial" w:cs="Arial"/>
                                              <w:color w:val="000000"/>
                                            </w:rPr>
                                            <w:t>Though the waters thereof roar and be troubled, though the mountains shake with the swelling thereof. Selah."</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GOD IS IN CONTROL!!  Let us never forget that!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 Shalom </w:t>
                                          </w:r>
                                          <w:proofErr w:type="spellStart"/>
                                          <w:r>
                                            <w:rPr>
                                              <w:rFonts w:ascii="Arial" w:hAnsi="Arial" w:cs="Arial"/>
                                              <w:color w:val="000000"/>
                                            </w:rPr>
                                            <w:t>b'Yeshua</w:t>
                                          </w:r>
                                          <w:proofErr w:type="spellEnd"/>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MARANATHA!</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w:t>
                                          </w:r>
                                          <w:hyperlink r:id="rId76" w:tgtFrame="_blank" w:history="1">
                                            <w:r>
                                              <w:rPr>
                                                <w:rStyle w:val="Hyperlink"/>
                                                <w:rFonts w:ascii="Arial" w:hAnsi="Arial" w:cs="Arial"/>
                                              </w:rPr>
                                              <w:t>grandmageri422@gmail.com</w:t>
                                            </w:r>
                                          </w:hyperlink>
                                          <w:r>
                                            <w:rPr>
                                              <w:rFonts w:ascii="Arial" w:hAnsi="Arial" w:cs="Arial"/>
                                              <w:color w:val="000000"/>
                                            </w:rPr>
                                            <w:t xml:space="preserve"> </w:t>
                                          </w: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tcMar>
                                                  <w:top w:w="0" w:type="dxa"/>
                                                  <w:left w:w="0" w:type="dxa"/>
                                                  <w:bottom w:w="15" w:type="dxa"/>
                                                  <w:right w:w="0" w:type="dxa"/>
                                                </w:tcMar>
                                                <w:vAlign w:val="center"/>
                                                <w:hideMark/>
                                              </w:tcPr>
                                              <w:p w:rsidR="00D47462" w:rsidRDefault="00D47462">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hideMark/>
                                        </w:tcPr>
                                        <w:p w:rsidR="00D47462" w:rsidRDefault="00D47462">
                                          <w:pPr>
                                            <w:rPr>
                                              <w:rFonts w:ascii="Arial" w:hAnsi="Arial" w:cs="Arial"/>
                                              <w:color w:val="000000"/>
                                              <w:sz w:val="20"/>
                                              <w:szCs w:val="20"/>
                                            </w:rPr>
                                          </w:pPr>
                                          <w:r>
                                            <w:rPr>
                                              <w:rFonts w:ascii="Arial" w:hAnsi="Arial" w:cs="Arial"/>
                                              <w:color w:val="000000"/>
                                              <w:sz w:val="20"/>
                                              <w:szCs w:val="20"/>
                                            </w:rPr>
                                            <w:t> </w:t>
                                          </w:r>
                                          <w:bookmarkStart w:id="5"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D47462" w:rsidRDefault="00D47462">
                                          <w:pPr>
                                            <w:spacing w:line="254" w:lineRule="auto"/>
                                            <w:rPr>
                                              <w:rFonts w:ascii="Arial" w:hAnsi="Arial" w:cs="Arial"/>
                                              <w:color w:val="000000"/>
                                            </w:rPr>
                                          </w:pPr>
                                          <w:r>
                                            <w:rPr>
                                              <w:rStyle w:val="Strong"/>
                                              <w:rFonts w:ascii="Arial" w:hAnsi="Arial" w:cs="Arial"/>
                                              <w:color w:val="000000"/>
                                              <w:sz w:val="32"/>
                                              <w:szCs w:val="32"/>
                                            </w:rPr>
                                            <w:t>The Faith to Walk On Water</w:t>
                                          </w:r>
                                          <w:r>
                                            <w:rPr>
                                              <w:rFonts w:ascii="Arial" w:hAnsi="Arial" w:cs="Arial"/>
                                              <w:color w:val="000000"/>
                                            </w:rPr>
                                            <w:t xml:space="preserve"> - A Bible Study by Jack Kelley - </w:t>
                                          </w:r>
                                          <w:hyperlink r:id="rId77" w:tgtFrame="_blank" w:history="1">
                                            <w:r>
                                              <w:rPr>
                                                <w:rStyle w:val="Hyperlink"/>
                                                <w:rFonts w:ascii="Arial" w:hAnsi="Arial" w:cs="Arial"/>
                                              </w:rPr>
                                              <w:t>https://gracethrufaith.com/topical-studies/spiritual-life/the-faith-to-walk-on-water/#more-357</w:t>
                                            </w:r>
                                          </w:hyperlink>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Impossible goals can be brought into perspective through faith.</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lastRenderedPageBreak/>
                                            <w:t>Most people don't know that when they use the word stress they really mean distress. Distress is the feeling caused when there's a need to perform accompanied by a perceived lack of ability.</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They also don't know the other stress word, eustress. It's the opposite of distress, a combination of euphoria and stress. Eustress is the feeling that comes when there's a desire to perform accompanied by confidence in one's ability.</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With distress the perception is of impending failure; with eustress it's of certain success.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Distress causes a depletion of energy, compulsive behavior (which actually increases the probability of failure), a general sense of discouragement, and eventually, depression. To sum up, distress makes me feel like I have to perform, but I'm afraid I can't.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Symptoms accompanying eustress are a wellspring of energy, propulsive behavior, a sense of well-being and confidence, (which improves the probability of success) and an intense desire to succeed. In other words, I want to perform, and believe I can. See the difference?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Walking on Water</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Peter experienced both these feelings when he stepped out of the boat on the Sea of Galilee. Initially, seeing the Lord walking on the water was a shock, but Peter's childlike faith caused him to want the same experience. "Lord", he said, "If it's you, tell me to come to you on the water." "Come" replied the Lord. Before he had time to think, Peter was out of the boat and on (not in) the water.</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Imagine the feeling, "I want to and I can." That's eustress. </w:t>
                                          </w:r>
                                          <w:proofErr w:type="gramStart"/>
                                          <w:r>
                                            <w:rPr>
                                              <w:rFonts w:ascii="Arial" w:hAnsi="Arial" w:cs="Arial"/>
                                              <w:color w:val="000000"/>
                                            </w:rPr>
                                            <w:t>It's</w:t>
                                          </w:r>
                                          <w:proofErr w:type="gramEnd"/>
                                          <w:r>
                                            <w:rPr>
                                              <w:rFonts w:ascii="Arial" w:hAnsi="Arial" w:cs="Arial"/>
                                              <w:color w:val="000000"/>
                                            </w:rPr>
                                            <w:t xml:space="preserve"> what Peter experienced in those first few steps on the water. It's the same feeling the conditioned athlete gets before taking the crucial shot at the end of a close game ... or the experienced sales person feels in moving to close the sale. It's adrenaline and endorphin all in one.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But then Peter looked around at the impossible situation he was in and suddenly the feeling changed to distress. Now it was "I have to and I can't".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Peter could have focused on the Lord's promise to him for one step at a time, he could have even </w:t>
                                          </w:r>
                                          <w:proofErr w:type="gramStart"/>
                                          <w:r>
                                            <w:rPr>
                                              <w:rFonts w:ascii="Arial" w:hAnsi="Arial" w:cs="Arial"/>
                                              <w:color w:val="000000"/>
                                            </w:rPr>
                                            <w:t>swam</w:t>
                                          </w:r>
                                          <w:proofErr w:type="gramEnd"/>
                                          <w:r>
                                            <w:rPr>
                                              <w:rFonts w:ascii="Arial" w:hAnsi="Arial" w:cs="Arial"/>
                                              <w:color w:val="000000"/>
                                            </w:rPr>
                                            <w:t xml:space="preserve"> back to the boat. But in distress one often acts compulsively, not thinking clearly.</w:t>
                                          </w:r>
                                        </w:p>
                                        <w:p w:rsidR="00D47462" w:rsidRDefault="00D47462">
                                          <w:pPr>
                                            <w:spacing w:line="254" w:lineRule="auto"/>
                                            <w:rPr>
                                              <w:rFonts w:ascii="Arial" w:hAnsi="Arial" w:cs="Arial"/>
                                              <w:color w:val="000000"/>
                                            </w:rPr>
                                          </w:pPr>
                                          <w:r>
                                            <w:rPr>
                                              <w:rFonts w:ascii="Arial" w:hAnsi="Arial" w:cs="Arial"/>
                                              <w:color w:val="000000"/>
                                            </w:rPr>
                                            <w:lastRenderedPageBreak/>
                                            <w:t> </w:t>
                                          </w:r>
                                        </w:p>
                                        <w:p w:rsidR="00D47462" w:rsidRDefault="00D47462">
                                          <w:pPr>
                                            <w:spacing w:line="254" w:lineRule="auto"/>
                                            <w:rPr>
                                              <w:rFonts w:ascii="Arial" w:hAnsi="Arial" w:cs="Arial"/>
                                              <w:color w:val="000000"/>
                                            </w:rPr>
                                          </w:pPr>
                                          <w:r>
                                            <w:rPr>
                                              <w:rFonts w:ascii="Arial" w:hAnsi="Arial" w:cs="Arial"/>
                                              <w:color w:val="000000"/>
                                            </w:rPr>
                                            <w:t>Peter yielded to his fears, began to sink, and cried out, "Lord, save me." Of course the Lord did, but then He reprimanded Peter. "You of little faith. Why did you doubt?"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It's easy to laugh at Peter. We forget that until that night no one had ever walked on water. And of the two who did, one was the Son of God, who created the water they were standing on. But for the other, there was no experience base, personal or otherwise, nothing to fall back on, to build his confidence with. There was only the Voice of the Lord, saying "Come." It required too big a step of faith for Peter. His fear of failure was too strong to be overcome by his fledgling faith.</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Impossible Goals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The other day, I spoke with a man who's combined personal, business, and family challenges surpass anything I have ever heard of ... certainly anything I have ever experienced.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As we talked, I realized that a good portion of his life has been lived like Peter's night on the sea. Listening to the Voice of the Lord saying, "Come." Had Peter had this man's experience in trusting the Lord, he could have walked across the Atlantic Ocean.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b/>
                                              <w:bCs/>
                                              <w:color w:val="000000"/>
                                            </w:rPr>
                                            <w:t>Learning What I've Taught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Reaching too quickly for an impossible dream can produce the distress that promotes compulsive, defeatist behavior, making failure the likely outcome. Taking the time to let your experience catch up with your dream by biting off and digesting small pieces can actually bring it within reach more quickly.</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And just as our experience in achieving smaller goals brings the big ones into perspective, so our experience trusting God in little things builds the faith to trust Him more.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He gave us the faith to be saved. Now, as we turn more and more of our lives over to Him and trust Him for the outcome, we're building it into the faith to walk on water. Like everything else in life, it only improves with practice.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What was my friend's response when I asked him how in the world he was surviving? "By the grace of God, one day at a time."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lastRenderedPageBreak/>
                                            <w:t>He knew he could never meet the challenges he faced in his own strength. But through experience he had developed the faith to trust God for the outcome. An impossible goal brought into perspective through faith. </w:t>
                                          </w: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tcMar>
                                                  <w:top w:w="0" w:type="dxa"/>
                                                  <w:left w:w="0" w:type="dxa"/>
                                                  <w:bottom w:w="15" w:type="dxa"/>
                                                  <w:right w:w="0" w:type="dxa"/>
                                                </w:tcMar>
                                                <w:vAlign w:val="center"/>
                                                <w:hideMark/>
                                              </w:tcPr>
                                              <w:p w:rsidR="00D47462" w:rsidRDefault="00D47462">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hideMark/>
                                        </w:tcPr>
                                        <w:p w:rsidR="00D47462" w:rsidRDefault="00D47462">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D47462" w:rsidRDefault="00D47462">
                                          <w:pPr>
                                            <w:spacing w:line="254" w:lineRule="auto"/>
                                            <w:rPr>
                                              <w:rFonts w:ascii="Arial" w:hAnsi="Arial" w:cs="Arial"/>
                                              <w:color w:val="000000"/>
                                            </w:rPr>
                                          </w:pPr>
                                          <w:r>
                                            <w:rPr>
                                              <w:rStyle w:val="Strong"/>
                                              <w:rFonts w:ascii="Arial" w:hAnsi="Arial" w:cs="Arial"/>
                                              <w:color w:val="000000"/>
                                              <w:sz w:val="32"/>
                                              <w:szCs w:val="32"/>
                                            </w:rPr>
                                            <w:t>A life lesson from 4 teenagers</w:t>
                                          </w:r>
                                          <w:r>
                                            <w:rPr>
                                              <w:rFonts w:ascii="Arial" w:hAnsi="Arial" w:cs="Arial"/>
                                              <w:color w:val="000000"/>
                                            </w:rPr>
                                            <w:t xml:space="preserve"> - Greg Laurie -</w:t>
                                          </w:r>
                                        </w:p>
                                        <w:p w:rsidR="00D47462" w:rsidRDefault="00D47462">
                                          <w:pPr>
                                            <w:spacing w:line="254" w:lineRule="auto"/>
                                            <w:rPr>
                                              <w:rFonts w:ascii="Arial" w:hAnsi="Arial" w:cs="Arial"/>
                                              <w:color w:val="000000"/>
                                            </w:rPr>
                                          </w:pPr>
                                          <w:hyperlink r:id="rId78" w:tgtFrame="_blank" w:history="1">
                                            <w:r>
                                              <w:rPr>
                                                <w:rStyle w:val="Hyperlink"/>
                                                <w:rFonts w:ascii="Arial" w:hAnsi="Arial" w:cs="Arial"/>
                                              </w:rPr>
                                              <w:t>http://www.wnd.com/2016/04/a-life-lesson-from-4-teenagers/?cat_orig=faith</w:t>
                                            </w:r>
                                          </w:hyperlink>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Pastor Greg Laurie tells of youth whose names were changed but not their hearts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When you are building a house, the most important time is not when you hang the wallpaper or paint the exterior. The most important time is when the foundation is laid, because if that isn't done properly, all the rest is of no consequence.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The most important time in our lives, in many ways, is the time of our youth. It's there that we set our course. Habits are developed. Attitudes are formed. Decisions are made that affect us for the rest of our lives, such as our career choice and whom we will marry. Seeds are sown in our youth that are reaped in the years ahead.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The Old Testament book of Daniel gives us some role models for youth: Daniel and his three friends, </w:t>
                                          </w:r>
                                          <w:proofErr w:type="spellStart"/>
                                          <w:r>
                                            <w:rPr>
                                              <w:rFonts w:ascii="Arial" w:hAnsi="Arial" w:cs="Arial"/>
                                              <w:color w:val="000000"/>
                                            </w:rPr>
                                            <w:t>Hananiah</w:t>
                                          </w:r>
                                          <w:proofErr w:type="spellEnd"/>
                                          <w:r>
                                            <w:rPr>
                                              <w:rFonts w:ascii="Arial" w:hAnsi="Arial" w:cs="Arial"/>
                                              <w:color w:val="000000"/>
                                            </w:rPr>
                                            <w:t xml:space="preserve">, </w:t>
                                          </w:r>
                                          <w:proofErr w:type="spellStart"/>
                                          <w:r>
                                            <w:rPr>
                                              <w:rFonts w:ascii="Arial" w:hAnsi="Arial" w:cs="Arial"/>
                                              <w:color w:val="000000"/>
                                            </w:rPr>
                                            <w:t>Mishae</w:t>
                                          </w:r>
                                          <w:proofErr w:type="spellEnd"/>
                                          <w:r>
                                            <w:rPr>
                                              <w:rFonts w:ascii="Arial" w:hAnsi="Arial" w:cs="Arial"/>
                                              <w:color w:val="000000"/>
                                            </w:rPr>
                                            <w:t xml:space="preserve">, and </w:t>
                                          </w:r>
                                          <w:proofErr w:type="spellStart"/>
                                          <w:r>
                                            <w:rPr>
                                              <w:rFonts w:ascii="Arial" w:hAnsi="Arial" w:cs="Arial"/>
                                              <w:color w:val="000000"/>
                                            </w:rPr>
                                            <w:t>Azariah</w:t>
                                          </w:r>
                                          <w:proofErr w:type="spellEnd"/>
                                          <w:r>
                                            <w:rPr>
                                              <w:rFonts w:ascii="Arial" w:hAnsi="Arial" w:cs="Arial"/>
                                              <w:color w:val="000000"/>
                                            </w:rPr>
                                            <w:t xml:space="preserve"> (also known as Shadrach, Meshach and Abed-</w:t>
                                          </w:r>
                                          <w:proofErr w:type="spellStart"/>
                                          <w:r>
                                            <w:rPr>
                                              <w:rFonts w:ascii="Arial" w:hAnsi="Arial" w:cs="Arial"/>
                                              <w:color w:val="000000"/>
                                            </w:rPr>
                                            <w:t>Nego</w:t>
                                          </w:r>
                                          <w:proofErr w:type="spellEnd"/>
                                          <w:r>
                                            <w:rPr>
                                              <w:rFonts w:ascii="Arial" w:hAnsi="Arial" w:cs="Arial"/>
                                              <w:color w:val="000000"/>
                                            </w:rPr>
                                            <w:t>). These four young Jewish men had been carried away captive to Babylon.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Historians estimate that Daniel and his friends were teenagers, somewhere between the ages of 14 to 19. Yet they took an incredible stand for what they knew was right. How easily they could have been sucked into the Babylonian system and rationalized their behavior by saying, "When in Babylon, do as the Babylonians do." But they stood for what they knew was right.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King Nebuchadnezzar had designed a plan whereby the most promising of his captives should serve in his courts. He asked that the prime candidates of the newly captured Israelites would be brought into his court, those who were of the greatest intellect, those who were physically attractive, those who had promise.</w:t>
                                          </w:r>
                                        </w:p>
                                        <w:p w:rsidR="00D47462" w:rsidRDefault="00D47462">
                                          <w:pPr>
                                            <w:spacing w:line="254" w:lineRule="auto"/>
                                            <w:rPr>
                                              <w:rFonts w:ascii="Arial" w:hAnsi="Arial" w:cs="Arial"/>
                                              <w:color w:val="000000"/>
                                            </w:rPr>
                                          </w:pPr>
                                          <w:r>
                                            <w:rPr>
                                              <w:rFonts w:ascii="Arial" w:hAnsi="Arial" w:cs="Arial"/>
                                              <w:color w:val="000000"/>
                                            </w:rPr>
                                            <w:lastRenderedPageBreak/>
                                            <w:t> </w:t>
                                          </w:r>
                                        </w:p>
                                        <w:p w:rsidR="00D47462" w:rsidRDefault="00D47462">
                                          <w:pPr>
                                            <w:spacing w:line="254" w:lineRule="auto"/>
                                            <w:rPr>
                                              <w:rFonts w:ascii="Arial" w:hAnsi="Arial" w:cs="Arial"/>
                                              <w:color w:val="000000"/>
                                            </w:rPr>
                                          </w:pPr>
                                          <w:r>
                                            <w:rPr>
                                              <w:rFonts w:ascii="Arial" w:hAnsi="Arial" w:cs="Arial"/>
                                              <w:color w:val="000000"/>
                                            </w:rPr>
                                            <w:t>The prophet Isaiah had warned this very thing would happen. Speaking to King Hezekiah, he said, "The time will surely come when everything in your palace, and all that your predecessors have stored up until this day, will be carried off to Babylon. Nothing will be left, says the Lord. And some of your descendants, your own flesh and blood who will be born to you, will be taken away, and they will become eunuchs in the palace of the king of Babylon" (Isaiah 35:6-7 NIV).</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It appears that Nebuchadnezzar wanted to indoctrinate these young Jewish men and even convert them to the ways of Babylon. They were to go through an intensive three-year training course in what we might call the University of Babylon. They were to eat from the king's table, where the finest food in the world was served. They would have had all of the luxuries of life. It was Nebuchadnezzar's goal to separate them from their roots, from their spiritual upbringing and from the things their parents had taught them. Then he would mold them into his own image of sorts. At least, that was his plan.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Nebuchadnezzar even had their names changed, which is interesting, because each of their names originally contained some form of the name Jehovah, the name of God. Daniel's name meant "God is my judge," while his new name, </w:t>
                                          </w:r>
                                          <w:proofErr w:type="spellStart"/>
                                          <w:r>
                                            <w:rPr>
                                              <w:rFonts w:ascii="Arial" w:hAnsi="Arial" w:cs="Arial"/>
                                              <w:color w:val="000000"/>
                                            </w:rPr>
                                            <w:t>Belteshazzar</w:t>
                                          </w:r>
                                          <w:proofErr w:type="spellEnd"/>
                                          <w:r>
                                            <w:rPr>
                                              <w:rFonts w:ascii="Arial" w:hAnsi="Arial" w:cs="Arial"/>
                                              <w:color w:val="000000"/>
                                            </w:rPr>
                                            <w:t xml:space="preserve">, meant "the god that Bel favors," referring to a false God. </w:t>
                                          </w:r>
                                          <w:proofErr w:type="spellStart"/>
                                          <w:r>
                                            <w:rPr>
                                              <w:rFonts w:ascii="Arial" w:hAnsi="Arial" w:cs="Arial"/>
                                              <w:color w:val="000000"/>
                                            </w:rPr>
                                            <w:t>Hananiah's</w:t>
                                          </w:r>
                                          <w:proofErr w:type="spellEnd"/>
                                          <w:r>
                                            <w:rPr>
                                              <w:rFonts w:ascii="Arial" w:hAnsi="Arial" w:cs="Arial"/>
                                              <w:color w:val="000000"/>
                                            </w:rPr>
                                            <w:t xml:space="preserve"> name meant "beloved of the Lord," but his name was changed to Shadrach, meaning "illuminated by the sun god." </w:t>
                                          </w:r>
                                          <w:proofErr w:type="spellStart"/>
                                          <w:r>
                                            <w:rPr>
                                              <w:rFonts w:ascii="Arial" w:hAnsi="Arial" w:cs="Arial"/>
                                              <w:color w:val="000000"/>
                                            </w:rPr>
                                            <w:t>Mishael's</w:t>
                                          </w:r>
                                          <w:proofErr w:type="spellEnd"/>
                                          <w:r>
                                            <w:rPr>
                                              <w:rFonts w:ascii="Arial" w:hAnsi="Arial" w:cs="Arial"/>
                                              <w:color w:val="000000"/>
                                            </w:rPr>
                                            <w:t xml:space="preserve"> name meant "who is like God?" But his name was changed to Meshach, a reference to the moon god. Lastly, </w:t>
                                          </w:r>
                                          <w:proofErr w:type="spellStart"/>
                                          <w:r>
                                            <w:rPr>
                                              <w:rFonts w:ascii="Arial" w:hAnsi="Arial" w:cs="Arial"/>
                                              <w:color w:val="000000"/>
                                            </w:rPr>
                                            <w:t>Azariah's</w:t>
                                          </w:r>
                                          <w:proofErr w:type="spellEnd"/>
                                          <w:r>
                                            <w:rPr>
                                              <w:rFonts w:ascii="Arial" w:hAnsi="Arial" w:cs="Arial"/>
                                              <w:color w:val="000000"/>
                                            </w:rPr>
                                            <w:t xml:space="preserve"> name, which meant "the LORD is my help," was changed to Abed-</w:t>
                                          </w:r>
                                          <w:proofErr w:type="spellStart"/>
                                          <w:r>
                                            <w:rPr>
                                              <w:rFonts w:ascii="Arial" w:hAnsi="Arial" w:cs="Arial"/>
                                              <w:color w:val="000000"/>
                                            </w:rPr>
                                            <w:t>Nego</w:t>
                                          </w:r>
                                          <w:proofErr w:type="spellEnd"/>
                                          <w:r>
                                            <w:rPr>
                                              <w:rFonts w:ascii="Arial" w:hAnsi="Arial" w:cs="Arial"/>
                                              <w:color w:val="000000"/>
                                            </w:rPr>
                                            <w:t xml:space="preserve">, which meant "the servant of </w:t>
                                          </w:r>
                                          <w:proofErr w:type="spellStart"/>
                                          <w:r>
                                            <w:rPr>
                                              <w:rFonts w:ascii="Arial" w:hAnsi="Arial" w:cs="Arial"/>
                                              <w:color w:val="000000"/>
                                            </w:rPr>
                                            <w:t>Nego</w:t>
                                          </w:r>
                                          <w:proofErr w:type="spellEnd"/>
                                          <w:r>
                                            <w:rPr>
                                              <w:rFonts w:ascii="Arial" w:hAnsi="Arial" w:cs="Arial"/>
                                              <w:color w:val="000000"/>
                                            </w:rPr>
                                            <w:t>," who was another false god.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Nebuchadnezzar could change their names, but he could not change their hearts. These four young men could have allowed themselves to be sucked into this system. Instead, it made them firmer in their resolve. Rather than weakening them, it strengthened them. This is amazing, considering they were just 14 to 19 years of age.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Their world, as they knew it, literally changed overnight. They were taken away from the security of family and friends and placed in an environment that was hostile to their faith.</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Maybe, like Daniel and his friends, something has taken place in your life that has shaken you to the core. Maybe you have recently moved. Perhaps your husband or wife has left you. Something has shaken up your life. I want you to </w:t>
                                          </w:r>
                                          <w:r>
                                            <w:rPr>
                                              <w:rFonts w:ascii="Arial" w:hAnsi="Arial" w:cs="Arial"/>
                                              <w:color w:val="000000"/>
                                            </w:rPr>
                                            <w:lastRenderedPageBreak/>
                                            <w:t>know that God has not abandoned you. God has not forgotten about you. God is with you, and he will see you through it.</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How easily Daniel, Shadrach, Meshach and Abed-</w:t>
                                          </w:r>
                                          <w:proofErr w:type="spellStart"/>
                                          <w:r>
                                            <w:rPr>
                                              <w:rFonts w:ascii="Arial" w:hAnsi="Arial" w:cs="Arial"/>
                                              <w:color w:val="000000"/>
                                            </w:rPr>
                                            <w:t>Nego</w:t>
                                          </w:r>
                                          <w:proofErr w:type="spellEnd"/>
                                          <w:r>
                                            <w:rPr>
                                              <w:rFonts w:ascii="Arial" w:hAnsi="Arial" w:cs="Arial"/>
                                              <w:color w:val="000000"/>
                                            </w:rPr>
                                            <w:t xml:space="preserve"> could have been bitter against God, saying, "Lord, this isn't fair. We didn't sin against you; it was our parents. It was our grandparents and great-grandparents. It isn't our fault. Why are we reaping the results of their sin?</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There are people today who blame all their problems on the generations before them. They claim the reason they are so messed up is because of their mother or father. They want to blame everything on someone or something else. No one wants to take responsibility for their problems.</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Daniel, Shadrach, Meshach and Abed-</w:t>
                                          </w:r>
                                          <w:proofErr w:type="spellStart"/>
                                          <w:r>
                                            <w:rPr>
                                              <w:rFonts w:ascii="Arial" w:hAnsi="Arial" w:cs="Arial"/>
                                              <w:color w:val="000000"/>
                                            </w:rPr>
                                            <w:t>Nego</w:t>
                                          </w:r>
                                          <w:proofErr w:type="spellEnd"/>
                                          <w:r>
                                            <w:rPr>
                                              <w:rFonts w:ascii="Arial" w:hAnsi="Arial" w:cs="Arial"/>
                                              <w:color w:val="000000"/>
                                            </w:rPr>
                                            <w:t xml:space="preserve"> could have done that. But they recognized that God was with them. They were confident that God would see them through. They had their values. They had their convictions. And they were determined to move forward, because they had God to serve and a stand to make.</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Later God raised up Daniel in a singular way, and he was beloved by the Lord. Daniel continued to be faithful to God through Nebuchadnezzar's reign, as well as during the reign of Cyrus, who overthrew Nebuchadnezzar. And God gave Daniel favor with these prominent leaders of the world.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It all started with a stand Daniel made early in his life. It was there the die was cast. The course was charted. The path was followed.</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 xml:space="preserve">In the same way, you decide what principles you will live by and what road you will take. God said in Deuteronomy 30:19, "This day I call the heavens and the earth as witnesses against you that I have set before </w:t>
                                          </w:r>
                                          <w:proofErr w:type="spellStart"/>
                                          <w:proofErr w:type="gramStart"/>
                                          <w:r>
                                            <w:rPr>
                                              <w:rFonts w:ascii="Arial" w:hAnsi="Arial" w:cs="Arial"/>
                                              <w:color w:val="000000"/>
                                            </w:rPr>
                                            <w:t>you</w:t>
                                          </w:r>
                                          <w:proofErr w:type="spellEnd"/>
                                          <w:proofErr w:type="gramEnd"/>
                                          <w:r>
                                            <w:rPr>
                                              <w:rFonts w:ascii="Arial" w:hAnsi="Arial" w:cs="Arial"/>
                                              <w:color w:val="000000"/>
                                            </w:rPr>
                                            <w:t xml:space="preserve"> life and death, blessings and curses. Now choose life, so that you and your children may live" (NIV).</w:t>
                                          </w:r>
                                        </w:p>
                                        <w:p w:rsidR="00D47462" w:rsidRDefault="00D47462">
                                          <w:pPr>
                                            <w:spacing w:line="254" w:lineRule="auto"/>
                                            <w:rPr>
                                              <w:rFonts w:ascii="Arial" w:hAnsi="Arial" w:cs="Arial"/>
                                              <w:color w:val="000000"/>
                                            </w:rPr>
                                          </w:pPr>
                                          <w:r>
                                            <w:rPr>
                                              <w:rFonts w:ascii="Arial" w:hAnsi="Arial" w:cs="Arial"/>
                                              <w:color w:val="000000"/>
                                            </w:rPr>
                                            <w:t> </w:t>
                                          </w:r>
                                        </w:p>
                                        <w:p w:rsidR="00D47462" w:rsidRDefault="00D47462">
                                          <w:pPr>
                                            <w:spacing w:line="254" w:lineRule="auto"/>
                                            <w:rPr>
                                              <w:rFonts w:ascii="Arial" w:hAnsi="Arial" w:cs="Arial"/>
                                              <w:color w:val="000000"/>
                                            </w:rPr>
                                          </w:pPr>
                                          <w:r>
                                            <w:rPr>
                                              <w:rFonts w:ascii="Arial" w:hAnsi="Arial" w:cs="Arial"/>
                                              <w:color w:val="000000"/>
                                            </w:rPr>
                                            <w:t>God has given you a choice. You can throw your life away. Or, you can give your life to God and say, "I want to be someone of purpose and direction." Such were Daniel, Shadrach, Meshach and Abed-</w:t>
                                          </w:r>
                                          <w:proofErr w:type="spellStart"/>
                                          <w:r>
                                            <w:rPr>
                                              <w:rFonts w:ascii="Arial" w:hAnsi="Arial" w:cs="Arial"/>
                                              <w:color w:val="000000"/>
                                            </w:rPr>
                                            <w:t>Nego</w:t>
                                          </w:r>
                                          <w:proofErr w:type="spellEnd"/>
                                          <w:r>
                                            <w:rPr>
                                              <w:rFonts w:ascii="Arial" w:hAnsi="Arial" w:cs="Arial"/>
                                              <w:color w:val="000000"/>
                                            </w:rPr>
                                            <w:t>.</w:t>
                                          </w:r>
                                        </w:p>
                                        <w:p w:rsidR="00D47462" w:rsidRDefault="00D47462">
                                          <w:pPr>
                                            <w:spacing w:line="254" w:lineRule="auto"/>
                                            <w:rPr>
                                              <w:rFonts w:ascii="Arial" w:hAnsi="Arial" w:cs="Arial"/>
                                              <w:color w:val="000000"/>
                                            </w:rPr>
                                          </w:pPr>
                                          <w:r>
                                            <w:rPr>
                                              <w:rFonts w:ascii="Arial" w:hAnsi="Arial" w:cs="Arial"/>
                                              <w:color w:val="000000"/>
                                            </w:rPr>
                                            <w:t> </w:t>
                                          </w: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462">
                                            <w:trPr>
                                              <w:trHeight w:val="15"/>
                                              <w:tblCellSpacing w:w="0" w:type="dxa"/>
                                            </w:trPr>
                                            <w:tc>
                                              <w:tcPr>
                                                <w:tcW w:w="0" w:type="auto"/>
                                                <w:shd w:val="clear" w:color="auto" w:fill="001A81"/>
                                                <w:tcMar>
                                                  <w:top w:w="0" w:type="dxa"/>
                                                  <w:left w:w="0" w:type="dxa"/>
                                                  <w:bottom w:w="75" w:type="dxa"/>
                                                  <w:right w:w="0" w:type="dxa"/>
                                                </w:tcMar>
                                                <w:vAlign w:val="center"/>
                                                <w:hideMark/>
                                              </w:tcPr>
                                              <w:p w:rsidR="00D47462" w:rsidRDefault="00D47462">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tcPr>
                                        <w:p w:rsidR="00D47462" w:rsidRDefault="00D47462">
                                          <w:pPr>
                                            <w:jc w:val="center"/>
                                            <w:rPr>
                                              <w:rFonts w:ascii="Arial" w:hAnsi="Arial" w:cs="Arial"/>
                                              <w:color w:val="000000"/>
                                              <w:sz w:val="20"/>
                                              <w:szCs w:val="20"/>
                                            </w:rPr>
                                          </w:pPr>
                                          <w:r>
                                            <w:rPr>
                                              <w:rFonts w:ascii="Arial" w:hAnsi="Arial" w:cs="Arial"/>
                                              <w:color w:val="000000"/>
                                              <w:sz w:val="20"/>
                                              <w:szCs w:val="20"/>
                                            </w:rPr>
                                            <w:pict>
                                              <v:rect id="_x0000_i1071" style="width:468pt;height:1pt" o:hralign="center" o:hrstd="t" o:hr="t" fillcolor="#a0a0a0" stroked="f"/>
                                            </w:pict>
                                          </w:r>
                                        </w:p>
                                        <w:p w:rsidR="00D47462" w:rsidRDefault="00D4746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47462" w:rsidRDefault="00D4746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s://mlsvc01-prod.s3.amazonaws.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lsvc01-prod.s3.amazonaws.com/61c7cfcb201/1966c7fd-05e4-4647-8075-0a43806d1b6d.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47462" w:rsidRDefault="00D474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47462" w:rsidRDefault="00D4746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D47462" w:rsidRDefault="00D4746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s://mlsvc01-prod.s3.amazonaws.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lsvc01-prod.s3.amazonaws.com/61c7cfcb201/821fca8a-c4df-4570-b7d8-49f6a838fbb3.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47462" w:rsidRDefault="00D474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47462" w:rsidRDefault="00D4746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47462" w:rsidRDefault="00D4746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47462" w:rsidRDefault="00D4746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47462" w:rsidRDefault="00D4746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47462" w:rsidRDefault="00D4746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47462" w:rsidRDefault="00D4746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47462" w:rsidRDefault="00D4746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47462" w:rsidRDefault="00D4746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47462" w:rsidRDefault="00D4746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47462" w:rsidRDefault="00D4746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47462" w:rsidRDefault="00D4746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47462" w:rsidRDefault="00D47462">
                                          <w:pPr>
                                            <w:pStyle w:val="titletext"/>
                                            <w:spacing w:before="0" w:beforeAutospacing="0" w:after="200" w:afterAutospacing="0"/>
                                            <w:jc w:val="center"/>
                                            <w:rPr>
                                              <w:rFonts w:ascii="Century Gothic" w:hAnsi="Century Gothic" w:cs="Arial"/>
                                              <w:color w:val="3366FF"/>
                                              <w:sz w:val="72"/>
                                              <w:szCs w:val="72"/>
                                            </w:rPr>
                                          </w:pPr>
                                          <w:hyperlink r:id="rId8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47462" w:rsidRDefault="00D4746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47462" w:rsidRDefault="00D47462">
                                          <w:pPr>
                                            <w:pStyle w:val="NormalWeb"/>
                                            <w:spacing w:before="0" w:beforeAutospacing="0" w:after="200" w:afterAutospacing="0"/>
                                            <w:jc w:val="center"/>
                                            <w:rPr>
                                              <w:rFonts w:ascii="Arial" w:hAnsi="Arial" w:cs="Arial"/>
                                              <w:color w:val="000000"/>
                                              <w:sz w:val="36"/>
                                              <w:szCs w:val="36"/>
                                            </w:rPr>
                                          </w:pPr>
                                          <w:hyperlink r:id="rId8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47462" w:rsidRDefault="00D4746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47462" w:rsidRDefault="00D47462">
                                          <w:pPr>
                                            <w:jc w:val="center"/>
                                            <w:rPr>
                                              <w:rFonts w:ascii="Arial" w:hAnsi="Arial" w:cs="Arial"/>
                                              <w:color w:val="000000"/>
                                              <w:sz w:val="20"/>
                                              <w:szCs w:val="20"/>
                                            </w:rPr>
                                          </w:pPr>
                                        </w:p>
                                        <w:p w:rsidR="00D47462" w:rsidRDefault="00D4746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47462" w:rsidRDefault="00D4746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47462" w:rsidRDefault="00D4746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47462" w:rsidRDefault="00D4746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47462" w:rsidRDefault="00D474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tcMar>
                                                  <w:top w:w="0" w:type="dxa"/>
                                                  <w:left w:w="0" w:type="dxa"/>
                                                  <w:bottom w:w="15" w:type="dxa"/>
                                                  <w:right w:w="0" w:type="dxa"/>
                                                </w:tcMar>
                                                <w:vAlign w:val="center"/>
                                                <w:hideMark/>
                                              </w:tcPr>
                                              <w:p w:rsidR="00D47462" w:rsidRDefault="00D47462">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tcPr>
                                        <w:p w:rsidR="00D47462" w:rsidRDefault="00D47462">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s://mlsvc01-prod.s3.amazonaws.com/61c7cfcb201/f4a41e0a-9f46-4dd9-a591-aa9cf6afc25d.png?ver=143628701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lsvc01-prod.s3.amazonaws.com/61c7cfcb201/f4a41e0a-9f46-4dd9-a591-aa9cf6afc25d.png?ver=143628701700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47462" w:rsidRDefault="00D4746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47462" w:rsidRDefault="00D47462">
                                          <w:pPr>
                                            <w:jc w:val="center"/>
                                            <w:rPr>
                                              <w:rFonts w:ascii="Arial" w:hAnsi="Arial" w:cs="Arial"/>
                                              <w:color w:val="000000"/>
                                              <w:sz w:val="28"/>
                                              <w:szCs w:val="28"/>
                                            </w:rPr>
                                          </w:pPr>
                                        </w:p>
                                        <w:p w:rsidR="00D47462" w:rsidRDefault="00D47462">
                                          <w:pPr>
                                            <w:jc w:val="center"/>
                                            <w:rPr>
                                              <w:rFonts w:ascii="Arial" w:hAnsi="Arial" w:cs="Arial"/>
                                              <w:color w:val="000000"/>
                                              <w:sz w:val="28"/>
                                              <w:szCs w:val="28"/>
                                            </w:rPr>
                                          </w:pPr>
                                          <w:r>
                                            <w:rPr>
                                              <w:rFonts w:ascii="Arial" w:hAnsi="Arial" w:cs="Arial"/>
                                              <w:color w:val="000000"/>
                                              <w:sz w:val="28"/>
                                              <w:szCs w:val="28"/>
                                              <w:lang w:val="en-GB"/>
                                            </w:rPr>
                                            <w:t>Click below to download!</w:t>
                                          </w:r>
                                        </w:p>
                                        <w:p w:rsidR="00D47462" w:rsidRDefault="00D47462">
                                          <w:pPr>
                                            <w:jc w:val="center"/>
                                            <w:rPr>
                                              <w:color w:val="000000"/>
                                              <w:sz w:val="20"/>
                                              <w:szCs w:val="20"/>
                                            </w:rPr>
                                          </w:pPr>
                                          <w:r>
                                            <w:rPr>
                                              <w:rFonts w:ascii="Arial" w:hAnsi="Arial" w:cs="Arial"/>
                                              <w:color w:val="000000"/>
                                              <w:sz w:val="20"/>
                                              <w:szCs w:val="20"/>
                                            </w:rPr>
                                            <w:br/>
                                          </w:r>
                                          <w:hyperlink r:id="rId84" w:tgtFrame="_blank" w:history="1">
                                            <w:r>
                                              <w:rPr>
                                                <w:rStyle w:val="Hyperlink"/>
                                                <w:rFonts w:ascii="Arial" w:hAnsi="Arial" w:cs="Arial"/>
                                                <w:b/>
                                                <w:bCs/>
                                                <w:sz w:val="36"/>
                                                <w:szCs w:val="36"/>
                                              </w:rPr>
                                              <w:t>"AS YOU SEE THE DAY APPROACHING"</w:t>
                                            </w:r>
                                          </w:hyperlink>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tcMar>
                                                  <w:top w:w="0" w:type="dxa"/>
                                                  <w:left w:w="0" w:type="dxa"/>
                                                  <w:bottom w:w="15" w:type="dxa"/>
                                                  <w:right w:w="0" w:type="dxa"/>
                                                </w:tcMar>
                                                <w:vAlign w:val="center"/>
                                                <w:hideMark/>
                                              </w:tcPr>
                                              <w:p w:rsidR="00D47462" w:rsidRDefault="00D47462">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47462">
                                            <w:trPr>
                                              <w:trHeight w:val="15"/>
                                              <w:tblCellSpacing w:w="0" w:type="dxa"/>
                                            </w:trPr>
                                            <w:tc>
                                              <w:tcPr>
                                                <w:tcW w:w="0" w:type="auto"/>
                                                <w:shd w:val="clear" w:color="auto" w:fill="3F3FCF"/>
                                                <w:vAlign w:val="center"/>
                                                <w:hideMark/>
                                              </w:tcPr>
                                              <w:p w:rsidR="00D47462" w:rsidRDefault="00D47462">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tcPr>
                                        <w:p w:rsidR="00D47462" w:rsidRDefault="00D47462">
                                          <w:pPr>
                                            <w:rPr>
                                              <w:rFonts w:ascii="Arial" w:hAnsi="Arial" w:cs="Arial"/>
                                              <w:color w:val="000000"/>
                                              <w:sz w:val="20"/>
                                              <w:szCs w:val="20"/>
                                            </w:rPr>
                                          </w:pPr>
                                        </w:p>
                                        <w:p w:rsidR="00D47462" w:rsidRDefault="00D47462">
                                          <w:pPr>
                                            <w:jc w:val="center"/>
                                            <w:rPr>
                                              <w:rFonts w:ascii="Arial" w:hAnsi="Arial" w:cs="Arial"/>
                                              <w:color w:val="000000"/>
                                              <w:sz w:val="20"/>
                                              <w:szCs w:val="20"/>
                                            </w:rPr>
                                          </w:pPr>
                                          <w:r>
                                            <w:rPr>
                                              <w:rFonts w:ascii="Arial" w:hAnsi="Arial" w:cs="Arial"/>
                                              <w:color w:val="000000"/>
                                              <w:sz w:val="20"/>
                                              <w:szCs w:val="20"/>
                                            </w:rPr>
                                            <w:t> </w:t>
                                          </w:r>
                                        </w:p>
                                        <w:p w:rsidR="00D47462" w:rsidRDefault="00D4746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47462" w:rsidRDefault="00D47462">
                                          <w:pPr>
                                            <w:jc w:val="center"/>
                                            <w:rPr>
                                              <w:rFonts w:ascii="Arial" w:hAnsi="Arial" w:cs="Arial"/>
                                              <w:color w:val="000000"/>
                                              <w:sz w:val="20"/>
                                              <w:szCs w:val="20"/>
                                            </w:rPr>
                                          </w:pPr>
                                          <w:r>
                                            <w:rPr>
                                              <w:rFonts w:ascii="Arial" w:hAnsi="Arial" w:cs="Arial"/>
                                              <w:color w:val="000000"/>
                                              <w:sz w:val="20"/>
                                              <w:szCs w:val="20"/>
                                            </w:rPr>
                                            <w:pict>
                                              <v:rect id="_x0000_i1082" style="width:468pt;height:1pt" o:hralign="center" o:hrstd="t" o:hr="t" fillcolor="#a0a0a0" stroked="f"/>
                                            </w:pict>
                                          </w:r>
                                        </w:p>
                                        <w:p w:rsidR="00D47462" w:rsidRDefault="00D474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D47462" w:rsidRDefault="00D4746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47462" w:rsidRDefault="00D47462">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www.thegoodtest.net</w:t>
                                            </w:r>
                                          </w:hyperlink>
                                        </w:p>
                                        <w:p w:rsidR="00D47462" w:rsidRDefault="00D47462">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8"/>
                                                <w:szCs w:val="28"/>
                                              </w:rPr>
                                              <w:t>www.gotquestions.org</w:t>
                                            </w:r>
                                          </w:hyperlink>
                                        </w:p>
                                        <w:p w:rsidR="00D47462" w:rsidRDefault="00D47462">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www.wayofthemaster.com</w:t>
                                            </w:r>
                                          </w:hyperlink>
                                        </w:p>
                                        <w:p w:rsidR="00D47462" w:rsidRDefault="00D47462">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D47462" w:rsidRDefault="00D474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47462" w:rsidRDefault="00D47462">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7"/>
                                                <w:szCs w:val="27"/>
                                              </w:rPr>
                                              <w:t>http://www.goodsearch.com/toolbar/prophecy-update</w:t>
                                            </w:r>
                                          </w:hyperlink>
                                        </w:p>
                                        <w:p w:rsidR="00D47462" w:rsidRDefault="00D4746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47462" w:rsidRDefault="00D47462">
                                          <w:pPr>
                                            <w:jc w:val="center"/>
                                            <w:rPr>
                                              <w:color w:val="000000"/>
                                              <w:sz w:val="20"/>
                                              <w:szCs w:val="20"/>
                                            </w:rPr>
                                          </w:pPr>
                                          <w:r>
                                            <w:rPr>
                                              <w:color w:val="000000"/>
                                              <w:sz w:val="20"/>
                                              <w:szCs w:val="20"/>
                                            </w:rPr>
                                            <w:pict>
                                              <v:rect id="_x0000_i1084" style="width:468pt;height:1pt" o:hralign="center" o:hrstd="t" o:hr="t" fillcolor="#a0a0a0" stroked="f"/>
                                            </w:pict>
                                          </w:r>
                                        </w:p>
                                        <w:p w:rsidR="00D47462" w:rsidRDefault="00D474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47462" w:rsidRDefault="00D474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47462" w:rsidRDefault="00D47462">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rPr>
                                              <w:t>prophecyupdate@bak.rr.com</w:t>
                                            </w:r>
                                          </w:hyperlink>
                                        </w:p>
                                        <w:p w:rsidR="00D47462" w:rsidRDefault="00D47462">
                                          <w:pPr>
                                            <w:jc w:val="center"/>
                                            <w:rPr>
                                              <w:rFonts w:ascii="Arial" w:hAnsi="Arial" w:cs="Arial"/>
                                              <w:color w:val="0000FF"/>
                                            </w:rPr>
                                          </w:pPr>
                                          <w:r>
                                            <w:rPr>
                                              <w:rFonts w:ascii="Arial" w:hAnsi="Arial" w:cs="Arial"/>
                                              <w:color w:val="0000FF"/>
                                            </w:rPr>
                                            <w:pict>
                                              <v:rect id="_x0000_i1085" style="width:468pt;height:1pt" o:hralign="center" o:hrstd="t" o:hr="t" fillcolor="#a0a0a0" stroked="f"/>
                                            </w:pict>
                                          </w:r>
                                        </w:p>
                                        <w:p w:rsidR="00D47462" w:rsidRDefault="00D474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47462" w:rsidRDefault="00D47462">
                                    <w:pPr>
                                      <w:jc w:val="center"/>
                                      <w:rPr>
                                        <w:sz w:val="20"/>
                                        <w:szCs w:val="20"/>
                                      </w:rPr>
                                    </w:pPr>
                                  </w:p>
                                </w:tc>
                              </w:tr>
                            </w:tbl>
                            <w:p w:rsidR="00D47462" w:rsidRDefault="00D47462">
                              <w:pPr>
                                <w:jc w:val="center"/>
                                <w:rPr>
                                  <w:sz w:val="20"/>
                                  <w:szCs w:val="20"/>
                                </w:rPr>
                              </w:pP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47462">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rHeight w:val="15"/>
                                        <w:tblCellSpacing w:w="0" w:type="dxa"/>
                                        <w:jc w:val="center"/>
                                      </w:trPr>
                                      <w:tc>
                                        <w:tcPr>
                                          <w:tcW w:w="0" w:type="auto"/>
                                          <w:tcMar>
                                            <w:top w:w="0" w:type="dxa"/>
                                            <w:left w:w="0" w:type="dxa"/>
                                            <w:bottom w:w="165" w:type="dxa"/>
                                            <w:right w:w="0" w:type="dxa"/>
                                          </w:tcMar>
                                          <w:hideMark/>
                                        </w:tcPr>
                                        <w:p w:rsidR="00D47462" w:rsidRDefault="00D4746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47462">
                                            <w:trPr>
                                              <w:trHeight w:val="15"/>
                                              <w:tblCellSpacing w:w="0" w:type="dxa"/>
                                            </w:trPr>
                                            <w:tc>
                                              <w:tcPr>
                                                <w:tcW w:w="0" w:type="auto"/>
                                                <w:shd w:val="clear" w:color="auto" w:fill="001A81"/>
                                                <w:tcMar>
                                                  <w:top w:w="0" w:type="dxa"/>
                                                  <w:left w:w="0" w:type="dxa"/>
                                                  <w:bottom w:w="75" w:type="dxa"/>
                                                  <w:right w:w="0" w:type="dxa"/>
                                                </w:tcMar>
                                                <w:vAlign w:val="center"/>
                                                <w:hideMark/>
                                              </w:tcPr>
                                              <w:p w:rsidR="00D47462" w:rsidRDefault="00D47462">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rPr>
                                              <w:sz w:val="20"/>
                                              <w:szCs w:val="20"/>
                                            </w:rPr>
                                          </w:pPr>
                                        </w:p>
                                      </w:tc>
                                    </w:tr>
                                  </w:tbl>
                                  <w:p w:rsidR="00D47462" w:rsidRDefault="00D47462">
                                    <w:pPr>
                                      <w:jc w:val="center"/>
                                      <w:rPr>
                                        <w:sz w:val="20"/>
                                        <w:szCs w:val="20"/>
                                      </w:rPr>
                                    </w:pPr>
                                  </w:p>
                                </w:tc>
                              </w:tr>
                            </w:tbl>
                            <w:p w:rsidR="00D47462" w:rsidRDefault="00D47462">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rHeight w:val="15"/>
                                        <w:tblCellSpacing w:w="0" w:type="dxa"/>
                                        <w:jc w:val="center"/>
                                      </w:trPr>
                                      <w:tc>
                                        <w:tcPr>
                                          <w:tcW w:w="0" w:type="auto"/>
                                          <w:tcMar>
                                            <w:top w:w="0" w:type="dxa"/>
                                            <w:left w:w="0" w:type="dxa"/>
                                            <w:bottom w:w="165" w:type="dxa"/>
                                            <w:right w:w="0" w:type="dxa"/>
                                          </w:tcMar>
                                          <w:hideMark/>
                                        </w:tcPr>
                                        <w:p w:rsidR="00D47462" w:rsidRDefault="00D4746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47462" w:rsidRDefault="00D4746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0" w:type="dxa"/>
                                            <w:right w:w="540" w:type="dxa"/>
                                          </w:tcMar>
                                          <w:hideMark/>
                                        </w:tcPr>
                                        <w:p w:rsidR="00D47462" w:rsidRDefault="00D4746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47462" w:rsidRDefault="00D4746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0" w:type="dxa"/>
                                            <w:right w:w="540" w:type="dxa"/>
                                          </w:tcMar>
                                          <w:hideMark/>
                                        </w:tcPr>
                                        <w:p w:rsidR="00D47462" w:rsidRDefault="00D4746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47462" w:rsidRDefault="00D4746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47462">
                                      <w:trPr>
                                        <w:tblCellSpacing w:w="0" w:type="dxa"/>
                                        <w:jc w:val="center"/>
                                      </w:trPr>
                                      <w:tc>
                                        <w:tcPr>
                                          <w:tcW w:w="0" w:type="auto"/>
                                          <w:tcMar>
                                            <w:top w:w="105" w:type="dxa"/>
                                            <w:left w:w="540" w:type="dxa"/>
                                            <w:bottom w:w="105" w:type="dxa"/>
                                            <w:right w:w="540" w:type="dxa"/>
                                          </w:tcMar>
                                          <w:hideMark/>
                                        </w:tcPr>
                                        <w:p w:rsidR="00D47462" w:rsidRDefault="00D4746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47462" w:rsidRDefault="00D47462">
                                    <w:pPr>
                                      <w:jc w:val="center"/>
                                      <w:rPr>
                                        <w:sz w:val="20"/>
                                        <w:szCs w:val="20"/>
                                      </w:rPr>
                                    </w:pPr>
                                  </w:p>
                                </w:tc>
                              </w:tr>
                            </w:tbl>
                            <w:p w:rsidR="00D47462" w:rsidRDefault="00D47462">
                              <w:pPr>
                                <w:jc w:val="center"/>
                                <w:rPr>
                                  <w:sz w:val="20"/>
                                  <w:szCs w:val="20"/>
                                </w:rPr>
                              </w:pPr>
                            </w:p>
                          </w:tc>
                        </w:tr>
                      </w:tbl>
                      <w:p w:rsidR="00D47462" w:rsidRDefault="00D47462">
                        <w:pPr>
                          <w:jc w:val="center"/>
                          <w:rPr>
                            <w:sz w:val="20"/>
                            <w:szCs w:val="20"/>
                          </w:rPr>
                        </w:pPr>
                      </w:p>
                    </w:tc>
                    <w:tc>
                      <w:tcPr>
                        <w:tcW w:w="0" w:type="auto"/>
                        <w:shd w:val="clear" w:color="auto" w:fill="EEEEEE"/>
                        <w:vAlign w:val="bottom"/>
                        <w:hideMark/>
                      </w:tcPr>
                      <w:p w:rsidR="00D47462" w:rsidRDefault="00D47462">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47462" w:rsidRDefault="00D47462">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47462" w:rsidRDefault="00D47462">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47462" w:rsidRDefault="00D47462">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47462" w:rsidRDefault="00D47462">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47462" w:rsidRDefault="00D47462">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47462" w:rsidRDefault="00D47462">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47462" w:rsidRDefault="00D47462">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47462" w:rsidRDefault="00D4746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47462" w:rsidRDefault="00D47462">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47462" w:rsidRDefault="00D47462">
                  <w:pPr>
                    <w:jc w:val="center"/>
                    <w:rPr>
                      <w:sz w:val="20"/>
                      <w:szCs w:val="20"/>
                    </w:rPr>
                  </w:pPr>
                </w:p>
              </w:tc>
            </w:tr>
            <w:tr w:rsidR="00D47462">
              <w:trPr>
                <w:tblCellSpacing w:w="0" w:type="dxa"/>
                <w:jc w:val="center"/>
              </w:trPr>
              <w:tc>
                <w:tcPr>
                  <w:tcW w:w="5000" w:type="pct"/>
                  <w:tcMar>
                    <w:top w:w="150" w:type="dxa"/>
                    <w:left w:w="0" w:type="dxa"/>
                    <w:bottom w:w="210" w:type="dxa"/>
                    <w:right w:w="0" w:type="dxa"/>
                  </w:tcMar>
                  <w:hideMark/>
                </w:tcPr>
                <w:p w:rsidR="00D47462" w:rsidRDefault="00D47462">
                  <w:pPr>
                    <w:rPr>
                      <w:sz w:val="20"/>
                      <w:szCs w:val="20"/>
                    </w:rPr>
                  </w:pPr>
                </w:p>
              </w:tc>
            </w:tr>
          </w:tbl>
          <w:p w:rsidR="00D47462" w:rsidRDefault="00D47462">
            <w:pPr>
              <w:jc w:val="center"/>
              <w:rPr>
                <w:sz w:val="20"/>
                <w:szCs w:val="20"/>
              </w:rPr>
            </w:pPr>
          </w:p>
        </w:tc>
      </w:tr>
    </w:tbl>
    <w:p w:rsidR="00E644A9" w:rsidRPr="00532129" w:rsidRDefault="00E644A9" w:rsidP="00210916">
      <w:pPr>
        <w:rPr>
          <w:rFonts w:ascii="Arial" w:hAnsi="Arial" w:cs="Arial"/>
        </w:rPr>
      </w:pPr>
      <w:bookmarkStart w:id="7" w:name="_GoBack"/>
      <w:bookmarkEnd w:id="7"/>
    </w:p>
    <w:sectPr w:rsidR="00E644A9" w:rsidRPr="0053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E3F"/>
    <w:multiLevelType w:val="multilevel"/>
    <w:tmpl w:val="48DE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EB7FC1"/>
    <w:multiLevelType w:val="multilevel"/>
    <w:tmpl w:val="CFE87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33037"/>
    <w:multiLevelType w:val="multilevel"/>
    <w:tmpl w:val="B760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BE79D0"/>
    <w:multiLevelType w:val="multilevel"/>
    <w:tmpl w:val="F9DE7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29"/>
    <w:rsid w:val="00210916"/>
    <w:rsid w:val="002916A5"/>
    <w:rsid w:val="00532129"/>
    <w:rsid w:val="00D47462"/>
    <w:rsid w:val="00E6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AD74"/>
  <w15:chartTrackingRefBased/>
  <w15:docId w15:val="{CCF9E852-2E0D-4DF9-B8FA-8EAAE20E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746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4746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129"/>
    <w:rPr>
      <w:color w:val="0563C1" w:themeColor="hyperlink"/>
      <w:u w:val="single"/>
    </w:rPr>
  </w:style>
  <w:style w:type="character" w:customStyle="1" w:styleId="Heading2Char">
    <w:name w:val="Heading 2 Char"/>
    <w:basedOn w:val="DefaultParagraphFont"/>
    <w:link w:val="Heading2"/>
    <w:uiPriority w:val="9"/>
    <w:semiHidden/>
    <w:rsid w:val="00D4746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47462"/>
    <w:rPr>
      <w:color w:val="800080"/>
      <w:u w:val="single"/>
    </w:rPr>
  </w:style>
  <w:style w:type="paragraph" w:customStyle="1" w:styleId="msonormal0">
    <w:name w:val="msonormal"/>
    <w:basedOn w:val="Normal"/>
    <w:uiPriority w:val="99"/>
    <w:semiHidden/>
    <w:rsid w:val="00D47462"/>
    <w:pPr>
      <w:spacing w:before="100" w:beforeAutospacing="1" w:after="100" w:afterAutospacing="1"/>
    </w:pPr>
  </w:style>
  <w:style w:type="paragraph" w:styleId="NormalWeb">
    <w:name w:val="Normal (Web)"/>
    <w:basedOn w:val="Normal"/>
    <w:uiPriority w:val="99"/>
    <w:semiHidden/>
    <w:unhideWhenUsed/>
    <w:rsid w:val="00D47462"/>
    <w:pPr>
      <w:spacing w:before="100" w:beforeAutospacing="1" w:after="100" w:afterAutospacing="1"/>
    </w:pPr>
  </w:style>
  <w:style w:type="paragraph" w:customStyle="1" w:styleId="headingtext">
    <w:name w:val="headingtext"/>
    <w:basedOn w:val="Normal"/>
    <w:uiPriority w:val="99"/>
    <w:semiHidden/>
    <w:rsid w:val="00D47462"/>
    <w:pPr>
      <w:spacing w:before="100" w:beforeAutospacing="1" w:after="100" w:afterAutospacing="1"/>
    </w:pPr>
  </w:style>
  <w:style w:type="paragraph" w:customStyle="1" w:styleId="titletext">
    <w:name w:val="titletext"/>
    <w:basedOn w:val="Normal"/>
    <w:uiPriority w:val="99"/>
    <w:semiHidden/>
    <w:rsid w:val="00D47462"/>
    <w:pPr>
      <w:spacing w:before="100" w:beforeAutospacing="1" w:after="100" w:afterAutospacing="1"/>
    </w:pPr>
  </w:style>
  <w:style w:type="character" w:customStyle="1" w:styleId="hideinrplyfwd">
    <w:name w:val="hideinrplyfwd"/>
    <w:basedOn w:val="DefaultParagraphFont"/>
    <w:rsid w:val="00D47462"/>
  </w:style>
  <w:style w:type="character" w:customStyle="1" w:styleId="footercolumn">
    <w:name w:val="footercolumn"/>
    <w:basedOn w:val="DefaultParagraphFont"/>
    <w:rsid w:val="00D47462"/>
  </w:style>
  <w:style w:type="character" w:customStyle="1" w:styleId="hideinmobile">
    <w:name w:val="hideinmobile"/>
    <w:basedOn w:val="DefaultParagraphFont"/>
    <w:rsid w:val="00D47462"/>
  </w:style>
  <w:style w:type="character" w:styleId="Strong">
    <w:name w:val="Strong"/>
    <w:basedOn w:val="DefaultParagraphFont"/>
    <w:uiPriority w:val="22"/>
    <w:qFormat/>
    <w:rsid w:val="00D47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Cxp_n-qi102TKiCcjPMuo8GQ7D82l0DiYGzp-2wPr5JRJgK2isXV2KuAYSg4K1rvBRh9tunRrMC5ppqvu-t5kyjM4RF87u5i_jdroq4OmIR7RpZOCAkC7xJKItWR3-JmCw9zY0TjpjEpjfUaGc7SoiIzVBBCyxCtd4LqQtQe6xPpsiAjEnaI6o6Njm_9yh6yjMtCFzsFl9QqkYnuytd8VEyurYwoWRo8-8G14DsIH9gsf3P4FXniNvUZk_JxlDR2dtEzJKTNqJLsCc1n0rbrFzerZTEIk6XRo890dZN3vea07SOcBaO3h64gxJ2PT7w_WEhsRZYL8SG5ZU8-ZEhjMQ==&amp;c=rFlAouZaXtdb79tup8QxKzNi0_9Pgv9RKjJHRZqzI04jXsm3883EUg==&amp;ch=bQLF7s9-JiOqHkHxKGNsp4wnQiMRs7QF4esfG7d9j-uhkiVYq9WWpA==" TargetMode="External"/><Relationship Id="rId21" Type="http://schemas.openxmlformats.org/officeDocument/2006/relationships/hyperlink" Target="http://r20.rs6.net/tn.jsp?f=001Cxp_n-qi102TKiCcjPMuo8GQ7D82l0DiYGzp-2wPr5JRJgK2isXV2P2bn0rPZnttaAecxK_JIEoyNIIaAN2x7fjKmWM2h8exF98FedmTKSCYPx76IHnfLa1X3r3vsA4L1nEtljBd_0QeDpM6XKLQmxYelxxAGIi_3zGzBrap7eJdPE08OiMpq_n8rnlbflqEwuuqdcYSxCEYxbCUvmDDHw==&amp;c=rFlAouZaXtdb79tup8QxKzNi0_9Pgv9RKjJHRZqzI04jXsm3883EUg==&amp;ch=bQLF7s9-JiOqHkHxKGNsp4wnQiMRs7QF4esfG7d9j-uhkiVYq9WWpA==" TargetMode="External"/><Relationship Id="rId34" Type="http://schemas.openxmlformats.org/officeDocument/2006/relationships/hyperlink" Target="http://r20.rs6.net/tn.jsp?f=001Cxp_n-qi102TKiCcjPMuo8GQ7D82l0DiYGzp-2wPr5JRJgK2isXV2KuAYSg4K1rvYH-qcV7AtacBXSOhAhNL81o7bXryXN-QRdvS9pLVvq3dIGwnIbHgBDuBR0fYgTthn9BRYPEhaRDLyJTg4H5dmMdONQV60-n4aRJD-gHmZwwl9AFCxfmuBZtMKp-C1CGXkTB5aP0H3MpfJjuINf7gh3kuLfd3jR_G6Ns4AqYIO0zCXOvs2VpTq_oNPvRU6da1lMclXanSsyX7aoZx1Mxhq75r-khdPkTQVhfho-PCaDBJkZXieDuYhVsWTxma45-1&amp;c=rFlAouZaXtdb79tup8QxKzNi0_9Pgv9RKjJHRZqzI04jXsm3883EUg==&amp;ch=bQLF7s9-JiOqHkHxKGNsp4wnQiMRs7QF4esfG7d9j-uhkiVYq9WWpA==" TargetMode="External"/><Relationship Id="rId42" Type="http://schemas.openxmlformats.org/officeDocument/2006/relationships/hyperlink" Target="http://r20.rs6.net/tn.jsp?f=001Cxp_n-qi102TKiCcjPMuo8GQ7D82l0DiYGzp-2wPr5JRJgK2isXV2KuAYSg4K1rv6X4uzwHYPewFaFyO44Y1hG3ZB5WyADoQ8A5RzOcS2rf9VPbM2F261xQszdl6ksJwdqdpR9UMy1ozWHFp-nTfvEkslTjp4P2h8b1ExTm6-2brNwHcer2uZlb3etfETmnborYiJ_zj8lYgD_iZWRrdwGmjiqByvMcJA4m_8whksrcba8-JNf4P6bQDRFKvsJg3&amp;c=rFlAouZaXtdb79tup8QxKzNi0_9Pgv9RKjJHRZqzI04jXsm3883EUg==&amp;ch=bQLF7s9-JiOqHkHxKGNsp4wnQiMRs7QF4esfG7d9j-uhkiVYq9WWpA==" TargetMode="External"/><Relationship Id="rId47" Type="http://schemas.openxmlformats.org/officeDocument/2006/relationships/hyperlink" Target="http://r20.rs6.net/tn.jsp?f=001Cxp_n-qi102TKiCcjPMuo8GQ7D82l0DiYGzp-2wPr5JRJgK2isXV2KuAYSg4K1rv9Pb53RMy6opV2KMzyWz-YEc6GgK3c7xwIIxddhpk6Scr22RUFFbk_jCsvnm8MNMpiady1mE5J3_F9_DD2O1YshqsRcA2zoZ4SWoB3cXvaWohyqPn7kF46-Aq2G0dMURFl4tGfPMVEaVx1AtONtu5RB45K2DeljoEYyUC94sheKqWbzSBzTIgNQ==&amp;c=rFlAouZaXtdb79tup8QxKzNi0_9Pgv9RKjJHRZqzI04jXsm3883EUg==&amp;ch=bQLF7s9-JiOqHkHxKGNsp4wnQiMRs7QF4esfG7d9j-uhkiVYq9WWpA==" TargetMode="External"/><Relationship Id="rId50" Type="http://schemas.openxmlformats.org/officeDocument/2006/relationships/hyperlink" Target="http://r20.rs6.net/tn.jsp?f=001Cxp_n-qi102TKiCcjPMuo8GQ7D82l0DiYGzp-2wPr5JRJgK2isXV2KuAYSg4K1rvjWZJsDQ2GA9HwPkWSHThu694LMUL2Uma2Axv10dqIUCm3qRc7ZZ3UJDPPpNpPZwyl2-c-3cgasxljb-JFd2tenY7pLysxf8XaTuBXgBMxxgPrvCiUKkrt1OrMkUOx3yTy4vA2gPBWhMGyWxaMC5oi6JG1OJJMm6APOE2cTQ3tq-g2bUXF2iBRw==&amp;c=rFlAouZaXtdb79tup8QxKzNi0_9Pgv9RKjJHRZqzI04jXsm3883EUg==&amp;ch=bQLF7s9-JiOqHkHxKGNsp4wnQiMRs7QF4esfG7d9j-uhkiVYq9WWpA==" TargetMode="External"/><Relationship Id="rId55" Type="http://schemas.openxmlformats.org/officeDocument/2006/relationships/hyperlink" Target="http://r20.rs6.net/tn.jsp?f=001Cxp_n-qi102TKiCcjPMuo8GQ7D82l0DiYGzp-2wPr5JRJgK2isXV2KuAYSg4K1rvHpclQs_hcsy94GPuCtwxt-EQ0V625bjoxzbb_TONAvOhu_1NfQi508xFsnnDwIlDhSfcp4xFg7p9zQ1glhoPzy6vpiPGuq_y_UhbPAy9NH8HGEwn7ekmnVDnMCxHelvHqj1a5xfjmrj5couxQ5FcThqQbCLSnByKqdD5yHlLf-4=&amp;c=rFlAouZaXtdb79tup8QxKzNi0_9Pgv9RKjJHRZqzI04jXsm3883EUg==&amp;ch=bQLF7s9-JiOqHkHxKGNsp4wnQiMRs7QF4esfG7d9j-uhkiVYq9WWpA==" TargetMode="External"/><Relationship Id="rId63" Type="http://schemas.openxmlformats.org/officeDocument/2006/relationships/hyperlink" Target="http://r20.rs6.net/tn.jsp?f=001Cxp_n-qi102TKiCcjPMuo8GQ7D82l0DiYGzp-2wPr5JRJgK2isXV2KuAYSg4K1rvIj7ovryEF9k-E3gMll1MDTGx-dk-U4tfZKCRcL7Z2xOn9iqqkT96Pk1o0tz37ZkMmrAM-eD4Gz3qcST1TfzlkV-Tp6_0SqWkDC_BcWe7WFITwhXbtepzr1VSLUFD4eCyT9VGCCMpwXoBA36c6YFz75Mjxd6NA36gGeQO_ogvMVAHj-15L-qzaAwgAk7gFNlDAf-zzU09SuZdtdzzprObi3butgrbbhFpukgi3-Z3RoMGdAtQ3_g2JA==&amp;c=rFlAouZaXtdb79tup8QxKzNi0_9Pgv9RKjJHRZqzI04jXsm3883EUg==&amp;ch=bQLF7s9-JiOqHkHxKGNsp4wnQiMRs7QF4esfG7d9j-uhkiVYq9WWpA==" TargetMode="External"/><Relationship Id="rId68" Type="http://schemas.openxmlformats.org/officeDocument/2006/relationships/image" Target="media/image17.gif"/><Relationship Id="rId76" Type="http://schemas.openxmlformats.org/officeDocument/2006/relationships/hyperlink" Target="mailto:grandmageri422@gmail.com" TargetMode="External"/><Relationship Id="rId84" Type="http://schemas.openxmlformats.org/officeDocument/2006/relationships/hyperlink" Target="http://r20.rs6.net/tn.jsp?f=001Cxp_n-qi102TKiCcjPMuo8GQ7D82l0DiYGzp-2wPr5JRJgK2isXV2B6_HeBrRKljua2Aozwh8h_gZGP86Oh52j1c-1XnbPVkslqQIu1Lh9mT3o9hrw1AbxaiUBjdRkDJGPN-haf7zDNPPi0eyPmDwgPq3fsZmdGnbo4qOpxwwIo0P4EaZeT8slpPz4Upy1WwPC0tf1Bdfh0v1GEHcdjlhYlFP1x-k1gGiHX4WYoZBkkrgnPe296KyQ==&amp;c=rFlAouZaXtdb79tup8QxKzNi0_9Pgv9RKjJHRZqzI04jXsm3883EUg==&amp;ch=bQLF7s9-JiOqHkHxKGNsp4wnQiMRs7QF4esfG7d9j-uhkiVYq9WWpA==" TargetMode="External"/><Relationship Id="rId89" Type="http://schemas.openxmlformats.org/officeDocument/2006/relationships/hyperlink" Target="http://r20.rs6.net/tn.jsp?f=001Cxp_n-qi102TKiCcjPMuo8GQ7D82l0DiYGzp-2wPr5JRJgK2isXV2FUkNk5mo-3da09ANFtPUbcOxaG5DRDDHQD-kUwVFFQLVdp8EMcGpI6zgFcE8vk3jKNcPyNyWCLXjgDerhWbMzdxICgIe4FsPuSZcUPhdv6eKrY5i8jXtZY6wKbKqb9Isg==&amp;c=rFlAouZaXtdb79tup8QxKzNi0_9Pgv9RKjJHRZqzI04jXsm3883EUg==&amp;ch=bQLF7s9-JiOqHkHxKGNsp4wnQiMRs7QF4esfG7d9j-uhkiVYq9WWpA==" TargetMode="External"/><Relationship Id="rId97"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Cxp_n-qi102TKiCcjPMuo8GQ7D82l0DiYGzp-2wPr5JRJgK2isXV2KuAYSg4K1rv603E5CApm5_rtUGhMjcyB-tgcBUWWvsfp2ygzL4QyJ6S0CSVuW0gYE5Y0e3WmhlX3xOkaBkzKpQyobssVVzlCRGtO3bacro9FuxoMFK251RfjUfp39IQbElsexmXcualyB8ASmGEiJaT6kOP846xMR_F2CGyFODQEIgjFO5Yh6V9snq4E8HN_ZYtdn0mkcy4_5nmzmJvJ89kGlDPSLxfdwQpSJvLubkU&amp;c=rFlAouZaXtdb79tup8QxKzNi0_9Pgv9RKjJHRZqzI04jXsm3883EUg==&amp;ch=bQLF7s9-JiOqHkHxKGNsp4wnQiMRs7QF4esfG7d9j-uhkiVYq9WWpA==" TargetMode="External"/><Relationship Id="rId92" Type="http://schemas.openxmlformats.org/officeDocument/2006/relationships/hyperlink" Target="http://r20.rs6.net/tn.jsp?f=001Cxp_n-qi102TKiCcjPMuo8GQ7D82l0DiYGzp-2wPr5JRJgK2isXV2FUkNk5mo-3dO1cmZaEoLsUHm4YtYZ2boCtG9uwEyJkT9lGyj6x0dBS9oOZoXwCQtI45GUHnSeEfxQq0_dfz_iZcWF0HZ40TEAZouLAA1QGFjbYvc9FWPRKeKQiAr60-UA==&amp;c=rFlAouZaXtdb79tup8QxKzNi0_9Pgv9RKjJHRZqzI04jXsm3883EUg==&amp;ch=bQLF7s9-JiOqHkHxKGNsp4wnQiMRs7QF4esfG7d9j-uhkiVYq9WWpA=="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Cxp_n-qi102TKiCcjPMuo8GQ7D82l0DiYGzp-2wPr5JRJgK2isXV2KuAYSg4K1rvW4HQPLQ4n0KTvh1HjslGXY1WjhFD4zEw5kJv8X8ZtRrK6F99DoJB_Rr7Gx3LLQbOtbjou9z_EGvxPF0tMci_8fXIeZRMZAG7jTRCcFifihTsTxNbj3JaOWU-M-DM49oJtsB-iLaKL9Ms9rNK24Ae4ShdvSTg2vD4KvznLSnKKVmwWZa6dOM6juqMIYCyHCJ1TM9h3QIQxZlimFmxl6CCLlK1NXowvDGnDRdOjbuzgwU=&amp;c=rFlAouZaXtdb79tup8QxKzNi0_9Pgv9RKjJHRZqzI04jXsm3883EUg==&amp;ch=bQLF7s9-JiOqHkHxKGNsp4wnQiMRs7QF4esfG7d9j-uhkiVYq9WWpA==" TargetMode="External"/><Relationship Id="rId11" Type="http://schemas.openxmlformats.org/officeDocument/2006/relationships/image" Target="media/image7.png"/><Relationship Id="rId24" Type="http://schemas.openxmlformats.org/officeDocument/2006/relationships/hyperlink" Target="http://r20.rs6.net/tn.jsp?f=001Cxp_n-qi102TKiCcjPMuo8GQ7D82l0DiYGzp-2wPr5JRJgK2isXV2KuAYSg4K1rv9pTS3O2umxRutsaIQatGIGpAnE8p4dgcnARbntpRKopfQNpR6dSjyZ_ngRIfO5ivqBbjKhfbcyYrQnRPIJ6188aCzwXRPQltixWYT75_jiWmKSr-tezRY_XmapXP24R2lYh2-ioUsb0a-w17QwdDPGSS-2hFWCJb70SXpJGh65en7_JE9riOwO4T7TeiwcbroyMyjsI-bXc=&amp;c=rFlAouZaXtdb79tup8QxKzNi0_9Pgv9RKjJHRZqzI04jXsm3883EUg==&amp;ch=bQLF7s9-JiOqHkHxKGNsp4wnQiMRs7QF4esfG7d9j-uhkiVYq9WWpA==" TargetMode="External"/><Relationship Id="rId32" Type="http://schemas.openxmlformats.org/officeDocument/2006/relationships/hyperlink" Target="http://r20.rs6.net/tn.jsp?f=001Cxp_n-qi102TKiCcjPMuo8GQ7D82l0DiYGzp-2wPr5JRJgK2isXV2KuAYSg4K1rvQFW4rZcLD7T7G-W7b0WpIkL8qd39hFuNDT0jsF1STopqdVh4buQwMW8bOVbE2CMI91x_d3wR5d-p-Ss3G-GZAUiKq3a0l30Tq3ugfi0p0OU7yXUQ0j9Cu0C5-gFzc8cAEfDyEKo0-_i4_i-SmqsOZYULyEk-RbNYcufbiOlBWG9oO5M_9npdLafmUszjifHJ7gbpOuBF3zIhqo8gMiUHA8P8F96RlW-cjEakZM5c7uWrIafDbdN_RdUqgGqTwrdK&amp;c=rFlAouZaXtdb79tup8QxKzNi0_9Pgv9RKjJHRZqzI04jXsm3883EUg==&amp;ch=bQLF7s9-JiOqHkHxKGNsp4wnQiMRs7QF4esfG7d9j-uhkiVYq9WWpA==" TargetMode="External"/><Relationship Id="rId37" Type="http://schemas.openxmlformats.org/officeDocument/2006/relationships/hyperlink" Target="http://r20.rs6.net/tn.jsp?f=001Cxp_n-qi102TKiCcjPMuo8GQ7D82l0DiYGzp-2wPr5JRJgK2isXV2KuAYSg4K1rvuQcGCWQUbcL7No8dN-VWeLDUMfwP6BhaDFVp_LWceMGdbWuNKA4YtrRRQ6FHP3e3ofJV5yhTweUz42dZJy1b8xbwKATu-23Ljv8c7Srz7rmRPAT08GU1-w4GkgLvbQCh9zOsszcGYmvthCo1Cqcy6nVIPRIclYOPyYXkj-aVgcjYlI1DQWWtkr78yuavtRlutpdGrsZvFRnByZBoNTWGml1HXcYy1UFrdixZhqGLkHA=&amp;c=rFlAouZaXtdb79tup8QxKzNi0_9Pgv9RKjJHRZqzI04jXsm3883EUg==&amp;ch=bQLF7s9-JiOqHkHxKGNsp4wnQiMRs7QF4esfG7d9j-uhkiVYq9WWpA==" TargetMode="External"/><Relationship Id="rId40" Type="http://schemas.openxmlformats.org/officeDocument/2006/relationships/hyperlink" Target="http://r20.rs6.net/tn.jsp?f=001Cxp_n-qi102TKiCcjPMuo8GQ7D82l0DiYGzp-2wPr5JRJgK2isXV2KuAYSg4K1rvdqqbdgzjHjHNpZPj5VLTxjridk3XcdMeqoVhWUiur8TDO5MVLhVc2lIpIuvQiCPZqf57XRmNKN0EjS-cM_aDDZmUfRYW1mRQFoRcT13Ozw8KyzVNBLayWuSb827LYK_aZQVaGYESf_T4bbx7lVI_90uhY-VOMSv1Ugir_J94OHwtwNtqsT5ppVPF5CR8b420uOiPf_WdugcYwjNALX1pQmeduXbkDHZrf4m7p-LczhdNcH4jG6p7Yg==&amp;c=rFlAouZaXtdb79tup8QxKzNi0_9Pgv9RKjJHRZqzI04jXsm3883EUg==&amp;ch=bQLF7s9-JiOqHkHxKGNsp4wnQiMRs7QF4esfG7d9j-uhkiVYq9WWpA==" TargetMode="External"/><Relationship Id="rId45" Type="http://schemas.openxmlformats.org/officeDocument/2006/relationships/hyperlink" Target="http://r20.rs6.net/tn.jsp?f=001Cxp_n-qi102TKiCcjPMuo8GQ7D82l0DiYGzp-2wPr5JRJgK2isXV2KuAYSg4K1rv5wh-gzpB41Lf9kyqHLiBNxwtuP1svGjviKCMzyu9aBlGOdZ-P08jU6jyr53Ou507MVIaTwB0jytoWVEE5iKGVQlQFts2zjxuPWTWnJ1hsgFxxrktwgLc_PALLnJWeEwN8PfX9E5uetQi_zYRZp3vhWlubErEaDxx&amp;c=rFlAouZaXtdb79tup8QxKzNi0_9Pgv9RKjJHRZqzI04jXsm3883EUg==&amp;ch=bQLF7s9-JiOqHkHxKGNsp4wnQiMRs7QF4esfG7d9j-uhkiVYq9WWpA==" TargetMode="External"/><Relationship Id="rId53" Type="http://schemas.openxmlformats.org/officeDocument/2006/relationships/hyperlink" Target="http://r20.rs6.net/tn.jsp?f=001Cxp_n-qi102TKiCcjPMuo8GQ7D82l0DiYGzp-2wPr5JRJgK2isXV2KuAYSg4K1rvJuDycQVyF4ap7ps2-vYLBvB-Kz3YnzIQIeSzcUBcmM1455Gy_SMP3ACsPXR2FQofS7llByFmjJr7uVxyrO3l6fE4xSe16E65TuTVynjeL8Ns_-kE6IZnAuXcPdEqKQVxEtbwplvKXfdQ4_I0y8HKS9Qc3jyC0uCw&amp;c=rFlAouZaXtdb79tup8QxKzNi0_9Pgv9RKjJHRZqzI04jXsm3883EUg==&amp;ch=bQLF7s9-JiOqHkHxKGNsp4wnQiMRs7QF4esfG7d9j-uhkiVYq9WWpA==" TargetMode="External"/><Relationship Id="rId58" Type="http://schemas.openxmlformats.org/officeDocument/2006/relationships/hyperlink" Target="http://r20.rs6.net/tn.jsp?f=001Cxp_n-qi102TKiCcjPMuo8GQ7D82l0DiYGzp-2wPr5JRJgK2isXV2KuAYSg4K1rv2czqh50GFsGktUWtTxhEH_71FuE4MeJB95LbpUOZB5ZotiBG18rOYa3MvcBbwJeLVSsppym0aBDT2zfOfU-3U4mX5nJh9G0674GtLbmjLY8WInZ2CkRckFDGe8dGlnR6ult6m3LaYvxXUxb2TU5FETa3mi0B6COENLKKFmlZ56VBZkShCJaaqGseGLf3X6Dn4AplN2kIuOkGbDf3oE0J5CPAfJV3LQQq&amp;c=rFlAouZaXtdb79tup8QxKzNi0_9Pgv9RKjJHRZqzI04jXsm3883EUg==&amp;ch=bQLF7s9-JiOqHkHxKGNsp4wnQiMRs7QF4esfG7d9j-uhkiVYq9WWpA==" TargetMode="External"/><Relationship Id="rId66" Type="http://schemas.openxmlformats.org/officeDocument/2006/relationships/hyperlink" Target="http://r20.rs6.net/tn.jsp?f=001Cxp_n-qi102TKiCcjPMuo8GQ7D82l0DiYGzp-2wPr5JRJgK2isXV2KuAYSg4K1rvexoGP88fQCtnkg6UZVg01VUeEIwBHliLshBQVVRYZbVC2fvF8J2KbRy6cUM00yQTOIXQ-yisXLyySkJOBaATIAScpYJuwp4vcugJD_BU7DfD7GBeL21eX-3GQje34xI7iD4hlMHvEmqYCNprsecDPu7g21vftSw6zFEhOQVUOz8nQey0_c6SvTSPHFI5xfOsA91krC8mSjB1FxJ-uirhQAb5oSTl1KanCrOB9oT38VUIdN1y8k-SPi5RG196RnHS6zSeXVY5TOBl6nl50dA1uzlDeLGaUg2Hwnqm7GvZsj0YxDpomZ5YPw==&amp;c=rFlAouZaXtdb79tup8QxKzNi0_9Pgv9RKjJHRZqzI04jXsm3883EUg==&amp;ch=bQLF7s9-JiOqHkHxKGNsp4wnQiMRs7QF4esfG7d9j-uhkiVYq9WWpA==" TargetMode="External"/><Relationship Id="rId74" Type="http://schemas.openxmlformats.org/officeDocument/2006/relationships/hyperlink" Target="http://r20.rs6.net/tn.jsp?f=001Cxp_n-qi102TKiCcjPMuo8GQ7D82l0DiYGzp-2wPr5JRJgK2isXV2Gt_-5V21363aRRU2N95zIr7viTEMYNA9fTQRnhHFURXqN76ZQRGHhe95hBdOVzGkmGhT0CnnHyarGeK40IxfOKdNNtTZUsWlCtyeWs9mlxy_p912lYbD7s=&amp;c=rFlAouZaXtdb79tup8QxKzNi0_9Pgv9RKjJHRZqzI04jXsm3883EUg==&amp;ch=bQLF7s9-JiOqHkHxKGNsp4wnQiMRs7QF4esfG7d9j-uhkiVYq9WWpA==" TargetMode="External"/><Relationship Id="rId79" Type="http://schemas.openxmlformats.org/officeDocument/2006/relationships/image" Target="media/image19.jpeg"/><Relationship Id="rId87" Type="http://schemas.openxmlformats.org/officeDocument/2006/relationships/hyperlink" Target="http://r20.rs6.net/tn.jsp?f=001Cxp_n-qi102TKiCcjPMuo8GQ7D82l0DiYGzp-2wPr5JRJgK2isXV2FUkNk5mo-3dr0xOdbnTzmLaQOJzM2ETACwJvxUB6KHdbLvXaC4joX6kxaA6DdUo4mTbI-1gkhm9rdFOa6YM9VHZZ1HCysdlBSvVy31Uhgt0n-cCTmox4UG18d_ZZdSG7A==&amp;c=rFlAouZaXtdb79tup8QxKzNi0_9Pgv9RKjJHRZqzI04jXsm3883EUg==&amp;ch=bQLF7s9-JiOqHkHxKGNsp4wnQiMRs7QF4esfG7d9j-uhkiVYq9WWpA==" TargetMode="External"/><Relationship Id="rId5" Type="http://schemas.openxmlformats.org/officeDocument/2006/relationships/image" Target="media/image1.png"/><Relationship Id="rId61" Type="http://schemas.openxmlformats.org/officeDocument/2006/relationships/hyperlink" Target="http://r20.rs6.net/tn.jsp?f=001Cxp_n-qi102TKiCcjPMuo8GQ7D82l0DiYGzp-2wPr5JRJgK2isXV2KuAYSg4K1rvi3SDcXP9GsXSf4xNyHVXGh8Jr4leuezvORNz4lf26nqvv87ZNpTJ779vuQXd6UWB154FNP2V53EYQ2dtmxgTN7vSiR3M26PaCleCTJqVbDdYVai7VzRWJ_YWQOXKSCIq67Ag-o44JFt-HO8ZFC0vRENtd29CInwdzNg4jSo2fg9FJ2BIzOMmt3C_ijKz03BudZg5RiPOSIFQ8As__FcVaA==&amp;c=rFlAouZaXtdb79tup8QxKzNi0_9Pgv9RKjJHRZqzI04jXsm3883EUg==&amp;ch=bQLF7s9-JiOqHkHxKGNsp4wnQiMRs7QF4esfG7d9j-uhkiVYq9WWpA==" TargetMode="External"/><Relationship Id="rId82" Type="http://schemas.openxmlformats.org/officeDocument/2006/relationships/hyperlink" Target="http://r20.rs6.net/tn.jsp?f=001Cxp_n-qi102TKiCcjPMuo8GQ7D82l0DiYGzp-2wPr5JRJgK2isXV2FUkNk5mo-3dTgynUpcqkx6ph4LnDQL7rgvVXUwe6GcD0yzWKsrvsMDqNLpBPk978jVPg589hqZQNY3aEM5BDZgspmyxHsuoF4i8wocGbpCPwtkL_-mlPtyWs1FscqJsosRTrDyq2aWH&amp;c=rFlAouZaXtdb79tup8QxKzNi0_9Pgv9RKjJHRZqzI04jXsm3883EUg==&amp;ch=bQLF7s9-JiOqHkHxKGNsp4wnQiMRs7QF4esfG7d9j-uhkiVYq9WWpA==" TargetMode="External"/><Relationship Id="rId90" Type="http://schemas.openxmlformats.org/officeDocument/2006/relationships/hyperlink" Target="http://r20.rs6.net/tn.jsp?f=001Cxp_n-qi102TKiCcjPMuo8GQ7D82l0DiYGzp-2wPr5JRJgK2isXV2FUkNk5mo-3dUhDoH6pNF9UUB7-0h9KETXE3kADEp6KPHUK1lfluzcjJSCKsdIY9GDlgJdLvg4l_HuKsr9EC71a9iZ3Bzk35JS4I7jjoVl4hXPPmamnsi-IMCxcNCoCyb3-b2MEYqFdgEk4MwLYeQ1D9dF1aP5wfUg==&amp;c=rFlAouZaXtdb79tup8QxKzNi0_9Pgv9RKjJHRZqzI04jXsm3883EUg==&amp;ch=bQLF7s9-JiOqHkHxKGNsp4wnQiMRs7QF4esfG7d9j-uhkiVYq9WWpA==" TargetMode="External"/><Relationship Id="rId95" Type="http://schemas.openxmlformats.org/officeDocument/2006/relationships/image" Target="media/image25.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Cxp_n-qi102TKiCcjPMuo8GQ7D82l0DiYGzp-2wPr5JRJgK2isXV2KuAYSg4K1rvjZkp2Mj-Na6PMC_vM1BAR5tNN2r2xnl-68OhUVIXzIltSJD8ScdJoclFy2tMFHAskmCjHHCm35c74tNmhXrYmTVINcr-Ye--YjZv7rUuxqca0v-Ej0OxT_wmHy702jvzx6MQp88EUw3fiOCq1VpgEkLYK7zC5ivaa92VRAlTPwsNgQcueH_HesYy_UVRDEGdO85uRH7sJCk=&amp;c=rFlAouZaXtdb79tup8QxKzNi0_9Pgv9RKjJHRZqzI04jXsm3883EUg==&amp;ch=bQLF7s9-JiOqHkHxKGNsp4wnQiMRs7QF4esfG7d9j-uhkiVYq9WWpA==" TargetMode="External"/><Relationship Id="rId27" Type="http://schemas.openxmlformats.org/officeDocument/2006/relationships/hyperlink" Target="http://r20.rs6.net/tn.jsp?f=001Cxp_n-qi102TKiCcjPMuo8GQ7D82l0DiYGzp-2wPr5JRJgK2isXV2KuAYSg4K1rvB4DMkjsniEcQJLFd6sHzIjHBEKBU0XODiu5o1g-4ZyAyaAHqXLtv5LXN80s1evE-ibbGYQmEBi9D_5rp3R9D_qFsuJVl_OyckDlbewk00_lKzWKmC95lCPuO-VgU0CObwvQKcT4wQVFyuZ8qtPaZlkCdDh83RD5-pPxyazmqp48lLD05g-HHog==&amp;c=rFlAouZaXtdb79tup8QxKzNi0_9Pgv9RKjJHRZqzI04jXsm3883EUg==&amp;ch=bQLF7s9-JiOqHkHxKGNsp4wnQiMRs7QF4esfG7d9j-uhkiVYq9WWpA==" TargetMode="External"/><Relationship Id="rId30" Type="http://schemas.openxmlformats.org/officeDocument/2006/relationships/hyperlink" Target="http://r20.rs6.net/tn.jsp?f=001Cxp_n-qi102TKiCcjPMuo8GQ7D82l0DiYGzp-2wPr5JRJgK2isXV2KuAYSg4K1rvoBL65pNeHd52tP0LC_daYEHZtw3hiHaXRsAVw3iBbz4kPXC0-XxXwlwWpe7b4c3cyrT8fG-RY4TSxr_PphnQoinCicyFBGMZBIZTaZnRmVXuWT8lQzSqrnZD5aem-AjyHu8BhfG-ftg480heEg4xmtQzBwzkO3qJ&amp;c=rFlAouZaXtdb79tup8QxKzNi0_9Pgv9RKjJHRZqzI04jXsm3883EUg==&amp;ch=bQLF7s9-JiOqHkHxKGNsp4wnQiMRs7QF4esfG7d9j-uhkiVYq9WWpA==" TargetMode="External"/><Relationship Id="rId35" Type="http://schemas.openxmlformats.org/officeDocument/2006/relationships/hyperlink" Target="http://r20.rs6.net/tn.jsp?f=001Cxp_n-qi102TKiCcjPMuo8GQ7D82l0DiYGzp-2wPr5JRJgK2isXV2KuAYSg4K1rvGnlqLzYK7w2mRcb3CCwRbKhlj5FdrSUcnh4r_fVesJGCH_ywLmuWdWOJZj6X-SkzCWguLjQNb_GIYSVwDiPe8Ta2hYVFVGNiTuH821UPVzO-4n3NP4BJ2dRMYCwqjD9mpxDZkUmAsTnFmid4IsEhosnmW90DG5PjjUG6souAM0BGEnB4wA2PQhdUPGsisLWBavKSYBBl4LOGOERPcYx1X5UjYvFj0ACtjlAHmptNV2l4FFMrGPCVgl1zd0WhnSA4FZGZdhsAaoF51nQKbOZDbf2-eBfnfHHRUkWbOgofQXAAEdeTJrClUCEQ5BuWb9ji&amp;c=rFlAouZaXtdb79tup8QxKzNi0_9Pgv9RKjJHRZqzI04jXsm3883EUg==&amp;ch=bQLF7s9-JiOqHkHxKGNsp4wnQiMRs7QF4esfG7d9j-uhkiVYq9WWpA==" TargetMode="External"/><Relationship Id="rId43" Type="http://schemas.openxmlformats.org/officeDocument/2006/relationships/hyperlink" Target="http://r20.rs6.net/tn.jsp?f=001Cxp_n-qi102TKiCcjPMuo8GQ7D82l0DiYGzp-2wPr5JRJgK2isXV2KuAYSg4K1rvUCO0ckmeWrwyc5RUNQTzEKlUAKyOGrLMgsExis8ZPJCUy1b0jXKey2qEeYh0ZuqrDzS6IjPHDMJubqprDPsuDuup2cl2lH-CQqX59araZ_qvOdYowtpTxLn0fPdqSL75afs-1h8mQfJbHX66374oNBk8wfY-g6dWl1lk2V2v1lfXDggZRTjQVn01T4Wk6NmJllSY0pHUELKbdmYqjz-D7hKdcC4Nyp-G91vgN1mx40g=&amp;c=rFlAouZaXtdb79tup8QxKzNi0_9Pgv9RKjJHRZqzI04jXsm3883EUg==&amp;ch=bQLF7s9-JiOqHkHxKGNsp4wnQiMRs7QF4esfG7d9j-uhkiVYq9WWpA==" TargetMode="External"/><Relationship Id="rId48" Type="http://schemas.openxmlformats.org/officeDocument/2006/relationships/hyperlink" Target="http://r20.rs6.net/tn.jsp?f=001Cxp_n-qi102TKiCcjPMuo8GQ7D82l0DiYGzp-2wPr5JRJgK2isXV2KuAYSg4K1rv1cBNwejMHzZwVAYkSO8oUvHzdCwWvlDb6X1IGl8QpXdndwTPOztfo1IUh5zOgLjTCxh7szYqvvNnxhDk744xsWlZ7eDN0FnMTvNmfzAOUKQ-YjRiBRJ7c6gQxDADfQmbEMpA4ytKFb6KWtLdPFBzhw==&amp;c=rFlAouZaXtdb79tup8QxKzNi0_9Pgv9RKjJHRZqzI04jXsm3883EUg==&amp;ch=bQLF7s9-JiOqHkHxKGNsp4wnQiMRs7QF4esfG7d9j-uhkiVYq9WWpA==" TargetMode="External"/><Relationship Id="rId56" Type="http://schemas.openxmlformats.org/officeDocument/2006/relationships/hyperlink" Target="http://r20.rs6.net/tn.jsp?f=001Cxp_n-qi102TKiCcjPMuo8GQ7D82l0DiYGzp-2wPr5JRJgK2isXV2KuAYSg4K1rvsoDxs7rcPWCXRN0kfJEipfltnvaUR6XGgWuRa1CGrGr3t4WPtR8sSIYr7MMEpGwEdWsPWP0qICVf7K4hzR70KzMk3C6J5UL6w9E38RwgPadfzuETTIlhlhajC8rKZRv8XLsBuckcyy2-EG64l9aVEwIPd-hF_NRN&amp;c=rFlAouZaXtdb79tup8QxKzNi0_9Pgv9RKjJHRZqzI04jXsm3883EUg==&amp;ch=bQLF7s9-JiOqHkHxKGNsp4wnQiMRs7QF4esfG7d9j-uhkiVYq9WWpA==" TargetMode="External"/><Relationship Id="rId64" Type="http://schemas.openxmlformats.org/officeDocument/2006/relationships/hyperlink" Target="http://r20.rs6.net/tn.jsp?f=001Cxp_n-qi102TKiCcjPMuo8GQ7D82l0DiYGzp-2wPr5JRJgK2isXV2KuAYSg4K1rvS0po8Jo9BP9sTpBnpJY-Dzx0UMwZM9NMZRlGo5Dn_gQBF3QISbQbij9Chr6Fg6tZRlPTOkoTv7w7d3EoUIhCLgkSlVJOpBgJr4HqkAAS3CNOC_kP2yI2FnsZW3W2EM10DVzUDU46pCfrNbMdP9jRJUHsgi1nyUEhP4vkQbJkycrUv8owQTL9CqfDVthyPELwANbAGI3FuixB8pA2b30weMzDqsrZp5-7-zlMJuNbTMY8sEu_yZwzRnGJ51pSsFplKU0ttrz0CLJSynZU7UJByA==&amp;c=rFlAouZaXtdb79tup8QxKzNi0_9Pgv9RKjJHRZqzI04jXsm3883EUg==&amp;ch=bQLF7s9-JiOqHkHxKGNsp4wnQiMRs7QF4esfG7d9j-uhkiVYq9WWpA==" TargetMode="External"/><Relationship Id="rId69" Type="http://schemas.openxmlformats.org/officeDocument/2006/relationships/hyperlink" Target="http://r20.rs6.net/tn.jsp?f=001Cxp_n-qi102TKiCcjPMuo8GQ7D82l0DiYGzp-2wPr5JRJgK2isXV2KuAYSg4K1rvr_OoCW8YZKyI_YMODeys5gRUzDwYi_Q2CNYdYJXZSYpKrfrTcLv_BDGRvU3N9znq6lrNzQMXzBcD4oDmMSQ_s5oLhTRAJRP8QchoVerUeN-C8jMpBtIsunm5WQBjBX2Cs5IFH6Kt6sRf8z22gihFjKpF0jPvSvBTRHfUBCh9pFjyKGvpHG6mXpYP0f2L_o2zH71C-uTuTnE=&amp;c=rFlAouZaXtdb79tup8QxKzNi0_9Pgv9RKjJHRZqzI04jXsm3883EUg==&amp;ch=bQLF7s9-JiOqHkHxKGNsp4wnQiMRs7QF4esfG7d9j-uhkiVYq9WWpA==" TargetMode="External"/><Relationship Id="rId77" Type="http://schemas.openxmlformats.org/officeDocument/2006/relationships/hyperlink" Target="http://r20.rs6.net/tn.jsp?f=001Cxp_n-qi102TKiCcjPMuo8GQ7D82l0DiYGzp-2wPr5JRJgK2isXV2KuAYSg4K1rv9QVpJGcx8eonGIic71tpZTctE3Crql2ZKEmfCyyPqU_qiExN7_Gd2z7j6Qq8gbDkV7Lh-hweIFNDWfu-Y2wItTplDPfTj7_YVmqI_Ce6FIT28lhUNvFEO52kL_ljzYVF6gFXYMcwZNRwMUt9qL-5Wum2WPi3OhodaRxQV4Lx1CQLbVINDeZ8EXd4cXUrX3828Fjg4KRfVVdhSK_5kSryDg==&amp;c=rFlAouZaXtdb79tup8QxKzNi0_9Pgv9RKjJHRZqzI04jXsm3883EUg==&amp;ch=bQLF7s9-JiOqHkHxKGNsp4wnQiMRs7QF4esfG7d9j-uhkiVYq9WWpA==" TargetMode="External"/><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Cxp_n-qi102TKiCcjPMuo8GQ7D82l0DiYGzp-2wPr5JRJgK2isXV2KuAYSg4K1rvRYKJGZIjqiUY2Gw9J4luThq5GL54lM4AFHONdN6lhffLi_izHTTg2DMcd9TtYfcmfGrvPoLHyoRkoaduyNKBrstX3_A9fj_nL5mVjb3ZIyXmL9XZaARrLh1lL3u2hrRKwieU0J8P5hDat9gtTgx3kDZLtM28EJyY&amp;c=rFlAouZaXtdb79tup8QxKzNi0_9Pgv9RKjJHRZqzI04jXsm3883EUg==&amp;ch=bQLF7s9-JiOqHkHxKGNsp4wnQiMRs7QF4esfG7d9j-uhkiVYq9WWpA==" TargetMode="External"/><Relationship Id="rId72" Type="http://schemas.openxmlformats.org/officeDocument/2006/relationships/image" Target="media/image18.jpeg"/><Relationship Id="rId80" Type="http://schemas.openxmlformats.org/officeDocument/2006/relationships/image" Target="media/image20.jpeg"/><Relationship Id="rId85" Type="http://schemas.openxmlformats.org/officeDocument/2006/relationships/hyperlink" Target="http://ui.constantcontact.com/sa/fwtf.jsp?m=1111272225814&amp;a=1124291101578&amp;ea=rthomas%40bak.rr.com" TargetMode="External"/><Relationship Id="rId93" Type="http://schemas.openxmlformats.org/officeDocument/2006/relationships/image" Target="media/image23.png"/><Relationship Id="rId98"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Cxp_n-qi102TKiCcjPMuo8GQ7D82l0DiYGzp-2wPr5JRJgK2isXV2KuAYSg4K1rvBJ408L_XTIHvoUHoRZtGWFWIqrfBoTFe0Hoh3SeanGxbkSd5Jy_63BM5u7AUqbnAh1qpNfguXe0eYmgbVhFOK_o_urx_U9cAsFLud4orJFH8PcCuOZeW7gAysUbtfdLhhzBbQVnUGXYYBoCNtoHZ8VYHnlJ-hkaT2gCjyDgzzuJQ799-mFO_kZANeXhrhPG2cqOI8bUGt0wZtk9uh1dr7O57sBgt76Ooyfk4mfg11f0=&amp;c=rFlAouZaXtdb79tup8QxKzNi0_9Pgv9RKjJHRZqzI04jXsm3883EUg==&amp;ch=bQLF7s9-JiOqHkHxKGNsp4wnQiMRs7QF4esfG7d9j-uhkiVYq9WWpA==" TargetMode="External"/><Relationship Id="rId33" Type="http://schemas.openxmlformats.org/officeDocument/2006/relationships/hyperlink" Target="http://r20.rs6.net/tn.jsp?f=001Cxp_n-qi102TKiCcjPMuo8GQ7D82l0DiYGzp-2wPr5JRJgK2isXV2KuAYSg4K1rvQGsjoX4QzkKqklas3UM-X0TNeGGz370g3RYdlH6flpq2JwSOYKv38t69vNuWvj10hRnrkwZ9kNikO-qlEGXYo1hQhXFqMzh_D0Imha7ptTSIbpZd1GsiDX4TQhXDmSfk28YVqWEugt4ERp0oeCfRzvugGTvhIPB6yFcitdOhZotHpeCXqTLtvpK6bzPbpQgvPN68BOHSmcAZdFUlR2j5AFlzWg-4P4yN&amp;c=rFlAouZaXtdb79tup8QxKzNi0_9Pgv9RKjJHRZqzI04jXsm3883EUg==&amp;ch=bQLF7s9-JiOqHkHxKGNsp4wnQiMRs7QF4esfG7d9j-uhkiVYq9WWpA==" TargetMode="External"/><Relationship Id="rId38" Type="http://schemas.openxmlformats.org/officeDocument/2006/relationships/hyperlink" Target="http://r20.rs6.net/tn.jsp?f=001Cxp_n-qi102TKiCcjPMuo8GQ7D82l0DiYGzp-2wPr5JRJgK2isXV2KuAYSg4K1rvj1iGYJh6Fmup8tJLvb77pf_WvAEc2Y92TFZunpWq8hUEPtywvexpoNw_4SU0pXpjeWVLy7zPsQXhMP9UzXLa9lahUrDzmI-1tXHKZF5x_vRTEgY5zXblMDD72YXj3x6B3ZswGMOh1uWxn1GiSm19FcDMmk6Aqu56EeXYNuWT6GiEFHjucXq4eisEg2M_hcdgawaer_mIzkg1eUR0ZA3RpPh7N1V57IJl&amp;c=rFlAouZaXtdb79tup8QxKzNi0_9Pgv9RKjJHRZqzI04jXsm3883EUg==&amp;ch=bQLF7s9-JiOqHkHxKGNsp4wnQiMRs7QF4esfG7d9j-uhkiVYq9WWpA==" TargetMode="External"/><Relationship Id="rId46" Type="http://schemas.openxmlformats.org/officeDocument/2006/relationships/hyperlink" Target="http://r20.rs6.net/tn.jsp?f=001Cxp_n-qi102TKiCcjPMuo8GQ7D82l0DiYGzp-2wPr5JRJgK2isXV2KuAYSg4K1rvMffn1zGl6uJRdgzdO37a16jUraC34EzUASQET9aIwNr229JiCz014b40nJpWdBawHALXuASzaWjbY3zaWSZoSYzncSaLU_1NhU4Pt_kC3pYOehT5Gri8hfZ-1WFW1MUe4qc8uw6CzcvFEK3Hv_yPJx0EPuCgXNUbpuc5hyhrGtVEZc45r-CAXQ==&amp;c=rFlAouZaXtdb79tup8QxKzNi0_9Pgv9RKjJHRZqzI04jXsm3883EUg==&amp;ch=bQLF7s9-JiOqHkHxKGNsp4wnQiMRs7QF4esfG7d9j-uhkiVYq9WWpA==" TargetMode="External"/><Relationship Id="rId59" Type="http://schemas.openxmlformats.org/officeDocument/2006/relationships/hyperlink" Target="http://r20.rs6.net/tn.jsp?f=001Cxp_n-qi102TKiCcjPMuo8GQ7D82l0DiYGzp-2wPr5JRJgK2isXV2KuAYSg4K1rvqYBPslAXVr7U4AVnDKePJF51KdhDC0EWG2Nj4oLvqnAdT8MNZjV78m4RQWYHyrbpYrteC4t_Ojp2J5M3sTrYQENPVtC2eBbdo-XNTK8SUShHfBLzMV_BBw5ctZh3O8Ir1VIs87WhQnSdyEKB-3Y1wy56TsLeDwAjCV9HP2G-hSeUB26u7XGAwaty3jf7HCMm&amp;c=rFlAouZaXtdb79tup8QxKzNi0_9Pgv9RKjJHRZqzI04jXsm3883EUg==&amp;ch=bQLF7s9-JiOqHkHxKGNsp4wnQiMRs7QF4esfG7d9j-uhkiVYq9WWpA==" TargetMode="External"/><Relationship Id="rId67" Type="http://schemas.openxmlformats.org/officeDocument/2006/relationships/hyperlink" Target="http://r20.rs6.net/tn.jsp?f=001Cxp_n-qi102TKiCcjPMuo8GQ7D82l0DiYGzp-2wPr5JRJgK2isXV2K5WuDNeGfdHvcYqot7F_ZzApvKiQBfBT4FXxfbJ2uTm1gn8_gIbgtT3L9SDtIK-2r_QSv2oyaU0ka5Vr0ZNU23nNdMNUzywcrSUZMHGz7BNpiZR-3UTogZDAmyjwpIvbJDDkvMoStMBuiR31U9FeyKY70JJnan63C0a7DYCWH0j&amp;c=rFlAouZaXtdb79tup8QxKzNi0_9Pgv9RKjJHRZqzI04jXsm3883EUg==&amp;ch=bQLF7s9-JiOqHkHxKGNsp4wnQiMRs7QF4esfG7d9j-uhkiVYq9WWpA==" TargetMode="External"/><Relationship Id="rId20" Type="http://schemas.openxmlformats.org/officeDocument/2006/relationships/image" Target="media/image16.gif"/><Relationship Id="rId41" Type="http://schemas.openxmlformats.org/officeDocument/2006/relationships/hyperlink" Target="http://r20.rs6.net/tn.jsp?f=001Cxp_n-qi102TKiCcjPMuo8GQ7D82l0DiYGzp-2wPr5JRJgK2isXV2KuAYSg4K1rvQ3wJQFbEaAJ-837ZOBWKV65W2TLhNH-PkIurl4WhX50V4kB6N_cTmYaimlGVz9HpVcJ0SiqQUiiyUg8T2NVrg61ZWh9Qtqdy0YXXl4ksDuWcs3V-QqZ5PShnxts0jmHTEB9k5ml98EXSUMplw3txiaCQ4NmK3z_ghN8jeKroEbYGmw93NLNp4L7pqC5rWY92L3n_Etz7XvPhNphKm4PEEGMGM7BDVpptrKZpkBlgRyxEC4QoTcwScpS70pXZKbPv&amp;c=rFlAouZaXtdb79tup8QxKzNi0_9Pgv9RKjJHRZqzI04jXsm3883EUg==&amp;ch=bQLF7s9-JiOqHkHxKGNsp4wnQiMRs7QF4esfG7d9j-uhkiVYq9WWpA==" TargetMode="External"/><Relationship Id="rId54" Type="http://schemas.openxmlformats.org/officeDocument/2006/relationships/hyperlink" Target="http://r20.rs6.net/tn.jsp?f=001Cxp_n-qi102TKiCcjPMuo8GQ7D82l0DiYGzp-2wPr5JRJgK2isXV2KuAYSg4K1rvvUoaEmjTxd0yEtIRVE7IKUjGz3Ta7K6oI1nArx1hTzZeFHSrPhOtr50pNmG4idwLBI3swOdYkwUQgN1hsGWN8aVmp7-Qw6OgHo2eWFuFj5I_kCywvO0pcmWht_EZZ4ZUCFWcjkrxxym9Rt5Y8c8hpvNIZNTL3PFMId7-5XtHreFlCdUrjiFvLdP6F6XYRT7BADbKEoqVtjA=&amp;c=rFlAouZaXtdb79tup8QxKzNi0_9Pgv9RKjJHRZqzI04jXsm3883EUg==&amp;ch=bQLF7s9-JiOqHkHxKGNsp4wnQiMRs7QF4esfG7d9j-uhkiVYq9WWpA==" TargetMode="External"/><Relationship Id="rId62" Type="http://schemas.openxmlformats.org/officeDocument/2006/relationships/hyperlink" Target="http://r20.rs6.net/tn.jsp?f=001Cxp_n-qi102TKiCcjPMuo8GQ7D82l0DiYGzp-2wPr5JRJgK2isXV2KuAYSg4K1rvwseSl1njCluJ2ivHFxVgAj4UyYXwhGQr3zuiwpgZcEM61f-VsuBc57huCq6cHWXAvqJGbeqRh0zieWfHvRwxo1YS7SQBO8XwJEMFeLE9PV8fqlLXKQDynRkIunTM7gJng0WBQC_o0T1Y7Lek5DMKNceRPMquyFnnTjVCyi_WiHT3j-qICVuKs6oeIt48OUx8V2NHcv3Igng0YEj-kBEomyxnsMGqEio3mAXAajh_PzxcOeew-XW46Q==&amp;c=rFlAouZaXtdb79tup8QxKzNi0_9Pgv9RKjJHRZqzI04jXsm3883EUg==&amp;ch=bQLF7s9-JiOqHkHxKGNsp4wnQiMRs7QF4esfG7d9j-uhkiVYq9WWpA==" TargetMode="External"/><Relationship Id="rId70" Type="http://schemas.openxmlformats.org/officeDocument/2006/relationships/hyperlink" Target="http://r20.rs6.net/tn.jsp?f=001Cxp_n-qi102TKiCcjPMuo8GQ7D82l0DiYGzp-2wPr5JRJgK2isXV2OnWtn-W_lPA2zxc2hZbSWjhcGbEAh_aTyzu3a6Y7h27USsvGaquCiYRsJclZvUqCSQYcZzSD5yFFMe1rD53ekBxvmOBmblYj-YJqxk-e7kz5HN17qQQW_Q=&amp;c=rFlAouZaXtdb79tup8QxKzNi0_9Pgv9RKjJHRZqzI04jXsm3883EUg==&amp;ch=bQLF7s9-JiOqHkHxKGNsp4wnQiMRs7QF4esfG7d9j-uhkiVYq9WWpA==" TargetMode="External"/><Relationship Id="rId75" Type="http://schemas.openxmlformats.org/officeDocument/2006/relationships/hyperlink" Target="http://r20.rs6.net/tn.jsp?f=001Cxp_n-qi102TKiCcjPMuo8GQ7D82l0DiYGzp-2wPr5JRJgK2isXV2KuAYSg4K1rvzn0samvBbR4dLWvSaHgZNI-YBdLjFZzi0wCNlUJx-Ec0bIDo3K1sdVfnVrIhQp3h16V_-k4J5Q-9Qs-ZCbVlIb_GpBcSdcTEf2JcoqeGgQpoOfiU7Ng1zUAEOw1ITm5PMTd0WlUC7xU=&amp;c=rFlAouZaXtdb79tup8QxKzNi0_9Pgv9RKjJHRZqzI04jXsm3883EUg==&amp;ch=bQLF7s9-JiOqHkHxKGNsp4wnQiMRs7QF4esfG7d9j-uhkiVYq9WWpA==" TargetMode="External"/><Relationship Id="rId83" Type="http://schemas.openxmlformats.org/officeDocument/2006/relationships/image" Target="media/image21.png"/><Relationship Id="rId88" Type="http://schemas.openxmlformats.org/officeDocument/2006/relationships/hyperlink" Target="http://r20.rs6.net/tn.jsp?f=001Cxp_n-qi102TKiCcjPMuo8GQ7D82l0DiYGzp-2wPr5JRJgK2isXV2FUkNk5mo-3dXHidzrHKthMcxDiGLxQxFUT6ThTu1ZBdtz1zYaM_EaU2iakaKErKAqNYzwTN6HVlgPHtx9dSqPkT2qkHAfVvKI3Pzu038-Mb3IvieT92faiHWsyXvncvjg==&amp;c=rFlAouZaXtdb79tup8QxKzNi0_9Pgv9RKjJHRZqzI04jXsm3883EUg==&amp;ch=bQLF7s9-JiOqHkHxKGNsp4wnQiMRs7QF4esfG7d9j-uhkiVYq9WWpA==" TargetMode="External"/><Relationship Id="rId91" Type="http://schemas.openxmlformats.org/officeDocument/2006/relationships/hyperlink" Target="mailto:prophecyupdate@bak.rr.com" TargetMode="External"/><Relationship Id="rId96"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Cxp_n-qi102TKiCcjPMuo8GQ7D82l0DiYGzp-2wPr5JRJgK2isXV2KuAYSg4K1rvqYCNUlExBrR4rW1RkxlAV0saayZ6Yz419sYVtPpFNj3u60Cqst81RrSRBmYh-8HNERzXZGrK2mAN2etsuEGwAtJLRtlCfrDN6T8O7-K0qoEt0R77RTM9jkzQVklNq--gV2cimdAfN6V5PzXOsuRdGhlmx5WGFrkd&amp;c=rFlAouZaXtdb79tup8QxKzNi0_9Pgv9RKjJHRZqzI04jXsm3883EUg==&amp;ch=bQLF7s9-JiOqHkHxKGNsp4wnQiMRs7QF4esfG7d9j-uhkiVYq9WWpA==" TargetMode="External"/><Relationship Id="rId28" Type="http://schemas.openxmlformats.org/officeDocument/2006/relationships/hyperlink" Target="http://r20.rs6.net/tn.jsp?f=001Cxp_n-qi102TKiCcjPMuo8GQ7D82l0DiYGzp-2wPr5JRJgK2isXV2KuAYSg4K1rvGZJO7dMfQ-qsCNeCAEDvwWX1CkCQjHsYzJDSRvki2FG8mU0zMUSn8DP2SeOZIzB92hrsbTc4Us7t3PHOWs3vXYhCuJqUF8PIOjaUh3bEwVOVLbGHqz6Na_FYuUxPZ3ruMso12D8mQ1ETztFg8z4nrZ25oxmYJQwfmRmgR8n1XS-kXgldHKYylw==&amp;c=rFlAouZaXtdb79tup8QxKzNi0_9Pgv9RKjJHRZqzI04jXsm3883EUg==&amp;ch=bQLF7s9-JiOqHkHxKGNsp4wnQiMRs7QF4esfG7d9j-uhkiVYq9WWpA==" TargetMode="External"/><Relationship Id="rId36" Type="http://schemas.openxmlformats.org/officeDocument/2006/relationships/hyperlink" Target="http://r20.rs6.net/tn.jsp?f=001Cxp_n-qi102TKiCcjPMuo8GQ7D82l0DiYGzp-2wPr5JRJgK2isXV2KuAYSg4K1rvJvUPkg-WuwCPSTBowItHFUxip0_0e_t1-wEh6tmAN02eTOuUKOyDWz_sGybmbPJSyT0_X7HHS1uk3ZVmFjfQuF2YJbaDt57XfJWcK4_JFiX7fhPGYyd3nTZRi4cq9PEPOxu7Xa8riuIFvS-TSnyjS8osWWZn_BmWEMN02mWyZXWeZlDLmq-ZwZ2mhhKY85DXsFBSB_92unhN1qYheiW7JpL9z1wkVjZe2It2nExEHwa_Ku282UUdbpQyg4HhSbC7&amp;c=rFlAouZaXtdb79tup8QxKzNi0_9Pgv9RKjJHRZqzI04jXsm3883EUg==&amp;ch=bQLF7s9-JiOqHkHxKGNsp4wnQiMRs7QF4esfG7d9j-uhkiVYq9WWpA==" TargetMode="External"/><Relationship Id="rId49" Type="http://schemas.openxmlformats.org/officeDocument/2006/relationships/hyperlink" Target="http://r20.rs6.net/tn.jsp?f=001Cxp_n-qi102TKiCcjPMuo8GQ7D82l0DiYGzp-2wPr5JRJgK2isXV2KuAYSg4K1rvBx_tU0V-9lLcxVfbhj74-cEJDzrpx_T2I_UM0dshLzEHZu4m1DmKu2AdezemKWUe74OOB2xn5Zj25KFu36GmorrUekDwSEnOlzjcL598ga_Fr7vbzsIz4rj8_s74xIjv3p2yd_MAQqgNDeKhrI8SbtLxWdhUXQGPdy72d9puzEt9cGxQlYHkwA==&amp;c=rFlAouZaXtdb79tup8QxKzNi0_9Pgv9RKjJHRZqzI04jXsm3883EUg==&amp;ch=bQLF7s9-JiOqHkHxKGNsp4wnQiMRs7QF4esfG7d9j-uhkiVYq9WWpA==" TargetMode="External"/><Relationship Id="rId57" Type="http://schemas.openxmlformats.org/officeDocument/2006/relationships/hyperlink" Target="http://r20.rs6.net/tn.jsp?f=001Cxp_n-qi102TKiCcjPMuo8GQ7D82l0DiYGzp-2wPr5JRJgK2isXV2KuAYSg4K1rv49UJZb09FyEge2_bPZWLILnxj0wlD7hkKJJySEYqNPcBrrVy_ayksbOYpeldjx-I9R31W-CWDu_Vd2mZ9IgAjLYDUKkQG2J_z0rUBcrJxWAosCjf07uI35Vxp_n5ibcVKoXSUTDPfY99n307H8lEzofdhux9v_28crCb400zzm0cs_oY4Rdksqq9FY1jb8qXt8hmGe4sdI8=&amp;c=rFlAouZaXtdb79tup8QxKzNi0_9Pgv9RKjJHRZqzI04jXsm3883EUg==&amp;ch=bQLF7s9-JiOqHkHxKGNsp4wnQiMRs7QF4esfG7d9j-uhkiVYq9WWpA==" TargetMode="External"/><Relationship Id="rId10" Type="http://schemas.openxmlformats.org/officeDocument/2006/relationships/image" Target="media/image6.png"/><Relationship Id="rId31" Type="http://schemas.openxmlformats.org/officeDocument/2006/relationships/hyperlink" Target="http://r20.rs6.net/tn.jsp?f=001Cxp_n-qi102TKiCcjPMuo8GQ7D82l0DiYGzp-2wPr5JRJgK2isXV2KuAYSg4K1rvWCyGwB04wDT7QXGNRohXmnlN5mEhl6F9iGHjNWvQJScLYGA5-EHKb7H6zRhZhK039zyjVaTYb5Ml_bYk_S8vg0BjDMj3PKsMIXdKEs2NouNPPRskbx16JPkpycToStVBm47z_xEJsPrd7u2aerOfPiEKy-V7pd4U&amp;c=rFlAouZaXtdb79tup8QxKzNi0_9Pgv9RKjJHRZqzI04jXsm3883EUg==&amp;ch=bQLF7s9-JiOqHkHxKGNsp4wnQiMRs7QF4esfG7d9j-uhkiVYq9WWpA==" TargetMode="External"/><Relationship Id="rId44" Type="http://schemas.openxmlformats.org/officeDocument/2006/relationships/hyperlink" Target="http://r20.rs6.net/tn.jsp?f=001Cxp_n-qi102TKiCcjPMuo8GQ7D82l0DiYGzp-2wPr5JRJgK2isXV2KuAYSg4K1rvvFkJloihVzKDrotiZ1cTNF66AszzmxT8-BbwGEAFQV4WAkNPte2Je866RkhHWAvqp9vZaCjmuj9XPIu6jYT0W2DJOa5YWo-UmjGfD-jCJJDaiKNnwzJ4T6zo0V0-nN1mW8fmj0r9GkljrscVsGRkxlAU8dMRuaGfCasmjzc4U4k=&amp;c=rFlAouZaXtdb79tup8QxKzNi0_9Pgv9RKjJHRZqzI04jXsm3883EUg==&amp;ch=bQLF7s9-JiOqHkHxKGNsp4wnQiMRs7QF4esfG7d9j-uhkiVYq9WWpA==" TargetMode="External"/><Relationship Id="rId52" Type="http://schemas.openxmlformats.org/officeDocument/2006/relationships/hyperlink" Target="http://r20.rs6.net/tn.jsp?f=001Cxp_n-qi102TKiCcjPMuo8GQ7D82l0DiYGzp-2wPr5JRJgK2isXV2KuAYSg4K1rv2M_QKHnesbarb1lk0cRbr4kUvGBo2bdCnMGPLx4JD1ssYSs0G_ZmcJJuj9pp1TcXyiRANoaz56cmJDnK1KSXaxO4fTdPs2n6nuiNHYQnDAHaK89YhnP6fOsWQWFxGLwObA7LpOzehN0BAKdGBMlSWWwPlSharax_lRuj7r0Tf_Q=&amp;c=rFlAouZaXtdb79tup8QxKzNi0_9Pgv9RKjJHRZqzI04jXsm3883EUg==&amp;ch=bQLF7s9-JiOqHkHxKGNsp4wnQiMRs7QF4esfG7d9j-uhkiVYq9WWpA==" TargetMode="External"/><Relationship Id="rId60" Type="http://schemas.openxmlformats.org/officeDocument/2006/relationships/hyperlink" Target="http://r20.rs6.net/tn.jsp?f=001Cxp_n-qi102TKiCcjPMuo8GQ7D82l0DiYGzp-2wPr5JRJgK2isXV2KuAYSg4K1rvwXMsTHDBr_hLeavBnR-lBNjQMIauw2UAbrYq_EVSYLGh23K_nR5ywZ_OrBS0T1cF9aD2FSqlEH3iCEqdgMafCV8-V1Yeb14buSa1khpBrinG5RtBKs-BXBL68c8OgZ9uqTzopIzO0RV99TQVARksyPxYA0iVJbu22z0fdDno6xB_UheovlVpOdfItN0Vz9tkLueHMz_kgr_OiVlGgvRASqN58uzXRc6dwJJhsZyaOz9xCuiPn3GxhtljHfvX5riNLdWpi6rMSJutarb_43ozrw==&amp;c=rFlAouZaXtdb79tup8QxKzNi0_9Pgv9RKjJHRZqzI04jXsm3883EUg==&amp;ch=bQLF7s9-JiOqHkHxKGNsp4wnQiMRs7QF4esfG7d9j-uhkiVYq9WWpA==" TargetMode="External"/><Relationship Id="rId65" Type="http://schemas.openxmlformats.org/officeDocument/2006/relationships/hyperlink" Target="http://r20.rs6.net/tn.jsp?f=001Cxp_n-qi102TKiCcjPMuo8GQ7D82l0DiYGzp-2wPr5JRJgK2isXV2KuAYSg4K1rvY-3LeS1NKFf7k2Av2L3enMtwiYXheAq66HbTajU2xp-8xIQArfYsWfr3t02ad5d6UXzv8-svxUFEA2glAA099jhFcx3zZq3CmI22cQ8hmFuzZGQYyyjT_IH1KmlKioNUrN4i5wSEP0DK-8zW8sdAge8P7pWNSwYih7oy3xpuGsP0V_tpWy9gpeGsRrxf3eRJFZMHpPltWDI=&amp;c=rFlAouZaXtdb79tup8QxKzNi0_9Pgv9RKjJHRZqzI04jXsm3883EUg==&amp;ch=bQLF7s9-JiOqHkHxKGNsp4wnQiMRs7QF4esfG7d9j-uhkiVYq9WWpA==" TargetMode="External"/><Relationship Id="rId73" Type="http://schemas.openxmlformats.org/officeDocument/2006/relationships/hyperlink" Target="http://r20.rs6.net/tn.jsp?f=001Cxp_n-qi102TKiCcjPMuo8GQ7D82l0DiYGzp-2wPr5JRJgK2isXV2LrKLYDJxVmzA2ISujA7759sBuGAWB8kbz04BY0lhN__NL0ZpTMJw-j_Yco1VIyFP62GpMQNykq5ObClSkY9xPhmN_VTQte1io-xPTgPShDE5IAc4sE__IGu3xOLx2D5O6m3BuPzcYkrFd9GlUqMr8lNijLywuaPtsTbTQ6cGOFY&amp;c=rFlAouZaXtdb79tup8QxKzNi0_9Pgv9RKjJHRZqzI04jXsm3883EUg==&amp;ch=bQLF7s9-JiOqHkHxKGNsp4wnQiMRs7QF4esfG7d9j-uhkiVYq9WWpA==" TargetMode="External"/><Relationship Id="rId78" Type="http://schemas.openxmlformats.org/officeDocument/2006/relationships/hyperlink" Target="http://r20.rs6.net/tn.jsp?f=001Cxp_n-qi102TKiCcjPMuo8GQ7D82l0DiYGzp-2wPr5JRJgK2isXV2KuAYSg4K1rvOUHHnR9PbbVB47iBk9d6p5Rbd9Iwj2mD8Uqc6ZyYQdEIb4gLOBKrnaI-39aQtsrExfQ-fZGqCf6xQKot6-F2rNcWC69T7VVVIkQPVhy-oC6XGPySKUXkhv2t1HtJ_zb29kgIavjfZ_O0m7cK-tU4d4-3R9A_A1-pVclLkDl55mMnvfVJwVmCuCdHnGB4CnMs&amp;c=rFlAouZaXtdb79tup8QxKzNi0_9Pgv9RKjJHRZqzI04jXsm3883EUg==&amp;ch=bQLF7s9-JiOqHkHxKGNsp4wnQiMRs7QF4esfG7d9j-uhkiVYq9WWpA==" TargetMode="External"/><Relationship Id="rId81" Type="http://schemas.openxmlformats.org/officeDocument/2006/relationships/hyperlink" Target="http://r20.rs6.net/tn.jsp?f=001Cxp_n-qi102TKiCcjPMuo8GQ7D82l0DiYGzp-2wPr5JRJgK2isXV2FUkNk5mo-3dTgynUpcqkx6ph4LnDQL7rgvVXUwe6GcD0yzWKsrvsMDqNLpBPk978jVPg589hqZQNY3aEM5BDZgspmyxHsuoF4i8wocGbpCPwtkL_-mlPtyWs1FscqJsosRTrDyq2aWH&amp;c=rFlAouZaXtdb79tup8QxKzNi0_9Pgv9RKjJHRZqzI04jXsm3883EUg==&amp;ch=bQLF7s9-JiOqHkHxKGNsp4wnQiMRs7QF4esfG7d9j-uhkiVYq9WWpA==" TargetMode="External"/><Relationship Id="rId86" Type="http://schemas.openxmlformats.org/officeDocument/2006/relationships/image" Target="media/image22.gif"/><Relationship Id="rId94" Type="http://schemas.openxmlformats.org/officeDocument/2006/relationships/image" Target="media/image24.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Cxp_n-qi102TKiCcjPMuo8GQ7D82l0DiYGzp-2wPr5JRJgK2isXV2KuAYSg4K1rvocE0V8z5hfbtn48CzcbHmbIt6jtcuKjuVwhk-VGxA4BC01JIHRB9XVspkHhsjxwQTAPEyZrakSyvow_PM2-3UGoqpyBfQEPw3pt9jYYdmTITPoxrIQ-3c9j-2FUpc-t1NLN4-X15AUF7bC1r-jG34PcEH7xWxtz7KPMZl6QiwMk=&amp;c=rFlAouZaXtdb79tup8QxKzNi0_9Pgv9RKjJHRZqzI04jXsm3883EUg==&amp;ch=bQLF7s9-JiOqHkHxKGNsp4wnQiMRs7QF4esfG7d9j-uhkiVYq9WW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29</Pages>
  <Words>11623</Words>
  <Characters>66257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2016-04-03T15:30:00Z</dcterms:created>
  <dcterms:modified xsi:type="dcterms:W3CDTF">2016-04-03T16:33:00Z</dcterms:modified>
</cp:coreProperties>
</file>