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1F698C" w:rsidTr="001F698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1F698C">
              <w:trPr>
                <w:tblCellSpacing w:w="0" w:type="dxa"/>
                <w:jc w:val="center"/>
              </w:trPr>
              <w:tc>
                <w:tcPr>
                  <w:tcW w:w="5000" w:type="pct"/>
                  <w:tcMar>
                    <w:top w:w="0" w:type="dxa"/>
                    <w:left w:w="225" w:type="dxa"/>
                    <w:bottom w:w="105" w:type="dxa"/>
                    <w:right w:w="225" w:type="dxa"/>
                  </w:tcMar>
                  <w:hideMark/>
                </w:tcPr>
                <w:p w:rsidR="001F698C" w:rsidRDefault="001F698C"/>
              </w:tc>
            </w:tr>
            <w:tr w:rsidR="001F698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1F698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F698C">
                          <w:trPr>
                            <w:tblCellSpacing w:w="0" w:type="dxa"/>
                            <w:jc w:val="center"/>
                          </w:trPr>
                          <w:tc>
                            <w:tcPr>
                              <w:tcW w:w="5000" w:type="pct"/>
                              <w:tcMar>
                                <w:top w:w="0" w:type="dxa"/>
                                <w:left w:w="135" w:type="dxa"/>
                                <w:bottom w:w="0" w:type="dxa"/>
                                <w:right w:w="135" w:type="dxa"/>
                              </w:tcMar>
                              <w:vAlign w:val="bottom"/>
                              <w:hideMark/>
                            </w:tcPr>
                            <w:p w:rsidR="001F698C" w:rsidRDefault="001F698C">
                              <w:pPr>
                                <w:rPr>
                                  <w:sz w:val="20"/>
                                  <w:szCs w:val="20"/>
                                </w:rPr>
                              </w:pPr>
                            </w:p>
                          </w:tc>
                        </w:tr>
                      </w:tbl>
                      <w:p w:rsidR="001F698C" w:rsidRDefault="001F698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1F698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1F698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F698C">
                                      <w:trPr>
                                        <w:tblCellSpacing w:w="0" w:type="dxa"/>
                                        <w:jc w:val="right"/>
                                      </w:trPr>
                                      <w:tc>
                                        <w:tcPr>
                                          <w:tcW w:w="0" w:type="auto"/>
                                          <w:shd w:val="clear" w:color="auto" w:fill="000000"/>
                                          <w:tcMar>
                                            <w:top w:w="210" w:type="dxa"/>
                                            <w:left w:w="540" w:type="dxa"/>
                                            <w:bottom w:w="0" w:type="dxa"/>
                                            <w:right w:w="540" w:type="dxa"/>
                                          </w:tcMar>
                                          <w:vAlign w:val="bottom"/>
                                          <w:hideMark/>
                                        </w:tcPr>
                                        <w:p w:rsidR="001F698C" w:rsidRDefault="001F698C">
                                          <w:pPr>
                                            <w:jc w:val="center"/>
                                            <w:rPr>
                                              <w:rFonts w:ascii="Arial" w:hAnsi="Arial" w:cs="Arial"/>
                                              <w:color w:val="FFFFFF"/>
                                            </w:rPr>
                                          </w:pPr>
                                          <w:r>
                                            <w:rPr>
                                              <w:rFonts w:ascii="Arial" w:hAnsi="Arial" w:cs="Arial"/>
                                              <w:b/>
                                              <w:bCs/>
                                              <w:color w:val="FFFFFF"/>
                                            </w:rPr>
                                            <w:t>Date 4/5/16</w:t>
                                          </w:r>
                                        </w:p>
                                      </w:tc>
                                    </w:tr>
                                  </w:tbl>
                                  <w:p w:rsidR="001F698C" w:rsidRDefault="001F698C">
                                    <w:pPr>
                                      <w:jc w:val="right"/>
                                      <w:rPr>
                                        <w:sz w:val="20"/>
                                        <w:szCs w:val="20"/>
                                      </w:rPr>
                                    </w:pPr>
                                  </w:p>
                                </w:tc>
                              </w:tr>
                            </w:tbl>
                            <w:p w:rsidR="001F698C" w:rsidRDefault="001F698C">
                              <w:pPr>
                                <w:jc w:val="right"/>
                                <w:rPr>
                                  <w:sz w:val="20"/>
                                  <w:szCs w:val="20"/>
                                </w:rPr>
                              </w:pPr>
                            </w:p>
                          </w:tc>
                        </w:tr>
                      </w:tbl>
                      <w:p w:rsidR="001F698C" w:rsidRDefault="001F698C">
                        <w:pPr>
                          <w:jc w:val="right"/>
                          <w:rPr>
                            <w:sz w:val="20"/>
                            <w:szCs w:val="20"/>
                          </w:rPr>
                        </w:pPr>
                      </w:p>
                    </w:tc>
                  </w:tr>
                </w:tbl>
                <w:p w:rsidR="001F698C" w:rsidRDefault="001F698C">
                  <w:pPr>
                    <w:jc w:val="center"/>
                    <w:rPr>
                      <w:sz w:val="20"/>
                      <w:szCs w:val="20"/>
                    </w:rPr>
                  </w:pPr>
                </w:p>
              </w:tc>
            </w:tr>
            <w:tr w:rsidR="001F698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1F698C">
                    <w:trPr>
                      <w:tblCellSpacing w:w="0" w:type="dxa"/>
                    </w:trPr>
                    <w:tc>
                      <w:tcPr>
                        <w:tcW w:w="0" w:type="auto"/>
                        <w:hideMark/>
                      </w:tcPr>
                      <w:p w:rsidR="001F698C" w:rsidRDefault="001F698C">
                        <w:r>
                          <w:rPr>
                            <w:noProof/>
                          </w:rPr>
                          <w:drawing>
                            <wp:inline distT="0" distB="0" distL="0" distR="0">
                              <wp:extent cx="120650" cy="190500"/>
                              <wp:effectExtent l="0" t="0" r="0"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F698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F698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1F698C">
                                      <w:trPr>
                                        <w:tblCellSpacing w:w="0" w:type="dxa"/>
                                      </w:trPr>
                                      <w:tc>
                                        <w:tcPr>
                                          <w:tcW w:w="0" w:type="auto"/>
                                          <w:shd w:val="clear" w:color="auto" w:fill="FFFFFF"/>
                                          <w:hideMark/>
                                        </w:tcPr>
                                        <w:p w:rsidR="001F698C" w:rsidRDefault="001F698C">
                                          <w:r>
                                            <w:rPr>
                                              <w:noProof/>
                                            </w:rPr>
                                            <w:drawing>
                                              <wp:inline distT="0" distB="0" distL="0" distR="0">
                                                <wp:extent cx="120650" cy="76200"/>
                                                <wp:effectExtent l="0" t="0" r="0"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1F698C">
                                            <w:trPr>
                                              <w:trHeight w:val="10"/>
                                              <w:tblCellSpacing w:w="0" w:type="dxa"/>
                                              <w:jc w:val="center"/>
                                            </w:trPr>
                                            <w:tc>
                                              <w:tcPr>
                                                <w:tcW w:w="0" w:type="auto"/>
                                                <w:shd w:val="clear" w:color="auto" w:fill="E9E9E9"/>
                                                <w:vAlign w:val="center"/>
                                                <w:hideMark/>
                                              </w:tcPr>
                                              <w:p w:rsidR="001F698C" w:rsidRDefault="001F698C"/>
                                            </w:tc>
                                          </w:tr>
                                          <w:tr w:rsidR="001F698C">
                                            <w:trPr>
                                              <w:trHeight w:val="10"/>
                                              <w:tblCellSpacing w:w="0" w:type="dxa"/>
                                              <w:jc w:val="center"/>
                                            </w:trPr>
                                            <w:tc>
                                              <w:tcPr>
                                                <w:tcW w:w="0" w:type="auto"/>
                                                <w:shd w:val="clear" w:color="auto" w:fill="EDEDED"/>
                                                <w:vAlign w:val="center"/>
                                                <w:hideMark/>
                                              </w:tcPr>
                                              <w:p w:rsidR="001F698C" w:rsidRDefault="001F698C">
                                                <w:pPr>
                                                  <w:rPr>
                                                    <w:sz w:val="20"/>
                                                    <w:szCs w:val="20"/>
                                                  </w:rPr>
                                                </w:pPr>
                                              </w:p>
                                            </w:tc>
                                          </w:tr>
                                          <w:tr w:rsidR="001F698C">
                                            <w:trPr>
                                              <w:trHeight w:val="10"/>
                                              <w:tblCellSpacing w:w="0" w:type="dxa"/>
                                              <w:jc w:val="center"/>
                                            </w:trPr>
                                            <w:tc>
                                              <w:tcPr>
                                                <w:tcW w:w="0" w:type="auto"/>
                                                <w:shd w:val="clear" w:color="auto" w:fill="F1F1F1"/>
                                                <w:vAlign w:val="center"/>
                                                <w:hideMark/>
                                              </w:tcPr>
                                              <w:p w:rsidR="001F698C" w:rsidRDefault="001F698C">
                                                <w:pPr>
                                                  <w:rPr>
                                                    <w:sz w:val="20"/>
                                                    <w:szCs w:val="20"/>
                                                  </w:rPr>
                                                </w:pPr>
                                              </w:p>
                                            </w:tc>
                                          </w:tr>
                                          <w:tr w:rsidR="001F698C">
                                            <w:trPr>
                                              <w:trHeight w:val="10"/>
                                              <w:tblCellSpacing w:w="0" w:type="dxa"/>
                                              <w:jc w:val="center"/>
                                            </w:trPr>
                                            <w:tc>
                                              <w:tcPr>
                                                <w:tcW w:w="0" w:type="auto"/>
                                                <w:shd w:val="clear" w:color="auto" w:fill="F6F6F6"/>
                                                <w:vAlign w:val="center"/>
                                                <w:hideMark/>
                                              </w:tcPr>
                                              <w:p w:rsidR="001F698C" w:rsidRDefault="001F698C">
                                                <w:pPr>
                                                  <w:rPr>
                                                    <w:sz w:val="20"/>
                                                    <w:szCs w:val="20"/>
                                                  </w:rPr>
                                                </w:pPr>
                                              </w:p>
                                            </w:tc>
                                          </w:tr>
                                          <w:tr w:rsidR="001F698C">
                                            <w:trPr>
                                              <w:trHeight w:val="10"/>
                                              <w:tblCellSpacing w:w="0" w:type="dxa"/>
                                              <w:jc w:val="center"/>
                                            </w:trPr>
                                            <w:tc>
                                              <w:tcPr>
                                                <w:tcW w:w="0" w:type="auto"/>
                                                <w:shd w:val="clear" w:color="auto" w:fill="F9F9F9"/>
                                                <w:vAlign w:val="center"/>
                                                <w:hideMark/>
                                              </w:tcPr>
                                              <w:p w:rsidR="001F698C" w:rsidRDefault="001F698C">
                                                <w:pPr>
                                                  <w:rPr>
                                                    <w:sz w:val="20"/>
                                                    <w:szCs w:val="20"/>
                                                  </w:rPr>
                                                </w:pPr>
                                              </w:p>
                                            </w:tc>
                                          </w:tr>
                                          <w:tr w:rsidR="001F698C">
                                            <w:trPr>
                                              <w:trHeight w:val="10"/>
                                              <w:tblCellSpacing w:w="0" w:type="dxa"/>
                                              <w:jc w:val="center"/>
                                            </w:trPr>
                                            <w:tc>
                                              <w:tcPr>
                                                <w:tcW w:w="0" w:type="auto"/>
                                                <w:shd w:val="clear" w:color="auto" w:fill="FCFCFC"/>
                                                <w:vAlign w:val="center"/>
                                                <w:hideMark/>
                                              </w:tcPr>
                                              <w:p w:rsidR="001F698C" w:rsidRDefault="001F698C">
                                                <w:pPr>
                                                  <w:rPr>
                                                    <w:sz w:val="20"/>
                                                    <w:szCs w:val="20"/>
                                                  </w:rPr>
                                                </w:pPr>
                                              </w:p>
                                            </w:tc>
                                          </w:tr>
                                          <w:tr w:rsidR="001F698C">
                                            <w:trPr>
                                              <w:trHeight w:val="10"/>
                                              <w:tblCellSpacing w:w="0" w:type="dxa"/>
                                              <w:jc w:val="center"/>
                                            </w:trPr>
                                            <w:tc>
                                              <w:tcPr>
                                                <w:tcW w:w="0" w:type="auto"/>
                                                <w:shd w:val="clear" w:color="auto" w:fill="FDFDFD"/>
                                                <w:vAlign w:val="center"/>
                                                <w:hideMark/>
                                              </w:tcPr>
                                              <w:p w:rsidR="001F698C" w:rsidRDefault="001F698C">
                                                <w:pPr>
                                                  <w:rPr>
                                                    <w:sz w:val="20"/>
                                                    <w:szCs w:val="20"/>
                                                  </w:rPr>
                                                </w:pPr>
                                              </w:p>
                                            </w:tc>
                                          </w:tr>
                                          <w:tr w:rsidR="001F698C">
                                            <w:trPr>
                                              <w:trHeight w:val="10"/>
                                              <w:tblCellSpacing w:w="0" w:type="dxa"/>
                                              <w:jc w:val="center"/>
                                            </w:trPr>
                                            <w:tc>
                                              <w:tcPr>
                                                <w:tcW w:w="0" w:type="auto"/>
                                                <w:shd w:val="clear" w:color="auto" w:fill="FEFEFE"/>
                                                <w:vAlign w:val="center"/>
                                                <w:hideMark/>
                                              </w:tcPr>
                                              <w:p w:rsidR="001F698C" w:rsidRDefault="001F698C">
                                                <w:pPr>
                                                  <w:rPr>
                                                    <w:sz w:val="20"/>
                                                    <w:szCs w:val="20"/>
                                                  </w:rPr>
                                                </w:pPr>
                                              </w:p>
                                            </w:tc>
                                          </w:tr>
                                        </w:tbl>
                                        <w:p w:rsidR="001F698C" w:rsidRDefault="001F698C">
                                          <w:pPr>
                                            <w:jc w:val="center"/>
                                            <w:rPr>
                                              <w:sz w:val="20"/>
                                              <w:szCs w:val="20"/>
                                            </w:rPr>
                                          </w:pPr>
                                        </w:p>
                                      </w:tc>
                                      <w:tc>
                                        <w:tcPr>
                                          <w:tcW w:w="0" w:type="auto"/>
                                          <w:shd w:val="clear" w:color="auto" w:fill="FFFFFF"/>
                                          <w:hideMark/>
                                        </w:tcPr>
                                        <w:p w:rsidR="001F698C" w:rsidRDefault="001F698C">
                                          <w:r>
                                            <w:rPr>
                                              <w:noProof/>
                                            </w:rPr>
                                            <w:drawing>
                                              <wp:inline distT="0" distB="0" distL="0" distR="0">
                                                <wp:extent cx="120650" cy="76200"/>
                                                <wp:effectExtent l="0" t="0" r="0"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sz w:val="20"/>
                                  <w:szCs w:val="20"/>
                                </w:rPr>
                              </w:pPr>
                            </w:p>
                          </w:tc>
                        </w:tr>
                      </w:tbl>
                      <w:p w:rsidR="001F698C" w:rsidRDefault="001F698C">
                        <w:pPr>
                          <w:jc w:val="center"/>
                          <w:rPr>
                            <w:sz w:val="20"/>
                            <w:szCs w:val="20"/>
                          </w:rPr>
                        </w:pPr>
                      </w:p>
                    </w:tc>
                    <w:tc>
                      <w:tcPr>
                        <w:tcW w:w="0" w:type="auto"/>
                        <w:hideMark/>
                      </w:tcPr>
                      <w:p w:rsidR="001F698C" w:rsidRDefault="001F698C">
                        <w:r>
                          <w:rPr>
                            <w:noProof/>
                          </w:rPr>
                          <w:drawing>
                            <wp:inline distT="0" distB="0" distL="0" distR="0">
                              <wp:extent cx="120650" cy="190500"/>
                              <wp:effectExtent l="0" t="0" r="0"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F698C" w:rsidRDefault="001F698C">
                  <w:pPr>
                    <w:rPr>
                      <w:sz w:val="20"/>
                      <w:szCs w:val="20"/>
                    </w:rPr>
                  </w:pPr>
                </w:p>
              </w:tc>
            </w:tr>
            <w:tr w:rsidR="001F698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1F698C">
                    <w:trPr>
                      <w:tblCellSpacing w:w="0" w:type="dxa"/>
                      <w:jc w:val="center"/>
                    </w:trPr>
                    <w:tc>
                      <w:tcPr>
                        <w:tcW w:w="0" w:type="auto"/>
                        <w:shd w:val="clear" w:color="auto" w:fill="F7F7F7"/>
                        <w:vAlign w:val="bottom"/>
                        <w:hideMark/>
                      </w:tcPr>
                      <w:p w:rsidR="001F698C" w:rsidRDefault="001F698C">
                        <w:r>
                          <w:rPr>
                            <w:noProof/>
                          </w:rPr>
                          <w:drawing>
                            <wp:inline distT="0" distB="0" distL="0" distR="0">
                              <wp:extent cx="25400" cy="342900"/>
                              <wp:effectExtent l="0" t="0" r="0"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F698C" w:rsidRDefault="001F698C">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F698C" w:rsidRDefault="001F698C">
                        <w:r>
                          <w:rPr>
                            <w:noProof/>
                          </w:rPr>
                          <w:drawing>
                            <wp:inline distT="0" distB="0" distL="0" distR="0">
                              <wp:extent cx="6350" cy="342900"/>
                              <wp:effectExtent l="0" t="0" r="12700"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F698C" w:rsidRDefault="001F698C">
                        <w:r>
                          <w:rPr>
                            <w:noProof/>
                          </w:rPr>
                          <w:drawing>
                            <wp:inline distT="0" distB="0" distL="0" distR="0">
                              <wp:extent cx="6350" cy="342900"/>
                              <wp:effectExtent l="0" t="0" r="12700"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F698C" w:rsidRDefault="001F698C">
                        <w:r>
                          <w:rPr>
                            <w:noProof/>
                          </w:rPr>
                          <w:drawing>
                            <wp:inline distT="0" distB="0" distL="0" distR="0">
                              <wp:extent cx="6350" cy="342900"/>
                              <wp:effectExtent l="0" t="0" r="12700"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F698C" w:rsidRDefault="001F698C">
                        <w:r>
                          <w:rPr>
                            <w:noProof/>
                          </w:rPr>
                          <w:drawing>
                            <wp:inline distT="0" distB="0" distL="0" distR="0">
                              <wp:extent cx="6350" cy="342900"/>
                              <wp:effectExtent l="0" t="0" r="12700"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F698C" w:rsidRDefault="001F698C">
                        <w:r>
                          <w:rPr>
                            <w:noProof/>
                          </w:rPr>
                          <w:drawing>
                            <wp:inline distT="0" distB="0" distL="0" distR="0">
                              <wp:extent cx="6350" cy="342900"/>
                              <wp:effectExtent l="0" t="0" r="12700"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F698C" w:rsidRDefault="001F698C">
                        <w:r>
                          <w:rPr>
                            <w:noProof/>
                          </w:rPr>
                          <w:drawing>
                            <wp:inline distT="0" distB="0" distL="0" distR="0">
                              <wp:extent cx="6350" cy="342900"/>
                              <wp:effectExtent l="0" t="0" r="12700"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F698C" w:rsidRDefault="001F698C">
                        <w:r>
                          <w:rPr>
                            <w:noProof/>
                          </w:rPr>
                          <w:drawing>
                            <wp:inline distT="0" distB="0" distL="0" distR="0">
                              <wp:extent cx="6350" cy="342900"/>
                              <wp:effectExtent l="0" t="0" r="12700"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F698C" w:rsidRDefault="001F698C">
                        <w:r>
                          <w:rPr>
                            <w:noProof/>
                          </w:rPr>
                          <w:drawing>
                            <wp:inline distT="0" distB="0" distL="0" distR="0">
                              <wp:extent cx="6350" cy="342900"/>
                              <wp:effectExtent l="0" t="0" r="12700"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F698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jc w:val="center"/>
                                            <w:rPr>
                                              <w:rFonts w:ascii="Arial" w:hAnsi="Arial" w:cs="Arial"/>
                                              <w:color w:val="000000"/>
                                              <w:sz w:val="20"/>
                                              <w:szCs w:val="20"/>
                                            </w:rPr>
                                          </w:pPr>
                                          <w:r>
                                            <w:rPr>
                                              <w:rFonts w:ascii="Arial" w:hAnsi="Arial" w:cs="Arial"/>
                                              <w:color w:val="000000"/>
                                              <w:sz w:val="20"/>
                                              <w:szCs w:val="20"/>
                                            </w:rPr>
                                            <w:t xml:space="preserve">  </w:t>
                                          </w:r>
                                        </w:p>
                                        <w:p w:rsidR="001F698C" w:rsidRDefault="001F698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3" name="Picture 63"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1F698C" w:rsidRDefault="001F698C">
                                    <w:pPr>
                                      <w:jc w:val="center"/>
                                      <w:rPr>
                                        <w:sz w:val="20"/>
                                        <w:szCs w:val="20"/>
                                      </w:rPr>
                                    </w:pPr>
                                  </w:p>
                                </w:tc>
                              </w:tr>
                              <w:tr w:rsidR="001F698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trPr>
                                            <w:tc>
                                              <w:tcPr>
                                                <w:tcW w:w="0" w:type="auto"/>
                                                <w:shd w:val="clear" w:color="auto" w:fill="001A81"/>
                                                <w:tcMar>
                                                  <w:top w:w="0" w:type="dxa"/>
                                                  <w:left w:w="0" w:type="dxa"/>
                                                  <w:bottom w:w="75" w:type="dxa"/>
                                                  <w:right w:w="0" w:type="dxa"/>
                                                </w:tcMar>
                                                <w:vAlign w:val="center"/>
                                                <w:hideMark/>
                                              </w:tcPr>
                                              <w:p w:rsidR="001F698C" w:rsidRDefault="001F698C">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F698C" w:rsidRDefault="001F698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trPr>
                                            <w:tc>
                                              <w:tcPr>
                                                <w:tcW w:w="0" w:type="auto"/>
                                                <w:shd w:val="clear" w:color="auto" w:fill="001A81"/>
                                                <w:tcMar>
                                                  <w:top w:w="0" w:type="dxa"/>
                                                  <w:left w:w="0" w:type="dxa"/>
                                                  <w:bottom w:w="75" w:type="dxa"/>
                                                  <w:right w:w="0" w:type="dxa"/>
                                                </w:tcMar>
                                                <w:vAlign w:val="center"/>
                                                <w:hideMark/>
                                              </w:tcPr>
                                              <w:p w:rsidR="001F698C" w:rsidRDefault="001F698C">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pStyle w:val="Heading2"/>
                                            <w:ind w:left="720"/>
                                            <w:jc w:val="center"/>
                                            <w:rPr>
                                              <w:rFonts w:ascii="Arial" w:hAnsi="Arial" w:cs="Arial"/>
                                              <w:color w:val="000000"/>
                                            </w:rPr>
                                          </w:pPr>
                                          <w:r>
                                            <w:rPr>
                                              <w:rFonts w:ascii="Arial" w:hAnsi="Arial" w:cs="Arial"/>
                                              <w:color w:val="000000"/>
                                              <w:sz w:val="28"/>
                                              <w:szCs w:val="28"/>
                                            </w:rPr>
                                            <w:t>HEADLINES IN PARTNERSHIP WITH </w:t>
                                          </w:r>
                                        </w:p>
                                        <w:p w:rsidR="001F698C" w:rsidRDefault="001F698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F698C" w:rsidRDefault="001F698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F698C" w:rsidRDefault="001F698C">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Mideast conflicts fueling major rise in global military spending</w:t>
                                            </w:r>
                                          </w:hyperlink>
                                        </w:p>
                                        <w:p w:rsidR="001F698C" w:rsidRDefault="001F698C">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dares Abbas to meet: 'I've cleared my schedule for the week'</w:t>
                                            </w:r>
                                          </w:hyperlink>
                                        </w:p>
                                        <w:p w:rsidR="001F698C" w:rsidRDefault="001F698C">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Rivlin: If Abbas is serious, I am ready to meet with him</w:t>
                                            </w:r>
                                          </w:hyperlink>
                                        </w:p>
                                        <w:p w:rsidR="001F698C" w:rsidRDefault="001F698C">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Radical sheikh: This land will vomit Israeli 'occupation'</w:t>
                                            </w:r>
                                          </w:hyperlink>
                                        </w:p>
                                        <w:p w:rsidR="001F698C" w:rsidRDefault="001F698C">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Israel to cooperate with Iran, other Mideast powers on accelerator machine </w:t>
                                            </w:r>
                                          </w:hyperlink>
                                        </w:p>
                                        <w:p w:rsidR="001F698C" w:rsidRDefault="001F698C">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 'our indispensable ally' in war on Islamic terror, says Paul Ryan on visit to Jerusalem</w:t>
                                            </w:r>
                                          </w:hyperlink>
                                        </w:p>
                                        <w:p w:rsidR="001F698C" w:rsidRDefault="001F698C">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 on defense aid: 'If we don't get what we need, we will wait for the next president'</w:t>
                                            </w:r>
                                          </w:hyperlink>
                                        </w:p>
                                        <w:p w:rsidR="001F698C" w:rsidRDefault="001F698C">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US-Israel alliance needed now in light of ISIS, Iran threats, visiting US Speaker says </w:t>
                                            </w:r>
                                          </w:hyperlink>
                                        </w:p>
                                        <w:p w:rsidR="001F698C" w:rsidRDefault="001F698C">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Islamic State executes 15 of its own near Raqqa, Syria: monitor</w:t>
                                            </w:r>
                                          </w:hyperlink>
                                        </w:p>
                                        <w:p w:rsidR="001F698C" w:rsidRDefault="001F698C">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Iraq: Bomb attacks 'kill at least 25' across the country</w:t>
                                            </w:r>
                                          </w:hyperlink>
                                        </w:p>
                                        <w:p w:rsidR="001F698C" w:rsidRDefault="001F698C">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Syria: Town Retaken From Islamic State</w:t>
                                            </w:r>
                                          </w:hyperlink>
                                        </w:p>
                                        <w:p w:rsidR="001F698C" w:rsidRDefault="001F698C">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US says Iran pulling out of Syria; Tehran tells another story</w:t>
                                            </w:r>
                                          </w:hyperlink>
                                        </w:p>
                                        <w:p w:rsidR="001F698C" w:rsidRDefault="001F698C">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Iranian military official warns US: Stay away from Iran's red lines </w:t>
                                            </w:r>
                                          </w:hyperlink>
                                        </w:p>
                                        <w:p w:rsidR="001F698C" w:rsidRDefault="001F698C">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New book reveals Obama stopped plan to topple Assad </w:t>
                                            </w:r>
                                          </w:hyperlink>
                                        </w:p>
                                        <w:p w:rsidR="001F698C" w:rsidRDefault="001F698C">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Report: ISIS uses mustard gas against Syrian army</w:t>
                                            </w:r>
                                          </w:hyperlink>
                                        </w:p>
                                        <w:p w:rsidR="001F698C" w:rsidRDefault="001F698C">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CENTCOM analysts reportedly claim to have lost jobs over Syria warnings</w:t>
                                            </w:r>
                                          </w:hyperlink>
                                        </w:p>
                                        <w:p w:rsidR="001F698C" w:rsidRDefault="001F698C">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CSI: ISIS - Terror group launches forensics division</w:t>
                                            </w:r>
                                          </w:hyperlink>
                                        </w:p>
                                        <w:p w:rsidR="001F698C" w:rsidRDefault="001F698C">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Hackers allegedly leak data of nearly 50 million Turks</w:t>
                                            </w:r>
                                          </w:hyperlink>
                                        </w:p>
                                        <w:p w:rsidR="001F698C" w:rsidRDefault="001F698C">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EU-Turkey deal begins as Syrian refugees arrive in Germany and Finland</w:t>
                                            </w:r>
                                          </w:hyperlink>
                                        </w:p>
                                        <w:p w:rsidR="001F698C" w:rsidRDefault="001F698C">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Migrants sent back from Greece arrive in Turkey under EU deal</w:t>
                                            </w:r>
                                          </w:hyperlink>
                                        </w:p>
                                        <w:p w:rsidR="001F698C" w:rsidRDefault="001F698C">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As EU Begins Deportations, Pakistanis and Other Migrants Call for Help </w:t>
                                            </w:r>
                                          </w:hyperlink>
                                        </w:p>
                                        <w:p w:rsidR="001F698C" w:rsidRDefault="001F698C">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At least 22 Islamic radicals linked to the Paris and Brussels attacks could still be at large</w:t>
                                            </w:r>
                                          </w:hyperlink>
                                        </w:p>
                                        <w:p w:rsidR="001F698C" w:rsidRDefault="001F698C">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First Passenger Flight Takes Off from Brussels Airport Since Terror Attack</w:t>
                                            </w:r>
                                          </w:hyperlink>
                                        </w:p>
                                        <w:p w:rsidR="001F698C" w:rsidRDefault="001F698C">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Turkey must stop meddling in other states' affairs, end support of terrorism, Russia says</w:t>
                                            </w:r>
                                          </w:hyperlink>
                                        </w:p>
                                        <w:p w:rsidR="001F698C" w:rsidRDefault="001F698C">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US says it seizes weapons ship from Iran likely headed to Yemen</w:t>
                                            </w:r>
                                          </w:hyperlink>
                                        </w:p>
                                        <w:p w:rsidR="001F698C" w:rsidRDefault="001F698C">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Al Qaeda explosives experts transferred from Guantanamo Bay</w:t>
                                            </w:r>
                                          </w:hyperlink>
                                        </w:p>
                                        <w:p w:rsidR="001F698C" w:rsidRDefault="001F698C">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Caught between White House and its critics, lawmaker pledges to renew Iran sanctions</w:t>
                                            </w:r>
                                          </w:hyperlink>
                                        </w:p>
                                        <w:p w:rsidR="001F698C" w:rsidRDefault="001F698C">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Iran: U.S. Violating Nuke Deal</w:t>
                                            </w:r>
                                          </w:hyperlink>
                                        </w:p>
                                        <w:p w:rsidR="001F698C" w:rsidRDefault="001F698C">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Air France is Letting Its Female Crew Members Opt Out of Flying to Iran</w:t>
                                            </w:r>
                                          </w:hyperlink>
                                        </w:p>
                                        <w:p w:rsidR="001F698C" w:rsidRDefault="001F698C">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North Korea says under Leningrad-style siege from US</w:t>
                                            </w:r>
                                          </w:hyperlink>
                                        </w:p>
                                        <w:p w:rsidR="001F698C" w:rsidRDefault="001F698C">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US-Philippine War Games Begin as China Warns 'Outsiders'</w:t>
                                            </w:r>
                                          </w:hyperlink>
                                        </w:p>
                                        <w:p w:rsidR="001F698C" w:rsidRDefault="001F698C">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There Are Now Four Women Vying to Become the First Female U.N. Secretary-General</w:t>
                                            </w:r>
                                          </w:hyperlink>
                                        </w:p>
                                        <w:p w:rsidR="001F698C" w:rsidRDefault="001F698C">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Was There A Run On The Bank? JPM Caps Some ATM Withdrawals</w:t>
                                            </w:r>
                                          </w:hyperlink>
                                        </w:p>
                                        <w:p w:rsidR="001F698C" w:rsidRDefault="001F698C">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Asian shares slide, frazzled by Fed, falling oil prices</w:t>
                                            </w:r>
                                          </w:hyperlink>
                                        </w:p>
                                        <w:p w:rsidR="001F698C" w:rsidRDefault="001F698C">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Judge approves $20B settlement in BP spill, ending years of legal fights</w:t>
                                            </w:r>
                                          </w:hyperlink>
                                        </w:p>
                                        <w:p w:rsidR="001F698C" w:rsidRDefault="001F698C">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5.3 magnitude earthquake hits near Port-Olry, Vanuatu</w:t>
                                            </w:r>
                                          </w:hyperlink>
                                        </w:p>
                                        <w:p w:rsidR="001F698C" w:rsidRDefault="001F698C">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5.3 magnitude earthquake hits near Illapel, Chile</w:t>
                                            </w:r>
                                          </w:hyperlink>
                                        </w:p>
                                        <w:p w:rsidR="001F698C" w:rsidRDefault="001F698C">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5.0 magnitude earthquake hits near Kirakira, Solomon Islands</w:t>
                                            </w:r>
                                          </w:hyperlink>
                                        </w:p>
                                        <w:p w:rsidR="001F698C" w:rsidRDefault="001F698C">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Popocateptl volcano in Mexico erupts to 25,000ft</w:t>
                                            </w:r>
                                          </w:hyperlink>
                                        </w:p>
                                        <w:p w:rsidR="001F698C" w:rsidRDefault="001F698C">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Colima volcano in Mexico erupts to 18,000ft</w:t>
                                            </w:r>
                                          </w:hyperlink>
                                        </w:p>
                                        <w:p w:rsidR="001F698C" w:rsidRDefault="001F698C">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Sangay volcano in Ecuador erupts to 18,000ft</w:t>
                                            </w:r>
                                          </w:hyperlink>
                                        </w:p>
                                        <w:p w:rsidR="001F698C" w:rsidRDefault="001F698C">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Sakurajima volcano on Japan erupts to 14,000ft</w:t>
                                            </w:r>
                                          </w:hyperlink>
                                        </w:p>
                                        <w:p w:rsidR="001F698C" w:rsidRDefault="001F698C">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Kerinci volcano in Indonesia erupts to 14,000ft</w:t>
                                            </w:r>
                                          </w:hyperlink>
                                        </w:p>
                                        <w:p w:rsidR="001F698C" w:rsidRDefault="001F698C">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Tenggar Caldera volcano in Indonesia erupts to 10,000ft</w:t>
                                            </w:r>
                                          </w:hyperlink>
                                        </w:p>
                                        <w:p w:rsidR="001F698C" w:rsidRDefault="001F698C">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At least 45 killed in Pakistan as heavy rain causes roofs to collapse </w:t>
                                            </w:r>
                                          </w:hyperlink>
                                        </w:p>
                                        <w:p w:rsidR="001F698C" w:rsidRDefault="001F698C">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Boy tests positive for Ebola in latest Liberia flare-up</w:t>
                                            </w:r>
                                          </w:hyperlink>
                                        </w:p>
                                        <w:p w:rsidR="001F698C" w:rsidRDefault="001F698C">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Divided U.S. Supreme Court cautious about taking new cases</w:t>
                                            </w:r>
                                          </w:hyperlink>
                                        </w:p>
                                        <w:p w:rsidR="001F698C" w:rsidRDefault="001F698C">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The Pill that Still Hasn't Changed the Politics of Abortion</w:t>
                                            </w:r>
                                          </w:hyperlink>
                                        </w:p>
                                        <w:p w:rsidR="001F698C" w:rsidRDefault="001F698C">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Hillary Clinton on Abortion: "The Unborn Person Doesn't Have Constitutional Rights"</w:t>
                                            </w:r>
                                          </w:hyperlink>
                                        </w:p>
                                        <w:p w:rsidR="001F698C" w:rsidRDefault="001F698C">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Planned Parenthood Exec Slams Hillary Clinton For Calling A 'Fetus' An 'Unborn Child'</w:t>
                                            </w:r>
                                          </w:hyperlink>
                                        </w:p>
                                        <w:p w:rsidR="001F698C" w:rsidRDefault="001F698C">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University denies buying, selling fetal tissue</w:t>
                                            </w:r>
                                          </w:hyperlink>
                                        </w:p>
                                        <w:p w:rsidR="001F698C" w:rsidRDefault="001F698C">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4 men accused of raping 9-year-old girl on Easter as mom allegedly smoked meth</w:t>
                                            </w:r>
                                          </w:hyperlink>
                                        </w:p>
                                        <w:p w:rsidR="001F698C" w:rsidRDefault="001F698C">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Hacker allegedly breaches porn site, steals more than 237,000 accounts</w:t>
                                            </w:r>
                                          </w:hyperlink>
                                        </w:p>
                                        <w:p w:rsidR="001F698C" w:rsidRDefault="001F698C">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Israel investing NIS 11 million in LGBT tourism</w:t>
                                            </w:r>
                                          </w:hyperlink>
                                        </w:p>
                                        <w:p w:rsidR="001F698C" w:rsidRDefault="001F698C">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Newspaper compares supporters of Bible bill to Ayatollahs</w:t>
                                            </w:r>
                                          </w:hyperlink>
                                        </w:p>
                                        <w:p w:rsidR="001F698C" w:rsidRDefault="001F698C">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Franklin Graham Warns America: 'I Fear That Our End Will Be Near'</w:t>
                                            </w:r>
                                          </w:hyperlink>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trPr>
                                            <w:tc>
                                              <w:tcPr>
                                                <w:tcW w:w="0" w:type="auto"/>
                                                <w:shd w:val="clear" w:color="auto" w:fill="001A81"/>
                                                <w:tcMar>
                                                  <w:top w:w="0" w:type="dxa"/>
                                                  <w:left w:w="0" w:type="dxa"/>
                                                  <w:bottom w:w="75" w:type="dxa"/>
                                                  <w:right w:w="0" w:type="dxa"/>
                                                </w:tcMar>
                                                <w:vAlign w:val="center"/>
                                                <w:hideMark/>
                                              </w:tcPr>
                                              <w:p w:rsidR="001F698C" w:rsidRDefault="001F698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F698C" w:rsidRDefault="001F698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F698C" w:rsidRDefault="001F698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F698C" w:rsidRDefault="001F69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F698C" w:rsidRDefault="001F698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8" w:tgtFrame="_blank" w:history="1">
                                            <w:r>
                                              <w:rPr>
                                                <w:rStyle w:val="Hyperlink"/>
                                                <w:rFonts w:ascii="Arial" w:hAnsi="Arial" w:cs="Arial"/>
                                                <w:b/>
                                                <w:bCs/>
                                                <w:sz w:val="28"/>
                                                <w:szCs w:val="28"/>
                                              </w:rPr>
                                              <w:t>http://www.prophecyupdate.com/newsletter-archives.html </w:t>
                                            </w:r>
                                          </w:hyperlink>
                                        </w:p>
                                        <w:p w:rsidR="001F698C" w:rsidRDefault="001F698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trPr>
                                            <w:tc>
                                              <w:tcPr>
                                                <w:tcW w:w="0" w:type="auto"/>
                                                <w:shd w:val="clear" w:color="auto" w:fill="001A81"/>
                                                <w:tcMar>
                                                  <w:top w:w="0" w:type="dxa"/>
                                                  <w:left w:w="0" w:type="dxa"/>
                                                  <w:bottom w:w="75" w:type="dxa"/>
                                                  <w:right w:w="0" w:type="dxa"/>
                                                </w:tcMar>
                                                <w:vAlign w:val="center"/>
                                                <w:hideMark/>
                                              </w:tcPr>
                                              <w:p w:rsidR="001F698C" w:rsidRDefault="001F698C">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rPr>
                                              <w:color w:val="000000"/>
                                            </w:rPr>
                                          </w:pPr>
                                          <w:r>
                                            <w:rPr>
                                              <w:color w:val="000000"/>
                                            </w:rPr>
                                            <w:t>  </w:t>
                                          </w:r>
                                        </w:p>
                                        <w:p w:rsidR="001F698C" w:rsidRDefault="001F698C">
                                          <w:pPr>
                                            <w:jc w:val="center"/>
                                            <w:rPr>
                                              <w:rFonts w:ascii="Georgia" w:hAnsi="Georgia"/>
                                              <w:color w:val="FF0000"/>
                                              <w:sz w:val="36"/>
                                              <w:szCs w:val="36"/>
                                            </w:rPr>
                                          </w:pPr>
                                          <w:r>
                                            <w:rPr>
                                              <w:rStyle w:val="Strong"/>
                                              <w:rFonts w:ascii="Georgia" w:hAnsi="Georgia"/>
                                              <w:color w:val="FF0000"/>
                                              <w:sz w:val="36"/>
                                              <w:szCs w:val="36"/>
                                            </w:rPr>
                                            <w:t>IN TODAY'S NEWSLETTER... </w:t>
                                          </w:r>
                                        </w:p>
                                        <w:p w:rsidR="001F698C" w:rsidRDefault="001F698C">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Times, Epochs and the Taking of the Church </w:t>
                                            </w:r>
                                          </w:hyperlink>
                                          <w:r>
                                            <w:rPr>
                                              <w:rFonts w:ascii="Arial" w:hAnsi="Arial" w:cs="Arial"/>
                                              <w:color w:val="000000"/>
                                              <w:sz w:val="32"/>
                                              <w:szCs w:val="32"/>
                                            </w:rPr>
                                            <w:t> </w:t>
                                          </w:r>
                                        </w:p>
                                        <w:p w:rsidR="001F698C" w:rsidRDefault="001F698C">
                                          <w:pPr>
                                            <w:numPr>
                                              <w:ilvl w:val="0"/>
                                              <w:numId w:val="6"/>
                                            </w:numPr>
                                            <w:spacing w:before="100" w:beforeAutospacing="1" w:after="100" w:afterAutospacing="1"/>
                                            <w:rPr>
                                              <w:color w:val="000000"/>
                                              <w:sz w:val="32"/>
                                              <w:szCs w:val="32"/>
                                            </w:rPr>
                                          </w:pPr>
                                          <w:hyperlink w:anchor="aa1" w:history="1">
                                            <w:r>
                                              <w:rPr>
                                                <w:rStyle w:val="Hyperlink"/>
                                                <w:rFonts w:ascii="Arial" w:hAnsi="Arial" w:cs="Arial"/>
                                                <w:color w:val="000000"/>
                                                <w:sz w:val="32"/>
                                                <w:szCs w:val="32"/>
                                              </w:rPr>
                                              <w:t>Russia again said set to begin delivery of S-300 missile to Iran</w:t>
                                            </w:r>
                                          </w:hyperlink>
                                          <w:r>
                                            <w:rPr>
                                              <w:rFonts w:ascii="Arial" w:hAnsi="Arial" w:cs="Arial"/>
                                              <w:color w:val="000000"/>
                                              <w:sz w:val="32"/>
                                              <w:szCs w:val="32"/>
                                            </w:rPr>
                                            <w:t> </w:t>
                                          </w:r>
                                        </w:p>
                                        <w:p w:rsidR="001F698C" w:rsidRDefault="001F698C">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Hamas calls to 'slaughter' Jews who visit Temple Mount</w:t>
                                            </w:r>
                                          </w:hyperlink>
                                          <w:r>
                                            <w:rPr>
                                              <w:rFonts w:ascii="Arial" w:hAnsi="Arial" w:cs="Arial"/>
                                              <w:color w:val="000000"/>
                                              <w:sz w:val="32"/>
                                              <w:szCs w:val="32"/>
                                            </w:rPr>
                                            <w:t> </w:t>
                                          </w:r>
                                        </w:p>
                                        <w:p w:rsidR="001F698C" w:rsidRDefault="001F698C">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ISIS uses mustard gas against Syrian army </w:t>
                                            </w:r>
                                          </w:hyperlink>
                                          <w:r>
                                            <w:rPr>
                                              <w:rFonts w:ascii="Arial" w:hAnsi="Arial" w:cs="Arial"/>
                                              <w:color w:val="000000"/>
                                              <w:sz w:val="32"/>
                                              <w:szCs w:val="32"/>
                                            </w:rPr>
                                            <w:t> </w:t>
                                          </w:r>
                                        </w:p>
                                        <w:p w:rsidR="001F698C" w:rsidRDefault="001F698C">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Nearing Midnight: End times Petri dish </w:t>
                                            </w:r>
                                          </w:hyperlink>
                                          <w:r>
                                            <w:rPr>
                                              <w:rFonts w:ascii="Arial" w:hAnsi="Arial" w:cs="Arial"/>
                                              <w:color w:val="000000"/>
                                              <w:sz w:val="32"/>
                                              <w:szCs w:val="32"/>
                                            </w:rPr>
                                            <w:t> </w:t>
                                          </w:r>
                                        </w:p>
                                        <w:p w:rsidR="001F698C" w:rsidRDefault="001F698C">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The Real Purpose of a Cashless Society - Total Control</w:t>
                                            </w:r>
                                          </w:hyperlink>
                                          <w:r>
                                            <w:rPr>
                                              <w:rFonts w:ascii="Arial" w:hAnsi="Arial" w:cs="Arial"/>
                                              <w:color w:val="000000"/>
                                              <w:sz w:val="32"/>
                                              <w:szCs w:val="32"/>
                                            </w:rPr>
                                            <w:t> </w:t>
                                          </w:r>
                                        </w:p>
                                        <w:p w:rsidR="001F698C" w:rsidRDefault="001F698C">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Communism in America</w:t>
                                            </w:r>
                                          </w:hyperlink>
                                          <w:r>
                                            <w:rPr>
                                              <w:rFonts w:ascii="Arial" w:hAnsi="Arial" w:cs="Arial"/>
                                              <w:color w:val="000000"/>
                                              <w:sz w:val="32"/>
                                              <w:szCs w:val="32"/>
                                            </w:rPr>
                                            <w:t> </w:t>
                                          </w:r>
                                        </w:p>
                                        <w:p w:rsidR="001F698C" w:rsidRDefault="001F698C">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People God Uses</w:t>
                                            </w:r>
                                          </w:hyperlink>
                                          <w:r>
                                            <w:rPr>
                                              <w:rFonts w:ascii="Arial" w:hAnsi="Arial" w:cs="Arial"/>
                                              <w:color w:val="000000"/>
                                              <w:sz w:val="32"/>
                                              <w:szCs w:val="32"/>
                                            </w:rPr>
                                            <w:t> </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trPr>
                                            <w:tc>
                                              <w:tcPr>
                                                <w:tcW w:w="0" w:type="auto"/>
                                                <w:shd w:val="clear" w:color="auto" w:fill="001A81"/>
                                                <w:tcMar>
                                                  <w:top w:w="0" w:type="dxa"/>
                                                  <w:left w:w="0" w:type="dxa"/>
                                                  <w:bottom w:w="75" w:type="dxa"/>
                                                  <w:right w:w="0" w:type="dxa"/>
                                                </w:tcMar>
                                                <w:vAlign w:val="center"/>
                                                <w:hideMark/>
                                              </w:tcPr>
                                              <w:p w:rsidR="001F698C" w:rsidRDefault="001F698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tcPr>
                                        <w:p w:rsidR="001F698C" w:rsidRDefault="001F698C">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7" name="Picture 57"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1F698C" w:rsidRDefault="001F698C">
                                          <w:pPr>
                                            <w:rPr>
                                              <w:rFonts w:ascii="Arial" w:hAnsi="Arial" w:cs="Arial"/>
                                              <w:color w:val="000000"/>
                                              <w:sz w:val="20"/>
                                              <w:szCs w:val="20"/>
                                            </w:rPr>
                                          </w:pPr>
                                        </w:p>
                                        <w:p w:rsidR="001F698C" w:rsidRDefault="001F698C">
                                          <w:pPr>
                                            <w:spacing w:line="254" w:lineRule="auto"/>
                                            <w:rPr>
                                              <w:rFonts w:ascii="Arial" w:hAnsi="Arial" w:cs="Arial"/>
                                              <w:color w:val="000000"/>
                                            </w:rPr>
                                          </w:pPr>
                                          <w:r>
                                            <w:rPr>
                                              <w:rStyle w:val="Strong"/>
                                              <w:rFonts w:ascii="Arial" w:hAnsi="Arial" w:cs="Arial"/>
                                              <w:color w:val="000000"/>
                                              <w:sz w:val="32"/>
                                              <w:szCs w:val="32"/>
                                            </w:rPr>
                                            <w:t>Times, Epochs and the Taking of the Church</w:t>
                                          </w:r>
                                          <w:r>
                                            <w:rPr>
                                              <w:rFonts w:ascii="Arial" w:hAnsi="Arial" w:cs="Arial"/>
                                              <w:color w:val="000000"/>
                                            </w:rPr>
                                            <w:t xml:space="preserve"> - By Don McGee -  </w:t>
                                          </w:r>
                                          <w:hyperlink r:id="rId80" w:tgtFrame="_blank" w:history="1">
                                            <w:r>
                                              <w:rPr>
                                                <w:rStyle w:val="Hyperlink"/>
                                                <w:rFonts w:ascii="Arial" w:hAnsi="Arial" w:cs="Arial"/>
                                              </w:rPr>
                                              <w:t>http://raptureready.com/soap2/mcgee30.html</w:t>
                                            </w:r>
                                          </w:hyperlink>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 The world is becoming more dangerous, and the U.S. is becoming more divided.  Most people would agree to that and would attribute these things to the ebb and flow of 21st century life. But to Christians mindful of how these times fit into Bible prophecy they are much more than that.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As the sound of rushing water filling a container increases in pitch, so the events contributing to the growing dysfunction of humanity surely indicate that the world is getting full. And the closer it gets to the overflow point the more specific they become.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This can be illustrated by Luke 21. The events of verses 20-24 happened in A.D. 70, but the verses surrounding that text are still prophetic.  Take verses 25ff, for example. When Jerusalem was taken by the Romans in A.D. 70 the nations were not in dismay, no one was perplexed, men didn't faint from fear, etc.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In fact no one outside of Judea cared a hoot about what was happening to the Jews. But when these things happen during the Tribulation the specifics will be felt by the entire world; dismay, perplexity, fear, etc.</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Now consider another text relative to the global situation just prior to the Rapture. The first part of 1 Thessalonians is taken up with various matters that Paul wanted to mention to the church in Thessalonica. But in verses 4:13 - </w:t>
                                          </w:r>
                                          <w:r>
                                            <w:rPr>
                                              <w:rFonts w:ascii="Arial" w:hAnsi="Arial" w:cs="Arial"/>
                                              <w:color w:val="000000"/>
                                            </w:rPr>
                                            <w:lastRenderedPageBreak/>
                                            <w:t>5:11, he concentrates upon the return of Jesus for His Church and what that event will mean for those Christians who have died, and for those Christians still alive at that moment.  But he also mentions a specific false belief concerning expectations for peace and safety that will be prevalent in those days.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Another thing should be understood about the text, and about the entire book for that matter, that might give us a better perspective. This letter was written after Paul had visited the Thessalonians, thus we cannot know what he and they talked about when he was there in person.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Because of this he did not feel it necessary to repeat everything in his letter. But we are not left in the dark by this, for he did repeat himself to some degree, and one of the matters he repeated was the teaching regarding the rapture of the church. But more to the point, he warned of the world's specific, but false, belief that peace and safety would be near at hand.</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There are several conclusions that can be made so far. First, the context from chapter 4:13-5:11 is the rapture of the church and the resurrection. Second, it means that the world will be talking "peace and safety" in the days prior to the Rapture, for they certainly won't be talking peace and safety just prior to the Second Coming.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And third is the fact that what really is coming is not peace and safety, but sudden destruction.  Jesus gave us a fairly detailed view of the destruction that would quickly come upon the world in Revelation chapters 6-19. This will be suffering and carnage at a level that has never been seen before, and man won't be able to stop it.</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Further, the word "time" in 5:1 means time as defined in general English: that is, "continuing duration."  But the word "epoch" is a little different.  It means a period of time characterized by the events that happen in it. Put another way, this epoch is a space of time within the end time wherein certain things will happen.</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When Paul wrote to the Thessalonians he well knew about the end time and about the conditions that would exist in those days.  But, he did not know how the specifics of those days, the epochs, would play out 2000 years from his day.  But today, when we take the biblical template of all end time prophecies and place it over today's events, we get a good idea about some of the things that will characterize this epoch.</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lastRenderedPageBreak/>
                                            <w:t> Consider some events that make up this epoch (Ezekiel 37, Zechariah 12-14, 1 Timothy 4, 2 Timothy 3, 2 Peter 2, etc.) and see how the events characterizing the last few decades (even the last decade) are biblically relevant to the return of Jesus.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From the birth of Israel in 1948, to the rise of ISIS, to the burgeoning coalition between Russia and Iran, to the impact of that coalition on the Middle East, to the estrangement between the world and Israel, to the escalating chaos in nations-it is all directly relevant. It is becoming  very clear that the ominous things the prophets said would be present in the time just preceding the Rapture are upon this generation, and that humanity is in fearful anticipation about something they can't understand or even identify.</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American Christians are very concerned about what is happening around the world.  We have a heartfelt compassion for the lost and for Christians who are being persecuted and even martyred by Muslims, Communists and others.  But we are also very concerned by what is happening in our own country, so it is from this perspective that this epoch is directly related to us.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Think, for a moment, about how it is in today's America.</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The political and social correctness of the last few years have been very costly and very divisive.  And not only that, but so-called "liberation theology" has gotten involved from some pulpits and this has legitimized hate, bigotry and division.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 There are many examples of this, but just consider the brazenness of race related crime along with its blatant and overt justification by discreditable politicians, bureaucrats and religious leaders who relish being called "reverend."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What is immediately called a hate crime in one case is not even considered as a hate crime in another case solely because of the race of the perpetrator and victim. And the stone-faced religious purveyors of hatred don't even blink in the face of such obvious hypocrisy (2 Timothy 4:3).</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Further, though the Bible clearly says that if a man will not work he is not to eat (2 Thess. 3:10), the bestowment of unearned entitlements upon sluggards is the law of this land. Marriage is no longer held in honor, and the taxpayer subsidizing of immorality and illegitimacy have also become the law of this land.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lastRenderedPageBreak/>
                                            <w:t>Tax-paid public education is a miserable joke in most places, and when motivated teachers look to parents for support regarding their child's indiscipline and irresponsibility-they are most often vilified by those same parents, the legal system and even the school system. And, in most cases there is just one parent involved in the situation.</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Something else must be noted, and its presence in America is both divisive and ominous.  Anarchists are dispatched to political rallies in order to instigate violence and silence  candidates.  Does this not remind us of what has happened before among civilized people?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Do we not remember the Nazi Storm Troopers in Germany who went to opposition rallies in order to silence speakers? They literally busted the heads of all who opposed their National Socialism party. Violence and intimidation worked for Hitler in the 1930s, and this tactic is still in the playbook of those who hate God-given liberty and its inherent blessings and responsibilities.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In reaction to the anarchists, a growing number of people are very angry, frustrated and even fearful of losing their liberty. Obama's former chief of staff, Rahm Emanuel, said, "You never want a serious crisis to go to waste."  Neither does Satan.</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At the end of the day Satan does not want a solution to these problems. Much like political anarchists he desires to exploit every crisis to his end. Anarchists are working to impose their own disastrous way of life upon others, and Satan is waiting to impose his own human leader upon a world that is so disturbed that it makes reckless choices. Frustration, anger and fear contribute greatly to the framework of that scenario.</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Consider a statement made on March 12 by Dan Bongino, former NYPD officer and Secret Service agent, in a TV interview on Fox News.  He sees something dramatic on the near horizon as a result of this anger and frustration.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He believes it does not originate with a particular political party, but believes it stems from patriotic people who are collectively "fed up" with those who are violently shutting down and shutting out conservative principles.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He did not say specifically what will be the breaking point or what will be the result, but most people watching the interview might have had their own idea as to what he was talking about.</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lastRenderedPageBreak/>
                                            <w:t>Never before have so many people been so livid and exasperated that they are preparing to such a degree for some kind of ultimate political calamity, or even a confrontation. They don't know what it might be, or who might be involved but they are making preparations by hording items for direct use or for bartering. But the important thing is this is not paranoia based upon unrealistic, emotion-based fear.  People are expecting something to happen, and if 1930s Germany is any example their fears are rational.</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real point that must not be missed goes beyond politics and chaos. These things are part of that final epoch in end-time events making them specific to a certain event-Jesus' removal of the Church.</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world is technologically small which means that a particular event does not have to be dramatic in order to have national and international impact. Though it is true that the world has always been on a decline toward self-destruction, the difference of late is that what happens in one place has inclusive ripple effects. Look for a growing number of ripples to morph into a very large and global tsunami.</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How, we might ask, can anyone think that all this desperation and fear could suddenly change into an expectation of peace and safety? The answer is hiding in plain sight: deception. And it could come from any direction.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In 1914 France had been at peace for several decades and people had forgotten much of the hardship of war.  As the clouds of war gathered many had glorious visions of marching infantry and dazzling cavalry all in impressive uniforms.  They celebrated at the train stations as the men marched off to war.  Many farmers who left in July thought they would be home for the fall harvest.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They were deceived.  Likewise, many Americans expected that the long-sought utopia had at last arrived with all the "hope and change" promised in 2008.  They, too, were horribly deceived.  Does anyone really have to ask how this could happen again?</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The danger of not seeing the epochs of this age through the lens of Scripture, and of putting faith in humanity is that people set themselves up for being deceived. And the greater the frustration the faster it happens.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From the Christian perspective, people should do whatever they think they should do to protect and provide for their families and whoever else is dependent upon them. To do nothing in the face of danger is similar to the person who will not work, but demands food from those who do. But we should </w:t>
                                          </w:r>
                                          <w:r>
                                            <w:rPr>
                                              <w:rFonts w:ascii="Arial" w:hAnsi="Arial" w:cs="Arial"/>
                                              <w:color w:val="000000"/>
                                            </w:rPr>
                                            <w:lastRenderedPageBreak/>
                                            <w:t>never be driven to reckless decisions by undue fear of what we see going on around us. The antidote is to know what God has said.</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Remember that God's presence before Elijah on Mt. Horeb was in the form of a great wind, an earthquake and a fire (1 Kings 19).  But at that point Elijah did not need God's personal intervention in his fight with Jezebel.  Rather, he needed to hear His voice. Interestingly, though God's presence was dramatic, His voice was found only in the quiet breeze outside the cave.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During this end-time with all its chaos and with the characteristics of this epoch being obvious at every hand, we would be wise to pull away from the crowd and listen to what God is saying.  His personal intervention by His removal of His church is imminent, but until that moment it is important that  we listen to Him.  Do not forget that these perilous times should not surprise us, for they are merely end-time events that are to be in place when Jesus returns for His Church.   The darker the sky, the brighter the hope.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b/>
                                              <w:bCs/>
                                              <w:color w:val="000000"/>
                                            </w:rPr>
                                            <w:t xml:space="preserve">One More Thought: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For those who would take some time to objectively look at the world they would quickly see that it is quite virtually coming apart at its seams. The pressure that is upon civilized nations to keep  a lid on anarchism is greater today than ever before.  Those who see the importance of the rule of law and order are no longer able to corral those whose sole purpose in life is to tear apart the very fabric of stable social structure.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Anarchists have no real system to offer in its place. They simply want to live without constraint as to their conduct and to face no penalty for their behavior. They ignore the fact that destruction is the result of what they want because they do not care. They want to enjoy the ride until the very end, and when it is over they think they will impose their will on the survivors, scavenging the remains like hyenas. They do not care that this will bring civilization back to the Dark Ages, and that life will have lost its sanctity. Like mongrel dogs they rip and tear with no thought of tomorrow.</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The words of Jesus are made so stark against such a backdrop of darkness. He said, regarding  the post-Rapture Tribulation, that if He would not intervene no life would be saved (Matthew 24:22).  It cannot be said too often or too strongly that the world is in the run-up to this. The Middle East is a boiling caldron of not just anti-Israel hatred, but hatred among Muslims for  each other.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lastRenderedPageBreak/>
                                            <w:t>Europe is fracturing with riotous Muslim refugees who are running amuck with wild abandon burning, attacking and raping at will. The stunned politically correct leadership of Europe is having trouble admitting to the problem, all while innocents are dying in the violence. And America is now on the victims list, all while its leadership is obsessed with not offending the anarchists, some of whom are saying publicly that if a certain candidate wins the presidential election they will incite Black Lives Matter riots everywhere they can.</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This is unadulterated idiocy. Not only are most elected leaders allowing themselves to be held hostage by this, the sad thing is that any number of Christians, especially the young, cannot see through it. These like to speak of the milk of human kindness lurking somewhere in the poor, oppressed hearts of the anarchists, but they do not realize that without Jesus Christ the human heart is not only inclined toward rebellion, but is severely limited in its capacity for real kindness of any kind.</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This is not about liberty and equality in the U.S or anywhere else for that matter. Whatever plays to the anarchist's corrupt and vile nature is what is sought, and the hesitancy of global officialdom to do something about it is like blood in the water. It is no wonder that when Satan offers his antichrist the world will hail his arrival like that of a messiah. Of course things will become even worse, but at the time he will not only be accepted, but he will be worshipped (Revelation 13).</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csm01@att.net</w:t>
                                          </w:r>
                                        </w:p>
                                        <w:p w:rsidR="001F698C" w:rsidRDefault="001F698C">
                                          <w:pPr>
                                            <w:spacing w:line="254" w:lineRule="auto"/>
                                            <w:rPr>
                                              <w:rFonts w:ascii="Arial" w:hAnsi="Arial" w:cs="Arial"/>
                                              <w:color w:val="000000"/>
                                            </w:rPr>
                                          </w:pPr>
                                          <w:r>
                                            <w:rPr>
                                              <w:rFonts w:ascii="Arial" w:hAnsi="Arial" w:cs="Arial"/>
                                              <w:color w:val="000000"/>
                                            </w:rPr>
                                            <w:t> </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tcMar>
                                                  <w:top w:w="0" w:type="dxa"/>
                                                  <w:left w:w="0" w:type="dxa"/>
                                                  <w:bottom w:w="15" w:type="dxa"/>
                                                  <w:right w:w="0" w:type="dxa"/>
                                                </w:tcMar>
                                                <w:vAlign w:val="center"/>
                                                <w:hideMark/>
                                              </w:tcPr>
                                              <w:p w:rsidR="001F698C" w:rsidRDefault="001F698C">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spacing w:after="240"/>
                                            <w:rPr>
                                              <w:rFonts w:ascii="Arial" w:hAnsi="Arial" w:cs="Arial"/>
                                              <w:color w:val="000000"/>
                                              <w:sz w:val="20"/>
                                              <w:szCs w:val="20"/>
                                            </w:rPr>
                                          </w:pPr>
                                          <w:bookmarkStart w:id="1" w:name="aa1"/>
                                          <w:r>
                                            <w:rPr>
                                              <w:rFonts w:ascii="Arial" w:hAnsi="Arial" w:cs="Arial"/>
                                              <w:noProof/>
                                              <w:color w:val="000000"/>
                                              <w:sz w:val="20"/>
                                              <w:szCs w:val="20"/>
                                            </w:rPr>
                                            <w:drawing>
                                              <wp:inline distT="0" distB="0" distL="0" distR="0">
                                                <wp:extent cx="6350" cy="6350"/>
                                                <wp:effectExtent l="0" t="0" r="0" b="0"/>
                                                <wp:docPr id="53" name="Picture 53"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1F698C" w:rsidRDefault="001F698C">
                                          <w:pPr>
                                            <w:spacing w:line="254" w:lineRule="auto"/>
                                            <w:rPr>
                                              <w:rFonts w:ascii="Arial" w:hAnsi="Arial" w:cs="Arial"/>
                                              <w:color w:val="000000"/>
                                            </w:rPr>
                                          </w:pPr>
                                          <w:r>
                                            <w:rPr>
                                              <w:rStyle w:val="Strong"/>
                                              <w:rFonts w:ascii="Arial" w:hAnsi="Arial" w:cs="Arial"/>
                                              <w:color w:val="000000"/>
                                              <w:sz w:val="32"/>
                                              <w:szCs w:val="32"/>
                                            </w:rPr>
                                            <w:t>Russia again said set to begin delivery of S-300 missile to Iran</w:t>
                                          </w:r>
                                          <w:r>
                                            <w:rPr>
                                              <w:rFonts w:ascii="Arial" w:hAnsi="Arial" w:cs="Arial"/>
                                              <w:color w:val="000000"/>
                                            </w:rPr>
                                            <w:t xml:space="preserve"> - By Raoul Wootliff - </w:t>
                                          </w:r>
                                          <w:hyperlink r:id="rId81" w:tgtFrame="_blank" w:history="1">
                                            <w:r>
                                              <w:rPr>
                                                <w:rStyle w:val="Hyperlink"/>
                                                <w:rFonts w:ascii="Arial" w:hAnsi="Arial" w:cs="Arial"/>
                                              </w:rPr>
                                              <w:t>http://www.timesofisrael.com/russia-again-said-set-to-begin-delivery-of-s-300-missile-to-iran/</w:t>
                                            </w:r>
                                          </w:hyperlink>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Senior Moscow diplomat reportedly says first shipment of anti-aircraft missile system will start in the coming days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Russia is to begin delivering the S-300 anti-aircraft missile defense system to Iran in the coming days, a senior Russian diplomat was reported as saying </w:t>
                                          </w:r>
                                          <w:r>
                                            <w:rPr>
                                              <w:rFonts w:ascii="Arial" w:hAnsi="Arial" w:cs="Arial"/>
                                              <w:color w:val="000000"/>
                                            </w:rPr>
                                            <w:lastRenderedPageBreak/>
                                            <w:t>Tuesday, the latest chapter in an on-again, off-again saga involving transfer of the advanced weapon.</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 don't know if this will happen today, but they [S-300 missiles] will be loaded [for shipment to Iran]," said Zamir Kabulov, a department chief at the Russian Foreign Ministry, according to the Interfax news agency.</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announcement comes a month after reports that Russian President Vladmir Putin froze the transfer after receiving evidence from Israel that Tehran had transferred advanced weapons to Hezbollah.</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Putin was said to have scuppered the delivery after Israel showed that Iran had repeatedly attempted to transfer the SA-22 Greyhound short-range air defense system to the Lebanese-based terrorist group.</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One of the most sophisticated anti-aircraft weapons in the world, the S-300 is capable of tracking multiple planes at once, and some versions have an interception range of up to 200 kilometers.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Israel has long sought to block the sale to Iran of the S-300 system, which analysts say could impede a potential Israeli strike on Tehran's nuclear facilities. Other officials have expressed concern that the systems could reach Syria and Hezbollah, diluting Israel's regional air supremacy.</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In 2010 Russia froze a deal to supply advanced long-range S-300 missile systems to Iran, linking the decision to UN sanctions.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Putin lifted the suspension in 2015 following Iran's deal with six world powers that curbed its nuclear program in exchange for relief from international sanctions.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Officials said last month that Russia and Iran finalized the contract for their delivery, which would reportedly be carried out sometime in early 2016.</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There have been several previous reports in the Russian and Iranian press of "imminent" delivery of the system.</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Russia initially agreed to sell the system to Iran in 2007 but then balked, saying at the time it was complying with a United Nations arms embargo on the Islamic Republic.</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tcMar>
                                                  <w:top w:w="0" w:type="dxa"/>
                                                  <w:left w:w="0" w:type="dxa"/>
                                                  <w:bottom w:w="15" w:type="dxa"/>
                                                  <w:right w:w="0" w:type="dxa"/>
                                                </w:tcMar>
                                                <w:vAlign w:val="center"/>
                                                <w:hideMark/>
                                              </w:tcPr>
                                              <w:p w:rsidR="001F698C" w:rsidRDefault="001F698C">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shd w:val="clear" w:color="auto" w:fill="3F3FCF"/>
                                                <w:vAlign w:val="center"/>
                                                <w:hideMark/>
                                              </w:tcPr>
                                              <w:p w:rsidR="001F698C" w:rsidRDefault="001F698C">
                                                <w:pPr>
                                                  <w:jc w:val="center"/>
                                                </w:pPr>
                                                <w:r>
                                                  <w:rPr>
                                                    <w:noProof/>
                                                  </w:rPr>
                                                  <w:lastRenderedPageBreak/>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49" name="Picture 4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1F698C" w:rsidRDefault="001F698C">
                                          <w:pPr>
                                            <w:spacing w:line="254" w:lineRule="auto"/>
                                            <w:rPr>
                                              <w:rFonts w:ascii="Arial" w:hAnsi="Arial" w:cs="Arial"/>
                                              <w:color w:val="000000"/>
                                            </w:rPr>
                                          </w:pPr>
                                          <w:r>
                                            <w:rPr>
                                              <w:rStyle w:val="Strong"/>
                                              <w:rFonts w:ascii="Arial" w:hAnsi="Arial" w:cs="Arial"/>
                                              <w:color w:val="000000"/>
                                              <w:sz w:val="32"/>
                                              <w:szCs w:val="32"/>
                                            </w:rPr>
                                            <w:t>Hamas calls to 'slaughter' Jews who visit Temple Mount</w:t>
                                          </w:r>
                                          <w:r>
                                            <w:rPr>
                                              <w:rFonts w:ascii="Arial" w:hAnsi="Arial" w:cs="Arial"/>
                                              <w:color w:val="000000"/>
                                            </w:rPr>
                                            <w:t xml:space="preserve"> - By Dalit Halevi - </w:t>
                                          </w:r>
                                          <w:hyperlink r:id="rId82" w:tgtFrame="_blank" w:history="1">
                                            <w:r>
                                              <w:rPr>
                                                <w:rStyle w:val="Hyperlink"/>
                                                <w:rFonts w:ascii="Arial" w:hAnsi="Arial" w:cs="Arial"/>
                                              </w:rPr>
                                              <w:t>http://www.israelnationalnews.com/News/News.aspx/210333#.VwPZr4-cE2x</w:t>
                                            </w:r>
                                          </w:hyperlink>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Hamas officials call for violence against Jews who are "harming" the Al-Aqsa Mosque.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Hamas is continuing its calls for violence against Jews, with one official threatening on Monday to "slaughter" Jews who are "harming" the Al-Aqsa Mosque.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Faiza Al-Nashar, who heads Hamas's women movement in Rafah, told the Hamas newspaper Palestine that "today's generation waves his knife and his father's old rifle and goes out to cut off the hands and slaughter the heads of those who attack the Al-Aqsa Mosque."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Similar threats were made by the Deputy Chairman of the Palestinian parliament, senior Hamas member Ahmed Bahar, who participated in an event held in Rafah organized by the women's movement of Hamas in support of the "Intifada" and in the memory of senior Hamas terrorists Ahmed Yassin and Abdel Aziz al-Rantissi, who were eliminated by Israel during the Second Intifada in the early 2000s.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In his speech at the rally, Bahar addressed Palestinian Authority chairman Mahmoud Abbas, who told Israel's Channel 2 last week that the Palestinian security forces are searching for knives in the backpacks of Palestinian students and in one school found 70 knives.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decision on the intifada rests with the martyrs, the wounded and the prisoners, and no one can stop it," said Bahar, who added, "Those who are delusional and who continue the security coordination and negotiations and who conduct searches for knives in students' bags, they have no future. There is no future to those who lay a siege on our people."</w:t>
                                          </w:r>
                                        </w:p>
                                        <w:p w:rsidR="001F698C" w:rsidRDefault="001F698C">
                                          <w:pPr>
                                            <w:spacing w:line="254" w:lineRule="auto"/>
                                            <w:rPr>
                                              <w:rFonts w:ascii="Arial" w:hAnsi="Arial" w:cs="Arial"/>
                                              <w:color w:val="000000"/>
                                            </w:rPr>
                                          </w:pPr>
                                          <w:r>
                                            <w:rPr>
                                              <w:rFonts w:ascii="Arial" w:hAnsi="Arial" w:cs="Arial"/>
                                              <w:color w:val="000000"/>
                                            </w:rPr>
                                            <w:t> </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tcMar>
                                                  <w:top w:w="0" w:type="dxa"/>
                                                  <w:left w:w="0" w:type="dxa"/>
                                                  <w:bottom w:w="15" w:type="dxa"/>
                                                  <w:right w:w="0" w:type="dxa"/>
                                                </w:tcMar>
                                                <w:vAlign w:val="center"/>
                                                <w:hideMark/>
                                              </w:tcPr>
                                              <w:p w:rsidR="001F698C" w:rsidRDefault="001F698C">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spacing w:after="240"/>
                                            <w:rPr>
                                              <w:rFonts w:ascii="Arial" w:hAnsi="Arial" w:cs="Arial"/>
                                              <w:color w:val="000000"/>
                                              <w:sz w:val="20"/>
                                              <w:szCs w:val="20"/>
                                            </w:rPr>
                                          </w:pPr>
                                          <w:bookmarkStart w:id="3" w:name="A3"/>
                                          <w:r>
                                            <w:rPr>
                                              <w:rFonts w:ascii="Arial" w:hAnsi="Arial" w:cs="Arial"/>
                                              <w:noProof/>
                                              <w:color w:val="000000"/>
                                              <w:sz w:val="20"/>
                                              <w:szCs w:val="20"/>
                                            </w:rPr>
                                            <w:lastRenderedPageBreak/>
                                            <w:drawing>
                                              <wp:inline distT="0" distB="0" distL="0" distR="0">
                                                <wp:extent cx="6350" cy="6350"/>
                                                <wp:effectExtent l="0" t="0" r="0" b="0"/>
                                                <wp:docPr id="45" name="Picture 4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1F698C" w:rsidRDefault="001F698C">
                                          <w:pPr>
                                            <w:spacing w:line="254" w:lineRule="auto"/>
                                            <w:rPr>
                                              <w:rFonts w:ascii="Arial" w:hAnsi="Arial" w:cs="Arial"/>
                                              <w:color w:val="000000"/>
                                            </w:rPr>
                                          </w:pPr>
                                          <w:r>
                                            <w:rPr>
                                              <w:rStyle w:val="Strong"/>
                                              <w:rFonts w:ascii="Arial" w:hAnsi="Arial" w:cs="Arial"/>
                                              <w:color w:val="000000"/>
                                              <w:sz w:val="32"/>
                                              <w:szCs w:val="32"/>
                                            </w:rPr>
                                            <w:t>ISIS uses mustard gas against Syrian army</w:t>
                                          </w:r>
                                          <w:r>
                                            <w:rPr>
                                              <w:rFonts w:ascii="Arial" w:hAnsi="Arial" w:cs="Arial"/>
                                              <w:color w:val="000000"/>
                                            </w:rPr>
                                            <w:t xml:space="preserve"> - By Ben Ariel - </w:t>
                                          </w:r>
                                          <w:hyperlink r:id="rId83" w:tgtFrame="_blank" w:history="1">
                                            <w:r>
                                              <w:rPr>
                                                <w:rStyle w:val="Hyperlink"/>
                                                <w:rFonts w:ascii="Arial" w:hAnsi="Arial" w:cs="Arial"/>
                                              </w:rPr>
                                              <w:t>http://www.israelnationalnews.com/News/News.aspx/210336#.VwPaso-cE2y</w:t>
                                            </w:r>
                                          </w:hyperlink>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Syrian media says ISIS terrorists attacked Syrian army troops with mustard gas in an offensive against a military airport.</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Islamic State (ISIS) terrorists attacked Syrian army troops with mustard gas in an offensive against a Syrian military airport in the eastern province of Deir al-Zor that borders Iraq, Reuters reported Monday, citing Syrian state media.</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reports did not disclose how many casualties were sustained in the attack on the heavily defended airport located south of Deir al Zor city, whose main neighborhoods are under the group's control.</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terrorists fired rockets carrying mustard gas," a statement on state owned Ikhbariyah television station and quoted by Reuters said.</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Reuters could not independently verify the media reports.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Syrian army backed by heavy Russian air strikes was able last January to drive back the jihadists from several villages near the airport but has so far failed to dislodge them, according to the news agency.</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Reports in the past have said that ISIS had used mustard agent in both Syria and Iraq, and CIA chief John Brennan has warned that the jihadists have used chemical weapons and have the capability to make small quantities of chlorine and mustard gas.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The question has been asked how ISIS managed to get its hands on chemical weapons in the first place. One possible answer is that in June 2014, ISIS seized a weapons complex thought to have held hundreds of tons of lethal sarin and mustard gasses: the al-Muthanna complex, located 60 miles north of Baghdad, which was a central base of former Iraqi dictator Saddam Hussein's chemical weapons program.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There has also been some speculation that ISIS got its hands on chemical stockpiles that belonged to former Libyan dictator Muammar Qaddafi.</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A former intelligence official of Qaddafi's recently said in a television interview that ISIS and other terrorist groups had gotten hold of the chemical weapons that had remained in Libya and smuggled them somehow to Syria.</w:t>
                                          </w:r>
                                        </w:p>
                                        <w:p w:rsidR="001F698C" w:rsidRDefault="001F698C">
                                          <w:pPr>
                                            <w:spacing w:line="254" w:lineRule="auto"/>
                                            <w:rPr>
                                              <w:rFonts w:ascii="Arial" w:hAnsi="Arial" w:cs="Arial"/>
                                              <w:color w:val="000000"/>
                                            </w:rPr>
                                          </w:pPr>
                                          <w:r>
                                            <w:rPr>
                                              <w:rFonts w:ascii="Arial" w:hAnsi="Arial" w:cs="Arial"/>
                                              <w:color w:val="000000"/>
                                            </w:rPr>
                                            <w:lastRenderedPageBreak/>
                                            <w:t> </w:t>
                                          </w:r>
                                        </w:p>
                                        <w:p w:rsidR="001F698C" w:rsidRDefault="001F698C">
                                          <w:pPr>
                                            <w:spacing w:line="254" w:lineRule="auto"/>
                                            <w:rPr>
                                              <w:rFonts w:ascii="Arial" w:hAnsi="Arial" w:cs="Arial"/>
                                              <w:color w:val="000000"/>
                                            </w:rPr>
                                          </w:pPr>
                                          <w:r>
                                            <w:rPr>
                                              <w:rFonts w:ascii="Arial" w:hAnsi="Arial" w:cs="Arial"/>
                                              <w:color w:val="000000"/>
                                            </w:rPr>
                                            <w:t> </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trPr>
                                            <w:tc>
                                              <w:tcPr>
                                                <w:tcW w:w="0" w:type="auto"/>
                                                <w:shd w:val="clear" w:color="auto" w:fill="001A81"/>
                                                <w:tcMar>
                                                  <w:top w:w="0" w:type="dxa"/>
                                                  <w:left w:w="0" w:type="dxa"/>
                                                  <w:bottom w:w="75" w:type="dxa"/>
                                                  <w:right w:w="0" w:type="dxa"/>
                                                </w:tcMar>
                                                <w:vAlign w:val="center"/>
                                                <w:hideMark/>
                                              </w:tcPr>
                                              <w:p w:rsidR="001F698C" w:rsidRDefault="001F698C">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tcPr>
                                        <w:p w:rsidR="001F698C" w:rsidRDefault="001F698C">
                                          <w:pPr>
                                            <w:jc w:val="center"/>
                                            <w:rPr>
                                              <w:rFonts w:ascii="Arial" w:hAnsi="Arial" w:cs="Arial"/>
                                              <w:color w:val="000000"/>
                                              <w:sz w:val="20"/>
                                              <w:szCs w:val="20"/>
                                            </w:rPr>
                                          </w:pPr>
                                        </w:p>
                                        <w:p w:rsidR="001F698C" w:rsidRDefault="001F698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308350" cy="4457700"/>
                                                <wp:effectExtent l="0" t="0" r="6350" b="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803085f3-b6df-417b-98e9-bc6986e95c22.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08350" cy="4457700"/>
                                                        </a:xfrm>
                                                        <a:prstGeom prst="rect">
                                                          <a:avLst/>
                                                        </a:prstGeom>
                                                        <a:noFill/>
                                                        <a:ln>
                                                          <a:noFill/>
                                                        </a:ln>
                                                      </pic:spPr>
                                                    </pic:pic>
                                                  </a:graphicData>
                                                </a:graphic>
                                              </wp:inline>
                                            </w:drawing>
                                          </w:r>
                                          <w:r>
                                            <w:rPr>
                                              <w:rFonts w:ascii="Arial" w:hAnsi="Arial" w:cs="Arial"/>
                                              <w:color w:val="000000"/>
                                              <w:sz w:val="20"/>
                                              <w:szCs w:val="20"/>
                                            </w:rPr>
                                            <w:br/>
                                          </w:r>
                                        </w:p>
                                        <w:p w:rsidR="001F698C" w:rsidRDefault="001F698C">
                                          <w:pPr>
                                            <w:jc w:val="center"/>
                                            <w:rPr>
                                              <w:rFonts w:ascii="Arial" w:hAnsi="Arial" w:cs="Arial"/>
                                              <w:color w:val="000000"/>
                                              <w:sz w:val="20"/>
                                              <w:szCs w:val="20"/>
                                            </w:rPr>
                                          </w:pPr>
                                        </w:p>
                                        <w:p w:rsidR="001F698C" w:rsidRDefault="001F698C">
                                          <w:pPr>
                                            <w:jc w:val="center"/>
                                            <w:rPr>
                                              <w:rFonts w:ascii="Tahoma" w:hAnsi="Tahoma" w:cs="Tahoma"/>
                                              <w:color w:val="000090"/>
                                              <w:sz w:val="56"/>
                                              <w:szCs w:val="56"/>
                                            </w:rPr>
                                          </w:pPr>
                                          <w:r>
                                            <w:rPr>
                                              <w:rStyle w:val="Strong"/>
                                              <w:rFonts w:ascii="Tahoma" w:hAnsi="Tahoma" w:cs="Tahoma"/>
                                              <w:color w:val="000090"/>
                                              <w:sz w:val="56"/>
                                              <w:szCs w:val="56"/>
                                            </w:rPr>
                                            <w:t>Amazing Offer For the</w:t>
                                          </w:r>
                                        </w:p>
                                        <w:p w:rsidR="001F698C" w:rsidRDefault="001F698C">
                                          <w:pPr>
                                            <w:jc w:val="center"/>
                                            <w:rPr>
                                              <w:rFonts w:ascii="Tahoma" w:hAnsi="Tahoma" w:cs="Tahoma"/>
                                              <w:color w:val="000090"/>
                                              <w:sz w:val="56"/>
                                              <w:szCs w:val="56"/>
                                            </w:rPr>
                                          </w:pPr>
                                          <w:r>
                                            <w:rPr>
                                              <w:rStyle w:val="Strong"/>
                                              <w:rFonts w:ascii="Tahoma" w:hAnsi="Tahoma" w:cs="Tahoma"/>
                                              <w:color w:val="000090"/>
                                              <w:sz w:val="56"/>
                                              <w:szCs w:val="56"/>
                                            </w:rPr>
                                            <w:t>Month of April</w:t>
                                          </w:r>
                                        </w:p>
                                        <w:p w:rsidR="001F698C" w:rsidRDefault="001F698C">
                                          <w:pPr>
                                            <w:jc w:val="center"/>
                                            <w:rPr>
                                              <w:color w:val="FF0000"/>
                                              <w:sz w:val="36"/>
                                              <w:szCs w:val="36"/>
                                            </w:rPr>
                                          </w:pPr>
                                          <w:r>
                                            <w:rPr>
                                              <w:rStyle w:val="Strong"/>
                                              <w:rFonts w:ascii="Courier New" w:hAnsi="Courier New" w:cs="Courier New"/>
                                              <w:color w:val="FF0000"/>
                                              <w:sz w:val="40"/>
                                              <w:szCs w:val="40"/>
                                            </w:rPr>
                                            <w:t>The Entire Revelation Series </w:t>
                                          </w:r>
                                        </w:p>
                                        <w:p w:rsidR="001F698C" w:rsidRDefault="001F698C">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1F698C" w:rsidRDefault="001F698C">
                                          <w:pPr>
                                            <w:jc w:val="center"/>
                                            <w:rPr>
                                              <w:color w:val="FF0000"/>
                                              <w:sz w:val="36"/>
                                              <w:szCs w:val="36"/>
                                            </w:rPr>
                                          </w:pPr>
                                          <w:r>
                                            <w:rPr>
                                              <w:rFonts w:ascii="Courier New" w:hAnsi="Courier New" w:cs="Courier New"/>
                                              <w:color w:val="FF0000"/>
                                              <w:sz w:val="28"/>
                                              <w:szCs w:val="28"/>
                                            </w:rPr>
                                            <w:t> </w:t>
                                          </w:r>
                                        </w:p>
                                        <w:p w:rsidR="001F698C" w:rsidRDefault="001F698C">
                                          <w:pPr>
                                            <w:jc w:val="center"/>
                                            <w:rPr>
                                              <w:color w:val="FF0000"/>
                                              <w:sz w:val="40"/>
                                              <w:szCs w:val="40"/>
                                            </w:rPr>
                                          </w:pPr>
                                          <w:r>
                                            <w:rPr>
                                              <w:rStyle w:val="Strong"/>
                                              <w:rFonts w:ascii="Courier New" w:hAnsi="Courier New" w:cs="Courier New"/>
                                              <w:color w:val="FF0000"/>
                                              <w:sz w:val="40"/>
                                              <w:szCs w:val="40"/>
                                            </w:rPr>
                                            <w:t>The Daniel Series </w:t>
                                          </w:r>
                                        </w:p>
                                        <w:p w:rsidR="001F698C" w:rsidRDefault="001F698C">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1F698C" w:rsidRDefault="001F698C">
                                          <w:pPr>
                                            <w:jc w:val="center"/>
                                            <w:rPr>
                                              <w:color w:val="FF0000"/>
                                              <w:sz w:val="36"/>
                                              <w:szCs w:val="36"/>
                                            </w:rPr>
                                          </w:pPr>
                                          <w:r>
                                            <w:rPr>
                                              <w:rStyle w:val="Strong"/>
                                              <w:rFonts w:ascii="Courier New" w:hAnsi="Courier New" w:cs="Courier New"/>
                                              <w:color w:val="FF0000"/>
                                              <w:sz w:val="36"/>
                                              <w:szCs w:val="36"/>
                                            </w:rPr>
                                            <w:lastRenderedPageBreak/>
                                            <w:t> </w:t>
                                          </w:r>
                                        </w:p>
                                        <w:p w:rsidR="001F698C" w:rsidRDefault="001F698C">
                                          <w:pPr>
                                            <w:jc w:val="center"/>
                                            <w:rPr>
                                              <w:color w:val="FF0000"/>
                                              <w:sz w:val="40"/>
                                              <w:szCs w:val="40"/>
                                            </w:rPr>
                                          </w:pPr>
                                          <w:r>
                                            <w:rPr>
                                              <w:rStyle w:val="Strong"/>
                                              <w:rFonts w:ascii="Courier New" w:hAnsi="Courier New" w:cs="Courier New"/>
                                              <w:color w:val="FF0000"/>
                                              <w:sz w:val="40"/>
                                              <w:szCs w:val="40"/>
                                            </w:rPr>
                                            <w:t>The Prophecy Series </w:t>
                                          </w:r>
                                        </w:p>
                                        <w:p w:rsidR="001F698C" w:rsidRDefault="001F698C">
                                          <w:pPr>
                                            <w:jc w:val="center"/>
                                            <w:rPr>
                                              <w:color w:val="FF0000"/>
                                              <w:sz w:val="36"/>
                                              <w:szCs w:val="36"/>
                                            </w:rPr>
                                          </w:pPr>
                                          <w:r>
                                            <w:rPr>
                                              <w:rStyle w:val="Strong"/>
                                              <w:rFonts w:ascii="Courier New" w:hAnsi="Courier New" w:cs="Courier New"/>
                                              <w:color w:val="000000"/>
                                              <w:sz w:val="28"/>
                                              <w:szCs w:val="28"/>
                                            </w:rPr>
                                            <w:t>(17 videos) on various prophecy topics.</w:t>
                                          </w:r>
                                        </w:p>
                                        <w:p w:rsidR="001F698C" w:rsidRDefault="001F698C">
                                          <w:pPr>
                                            <w:jc w:val="center"/>
                                            <w:rPr>
                                              <w:color w:val="000000"/>
                                              <w:sz w:val="36"/>
                                              <w:szCs w:val="36"/>
                                            </w:rPr>
                                          </w:pPr>
                                          <w:r>
                                            <w:rPr>
                                              <w:rFonts w:ascii="Courier New" w:hAnsi="Courier New" w:cs="Courier New"/>
                                              <w:color w:val="000000"/>
                                              <w:sz w:val="28"/>
                                              <w:szCs w:val="28"/>
                                            </w:rPr>
                                            <w:t> </w:t>
                                          </w:r>
                                        </w:p>
                                        <w:p w:rsidR="001F698C" w:rsidRDefault="001F698C">
                                          <w:pPr>
                                            <w:spacing w:line="252" w:lineRule="auto"/>
                                            <w:jc w:val="center"/>
                                            <w:rPr>
                                              <w:color w:val="000000"/>
                                              <w:sz w:val="28"/>
                                              <w:szCs w:val="28"/>
                                            </w:rPr>
                                          </w:pPr>
                                          <w:r>
                                            <w:rPr>
                                              <w:rFonts w:ascii="Arial" w:hAnsi="Arial" w:cs="Arial"/>
                                              <w:b/>
                                              <w:bCs/>
                                              <w:color w:val="000000"/>
                                              <w:sz w:val="28"/>
                                              <w:szCs w:val="28"/>
                                            </w:rPr>
                                            <w:t>The End of Times</w:t>
                                          </w:r>
                                        </w:p>
                                        <w:p w:rsidR="001F698C" w:rsidRDefault="001F698C">
                                          <w:pPr>
                                            <w:spacing w:line="252" w:lineRule="auto"/>
                                            <w:jc w:val="center"/>
                                            <w:rPr>
                                              <w:color w:val="000000"/>
                                              <w:sz w:val="28"/>
                                              <w:szCs w:val="28"/>
                                            </w:rPr>
                                          </w:pPr>
                                          <w:r>
                                            <w:rPr>
                                              <w:rFonts w:ascii="Arial" w:hAnsi="Arial" w:cs="Arial"/>
                                              <w:b/>
                                              <w:bCs/>
                                              <w:color w:val="000000"/>
                                              <w:sz w:val="28"/>
                                              <w:szCs w:val="28"/>
                                            </w:rPr>
                                            <w:t>Israel: God's Timepiece</w:t>
                                          </w:r>
                                        </w:p>
                                        <w:p w:rsidR="001F698C" w:rsidRDefault="001F698C">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1F698C" w:rsidRDefault="001F698C">
                                          <w:pPr>
                                            <w:spacing w:line="252" w:lineRule="auto"/>
                                            <w:jc w:val="center"/>
                                            <w:rPr>
                                              <w:color w:val="000000"/>
                                              <w:sz w:val="28"/>
                                              <w:szCs w:val="28"/>
                                            </w:rPr>
                                          </w:pPr>
                                          <w:r>
                                            <w:rPr>
                                              <w:rFonts w:ascii="Arial" w:hAnsi="Arial" w:cs="Arial"/>
                                              <w:b/>
                                              <w:bCs/>
                                              <w:color w:val="000000"/>
                                              <w:sz w:val="28"/>
                                              <w:szCs w:val="28"/>
                                            </w:rPr>
                                            <w:t>As in the Days of Noah</w:t>
                                          </w:r>
                                        </w:p>
                                        <w:p w:rsidR="001F698C" w:rsidRDefault="001F698C">
                                          <w:pPr>
                                            <w:spacing w:line="252" w:lineRule="auto"/>
                                            <w:jc w:val="center"/>
                                            <w:rPr>
                                              <w:color w:val="000000"/>
                                              <w:sz w:val="28"/>
                                              <w:szCs w:val="28"/>
                                            </w:rPr>
                                          </w:pPr>
                                          <w:r>
                                            <w:rPr>
                                              <w:rFonts w:ascii="Arial" w:hAnsi="Arial" w:cs="Arial"/>
                                              <w:b/>
                                              <w:bCs/>
                                              <w:color w:val="000000"/>
                                              <w:sz w:val="28"/>
                                              <w:szCs w:val="28"/>
                                            </w:rPr>
                                            <w:t>Perilous Times</w:t>
                                          </w:r>
                                        </w:p>
                                        <w:p w:rsidR="001F698C" w:rsidRDefault="001F698C">
                                          <w:pPr>
                                            <w:spacing w:line="252" w:lineRule="auto"/>
                                            <w:jc w:val="center"/>
                                            <w:rPr>
                                              <w:color w:val="000000"/>
                                              <w:sz w:val="28"/>
                                              <w:szCs w:val="28"/>
                                            </w:rPr>
                                          </w:pPr>
                                          <w:r>
                                            <w:rPr>
                                              <w:rFonts w:ascii="Arial" w:hAnsi="Arial" w:cs="Arial"/>
                                              <w:b/>
                                              <w:bCs/>
                                              <w:color w:val="000000"/>
                                              <w:sz w:val="28"/>
                                              <w:szCs w:val="28"/>
                                            </w:rPr>
                                            <w:t>The Soon to be Revealed Antichrist</w:t>
                                          </w:r>
                                        </w:p>
                                        <w:p w:rsidR="001F698C" w:rsidRDefault="001F698C">
                                          <w:pPr>
                                            <w:spacing w:line="252" w:lineRule="auto"/>
                                            <w:jc w:val="center"/>
                                            <w:rPr>
                                              <w:color w:val="000000"/>
                                              <w:sz w:val="28"/>
                                              <w:szCs w:val="28"/>
                                            </w:rPr>
                                          </w:pPr>
                                          <w:r>
                                            <w:rPr>
                                              <w:rFonts w:ascii="Arial" w:hAnsi="Arial" w:cs="Arial"/>
                                              <w:b/>
                                              <w:bCs/>
                                              <w:color w:val="000000"/>
                                              <w:sz w:val="28"/>
                                              <w:szCs w:val="28"/>
                                            </w:rPr>
                                            <w:t>After the Rapture</w:t>
                                          </w:r>
                                        </w:p>
                                        <w:p w:rsidR="001F698C" w:rsidRDefault="001F698C">
                                          <w:pPr>
                                            <w:spacing w:line="252" w:lineRule="auto"/>
                                            <w:jc w:val="center"/>
                                            <w:rPr>
                                              <w:color w:val="000000"/>
                                              <w:sz w:val="28"/>
                                              <w:szCs w:val="28"/>
                                            </w:rPr>
                                          </w:pPr>
                                          <w:r>
                                            <w:rPr>
                                              <w:rFonts w:ascii="Arial" w:hAnsi="Arial" w:cs="Arial"/>
                                              <w:b/>
                                              <w:bCs/>
                                              <w:color w:val="000000"/>
                                              <w:sz w:val="28"/>
                                              <w:szCs w:val="28"/>
                                            </w:rPr>
                                            <w:t>Gog and Magog</w:t>
                                          </w:r>
                                        </w:p>
                                        <w:p w:rsidR="001F698C" w:rsidRDefault="001F698C">
                                          <w:pPr>
                                            <w:spacing w:line="252" w:lineRule="auto"/>
                                            <w:jc w:val="center"/>
                                            <w:rPr>
                                              <w:color w:val="000000"/>
                                              <w:sz w:val="28"/>
                                              <w:szCs w:val="28"/>
                                            </w:rPr>
                                          </w:pPr>
                                          <w:r>
                                            <w:rPr>
                                              <w:rFonts w:ascii="Arial" w:hAnsi="Arial" w:cs="Arial"/>
                                              <w:b/>
                                              <w:bCs/>
                                              <w:color w:val="000000"/>
                                              <w:sz w:val="28"/>
                                              <w:szCs w:val="28"/>
                                            </w:rPr>
                                            <w:t>Living on Borrowed Time</w:t>
                                          </w:r>
                                        </w:p>
                                        <w:p w:rsidR="001F698C" w:rsidRDefault="001F698C">
                                          <w:pPr>
                                            <w:spacing w:line="252" w:lineRule="auto"/>
                                            <w:jc w:val="center"/>
                                            <w:rPr>
                                              <w:color w:val="000000"/>
                                              <w:sz w:val="28"/>
                                              <w:szCs w:val="28"/>
                                            </w:rPr>
                                          </w:pPr>
                                          <w:r>
                                            <w:rPr>
                                              <w:rFonts w:ascii="Arial" w:hAnsi="Arial" w:cs="Arial"/>
                                              <w:b/>
                                              <w:bCs/>
                                              <w:color w:val="000000"/>
                                              <w:sz w:val="28"/>
                                              <w:szCs w:val="28"/>
                                            </w:rPr>
                                            <w:t>Angels, Aliens, and Armageddon</w:t>
                                          </w:r>
                                        </w:p>
                                        <w:p w:rsidR="001F698C" w:rsidRDefault="001F698C">
                                          <w:pPr>
                                            <w:spacing w:line="252" w:lineRule="auto"/>
                                            <w:jc w:val="center"/>
                                            <w:rPr>
                                              <w:color w:val="000000"/>
                                              <w:sz w:val="28"/>
                                              <w:szCs w:val="28"/>
                                            </w:rPr>
                                          </w:pPr>
                                          <w:r>
                                            <w:rPr>
                                              <w:rFonts w:ascii="Arial" w:hAnsi="Arial" w:cs="Arial"/>
                                              <w:b/>
                                              <w:bCs/>
                                              <w:color w:val="000000"/>
                                              <w:sz w:val="28"/>
                                              <w:szCs w:val="28"/>
                                            </w:rPr>
                                            <w:t>There will be Tribulation</w:t>
                                          </w:r>
                                        </w:p>
                                        <w:p w:rsidR="001F698C" w:rsidRDefault="001F698C">
                                          <w:pPr>
                                            <w:spacing w:line="252" w:lineRule="auto"/>
                                            <w:jc w:val="center"/>
                                            <w:rPr>
                                              <w:color w:val="000000"/>
                                              <w:sz w:val="28"/>
                                              <w:szCs w:val="28"/>
                                            </w:rPr>
                                          </w:pPr>
                                          <w:r>
                                            <w:rPr>
                                              <w:rFonts w:ascii="Arial" w:hAnsi="Arial" w:cs="Arial"/>
                                              <w:b/>
                                              <w:bCs/>
                                              <w:color w:val="000000"/>
                                              <w:sz w:val="28"/>
                                              <w:szCs w:val="28"/>
                                            </w:rPr>
                                            <w:t>Jerusalem: A Cup of Trembling</w:t>
                                          </w:r>
                                        </w:p>
                                        <w:p w:rsidR="001F698C" w:rsidRDefault="001F698C">
                                          <w:pPr>
                                            <w:spacing w:line="252" w:lineRule="auto"/>
                                            <w:jc w:val="center"/>
                                            <w:rPr>
                                              <w:color w:val="000000"/>
                                              <w:sz w:val="28"/>
                                              <w:szCs w:val="28"/>
                                            </w:rPr>
                                          </w:pPr>
                                          <w:r>
                                            <w:rPr>
                                              <w:rFonts w:ascii="Arial" w:hAnsi="Arial" w:cs="Arial"/>
                                              <w:b/>
                                              <w:bCs/>
                                              <w:color w:val="000000"/>
                                              <w:sz w:val="28"/>
                                              <w:szCs w:val="28"/>
                                            </w:rPr>
                                            <w:t>Six Hours that Changed the World</w:t>
                                          </w:r>
                                        </w:p>
                                        <w:p w:rsidR="001F698C" w:rsidRDefault="001F698C">
                                          <w:pPr>
                                            <w:spacing w:line="252" w:lineRule="auto"/>
                                            <w:jc w:val="center"/>
                                            <w:rPr>
                                              <w:color w:val="000000"/>
                                              <w:sz w:val="28"/>
                                              <w:szCs w:val="28"/>
                                            </w:rPr>
                                          </w:pPr>
                                          <w:r>
                                            <w:rPr>
                                              <w:rFonts w:ascii="Arial" w:hAnsi="Arial" w:cs="Arial"/>
                                              <w:b/>
                                              <w:bCs/>
                                              <w:color w:val="000000"/>
                                              <w:sz w:val="28"/>
                                              <w:szCs w:val="28"/>
                                            </w:rPr>
                                            <w:t>CONVERGENCE</w:t>
                                          </w:r>
                                        </w:p>
                                        <w:p w:rsidR="001F698C" w:rsidRDefault="001F698C">
                                          <w:pPr>
                                            <w:spacing w:line="252" w:lineRule="auto"/>
                                            <w:jc w:val="center"/>
                                            <w:rPr>
                                              <w:color w:val="000000"/>
                                              <w:sz w:val="28"/>
                                              <w:szCs w:val="28"/>
                                            </w:rPr>
                                          </w:pPr>
                                          <w:r>
                                            <w:rPr>
                                              <w:rFonts w:ascii="Arial" w:hAnsi="Arial" w:cs="Arial"/>
                                              <w:b/>
                                              <w:bCs/>
                                              <w:color w:val="000000"/>
                                              <w:sz w:val="28"/>
                                              <w:szCs w:val="28"/>
                                            </w:rPr>
                                            <w:t>The Rapture and the Thief in the Night</w:t>
                                          </w:r>
                                        </w:p>
                                        <w:p w:rsidR="001F698C" w:rsidRDefault="001F698C">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1F698C" w:rsidRDefault="001F698C">
                                          <w:pPr>
                                            <w:spacing w:line="252" w:lineRule="auto"/>
                                            <w:jc w:val="center"/>
                                            <w:rPr>
                                              <w:color w:val="000000"/>
                                              <w:sz w:val="28"/>
                                              <w:szCs w:val="28"/>
                                            </w:rPr>
                                          </w:pPr>
                                          <w:r>
                                            <w:rPr>
                                              <w:rFonts w:ascii="Arial" w:hAnsi="Arial" w:cs="Arial"/>
                                              <w:b/>
                                              <w:bCs/>
                                              <w:color w:val="000000"/>
                                              <w:sz w:val="28"/>
                                              <w:szCs w:val="28"/>
                                            </w:rPr>
                                            <w:t>Magog Rising</w:t>
                                          </w:r>
                                        </w:p>
                                        <w:p w:rsidR="001F698C" w:rsidRDefault="001F698C">
                                          <w:pPr>
                                            <w:jc w:val="center"/>
                                            <w:rPr>
                                              <w:color w:val="FF0000"/>
                                              <w:sz w:val="36"/>
                                              <w:szCs w:val="36"/>
                                            </w:rPr>
                                          </w:pPr>
                                          <w:r>
                                            <w:rPr>
                                              <w:rFonts w:ascii="Courier New" w:hAnsi="Courier New" w:cs="Courier New"/>
                                              <w:color w:val="FF0000"/>
                                              <w:sz w:val="28"/>
                                              <w:szCs w:val="28"/>
                                            </w:rPr>
                                            <w:t> </w:t>
                                          </w:r>
                                        </w:p>
                                        <w:p w:rsidR="001F698C" w:rsidRDefault="001F698C">
                                          <w:pPr>
                                            <w:jc w:val="center"/>
                                            <w:rPr>
                                              <w:rFonts w:ascii="Arial" w:hAnsi="Arial" w:cs="Arial"/>
                                              <w:color w:val="FF0000"/>
                                              <w:sz w:val="40"/>
                                              <w:szCs w:val="40"/>
                                            </w:rPr>
                                          </w:pPr>
                                          <w:r>
                                            <w:rPr>
                                              <w:rStyle w:val="Strong"/>
                                              <w:rFonts w:ascii="Arial" w:hAnsi="Arial" w:cs="Arial"/>
                                              <w:color w:val="FF0000"/>
                                              <w:sz w:val="40"/>
                                              <w:szCs w:val="40"/>
                                            </w:rPr>
                                            <w:t>But wait! There's more...</w:t>
                                          </w:r>
                                        </w:p>
                                        <w:p w:rsidR="001F698C" w:rsidRDefault="001F698C">
                                          <w:pPr>
                                            <w:jc w:val="center"/>
                                            <w:rPr>
                                              <w:rFonts w:ascii="Arial" w:hAnsi="Arial" w:cs="Arial"/>
                                              <w:color w:val="FF0000"/>
                                              <w:sz w:val="40"/>
                                              <w:szCs w:val="40"/>
                                            </w:rPr>
                                          </w:pPr>
                                          <w:r>
                                            <w:rPr>
                                              <w:rFonts w:ascii="Arial" w:hAnsi="Arial" w:cs="Arial"/>
                                              <w:color w:val="FF0000"/>
                                              <w:sz w:val="40"/>
                                              <w:szCs w:val="40"/>
                                            </w:rPr>
                                            <w:t> </w:t>
                                          </w:r>
                                        </w:p>
                                        <w:p w:rsidR="001F698C" w:rsidRDefault="001F698C">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1F698C" w:rsidRDefault="001F698C">
                                          <w:pPr>
                                            <w:jc w:val="center"/>
                                            <w:rPr>
                                              <w:color w:val="FF0000"/>
                                              <w:sz w:val="36"/>
                                              <w:szCs w:val="36"/>
                                            </w:rPr>
                                          </w:pPr>
                                          <w:r>
                                            <w:rPr>
                                              <w:rFonts w:ascii="Courier New" w:hAnsi="Courier New" w:cs="Courier New"/>
                                              <w:color w:val="FF0000"/>
                                              <w:sz w:val="36"/>
                                              <w:szCs w:val="36"/>
                                            </w:rPr>
                                            <w:t> </w:t>
                                          </w:r>
                                        </w:p>
                                        <w:p w:rsidR="001F698C" w:rsidRDefault="001F698C">
                                          <w:pPr>
                                            <w:spacing w:line="252" w:lineRule="auto"/>
                                            <w:jc w:val="center"/>
                                            <w:rPr>
                                              <w:color w:val="000000"/>
                                              <w:sz w:val="28"/>
                                              <w:szCs w:val="28"/>
                                            </w:rPr>
                                          </w:pPr>
                                          <w:r>
                                            <w:rPr>
                                              <w:rStyle w:val="Strong"/>
                                              <w:rFonts w:ascii="Arial" w:hAnsi="Arial" w:cs="Arial"/>
                                              <w:color w:val="000000"/>
                                              <w:sz w:val="28"/>
                                              <w:szCs w:val="28"/>
                                            </w:rPr>
                                            <w:t>God's Purpose for the Tribulation</w:t>
                                          </w:r>
                                        </w:p>
                                        <w:p w:rsidR="001F698C" w:rsidRDefault="001F698C">
                                          <w:pPr>
                                            <w:spacing w:line="252" w:lineRule="auto"/>
                                            <w:jc w:val="center"/>
                                            <w:rPr>
                                              <w:color w:val="000000"/>
                                              <w:sz w:val="28"/>
                                              <w:szCs w:val="28"/>
                                            </w:rPr>
                                          </w:pPr>
                                          <w:r>
                                            <w:rPr>
                                              <w:rStyle w:val="Strong"/>
                                              <w:rFonts w:ascii="Arial" w:hAnsi="Arial" w:cs="Arial"/>
                                              <w:color w:val="000000"/>
                                              <w:sz w:val="28"/>
                                              <w:szCs w:val="28"/>
                                            </w:rPr>
                                            <w:t>The Rapture Controversy</w:t>
                                          </w:r>
                                        </w:p>
                                        <w:p w:rsidR="001F698C" w:rsidRDefault="001F698C">
                                          <w:pPr>
                                            <w:spacing w:line="252" w:lineRule="auto"/>
                                            <w:jc w:val="center"/>
                                            <w:rPr>
                                              <w:color w:val="000000"/>
                                              <w:sz w:val="28"/>
                                              <w:szCs w:val="28"/>
                                            </w:rPr>
                                          </w:pPr>
                                          <w:r>
                                            <w:rPr>
                                              <w:rStyle w:val="Strong"/>
                                              <w:rFonts w:ascii="Arial" w:hAnsi="Arial" w:cs="Arial"/>
                                              <w:color w:val="000000"/>
                                              <w:sz w:val="28"/>
                                              <w:szCs w:val="28"/>
                                            </w:rPr>
                                            <w:t>Our Time is Short</w:t>
                                          </w:r>
                                        </w:p>
                                        <w:p w:rsidR="001F698C" w:rsidRDefault="001F698C">
                                          <w:pPr>
                                            <w:spacing w:line="252" w:lineRule="auto"/>
                                            <w:jc w:val="center"/>
                                            <w:rPr>
                                              <w:color w:val="000000"/>
                                              <w:sz w:val="28"/>
                                              <w:szCs w:val="28"/>
                                            </w:rPr>
                                          </w:pPr>
                                          <w:r>
                                            <w:rPr>
                                              <w:rStyle w:val="Strong"/>
                                              <w:rFonts w:ascii="Arial" w:hAnsi="Arial" w:cs="Arial"/>
                                              <w:color w:val="000000"/>
                                              <w:sz w:val="28"/>
                                              <w:szCs w:val="28"/>
                                            </w:rPr>
                                            <w:t>My King</w:t>
                                          </w:r>
                                        </w:p>
                                        <w:p w:rsidR="001F698C" w:rsidRDefault="001F698C">
                                          <w:pPr>
                                            <w:spacing w:line="252" w:lineRule="auto"/>
                                            <w:jc w:val="center"/>
                                            <w:rPr>
                                              <w:color w:val="000000"/>
                                              <w:sz w:val="28"/>
                                              <w:szCs w:val="28"/>
                                            </w:rPr>
                                          </w:pPr>
                                          <w:r>
                                            <w:rPr>
                                              <w:rStyle w:val="Strong"/>
                                              <w:rFonts w:ascii="Arial" w:hAnsi="Arial" w:cs="Arial"/>
                                              <w:color w:val="000000"/>
                                              <w:sz w:val="28"/>
                                              <w:szCs w:val="28"/>
                                            </w:rPr>
                                            <w:t>A Fresh Start</w:t>
                                          </w:r>
                                        </w:p>
                                        <w:p w:rsidR="001F698C" w:rsidRDefault="001F698C">
                                          <w:pPr>
                                            <w:spacing w:line="252" w:lineRule="auto"/>
                                            <w:jc w:val="center"/>
                                            <w:rPr>
                                              <w:color w:val="000000"/>
                                              <w:sz w:val="28"/>
                                              <w:szCs w:val="28"/>
                                            </w:rPr>
                                          </w:pPr>
                                          <w:r>
                                            <w:rPr>
                                              <w:rStyle w:val="Strong"/>
                                              <w:rFonts w:ascii="Arial" w:hAnsi="Arial" w:cs="Arial"/>
                                              <w:color w:val="000000"/>
                                              <w:sz w:val="28"/>
                                              <w:szCs w:val="28"/>
                                            </w:rPr>
                                            <w:t>The Nightmare Before Christmas</w:t>
                                          </w:r>
                                        </w:p>
                                        <w:p w:rsidR="001F698C" w:rsidRDefault="001F698C">
                                          <w:pPr>
                                            <w:spacing w:line="252" w:lineRule="auto"/>
                                            <w:jc w:val="center"/>
                                            <w:rPr>
                                              <w:color w:val="000000"/>
                                              <w:sz w:val="28"/>
                                              <w:szCs w:val="28"/>
                                            </w:rPr>
                                          </w:pPr>
                                          <w:r>
                                            <w:rPr>
                                              <w:rStyle w:val="Strong"/>
                                              <w:rFonts w:ascii="Arial" w:hAnsi="Arial" w:cs="Arial"/>
                                              <w:color w:val="000000"/>
                                              <w:sz w:val="28"/>
                                              <w:szCs w:val="28"/>
                                            </w:rPr>
                                            <w:t>The Truth about Halloween</w:t>
                                          </w:r>
                                        </w:p>
                                        <w:p w:rsidR="001F698C" w:rsidRDefault="001F698C">
                                          <w:pPr>
                                            <w:spacing w:line="252" w:lineRule="auto"/>
                                            <w:jc w:val="center"/>
                                            <w:rPr>
                                              <w:color w:val="000000"/>
                                              <w:sz w:val="28"/>
                                              <w:szCs w:val="28"/>
                                            </w:rPr>
                                          </w:pPr>
                                          <w:r>
                                            <w:rPr>
                                              <w:rStyle w:val="Strong"/>
                                              <w:rFonts w:ascii="Arial" w:hAnsi="Arial" w:cs="Arial"/>
                                              <w:color w:val="000000"/>
                                              <w:sz w:val="28"/>
                                              <w:szCs w:val="28"/>
                                            </w:rPr>
                                            <w:t>The Truth about Christmas</w:t>
                                          </w:r>
                                        </w:p>
                                        <w:p w:rsidR="001F698C" w:rsidRDefault="001F698C">
                                          <w:pPr>
                                            <w:spacing w:line="252" w:lineRule="auto"/>
                                            <w:jc w:val="center"/>
                                            <w:rPr>
                                              <w:color w:val="000000"/>
                                              <w:sz w:val="28"/>
                                              <w:szCs w:val="28"/>
                                            </w:rPr>
                                          </w:pPr>
                                          <w:r>
                                            <w:rPr>
                                              <w:rStyle w:val="Strong"/>
                                              <w:rFonts w:ascii="Arial" w:hAnsi="Arial" w:cs="Arial"/>
                                              <w:color w:val="000000"/>
                                              <w:sz w:val="28"/>
                                              <w:szCs w:val="28"/>
                                            </w:rPr>
                                            <w:lastRenderedPageBreak/>
                                            <w:t>Yellowstone: One of the Seven Natural Wonders of the World or Boiling Cauldron of Death?</w:t>
                                          </w:r>
                                        </w:p>
                                        <w:p w:rsidR="001F698C" w:rsidRDefault="001F698C">
                                          <w:pPr>
                                            <w:spacing w:line="252" w:lineRule="auto"/>
                                            <w:jc w:val="center"/>
                                            <w:rPr>
                                              <w:color w:val="000000"/>
                                              <w:sz w:val="28"/>
                                              <w:szCs w:val="28"/>
                                            </w:rPr>
                                          </w:pPr>
                                          <w:r>
                                            <w:rPr>
                                              <w:rStyle w:val="Strong"/>
                                              <w:rFonts w:ascii="Arial" w:hAnsi="Arial" w:cs="Arial"/>
                                              <w:color w:val="000000"/>
                                              <w:sz w:val="28"/>
                                              <w:szCs w:val="28"/>
                                            </w:rPr>
                                            <w:t>The Amazing Camel</w:t>
                                          </w:r>
                                        </w:p>
                                        <w:p w:rsidR="001F698C" w:rsidRDefault="001F698C">
                                          <w:pPr>
                                            <w:spacing w:line="252" w:lineRule="auto"/>
                                            <w:jc w:val="center"/>
                                            <w:rPr>
                                              <w:color w:val="000000"/>
                                              <w:sz w:val="28"/>
                                              <w:szCs w:val="28"/>
                                            </w:rPr>
                                          </w:pPr>
                                          <w:r>
                                            <w:rPr>
                                              <w:rStyle w:val="Strong"/>
                                              <w:rFonts w:ascii="Arial" w:hAnsi="Arial" w:cs="Arial"/>
                                              <w:color w:val="000000"/>
                                              <w:sz w:val="28"/>
                                              <w:szCs w:val="28"/>
                                            </w:rPr>
                                            <w:t>Psalm 104</w:t>
                                          </w:r>
                                        </w:p>
                                        <w:p w:rsidR="001F698C" w:rsidRDefault="001F698C">
                                          <w:pPr>
                                            <w:spacing w:line="252" w:lineRule="auto"/>
                                            <w:jc w:val="center"/>
                                            <w:rPr>
                                              <w:color w:val="000000"/>
                                              <w:sz w:val="28"/>
                                              <w:szCs w:val="28"/>
                                            </w:rPr>
                                          </w:pPr>
                                          <w:r>
                                            <w:rPr>
                                              <w:rStyle w:val="Strong"/>
                                              <w:rFonts w:ascii="Arial" w:hAnsi="Arial" w:cs="Arial"/>
                                              <w:color w:val="000000"/>
                                              <w:sz w:val="28"/>
                                              <w:szCs w:val="28"/>
                                            </w:rPr>
                                            <w:t>The Psalm 139 Project</w:t>
                                          </w:r>
                                        </w:p>
                                        <w:p w:rsidR="001F698C" w:rsidRDefault="001F698C">
                                          <w:pPr>
                                            <w:jc w:val="center"/>
                                            <w:rPr>
                                              <w:color w:val="FF0000"/>
                                              <w:sz w:val="36"/>
                                              <w:szCs w:val="36"/>
                                            </w:rPr>
                                          </w:pPr>
                                          <w:r>
                                            <w:rPr>
                                              <w:rFonts w:ascii="Arial" w:hAnsi="Arial" w:cs="Arial"/>
                                              <w:color w:val="FF0000"/>
                                              <w:sz w:val="28"/>
                                              <w:szCs w:val="28"/>
                                            </w:rPr>
                                            <w:t> </w:t>
                                          </w:r>
                                        </w:p>
                                        <w:p w:rsidR="001F698C" w:rsidRDefault="001F698C">
                                          <w:pPr>
                                            <w:jc w:val="center"/>
                                            <w:rPr>
                                              <w:color w:val="FF0000"/>
                                              <w:sz w:val="36"/>
                                              <w:szCs w:val="36"/>
                                            </w:rPr>
                                          </w:pPr>
                                          <w:r>
                                            <w:rPr>
                                              <w:rFonts w:ascii="Arial" w:hAnsi="Arial" w:cs="Arial"/>
                                              <w:color w:val="FF0000"/>
                                              <w:sz w:val="36"/>
                                              <w:szCs w:val="36"/>
                                            </w:rPr>
                                            <w:t> </w:t>
                                          </w:r>
                                        </w:p>
                                        <w:p w:rsidR="001F698C" w:rsidRDefault="001F698C">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USB Flash Drive. You can watch directly from the USB drive, download them to your computer and keep the flash-drive to store your photos, videos, and other important data. You can also burn the videos to a DVD. </w:t>
                                          </w:r>
                                        </w:p>
                                        <w:p w:rsidR="001F698C" w:rsidRDefault="001F698C">
                                          <w:pPr>
                                            <w:jc w:val="center"/>
                                            <w:rPr>
                                              <w:color w:val="FF0000"/>
                                              <w:sz w:val="36"/>
                                              <w:szCs w:val="36"/>
                                            </w:rPr>
                                          </w:pPr>
                                        </w:p>
                                        <w:p w:rsidR="001F698C" w:rsidRDefault="001F698C">
                                          <w:pPr>
                                            <w:jc w:val="center"/>
                                            <w:rPr>
                                              <w:rFonts w:ascii="Arial" w:hAnsi="Arial" w:cs="Arial"/>
                                              <w:color w:val="FF0000"/>
                                              <w:sz w:val="36"/>
                                              <w:szCs w:val="36"/>
                                            </w:rPr>
                                          </w:pPr>
                                          <w:hyperlink r:id="rId85" w:tgtFrame="_blank" w:history="1">
                                            <w:r>
                                              <w:rPr>
                                                <w:rStyle w:val="Hyperlink"/>
                                                <w:rFonts w:ascii="Arial" w:hAnsi="Arial" w:cs="Arial"/>
                                                <w:b/>
                                                <w:bCs/>
                                                <w:sz w:val="36"/>
                                                <w:szCs w:val="36"/>
                                              </w:rPr>
                                              <w:t>TO ORDER CLICK HERE</w:t>
                                            </w:r>
                                          </w:hyperlink>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trPr>
                                            <w:tc>
                                              <w:tcPr>
                                                <w:tcW w:w="0" w:type="auto"/>
                                                <w:shd w:val="clear" w:color="auto" w:fill="001A81"/>
                                                <w:tcMar>
                                                  <w:top w:w="0" w:type="dxa"/>
                                                  <w:left w:w="0" w:type="dxa"/>
                                                  <w:bottom w:w="75" w:type="dxa"/>
                                                  <w:right w:w="0" w:type="dxa"/>
                                                </w:tcMar>
                                                <w:vAlign w:val="center"/>
                                                <w:hideMark/>
                                              </w:tcPr>
                                              <w:p w:rsidR="001F698C" w:rsidRDefault="001F698C">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F698C" w:rsidRDefault="001F698C">
                                          <w:pPr>
                                            <w:spacing w:line="254" w:lineRule="auto"/>
                                            <w:rPr>
                                              <w:rFonts w:ascii="Arial" w:hAnsi="Arial" w:cs="Arial"/>
                                              <w:color w:val="000000"/>
                                            </w:rPr>
                                          </w:pPr>
                                          <w:r>
                                            <w:rPr>
                                              <w:rStyle w:val="Strong"/>
                                              <w:rFonts w:ascii="Arial" w:hAnsi="Arial" w:cs="Arial"/>
                                              <w:color w:val="000000"/>
                                              <w:sz w:val="32"/>
                                              <w:szCs w:val="32"/>
                                            </w:rPr>
                                            <w:t>Nearing Midnight: End times Petri dish</w:t>
                                          </w:r>
                                          <w:r>
                                            <w:rPr>
                                              <w:rFonts w:ascii="Arial" w:hAnsi="Arial" w:cs="Arial"/>
                                              <w:color w:val="000000"/>
                                            </w:rPr>
                                            <w:t xml:space="preserve"> - Terry James - </w:t>
                                          </w:r>
                                          <w:hyperlink r:id="rId86" w:tgtFrame="_blank" w:history="1">
                                            <w:r>
                                              <w:rPr>
                                                <w:rStyle w:val="Hyperlink"/>
                                                <w:rFonts w:ascii="Arial" w:hAnsi="Arial" w:cs="Arial"/>
                                              </w:rPr>
                                              <w:t>http://raptureready.com/rap16.html</w:t>
                                            </w:r>
                                          </w:hyperlink>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Sin infection spawned from man's disobedience has metastasized globally at this late point of the final dispensation leading to Christ's return. It is not far-fetched to think of things that are happening in such biological terms, or to express them as such, while two major players in Bible prophecy bring the terminal situation into focus.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The European Union (EU), thought by many observers of prophecy in Scripture to be the nucleus out of which will come a revived form of the Roman Empire in accordance with Daniel 9:26-27, is front and center in relevant news. The most central national entity of eschatology for the wind-up of human history, Israel, is the other key player in today's news of prophetic portent, in my estimation. Of all developments in the milieu of end-times things going on, it is as if some master pharmacologist has upon his lab table a petri dish within which broils a deadly mixture prophesied to explode in a breakout of human history's deadliest era.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Effervescing within that dish are the virulent ingredients that threaten to take peace from the earth in the form of war unlike there has ever been on planet </w:t>
                                          </w:r>
                                          <w:r>
                                            <w:rPr>
                                              <w:rFonts w:ascii="Arial" w:hAnsi="Arial" w:cs="Arial"/>
                                              <w:color w:val="000000"/>
                                            </w:rPr>
                                            <w:lastRenderedPageBreak/>
                                            <w:t xml:space="preserve">earth. That war will not be brought about by the players most often believed to be the instigators of man's final war. Quite the opposite.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Armageddon will be brought about by the One the false religionists of the world of Christendom proclaim could never judge sin harshly. He is love, and no loving God could react with such hateful, punitive action, these purveyors of prevarication promise. Here, again, is what God's Word says about the very end-times things that are taking place within that petri dish I use as analogous symbolism.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"For, behold, in those days, and in that time, when I shall bring again the captivity of Judah and Jerusalem, I will also gather all nations, and will bring them down into the valley of Jehoshaphat, and will plead with them there for my people and for my heritage Israel, whom they have scattered among the nations, and parted my land." (Joel 3: 1-2)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That, my friends, is Armageddon that the Lord is prophesying through Joel. The nations of the world are going to pay a terrible price for their rebellion against Him and for the treatment of His chosen people, the Jews--Israel.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The intention to divide God's land--land He gave to Israel forever--is at the heart of the prophesied simmering brew. The world--including much of Christendom, is turning against Israel in the Boycott, Divestment, and Sanction (BDS) piling-on. This, of course, involves economically punishing Israel because they refuse to give up land in order to give the Palestinians a nation within current Israeli borders--land won by Israel in several wars that already belonged to them by divine promise in God's holy eyes.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The EU, out of which the one who will be Antichrist will emerge, many prophetic observers believe, is presently speaking out of both sides of its official mouth. Its spokesman seems to obliquely defend Israel, while at the same time holding the Jewish state responsible for the hold up to a peaceful solution to the Israel-Palestinian so-called problem. We learn more about all this within the following excerpts of current headlines.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Without the Israeli-Palestinian conflict there would be no Boycott, Divestment and Sanctions movement, the European Union's envoy to Israel said Monday, arguing that the best way to fight BDS is to take steps to advance a two-state solution...</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"The most effective antidote against the BDS movement is to solve the Palestinian issue. If there were no Palestinian issue, there would be no BDS </w:t>
                                          </w:r>
                                          <w:r>
                                            <w:rPr>
                                              <w:rFonts w:ascii="Arial" w:hAnsi="Arial" w:cs="Arial"/>
                                              <w:color w:val="000000"/>
                                            </w:rPr>
                                            <w:lastRenderedPageBreak/>
                                            <w:t xml:space="preserve">movement," [EU] Ambassador Lars Faaborg-Andersen said at a conference in Jerusalem...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Earlier during the conference, which was organized by the Yedioth Ahronoth daily newspaper, Faaborg-Andersen expressed the EU's desire to see Israel thrive and said the union completely rejects any efforts to boycott Israel. "Let me make one thing 100 percent clear: The European Union is against BDS. Our policy is totally opposite of BDS. Our policy is one of engagement with Israel."...</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But it is important for Israel not to be seen as undermining a two-state solution, he said. "If more effort is put into showing a will to move forward and to obtain progress in this process, it would greatly weaken the BDS movement."</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(Source: The Times of Israel , Boycotts will disappear when Israel advances peace, EU envoy says, by Rapheal Ahre, March 28, 2016)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all-out effort to "divide" God's land--that given Israel in perpetuity-- is underway. America's president has chosen to put the United States at the center of this dangerous petri dish mixture. Certainly the world must be near the time when the final prophecies will begin manifesting. That means the Rapture of all born-again believers is even nearer!</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tcMar>
                                                  <w:top w:w="0" w:type="dxa"/>
                                                  <w:left w:w="0" w:type="dxa"/>
                                                  <w:bottom w:w="15" w:type="dxa"/>
                                                  <w:right w:w="0" w:type="dxa"/>
                                                </w:tcMar>
                                                <w:vAlign w:val="center"/>
                                                <w:hideMark/>
                                              </w:tcPr>
                                              <w:p w:rsidR="001F698C" w:rsidRDefault="001F698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F698C" w:rsidRDefault="001F698C">
                                          <w:pPr>
                                            <w:spacing w:line="254" w:lineRule="auto"/>
                                            <w:rPr>
                                              <w:rFonts w:ascii="Arial" w:hAnsi="Arial" w:cs="Arial"/>
                                              <w:color w:val="000000"/>
                                            </w:rPr>
                                          </w:pPr>
                                          <w:r>
                                            <w:rPr>
                                              <w:rStyle w:val="Strong"/>
                                              <w:rFonts w:ascii="Arial" w:hAnsi="Arial" w:cs="Arial"/>
                                              <w:color w:val="000000"/>
                                              <w:sz w:val="32"/>
                                              <w:szCs w:val="32"/>
                                            </w:rPr>
                                            <w:t>The Real Purpose of a Cashless Society - Total Control</w:t>
                                          </w:r>
                                          <w:r>
                                            <w:rPr>
                                              <w:rFonts w:ascii="Arial" w:hAnsi="Arial" w:cs="Arial"/>
                                              <w:color w:val="000000"/>
                                            </w:rPr>
                                            <w:t xml:space="preserve"> - Tom Olago - </w:t>
                                          </w:r>
                                          <w:hyperlink r:id="rId87" w:tgtFrame="_blank" w:history="1">
                                            <w:r>
                                              <w:rPr>
                                                <w:rStyle w:val="Hyperlink"/>
                                                <w:rFonts w:ascii="Arial" w:hAnsi="Arial" w:cs="Arial"/>
                                              </w:rPr>
                                              <w:t>http://www.prophecynewswatch.com/article.cfm?recent_news_id=238</w:t>
                                            </w:r>
                                          </w:hyperlink>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Countries worldwide are actively working towards eliminating cash-based transactions in favor of electronic and biometric options. Does this trend merely reflect the embracing of technologically-driven advantages that allow banking and finance to be conducted more efficiently? Could there be more than meets the eye?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One might be forgiven for shrugging it all off as coincidental or inconsequential. After all, technological advances do come with benefits that governments, businesses, and individuals can capitalize on all the time. Nevertheless, indications also point to a parallel but very systematic and </w:t>
                                          </w:r>
                                          <w:r>
                                            <w:rPr>
                                              <w:rFonts w:ascii="Arial" w:hAnsi="Arial" w:cs="Arial"/>
                                              <w:color w:val="000000"/>
                                            </w:rPr>
                                            <w:lastRenderedPageBreak/>
                                            <w:t>deliberate process towards a global cashless society - with implications for every person operating within today's monetary and financial systems.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Mike Konrad for theamericanthinker.com recently fronted the view that governments will rise to the occasion and soon will be making cash illegal.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"It (cash) can be spent any way one pleases, with no one watching.   It can be hidden from the government to avoid taxes.  It can be used to engage in transactions of a semi-legal nature.  It has power that the government cannot control, and that is why it has to go", Konrad explained.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He further provided a sample of headlines, all less than two months old that give us a scary view as to what is coming:</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Bring On the Cashless Future - Bloomberg</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China buyers go virtually cashless - The Star</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Norway's Biggest Bank Calls For Country To Stop Using Cash - Int'l Business Times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Cashless future underway as Canadian consumers have more credit, debit and app options than ever - CBC</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In Sweden, a Cash-Free Future Nears - NY Times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Germany proposes new cash ban and capital controls as Europe rushes towards NIRP - Examiner.</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Megan McArdle for the nationalpost.com recently made reference to the cashless society drift already taking root in Korea and Sweden. McArdle argued that for all the attendant benefits of crime reduction such as the near-elimination of tax evasion, curtailing armed robberies and the easy flow of drug trafficking proceeds, there remains one major downside: the amount of power that the cashless society gives the government over its citizens.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McArdle explains that unmonitored resources like cash create opportunities for criminals. But they also create a sort of cushion between ordinary people and a government with extraordinary powers. Removing that cushion leaves people who aren't criminals vulnerable to intrusion into every remote corner of their lives. For this reason, we also need to think seriously about limiting the ability of the government to use the payments system as an instrument to control the behaviour of its citizens.</w:t>
                                          </w:r>
                                        </w:p>
                                        <w:p w:rsidR="001F698C" w:rsidRDefault="001F698C">
                                          <w:pPr>
                                            <w:spacing w:line="254" w:lineRule="auto"/>
                                            <w:rPr>
                                              <w:rFonts w:ascii="Arial" w:hAnsi="Arial" w:cs="Arial"/>
                                              <w:color w:val="000000"/>
                                            </w:rPr>
                                          </w:pPr>
                                          <w:r>
                                            <w:rPr>
                                              <w:rFonts w:ascii="Arial" w:hAnsi="Arial" w:cs="Arial"/>
                                              <w:color w:val="000000"/>
                                            </w:rPr>
                                            <w:lastRenderedPageBreak/>
                                            <w:t> </w:t>
                                          </w:r>
                                        </w:p>
                                        <w:p w:rsidR="001F698C" w:rsidRDefault="001F698C">
                                          <w:pPr>
                                            <w:spacing w:line="254" w:lineRule="auto"/>
                                            <w:rPr>
                                              <w:rFonts w:ascii="Arial" w:hAnsi="Arial" w:cs="Arial"/>
                                              <w:color w:val="000000"/>
                                            </w:rPr>
                                          </w:pPr>
                                          <w:r>
                                            <w:rPr>
                                              <w:rFonts w:ascii="Arial" w:hAnsi="Arial" w:cs="Arial"/>
                                              <w:color w:val="000000"/>
                                            </w:rPr>
                                            <w:t>Which country is likely to become the first cashless society? Sweden seems to be on track to beat them all to the finish line, becoming  the fastest test-case scenario of what a cash-free future may look like. In late December, Liz Alderman for the nytimes.com explained that few places are tilting toward a cashless future as quickly as Sweden, which has become hooked on the convenience of paying by app and plastic.</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Bills and coins now represent just 2 percent of Sweden's economy, compared with 7.7 percent in the United States and 10 percent in the euro area. This year, only about 20 percent of all consumer payments in Sweden have been made in cash, compared with an average of 75 percent in the rest of the world, according to Euromonitor International.</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It is also a practical matter, Alderman continues, as many of the country's banks no longer accept or dispense cash. "We don't want to be behind the times by taking cash while cash is dying out," said Bjorn Ulvaeus, a former Abba music band member who has leveraged the band's legacy into a sprawling business empire that includes the Abba Museum.</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Not everyone is cheering. Alderman noted that Sweden's embrace of electronic payments has alarmed consumer organizations and critics who warn of a rising threat to privacy and increased vulnerability to sophisticated Internet crimes.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Last year, the number of electronic fraud cases surged to 140,000, more than double the amount a decade ago, according to Sweden's Ministry of Justice.Older adults and refugees in Sweden who use cash may be marginalized, critics say. And young people who use apps to pay for everything or take out loans via their mobile phones risk falling into debt.</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"It might be trendy," said Bjorn Eriksson, a former director of the Swedish police force and former president of Interpol. "But there are all sorts of risks when a society starts to go cashless."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Swedish churches too have embraced the conveniences of the cashless payments bandwagon which is said to be cheaper and easier to process than cash. At the Filadelfia Stockholm church, so few of the 1,000 parishioners now carry cash that the church had to adapt, said Soren Eskilsson, the executive pastor.</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During a recent Sunday service, the church's bank account number was projected onto a large screen. Worshipers pulled out cellphones and tithed </w:t>
                                          </w:r>
                                          <w:r>
                                            <w:rPr>
                                              <w:rFonts w:ascii="Arial" w:hAnsi="Arial" w:cs="Arial"/>
                                              <w:color w:val="000000"/>
                                            </w:rPr>
                                            <w:lastRenderedPageBreak/>
                                            <w:t>through an app called Swish, a payment system set up by Sweden's biggest banks that is fast becoming a rival to cards.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Other congregants lined up at a special "Kollektomat" card machine, where they could transfer funds to various church operations. Last year, out of 20 million kronor in tithes collected, more than 85 percent came in by card or digital payment.</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Despite the conveniences, even some who stand to gain from a cashless society see drawbacks. According to Jacob de Geer, a founder of iZettle which makes a mobile-powered card reader: "...But Big Brother can watch exactly what you're doing if you purchase things only electronically".</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However, the rate of progress for the countries towards the coveted 'no cash please' status has been varied. Israel, for instance, started the process towards the conveniences of becoming a cashless society several years back. According to Yossi Aloni in a May 2014 report for Israel today, a special committee headed by Prime Minister Benjamin Netanyahu's chief of staff, Harel Locker, then recommended a three-phase plan to all but do away with cash transactions in Israel.</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motivation for examining a cashless economy was combating money laundering and other tax-evasion tactics, thereby maximizing potential tax collection and greatly expanding the tax base. This was considered important due to the enormous strain put on Israel's national budget by the army, healthcare system and other public services.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committee estimated that the black market represents over 20 percent of Israel's GDP, and cash is the facilitating factor - enabling tax evasion, money laundering and even financing terrorism.</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Israel consequently imposed cash limits or businesses and individuals. Any violation of these limits would be a criminal offense warranting a stiff fine. In conjunction with these new restrictions, Israeli banks would also be required to provide all account holders with debit cards further to promote electronic payments.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South Korea is another country where cashless transactions are gaining traction very fast. Yoon Ja-young for the Korea Times recently reported that cash is giving way to credit cards and fintech payments. Those who have left wallets at home find they can do perfectly well without banknotes and coins, so long as they carry credit cards with their smartphones.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lastRenderedPageBreak/>
                                            <w:t>The Bank of Korea is planning a "cashless society" by 2020. If a shopper buys a 9,500 won item and pays with a 10,000 won banknote, for instance, the shopper will be credited 500 won to his or her prepaid card instead of getting a 500 won coin in change.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"To accelerate the transition into a cashless society, there should be more tax benefits for non-cash transactions while increasing costs and burdens for those holding or managing cash," said Lee Hyo-chan, the head of the research center at the Credit Finance Institute.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 xml:space="preserve">So what will all this lead? Mike Konrad for theamericanthinker.com reads a sinister motive into these seemingly co-ordinated trends, mincing no words: "The real purpose of a cashless society will be total control: Absolute Total Control...The end result will be the loss of all autonomy.  This will be the darkest of all tyrannies.  From cradle to grave one will not only be tracked by location, but through purchases".  </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He concluded: "Liberty will be non-existent. However, it will be sold to us as expedient simplicity itself, freeing us from crime: Fascism with a friendly face. Perhaps the scariest consequence of all is that an individual can be "terminated" by a bureaucrat erasing his identity.  Do not kid yourself, it will happen. Real 'Mark of the Beast' stuff".</w:t>
                                          </w:r>
                                        </w:p>
                                        <w:p w:rsidR="001F698C" w:rsidRDefault="001F698C">
                                          <w:pPr>
                                            <w:spacing w:line="254" w:lineRule="auto"/>
                                            <w:rPr>
                                              <w:rFonts w:ascii="Arial" w:hAnsi="Arial" w:cs="Arial"/>
                                              <w:color w:val="000000"/>
                                            </w:rPr>
                                          </w:pPr>
                                          <w:r>
                                            <w:rPr>
                                              <w:rFonts w:ascii="Arial" w:hAnsi="Arial" w:cs="Arial"/>
                                              <w:color w:val="000000"/>
                                            </w:rPr>
                                            <w:t> </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tcMar>
                                                  <w:top w:w="0" w:type="dxa"/>
                                                  <w:left w:w="0" w:type="dxa"/>
                                                  <w:bottom w:w="15" w:type="dxa"/>
                                                  <w:right w:w="0" w:type="dxa"/>
                                                </w:tcMar>
                                                <w:vAlign w:val="center"/>
                                                <w:hideMark/>
                                              </w:tcPr>
                                              <w:p w:rsidR="001F698C" w:rsidRDefault="001F698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1F698C" w:rsidRDefault="001F698C">
                                          <w:pPr>
                                            <w:spacing w:line="254" w:lineRule="auto"/>
                                            <w:rPr>
                                              <w:rFonts w:ascii="Arial" w:hAnsi="Arial" w:cs="Arial"/>
                                              <w:color w:val="000000"/>
                                            </w:rPr>
                                          </w:pPr>
                                          <w:r>
                                            <w:rPr>
                                              <w:rStyle w:val="Strong"/>
                                              <w:rFonts w:ascii="Arial" w:hAnsi="Arial" w:cs="Arial"/>
                                              <w:color w:val="000000"/>
                                              <w:sz w:val="32"/>
                                              <w:szCs w:val="32"/>
                                            </w:rPr>
                                            <w:t>Daily Jot: Communism in America</w:t>
                                          </w:r>
                                          <w:r>
                                            <w:rPr>
                                              <w:rFonts w:ascii="Arial" w:hAnsi="Arial" w:cs="Arial"/>
                                              <w:color w:val="000000"/>
                                            </w:rPr>
                                            <w:t xml:space="preserve"> - Bill Wilson - </w:t>
                                          </w:r>
                                          <w:hyperlink r:id="rId88" w:tgtFrame="_blank" w:history="1">
                                            <w:r>
                                              <w:rPr>
                                                <w:rStyle w:val="Hyperlink"/>
                                                <w:rFonts w:ascii="Arial" w:hAnsi="Arial" w:cs="Arial"/>
                                              </w:rPr>
                                              <w:t>www.dailyjot.com</w:t>
                                            </w:r>
                                          </w:hyperlink>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On March 8, 2007, The Daily Jot stated: Communism is on the rise in America and seeks to take over the nation without a single revolutionary shot fired.  Communism is found in the public school system.  Communism is found in the political system.  Communism is found in the federal government.  But Communism went out with Gorbechev, right?--The tearing down of the Berlin wall; the fall of the Soviet Union.  Wrong. Communism is alive and well.  It's just not called communism anymore.  It is reshaped into a form more acceptable to the American people.  It is disguised and is infiltrating every aspect of American society, especially religious circles.  And once the pulpit falls, so will the nation.</w:t>
                                          </w:r>
                                        </w:p>
                                        <w:p w:rsidR="001F698C" w:rsidRDefault="001F698C">
                                          <w:pPr>
                                            <w:spacing w:line="254" w:lineRule="auto"/>
                                            <w:rPr>
                                              <w:rFonts w:ascii="Arial" w:hAnsi="Arial" w:cs="Arial"/>
                                              <w:color w:val="000000"/>
                                            </w:rPr>
                                          </w:pPr>
                                          <w:r>
                                            <w:rPr>
                                              <w:rFonts w:ascii="Arial" w:hAnsi="Arial" w:cs="Arial"/>
                                              <w:color w:val="000000"/>
                                            </w:rPr>
                                            <w:lastRenderedPageBreak/>
                                            <w:t> </w:t>
                                          </w:r>
                                        </w:p>
                                        <w:p w:rsidR="001F698C" w:rsidRDefault="001F698C">
                                          <w:pPr>
                                            <w:spacing w:line="254" w:lineRule="auto"/>
                                            <w:rPr>
                                              <w:rFonts w:ascii="Arial" w:hAnsi="Arial" w:cs="Arial"/>
                                              <w:color w:val="000000"/>
                                            </w:rPr>
                                          </w:pPr>
                                          <w:r>
                                            <w:rPr>
                                              <w:rFonts w:ascii="Arial" w:hAnsi="Arial" w:cs="Arial"/>
                                              <w:color w:val="000000"/>
                                            </w:rPr>
                                            <w:t>Communism is a religion that seeks to replace God with the state. Communist strategists realized that America as a godly nation would never fall into their hands.  So a change in strategy had to be employed.  The strategy was three-fold:  1) appeal to Americans' sense of justice by creating victim classes such as women, homosexuals, the environment, and skin color; 2) convince godly people to believe that communist values are the same as Christian values; and 3) continue teaching secular humanism as aggressively as possible. It fits with the Communist Manifesto calling for the abolition of religion, morals, property ownership, and even marriage. Yes, the Manifesto refers to marriage as a form of prostitution.</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victim classes already have been established.  With women it is the sexual revolution and feminism-the breakdown of society by breaking down the traditional family structure.  With homosexuals it is the tolerance and homosexual equality movement-the continued breakdown of the institution of marriage. Communism has sought to divide humans by skin color and to inflame animosity between them.  And many have been influenced by the "green revolution" of radical environmentalism, such as the flawed science of global warming or climate change, that seeks to redistribute wealth to pay for the damage humanity has done to God's creation.</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Not many people will admit they are communists. Progressive is a word used to describe today's communists. A politician can be a member of the Democratic or Republican party and still be an ideological communist.  A pastor can be a leader of a conservative church, but be an ideological communist.  It's not about what you say, it's about what you do and what you support. Communism is the antithesis of God and it is seeking to destroy our nation through its "Critical Thinking" doctrine.  Jesus said in Matthew 24:24, "For there shall arise false Christs, and false prophets, and shall show great signs and wonders; insomuch that, if it were possible, they shall deceive the very elect."  Beware of the new communism.</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tcMar>
                                                  <w:top w:w="0" w:type="dxa"/>
                                                  <w:left w:w="0" w:type="dxa"/>
                                                  <w:bottom w:w="15" w:type="dxa"/>
                                                  <w:right w:w="0" w:type="dxa"/>
                                                </w:tcMar>
                                                <w:vAlign w:val="center"/>
                                                <w:hideMark/>
                                              </w:tcPr>
                                              <w:p w:rsidR="001F698C" w:rsidRDefault="001F698C">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F698C" w:rsidRDefault="001F698C">
                                          <w:pPr>
                                            <w:spacing w:line="254" w:lineRule="auto"/>
                                            <w:rPr>
                                              <w:rFonts w:ascii="Arial" w:hAnsi="Arial" w:cs="Arial"/>
                                              <w:color w:val="000000"/>
                                            </w:rPr>
                                          </w:pPr>
                                          <w:r>
                                            <w:rPr>
                                              <w:rStyle w:val="Strong"/>
                                              <w:rFonts w:ascii="Arial" w:hAnsi="Arial" w:cs="Arial"/>
                                              <w:color w:val="000000"/>
                                              <w:sz w:val="32"/>
                                              <w:szCs w:val="32"/>
                                            </w:rPr>
                                            <w:t>Daily Devotion: The People God Uses</w:t>
                                          </w:r>
                                          <w:r>
                                            <w:rPr>
                                              <w:rFonts w:ascii="Arial" w:hAnsi="Arial" w:cs="Arial"/>
                                              <w:color w:val="000000"/>
                                            </w:rPr>
                                            <w:t xml:space="preserve"> - Greg Laurie - </w:t>
                                          </w:r>
                                          <w:hyperlink r:id="rId89" w:tgtFrame="_blank" w:history="1">
                                            <w:r>
                                              <w:rPr>
                                                <w:rStyle w:val="Hyperlink"/>
                                                <w:rFonts w:ascii="Arial" w:hAnsi="Arial" w:cs="Arial"/>
                                              </w:rPr>
                                              <w:t>www.harvest.org</w:t>
                                            </w:r>
                                          </w:hyperlink>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lastRenderedPageBreak/>
                                            <w:t>But God has chosen the foolish things of the world to put to shame the wise, and God has chosen the weak things of the world to put to shame the things which are mighty. -1 Corinthians 1:27</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When we think of Elijah, we generally think of powerful miracles. No doubt he was one of the greatest miracle-working prophets of all. He raised the dead. He stopped the rain. He called fire down from heaven. (I think he'd be a great guy to have at a barbecue.)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The Bible tells us that Elijah was a Tishbite, from Gilead. That means very little to us, but it's important for us to know that Gilead was east of the Jordan River. The people who lived there were roughhewn, tanned from the sun, and tough. He would have dressed in animal skins. We know Elijah as a man who was bold and courageous. He was fearless.</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When we hear a story like Elijah's, we might ask, "What does this have to do with me?" Yet the Bible tells us in the book of James that "Elijah was a man with a nature like ours" (5:17). The New Living Translation says, "Elijah was as human as we are."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Sometimes Elijah seems like he was a superman, but he wasn't. In fact, he had moments of great fear. At one point he was so despondent that he wanted to give up and die.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Have you ever felt that way? Here is the good news. God can use flawed people. God can use imperfect people. God can use people who have weaknesses. In fact, it seems as though God goes out of His way to find people like that.</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Why? Because if God only used supertalented, beautiful, handsome, people, we would say, "There is no hope for us." But when God uses the person who is pretty much like we are, we know there is hope.</w:t>
                                          </w:r>
                                        </w:p>
                                        <w:p w:rsidR="001F698C" w:rsidRDefault="001F698C">
                                          <w:pPr>
                                            <w:spacing w:line="254" w:lineRule="auto"/>
                                            <w:rPr>
                                              <w:rFonts w:ascii="Arial" w:hAnsi="Arial" w:cs="Arial"/>
                                              <w:color w:val="000000"/>
                                            </w:rPr>
                                          </w:pPr>
                                          <w:r>
                                            <w:rPr>
                                              <w:rFonts w:ascii="Arial" w:hAnsi="Arial" w:cs="Arial"/>
                                              <w:color w:val="000000"/>
                                            </w:rPr>
                                            <w:t> </w:t>
                                          </w:r>
                                        </w:p>
                                        <w:p w:rsidR="001F698C" w:rsidRDefault="001F698C">
                                          <w:pPr>
                                            <w:spacing w:line="254" w:lineRule="auto"/>
                                            <w:rPr>
                                              <w:rFonts w:ascii="Arial" w:hAnsi="Arial" w:cs="Arial"/>
                                              <w:color w:val="000000"/>
                                            </w:rPr>
                                          </w:pPr>
                                          <w:r>
                                            <w:rPr>
                                              <w:rFonts w:ascii="Arial" w:hAnsi="Arial" w:cs="Arial"/>
                                              <w:color w:val="000000"/>
                                            </w:rPr>
                                            <w:t>"God has chosen the foolish things of the world," the Bible says, "to put to shame the wise."</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trPr>
                                            <w:tc>
                                              <w:tcPr>
                                                <w:tcW w:w="0" w:type="auto"/>
                                                <w:shd w:val="clear" w:color="auto" w:fill="001A81"/>
                                                <w:tcMar>
                                                  <w:top w:w="0" w:type="dxa"/>
                                                  <w:left w:w="0" w:type="dxa"/>
                                                  <w:bottom w:w="75" w:type="dxa"/>
                                                  <w:right w:w="0" w:type="dxa"/>
                                                </w:tcMar>
                                                <w:vAlign w:val="center"/>
                                                <w:hideMark/>
                                              </w:tcPr>
                                              <w:p w:rsidR="001F698C" w:rsidRDefault="001F698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tcPr>
                                        <w:p w:rsidR="001F698C" w:rsidRDefault="001F698C">
                                          <w:pPr>
                                            <w:jc w:val="center"/>
                                            <w:rPr>
                                              <w:rFonts w:ascii="Arial" w:hAnsi="Arial" w:cs="Arial"/>
                                              <w:color w:val="000000"/>
                                              <w:sz w:val="20"/>
                                              <w:szCs w:val="20"/>
                                            </w:rPr>
                                          </w:pPr>
                                          <w:r>
                                            <w:rPr>
                                              <w:rFonts w:ascii="Arial" w:hAnsi="Arial" w:cs="Arial"/>
                                              <w:color w:val="000000"/>
                                              <w:sz w:val="20"/>
                                              <w:szCs w:val="20"/>
                                            </w:rPr>
                                            <w:pict>
                                              <v:rect id="_x0000_i1075" style="width:468pt;height:1pt" o:hralign="center" o:hrstd="t" o:hr="t" fillcolor="#a0a0a0" stroked="f"/>
                                            </w:pict>
                                          </w:r>
                                        </w:p>
                                        <w:p w:rsidR="001F698C" w:rsidRDefault="001F698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F698C" w:rsidRDefault="001F698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ctctcdn.com/61c7cfcb201/1966c7fd-05e4-4647-8075-0a43806d1b6d.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F698C" w:rsidRDefault="001F69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F698C" w:rsidRDefault="001F698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F698C" w:rsidRDefault="001F698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821fca8a-c4df-4570-b7d8-49f6a838fbb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F698C" w:rsidRDefault="001F69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F698C" w:rsidRDefault="001F698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F698C" w:rsidRDefault="001F698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F698C" w:rsidRDefault="001F698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F698C" w:rsidRDefault="001F69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F698C" w:rsidRDefault="001F69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F698C" w:rsidRDefault="001F69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F698C" w:rsidRDefault="001F69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F698C" w:rsidRDefault="001F698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F698C" w:rsidRDefault="001F698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F698C" w:rsidRDefault="001F698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F698C" w:rsidRDefault="001F698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F698C" w:rsidRDefault="001F698C">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F698C" w:rsidRDefault="001F698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F698C" w:rsidRDefault="001F698C">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F698C" w:rsidRDefault="001F698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F698C" w:rsidRDefault="001F698C">
                                          <w:pPr>
                                            <w:jc w:val="center"/>
                                            <w:rPr>
                                              <w:rFonts w:ascii="Arial" w:hAnsi="Arial" w:cs="Arial"/>
                                              <w:color w:val="000000"/>
                                              <w:sz w:val="20"/>
                                              <w:szCs w:val="20"/>
                                            </w:rPr>
                                          </w:pPr>
                                        </w:p>
                                        <w:p w:rsidR="001F698C" w:rsidRDefault="001F698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F698C" w:rsidRDefault="001F698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F698C" w:rsidRDefault="001F698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F698C" w:rsidRDefault="001F698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F698C" w:rsidRDefault="001F698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tcMar>
                                                  <w:top w:w="0" w:type="dxa"/>
                                                  <w:left w:w="0" w:type="dxa"/>
                                                  <w:bottom w:w="15" w:type="dxa"/>
                                                  <w:right w:w="0" w:type="dxa"/>
                                                </w:tcMar>
                                                <w:vAlign w:val="center"/>
                                                <w:hideMark/>
                                              </w:tcPr>
                                              <w:p w:rsidR="001F698C" w:rsidRDefault="001F698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tcPr>
                                        <w:p w:rsidR="001F698C" w:rsidRDefault="001F698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f4a41e0a-9f46-4dd9-a591-aa9cf6afc25d.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F698C" w:rsidRDefault="001F698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F698C" w:rsidRDefault="001F698C">
                                          <w:pPr>
                                            <w:jc w:val="center"/>
                                            <w:rPr>
                                              <w:rFonts w:ascii="Arial" w:hAnsi="Arial" w:cs="Arial"/>
                                              <w:color w:val="000000"/>
                                              <w:sz w:val="28"/>
                                              <w:szCs w:val="28"/>
                                            </w:rPr>
                                          </w:pPr>
                                        </w:p>
                                        <w:p w:rsidR="001F698C" w:rsidRDefault="001F698C">
                                          <w:pPr>
                                            <w:jc w:val="center"/>
                                            <w:rPr>
                                              <w:rFonts w:ascii="Arial" w:hAnsi="Arial" w:cs="Arial"/>
                                              <w:color w:val="000000"/>
                                              <w:sz w:val="28"/>
                                              <w:szCs w:val="28"/>
                                            </w:rPr>
                                          </w:pPr>
                                          <w:r>
                                            <w:rPr>
                                              <w:rFonts w:ascii="Arial" w:hAnsi="Arial" w:cs="Arial"/>
                                              <w:color w:val="000000"/>
                                              <w:sz w:val="28"/>
                                              <w:szCs w:val="28"/>
                                              <w:lang w:val="en-GB"/>
                                            </w:rPr>
                                            <w:t>Click below to download!</w:t>
                                          </w:r>
                                        </w:p>
                                        <w:p w:rsidR="001F698C" w:rsidRDefault="001F698C">
                                          <w:pPr>
                                            <w:jc w:val="center"/>
                                            <w:rPr>
                                              <w:color w:val="000000"/>
                                              <w:sz w:val="20"/>
                                              <w:szCs w:val="20"/>
                                            </w:rPr>
                                          </w:pPr>
                                          <w:r>
                                            <w:rPr>
                                              <w:rFonts w:ascii="Arial" w:hAnsi="Arial" w:cs="Arial"/>
                                              <w:color w:val="000000"/>
                                              <w:sz w:val="20"/>
                                              <w:szCs w:val="20"/>
                                            </w:rPr>
                                            <w:br/>
                                          </w:r>
                                          <w:hyperlink r:id="rId95" w:tgtFrame="_blank" w:history="1">
                                            <w:r>
                                              <w:rPr>
                                                <w:rStyle w:val="Hyperlink"/>
                                                <w:rFonts w:ascii="Arial" w:hAnsi="Arial" w:cs="Arial"/>
                                                <w:b/>
                                                <w:bCs/>
                                                <w:sz w:val="36"/>
                                                <w:szCs w:val="36"/>
                                              </w:rPr>
                                              <w:t>"AS YOU SEE THE DAY APPROACHING"</w:t>
                                            </w:r>
                                          </w:hyperlink>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tcMar>
                                                  <w:top w:w="0" w:type="dxa"/>
                                                  <w:left w:w="0" w:type="dxa"/>
                                                  <w:bottom w:w="15" w:type="dxa"/>
                                                  <w:right w:w="0" w:type="dxa"/>
                                                </w:tcMar>
                                                <w:vAlign w:val="center"/>
                                                <w:hideMark/>
                                              </w:tcPr>
                                              <w:p w:rsidR="001F698C" w:rsidRDefault="001F698C">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F698C">
                                            <w:trPr>
                                              <w:trHeight w:val="15"/>
                                              <w:tblCellSpacing w:w="0" w:type="dxa"/>
                                            </w:trPr>
                                            <w:tc>
                                              <w:tcPr>
                                                <w:tcW w:w="0" w:type="auto"/>
                                                <w:shd w:val="clear" w:color="auto" w:fill="3F3FCF"/>
                                                <w:vAlign w:val="center"/>
                                                <w:hideMark/>
                                              </w:tcPr>
                                              <w:p w:rsidR="001F698C" w:rsidRDefault="001F698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tcPr>
                                        <w:p w:rsidR="001F698C" w:rsidRDefault="001F698C">
                                          <w:pPr>
                                            <w:rPr>
                                              <w:rFonts w:ascii="Arial" w:hAnsi="Arial" w:cs="Arial"/>
                                              <w:color w:val="000000"/>
                                              <w:sz w:val="20"/>
                                              <w:szCs w:val="20"/>
                                            </w:rPr>
                                          </w:pPr>
                                        </w:p>
                                        <w:p w:rsidR="001F698C" w:rsidRDefault="001F698C">
                                          <w:pPr>
                                            <w:jc w:val="center"/>
                                            <w:rPr>
                                              <w:rFonts w:ascii="Arial" w:hAnsi="Arial" w:cs="Arial"/>
                                              <w:color w:val="000000"/>
                                              <w:sz w:val="20"/>
                                              <w:szCs w:val="20"/>
                                            </w:rPr>
                                          </w:pPr>
                                          <w:r>
                                            <w:rPr>
                                              <w:rFonts w:ascii="Arial" w:hAnsi="Arial" w:cs="Arial"/>
                                              <w:color w:val="000000"/>
                                              <w:sz w:val="20"/>
                                              <w:szCs w:val="20"/>
                                            </w:rPr>
                                            <w:t> </w:t>
                                          </w:r>
                                        </w:p>
                                        <w:p w:rsidR="001F698C" w:rsidRDefault="001F698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F698C" w:rsidRDefault="001F698C">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1F698C" w:rsidRDefault="001F69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F698C" w:rsidRDefault="001F698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F698C" w:rsidRDefault="001F698C">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1F698C" w:rsidRDefault="001F698C">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1F698C" w:rsidRDefault="001F698C">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1F698C" w:rsidRDefault="001F698C">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1F698C" w:rsidRDefault="001F69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F698C" w:rsidRDefault="001F698C">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1F698C" w:rsidRDefault="001F698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F698C" w:rsidRDefault="001F698C">
                                          <w:pPr>
                                            <w:jc w:val="center"/>
                                            <w:rPr>
                                              <w:color w:val="000000"/>
                                              <w:sz w:val="20"/>
                                              <w:szCs w:val="20"/>
                                            </w:rPr>
                                          </w:pPr>
                                          <w:r>
                                            <w:rPr>
                                              <w:color w:val="000000"/>
                                              <w:sz w:val="20"/>
                                              <w:szCs w:val="20"/>
                                            </w:rPr>
                                            <w:pict>
                                              <v:rect id="_x0000_i1088" style="width:468pt;height:1pt" o:hralign="center" o:hrstd="t" o:hr="t" fillcolor="#a0a0a0" stroked="f"/>
                                            </w:pict>
                                          </w:r>
                                        </w:p>
                                        <w:p w:rsidR="001F698C" w:rsidRDefault="001F69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F698C" w:rsidRDefault="001F698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F698C" w:rsidRDefault="001F698C">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1F698C" w:rsidRDefault="001F698C">
                                          <w:pPr>
                                            <w:jc w:val="center"/>
                                            <w:rPr>
                                              <w:rFonts w:ascii="Arial" w:hAnsi="Arial" w:cs="Arial"/>
                                              <w:color w:val="0000FF"/>
                                            </w:rPr>
                                          </w:pPr>
                                          <w:r>
                                            <w:rPr>
                                              <w:rFonts w:ascii="Arial" w:hAnsi="Arial" w:cs="Arial"/>
                                              <w:color w:val="0000FF"/>
                                            </w:rPr>
                                            <w:pict>
                                              <v:rect id="_x0000_i1089" style="width:468pt;height:1pt" o:hralign="center" o:hrstd="t" o:hr="t" fillcolor="#a0a0a0" stroked="f"/>
                                            </w:pict>
                                          </w:r>
                                        </w:p>
                                        <w:p w:rsidR="001F698C" w:rsidRDefault="001F698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F698C" w:rsidRDefault="001F698C">
                                    <w:pPr>
                                      <w:jc w:val="center"/>
                                      <w:rPr>
                                        <w:sz w:val="20"/>
                                        <w:szCs w:val="20"/>
                                      </w:rPr>
                                    </w:pPr>
                                  </w:p>
                                </w:tc>
                              </w:tr>
                            </w:tbl>
                            <w:p w:rsidR="001F698C" w:rsidRDefault="001F698C">
                              <w:pPr>
                                <w:jc w:val="center"/>
                                <w:rPr>
                                  <w:sz w:val="20"/>
                                  <w:szCs w:val="20"/>
                                </w:rPr>
                              </w:pP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F698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jc w:val="center"/>
                                      </w:trPr>
                                      <w:tc>
                                        <w:tcPr>
                                          <w:tcW w:w="0" w:type="auto"/>
                                          <w:tcMar>
                                            <w:top w:w="0" w:type="dxa"/>
                                            <w:left w:w="0" w:type="dxa"/>
                                            <w:bottom w:w="165" w:type="dxa"/>
                                            <w:right w:w="0" w:type="dxa"/>
                                          </w:tcMar>
                                          <w:hideMark/>
                                        </w:tcPr>
                                        <w:p w:rsidR="001F698C" w:rsidRDefault="001F698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trPr>
                                            <w:tc>
                                              <w:tcPr>
                                                <w:tcW w:w="0" w:type="auto"/>
                                                <w:shd w:val="clear" w:color="auto" w:fill="001A81"/>
                                                <w:tcMar>
                                                  <w:top w:w="0" w:type="dxa"/>
                                                  <w:left w:w="0" w:type="dxa"/>
                                                  <w:bottom w:w="75" w:type="dxa"/>
                                                  <w:right w:w="0" w:type="dxa"/>
                                                </w:tcMar>
                                                <w:vAlign w:val="center"/>
                                                <w:hideMark/>
                                              </w:tcPr>
                                              <w:p w:rsidR="001F698C" w:rsidRDefault="001F698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rPr>
                                              <w:sz w:val="20"/>
                                              <w:szCs w:val="20"/>
                                            </w:rPr>
                                          </w:pPr>
                                        </w:p>
                                      </w:tc>
                                    </w:tr>
                                  </w:tbl>
                                  <w:p w:rsidR="001F698C" w:rsidRDefault="001F698C">
                                    <w:pPr>
                                      <w:jc w:val="center"/>
                                      <w:rPr>
                                        <w:sz w:val="20"/>
                                        <w:szCs w:val="20"/>
                                      </w:rPr>
                                    </w:pPr>
                                  </w:p>
                                </w:tc>
                              </w:tr>
                            </w:tbl>
                            <w:p w:rsidR="001F698C" w:rsidRDefault="001F698C">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rHeight w:val="15"/>
                                        <w:tblCellSpacing w:w="0" w:type="dxa"/>
                                        <w:jc w:val="center"/>
                                      </w:trPr>
                                      <w:tc>
                                        <w:tcPr>
                                          <w:tcW w:w="0" w:type="auto"/>
                                          <w:tcMar>
                                            <w:top w:w="0" w:type="dxa"/>
                                            <w:left w:w="0" w:type="dxa"/>
                                            <w:bottom w:w="165" w:type="dxa"/>
                                            <w:right w:w="0" w:type="dxa"/>
                                          </w:tcMar>
                                          <w:hideMark/>
                                        </w:tcPr>
                                        <w:p w:rsidR="001F698C" w:rsidRDefault="001F698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F698C" w:rsidRDefault="001F698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0" w:type="dxa"/>
                                            <w:right w:w="540" w:type="dxa"/>
                                          </w:tcMar>
                                          <w:hideMark/>
                                        </w:tcPr>
                                        <w:p w:rsidR="001F698C" w:rsidRDefault="001F698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F698C" w:rsidRDefault="001F698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0" w:type="dxa"/>
                                            <w:right w:w="540" w:type="dxa"/>
                                          </w:tcMar>
                                          <w:hideMark/>
                                        </w:tcPr>
                                        <w:p w:rsidR="001F698C" w:rsidRDefault="001F698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F698C" w:rsidRDefault="001F698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F698C">
                                      <w:trPr>
                                        <w:tblCellSpacing w:w="0" w:type="dxa"/>
                                        <w:jc w:val="center"/>
                                      </w:trPr>
                                      <w:tc>
                                        <w:tcPr>
                                          <w:tcW w:w="0" w:type="auto"/>
                                          <w:tcMar>
                                            <w:top w:w="105" w:type="dxa"/>
                                            <w:left w:w="540" w:type="dxa"/>
                                            <w:bottom w:w="105" w:type="dxa"/>
                                            <w:right w:w="540" w:type="dxa"/>
                                          </w:tcMar>
                                          <w:hideMark/>
                                        </w:tcPr>
                                        <w:p w:rsidR="001F698C" w:rsidRDefault="001F698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F698C" w:rsidRDefault="001F698C">
                                    <w:pPr>
                                      <w:jc w:val="center"/>
                                      <w:rPr>
                                        <w:sz w:val="20"/>
                                        <w:szCs w:val="20"/>
                                      </w:rPr>
                                    </w:pPr>
                                  </w:p>
                                </w:tc>
                              </w:tr>
                            </w:tbl>
                            <w:p w:rsidR="001F698C" w:rsidRDefault="001F698C">
                              <w:pPr>
                                <w:jc w:val="center"/>
                                <w:rPr>
                                  <w:sz w:val="20"/>
                                  <w:szCs w:val="20"/>
                                </w:rPr>
                              </w:pPr>
                            </w:p>
                          </w:tc>
                        </w:tr>
                      </w:tbl>
                      <w:p w:rsidR="001F698C" w:rsidRDefault="001F698C">
                        <w:pPr>
                          <w:jc w:val="center"/>
                          <w:rPr>
                            <w:sz w:val="20"/>
                            <w:szCs w:val="20"/>
                          </w:rPr>
                        </w:pPr>
                      </w:p>
                    </w:tc>
                    <w:tc>
                      <w:tcPr>
                        <w:tcW w:w="0" w:type="auto"/>
                        <w:shd w:val="clear" w:color="auto" w:fill="EEEEEE"/>
                        <w:vAlign w:val="bottom"/>
                        <w:hideMark/>
                      </w:tcPr>
                      <w:p w:rsidR="001F698C" w:rsidRDefault="001F698C">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F698C" w:rsidRDefault="001F698C">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F698C" w:rsidRDefault="001F698C">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F698C" w:rsidRDefault="001F698C">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F698C" w:rsidRDefault="001F698C">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F698C" w:rsidRDefault="001F698C">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F698C" w:rsidRDefault="001F698C">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F698C" w:rsidRDefault="001F698C">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F698C" w:rsidRDefault="001F698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F698C" w:rsidRDefault="001F698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F698C" w:rsidRDefault="001F698C">
                  <w:pPr>
                    <w:jc w:val="center"/>
                    <w:rPr>
                      <w:sz w:val="20"/>
                      <w:szCs w:val="20"/>
                    </w:rPr>
                  </w:pPr>
                </w:p>
              </w:tc>
            </w:tr>
            <w:tr w:rsidR="001F698C">
              <w:trPr>
                <w:tblCellSpacing w:w="0" w:type="dxa"/>
                <w:jc w:val="center"/>
              </w:trPr>
              <w:tc>
                <w:tcPr>
                  <w:tcW w:w="5000" w:type="pct"/>
                  <w:tcMar>
                    <w:top w:w="150" w:type="dxa"/>
                    <w:left w:w="0" w:type="dxa"/>
                    <w:bottom w:w="210" w:type="dxa"/>
                    <w:right w:w="0" w:type="dxa"/>
                  </w:tcMar>
                  <w:hideMark/>
                </w:tcPr>
                <w:p w:rsidR="001F698C" w:rsidRDefault="001F698C">
                  <w:pPr>
                    <w:rPr>
                      <w:sz w:val="20"/>
                      <w:szCs w:val="20"/>
                    </w:rPr>
                  </w:pPr>
                </w:p>
              </w:tc>
            </w:tr>
          </w:tbl>
          <w:p w:rsidR="001F698C" w:rsidRDefault="001F698C">
            <w:pPr>
              <w:jc w:val="center"/>
              <w:rPr>
                <w:sz w:val="20"/>
                <w:szCs w:val="20"/>
              </w:rPr>
            </w:pPr>
          </w:p>
        </w:tc>
      </w:tr>
    </w:tbl>
    <w:p w:rsidR="00D60EA1" w:rsidRPr="00B66806" w:rsidRDefault="00D60EA1" w:rsidP="00D60EA1">
      <w:pPr>
        <w:rPr>
          <w:rFonts w:ascii="Arial" w:hAnsi="Arial" w:cs="Arial"/>
        </w:rPr>
      </w:pPr>
      <w:bookmarkStart w:id="8" w:name="_GoBack"/>
      <w:bookmarkEnd w:id="8"/>
    </w:p>
    <w:sectPr w:rsidR="00D60EA1" w:rsidRPr="00B6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B7F"/>
    <w:multiLevelType w:val="multilevel"/>
    <w:tmpl w:val="816C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9307E"/>
    <w:multiLevelType w:val="multilevel"/>
    <w:tmpl w:val="374E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F01B7D"/>
    <w:multiLevelType w:val="multilevel"/>
    <w:tmpl w:val="8BC2F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E25D3"/>
    <w:multiLevelType w:val="multilevel"/>
    <w:tmpl w:val="8FDE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06"/>
    <w:rsid w:val="001914F6"/>
    <w:rsid w:val="001F698C"/>
    <w:rsid w:val="005E11B3"/>
    <w:rsid w:val="00B66806"/>
    <w:rsid w:val="00D6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EC58"/>
  <w15:chartTrackingRefBased/>
  <w15:docId w15:val="{DB9906EC-0C74-4732-A2FA-8BAB0CBE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698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F69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806"/>
    <w:rPr>
      <w:color w:val="0563C1" w:themeColor="hyperlink"/>
      <w:u w:val="single"/>
    </w:rPr>
  </w:style>
  <w:style w:type="character" w:customStyle="1" w:styleId="Heading2Char">
    <w:name w:val="Heading 2 Char"/>
    <w:basedOn w:val="DefaultParagraphFont"/>
    <w:link w:val="Heading2"/>
    <w:uiPriority w:val="9"/>
    <w:semiHidden/>
    <w:rsid w:val="001F698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F698C"/>
    <w:rPr>
      <w:color w:val="800080"/>
      <w:u w:val="single"/>
    </w:rPr>
  </w:style>
  <w:style w:type="paragraph" w:customStyle="1" w:styleId="msonormal0">
    <w:name w:val="msonormal"/>
    <w:basedOn w:val="Normal"/>
    <w:uiPriority w:val="99"/>
    <w:semiHidden/>
    <w:rsid w:val="001F698C"/>
    <w:pPr>
      <w:spacing w:before="100" w:beforeAutospacing="1" w:after="100" w:afterAutospacing="1"/>
    </w:pPr>
  </w:style>
  <w:style w:type="paragraph" w:styleId="NormalWeb">
    <w:name w:val="Normal (Web)"/>
    <w:basedOn w:val="Normal"/>
    <w:uiPriority w:val="99"/>
    <w:semiHidden/>
    <w:unhideWhenUsed/>
    <w:rsid w:val="001F698C"/>
    <w:pPr>
      <w:spacing w:before="100" w:beforeAutospacing="1" w:after="100" w:afterAutospacing="1"/>
    </w:pPr>
  </w:style>
  <w:style w:type="paragraph" w:customStyle="1" w:styleId="headingtext">
    <w:name w:val="headingtext"/>
    <w:basedOn w:val="Normal"/>
    <w:uiPriority w:val="99"/>
    <w:semiHidden/>
    <w:rsid w:val="001F698C"/>
    <w:pPr>
      <w:spacing w:before="100" w:beforeAutospacing="1" w:after="100" w:afterAutospacing="1"/>
    </w:pPr>
  </w:style>
  <w:style w:type="paragraph" w:customStyle="1" w:styleId="titletext">
    <w:name w:val="titletext"/>
    <w:basedOn w:val="Normal"/>
    <w:uiPriority w:val="99"/>
    <w:semiHidden/>
    <w:rsid w:val="001F698C"/>
    <w:pPr>
      <w:spacing w:before="100" w:beforeAutospacing="1" w:after="100" w:afterAutospacing="1"/>
    </w:pPr>
  </w:style>
  <w:style w:type="character" w:customStyle="1" w:styleId="hideinrplyfwd">
    <w:name w:val="hideinrplyfwd"/>
    <w:basedOn w:val="DefaultParagraphFont"/>
    <w:rsid w:val="001F698C"/>
  </w:style>
  <w:style w:type="character" w:customStyle="1" w:styleId="footercolumn">
    <w:name w:val="footercolumn"/>
    <w:basedOn w:val="DefaultParagraphFont"/>
    <w:rsid w:val="001F698C"/>
  </w:style>
  <w:style w:type="character" w:customStyle="1" w:styleId="hideinmobile">
    <w:name w:val="hideinmobile"/>
    <w:basedOn w:val="DefaultParagraphFont"/>
    <w:rsid w:val="001F698C"/>
  </w:style>
  <w:style w:type="character" w:styleId="Strong">
    <w:name w:val="Strong"/>
    <w:basedOn w:val="DefaultParagraphFont"/>
    <w:uiPriority w:val="22"/>
    <w:qFormat/>
    <w:rsid w:val="001F6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as7g4iail7baylc-Kc-FJ4Idv-agSuW3pjZBom6w1eCdKKFJU2lqV-zcgnlYBBgFI9RS4YhwgMEHLeaah2W7yqNJ2x1nXWtj7lAwpG18TjTMnNjdT189U-fdlPvPMqz8nEWG17esejjNS-rndFEeuP_khPVP6B6MQ-og3g7dSTqqUZHMJ1SuCEFRNnQdYQHKVB5UrqTJvY-XceS25NeQY8w5uQ9metxYjeuqqKSIxh8589N101kNQaRboi3sx56rmLqCiIPNlVWM5oMewDYpef4dGyKLFxRI35bIF48f0CfYLrfdiLGTUDdfNcAhMBld8Kx8-P8CCd4H0FQKML4ZPUKO2KdmV1i&amp;c=8J9N-RRWV6MrMCg3om973bRuOtUw25PYhlltSTUuVJ3_xGAfanPqhQ==&amp;ch=pYwsl_esbCnEiW8JNB1toOeK7Yk7JdkthHSzQO7d1osjMXZYkwQqAg==" TargetMode="External"/><Relationship Id="rId21" Type="http://schemas.openxmlformats.org/officeDocument/2006/relationships/hyperlink" Target="http://r20.rs6.net/tn.jsp?f=001Pas7g4iail7baylc-Kc-FJ4Idv-agSuW3pjZBom6w1eCdKKFJU2lqeCulZZck2ny9tojUrDrHYeow3fnBH9fiSMn2sCYh9ZuYHS8i0Kf3IM69MJLIMPt0eCO5BxNCjGOpTjy6y436ZORI_PjTJMAJowjcoF9YuS59E_qW29C908JVABpKXcK4H885KX9K2iZtZOTVh9_BghBMCJ2SxYfGw==&amp;c=8J9N-RRWV6MrMCg3om973bRuOtUw25PYhlltSTUuVJ3_xGAfanPqhQ==&amp;ch=pYwsl_esbCnEiW8JNB1toOeK7Yk7JdkthHSzQO7d1osjMXZYkwQqAg==" TargetMode="External"/><Relationship Id="rId42" Type="http://schemas.openxmlformats.org/officeDocument/2006/relationships/hyperlink" Target="http://r20.rs6.net/tn.jsp?f=001Pas7g4iail7baylc-Kc-FJ4Idv-agSuW3pjZBom6w1eCdKKFJU2lqV-zcgnlYBBgNYoEVvS9sgl6-xTnFy50ho619UjbdOrmiKgdCXAW8B2912axRxpRMq72u5CbzhyqbrTb-qqVTJVZ8Vi74uuaWV7YYoatAb5fGc7czHkUtr8BvSdG_BABjvL6YAhXU7Mq3DECk1w6Zh4lg418pIC_canXuXWwhtg-xtKS4de2VgTnBy2xegSFR7ACaX1I9XV-1IVB04kkRAc=&amp;c=8J9N-RRWV6MrMCg3om973bRuOtUw25PYhlltSTUuVJ3_xGAfanPqhQ==&amp;ch=pYwsl_esbCnEiW8JNB1toOeK7Yk7JdkthHSzQO7d1osjMXZYkwQqAg==" TargetMode="External"/><Relationship Id="rId47" Type="http://schemas.openxmlformats.org/officeDocument/2006/relationships/hyperlink" Target="http://r20.rs6.net/tn.jsp?f=001Pas7g4iail7baylc-Kc-FJ4Idv-agSuW3pjZBom6w1eCdKKFJU2lqV-zcgnlYBBg-z1vOacJ7u5AeVWhqBvRN2VVOj4r0fLc5Q7K1hp_UA0jeQS63H4HoudpLLu5ILjNhl_wmnnmQ3Moa5Kj-EGU9rs0N17rTO_oXUXLMDIaUlTEJUV-LOazjiQDrpnHdHsWzKg_N19SSN5r1rXBDBIvtguKac9Of-uVkx8jeZP2OXv7KZrWcm10JUj6Lnc0bSdRiIFUFMBmoFFDBOiSat4CenFyinJEvAqv-HPaXL3tX7xIOFE1BXdKuLxocBHl6cAM&amp;c=8J9N-RRWV6MrMCg3om973bRuOtUw25PYhlltSTUuVJ3_xGAfanPqhQ==&amp;ch=pYwsl_esbCnEiW8JNB1toOeK7Yk7JdkthHSzQO7d1osjMXZYkwQqAg==" TargetMode="External"/><Relationship Id="rId63" Type="http://schemas.openxmlformats.org/officeDocument/2006/relationships/hyperlink" Target="http://r20.rs6.net/tn.jsp?f=001Pas7g4iail7baylc-Kc-FJ4Idv-agSuW3pjZBom6w1eCdKKFJU2lqV-zcgnlYBBgoKfHA1j6vkNyGEr9ZLWs-Zxb7ywvI4CusGTXYjJyj4d3SnlN_-myOnmlpTl8pkAvpDB4ComDWOPYrrK3KO7EoZ8ZIxlNLIKm6WFKOZDMs548iEPqItHMB-ZmeTWHa_82XeTfyV_tf1fUEh3by57F9ge_tzLBiEfp29LzxJH3sAYspd8q8PGQ4M1JNyh-X2kXpbTFMG9Lhaw=&amp;c=8J9N-RRWV6MrMCg3om973bRuOtUw25PYhlltSTUuVJ3_xGAfanPqhQ==&amp;ch=pYwsl_esbCnEiW8JNB1toOeK7Yk7JdkthHSzQO7d1osjMXZYkwQqAg==" TargetMode="External"/><Relationship Id="rId68" Type="http://schemas.openxmlformats.org/officeDocument/2006/relationships/hyperlink" Target="http://r20.rs6.net/tn.jsp?f=001Pas7g4iail7baylc-Kc-FJ4Idv-agSuW3pjZBom6w1eCdKKFJU2lqV-zcgnlYBBghodOJCNuepPV_Lo5j2EncxDkgWDB4Jo01nq5DwC4JFSnwu3HGrIpzjV9LRL7_jp_jDbw2OAxKrTfEdhAntyHXv_UlNeup9MmuSXlJ5uW6cOBy6nUF5AQCpSCqEno2Ui3kFLrD-yG3vcgBUPITMlgzJFe8_BUFhcqOisXv_Tf8b0=&amp;c=8J9N-RRWV6MrMCg3om973bRuOtUw25PYhlltSTUuVJ3_xGAfanPqhQ==&amp;ch=pYwsl_esbCnEiW8JNB1toOeK7Yk7JdkthHSzQO7d1osjMXZYkwQqAg==" TargetMode="External"/><Relationship Id="rId84" Type="http://schemas.openxmlformats.org/officeDocument/2006/relationships/image" Target="media/image18.jpeg"/><Relationship Id="rId89" Type="http://schemas.openxmlformats.org/officeDocument/2006/relationships/hyperlink" Target="http://r20.rs6.net/tn.jsp?f=001Pas7g4iail7baylc-Kc-FJ4Idv-agSuW3pjZBom6w1eCdKKFJU2lqfaZpTwvqXV8qNQZDPFnvb-qXo96f7ObTEu9lXFlid4scr0nJBLk7gvoPiNj9G1U7cOMdkfrEEn_koYaSJ5U1UkqBvCxDHGg2yJVfYmm_NYyX7ycFuPYLVw=&amp;c=8J9N-RRWV6MrMCg3om973bRuOtUw25PYhlltSTUuVJ3_xGAfanPqhQ==&amp;ch=pYwsl_esbCnEiW8JNB1toOeK7Yk7JdkthHSzQO7d1osjMXZYkwQqA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Pas7g4iail7baylc-Kc-FJ4Idv-agSuW3pjZBom6w1eCdKKFJU2lqV-zcgnlYBBg20xoAPWHP-7_Q_ESMG7fQXw0Js-PL4AOlZ4d6gDp7ylL49RTEpEQvuXBUJnCZq_Rvs805R_-2WVVsGMnTtCl5TekNCv-Jwn1uWFa2TbOo1HftUrNYVrntHqdYm-R0KqU2EG2iptPc9m88Fgqr1KEJO30RLtDYp4UYAedgTq267TQA8fBX6jzZhUQ33SyhLCMSXU0X4nUjeRPl_Iv6bNmlkOYGnwjdtiAEX4LFR6eb9_9hShA4K9lwZ49_QL_B-X3PN8U6BXotMnJNDMqjuhRTg==&amp;c=8J9N-RRWV6MrMCg3om973bRuOtUw25PYhlltSTUuVJ3_xGAfanPqhQ==&amp;ch=pYwsl_esbCnEiW8JNB1toOeK7Yk7JdkthHSzQO7d1osjMXZYkwQqAg==" TargetMode="External"/><Relationship Id="rId107" Type="http://schemas.openxmlformats.org/officeDocument/2006/relationships/image" Target="media/image26.png"/><Relationship Id="rId11" Type="http://schemas.openxmlformats.org/officeDocument/2006/relationships/image" Target="media/image7.png"/><Relationship Id="rId24" Type="http://schemas.openxmlformats.org/officeDocument/2006/relationships/hyperlink" Target="http://r20.rs6.net/tn.jsp?f=001Pas7g4iail7baylc-Kc-FJ4Idv-agSuW3pjZBom6w1eCdKKFJU2lqV-zcgnlYBBg3Qz062m2AZjSfWzYYK193HnzZknfCD3O35qjwXQrOYSBjLbRSKSOP3tMn5N5_Z6ZeOWl9rRYt-_ECJ4O8PlsVUygH4YamUCaHqdXsRfw2rgRzZKshsNf8hh_o41uzQNJWIrYB1p9gAy7KZw7rrp_JkiLl3gYgmJzQpk7qmeQQ06v9f-swE9d-w==&amp;c=8J9N-RRWV6MrMCg3om973bRuOtUw25PYhlltSTUuVJ3_xGAfanPqhQ==&amp;ch=pYwsl_esbCnEiW8JNB1toOeK7Yk7JdkthHSzQO7d1osjMXZYkwQqAg==" TargetMode="External"/><Relationship Id="rId32" Type="http://schemas.openxmlformats.org/officeDocument/2006/relationships/hyperlink" Target="http://r20.rs6.net/tn.jsp?f=001Pas7g4iail7baylc-Kc-FJ4Idv-agSuW3pjZBom6w1eCdKKFJU2lqV-zcgnlYBBgBi0EfQZhQNatDkUw7J-6B_YnOAnSgrUMW9ugV9FjFsP82k9lgX_V4k7Quvtb1bKo82jJar3fl_HN9_Ru11GjcoEyKkwWZ0Jp3JLPYBcN1d5OUjHf3T04kh-ROHUtVkoaGIljE2fJSFPJAWI0WigUaS4hh6_8Ud_JqsE9PC1kt8VdlynoWmwMQFzZ0FstCEqksByEP-r6FZXzhMb3WVCdDCHpld-J18uthDsByJzZz58H-_4xXTnZEEsOdyvNWDlq&amp;c=8J9N-RRWV6MrMCg3om973bRuOtUw25PYhlltSTUuVJ3_xGAfanPqhQ==&amp;ch=pYwsl_esbCnEiW8JNB1toOeK7Yk7JdkthHSzQO7d1osjMXZYkwQqAg==" TargetMode="External"/><Relationship Id="rId37" Type="http://schemas.openxmlformats.org/officeDocument/2006/relationships/hyperlink" Target="http://r20.rs6.net/tn.jsp?f=001Pas7g4iail7baylc-Kc-FJ4Idv-agSuW3pjZBom6w1eCdKKFJU2lqV-zcgnlYBBgPDLlhXLysvaIfmvb0Kp6oO1HPt8VkGDm1CwXD-Uje9zwCuKoX5kqS9yvrrcDPB4EGxw6ufz9xCxDT4ubneUG69NzHGBdvwrZtSNxruvO_kJEUMJgJgn2OPCbmFNG2uWqJ_IPIVNxcuUYzRRcbrvLxWhW7bDos4ilLwMuaTmz01USBeAlFLg_yr51ghIx6LZIqg8Q5S1VQJTGpzVfdDpKatoq7nKUqYozu8CcM6A7MQUZq5qO75Gq24XNbqpOwwHnnfgq8vZ4eUM=&amp;c=8J9N-RRWV6MrMCg3om973bRuOtUw25PYhlltSTUuVJ3_xGAfanPqhQ==&amp;ch=pYwsl_esbCnEiW8JNB1toOeK7Yk7JdkthHSzQO7d1osjMXZYkwQqAg==" TargetMode="External"/><Relationship Id="rId40" Type="http://schemas.openxmlformats.org/officeDocument/2006/relationships/hyperlink" Target="http://r20.rs6.net/tn.jsp?f=001Pas7g4iail7baylc-Kc-FJ4Idv-agSuW3pjZBom6w1eCdKKFJU2lqV-zcgnlYBBg_vSr4gYCb2VfGpK9uLj5c1KzKOyov7fk7MS2LpEUcTKJVAsdxa2ofNAN8RSyUUdDmhsjlfaQJzdCfkkhWhq6b2lpZ14IJHbEKhpFEoHdCleagUhId1wVepnQcFIRkTSik7cNOByKg9SB28Ae4BBHulWVldU6Zwbb8vQtYLEfZdzuX_Pfbb_mSdK97w9nXeK8DCFaLFSwjbIGIAbsG4i76_aJN9CR-oGi&amp;c=8J9N-RRWV6MrMCg3om973bRuOtUw25PYhlltSTUuVJ3_xGAfanPqhQ==&amp;ch=pYwsl_esbCnEiW8JNB1toOeK7Yk7JdkthHSzQO7d1osjMXZYkwQqAg==" TargetMode="External"/><Relationship Id="rId45" Type="http://schemas.openxmlformats.org/officeDocument/2006/relationships/hyperlink" Target="http://r20.rs6.net/tn.jsp?f=001Pas7g4iail7baylc-Kc-FJ4Idv-agSuW3pjZBom6w1eCdKKFJU2lqV-zcgnlYBBgo4iIkSWY3Oj4H0eA_W0t0B_b3JMxIl0kkbmtc7xCjGVQRmyKOdzG9hi4xfq5aG8qq_LenmklpOyBtqkUIeZPQPPPfXOxYMPdQG2EVDzuZAof1eBQ6OsZfQBoHa7HRlKL014-0oQ2xvxenf7XnmGOiV6qFJ9e4bwe_0u1mUSLkP4l8Wa4FShAkYKPfW-zeMLCGnOPW9hM5og=&amp;c=8J9N-RRWV6MrMCg3om973bRuOtUw25PYhlltSTUuVJ3_xGAfanPqhQ==&amp;ch=pYwsl_esbCnEiW8JNB1toOeK7Yk7JdkthHSzQO7d1osjMXZYkwQqAg==" TargetMode="External"/><Relationship Id="rId53" Type="http://schemas.openxmlformats.org/officeDocument/2006/relationships/hyperlink" Target="http://r20.rs6.net/tn.jsp?f=001Pas7g4iail7baylc-Kc-FJ4Idv-agSuW3pjZBom6w1eCdKKFJU2lqV-zcgnlYBBgrmvSubBj253TgCgj18mSDv6qwFT4_JkBvBV2Tpb1eHmbmSJvfJmtQKwRGAY7YJ6xhit1jxCexmV5AAiV-WNJIT-pLGqo3FxHeESEgueayScDZv1MUgWJaa4q23VWWd7HF9NCQrsDpwCGBf8BNAmiA-ni4EXK86FAkZ1SUK-nV3QrUMSnkq8rhmckM2U4j7jG&amp;c=8J9N-RRWV6MrMCg3om973bRuOtUw25PYhlltSTUuVJ3_xGAfanPqhQ==&amp;ch=pYwsl_esbCnEiW8JNB1toOeK7Yk7JdkthHSzQO7d1osjMXZYkwQqAg==" TargetMode="External"/><Relationship Id="rId58" Type="http://schemas.openxmlformats.org/officeDocument/2006/relationships/hyperlink" Target="http://r20.rs6.net/tn.jsp?f=001Pas7g4iail7baylc-Kc-FJ4Idv-agSuW3pjZBom6w1eCdKKFJU2lqV-zcgnlYBBgIl83vlLMBdosnMPJdomwxCfbQ76V5xfQrdmHc7--I3mADB0GyrmD0Zgi-0JfXrQLphTl1Q2G4bqG-FFlhjd_GQ3ZC0KsVOlSc_iUU9oH8Itx1qdnBaDLClMPhiVSO054PGf_es5-51X51alRhN5xkKXA1sd7ar43_czbns0Z3GXfsmIORfamKA==&amp;c=8J9N-RRWV6MrMCg3om973bRuOtUw25PYhlltSTUuVJ3_xGAfanPqhQ==&amp;ch=pYwsl_esbCnEiW8JNB1toOeK7Yk7JdkthHSzQO7d1osjMXZYkwQqAg==" TargetMode="External"/><Relationship Id="rId66" Type="http://schemas.openxmlformats.org/officeDocument/2006/relationships/hyperlink" Target="http://r20.rs6.net/tn.jsp?f=001Pas7g4iail7baylc-Kc-FJ4Idv-agSuW3pjZBom6w1eCdKKFJU2lqV-zcgnlYBBgimtk9smKt_zXgaaTManQrUI0LxhBGT4jk4BPiQPAJfl0cqnLpivwrQSkCdrnFPuttF915XbRGcIwuHuSm8mQIx-pN0Z7_iBT1ZnQzDzquLJZKud62sbk00MFgWaedoFpCLfw3_AfCJ7uwASt1d7jO7A7SNZLfArYJpmQMRJBpubRGwYr3AUehJodnjEfITGWh167Eg1FBWSkiK1F7G0BEJ_tgk9c0nzl&amp;c=8J9N-RRWV6MrMCg3om973bRuOtUw25PYhlltSTUuVJ3_xGAfanPqhQ==&amp;ch=pYwsl_esbCnEiW8JNB1toOeK7Yk7JdkthHSzQO7d1osjMXZYkwQqAg==" TargetMode="External"/><Relationship Id="rId74" Type="http://schemas.openxmlformats.org/officeDocument/2006/relationships/hyperlink" Target="http://r20.rs6.net/tn.jsp?f=001Pas7g4iail7baylc-Kc-FJ4Idv-agSuW3pjZBom6w1eCdKKFJU2lqV-zcgnlYBBgOSiaXIFm3yuFRUyEYOpjhIJDTpWJWLAYb9NIqoJCemva4GDysKm3hSsVk3O7mQWrjkoxka9eHmFcyCisVtSEN8gnzMiiN_rDOcsQE3cJPqTjToQ71bRT58E1JMqfrR3KE3DKQd9_EOgDUc2_kblDzp0ierzPSg6GR1R5SvBRsQSRJ4dyCYL9ZxGneBucKVovPmHoBA3OIT45DF9c9p7yczHcDPzQNjBt2EY4LE_5x1qCyBGuRYKF_D3ya8c10VOJkuWuzlcHaYo=&amp;c=8J9N-RRWV6MrMCg3om973bRuOtUw25PYhlltSTUuVJ3_xGAfanPqhQ==&amp;ch=pYwsl_esbCnEiW8JNB1toOeK7Yk7JdkthHSzQO7d1osjMXZYkwQqAg==" TargetMode="External"/><Relationship Id="rId79" Type="http://schemas.openxmlformats.org/officeDocument/2006/relationships/image" Target="media/image17.gif"/><Relationship Id="rId87" Type="http://schemas.openxmlformats.org/officeDocument/2006/relationships/hyperlink" Target="http://r20.rs6.net/tn.jsp?f=001Pas7g4iail7baylc-Kc-FJ4Idv-agSuW3pjZBom6w1eCdKKFJU2lqV-zcgnlYBBgtOTQGSJFViojfCN3QmwVwv_18i_inOly4-5BXQEumN0mcF27qbvGHOENsNSSr0kKkPg0L1Lwckod-8SjFiLWX2RIGVHc6WrFhhDO82qE7P2TBRFAWYeCzBwnfAD31X-B8giafhUrGEGJNuZjfZdlW46KZIeo2ivCdGmwuK_lbf0=&amp;c=8J9N-RRWV6MrMCg3om973bRuOtUw25PYhlltSTUuVJ3_xGAfanPqhQ==&amp;ch=pYwsl_esbCnEiW8JNB1toOeK7Yk7JdkthHSzQO7d1osjMXZYkwQqAg=="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Pas7g4iail7baylc-Kc-FJ4Idv-agSuW3pjZBom6w1eCdKKFJU2lqV-zcgnlYBBgZY5W__ozmQf5kPqiv99nQpvNkX62G-BqjricDZw8xGwt-H-hdaDhpKo71zB252IiuaYZQrmMf3RBuGC40NTtp_GNeGRHs5vDIeWRP-5oNTJZIdIu-uaz4HDwLSSVaDSlbMhomGErIMeZTofNeK_n0vLAliTUD-hF&amp;c=8J9N-RRWV6MrMCg3om973bRuOtUw25PYhlltSTUuVJ3_xGAfanPqhQ==&amp;ch=pYwsl_esbCnEiW8JNB1toOeK7Yk7JdkthHSzQO7d1osjMXZYkwQqAg==" TargetMode="External"/><Relationship Id="rId82" Type="http://schemas.openxmlformats.org/officeDocument/2006/relationships/hyperlink" Target="http://r20.rs6.net/tn.jsp?f=001Pas7g4iail7baylc-Kc-FJ4Idv-agSuW3pjZBom6w1eCdKKFJU2lqV-zcgnlYBBg0wINB1a8HAmekZcRY7raSlMv3_6AS444Byi2gyTmdt8lDQqbe7STh2iMwq1r4BH0l2RfVEGEsZI9K17xO3BUfO0z-FwKqOv2vB_Ui7hktDRXaO2YFIa9EyM3bFxUINjafPWbIK3qSCOW1xQ5QRvVu3RjLtlZCE2XjJ-EfaXKs2nlnwoSpa8acQ==&amp;c=8J9N-RRWV6MrMCg3om973bRuOtUw25PYhlltSTUuVJ3_xGAfanPqhQ==&amp;ch=pYwsl_esbCnEiW8JNB1toOeK7Yk7JdkthHSzQO7d1osjMXZYkwQqAg==" TargetMode="External"/><Relationship Id="rId90" Type="http://schemas.openxmlformats.org/officeDocument/2006/relationships/image" Target="media/image19.jpeg"/><Relationship Id="rId95" Type="http://schemas.openxmlformats.org/officeDocument/2006/relationships/hyperlink" Target="http://r20.rs6.net/tn.jsp?f=001Pas7g4iail7baylc-Kc-FJ4Idv-agSuW3pjZBom6w1eCdKKFJU2lqZHc5DDvEBPJ-EgBQ_d-bfW5tipDDmM1KwTrLbd-fIeQwTS721q2DyBtLGt8xnQiGjW3Mf7vZuoBI0YnPTkgdYFubKhMBoLxbj6YV-zew_pW9AI_AfQP5tCCtN5j94Jpw9aQF4Eur-9Yr6EY5jIcq1AH094uGR-sDKsSN_AyO4xvWdsU7J6J66owgHHTIZ76Hg==&amp;c=8J9N-RRWV6MrMCg3om973bRuOtUw25PYhlltSTUuVJ3_xGAfanPqhQ==&amp;ch=pYwsl_esbCnEiW8JNB1toOeK7Yk7JdkthHSzQO7d1osjMXZYkwQqA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Pas7g4iail7baylc-Kc-FJ4Idv-agSuW3pjZBom6w1eCdKKFJU2lqV-zcgnlYBBgDcMAT1H-Pcq7_y6oclp3TfC3kjLNaIa_LyoSFwGXGZz2Sg5eZHHnMSWa1SYpm7dnCOBH8hCOSWRXFs8NHj9ae0yb5Am7vvnJF7OlGgBNfFwtQAYGY1yqxKFMwhgHHnMi3Q-pJDD0n77bFHeu9DYp55R6650_TZzZcmW6XpxEUMaOv_Bn9atcXxJ1zrHbfjYLjCvmOlw85AQ=&amp;c=8J9N-RRWV6MrMCg3om973bRuOtUw25PYhlltSTUuVJ3_xGAfanPqhQ==&amp;ch=pYwsl_esbCnEiW8JNB1toOeK7Yk7JdkthHSzQO7d1osjMXZYkwQqAg==" TargetMode="External"/><Relationship Id="rId27" Type="http://schemas.openxmlformats.org/officeDocument/2006/relationships/hyperlink" Target="http://r20.rs6.net/tn.jsp?f=001Pas7g4iail7baylc-Kc-FJ4Idv-agSuW3pjZBom6w1eCdKKFJU2lqV-zcgnlYBBgVeottBpWv7A3Wf4BddBF3OL1dfBKtZh3pYVJLe-ZpnmlYfLJRvtKswPSFU5kzHVHYiXmymfeuzjYUBfCHrvXaSUNlzadU-eY6aX_hvloAt0-QdHH-29o6QSS1u4_uDNzxbTOMTFss6kr9x_UPGKWD6eR8b1O8w0o9IuMrcntrYllvermiRHnzfZ_rFQpgWcGwjsvVo3A1SZ5Tfj78LsaH3jXqY6Vyu3g9UVQQwtZII4_a3_Syx49jQ==&amp;c=8J9N-RRWV6MrMCg3om973bRuOtUw25PYhlltSTUuVJ3_xGAfanPqhQ==&amp;ch=pYwsl_esbCnEiW8JNB1toOeK7Yk7JdkthHSzQO7d1osjMXZYkwQqAg==" TargetMode="External"/><Relationship Id="rId30" Type="http://schemas.openxmlformats.org/officeDocument/2006/relationships/hyperlink" Target="http://r20.rs6.net/tn.jsp?f=001Pas7g4iail7baylc-Kc-FJ4Idv-agSuW3pjZBom6w1eCdKKFJU2lqV-zcgnlYBBg_fCL9MjyrGVPGHnxRHYuiCwSOKrKyctEwMHyXdc2S-PtUmA_sbMLgM5JhObtI0wuY5VirUo8P8ZL49ohoR1ItLWmRMiBGh_I6sDQ0PebjrMSAa6aBb9TeU0oEgIbYsYxPN67nripyJ5fismkvMdoxsEep14xPzwYQcErgStgKOBRQ_eaJJTSdJgRdv2sSgaJDvvTRuIwyEY=&amp;c=8J9N-RRWV6MrMCg3om973bRuOtUw25PYhlltSTUuVJ3_xGAfanPqhQ==&amp;ch=pYwsl_esbCnEiW8JNB1toOeK7Yk7JdkthHSzQO7d1osjMXZYkwQqAg==" TargetMode="External"/><Relationship Id="rId35" Type="http://schemas.openxmlformats.org/officeDocument/2006/relationships/hyperlink" Target="http://r20.rs6.net/tn.jsp?f=001Pas7g4iail7baylc-Kc-FJ4Idv-agSuW3pjZBom6w1eCdKKFJU2lqV-zcgnlYBBgI-oudGAYwFnXAvUDo6to2n7snpkvYLrnl1Oz_FUvK3mLCeozC2Lkqyr3tQa3dscYPMBwuVcHkuGH31akyDhEaPfUi7gf5_lD2m2hUtFUbLWU21w9IWbTETe2e-G526k1RZ54y-X_9tyYuWboKK6GhQZdiXdt6WMa&amp;c=8J9N-RRWV6MrMCg3om973bRuOtUw25PYhlltSTUuVJ3_xGAfanPqhQ==&amp;ch=pYwsl_esbCnEiW8JNB1toOeK7Yk7JdkthHSzQO7d1osjMXZYkwQqAg==" TargetMode="External"/><Relationship Id="rId43" Type="http://schemas.openxmlformats.org/officeDocument/2006/relationships/hyperlink" Target="http://r20.rs6.net/tn.jsp?f=001Pas7g4iail7baylc-Kc-FJ4Idv-agSuW3pjZBom6w1eCdKKFJU2lqV-zcgnlYBBg94G0cK_b0GMFhA_vwYPImHQV2ymVBBhxBZxT114AKUNdq0tTUanNuEHyJZLWla3nfEK_qOAP0lNWs0WttlgR54GAG7PfmNrW09yYctlCdQ6KMwZOEIZYhoLh0sgNFWjz1bmZyPxd4yEkx83CVFibN3m5Krg-PMuiYvmFLsPS6FsdEDbNVRZK5cmNRET3xiIO0B804ZpA6VdsZ8No4_XfWTwEH8jMYfkrPg4zoJSnmUvUd_r05wKkmqWh5UMIELHaCNczchWdSnnJrJOX_nfxFPd9QX8CPR7A&amp;c=8J9N-RRWV6MrMCg3om973bRuOtUw25PYhlltSTUuVJ3_xGAfanPqhQ==&amp;ch=pYwsl_esbCnEiW8JNB1toOeK7Yk7JdkthHSzQO7d1osjMXZYkwQqAg==" TargetMode="External"/><Relationship Id="rId48" Type="http://schemas.openxmlformats.org/officeDocument/2006/relationships/hyperlink" Target="http://r20.rs6.net/tn.jsp?f=001Pas7g4iail7baylc-Kc-FJ4Idv-agSuW3pjZBom6w1eCdKKFJU2lqQyhhN36jfmo98SPonnmuy469CcYTGturb0tCwV73WYlnTRg05QVXwbzjw0peVc345JBMuRtjwvuJJKyfylWTeRSBm4h51n4zAxotrQRJUQiQ-g3uCjPLUXCThB8D47N5Y0AJq67-aZKXku9ZiUwbQlvA83r9iloOhQFs_rNHvLY_DQu1fRuU9_ymJQSj7Dnh9GfPcW-P4eQJCL9CPAGiv_dfAcQnCRQ4L6DrcF9cuticdN0fnqG3FU=&amp;c=8J9N-RRWV6MrMCg3om973bRuOtUw25PYhlltSTUuVJ3_xGAfanPqhQ==&amp;ch=pYwsl_esbCnEiW8JNB1toOeK7Yk7JdkthHSzQO7d1osjMXZYkwQqAg==" TargetMode="External"/><Relationship Id="rId56" Type="http://schemas.openxmlformats.org/officeDocument/2006/relationships/hyperlink" Target="http://r20.rs6.net/tn.jsp?f=001Pas7g4iail7baylc-Kc-FJ4Idv-agSuW3pjZBom6w1eCdKKFJU2lqV-zcgnlYBBgmK8GiYVkuMzBW6HGKx-fDQXhAsBrjA1tl5dXXlgcE7y001SXNmPXEr-swcj5dQlcUwyYdX6dlZ-BqKrVCHVnuPNcmB-X27woqWxrK-GDPSVMOH0j4mL4j1zNteG19aDoFtATKzmexFjEk71nHdg9G-Lov8r0nM8RE0Szh1q2Xx0uF150VNt1sXjdOSFaD4-bWg2oItTQd9y4iVSoo-ZtBCbKaCPGpAQWPqpEhEaCQn6mnQCDv_xS45AUvJxGDreu&amp;c=8J9N-RRWV6MrMCg3om973bRuOtUw25PYhlltSTUuVJ3_xGAfanPqhQ==&amp;ch=pYwsl_esbCnEiW8JNB1toOeK7Yk7JdkthHSzQO7d1osjMXZYkwQqAg==" TargetMode="External"/><Relationship Id="rId64" Type="http://schemas.openxmlformats.org/officeDocument/2006/relationships/hyperlink" Target="http://r20.rs6.net/tn.jsp?f=001Pas7g4iail7baylc-Kc-FJ4Idv-agSuW3pjZBom6w1eCdKKFJU2lqYXFB6KmKAN8ELOoV6pu8s1ReDjvRJvwzur8TEkRZgBJ_WbQMKs33WQnve1nH-mclMEDE3JXo7BQH5Ra0ukl7oBjQiyyEx0GIlc-ED9GcAOrdLkxzmR_YY9Nq5-qSxPMQnAzINnLuGO_ZslChp5NFj4=&amp;c=8J9N-RRWV6MrMCg3om973bRuOtUw25PYhlltSTUuVJ3_xGAfanPqhQ==&amp;ch=pYwsl_esbCnEiW8JNB1toOeK7Yk7JdkthHSzQO7d1osjMXZYkwQqAg==" TargetMode="External"/><Relationship Id="rId69" Type="http://schemas.openxmlformats.org/officeDocument/2006/relationships/hyperlink" Target="http://r20.rs6.net/tn.jsp?f=001Pas7g4iail7baylc-Kc-FJ4Idv-agSuW3pjZBom6w1eCdKKFJU2lqV-zcgnlYBBg5ZGaxa6IAUNXmKIvbvJS0TRcxX1KhGQtJTULxNMruRMofyAJK-tIW_WrKtHMMxldwd2_EQVlPYg54iEeYSF4t-PnceQHub_ljuuWr9x794WTvgmOszRMp0w2uU1N2dyDUMlSdny3Txg-tQPkJ2zxPthml3OVXP01tBs8dXK46K45ZEmXrshLK5rEnkdD113AaW7iM1RQsoZ9V_eVY86Mng==&amp;c=8J9N-RRWV6MrMCg3om973bRuOtUw25PYhlltSTUuVJ3_xGAfanPqhQ==&amp;ch=pYwsl_esbCnEiW8JNB1toOeK7Yk7JdkthHSzQO7d1osjMXZYkwQqAg==" TargetMode="External"/><Relationship Id="rId77" Type="http://schemas.openxmlformats.org/officeDocument/2006/relationships/hyperlink" Target="http://r20.rs6.net/tn.jsp?f=001Pas7g4iail7baylc-Kc-FJ4Idv-agSuW3pjZBom6w1eCdKKFJU2lqV-zcgnlYBBgJXo8dmavliZFzIsKYWFbre8Pzw8kq9tRZDfv_Rl7IOiau2M93adYfGix4Tb361wS9I4CrL3SEM2frk7PmjBGdO7DTZTvgLApHAU_Q87uYhVRi4_95tS8MXpA0SGSwQlQwjWreo9kBESpi44JNlP5J4Bhif7r2uPdzwc9LHSWm1XjfASF0Lr8WB33FBBu3cvuMh9ESj1zaKI=&amp;c=8J9N-RRWV6MrMCg3om973bRuOtUw25PYhlltSTUuVJ3_xGAfanPqhQ==&amp;ch=pYwsl_esbCnEiW8JNB1toOeK7Yk7JdkthHSzQO7d1osjMXZYkwQqAg==" TargetMode="External"/><Relationship Id="rId100" Type="http://schemas.openxmlformats.org/officeDocument/2006/relationships/hyperlink" Target="http://r20.rs6.net/tn.jsp?f=001Pas7g4iail7baylc-Kc-FJ4Idv-agSuW3pjZBom6w1eCdKKFJU2lqfaZpTwvqXV8yrlX-yf1nylchGBqE5xo-U6DJV1OuYpuB8JAHcF8GYTIr33QNm0jNpZAb5CkgqfhiBM0V3vApdVcXTaiHjkR_FsFwjKXKYgrP6zXHIXoPFXAEQUfJhbxNg==&amp;c=8J9N-RRWV6MrMCg3om973bRuOtUw25PYhlltSTUuVJ3_xGAfanPqhQ==&amp;ch=pYwsl_esbCnEiW8JNB1toOeK7Yk7JdkthHSzQO7d1osjMXZYkwQqAg==" TargetMode="External"/><Relationship Id="rId105"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Pas7g4iail7baylc-Kc-FJ4Idv-agSuW3pjZBom6w1eCdKKFJU2lqV-zcgnlYBBgOvldh3N-KVMD_DhaaHNFWlqF3puxuMPMiTnLuQDzdl2DO_Hur90qUuF2p3BggIbU4bPTLSRvdLSGCrBEOMvQEBficOX6OIFxHFO0w6mOxjSNCR1vIiIlBpuulss7RinqrPlNNsB7MCyQkVP7aQa_Z7Cqm9h8jqA5xz2R6mQAC37DzkMCZUU8m8p4sCb5t86hp88CSRaeoKy0q9aFqsY-5w==&amp;c=8J9N-RRWV6MrMCg3om973bRuOtUw25PYhlltSTUuVJ3_xGAfanPqhQ==&amp;ch=pYwsl_esbCnEiW8JNB1toOeK7Yk7JdkthHSzQO7d1osjMXZYkwQqAg==" TargetMode="External"/><Relationship Id="rId72" Type="http://schemas.openxmlformats.org/officeDocument/2006/relationships/hyperlink" Target="http://r20.rs6.net/tn.jsp?f=001Pas7g4iail7baylc-Kc-FJ4Idv-agSuW3pjZBom6w1eCdKKFJU2lqV-zcgnlYBBgK0KfTxQn75fq4jQWBRiEhb_k0MT6WB-bhYiiEdJrCgUNni6v0QsrqiPHrEoGezzSRRWH-BVrnBUeU_7HSnAmUIoprs7ner1mQzAeuaKIUknGdpjgIWg5XMFwWI0QuYPBuZGd2MhkhDiJwuB6HSaq2m-Hxxk0wFIM0SrjRIVj5YGu3giFTPG_K7efsMp4qKMCCvlfwq3dx1RQ9zE2l3lzVWKZni2UZa2D&amp;c=8J9N-RRWV6MrMCg3om973bRuOtUw25PYhlltSTUuVJ3_xGAfanPqhQ==&amp;ch=pYwsl_esbCnEiW8JNB1toOeK7Yk7JdkthHSzQO7d1osjMXZYkwQqAg==" TargetMode="External"/><Relationship Id="rId80" Type="http://schemas.openxmlformats.org/officeDocument/2006/relationships/hyperlink" Target="http://r20.rs6.net/tn.jsp?f=001Pas7g4iail7baylc-Kc-FJ4Idv-agSuW3pjZBom6w1eCdKKFJU2lqV-zcgnlYBBgXujZ6E-Lj9ey9J8W2tKc0CeJTElGvjz3HjfyXX3oJCgzvOGiJCjZJhC2tXxF5Coe5sEsXnbmO2fco1Gx_s3okWFUwj92nlcA5DFDf90EJH2Ug1J9-b4QntsynrTjEj-Wh803jHRNYCA=&amp;c=8J9N-RRWV6MrMCg3om973bRuOtUw25PYhlltSTUuVJ3_xGAfanPqhQ==&amp;ch=pYwsl_esbCnEiW8JNB1toOeK7Yk7JdkthHSzQO7d1osjMXZYkwQqAg==" TargetMode="External"/><Relationship Id="rId85" Type="http://schemas.openxmlformats.org/officeDocument/2006/relationships/hyperlink" Target="http://r20.rs6.net/tn.jsp?f=001Pas7g4iail7baylc-Kc-FJ4Idv-agSuW3pjZBom6w1eCdKKFJU2lqZrCX9OCrbEUO1-RSpOG2YbBW875W2YnQpMCTZP0k3ykBPAD5bJSg3MXLD8VJvi_QHhY0Xw43xbZ-iBnBkHZ30IuH0HuholxOsuzcKBoaebavckvjPO3CPEAkeEtljwrTCTcmTjwea7zD30bM8mL5BPD38OObPNv9Vzr9QylwLzy&amp;c=8J9N-RRWV6MrMCg3om973bRuOtUw25PYhlltSTUuVJ3_xGAfanPqhQ==&amp;ch=pYwsl_esbCnEiW8JNB1toOeK7Yk7JdkthHSzQO7d1osjMXZYkwQqAg==" TargetMode="External"/><Relationship Id="rId93" Type="http://schemas.openxmlformats.org/officeDocument/2006/relationships/hyperlink" Target="http://r20.rs6.net/tn.jsp?f=001Pas7g4iail7baylc-Kc-FJ4Idv-agSuW3pjZBom6w1eCdKKFJU2lqfaZpTwvqXV8_xlHRzNiUEzbTTrnyhm4zCnZ5F89nGH35EgAPGhR5hOkQ1OEmtFLxeFImyts2RdHbz9RfWnqa9ME5RDAi00GLvsO7CmbMAObvFhWj1Ymw-XQwGHW1razL3cjHe_ooNQH&amp;c=8J9N-RRWV6MrMCg3om973bRuOtUw25PYhlltSTUuVJ3_xGAfanPqhQ==&amp;ch=pYwsl_esbCnEiW8JNB1toOeK7Yk7JdkthHSzQO7d1osjMXZYkwQqAg==" TargetMode="External"/><Relationship Id="rId98" Type="http://schemas.openxmlformats.org/officeDocument/2006/relationships/hyperlink" Target="http://r20.rs6.net/tn.jsp?f=001Pas7g4iail7baylc-Kc-FJ4Idv-agSuW3pjZBom6w1eCdKKFJU2lqfaZpTwvqXV8OtnIMe8qR6T_NV_4n4GajBa5E43vEK4igtH-WTUub2sA7tRTGrKOjgjShb6AKL2q-o385Gf8tgpLSfbzHftQ97BCQRXd3McEeKiZt3xeOUzdhCSd7UDndg==&amp;c=8J9N-RRWV6MrMCg3om973bRuOtUw25PYhlltSTUuVJ3_xGAfanPqhQ==&amp;ch=pYwsl_esbCnEiW8JNB1toOeK7Yk7JdkthHSzQO7d1osjMXZYkwQqA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as7g4iail7baylc-Kc-FJ4Idv-agSuW3pjZBom6w1eCdKKFJU2lqV-zcgnlYBBgbsiBj5A2R7RhcbI3-ESvL476Ul3RWviHYTPrzWkHQCm8T_QDxXIYCaHP-k8aNNqwcHKgh4KYsVTmlpoqJ3v2J4HbzW68I0J_Pr7E_NApfB48lycSFbA8Fcck8aKxt6THt_25dEHFqdEs14BEo1VpSiNIaYULCs-COxH4_ktdR72QxndGpoVy-A==&amp;c=8J9N-RRWV6MrMCg3om973bRuOtUw25PYhlltSTUuVJ3_xGAfanPqhQ==&amp;ch=pYwsl_esbCnEiW8JNB1toOeK7Yk7JdkthHSzQO7d1osjMXZYkwQqAg==" TargetMode="External"/><Relationship Id="rId33" Type="http://schemas.openxmlformats.org/officeDocument/2006/relationships/hyperlink" Target="http://r20.rs6.net/tn.jsp?f=001Pas7g4iail7baylc-Kc-FJ4Idv-agSuW3pjZBom6w1eCdKKFJU2lqV-zcgnlYBBg8vLg4lK0nArRBqEBcCQsIYgwB7cBY3OhuXE6FHgbalZ8NeQxLMtXpRuLvtT-PAMVsSm3kux8oyCYkUNtuyGkgu4RLhiBPT-tQXqju-x7BTZ-pJwweNs4aoJTNzTvmm-HU0n_g6wYssE3USMKQF4ykQ322bfNcghR8Ee5gUB04_x3oIzQE1C5rQ-YXnlz0s5UmBaBsv1a69U=&amp;c=8J9N-RRWV6MrMCg3om973bRuOtUw25PYhlltSTUuVJ3_xGAfanPqhQ==&amp;ch=pYwsl_esbCnEiW8JNB1toOeK7Yk7JdkthHSzQO7d1osjMXZYkwQqAg==" TargetMode="External"/><Relationship Id="rId38" Type="http://schemas.openxmlformats.org/officeDocument/2006/relationships/hyperlink" Target="http://r20.rs6.net/tn.jsp?f=001Pas7g4iail7baylc-Kc-FJ4Idv-agSuW3pjZBom6w1eCdKKFJU2lqV-zcgnlYBBgUnyeABDwBjpS5lfVaI_CT9zra0XfnvMD-zNSW2oQmGJKqFA6UrCBp5KXAq5esW51ucL39iwf-JDewW5HEvfBEthEEO55G8zsgSOY4-IP7qTNIhxvlSbduAwjhv39-6V4VoWA2VMnU6euZjYaDnFgMXkLgJsCNEyVl4oOiv1FefAF8QAr8Gbpmp1nRoljCjgHIuYbxeqAx_XCZeESAYjNMERsplm9Zpg84l_M-Uc73Pw=&amp;c=8J9N-RRWV6MrMCg3om973bRuOtUw25PYhlltSTUuVJ3_xGAfanPqhQ==&amp;ch=pYwsl_esbCnEiW8JNB1toOeK7Yk7JdkthHSzQO7d1osjMXZYkwQqAg==" TargetMode="External"/><Relationship Id="rId46" Type="http://schemas.openxmlformats.org/officeDocument/2006/relationships/hyperlink" Target="http://r20.rs6.net/tn.jsp?f=001Pas7g4iail7baylc-Kc-FJ4Idv-agSuW3pjZBom6w1eCdKKFJU2lqV-zcgnlYBBgvYawDPSK57pAo5xxkeimvxo67IZ0HYb82GFqf5tuBCzAH30hRs2uyjaCWyRqwvadkuLUq7SBE3C8aC3a7DE1LHRv3_HToh_xkBhJJGasH8i9xvUEgb5gVT7rxgOJD2pCge5zT2FhTuokYwoTSzoj4448C6_Madpk9ez9KSlKNyip73SW2pbk6wdq3bOa4jaeJ67PS_FMgpE=&amp;c=8J9N-RRWV6MrMCg3om973bRuOtUw25PYhlltSTUuVJ3_xGAfanPqhQ==&amp;ch=pYwsl_esbCnEiW8JNB1toOeK7Yk7JdkthHSzQO7d1osjMXZYkwQqAg==" TargetMode="External"/><Relationship Id="rId59" Type="http://schemas.openxmlformats.org/officeDocument/2006/relationships/hyperlink" Target="http://r20.rs6.net/tn.jsp?f=001Pas7g4iail7baylc-Kc-FJ4Idv-agSuW3pjZBom6w1eCdKKFJU2lqV-zcgnlYBBgoY1xHQMZdRRGMBd23AxopuST_DsWwKU4M1yhAcJIN6ktVCkTPGhlPdch9HLFKy9iu_ju_52DSlp7jMYACgvk7LciGWMcjgc8aL5RYzOZ8NSpt1R-L1yomb0dGbLK5nf_fcMrzuKVgh4mAnY9Q9RSsjW0RtRRWmNawvRymVH-2KCP6j4d40kKcw==&amp;c=8J9N-RRWV6MrMCg3om973bRuOtUw25PYhlltSTUuVJ3_xGAfanPqhQ==&amp;ch=pYwsl_esbCnEiW8JNB1toOeK7Yk7JdkthHSzQO7d1osjMXZYkwQqAg==" TargetMode="External"/><Relationship Id="rId67" Type="http://schemas.openxmlformats.org/officeDocument/2006/relationships/hyperlink" Target="http://r20.rs6.net/tn.jsp?f=001Pas7g4iail7baylc-Kc-FJ4Idv-agSuW3pjZBom6w1eCdKKFJU2lqV-zcgnlYBBgaZW0AciPYmrd5MFTdDndhaf3oEJ5RRnycfYLkrh5My5SPwC7K9qXcMty4iApjOgi4_yhkuNxGbfZ5lWvwmA-NR2F1b4LBzAmwHuo7XaTwfkvgo7Q7ij1Hwk0VTD3HD5SXzKLltqJMSdjAdf-1ZnzgoIjwInt8XG1eKYWEpmZycgFE-6fVcGdPD_AMtQ-XudiLMdKOOfy3kszoY-8EmTjNw==&amp;c=8J9N-RRWV6MrMCg3om973bRuOtUw25PYhlltSTUuVJ3_xGAfanPqhQ==&amp;ch=pYwsl_esbCnEiW8JNB1toOeK7Yk7JdkthHSzQO7d1osjMXZYkwQqAg==" TargetMode="External"/><Relationship Id="rId103" Type="http://schemas.openxmlformats.org/officeDocument/2006/relationships/hyperlink" Target="http://r20.rs6.net/tn.jsp?f=001Pas7g4iail7baylc-Kc-FJ4Idv-agSuW3pjZBom6w1eCdKKFJU2lqfaZpTwvqXV8wTvGn_Ms6fEsan0hXdQz8fgqVDigXmVQZoWsIdv-0-LnOr30G7NY0xSodkFs_R37hZ0kr3prrI6emhHyNCFXoBu7cG7PGGtx9hchGesTp6bEb_v4-1uhGQ==&amp;c=8J9N-RRWV6MrMCg3om973bRuOtUw25PYhlltSTUuVJ3_xGAfanPqhQ==&amp;ch=pYwsl_esbCnEiW8JNB1toOeK7Yk7JdkthHSzQO7d1osjMXZYkwQqAg==" TargetMode="External"/><Relationship Id="rId108"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Pas7g4iail7baylc-Kc-FJ4Idv-agSuW3pjZBom6w1eCdKKFJU2lqV-zcgnlYBBg92fAL4fYAgsx3i7ddWtoWRnX5c-KbeRrsSWFkQjvATBTZWneeS025zK9blPTQ5zr69UpFzpbsxud-BgOd1h9GBzTPdjeltskhWDj7wp_XTcEYgTPC4CHaiCEQt3zR0bnARbEve1VTa0=&amp;c=8J9N-RRWV6MrMCg3om973bRuOtUw25PYhlltSTUuVJ3_xGAfanPqhQ==&amp;ch=pYwsl_esbCnEiW8JNB1toOeK7Yk7JdkthHSzQO7d1osjMXZYkwQqAg==" TargetMode="External"/><Relationship Id="rId54" Type="http://schemas.openxmlformats.org/officeDocument/2006/relationships/hyperlink" Target="http://r20.rs6.net/tn.jsp?f=001Pas7g4iail7baylc-Kc-FJ4Idv-agSuW3pjZBom6w1eCdKKFJU2lqV-zcgnlYBBghXPBaWXrJdEzZrcNXz0PaOelxpJv3-JwIl_qZZpfm04-_C-aaEwvr0dkHLF7_zmL79_e4PvGVqL3eRBZHHd2HJFcpzQ9I46rPojdEPDUn7xTXCvfvyWMFaaK0NHhODZOs6x6C_n71KLenvTpKT6qouZFnFsjBSTbOiV0-jnS5ep-c1FFdg1w9by7ukJktqJ3stfAxUkWAxM=&amp;c=8J9N-RRWV6MrMCg3om973bRuOtUw25PYhlltSTUuVJ3_xGAfanPqhQ==&amp;ch=pYwsl_esbCnEiW8JNB1toOeK7Yk7JdkthHSzQO7d1osjMXZYkwQqAg==" TargetMode="External"/><Relationship Id="rId62" Type="http://schemas.openxmlformats.org/officeDocument/2006/relationships/hyperlink" Target="http://r20.rs6.net/tn.jsp?f=001Pas7g4iail7baylc-Kc-FJ4Idv-agSuW3pjZBom6w1eCdKKFJU2lqV-zcgnlYBBgoAys2oi75igNK9kfSK_PyhaqsYoTBYp_v2y0CzFmtEm-ugKYT51CjtFIWFjSofAT26_6QWcvRT22tQr2-uoNvl2TsnUbpbmKoOZqMXugdYyoTsSgFGNYFcS7HgFxfa11tVVh9DJo-xhZGmCcDm1jlxfFDYYJ0KKpbIwQX8OVHu8=&amp;c=8J9N-RRWV6MrMCg3om973bRuOtUw25PYhlltSTUuVJ3_xGAfanPqhQ==&amp;ch=pYwsl_esbCnEiW8JNB1toOeK7Yk7JdkthHSzQO7d1osjMXZYkwQqAg==" TargetMode="External"/><Relationship Id="rId70" Type="http://schemas.openxmlformats.org/officeDocument/2006/relationships/hyperlink" Target="http://r20.rs6.net/tn.jsp?f=001Pas7g4iail7baylc-Kc-FJ4Idv-agSuW3pjZBom6w1eCdKKFJU2lqV-zcgnlYBBg5J7rRrlMhKxOuG0RKRHw1iXQYmv-B3_wLpfeGkuX1GRtI4SJRToXnL_a7mEw8Zt3_Hs8t9w9TK-cuMyZ_N2OTl2jans2YHewb2sdfJ5_gE8ky9wJniwQ3gXDVXVRbPle5C-W51Mj2bNKquDaabP9ipSc8pzQyR3_u7sEnj_U18stm1YnbMOVgK3JjwnRVP_LzulHbuP2JP1rRxkNMd3x6RHaSU8X_nz_gGVg_-ajtAcIrGFTBPpXPg==&amp;c=8J9N-RRWV6MrMCg3om973bRuOtUw25PYhlltSTUuVJ3_xGAfanPqhQ==&amp;ch=pYwsl_esbCnEiW8JNB1toOeK7Yk7JdkthHSzQO7d1osjMXZYkwQqAg==" TargetMode="External"/><Relationship Id="rId75" Type="http://schemas.openxmlformats.org/officeDocument/2006/relationships/hyperlink" Target="http://r20.rs6.net/tn.jsp?f=001Pas7g4iail7baylc-Kc-FJ4Idv-agSuW3pjZBom6w1eCdKKFJU2lqV-zcgnlYBBglDec_Dfjc9XDXXWltSFa2a2GVNcW7JNYXfPLfgto9VkjgUOKRaRJvxrcT6fGntKq-FK7FHc5oPzEBK2gkImm-Rg5Dd-dFhfcmNJgTrEl2iMOFhFFOqqOzDBFNYYa9zzx-n8g29-d-lFe11zTvobDmmXLWb7c4pgD&amp;c=8J9N-RRWV6MrMCg3om973bRuOtUw25PYhlltSTUuVJ3_xGAfanPqhQ==&amp;ch=pYwsl_esbCnEiW8JNB1toOeK7Yk7JdkthHSzQO7d1osjMXZYkwQqAg==" TargetMode="External"/><Relationship Id="rId83" Type="http://schemas.openxmlformats.org/officeDocument/2006/relationships/hyperlink" Target="http://r20.rs6.net/tn.jsp?f=001Pas7g4iail7baylc-Kc-FJ4Idv-agSuW3pjZBom6w1eCdKKFJU2lqV-zcgnlYBBg31YPwMLLpaH7wAkhaXjfjNma3aoVSMZDwFSa5N-pEYDg81G8bZK_v0ztxWSZgBz_WJhNxws7eB4ED1TCAlZTnBasGiVM8QDKNfi3u8A79k9uOEWWaM-LQoIzSD41GQuwJDWBZnEmukjvKYSbV83pMNKqMpAJP__AhY70H93VoJzDI6lMP4obuQ==&amp;c=8J9N-RRWV6MrMCg3om973bRuOtUw25PYhlltSTUuVJ3_xGAfanPqhQ==&amp;ch=pYwsl_esbCnEiW8JNB1toOeK7Yk7JdkthHSzQO7d1osjMXZYkwQqAg==" TargetMode="External"/><Relationship Id="rId88" Type="http://schemas.openxmlformats.org/officeDocument/2006/relationships/hyperlink" Target="http://r20.rs6.net/tn.jsp?f=001Pas7g4iail7baylc-Kc-FJ4Idv-agSuW3pjZBom6w1eCdKKFJU2lqfaZpTwvqXV83z1_sazLdevfH_DpD71IDyVvCLMLO3YBWpDYmB2aMhrWb7_DdGgMZTE31B4GEOrIMFlSnILNzpVI85-UikTcJ3RtVleOvyJ-DVI6DZfEvVM=&amp;c=8J9N-RRWV6MrMCg3om973bRuOtUw25PYhlltSTUuVJ3_xGAfanPqhQ==&amp;ch=pYwsl_esbCnEiW8JNB1toOeK7Yk7JdkthHSzQO7d1osjMXZYkwQqAg==" TargetMode="External"/><Relationship Id="rId91" Type="http://schemas.openxmlformats.org/officeDocument/2006/relationships/image" Target="media/image20.jpeg"/><Relationship Id="rId96" Type="http://schemas.openxmlformats.org/officeDocument/2006/relationships/hyperlink" Target="http://ui.constantcontact.com/sa/fwtf.jsp?m=1111272225814&amp;a=1124310050796&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as7g4iail7baylc-Kc-FJ4Idv-agSuW3pjZBom6w1eCdKKFJU2lqV-zcgnlYBBgRh_ixag5Mit2SslGRy9dYIy50YVjt_Vb3cduhOSdYDsMbg1zRoSSdAS6t3J-poJT82i9yibdLZAb_wXHftkhxaBIeyZrdOCbbGZar4PF2qC9Ose4fpnIQoQJPjT-k--zrAfnd8rOfUMiWlgeiRz57V7y1xf5O2ps&amp;c=8J9N-RRWV6MrMCg3om973bRuOtUw25PYhlltSTUuVJ3_xGAfanPqhQ==&amp;ch=pYwsl_esbCnEiW8JNB1toOeK7Yk7JdkthHSzQO7d1osjMXZYkwQqAg==" TargetMode="External"/><Relationship Id="rId28" Type="http://schemas.openxmlformats.org/officeDocument/2006/relationships/hyperlink" Target="http://r20.rs6.net/tn.jsp?f=001Pas7g4iail7baylc-Kc-FJ4Idv-agSuW3pjZBom6w1eCdKKFJU2lqV-zcgnlYBBgFa7r9bwwvZYPT12tDx7LhG-lM2u8ON0oB0U7bky9gGhyJUeSITXJwLMnhGYYfIPJELH2u2FRFReHCYhLHAT3lAdDsURnfx_yBLjVNvxPunfpQoK4EqQdm4CvfWq6Q9F054OEezYk0ITQ6GxFGWoqEX_qImijX4WiY5e0j6bjXY0=&amp;c=8J9N-RRWV6MrMCg3om973bRuOtUw25PYhlltSTUuVJ3_xGAfanPqhQ==&amp;ch=pYwsl_esbCnEiW8JNB1toOeK7Yk7JdkthHSzQO7d1osjMXZYkwQqAg==" TargetMode="External"/><Relationship Id="rId36" Type="http://schemas.openxmlformats.org/officeDocument/2006/relationships/hyperlink" Target="http://r20.rs6.net/tn.jsp?f=001Pas7g4iail7baylc-Kc-FJ4Idv-agSuW3pjZBom6w1eCdKKFJU2lqV-zcgnlYBBg2-MM1GTC-XLGK95M3H6lCeq9mIYrfMCtceav-CH8v9fv33AbEfDW1We-HBnSuvetCDYSX3vRKWrSw3NJEarrG_f0_sDLXyH89e8kg8UwC3rqrC9jNRJVRnKwa4Yymprqn_u_jBdbT40rT3jWd8VgYFVjbxuQN095zag8y3K9L0gejn4Aop6JCg==&amp;c=8J9N-RRWV6MrMCg3om973bRuOtUw25PYhlltSTUuVJ3_xGAfanPqhQ==&amp;ch=pYwsl_esbCnEiW8JNB1toOeK7Yk7JdkthHSzQO7d1osjMXZYkwQqAg==" TargetMode="External"/><Relationship Id="rId49" Type="http://schemas.openxmlformats.org/officeDocument/2006/relationships/hyperlink" Target="http://r20.rs6.net/tn.jsp?f=001Pas7g4iail7baylc-Kc-FJ4Idv-agSuW3pjZBom6w1eCdKKFJU2lqV-zcgnlYBBglbZW37OKcEDFwDmH3oZC53tdB3MAHCV--Tvb9ydS64NnZ320uc7VENj1cazJUSBjcP_wTFnlTXFZQwxmB2bwgewxZEc9BI1_8Pb4bApjdAT-qlHA76f9wdBQzqpcuZljMpdJzqPSCrNM0pnxXxz8ppYf7fRXmGCyho8uAp0eg9Q=&amp;c=8J9N-RRWV6MrMCg3om973bRuOtUw25PYhlltSTUuVJ3_xGAfanPqhQ==&amp;ch=pYwsl_esbCnEiW8JNB1toOeK7Yk7JdkthHSzQO7d1osjMXZYkwQqAg==" TargetMode="External"/><Relationship Id="rId57" Type="http://schemas.openxmlformats.org/officeDocument/2006/relationships/hyperlink" Target="http://r20.rs6.net/tn.jsp?f=001Pas7g4iail7baylc-Kc-FJ4Idv-agSuW3pjZBom6w1eCdKKFJU2lqV-zcgnlYBBgsIRYbsgdL82LE8SBmMER5BhgeVT2you_tbj_jPsWoBYBfMeGjqAC0bZEINyaR8eSI44LOxBHpCFkrR4bF-VzX8Fz5x3X3zsfk0436Kj_aJRJK3Sh8KqPYwSf7ruYPktUXC0Uobm213QARni71V-DceK8seKTOcUcrG8UBTsrwn47blNux5m0fg==&amp;c=8J9N-RRWV6MrMCg3om973bRuOtUw25PYhlltSTUuVJ3_xGAfanPqhQ==&amp;ch=pYwsl_esbCnEiW8JNB1toOeK7Yk7JdkthHSzQO7d1osjMXZYkwQqAg==" TargetMode="External"/><Relationship Id="rId106"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Pas7g4iail7baylc-Kc-FJ4Idv-agSuW3pjZBom6w1eCdKKFJU2lqV-zcgnlYBBgUcmVhlZrjTtCVOaonlhZYPZTvZKKDif7BlEMtbJysSs7ChqiKtB9C2XVMRX0mhd2jFy8aKixw5nzfewfmeXyySWR3qH81ddngBv93ujzLU942MsV7U2d27uL-DX8DDxjE4f4az2zQDmWc_JVLv7upA==&amp;c=8J9N-RRWV6MrMCg3om973bRuOtUw25PYhlltSTUuVJ3_xGAfanPqhQ==&amp;ch=pYwsl_esbCnEiW8JNB1toOeK7Yk7JdkthHSzQO7d1osjMXZYkwQqAg==" TargetMode="External"/><Relationship Id="rId44" Type="http://schemas.openxmlformats.org/officeDocument/2006/relationships/hyperlink" Target="http://r20.rs6.net/tn.jsp?f=001Pas7g4iail7baylc-Kc-FJ4Idv-agSuW3pjZBom6w1eCdKKFJU2lqV-zcgnlYBBgr2wyx5TlhHVK820L0xtZyb_uBFWV_3fBwI7jfZILwxHWTcFqjt5fs7i4_kH0nYCMOd1yZO_Pf5RgsuEJg8hndeyzCQXJzTwU8PTAp-IL6PHw2ikunHrxJ3k4Eaz5tGg79Wa8zMnZ0RvqjUWoyf9lrZ11yGumqoL-mWAsXXC92zLVZpW-CTbkp3rIGSH8O8LKovCMJx_N74I=&amp;c=8J9N-RRWV6MrMCg3om973bRuOtUw25PYhlltSTUuVJ3_xGAfanPqhQ==&amp;ch=pYwsl_esbCnEiW8JNB1toOeK7Yk7JdkthHSzQO7d1osjMXZYkwQqAg==" TargetMode="External"/><Relationship Id="rId52" Type="http://schemas.openxmlformats.org/officeDocument/2006/relationships/hyperlink" Target="http://r20.rs6.net/tn.jsp?f=001Pas7g4iail7baylc-Kc-FJ4Idv-agSuW3pjZBom6w1eCdKKFJU2lqV-zcgnlYBBgqNsvBbBYVYaRa2RJBOMXraFdsqAqnspdZn_QH_vlohkMn3kSlWVdGLi2ohiA9tO0zTy1jxxdTqEcoinIkl-tc2_HtmvM4LIqQv-kBusWsRYsRJzw0-c4vH1-vttcW4H0d5jIR4z0alFJgK0uPWk2Je61F8OfA5m2k7P5KqrHflkqELC_RTR8A8dFmvFKbcSCsXRrSp5GcEOSqPFXWgN5BA3opbM06iXnO7O2EFbw-jO92fCK_3SBU8SpziJr9iirdocMLEEiisMropFaYmog6jlqaTGdVSn4&amp;c=8J9N-RRWV6MrMCg3om973bRuOtUw25PYhlltSTUuVJ3_xGAfanPqhQ==&amp;ch=pYwsl_esbCnEiW8JNB1toOeK7Yk7JdkthHSzQO7d1osjMXZYkwQqAg==" TargetMode="External"/><Relationship Id="rId60" Type="http://schemas.openxmlformats.org/officeDocument/2006/relationships/hyperlink" Target="http://r20.rs6.net/tn.jsp?f=001Pas7g4iail7baylc-Kc-FJ4Idv-agSuW3pjZBom6w1eCdKKFJU2lqV-zcgnlYBBgRvN2tTGXGyaEsCfFqgMmrY1TjgVlSR5-nd4__OaHI4ODq4lcm3-_IU8iSYfPJZDmSJffhVqJ9nfJWd73onquWDY7Mv95qrd0zBL_xiu18ZgSlp5JzwWgaIO0HJ1ClxaP8JFJNzHo90dEBUS_83VIbuOm8sLIgoDT&amp;c=8J9N-RRWV6MrMCg3om973bRuOtUw25PYhlltSTUuVJ3_xGAfanPqhQ==&amp;ch=pYwsl_esbCnEiW8JNB1toOeK7Yk7JdkthHSzQO7d1osjMXZYkwQqAg==" TargetMode="External"/><Relationship Id="rId65" Type="http://schemas.openxmlformats.org/officeDocument/2006/relationships/hyperlink" Target="http://r20.rs6.net/tn.jsp?f=001Pas7g4iail7baylc-Kc-FJ4Idv-agSuW3pjZBom6w1eCdKKFJU2lqb0-risN9a_KcJM9tYKNSoT-bwk_xxOJ7kyYaMEN7_B5Ee9qu9u_K6MhPnlBvzimtRrXxyBKMMzOeHPJ8igIGqLF2Ss_PyR2bPsI7QlWrbu8zdNfV3UsXPAzE6X1bW31cpOdXbAP5zRd4pLxiwuzjLM=&amp;c=8J9N-RRWV6MrMCg3om973bRuOtUw25PYhlltSTUuVJ3_xGAfanPqhQ==&amp;ch=pYwsl_esbCnEiW8JNB1toOeK7Yk7JdkthHSzQO7d1osjMXZYkwQqAg==" TargetMode="External"/><Relationship Id="rId73" Type="http://schemas.openxmlformats.org/officeDocument/2006/relationships/hyperlink" Target="http://r20.rs6.net/tn.jsp?f=001Pas7g4iail7baylc-Kc-FJ4Idv-agSuW3pjZBom6w1eCdKKFJU2lqV-zcgnlYBBgT9Jv-7_zGmi7XpdHWycFeQCwXNfHneWzBI9m06_tc6LX6Fc7D5cfHrbFsgIILx28Q1Ca37x7CekmsWt-P_4XN5QCNI8ib5Z9GbArYNRWdeEDNZed45RSaHcwbBq3Ujo3ae4DonsT-EkjUcSUCsoiaKQTgWA4RSYl1wq-d4tUp5kuXP8qM0N_OaSaADkF1PDtYRhd-g26x6t0k4_lmFo7KZG1Eh_2blDiSjTOThdt2ujNlXq3tUqZgTtEBF3AMPCCuvxcRLzHc8o=&amp;c=8J9N-RRWV6MrMCg3om973bRuOtUw25PYhlltSTUuVJ3_xGAfanPqhQ==&amp;ch=pYwsl_esbCnEiW8JNB1toOeK7Yk7JdkthHSzQO7d1osjMXZYkwQqAg==" TargetMode="External"/><Relationship Id="rId78" Type="http://schemas.openxmlformats.org/officeDocument/2006/relationships/hyperlink" Target="http://r20.rs6.net/tn.jsp?f=001Pas7g4iail7baylc-Kc-FJ4Idv-agSuW3pjZBom6w1eCdKKFJU2lqbHl9kS-96tC4IoJCJ-rejn58dlLZ_UBPTR1dtn6o1-y3UeWZif3z92fDoMqPyVRxcsJbYjM-xMCkGAuo96ZAEBexI6Xiz3imgwdh2ckZPTPTKgeANMgtc3H5VocOtpD-0uGvM_4aCkpyFAtWudPyzM6fE0kYXCnrc0Ko6yfp4As&amp;c=8J9N-RRWV6MrMCg3om973bRuOtUw25PYhlltSTUuVJ3_xGAfanPqhQ==&amp;ch=pYwsl_esbCnEiW8JNB1toOeK7Yk7JdkthHSzQO7d1osjMXZYkwQqAg==" TargetMode="External"/><Relationship Id="rId81" Type="http://schemas.openxmlformats.org/officeDocument/2006/relationships/hyperlink" Target="http://r20.rs6.net/tn.jsp?f=001Pas7g4iail7baylc-Kc-FJ4Idv-agSuW3pjZBom6w1eCdKKFJU2lqV-zcgnlYBBgKzVWYarnx3JtAa4SM5zMOPfyMfhXlEJK64QMKZ_xZtI37p_lIknMVIXwbC9hwOtXKJksFh8E9LSepDMQEO5GjMk1Taw0J2osxveCZcY7dWfUPCBsjIOMTQ4Bf6MrwV4k4BPc7D6y2zjBsivF_cp5v8ggNy2xjUMyuQ32kw78QyZh0E83eUojx7Yot_vZIyNiAZ6QHzDDaVo=&amp;c=8J9N-RRWV6MrMCg3om973bRuOtUw25PYhlltSTUuVJ3_xGAfanPqhQ==&amp;ch=pYwsl_esbCnEiW8JNB1toOeK7Yk7JdkthHSzQO7d1osjMXZYkwQqAg==" TargetMode="External"/><Relationship Id="rId86" Type="http://schemas.openxmlformats.org/officeDocument/2006/relationships/hyperlink" Target="http://r20.rs6.net/tn.jsp?f=001Pas7g4iail7baylc-Kc-FJ4Idv-agSuW3pjZBom6w1eCdKKFJU2lqb-ekQPivn2WlMno-Ct3IhGJn4lhGlQfmC8qlr9LjvmkYv1fsIYtxEZSBtq3H2Dsp8ymWTzenCFCRrj6Fbulgi-XZdlqSDyZQx5y0O77a0worJYUn2UwKGX23Dcyn0kCEuJG2CCFqCe2&amp;c=8J9N-RRWV6MrMCg3om973bRuOtUw25PYhlltSTUuVJ3_xGAfanPqhQ==&amp;ch=pYwsl_esbCnEiW8JNB1toOeK7Yk7JdkthHSzQO7d1osjMXZYkwQqAg==" TargetMode="External"/><Relationship Id="rId94" Type="http://schemas.openxmlformats.org/officeDocument/2006/relationships/image" Target="media/image21.png"/><Relationship Id="rId99" Type="http://schemas.openxmlformats.org/officeDocument/2006/relationships/hyperlink" Target="http://r20.rs6.net/tn.jsp?f=001Pas7g4iail7baylc-Kc-FJ4Idv-agSuW3pjZBom6w1eCdKKFJU2lqfaZpTwvqXV8UKCBqZQ_WjsmdGDI6eSlZ5M0kGvWGIx3PZfm-vsd2pZ4dVkPjMSkuYGBEVB5kOKDyQZcyv1dQ8hC41z4-6WclmImyAkbMQ0Mm77zJz4EJvm5Ti7Z4s0kTQ==&amp;c=8J9N-RRWV6MrMCg3om973bRuOtUw25PYhlltSTUuVJ3_xGAfanPqhQ==&amp;ch=pYwsl_esbCnEiW8JNB1toOeK7Yk7JdkthHSzQO7d1osjMXZYkwQqAg==" TargetMode="External"/><Relationship Id="rId101" Type="http://schemas.openxmlformats.org/officeDocument/2006/relationships/hyperlink" Target="http://r20.rs6.net/tn.jsp?f=001Pas7g4iail7baylc-Kc-FJ4Idv-agSuW3pjZBom6w1eCdKKFJU2lqfaZpTwvqXV8zIuiwtHvBVir2Thh1PTa8j3XAReRk1F1youKwbUAwNPqSmDBdYzQ9jcCsX7LBvE9Z_zcmgsvxWdualeXSQS1H3B-hr2VYGdoKvHG11yrDT7_lGoPhNoKg6hgBSwOqANUXoXGGkqLLr00sbT0TnrPMg==&amp;c=8J9N-RRWV6MrMCg3om973bRuOtUw25PYhlltSTUuVJ3_xGAfanPqhQ==&amp;ch=pYwsl_esbCnEiW8JNB1toOeK7Yk7JdkthHSzQO7d1osjMXZYkwQqA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as7g4iail7baylc-Kc-FJ4Idv-agSuW3pjZBom6w1eCdKKFJU2lqV-zcgnlYBBgTGi8l3c_DFcuYvDtvtWOW0xJcDa_Vqtq4upcr5Qz8G3auEa_2drzAbNJZpggWHuq_xN6sfEVGcc8cSUhEXD9DR5BFry6P29oWZs3rR_YnfwS10-xrP8JB2LQcb6XQtJCPOlnSYP0f2HenKFbAx9WvnM6Pi2FSzJVVHVVxdYTr_cZA7ghevwLKrJvZN23-RiH&amp;c=8J9N-RRWV6MrMCg3om973bRuOtUw25PYhlltSTUuVJ3_xGAfanPqhQ==&amp;ch=pYwsl_esbCnEiW8JNB1toOeK7Yk7JdkthHSzQO7d1osjMXZYkwQqAg==" TargetMode="External"/><Relationship Id="rId109" Type="http://schemas.openxmlformats.org/officeDocument/2006/relationships/image" Target="media/image28.png"/><Relationship Id="rId34" Type="http://schemas.openxmlformats.org/officeDocument/2006/relationships/hyperlink" Target="http://r20.rs6.net/tn.jsp?f=001Pas7g4iail7baylc-Kc-FJ4Idv-agSuW3pjZBom6w1eCdKKFJU2lqV-zcgnlYBBg6S1X0niXOFYe4qAt3xC74pE2JXlEfusIZCc_T2aP5CSmG-jSzQlIUo7hy4FHBJrA7OOcryuS1wHv1fRqbXExG2OxBX85O1xbNfMom3aoZ-dpy1l5hRbIWO0rwW9EgWPiL8RR2s4VeZjvGJC8tP9tSNabpEM0Dgb9U2w4Is8LQM4KwUxZEQ4HFiblGqe385SpNi7WTyhAqniTMrIVeMDEVuswTpQnRe00TUl8D9NbSUo=&amp;c=8J9N-RRWV6MrMCg3om973bRuOtUw25PYhlltSTUuVJ3_xGAfanPqhQ==&amp;ch=pYwsl_esbCnEiW8JNB1toOeK7Yk7JdkthHSzQO7d1osjMXZYkwQqAg==" TargetMode="External"/><Relationship Id="rId50" Type="http://schemas.openxmlformats.org/officeDocument/2006/relationships/hyperlink" Target="http://r20.rs6.net/tn.jsp?f=001Pas7g4iail7baylc-Kc-FJ4Idv-agSuW3pjZBom6w1eCdKKFJU2lqV-zcgnlYBBgbnfjwgig9SF4mNbwZDrMJis-VRjokfzoLxKpD1YHa1IDC-ozQm0Wrlqgj2o-r6VbIe4Lu5piqyrQa0SyF8PZTWVNE4DEQZLFjNjzRhjgwS-Dy3NM-eGFsSoUE7GSFvU6vIWZ96Pcn2-uDCXLpZRMDdEHN4cSPCCUy1d85OTIvICCQ0dFF5j6iA==&amp;c=8J9N-RRWV6MrMCg3om973bRuOtUw25PYhlltSTUuVJ3_xGAfanPqhQ==&amp;ch=pYwsl_esbCnEiW8JNB1toOeK7Yk7JdkthHSzQO7d1osjMXZYkwQqAg==" TargetMode="External"/><Relationship Id="rId55" Type="http://schemas.openxmlformats.org/officeDocument/2006/relationships/hyperlink" Target="http://r20.rs6.net/tn.jsp?f=001Pas7g4iail7baylc-Kc-FJ4Idv-agSuW3pjZBom6w1eCdKKFJU2lqV-zcgnlYBBga6DW0Y0uM8CV3bQmgFDmu0VF7Mrxv22d3wh_yUkR93wjedfJpRz-au6xpzsZPi15yHmOVje6q_wLkJmQmQg5CmF40Uf-_FcZ9EPIE9EaLeTkTCLAHrQS3WSIMt9S4B8n2DzSjlAdQp4yEyKnmnmdRr-AgkEOWZ2i&amp;c=8J9N-RRWV6MrMCg3om973bRuOtUw25PYhlltSTUuVJ3_xGAfanPqhQ==&amp;ch=pYwsl_esbCnEiW8JNB1toOeK7Yk7JdkthHSzQO7d1osjMXZYkwQqAg==" TargetMode="External"/><Relationship Id="rId76" Type="http://schemas.openxmlformats.org/officeDocument/2006/relationships/hyperlink" Target="http://r20.rs6.net/tn.jsp?f=001Pas7g4iail7baylc-Kc-FJ4Idv-agSuW3pjZBom6w1eCdKKFJU2lqV-zcgnlYBBgw6ZLz33hdpCtCeW30S0fIQbD6uzT7KrzwmsE58vx22z5zml4MefbMl1rHE7-8u6BEzxwXcjG8Q0zSiWVSvwjdBlx-rO9ZXhb6naAq8WMWXtSh91aCvPQ-nLCDr3kTaqOz0UI-4ntZWCOFBQ4s4vqls6hx6LeH-VBwIpFwz9BxJKh32jV4CRndktAuhcrm109tzcM_A0gdQk8n04wFqZdyoC-CswT8hrj5VriRXenXblmawDRMZUSWQ==&amp;c=8J9N-RRWV6MrMCg3om973bRuOtUw25PYhlltSTUuVJ3_xGAfanPqhQ==&amp;ch=pYwsl_esbCnEiW8JNB1toOeK7Yk7JdkthHSzQO7d1osjMXZYkwQqAg==" TargetMode="External"/><Relationship Id="rId97" Type="http://schemas.openxmlformats.org/officeDocument/2006/relationships/image" Target="media/image22.gif"/><Relationship Id="rId104" Type="http://schemas.openxmlformats.org/officeDocument/2006/relationships/image" Target="media/image23.png"/><Relationship Id="rId7" Type="http://schemas.openxmlformats.org/officeDocument/2006/relationships/image" Target="media/image3.png"/><Relationship Id="rId71" Type="http://schemas.openxmlformats.org/officeDocument/2006/relationships/hyperlink" Target="http://r20.rs6.net/tn.jsp?f=001Pas7g4iail7baylc-Kc-FJ4Idv-agSuW3pjZBom6w1eCdKKFJU2lqV-zcgnlYBBge_EX21zABikFdBswelEvauWLJg0XKVcMy44MfFlh6PRyJPLQAix6IhPkE9SGSVaXGHXKSnPp_60Z9m-1Xdu7m38Ydh-uTXg2e88rvZlIdXpS23TRala8_aLJj2oTaZWs2B8uLBm4FZVCGFnNT3wwHjUuJoFxYC8t9fPWqvEX6DtZTOTtfBXFkf_eRt3ST1CZhWErv3P13P6hfKYxDmVyzQfNwdr7ErNEXrJNZ5eZSMyuOXwEc6ZaiX-ep4x0OaM1&amp;c=8J9N-RRWV6MrMCg3om973bRuOtUw25PYhlltSTUuVJ3_xGAfanPqhQ==&amp;ch=pYwsl_esbCnEiW8JNB1toOeK7Yk7JdkthHSzQO7d1osjMXZYkwQqAg==" TargetMode="External"/><Relationship Id="rId92" Type="http://schemas.openxmlformats.org/officeDocument/2006/relationships/hyperlink" Target="http://r20.rs6.net/tn.jsp?f=001Pas7g4iail7baylc-Kc-FJ4Idv-agSuW3pjZBom6w1eCdKKFJU2lqfaZpTwvqXV8_xlHRzNiUEzbTTrnyhm4zCnZ5F89nGH35EgAPGhR5hOkQ1OEmtFLxeFImyts2RdHbz9RfWnqa9ME5RDAi00GLvsO7CmbMAObvFhWj1Ymw-XQwGHW1razL3cjHe_ooNQH&amp;c=8J9N-RRWV6MrMCg3om973bRuOtUw25PYhlltSTUuVJ3_xGAfanPqhQ==&amp;ch=pYwsl_esbCnEiW8JNB1toOeK7Yk7JdkthHSzQO7d1osjMXZYkwQq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28</Pages>
  <Words>12350</Words>
  <Characters>70400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2016-04-05T15:20:00Z</dcterms:created>
  <dcterms:modified xsi:type="dcterms:W3CDTF">2016-04-05T16:31:00Z</dcterms:modified>
</cp:coreProperties>
</file>