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DD5E1E" w:rsidTr="00DD5E1E">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DD5E1E">
              <w:trPr>
                <w:tblCellSpacing w:w="0" w:type="dxa"/>
                <w:jc w:val="center"/>
              </w:trPr>
              <w:tc>
                <w:tcPr>
                  <w:tcW w:w="5000" w:type="pct"/>
                  <w:tcMar>
                    <w:top w:w="0" w:type="dxa"/>
                    <w:left w:w="225" w:type="dxa"/>
                    <w:bottom w:w="105" w:type="dxa"/>
                    <w:right w:w="225" w:type="dxa"/>
                  </w:tcMar>
                  <w:hideMark/>
                </w:tcPr>
                <w:p w:rsidR="00DD5E1E" w:rsidRDefault="00DD5E1E">
                  <w:pPr>
                    <w:rPr>
                      <w:sz w:val="20"/>
                      <w:szCs w:val="20"/>
                    </w:rPr>
                  </w:pPr>
                </w:p>
              </w:tc>
            </w:tr>
            <w:tr w:rsidR="00DD5E1E">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DD5E1E">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DD5E1E">
                          <w:trPr>
                            <w:tblCellSpacing w:w="0" w:type="dxa"/>
                            <w:jc w:val="center"/>
                          </w:trPr>
                          <w:tc>
                            <w:tcPr>
                              <w:tcW w:w="5000" w:type="pct"/>
                              <w:tcMar>
                                <w:top w:w="0" w:type="dxa"/>
                                <w:left w:w="135" w:type="dxa"/>
                                <w:bottom w:w="0" w:type="dxa"/>
                                <w:right w:w="135" w:type="dxa"/>
                              </w:tcMar>
                              <w:vAlign w:val="bottom"/>
                              <w:hideMark/>
                            </w:tcPr>
                            <w:p w:rsidR="00DD5E1E" w:rsidRDefault="00DD5E1E">
                              <w:pPr>
                                <w:rPr>
                                  <w:sz w:val="20"/>
                                  <w:szCs w:val="20"/>
                                </w:rPr>
                              </w:pPr>
                            </w:p>
                          </w:tc>
                        </w:tr>
                      </w:tbl>
                      <w:p w:rsidR="00DD5E1E" w:rsidRDefault="00DD5E1E">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DD5E1E">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DD5E1E">
                                <w:trPr>
                                  <w:tblCellSpacing w:w="0" w:type="dxa"/>
                                  <w:jc w:val="right"/>
                                </w:trPr>
                                <w:tc>
                                  <w:tcPr>
                                    <w:tcW w:w="0" w:type="auto"/>
                                    <w:vAlign w:val="bottom"/>
                                    <w:hideMark/>
                                  </w:tcPr>
                                  <w:p w:rsidR="00DD5E1E" w:rsidRDefault="00DD5E1E">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4" name="Picture 74"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D5E1E">
                                      <w:trPr>
                                        <w:tblCellSpacing w:w="0" w:type="dxa"/>
                                        <w:jc w:val="right"/>
                                      </w:trPr>
                                      <w:tc>
                                        <w:tcPr>
                                          <w:tcW w:w="0" w:type="auto"/>
                                          <w:shd w:val="clear" w:color="auto" w:fill="000000"/>
                                          <w:tcMar>
                                            <w:top w:w="210" w:type="dxa"/>
                                            <w:left w:w="540" w:type="dxa"/>
                                            <w:bottom w:w="0" w:type="dxa"/>
                                            <w:right w:w="540" w:type="dxa"/>
                                          </w:tcMar>
                                          <w:vAlign w:val="bottom"/>
                                          <w:hideMark/>
                                        </w:tcPr>
                                        <w:p w:rsidR="00DD5E1E" w:rsidRDefault="00DD5E1E">
                                          <w:pPr>
                                            <w:jc w:val="center"/>
                                            <w:rPr>
                                              <w:rFonts w:ascii="Arial" w:hAnsi="Arial" w:cs="Arial"/>
                                              <w:color w:val="FFFFFF"/>
                                            </w:rPr>
                                          </w:pPr>
                                          <w:r>
                                            <w:rPr>
                                              <w:rFonts w:ascii="Arial" w:hAnsi="Arial" w:cs="Arial"/>
                                              <w:b/>
                                              <w:bCs/>
                                              <w:color w:val="FFFFFF"/>
                                            </w:rPr>
                                            <w:t>Date 4/8/15</w:t>
                                          </w:r>
                                        </w:p>
                                      </w:tc>
                                    </w:tr>
                                  </w:tbl>
                                  <w:p w:rsidR="00DD5E1E" w:rsidRDefault="00DD5E1E">
                                    <w:pPr>
                                      <w:jc w:val="right"/>
                                      <w:rPr>
                                        <w:sz w:val="20"/>
                                        <w:szCs w:val="20"/>
                                      </w:rPr>
                                    </w:pPr>
                                  </w:p>
                                </w:tc>
                              </w:tr>
                            </w:tbl>
                            <w:p w:rsidR="00DD5E1E" w:rsidRDefault="00DD5E1E">
                              <w:pPr>
                                <w:jc w:val="right"/>
                                <w:rPr>
                                  <w:sz w:val="20"/>
                                  <w:szCs w:val="20"/>
                                </w:rPr>
                              </w:pPr>
                            </w:p>
                          </w:tc>
                        </w:tr>
                      </w:tbl>
                      <w:p w:rsidR="00DD5E1E" w:rsidRDefault="00DD5E1E">
                        <w:pPr>
                          <w:jc w:val="right"/>
                          <w:rPr>
                            <w:sz w:val="20"/>
                            <w:szCs w:val="20"/>
                          </w:rPr>
                        </w:pPr>
                      </w:p>
                    </w:tc>
                  </w:tr>
                </w:tbl>
                <w:p w:rsidR="00DD5E1E" w:rsidRDefault="00DD5E1E">
                  <w:pPr>
                    <w:jc w:val="center"/>
                    <w:rPr>
                      <w:sz w:val="20"/>
                      <w:szCs w:val="20"/>
                    </w:rPr>
                  </w:pPr>
                </w:p>
              </w:tc>
            </w:tr>
            <w:tr w:rsidR="00DD5E1E">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DD5E1E">
                    <w:trPr>
                      <w:tblCellSpacing w:w="0" w:type="dxa"/>
                    </w:trPr>
                    <w:tc>
                      <w:tcPr>
                        <w:tcW w:w="0" w:type="auto"/>
                        <w:hideMark/>
                      </w:tcPr>
                      <w:p w:rsidR="00DD5E1E" w:rsidRDefault="00DD5E1E">
                        <w:r>
                          <w:rPr>
                            <w:noProof/>
                          </w:rPr>
                          <w:drawing>
                            <wp:inline distT="0" distB="0" distL="0" distR="0">
                              <wp:extent cx="123825" cy="190500"/>
                              <wp:effectExtent l="0" t="0" r="9525" b="0"/>
                              <wp:docPr id="73" name="Picture 7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D5E1E">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DD5E1E">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DD5E1E">
                                      <w:trPr>
                                        <w:tblCellSpacing w:w="0" w:type="dxa"/>
                                      </w:trPr>
                                      <w:tc>
                                        <w:tcPr>
                                          <w:tcW w:w="0" w:type="auto"/>
                                          <w:shd w:val="clear" w:color="auto" w:fill="FFFFFF"/>
                                          <w:hideMark/>
                                        </w:tcPr>
                                        <w:p w:rsidR="00DD5E1E" w:rsidRDefault="00DD5E1E">
                                          <w:r>
                                            <w:rPr>
                                              <w:noProof/>
                                            </w:rPr>
                                            <w:drawing>
                                              <wp:inline distT="0" distB="0" distL="0" distR="0">
                                                <wp:extent cx="123825" cy="76200"/>
                                                <wp:effectExtent l="0" t="0" r="9525" b="0"/>
                                                <wp:docPr id="72" name="Picture 7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DD5E1E">
                                            <w:trPr>
                                              <w:trHeight w:val="15"/>
                                              <w:tblCellSpacing w:w="0" w:type="dxa"/>
                                              <w:jc w:val="center"/>
                                            </w:trPr>
                                            <w:tc>
                                              <w:tcPr>
                                                <w:tcW w:w="0" w:type="auto"/>
                                                <w:shd w:val="clear" w:color="auto" w:fill="E9E9E9"/>
                                                <w:vAlign w:val="center"/>
                                                <w:hideMark/>
                                              </w:tcPr>
                                              <w:p w:rsidR="00DD5E1E" w:rsidRDefault="00DD5E1E"/>
                                            </w:tc>
                                          </w:tr>
                                          <w:tr w:rsidR="00DD5E1E">
                                            <w:trPr>
                                              <w:trHeight w:val="15"/>
                                              <w:tblCellSpacing w:w="0" w:type="dxa"/>
                                              <w:jc w:val="center"/>
                                            </w:trPr>
                                            <w:tc>
                                              <w:tcPr>
                                                <w:tcW w:w="0" w:type="auto"/>
                                                <w:shd w:val="clear" w:color="auto" w:fill="EDEDED"/>
                                                <w:vAlign w:val="center"/>
                                                <w:hideMark/>
                                              </w:tcPr>
                                              <w:p w:rsidR="00DD5E1E" w:rsidRDefault="00DD5E1E">
                                                <w:pPr>
                                                  <w:rPr>
                                                    <w:sz w:val="20"/>
                                                    <w:szCs w:val="20"/>
                                                  </w:rPr>
                                                </w:pPr>
                                              </w:p>
                                            </w:tc>
                                          </w:tr>
                                          <w:tr w:rsidR="00DD5E1E">
                                            <w:trPr>
                                              <w:trHeight w:val="15"/>
                                              <w:tblCellSpacing w:w="0" w:type="dxa"/>
                                              <w:jc w:val="center"/>
                                            </w:trPr>
                                            <w:tc>
                                              <w:tcPr>
                                                <w:tcW w:w="0" w:type="auto"/>
                                                <w:shd w:val="clear" w:color="auto" w:fill="F1F1F1"/>
                                                <w:vAlign w:val="center"/>
                                                <w:hideMark/>
                                              </w:tcPr>
                                              <w:p w:rsidR="00DD5E1E" w:rsidRDefault="00DD5E1E">
                                                <w:pPr>
                                                  <w:rPr>
                                                    <w:sz w:val="20"/>
                                                    <w:szCs w:val="20"/>
                                                  </w:rPr>
                                                </w:pPr>
                                              </w:p>
                                            </w:tc>
                                          </w:tr>
                                          <w:tr w:rsidR="00DD5E1E">
                                            <w:trPr>
                                              <w:trHeight w:val="15"/>
                                              <w:tblCellSpacing w:w="0" w:type="dxa"/>
                                              <w:jc w:val="center"/>
                                            </w:trPr>
                                            <w:tc>
                                              <w:tcPr>
                                                <w:tcW w:w="0" w:type="auto"/>
                                                <w:shd w:val="clear" w:color="auto" w:fill="F6F6F6"/>
                                                <w:vAlign w:val="center"/>
                                                <w:hideMark/>
                                              </w:tcPr>
                                              <w:p w:rsidR="00DD5E1E" w:rsidRDefault="00DD5E1E">
                                                <w:pPr>
                                                  <w:rPr>
                                                    <w:sz w:val="20"/>
                                                    <w:szCs w:val="20"/>
                                                  </w:rPr>
                                                </w:pPr>
                                              </w:p>
                                            </w:tc>
                                          </w:tr>
                                          <w:tr w:rsidR="00DD5E1E">
                                            <w:trPr>
                                              <w:trHeight w:val="15"/>
                                              <w:tblCellSpacing w:w="0" w:type="dxa"/>
                                              <w:jc w:val="center"/>
                                            </w:trPr>
                                            <w:tc>
                                              <w:tcPr>
                                                <w:tcW w:w="0" w:type="auto"/>
                                                <w:shd w:val="clear" w:color="auto" w:fill="F9F9F9"/>
                                                <w:vAlign w:val="center"/>
                                                <w:hideMark/>
                                              </w:tcPr>
                                              <w:p w:rsidR="00DD5E1E" w:rsidRDefault="00DD5E1E">
                                                <w:pPr>
                                                  <w:rPr>
                                                    <w:sz w:val="20"/>
                                                    <w:szCs w:val="20"/>
                                                  </w:rPr>
                                                </w:pPr>
                                              </w:p>
                                            </w:tc>
                                          </w:tr>
                                          <w:tr w:rsidR="00DD5E1E">
                                            <w:trPr>
                                              <w:trHeight w:val="15"/>
                                              <w:tblCellSpacing w:w="0" w:type="dxa"/>
                                              <w:jc w:val="center"/>
                                            </w:trPr>
                                            <w:tc>
                                              <w:tcPr>
                                                <w:tcW w:w="0" w:type="auto"/>
                                                <w:shd w:val="clear" w:color="auto" w:fill="FCFCFC"/>
                                                <w:vAlign w:val="center"/>
                                                <w:hideMark/>
                                              </w:tcPr>
                                              <w:p w:rsidR="00DD5E1E" w:rsidRDefault="00DD5E1E">
                                                <w:pPr>
                                                  <w:rPr>
                                                    <w:sz w:val="20"/>
                                                    <w:szCs w:val="20"/>
                                                  </w:rPr>
                                                </w:pPr>
                                              </w:p>
                                            </w:tc>
                                          </w:tr>
                                          <w:tr w:rsidR="00DD5E1E">
                                            <w:trPr>
                                              <w:trHeight w:val="15"/>
                                              <w:tblCellSpacing w:w="0" w:type="dxa"/>
                                              <w:jc w:val="center"/>
                                            </w:trPr>
                                            <w:tc>
                                              <w:tcPr>
                                                <w:tcW w:w="0" w:type="auto"/>
                                                <w:shd w:val="clear" w:color="auto" w:fill="FDFDFD"/>
                                                <w:vAlign w:val="center"/>
                                                <w:hideMark/>
                                              </w:tcPr>
                                              <w:p w:rsidR="00DD5E1E" w:rsidRDefault="00DD5E1E">
                                                <w:pPr>
                                                  <w:rPr>
                                                    <w:sz w:val="20"/>
                                                    <w:szCs w:val="20"/>
                                                  </w:rPr>
                                                </w:pPr>
                                              </w:p>
                                            </w:tc>
                                          </w:tr>
                                          <w:tr w:rsidR="00DD5E1E">
                                            <w:trPr>
                                              <w:trHeight w:val="15"/>
                                              <w:tblCellSpacing w:w="0" w:type="dxa"/>
                                              <w:jc w:val="center"/>
                                            </w:trPr>
                                            <w:tc>
                                              <w:tcPr>
                                                <w:tcW w:w="0" w:type="auto"/>
                                                <w:shd w:val="clear" w:color="auto" w:fill="FEFEFE"/>
                                                <w:vAlign w:val="center"/>
                                                <w:hideMark/>
                                              </w:tcPr>
                                              <w:p w:rsidR="00DD5E1E" w:rsidRDefault="00DD5E1E">
                                                <w:pPr>
                                                  <w:rPr>
                                                    <w:sz w:val="20"/>
                                                    <w:szCs w:val="20"/>
                                                  </w:rPr>
                                                </w:pPr>
                                              </w:p>
                                            </w:tc>
                                          </w:tr>
                                        </w:tbl>
                                        <w:p w:rsidR="00DD5E1E" w:rsidRDefault="00DD5E1E">
                                          <w:pPr>
                                            <w:jc w:val="center"/>
                                            <w:rPr>
                                              <w:sz w:val="20"/>
                                              <w:szCs w:val="20"/>
                                            </w:rPr>
                                          </w:pPr>
                                        </w:p>
                                      </w:tc>
                                      <w:tc>
                                        <w:tcPr>
                                          <w:tcW w:w="0" w:type="auto"/>
                                          <w:shd w:val="clear" w:color="auto" w:fill="FFFFFF"/>
                                          <w:hideMark/>
                                        </w:tcPr>
                                        <w:p w:rsidR="00DD5E1E" w:rsidRDefault="00DD5E1E">
                                          <w:r>
                                            <w:rPr>
                                              <w:noProof/>
                                            </w:rPr>
                                            <w:drawing>
                                              <wp:inline distT="0" distB="0" distL="0" distR="0">
                                                <wp:extent cx="123825" cy="76200"/>
                                                <wp:effectExtent l="0" t="0" r="9525" b="0"/>
                                                <wp:docPr id="71" name="Picture 7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sz w:val="20"/>
                                  <w:szCs w:val="20"/>
                                </w:rPr>
                              </w:pPr>
                            </w:p>
                          </w:tc>
                        </w:tr>
                      </w:tbl>
                      <w:p w:rsidR="00DD5E1E" w:rsidRDefault="00DD5E1E">
                        <w:pPr>
                          <w:jc w:val="center"/>
                          <w:rPr>
                            <w:sz w:val="20"/>
                            <w:szCs w:val="20"/>
                          </w:rPr>
                        </w:pPr>
                      </w:p>
                    </w:tc>
                    <w:tc>
                      <w:tcPr>
                        <w:tcW w:w="0" w:type="auto"/>
                        <w:hideMark/>
                      </w:tcPr>
                      <w:p w:rsidR="00DD5E1E" w:rsidRDefault="00DD5E1E">
                        <w:r>
                          <w:rPr>
                            <w:noProof/>
                          </w:rPr>
                          <w:drawing>
                            <wp:inline distT="0" distB="0" distL="0" distR="0">
                              <wp:extent cx="123825" cy="190500"/>
                              <wp:effectExtent l="0" t="0" r="9525" b="0"/>
                              <wp:docPr id="70" name="Picture 7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DD5E1E" w:rsidRDefault="00DD5E1E">
                  <w:pPr>
                    <w:rPr>
                      <w:sz w:val="20"/>
                      <w:szCs w:val="20"/>
                    </w:rPr>
                  </w:pPr>
                </w:p>
              </w:tc>
            </w:tr>
            <w:tr w:rsidR="00DD5E1E">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DD5E1E">
                    <w:trPr>
                      <w:tblCellSpacing w:w="0" w:type="dxa"/>
                      <w:jc w:val="center"/>
                    </w:trPr>
                    <w:tc>
                      <w:tcPr>
                        <w:tcW w:w="0" w:type="auto"/>
                        <w:shd w:val="clear" w:color="auto" w:fill="F7F7F7"/>
                        <w:vAlign w:val="bottom"/>
                        <w:hideMark/>
                      </w:tcPr>
                      <w:p w:rsidR="00DD5E1E" w:rsidRDefault="00DD5E1E">
                        <w:r>
                          <w:rPr>
                            <w:noProof/>
                          </w:rPr>
                          <w:drawing>
                            <wp:inline distT="0" distB="0" distL="0" distR="0">
                              <wp:extent cx="28575" cy="342900"/>
                              <wp:effectExtent l="0" t="0" r="9525" b="0"/>
                              <wp:docPr id="69" name="Picture 6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DD5E1E" w:rsidRDefault="00DD5E1E">
                        <w:r>
                          <w:rPr>
                            <w:noProof/>
                          </w:rPr>
                          <w:drawing>
                            <wp:inline distT="0" distB="0" distL="0" distR="0">
                              <wp:extent cx="19050" cy="342900"/>
                              <wp:effectExtent l="0" t="0" r="0" b="0"/>
                              <wp:docPr id="68" name="Picture 6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D5E1E" w:rsidRDefault="00DD5E1E">
                        <w:r>
                          <w:rPr>
                            <w:noProof/>
                          </w:rPr>
                          <w:drawing>
                            <wp:inline distT="0" distB="0" distL="0" distR="0">
                              <wp:extent cx="9525" cy="342900"/>
                              <wp:effectExtent l="0" t="0" r="9525" b="0"/>
                              <wp:docPr id="67" name="Picture 6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DD5E1E" w:rsidRDefault="00DD5E1E">
                        <w:r>
                          <w:rPr>
                            <w:noProof/>
                          </w:rPr>
                          <w:drawing>
                            <wp:inline distT="0" distB="0" distL="0" distR="0">
                              <wp:extent cx="9525" cy="342900"/>
                              <wp:effectExtent l="0" t="0" r="9525" b="0"/>
                              <wp:docPr id="66" name="Picture 6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DD5E1E" w:rsidRDefault="00DD5E1E">
                        <w:r>
                          <w:rPr>
                            <w:noProof/>
                          </w:rPr>
                          <w:drawing>
                            <wp:inline distT="0" distB="0" distL="0" distR="0">
                              <wp:extent cx="9525" cy="342900"/>
                              <wp:effectExtent l="0" t="0" r="9525" b="0"/>
                              <wp:docPr id="65" name="Picture 6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DD5E1E" w:rsidRDefault="00DD5E1E">
                        <w:r>
                          <w:rPr>
                            <w:noProof/>
                          </w:rPr>
                          <w:drawing>
                            <wp:inline distT="0" distB="0" distL="0" distR="0">
                              <wp:extent cx="9525" cy="342900"/>
                              <wp:effectExtent l="0" t="0" r="9525" b="0"/>
                              <wp:docPr id="64" name="Picture 6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DD5E1E" w:rsidRDefault="00DD5E1E">
                        <w:r>
                          <w:rPr>
                            <w:noProof/>
                          </w:rPr>
                          <w:drawing>
                            <wp:inline distT="0" distB="0" distL="0" distR="0">
                              <wp:extent cx="9525" cy="342900"/>
                              <wp:effectExtent l="0" t="0" r="9525" b="0"/>
                              <wp:docPr id="63" name="Picture 6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DD5E1E" w:rsidRDefault="00DD5E1E">
                        <w:r>
                          <w:rPr>
                            <w:noProof/>
                          </w:rPr>
                          <w:drawing>
                            <wp:inline distT="0" distB="0" distL="0" distR="0">
                              <wp:extent cx="9525" cy="342900"/>
                              <wp:effectExtent l="0" t="0" r="9525" b="0"/>
                              <wp:docPr id="62" name="Picture 6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DD5E1E" w:rsidRDefault="00DD5E1E">
                        <w:r>
                          <w:rPr>
                            <w:noProof/>
                          </w:rPr>
                          <w:drawing>
                            <wp:inline distT="0" distB="0" distL="0" distR="0">
                              <wp:extent cx="9525" cy="342900"/>
                              <wp:effectExtent l="0" t="0" r="9525" b="0"/>
                              <wp:docPr id="61" name="Picture 6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DD5E1E" w:rsidRDefault="00DD5E1E">
                        <w:r>
                          <w:rPr>
                            <w:noProof/>
                          </w:rPr>
                          <w:drawing>
                            <wp:inline distT="0" distB="0" distL="0" distR="0">
                              <wp:extent cx="9525" cy="342900"/>
                              <wp:effectExtent l="0" t="0" r="9525" b="0"/>
                              <wp:docPr id="60" name="Picture 6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DD5E1E">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0" w:type="dxa"/>
                                            <w:left w:w="540" w:type="dxa"/>
                                            <w:bottom w:w="0" w:type="dxa"/>
                                            <w:right w:w="540" w:type="dxa"/>
                                          </w:tcMar>
                                          <w:vAlign w:val="bottom"/>
                                          <w:hideMark/>
                                        </w:tcPr>
                                        <w:p w:rsidR="00DD5E1E" w:rsidRDefault="00DD5E1E">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59" name="Picture 59"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h.constantcontact.com/fs115/1111272225814/img/77.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D5E1E">
                                            <w:trPr>
                                              <w:trHeight w:val="15"/>
                                              <w:tblCellSpacing w:w="0" w:type="dxa"/>
                                            </w:trPr>
                                            <w:tc>
                                              <w:tcPr>
                                                <w:tcW w:w="0" w:type="auto"/>
                                                <w:shd w:val="clear" w:color="auto" w:fill="0A74DB"/>
                                                <w:tcMar>
                                                  <w:top w:w="0" w:type="dxa"/>
                                                  <w:left w:w="0" w:type="dxa"/>
                                                  <w:bottom w:w="75" w:type="dxa"/>
                                                  <w:right w:w="0" w:type="dxa"/>
                                                </w:tcMar>
                                                <w:vAlign w:val="center"/>
                                                <w:hideMark/>
                                              </w:tcPr>
                                              <w:p w:rsidR="00DD5E1E" w:rsidRDefault="00DD5E1E">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0" w:type="dxa"/>
                                            <w:left w:w="540" w:type="dxa"/>
                                            <w:bottom w:w="0" w:type="dxa"/>
                                            <w:right w:w="540" w:type="dxa"/>
                                          </w:tcMar>
                                          <w:vAlign w:val="bottom"/>
                                          <w:hideMark/>
                                        </w:tcPr>
                                        <w:p w:rsidR="00DD5E1E" w:rsidRDefault="00DD5E1E">
                                          <w:pPr>
                                            <w:jc w:val="center"/>
                                            <w:rPr>
                                              <w:rFonts w:ascii="Georgia" w:hAnsi="Georgia" w:cs="Arial"/>
                                              <w:color w:val="000090"/>
                                              <w:sz w:val="36"/>
                                              <w:szCs w:val="36"/>
                                            </w:rPr>
                                          </w:pPr>
                                          <w:r>
                                            <w:rPr>
                                              <w:rFonts w:ascii="Georgia" w:hAnsi="Georgia" w:cs="Arial"/>
                                              <w:color w:val="000090"/>
                                              <w:sz w:val="36"/>
                                              <w:szCs w:val="36"/>
                                            </w:rPr>
                                            <w:t>  </w:t>
                                          </w:r>
                                        </w:p>
                                        <w:p w:rsidR="00DD5E1E" w:rsidRDefault="00DD5E1E">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DD5E1E" w:rsidRDefault="00DD5E1E">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DD5E1E" w:rsidRDefault="00DD5E1E">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D5E1E">
                                            <w:trPr>
                                              <w:trHeight w:val="15"/>
                                              <w:tblCellSpacing w:w="0" w:type="dxa"/>
                                            </w:trPr>
                                            <w:tc>
                                              <w:tcPr>
                                                <w:tcW w:w="0" w:type="auto"/>
                                                <w:shd w:val="clear" w:color="auto" w:fill="FF0000"/>
                                                <w:vAlign w:val="center"/>
                                                <w:hideMark/>
                                              </w:tcPr>
                                              <w:p w:rsidR="00DD5E1E" w:rsidRDefault="00DD5E1E">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D5E1E">
                                            <w:trPr>
                                              <w:trHeight w:val="15"/>
                                              <w:tblCellSpacing w:w="0" w:type="dxa"/>
                                            </w:trPr>
                                            <w:tc>
                                              <w:tcPr>
                                                <w:tcW w:w="0" w:type="auto"/>
                                                <w:tcMar>
                                                  <w:top w:w="0" w:type="dxa"/>
                                                  <w:left w:w="0" w:type="dxa"/>
                                                  <w:bottom w:w="15" w:type="dxa"/>
                                                  <w:right w:w="0" w:type="dxa"/>
                                                </w:tcMar>
                                                <w:vAlign w:val="center"/>
                                                <w:hideMark/>
                                              </w:tcPr>
                                              <w:p w:rsidR="00DD5E1E" w:rsidRDefault="00DD5E1E">
                                                <w:pPr>
                                                  <w:jc w:val="center"/>
                                                </w:pPr>
                                                <w:r>
                                                  <w:rPr>
                                                    <w:noProof/>
                                                  </w:rPr>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D5E1E">
                                            <w:trPr>
                                              <w:trHeight w:val="15"/>
                                              <w:tblCellSpacing w:w="0" w:type="dxa"/>
                                            </w:trPr>
                                            <w:tc>
                                              <w:tcPr>
                                                <w:tcW w:w="0" w:type="auto"/>
                                                <w:shd w:val="clear" w:color="auto" w:fill="FF0000"/>
                                                <w:vAlign w:val="center"/>
                                                <w:hideMark/>
                                              </w:tcPr>
                                              <w:p w:rsidR="00DD5E1E" w:rsidRDefault="00DD5E1E">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105" w:type="dxa"/>
                                            <w:right w:w="540" w:type="dxa"/>
                                          </w:tcMar>
                                          <w:hideMark/>
                                        </w:tcPr>
                                        <w:p w:rsidR="00DD5E1E" w:rsidRDefault="00DD5E1E">
                                          <w:pPr>
                                            <w:ind w:left="720"/>
                                            <w:jc w:val="center"/>
                                            <w:rPr>
                                              <w:rFonts w:ascii="Arial" w:hAnsi="Arial" w:cs="Arial"/>
                                              <w:color w:val="000000"/>
                                              <w:sz w:val="28"/>
                                              <w:szCs w:val="28"/>
                                            </w:rPr>
                                          </w:pPr>
                                          <w:r>
                                            <w:rPr>
                                              <w:rStyle w:val="Strong"/>
                                              <w:rFonts w:ascii="Arial" w:hAnsi="Arial" w:cs="Arial"/>
                                              <w:color w:val="000000"/>
                                              <w:sz w:val="28"/>
                                              <w:szCs w:val="28"/>
                                            </w:rPr>
                                            <w:t>4/8/15</w:t>
                                          </w:r>
                                        </w:p>
                                        <w:p w:rsidR="00DD5E1E" w:rsidRDefault="00DD5E1E">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DD5E1E" w:rsidRDefault="00DD5E1E">
                                          <w:pPr>
                                            <w:pStyle w:val="Heading2"/>
                                            <w:ind w:left="720"/>
                                            <w:jc w:val="center"/>
                                            <w:rPr>
                                              <w:rFonts w:ascii="Arial" w:hAnsi="Arial" w:cs="Arial"/>
                                              <w:color w:val="000000"/>
                                            </w:rPr>
                                          </w:pPr>
                                          <w:r>
                                            <w:rPr>
                                              <w:rStyle w:val="Strong"/>
                                              <w:rFonts w:ascii="Arial" w:hAnsi="Arial" w:cs="Arial"/>
                                              <w:b/>
                                              <w:bCs/>
                                              <w:color w:val="00035F"/>
                                              <w:sz w:val="28"/>
                                              <w:szCs w:val="28"/>
                                            </w:rPr>
                                            <w:lastRenderedPageBreak/>
                                            <w:t>TRACKING BIBLE PROPHECY</w:t>
                                          </w:r>
                                          <w:r>
                                            <w:rPr>
                                              <w:rFonts w:ascii="Arial" w:hAnsi="Arial" w:cs="Arial"/>
                                              <w:color w:val="000000"/>
                                            </w:rPr>
                                            <w:t> </w:t>
                                          </w:r>
                                        </w:p>
                                        <w:p w:rsidR="00DD5E1E" w:rsidRDefault="00DD5E1E">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DD5E1E" w:rsidRDefault="00DD5E1E">
                                          <w:pPr>
                                            <w:spacing w:after="240"/>
                                            <w:ind w:left="1440"/>
                                            <w:rPr>
                                              <w:rFonts w:ascii="Arial" w:hAnsi="Arial" w:cs="Arial"/>
                                              <w:color w:val="000000"/>
                                            </w:rPr>
                                          </w:pPr>
                                          <w:hyperlink r:id="rId23" w:tgtFrame="_new" w:history="1">
                                            <w:r>
                                              <w:rPr>
                                                <w:rStyle w:val="Hyperlink"/>
                                                <w:rFonts w:ascii="Arial" w:hAnsi="Arial" w:cs="Arial"/>
                                                <w:color w:val="000000"/>
                                              </w:rPr>
                                              <w:t xml:space="preserve">Together in Tehran, Erdogan and Rouhani call for end to bloodshed in Yemen </w:t>
                                            </w:r>
                                          </w:hyperlink>
                                        </w:p>
                                        <w:p w:rsidR="00DD5E1E" w:rsidRDefault="00DD5E1E">
                                          <w:pPr>
                                            <w:spacing w:after="240"/>
                                            <w:ind w:left="1440"/>
                                            <w:rPr>
                                              <w:rFonts w:ascii="Arial" w:hAnsi="Arial" w:cs="Arial"/>
                                              <w:color w:val="000000"/>
                                            </w:rPr>
                                          </w:pPr>
                                          <w:hyperlink r:id="rId24" w:tgtFrame="_new" w:history="1">
                                            <w:r>
                                              <w:rPr>
                                                <w:rStyle w:val="Hyperlink"/>
                                                <w:rFonts w:ascii="Arial" w:hAnsi="Arial" w:cs="Arial"/>
                                                <w:color w:val="000000"/>
                                              </w:rPr>
                                              <w:t>Yemen crisis unites the world: Pakistan helps Indians, India helps US, France, Germany citizens</w:t>
                                            </w:r>
                                          </w:hyperlink>
                                        </w:p>
                                        <w:p w:rsidR="00DD5E1E" w:rsidRDefault="00DD5E1E">
                                          <w:pPr>
                                            <w:spacing w:after="240"/>
                                            <w:ind w:left="1440"/>
                                            <w:rPr>
                                              <w:rFonts w:ascii="Arial" w:hAnsi="Arial" w:cs="Arial"/>
                                              <w:color w:val="000000"/>
                                            </w:rPr>
                                          </w:pPr>
                                          <w:hyperlink r:id="rId25" w:tgtFrame="_new" w:history="1">
                                            <w:r>
                                              <w:rPr>
                                                <w:rStyle w:val="Hyperlink"/>
                                                <w:rFonts w:ascii="Arial" w:hAnsi="Arial" w:cs="Arial"/>
                                                <w:color w:val="000000"/>
                                              </w:rPr>
                                              <w:t>Red Cross says situation 'catastrophic' in Yemen's Aden</w:t>
                                            </w:r>
                                          </w:hyperlink>
                                        </w:p>
                                        <w:p w:rsidR="00DD5E1E" w:rsidRDefault="00DD5E1E">
                                          <w:pPr>
                                            <w:spacing w:after="240"/>
                                            <w:ind w:left="1440"/>
                                            <w:rPr>
                                              <w:rFonts w:ascii="Arial" w:hAnsi="Arial" w:cs="Arial"/>
                                              <w:color w:val="000000"/>
                                            </w:rPr>
                                          </w:pPr>
                                          <w:hyperlink r:id="rId26" w:tgtFrame="_new" w:history="1">
                                            <w:r>
                                              <w:rPr>
                                                <w:rStyle w:val="Hyperlink"/>
                                                <w:rFonts w:ascii="Arial" w:hAnsi="Arial" w:cs="Arial"/>
                                                <w:color w:val="000000"/>
                                              </w:rPr>
                                              <w:t>560 dead amid fears of humanitarian collapse in war-torn Yemen</w:t>
                                            </w:r>
                                          </w:hyperlink>
                                        </w:p>
                                        <w:p w:rsidR="00DD5E1E" w:rsidRDefault="00DD5E1E">
                                          <w:pPr>
                                            <w:spacing w:after="240"/>
                                            <w:ind w:left="1440"/>
                                            <w:rPr>
                                              <w:rFonts w:ascii="Arial" w:hAnsi="Arial" w:cs="Arial"/>
                                              <w:color w:val="000000"/>
                                            </w:rPr>
                                          </w:pPr>
                                          <w:hyperlink r:id="rId27" w:tgtFrame="_new" w:history="1">
                                            <w:r>
                                              <w:rPr>
                                                <w:rStyle w:val="Hyperlink"/>
                                                <w:rFonts w:ascii="Arial" w:hAnsi="Arial" w:cs="Arial"/>
                                                <w:color w:val="000000"/>
                                              </w:rPr>
                                              <w:t>UN agency says at least 74 children killed in Yemen fighting</w:t>
                                            </w:r>
                                          </w:hyperlink>
                                        </w:p>
                                        <w:p w:rsidR="00DD5E1E" w:rsidRDefault="00DD5E1E">
                                          <w:pPr>
                                            <w:spacing w:after="240"/>
                                            <w:ind w:left="1440"/>
                                            <w:rPr>
                                              <w:rFonts w:ascii="Arial" w:hAnsi="Arial" w:cs="Arial"/>
                                              <w:color w:val="000000"/>
                                            </w:rPr>
                                          </w:pPr>
                                          <w:hyperlink r:id="rId28" w:tgtFrame="_new" w:history="1">
                                            <w:r>
                                              <w:rPr>
                                                <w:rStyle w:val="Hyperlink"/>
                                                <w:rFonts w:ascii="Arial" w:hAnsi="Arial" w:cs="Arial"/>
                                                <w:color w:val="000000"/>
                                              </w:rPr>
                                              <w:t xml:space="preserve">US expediting weapon supplies to Saudis in fight against Yemen's </w:t>
                                            </w:r>
                                            <w:proofErr w:type="spellStart"/>
                                            <w:r>
                                              <w:rPr>
                                                <w:rStyle w:val="Hyperlink"/>
                                                <w:rFonts w:ascii="Arial" w:hAnsi="Arial" w:cs="Arial"/>
                                                <w:color w:val="000000"/>
                                              </w:rPr>
                                              <w:t>Houthis</w:t>
                                            </w:r>
                                            <w:proofErr w:type="spellEnd"/>
                                            <w:r>
                                              <w:rPr>
                                                <w:rStyle w:val="Hyperlink"/>
                                                <w:rFonts w:ascii="Arial" w:hAnsi="Arial" w:cs="Arial"/>
                                                <w:color w:val="000000"/>
                                              </w:rPr>
                                              <w:t xml:space="preserve"> </w:t>
                                            </w:r>
                                          </w:hyperlink>
                                        </w:p>
                                        <w:p w:rsidR="00DD5E1E" w:rsidRDefault="00DD5E1E">
                                          <w:pPr>
                                            <w:spacing w:after="240"/>
                                            <w:ind w:left="1440"/>
                                            <w:rPr>
                                              <w:rFonts w:ascii="Arial" w:hAnsi="Arial" w:cs="Arial"/>
                                              <w:color w:val="000000"/>
                                            </w:rPr>
                                          </w:pPr>
                                          <w:hyperlink r:id="rId29" w:tgtFrame="_new" w:history="1">
                                            <w:r>
                                              <w:rPr>
                                                <w:rStyle w:val="Hyperlink"/>
                                                <w:rFonts w:ascii="Arial" w:hAnsi="Arial" w:cs="Arial"/>
                                                <w:color w:val="000000"/>
                                              </w:rPr>
                                              <w:t>Hamas official says Yarmouk camp bombed again</w:t>
                                            </w:r>
                                          </w:hyperlink>
                                        </w:p>
                                        <w:p w:rsidR="00DD5E1E" w:rsidRDefault="00DD5E1E">
                                          <w:pPr>
                                            <w:spacing w:after="240"/>
                                            <w:ind w:left="1440"/>
                                            <w:rPr>
                                              <w:rFonts w:ascii="Arial" w:hAnsi="Arial" w:cs="Arial"/>
                                              <w:color w:val="000000"/>
                                            </w:rPr>
                                          </w:pPr>
                                          <w:hyperlink r:id="rId30" w:tgtFrame="_new" w:history="1">
                                            <w:r>
                                              <w:rPr>
                                                <w:rStyle w:val="Hyperlink"/>
                                                <w:rFonts w:ascii="Arial" w:hAnsi="Arial" w:cs="Arial"/>
                                                <w:color w:val="000000"/>
                                              </w:rPr>
                                              <w:t>Obama faces Democrat defiance in Congress over Iran deal</w:t>
                                            </w:r>
                                          </w:hyperlink>
                                        </w:p>
                                        <w:p w:rsidR="00DD5E1E" w:rsidRDefault="00DD5E1E">
                                          <w:pPr>
                                            <w:spacing w:after="240"/>
                                            <w:ind w:left="1440"/>
                                            <w:rPr>
                                              <w:rFonts w:ascii="Arial" w:hAnsi="Arial" w:cs="Arial"/>
                                              <w:color w:val="000000"/>
                                            </w:rPr>
                                          </w:pPr>
                                          <w:hyperlink r:id="rId31" w:tgtFrame="_new" w:history="1">
                                            <w:r>
                                              <w:rPr>
                                                <w:rStyle w:val="Hyperlink"/>
                                                <w:rFonts w:ascii="Arial" w:hAnsi="Arial" w:cs="Arial"/>
                                                <w:color w:val="000000"/>
                                              </w:rPr>
                                              <w:t xml:space="preserve">Obama warns of 'zero' breakout time without nuclear deal </w:t>
                                            </w:r>
                                          </w:hyperlink>
                                        </w:p>
                                        <w:p w:rsidR="00DD5E1E" w:rsidRDefault="00DD5E1E">
                                          <w:pPr>
                                            <w:spacing w:after="240"/>
                                            <w:ind w:left="1440"/>
                                            <w:rPr>
                                              <w:rFonts w:ascii="Arial" w:hAnsi="Arial" w:cs="Arial"/>
                                              <w:color w:val="000000"/>
                                            </w:rPr>
                                          </w:pPr>
                                          <w:hyperlink r:id="rId32" w:tgtFrame="_new" w:history="1">
                                            <w:r>
                                              <w:rPr>
                                                <w:rStyle w:val="Hyperlink"/>
                                                <w:rFonts w:ascii="Arial" w:hAnsi="Arial" w:cs="Arial"/>
                                                <w:color w:val="000000"/>
                                              </w:rPr>
                                              <w:t>Obama admits: Deal will give Iran 'near zero' breakout time in 13 years</w:t>
                                            </w:r>
                                          </w:hyperlink>
                                        </w:p>
                                        <w:p w:rsidR="00DD5E1E" w:rsidRDefault="00DD5E1E">
                                          <w:pPr>
                                            <w:spacing w:after="240"/>
                                            <w:ind w:left="1440"/>
                                            <w:rPr>
                                              <w:rFonts w:ascii="Arial" w:hAnsi="Arial" w:cs="Arial"/>
                                              <w:color w:val="000000"/>
                                            </w:rPr>
                                          </w:pPr>
                                          <w:hyperlink r:id="rId33" w:tgtFrame="_new" w:history="1">
                                            <w:r>
                                              <w:rPr>
                                                <w:rStyle w:val="Hyperlink"/>
                                                <w:rFonts w:ascii="Arial" w:hAnsi="Arial" w:cs="Arial"/>
                                                <w:color w:val="000000"/>
                                              </w:rPr>
                                              <w:t xml:space="preserve">CIA head says critics of Iran nuclear deal 'disingenuous' </w:t>
                                            </w:r>
                                          </w:hyperlink>
                                        </w:p>
                                        <w:p w:rsidR="00DD5E1E" w:rsidRDefault="00DD5E1E">
                                          <w:pPr>
                                            <w:spacing w:after="240"/>
                                            <w:ind w:left="1440"/>
                                            <w:rPr>
                                              <w:rFonts w:ascii="Arial" w:hAnsi="Arial" w:cs="Arial"/>
                                              <w:color w:val="000000"/>
                                            </w:rPr>
                                          </w:pPr>
                                          <w:hyperlink r:id="rId34" w:tgtFrame="_new" w:history="1">
                                            <w:r>
                                              <w:rPr>
                                                <w:rStyle w:val="Hyperlink"/>
                                                <w:rFonts w:ascii="Arial" w:hAnsi="Arial" w:cs="Arial"/>
                                                <w:color w:val="000000"/>
                                              </w:rPr>
                                              <w:t>Iran news report: Tehran will start using fastest centrifuges on day deal takes effect</w:t>
                                            </w:r>
                                          </w:hyperlink>
                                        </w:p>
                                        <w:p w:rsidR="00DD5E1E" w:rsidRDefault="00DD5E1E">
                                          <w:pPr>
                                            <w:spacing w:after="240"/>
                                            <w:ind w:left="1440"/>
                                            <w:rPr>
                                              <w:rFonts w:ascii="Arial" w:hAnsi="Arial" w:cs="Arial"/>
                                              <w:color w:val="000000"/>
                                            </w:rPr>
                                          </w:pPr>
                                          <w:hyperlink r:id="rId35" w:tgtFrame="_new" w:history="1">
                                            <w:r>
                                              <w:rPr>
                                                <w:rStyle w:val="Hyperlink"/>
                                                <w:rFonts w:ascii="Arial" w:hAnsi="Arial" w:cs="Arial"/>
                                                <w:color w:val="000000"/>
                                              </w:rPr>
                                              <w:t xml:space="preserve">Iran deal links sanctions relief to compliance on military nuclear work </w:t>
                                            </w:r>
                                          </w:hyperlink>
                                        </w:p>
                                        <w:p w:rsidR="00DD5E1E" w:rsidRDefault="00DD5E1E">
                                          <w:pPr>
                                            <w:spacing w:after="240"/>
                                            <w:ind w:left="1440"/>
                                            <w:rPr>
                                              <w:rFonts w:ascii="Arial" w:hAnsi="Arial" w:cs="Arial"/>
                                              <w:color w:val="000000"/>
                                            </w:rPr>
                                          </w:pPr>
                                          <w:hyperlink r:id="rId36" w:tgtFrame="_new" w:history="1">
                                            <w:r>
                                              <w:rPr>
                                                <w:rStyle w:val="Hyperlink"/>
                                                <w:rFonts w:ascii="Arial" w:hAnsi="Arial" w:cs="Arial"/>
                                                <w:color w:val="000000"/>
                                              </w:rPr>
                                              <w:t>Huckabee Quotes Blogger: There Have Been More Sanctions On Indiana Than Iran</w:t>
                                            </w:r>
                                          </w:hyperlink>
                                        </w:p>
                                        <w:p w:rsidR="00DD5E1E" w:rsidRDefault="00DD5E1E">
                                          <w:pPr>
                                            <w:spacing w:after="240"/>
                                            <w:ind w:left="1440"/>
                                            <w:rPr>
                                              <w:rFonts w:ascii="Arial" w:hAnsi="Arial" w:cs="Arial"/>
                                              <w:color w:val="000000"/>
                                            </w:rPr>
                                          </w:pPr>
                                          <w:hyperlink r:id="rId37" w:tgtFrame="_new" w:history="1">
                                            <w:r>
                                              <w:rPr>
                                                <w:rStyle w:val="Hyperlink"/>
                                                <w:rFonts w:ascii="Arial" w:hAnsi="Arial" w:cs="Arial"/>
                                                <w:color w:val="000000"/>
                                              </w:rPr>
                                              <w:t xml:space="preserve">Steinitz: Iran deal won't provide insurance for even a year unless loopholes closed </w:t>
                                            </w:r>
                                          </w:hyperlink>
                                        </w:p>
                                        <w:p w:rsidR="00DD5E1E" w:rsidRDefault="00DD5E1E">
                                          <w:pPr>
                                            <w:spacing w:after="240"/>
                                            <w:ind w:left="1440"/>
                                            <w:rPr>
                                              <w:rFonts w:ascii="Arial" w:hAnsi="Arial" w:cs="Arial"/>
                                              <w:color w:val="000000"/>
                                            </w:rPr>
                                          </w:pPr>
                                          <w:hyperlink r:id="rId38" w:tgtFrame="_new" w:history="1">
                                            <w:r>
                                              <w:rPr>
                                                <w:rStyle w:val="Hyperlink"/>
                                                <w:rFonts w:ascii="Arial" w:hAnsi="Arial" w:cs="Arial"/>
                                                <w:color w:val="000000"/>
                                              </w:rPr>
                                              <w:t>'A dream deal for Iran, a nightmare deal for the world'</w:t>
                                            </w:r>
                                          </w:hyperlink>
                                        </w:p>
                                        <w:p w:rsidR="00DD5E1E" w:rsidRDefault="00DD5E1E">
                                          <w:pPr>
                                            <w:spacing w:after="240"/>
                                            <w:ind w:left="1440"/>
                                            <w:rPr>
                                              <w:rFonts w:ascii="Arial" w:hAnsi="Arial" w:cs="Arial"/>
                                              <w:color w:val="000000"/>
                                            </w:rPr>
                                          </w:pPr>
                                          <w:hyperlink r:id="rId39" w:tgtFrame="_new" w:history="1">
                                            <w:r>
                                              <w:rPr>
                                                <w:rStyle w:val="Hyperlink"/>
                                                <w:rFonts w:ascii="Arial" w:hAnsi="Arial" w:cs="Arial"/>
                                                <w:color w:val="000000"/>
                                              </w:rPr>
                                              <w:t>Obama's Iran Deal Falls on Ominous Bible Date</w:t>
                                            </w:r>
                                          </w:hyperlink>
                                        </w:p>
                                        <w:p w:rsidR="00DD5E1E" w:rsidRDefault="00DD5E1E">
                                          <w:pPr>
                                            <w:spacing w:after="240"/>
                                            <w:ind w:left="1440"/>
                                            <w:rPr>
                                              <w:rFonts w:ascii="Arial" w:hAnsi="Arial" w:cs="Arial"/>
                                              <w:color w:val="000000"/>
                                            </w:rPr>
                                          </w:pPr>
                                          <w:hyperlink r:id="rId40" w:tgtFrame="_new" w:history="1">
                                            <w:r>
                                              <w:rPr>
                                                <w:rStyle w:val="Hyperlink"/>
                                                <w:rFonts w:ascii="Arial" w:hAnsi="Arial" w:cs="Arial"/>
                                                <w:color w:val="000000"/>
                                              </w:rPr>
                                              <w:t>Obama rejects linking Israel recognition to nuclear deal</w:t>
                                            </w:r>
                                          </w:hyperlink>
                                        </w:p>
                                        <w:p w:rsidR="00DD5E1E" w:rsidRDefault="00DD5E1E">
                                          <w:pPr>
                                            <w:spacing w:after="240"/>
                                            <w:ind w:left="1440"/>
                                            <w:rPr>
                                              <w:rFonts w:ascii="Arial" w:hAnsi="Arial" w:cs="Arial"/>
                                              <w:color w:val="000000"/>
                                            </w:rPr>
                                          </w:pPr>
                                          <w:hyperlink r:id="rId41" w:tgtFrame="_new" w:history="1">
                                            <w:r>
                                              <w:rPr>
                                                <w:rStyle w:val="Hyperlink"/>
                                                <w:rFonts w:ascii="Arial" w:hAnsi="Arial" w:cs="Arial"/>
                                                <w:color w:val="000000"/>
                                              </w:rPr>
                                              <w:t>Israel: Obama's pledges of support useless if Iran gets nuke</w:t>
                                            </w:r>
                                          </w:hyperlink>
                                        </w:p>
                                        <w:p w:rsidR="00DD5E1E" w:rsidRDefault="00DD5E1E">
                                          <w:pPr>
                                            <w:spacing w:after="240"/>
                                            <w:ind w:left="1440"/>
                                            <w:rPr>
                                              <w:rFonts w:ascii="Arial" w:hAnsi="Arial" w:cs="Arial"/>
                                              <w:color w:val="000000"/>
                                            </w:rPr>
                                          </w:pPr>
                                          <w:hyperlink r:id="rId42" w:tgtFrame="_new" w:history="1">
                                            <w:r>
                                              <w:rPr>
                                                <w:rStyle w:val="Hyperlink"/>
                                                <w:rFonts w:ascii="Arial" w:hAnsi="Arial" w:cs="Arial"/>
                                                <w:color w:val="000000"/>
                                              </w:rPr>
                                              <w:t>Nightmare Scenario: How Would Israel Combat a Nuclear Iran?</w:t>
                                            </w:r>
                                          </w:hyperlink>
                                        </w:p>
                                        <w:p w:rsidR="00DD5E1E" w:rsidRDefault="00DD5E1E">
                                          <w:pPr>
                                            <w:spacing w:after="240"/>
                                            <w:ind w:left="1440"/>
                                            <w:rPr>
                                              <w:rFonts w:ascii="Arial" w:hAnsi="Arial" w:cs="Arial"/>
                                              <w:color w:val="000000"/>
                                            </w:rPr>
                                          </w:pPr>
                                          <w:hyperlink r:id="rId43" w:tgtFrame="_new" w:history="1">
                                            <w:r>
                                              <w:rPr>
                                                <w:rStyle w:val="Hyperlink"/>
                                                <w:rFonts w:ascii="Arial" w:hAnsi="Arial" w:cs="Arial"/>
                                                <w:color w:val="000000"/>
                                              </w:rPr>
                                              <w:t>Israel official: Military action against Iran still possible</w:t>
                                            </w:r>
                                          </w:hyperlink>
                                        </w:p>
                                        <w:p w:rsidR="00DD5E1E" w:rsidRDefault="00DD5E1E">
                                          <w:pPr>
                                            <w:spacing w:after="240"/>
                                            <w:ind w:left="1440"/>
                                            <w:rPr>
                                              <w:rFonts w:ascii="Arial" w:hAnsi="Arial" w:cs="Arial"/>
                                              <w:color w:val="000000"/>
                                            </w:rPr>
                                          </w:pPr>
                                          <w:hyperlink r:id="rId44" w:tgtFrame="_new" w:history="1">
                                            <w:r>
                                              <w:rPr>
                                                <w:rStyle w:val="Hyperlink"/>
                                                <w:rFonts w:ascii="Arial" w:hAnsi="Arial" w:cs="Arial"/>
                                                <w:color w:val="000000"/>
                                              </w:rPr>
                                              <w:t xml:space="preserve">Delegates from Middle East, Muslim world to convene in Israel for nuclear conference </w:t>
                                            </w:r>
                                          </w:hyperlink>
                                        </w:p>
                                        <w:p w:rsidR="00DD5E1E" w:rsidRDefault="00DD5E1E">
                                          <w:pPr>
                                            <w:spacing w:after="240"/>
                                            <w:ind w:left="1440"/>
                                            <w:rPr>
                                              <w:rFonts w:ascii="Arial" w:hAnsi="Arial" w:cs="Arial"/>
                                              <w:color w:val="000000"/>
                                            </w:rPr>
                                          </w:pPr>
                                          <w:hyperlink r:id="rId45" w:tgtFrame="_new" w:history="1">
                                            <w:r>
                                              <w:rPr>
                                                <w:rStyle w:val="Hyperlink"/>
                                                <w:rFonts w:ascii="Arial" w:hAnsi="Arial" w:cs="Arial"/>
                                                <w:color w:val="000000"/>
                                              </w:rPr>
                                              <w:t>France set to propose new Palestinian state resolution at UN</w:t>
                                            </w:r>
                                          </w:hyperlink>
                                        </w:p>
                                        <w:p w:rsidR="00DD5E1E" w:rsidRDefault="00DD5E1E">
                                          <w:pPr>
                                            <w:spacing w:after="240"/>
                                            <w:ind w:left="1440"/>
                                            <w:rPr>
                                              <w:rFonts w:ascii="Arial" w:hAnsi="Arial" w:cs="Arial"/>
                                              <w:color w:val="000000"/>
                                            </w:rPr>
                                          </w:pPr>
                                          <w:hyperlink r:id="rId46" w:tgtFrame="_new" w:history="1">
                                            <w:r>
                                              <w:rPr>
                                                <w:rStyle w:val="Hyperlink"/>
                                                <w:rFonts w:ascii="Arial" w:hAnsi="Arial" w:cs="Arial"/>
                                                <w:color w:val="000000"/>
                                              </w:rPr>
                                              <w:t>Palestinians want UN timetable to 'end Israeli occupation'</w:t>
                                            </w:r>
                                          </w:hyperlink>
                                        </w:p>
                                        <w:p w:rsidR="00DD5E1E" w:rsidRDefault="00DD5E1E">
                                          <w:pPr>
                                            <w:spacing w:after="240"/>
                                            <w:ind w:left="1440"/>
                                            <w:rPr>
                                              <w:rFonts w:ascii="Arial" w:hAnsi="Arial" w:cs="Arial"/>
                                              <w:color w:val="000000"/>
                                            </w:rPr>
                                          </w:pPr>
                                          <w:hyperlink r:id="rId47" w:tgtFrame="_new" w:history="1">
                                            <w:r>
                                              <w:rPr>
                                                <w:rStyle w:val="Hyperlink"/>
                                                <w:rFonts w:ascii="Arial" w:hAnsi="Arial" w:cs="Arial"/>
                                                <w:color w:val="000000"/>
                                              </w:rPr>
                                              <w:t>Arab League backs push for UNSC resolution to end Israeli 'occupation'</w:t>
                                            </w:r>
                                          </w:hyperlink>
                                        </w:p>
                                        <w:p w:rsidR="00DD5E1E" w:rsidRDefault="00DD5E1E">
                                          <w:pPr>
                                            <w:spacing w:after="240"/>
                                            <w:ind w:left="1440"/>
                                            <w:rPr>
                                              <w:rFonts w:ascii="Arial" w:hAnsi="Arial" w:cs="Arial"/>
                                              <w:color w:val="000000"/>
                                            </w:rPr>
                                          </w:pPr>
                                          <w:hyperlink r:id="rId48" w:tgtFrame="_new" w:history="1">
                                            <w:r>
                                              <w:rPr>
                                                <w:rStyle w:val="Hyperlink"/>
                                                <w:rFonts w:ascii="Arial" w:hAnsi="Arial" w:cs="Arial"/>
                                                <w:color w:val="000000"/>
                                              </w:rPr>
                                              <w:t>Israel Foils Gaza Smugglers as Hamas Prepares for Next Conflict</w:t>
                                            </w:r>
                                          </w:hyperlink>
                                        </w:p>
                                        <w:p w:rsidR="00DD5E1E" w:rsidRDefault="00DD5E1E">
                                          <w:pPr>
                                            <w:spacing w:after="240"/>
                                            <w:ind w:left="1440"/>
                                            <w:rPr>
                                              <w:rFonts w:ascii="Arial" w:hAnsi="Arial" w:cs="Arial"/>
                                              <w:color w:val="000000"/>
                                            </w:rPr>
                                          </w:pPr>
                                          <w:hyperlink r:id="rId49" w:tgtFrame="_new" w:history="1">
                                            <w:r>
                                              <w:rPr>
                                                <w:rStyle w:val="Hyperlink"/>
                                                <w:rFonts w:ascii="Arial" w:hAnsi="Arial" w:cs="Arial"/>
                                                <w:color w:val="000000"/>
                                              </w:rPr>
                                              <w:t xml:space="preserve">US rabbi wants to hold Holocaust commemoration in Ramallah </w:t>
                                            </w:r>
                                          </w:hyperlink>
                                        </w:p>
                                        <w:p w:rsidR="00DD5E1E" w:rsidRDefault="00DD5E1E">
                                          <w:pPr>
                                            <w:spacing w:after="240"/>
                                            <w:ind w:left="1440"/>
                                            <w:rPr>
                                              <w:rFonts w:ascii="Arial" w:hAnsi="Arial" w:cs="Arial"/>
                                              <w:color w:val="000000"/>
                                            </w:rPr>
                                          </w:pPr>
                                          <w:hyperlink r:id="rId50" w:tgtFrame="_new" w:history="1">
                                            <w:r>
                                              <w:rPr>
                                                <w:rStyle w:val="Hyperlink"/>
                                                <w:rFonts w:ascii="Arial" w:hAnsi="Arial" w:cs="Arial"/>
                                                <w:color w:val="000000"/>
                                              </w:rPr>
                                              <w:t xml:space="preserve">Police detain Jews seeking entrance to Temple Mount on Passover </w:t>
                                            </w:r>
                                          </w:hyperlink>
                                        </w:p>
                                        <w:p w:rsidR="00DD5E1E" w:rsidRDefault="00DD5E1E">
                                          <w:pPr>
                                            <w:spacing w:after="240"/>
                                            <w:ind w:left="1440"/>
                                            <w:rPr>
                                              <w:rFonts w:ascii="Arial" w:hAnsi="Arial" w:cs="Arial"/>
                                              <w:color w:val="000000"/>
                                            </w:rPr>
                                          </w:pPr>
                                          <w:hyperlink r:id="rId51" w:tgtFrame="_new" w:history="1">
                                            <w:r>
                                              <w:rPr>
                                                <w:rStyle w:val="Hyperlink"/>
                                                <w:rFonts w:ascii="Arial" w:hAnsi="Arial" w:cs="Arial"/>
                                                <w:color w:val="000000"/>
                                              </w:rPr>
                                              <w:t>Hackers target Israeli websites after Anonymous threats</w:t>
                                            </w:r>
                                          </w:hyperlink>
                                        </w:p>
                                        <w:p w:rsidR="00DD5E1E" w:rsidRDefault="00DD5E1E">
                                          <w:pPr>
                                            <w:spacing w:after="240"/>
                                            <w:ind w:left="1440"/>
                                            <w:rPr>
                                              <w:rFonts w:ascii="Arial" w:hAnsi="Arial" w:cs="Arial"/>
                                              <w:color w:val="000000"/>
                                            </w:rPr>
                                          </w:pPr>
                                          <w:hyperlink r:id="rId52" w:tgtFrame="_new" w:history="1">
                                            <w:r>
                                              <w:rPr>
                                                <w:rStyle w:val="Hyperlink"/>
                                                <w:rFonts w:ascii="Arial" w:hAnsi="Arial" w:cs="Arial"/>
                                                <w:color w:val="000000"/>
                                              </w:rPr>
                                              <w:t>UN demands access to Yarmouk refugee camp in Damascus</w:t>
                                            </w:r>
                                          </w:hyperlink>
                                        </w:p>
                                        <w:p w:rsidR="00DD5E1E" w:rsidRDefault="00DD5E1E">
                                          <w:pPr>
                                            <w:spacing w:after="240"/>
                                            <w:ind w:left="1440"/>
                                            <w:rPr>
                                              <w:rFonts w:ascii="Arial" w:hAnsi="Arial" w:cs="Arial"/>
                                              <w:color w:val="000000"/>
                                            </w:rPr>
                                          </w:pPr>
                                          <w:hyperlink r:id="rId53" w:tgtFrame="_new" w:history="1">
                                            <w:r>
                                              <w:rPr>
                                                <w:rStyle w:val="Hyperlink"/>
                                                <w:rFonts w:ascii="Arial" w:hAnsi="Arial" w:cs="Arial"/>
                                                <w:color w:val="000000"/>
                                              </w:rPr>
                                              <w:t>Islamists kidnap 300 Kurds in Syria, local officials say</w:t>
                                            </w:r>
                                          </w:hyperlink>
                                        </w:p>
                                        <w:p w:rsidR="00DD5E1E" w:rsidRDefault="00DD5E1E">
                                          <w:pPr>
                                            <w:spacing w:after="240"/>
                                            <w:ind w:left="1440"/>
                                            <w:rPr>
                                              <w:rFonts w:ascii="Arial" w:hAnsi="Arial" w:cs="Arial"/>
                                              <w:color w:val="000000"/>
                                            </w:rPr>
                                          </w:pPr>
                                          <w:hyperlink r:id="rId54" w:tgtFrame="_new" w:history="1">
                                            <w:r>
                                              <w:rPr>
                                                <w:rStyle w:val="Hyperlink"/>
                                                <w:rFonts w:ascii="Arial" w:hAnsi="Arial" w:cs="Arial"/>
                                                <w:color w:val="000000"/>
                                              </w:rPr>
                                              <w:t>Libya says 'new elements' in killing of US ambassador</w:t>
                                            </w:r>
                                          </w:hyperlink>
                                        </w:p>
                                        <w:p w:rsidR="00DD5E1E" w:rsidRDefault="00DD5E1E">
                                          <w:pPr>
                                            <w:spacing w:after="240"/>
                                            <w:ind w:left="1440"/>
                                            <w:rPr>
                                              <w:rFonts w:ascii="Arial" w:hAnsi="Arial" w:cs="Arial"/>
                                              <w:color w:val="000000"/>
                                            </w:rPr>
                                          </w:pPr>
                                          <w:hyperlink r:id="rId55" w:tgtFrame="_new" w:history="1">
                                            <w:r>
                                              <w:rPr>
                                                <w:rStyle w:val="Hyperlink"/>
                                                <w:rFonts w:ascii="Arial" w:hAnsi="Arial" w:cs="Arial"/>
                                                <w:color w:val="000000"/>
                                              </w:rPr>
                                              <w:t xml:space="preserve">The </w:t>
                                            </w:r>
                                            <w:proofErr w:type="spellStart"/>
                                            <w:r>
                                              <w:rPr>
                                                <w:rStyle w:val="Hyperlink"/>
                                                <w:rFonts w:ascii="Arial" w:hAnsi="Arial" w:cs="Arial"/>
                                                <w:color w:val="000000"/>
                                              </w:rPr>
                                              <w:t>Garissa</w:t>
                                            </w:r>
                                            <w:proofErr w:type="spellEnd"/>
                                            <w:r>
                                              <w:rPr>
                                                <w:rStyle w:val="Hyperlink"/>
                                                <w:rFonts w:ascii="Arial" w:hAnsi="Arial" w:cs="Arial"/>
                                                <w:color w:val="000000"/>
                                              </w:rPr>
                                              <w:t xml:space="preserve"> massacre shows us it's time to abandon the war on terror</w:t>
                                            </w:r>
                                          </w:hyperlink>
                                        </w:p>
                                        <w:p w:rsidR="00DD5E1E" w:rsidRDefault="00DD5E1E">
                                          <w:pPr>
                                            <w:spacing w:after="240"/>
                                            <w:ind w:left="1440"/>
                                            <w:rPr>
                                              <w:rFonts w:ascii="Arial" w:hAnsi="Arial" w:cs="Arial"/>
                                              <w:color w:val="000000"/>
                                            </w:rPr>
                                          </w:pPr>
                                          <w:hyperlink r:id="rId56" w:tgtFrame="_new" w:history="1">
                                            <w:r>
                                              <w:rPr>
                                                <w:rStyle w:val="Hyperlink"/>
                                                <w:rFonts w:ascii="Arial" w:hAnsi="Arial" w:cs="Arial"/>
                                                <w:color w:val="000000"/>
                                              </w:rPr>
                                              <w:t xml:space="preserve">Italy's FM: Military action inevitable in fight against terrorism </w:t>
                                            </w:r>
                                          </w:hyperlink>
                                        </w:p>
                                        <w:p w:rsidR="00DD5E1E" w:rsidRDefault="00DD5E1E">
                                          <w:pPr>
                                            <w:spacing w:after="240"/>
                                            <w:ind w:left="1440"/>
                                            <w:rPr>
                                              <w:rFonts w:ascii="Arial" w:hAnsi="Arial" w:cs="Arial"/>
                                              <w:color w:val="000000"/>
                                            </w:rPr>
                                          </w:pPr>
                                          <w:hyperlink r:id="rId57" w:tgtFrame="_new" w:history="1">
                                            <w:r>
                                              <w:rPr>
                                                <w:rStyle w:val="Hyperlink"/>
                                                <w:rFonts w:ascii="Arial" w:hAnsi="Arial" w:cs="Arial"/>
                                                <w:color w:val="000000"/>
                                              </w:rPr>
                                              <w:t>Obama says would move fast to take Cuba off terrorism sponsor list</w:t>
                                            </w:r>
                                          </w:hyperlink>
                                        </w:p>
                                        <w:p w:rsidR="00DD5E1E" w:rsidRDefault="00DD5E1E">
                                          <w:pPr>
                                            <w:spacing w:after="240"/>
                                            <w:ind w:left="1440"/>
                                            <w:rPr>
                                              <w:rFonts w:ascii="Arial" w:hAnsi="Arial" w:cs="Arial"/>
                                              <w:color w:val="000000"/>
                                            </w:rPr>
                                          </w:pPr>
                                          <w:hyperlink r:id="rId58" w:tgtFrame="_new" w:history="1">
                                            <w:r>
                                              <w:rPr>
                                                <w:rStyle w:val="Hyperlink"/>
                                                <w:rFonts w:ascii="Arial" w:hAnsi="Arial" w:cs="Arial"/>
                                                <w:color w:val="000000"/>
                                              </w:rPr>
                                              <w:t xml:space="preserve">North Korea Can Miniaturize a Nuclear Weapon, U.S. Says </w:t>
                                            </w:r>
                                          </w:hyperlink>
                                        </w:p>
                                        <w:p w:rsidR="00DD5E1E" w:rsidRDefault="00DD5E1E">
                                          <w:pPr>
                                            <w:spacing w:after="240"/>
                                            <w:ind w:left="1440"/>
                                            <w:rPr>
                                              <w:rFonts w:ascii="Arial" w:hAnsi="Arial" w:cs="Arial"/>
                                              <w:color w:val="000000"/>
                                            </w:rPr>
                                          </w:pPr>
                                          <w:hyperlink r:id="rId59" w:tgtFrame="_new" w:history="1">
                                            <w:r>
                                              <w:rPr>
                                                <w:rStyle w:val="Hyperlink"/>
                                                <w:rFonts w:ascii="Arial" w:hAnsi="Arial" w:cs="Arial"/>
                                                <w:color w:val="000000"/>
                                              </w:rPr>
                                              <w:t xml:space="preserve">Baltic States Buckling Down For Russian Action </w:t>
                                            </w:r>
                                          </w:hyperlink>
                                        </w:p>
                                        <w:p w:rsidR="00DD5E1E" w:rsidRDefault="00DD5E1E">
                                          <w:pPr>
                                            <w:spacing w:after="240"/>
                                            <w:ind w:left="1440"/>
                                            <w:rPr>
                                              <w:rFonts w:ascii="Arial" w:hAnsi="Arial" w:cs="Arial"/>
                                              <w:color w:val="000000"/>
                                            </w:rPr>
                                          </w:pPr>
                                          <w:hyperlink r:id="rId60" w:tgtFrame="_new" w:history="1">
                                            <w:r>
                                              <w:rPr>
                                                <w:rStyle w:val="Hyperlink"/>
                                                <w:rFonts w:ascii="Arial" w:hAnsi="Arial" w:cs="Arial"/>
                                                <w:color w:val="000000"/>
                                              </w:rPr>
                                              <w:t>Report: Russia behind 2014 attack on White House computer system</w:t>
                                            </w:r>
                                          </w:hyperlink>
                                        </w:p>
                                        <w:p w:rsidR="00DD5E1E" w:rsidRDefault="00DD5E1E">
                                          <w:pPr>
                                            <w:spacing w:after="240"/>
                                            <w:ind w:left="1440"/>
                                            <w:rPr>
                                              <w:rFonts w:ascii="Arial" w:hAnsi="Arial" w:cs="Arial"/>
                                              <w:color w:val="000000"/>
                                            </w:rPr>
                                          </w:pPr>
                                          <w:hyperlink r:id="rId61" w:tgtFrame="_new" w:history="1">
                                            <w:r>
                                              <w:rPr>
                                                <w:rStyle w:val="Hyperlink"/>
                                                <w:rFonts w:ascii="Arial" w:hAnsi="Arial" w:cs="Arial"/>
                                                <w:color w:val="000000"/>
                                              </w:rPr>
                                              <w:t>Ex-Obama Intel Head: 'Very Likely' China, Russia Hacked Hillary's Private Email Account</w:t>
                                            </w:r>
                                          </w:hyperlink>
                                        </w:p>
                                        <w:p w:rsidR="00DD5E1E" w:rsidRDefault="00DD5E1E">
                                          <w:pPr>
                                            <w:spacing w:after="240"/>
                                            <w:ind w:left="1440"/>
                                            <w:rPr>
                                              <w:rFonts w:ascii="Arial" w:hAnsi="Arial" w:cs="Arial"/>
                                              <w:color w:val="000000"/>
                                            </w:rPr>
                                          </w:pPr>
                                          <w:hyperlink r:id="rId62" w:tgtFrame="_new" w:history="1">
                                            <w:r>
                                              <w:rPr>
                                                <w:rStyle w:val="Hyperlink"/>
                                                <w:rFonts w:ascii="Arial" w:hAnsi="Arial" w:cs="Arial"/>
                                                <w:color w:val="000000"/>
                                              </w:rPr>
                                              <w:t>Explosion at China chemical plant injures 19</w:t>
                                            </w:r>
                                          </w:hyperlink>
                                        </w:p>
                                        <w:p w:rsidR="00DD5E1E" w:rsidRDefault="00DD5E1E">
                                          <w:pPr>
                                            <w:spacing w:after="240"/>
                                            <w:ind w:left="1440"/>
                                            <w:rPr>
                                              <w:rFonts w:ascii="Arial" w:hAnsi="Arial" w:cs="Arial"/>
                                              <w:color w:val="000000"/>
                                            </w:rPr>
                                          </w:pPr>
                                          <w:hyperlink r:id="rId63" w:tgtFrame="_new" w:history="1">
                                            <w:r>
                                              <w:rPr>
                                                <w:rStyle w:val="Hyperlink"/>
                                                <w:rFonts w:ascii="Arial" w:hAnsi="Arial" w:cs="Arial"/>
                                                <w:color w:val="000000"/>
                                              </w:rPr>
                                              <w:t>Explosion at Power Plant Responsible for D.C. Area Outages</w:t>
                                            </w:r>
                                          </w:hyperlink>
                                        </w:p>
                                        <w:p w:rsidR="00DD5E1E" w:rsidRDefault="00DD5E1E">
                                          <w:pPr>
                                            <w:spacing w:after="240"/>
                                            <w:ind w:left="1440"/>
                                            <w:rPr>
                                              <w:rFonts w:ascii="Arial" w:hAnsi="Arial" w:cs="Arial"/>
                                              <w:color w:val="000000"/>
                                            </w:rPr>
                                          </w:pPr>
                                          <w:hyperlink r:id="rId64" w:tgtFrame="_new" w:history="1">
                                            <w:r>
                                              <w:rPr>
                                                <w:rStyle w:val="Hyperlink"/>
                                                <w:rFonts w:ascii="Arial" w:hAnsi="Arial" w:cs="Arial"/>
                                                <w:color w:val="000000"/>
                                              </w:rPr>
                                              <w:t xml:space="preserve">Drones are turning into flying billboards </w:t>
                                            </w:r>
                                          </w:hyperlink>
                                        </w:p>
                                        <w:p w:rsidR="00DD5E1E" w:rsidRDefault="00DD5E1E">
                                          <w:pPr>
                                            <w:spacing w:after="240"/>
                                            <w:ind w:left="1440"/>
                                            <w:rPr>
                                              <w:rFonts w:ascii="Arial" w:hAnsi="Arial" w:cs="Arial"/>
                                              <w:color w:val="000000"/>
                                            </w:rPr>
                                          </w:pPr>
                                          <w:hyperlink r:id="rId65" w:tgtFrame="_new" w:history="1">
                                            <w:r>
                                              <w:rPr>
                                                <w:rStyle w:val="Hyperlink"/>
                                                <w:rFonts w:ascii="Arial" w:hAnsi="Arial" w:cs="Arial"/>
                                                <w:color w:val="000000"/>
                                              </w:rPr>
                                              <w:t>States flouting post-9/11 ID law, giving cards to illegal immigrants that mirror licenses</w:t>
                                            </w:r>
                                          </w:hyperlink>
                                        </w:p>
                                        <w:p w:rsidR="00DD5E1E" w:rsidRDefault="00DD5E1E">
                                          <w:pPr>
                                            <w:spacing w:after="240"/>
                                            <w:ind w:left="1440"/>
                                            <w:rPr>
                                              <w:rFonts w:ascii="Arial" w:hAnsi="Arial" w:cs="Arial"/>
                                              <w:color w:val="000000"/>
                                            </w:rPr>
                                          </w:pPr>
                                          <w:hyperlink r:id="rId66" w:tgtFrame="_new" w:history="1">
                                            <w:r>
                                              <w:rPr>
                                                <w:rStyle w:val="Hyperlink"/>
                                                <w:rFonts w:ascii="Arial" w:hAnsi="Arial" w:cs="Arial"/>
                                                <w:color w:val="000000"/>
                                              </w:rPr>
                                              <w:t>White South Carolina policeman charged with murdering black man</w:t>
                                            </w:r>
                                          </w:hyperlink>
                                        </w:p>
                                        <w:p w:rsidR="00DD5E1E" w:rsidRDefault="00DD5E1E">
                                          <w:pPr>
                                            <w:spacing w:after="240"/>
                                            <w:ind w:left="1440"/>
                                            <w:rPr>
                                              <w:rFonts w:ascii="Arial" w:hAnsi="Arial" w:cs="Arial"/>
                                              <w:color w:val="000000"/>
                                            </w:rPr>
                                          </w:pPr>
                                          <w:hyperlink r:id="rId67" w:tgtFrame="_new" w:history="1">
                                            <w:r>
                                              <w:rPr>
                                                <w:rStyle w:val="Hyperlink"/>
                                                <w:rFonts w:ascii="Arial" w:hAnsi="Arial" w:cs="Arial"/>
                                                <w:color w:val="000000"/>
                                              </w:rPr>
                                              <w:t xml:space="preserve">Mexican cartel kills police in worst attack on law enforcement in years </w:t>
                                            </w:r>
                                          </w:hyperlink>
                                        </w:p>
                                        <w:p w:rsidR="00DD5E1E" w:rsidRDefault="00DD5E1E">
                                          <w:pPr>
                                            <w:spacing w:after="240"/>
                                            <w:ind w:left="1440"/>
                                            <w:rPr>
                                              <w:rFonts w:ascii="Arial" w:hAnsi="Arial" w:cs="Arial"/>
                                              <w:color w:val="000000"/>
                                            </w:rPr>
                                          </w:pPr>
                                          <w:hyperlink r:id="rId68" w:tgtFrame="_new" w:history="1">
                                            <w:r>
                                              <w:rPr>
                                                <w:rStyle w:val="Hyperlink"/>
                                                <w:rFonts w:ascii="Arial" w:hAnsi="Arial" w:cs="Arial"/>
                                                <w:color w:val="000000"/>
                                              </w:rPr>
                                              <w:t>Germany dismisses Greek demand for billions in WW2 reparations</w:t>
                                            </w:r>
                                          </w:hyperlink>
                                        </w:p>
                                        <w:p w:rsidR="00DD5E1E" w:rsidRDefault="00DD5E1E">
                                          <w:pPr>
                                            <w:spacing w:after="240"/>
                                            <w:ind w:left="1440"/>
                                            <w:rPr>
                                              <w:rFonts w:ascii="Arial" w:hAnsi="Arial" w:cs="Arial"/>
                                              <w:color w:val="000000"/>
                                            </w:rPr>
                                          </w:pPr>
                                          <w:hyperlink r:id="rId69" w:tgtFrame="_new" w:history="1">
                                            <w:r>
                                              <w:rPr>
                                                <w:rStyle w:val="Hyperlink"/>
                                                <w:rFonts w:ascii="Arial" w:hAnsi="Arial" w:cs="Arial"/>
                                                <w:color w:val="000000"/>
                                              </w:rPr>
                                              <w:t>Tony Blair says EU vote plan would cause economic chaos</w:t>
                                            </w:r>
                                          </w:hyperlink>
                                        </w:p>
                                        <w:p w:rsidR="00DD5E1E" w:rsidRDefault="00DD5E1E">
                                          <w:pPr>
                                            <w:spacing w:after="240"/>
                                            <w:ind w:left="1440"/>
                                            <w:rPr>
                                              <w:rFonts w:ascii="Arial" w:hAnsi="Arial" w:cs="Arial"/>
                                              <w:color w:val="000000"/>
                                            </w:rPr>
                                          </w:pPr>
                                          <w:hyperlink r:id="rId70" w:tgtFrame="_new" w:history="1">
                                            <w:r>
                                              <w:rPr>
                                                <w:rStyle w:val="Hyperlink"/>
                                                <w:rFonts w:ascii="Arial" w:hAnsi="Arial" w:cs="Arial"/>
                                                <w:color w:val="000000"/>
                                              </w:rPr>
                                              <w:t>5.1 magnitude earthquake hits the Central East Pacific Rise</w:t>
                                            </w:r>
                                          </w:hyperlink>
                                        </w:p>
                                        <w:p w:rsidR="00DD5E1E" w:rsidRDefault="00DD5E1E">
                                          <w:pPr>
                                            <w:spacing w:after="240"/>
                                            <w:ind w:left="1440"/>
                                            <w:rPr>
                                              <w:rFonts w:ascii="Arial" w:hAnsi="Arial" w:cs="Arial"/>
                                              <w:color w:val="000000"/>
                                            </w:rPr>
                                          </w:pPr>
                                          <w:hyperlink r:id="rId71" w:tgtFrame="_new" w:history="1">
                                            <w:proofErr w:type="spellStart"/>
                                            <w:r>
                                              <w:rPr>
                                                <w:rStyle w:val="Hyperlink"/>
                                                <w:rFonts w:ascii="Arial" w:hAnsi="Arial" w:cs="Arial"/>
                                                <w:color w:val="000000"/>
                                              </w:rPr>
                                              <w:t>Sheveluch</w:t>
                                            </w:r>
                                            <w:proofErr w:type="spellEnd"/>
                                            <w:r>
                                              <w:rPr>
                                                <w:rStyle w:val="Hyperlink"/>
                                                <w:rFonts w:ascii="Arial" w:hAnsi="Arial" w:cs="Arial"/>
                                                <w:color w:val="000000"/>
                                              </w:rPr>
                                              <w:t xml:space="preserve"> volcano on Kamchatka, Russia erupts to 28,000ft</w:t>
                                            </w:r>
                                          </w:hyperlink>
                                        </w:p>
                                        <w:p w:rsidR="00DD5E1E" w:rsidRDefault="00DD5E1E">
                                          <w:pPr>
                                            <w:spacing w:after="240"/>
                                            <w:ind w:left="1440"/>
                                            <w:rPr>
                                              <w:rFonts w:ascii="Arial" w:hAnsi="Arial" w:cs="Arial"/>
                                              <w:color w:val="000000"/>
                                            </w:rPr>
                                          </w:pPr>
                                          <w:hyperlink r:id="rId72" w:tgtFrame="_new" w:history="1">
                                            <w:proofErr w:type="spellStart"/>
                                            <w:r>
                                              <w:rPr>
                                                <w:rStyle w:val="Hyperlink"/>
                                                <w:rFonts w:ascii="Arial" w:hAnsi="Arial" w:cs="Arial"/>
                                                <w:color w:val="000000"/>
                                              </w:rPr>
                                              <w:t>Popocateptl</w:t>
                                            </w:r>
                                            <w:proofErr w:type="spellEnd"/>
                                            <w:r>
                                              <w:rPr>
                                                <w:rStyle w:val="Hyperlink"/>
                                                <w:rFonts w:ascii="Arial" w:hAnsi="Arial" w:cs="Arial"/>
                                                <w:color w:val="000000"/>
                                              </w:rPr>
                                              <w:t xml:space="preserve"> volcano in Mexico erupts to 25,000ft</w:t>
                                            </w:r>
                                          </w:hyperlink>
                                        </w:p>
                                        <w:p w:rsidR="00DD5E1E" w:rsidRDefault="00DD5E1E">
                                          <w:pPr>
                                            <w:spacing w:after="240"/>
                                            <w:ind w:left="1440"/>
                                            <w:rPr>
                                              <w:rFonts w:ascii="Arial" w:hAnsi="Arial" w:cs="Arial"/>
                                              <w:color w:val="000000"/>
                                            </w:rPr>
                                          </w:pPr>
                                          <w:hyperlink r:id="rId73" w:tgtFrame="_new" w:history="1">
                                            <w:r>
                                              <w:rPr>
                                                <w:rStyle w:val="Hyperlink"/>
                                                <w:rFonts w:ascii="Arial" w:hAnsi="Arial" w:cs="Arial"/>
                                                <w:color w:val="000000"/>
                                              </w:rPr>
                                              <w:t>Tungurahua volcano in Mexico erupts to 22,000ft</w:t>
                                            </w:r>
                                          </w:hyperlink>
                                        </w:p>
                                        <w:p w:rsidR="00DD5E1E" w:rsidRDefault="00DD5E1E">
                                          <w:pPr>
                                            <w:spacing w:after="240"/>
                                            <w:ind w:left="1440"/>
                                            <w:rPr>
                                              <w:rFonts w:ascii="Arial" w:hAnsi="Arial" w:cs="Arial"/>
                                              <w:color w:val="000000"/>
                                            </w:rPr>
                                          </w:pPr>
                                          <w:hyperlink r:id="rId74" w:tgtFrame="_new" w:history="1">
                                            <w:r>
                                              <w:rPr>
                                                <w:rStyle w:val="Hyperlink"/>
                                                <w:rFonts w:ascii="Arial" w:hAnsi="Arial" w:cs="Arial"/>
                                                <w:color w:val="000000"/>
                                              </w:rPr>
                                              <w:t>Colima volcano in Mexico erupts to 18,000ft</w:t>
                                            </w:r>
                                          </w:hyperlink>
                                        </w:p>
                                        <w:p w:rsidR="00DD5E1E" w:rsidRDefault="00DD5E1E">
                                          <w:pPr>
                                            <w:spacing w:after="240"/>
                                            <w:ind w:left="1440"/>
                                            <w:rPr>
                                              <w:rFonts w:ascii="Arial" w:hAnsi="Arial" w:cs="Arial"/>
                                              <w:color w:val="000000"/>
                                            </w:rPr>
                                          </w:pPr>
                                          <w:hyperlink r:id="rId75" w:tgtFrame="_new" w:history="1">
                                            <w:r>
                                              <w:rPr>
                                                <w:rStyle w:val="Hyperlink"/>
                                                <w:rFonts w:ascii="Arial" w:hAnsi="Arial" w:cs="Arial"/>
                                                <w:color w:val="000000"/>
                                              </w:rPr>
                                              <w:t>California Water Authorities To Use New Tool In Fight Against Water Wasters</w:t>
                                            </w:r>
                                          </w:hyperlink>
                                        </w:p>
                                        <w:p w:rsidR="00DD5E1E" w:rsidRDefault="00DD5E1E">
                                          <w:pPr>
                                            <w:spacing w:after="240"/>
                                            <w:ind w:left="1440"/>
                                            <w:rPr>
                                              <w:rFonts w:ascii="Arial" w:hAnsi="Arial" w:cs="Arial"/>
                                              <w:color w:val="000000"/>
                                            </w:rPr>
                                          </w:pPr>
                                          <w:hyperlink r:id="rId76" w:tgtFrame="_new" w:history="1">
                                            <w:r>
                                              <w:rPr>
                                                <w:rStyle w:val="Hyperlink"/>
                                                <w:rFonts w:ascii="Arial" w:hAnsi="Arial" w:cs="Arial"/>
                                                <w:color w:val="000000"/>
                                              </w:rPr>
                                              <w:t xml:space="preserve">Some communities may have to cut water use by 35%, regulators say </w:t>
                                            </w:r>
                                          </w:hyperlink>
                                        </w:p>
                                        <w:p w:rsidR="00DD5E1E" w:rsidRDefault="00DD5E1E">
                                          <w:pPr>
                                            <w:spacing w:after="240"/>
                                            <w:ind w:left="1440"/>
                                            <w:rPr>
                                              <w:rFonts w:ascii="Arial" w:hAnsi="Arial" w:cs="Arial"/>
                                              <w:color w:val="000000"/>
                                            </w:rPr>
                                          </w:pPr>
                                          <w:hyperlink r:id="rId77" w:tgtFrame="_new" w:history="1">
                                            <w:r>
                                              <w:rPr>
                                                <w:rStyle w:val="Hyperlink"/>
                                                <w:rFonts w:ascii="Arial" w:hAnsi="Arial" w:cs="Arial"/>
                                                <w:color w:val="000000"/>
                                              </w:rPr>
                                              <w:t>Why Dangerous Sinkholes Keep Appearing Along the Dead Sea</w:t>
                                            </w:r>
                                          </w:hyperlink>
                                        </w:p>
                                        <w:p w:rsidR="00DD5E1E" w:rsidRDefault="00DD5E1E">
                                          <w:pPr>
                                            <w:spacing w:after="240"/>
                                            <w:ind w:left="1440"/>
                                            <w:rPr>
                                              <w:rFonts w:ascii="Arial" w:hAnsi="Arial" w:cs="Arial"/>
                                              <w:color w:val="000000"/>
                                            </w:rPr>
                                          </w:pPr>
                                          <w:hyperlink r:id="rId78" w:tgtFrame="_new" w:history="1">
                                            <w:r>
                                              <w:rPr>
                                                <w:rStyle w:val="Hyperlink"/>
                                                <w:rFonts w:ascii="Arial" w:hAnsi="Arial" w:cs="Arial"/>
                                                <w:color w:val="000000"/>
                                              </w:rPr>
                                              <w:t>37 killed in Bangladesh storms</w:t>
                                            </w:r>
                                          </w:hyperlink>
                                        </w:p>
                                        <w:p w:rsidR="00DD5E1E" w:rsidRDefault="00DD5E1E">
                                          <w:pPr>
                                            <w:spacing w:after="240"/>
                                            <w:ind w:left="1440"/>
                                            <w:rPr>
                                              <w:rFonts w:ascii="Arial" w:hAnsi="Arial" w:cs="Arial"/>
                                              <w:color w:val="000000"/>
                                            </w:rPr>
                                          </w:pPr>
                                          <w:hyperlink r:id="rId79" w:tgtFrame="_new" w:history="1">
                                            <w:r>
                                              <w:rPr>
                                                <w:rStyle w:val="Hyperlink"/>
                                                <w:rFonts w:ascii="Arial" w:hAnsi="Arial" w:cs="Arial"/>
                                                <w:color w:val="000000"/>
                                              </w:rPr>
                                              <w:t>Chile's Bachelet visits flood-hit north after 25 killed</w:t>
                                            </w:r>
                                          </w:hyperlink>
                                        </w:p>
                                        <w:p w:rsidR="00DD5E1E" w:rsidRDefault="00DD5E1E">
                                          <w:pPr>
                                            <w:spacing w:after="240"/>
                                            <w:ind w:left="1440"/>
                                            <w:rPr>
                                              <w:rFonts w:ascii="Arial" w:hAnsi="Arial" w:cs="Arial"/>
                                              <w:color w:val="000000"/>
                                            </w:rPr>
                                          </w:pPr>
                                          <w:hyperlink r:id="rId80" w:tgtFrame="_new" w:history="1">
                                            <w:r>
                                              <w:rPr>
                                                <w:rStyle w:val="Hyperlink"/>
                                                <w:rFonts w:ascii="Arial" w:hAnsi="Arial" w:cs="Arial"/>
                                                <w:color w:val="000000"/>
                                              </w:rPr>
                                              <w:t>Haiti floods kill six, damage thousands of homes</w:t>
                                            </w:r>
                                          </w:hyperlink>
                                        </w:p>
                                        <w:p w:rsidR="00DD5E1E" w:rsidRDefault="00DD5E1E">
                                          <w:pPr>
                                            <w:spacing w:after="240"/>
                                            <w:ind w:left="1440"/>
                                            <w:rPr>
                                              <w:rFonts w:ascii="Arial" w:hAnsi="Arial" w:cs="Arial"/>
                                              <w:color w:val="000000"/>
                                            </w:rPr>
                                          </w:pPr>
                                          <w:hyperlink r:id="rId81" w:tgtFrame="_new" w:history="1">
                                            <w:r>
                                              <w:rPr>
                                                <w:rStyle w:val="Hyperlink"/>
                                                <w:rFonts w:ascii="Arial" w:hAnsi="Arial" w:cs="Arial"/>
                                                <w:color w:val="000000"/>
                                              </w:rPr>
                                              <w:t>Obama says climate change harming our health, unveils pledges from Google, Microsoft to help</w:t>
                                            </w:r>
                                          </w:hyperlink>
                                        </w:p>
                                        <w:p w:rsidR="00DD5E1E" w:rsidRDefault="00DD5E1E">
                                          <w:pPr>
                                            <w:spacing w:after="240"/>
                                            <w:ind w:left="1440"/>
                                            <w:rPr>
                                              <w:rFonts w:ascii="Arial" w:hAnsi="Arial" w:cs="Arial"/>
                                              <w:color w:val="000000"/>
                                            </w:rPr>
                                          </w:pPr>
                                          <w:hyperlink r:id="rId82" w:tgtFrame="_new" w:history="1">
                                            <w:r>
                                              <w:rPr>
                                                <w:rStyle w:val="Hyperlink"/>
                                                <w:rFonts w:ascii="Arial" w:hAnsi="Arial" w:cs="Arial"/>
                                                <w:color w:val="000000"/>
                                              </w:rPr>
                                              <w:t>Jordan reports five swine flu deaths since Jan 1</w:t>
                                            </w:r>
                                          </w:hyperlink>
                                        </w:p>
                                        <w:p w:rsidR="00DD5E1E" w:rsidRDefault="00DD5E1E">
                                          <w:pPr>
                                            <w:spacing w:after="240"/>
                                            <w:ind w:left="1440"/>
                                            <w:rPr>
                                              <w:rFonts w:ascii="Arial" w:hAnsi="Arial" w:cs="Arial"/>
                                              <w:color w:val="000000"/>
                                            </w:rPr>
                                          </w:pPr>
                                          <w:hyperlink r:id="rId83" w:tgtFrame="_new" w:history="1">
                                            <w:r>
                                              <w:rPr>
                                                <w:rStyle w:val="Hyperlink"/>
                                                <w:rFonts w:ascii="Arial" w:hAnsi="Arial" w:cs="Arial"/>
                                                <w:color w:val="000000"/>
                                              </w:rPr>
                                              <w:t>Meningitis epidemic kills 45 in Niger</w:t>
                                            </w:r>
                                          </w:hyperlink>
                                        </w:p>
                                        <w:p w:rsidR="00DD5E1E" w:rsidRDefault="00DD5E1E">
                                          <w:pPr>
                                            <w:spacing w:after="240"/>
                                            <w:ind w:left="1440"/>
                                            <w:rPr>
                                              <w:rFonts w:ascii="Arial" w:hAnsi="Arial" w:cs="Arial"/>
                                              <w:color w:val="000000"/>
                                            </w:rPr>
                                          </w:pPr>
                                          <w:hyperlink r:id="rId84" w:tgtFrame="_new" w:history="1">
                                            <w:r>
                                              <w:rPr>
                                                <w:rStyle w:val="Hyperlink"/>
                                                <w:rFonts w:ascii="Arial" w:hAnsi="Arial" w:cs="Arial"/>
                                                <w:color w:val="000000"/>
                                              </w:rPr>
                                              <w:t>Drug abuse, dirty needles fueling HIV crisis in Indiana</w:t>
                                            </w:r>
                                          </w:hyperlink>
                                        </w:p>
                                        <w:p w:rsidR="00DD5E1E" w:rsidRDefault="00DD5E1E">
                                          <w:pPr>
                                            <w:spacing w:after="240"/>
                                            <w:ind w:left="1440"/>
                                            <w:rPr>
                                              <w:rFonts w:ascii="Arial" w:hAnsi="Arial" w:cs="Arial"/>
                                              <w:color w:val="000000"/>
                                            </w:rPr>
                                          </w:pPr>
                                          <w:hyperlink r:id="rId85" w:tgtFrame="_new" w:history="1">
                                            <w:r>
                                              <w:rPr>
                                                <w:rStyle w:val="Hyperlink"/>
                                                <w:rFonts w:ascii="Arial" w:hAnsi="Arial" w:cs="Arial"/>
                                                <w:color w:val="000000"/>
                                              </w:rPr>
                                              <w:t xml:space="preserve">Kansas governor signs nation's 1st ban on abortion procedure </w:t>
                                            </w:r>
                                          </w:hyperlink>
                                        </w:p>
                                        <w:p w:rsidR="00DD5E1E" w:rsidRDefault="00DD5E1E">
                                          <w:pPr>
                                            <w:spacing w:after="240"/>
                                            <w:ind w:left="1440"/>
                                            <w:rPr>
                                              <w:rFonts w:ascii="Arial" w:hAnsi="Arial" w:cs="Arial"/>
                                              <w:color w:val="000000"/>
                                            </w:rPr>
                                          </w:pPr>
                                          <w:hyperlink r:id="rId86" w:tgtFrame="_new" w:history="1">
                                            <w:r>
                                              <w:rPr>
                                                <w:rStyle w:val="Hyperlink"/>
                                                <w:rFonts w:ascii="Arial" w:hAnsi="Arial" w:cs="Arial"/>
                                                <w:color w:val="000000"/>
                                              </w:rPr>
                                              <w:t>Colorado's Reverse Discrimination: Yes to Gay Marriage, No to Bible Verses</w:t>
                                            </w:r>
                                          </w:hyperlink>
                                        </w:p>
                                        <w:p w:rsidR="00DD5E1E" w:rsidRDefault="00DD5E1E">
                                          <w:pPr>
                                            <w:spacing w:after="240"/>
                                            <w:ind w:left="1440"/>
                                            <w:rPr>
                                              <w:rFonts w:ascii="Arial" w:hAnsi="Arial" w:cs="Arial"/>
                                              <w:color w:val="000000"/>
                                            </w:rPr>
                                          </w:pPr>
                                          <w:hyperlink r:id="rId87" w:tgtFrame="_new" w:history="1">
                                            <w:r>
                                              <w:rPr>
                                                <w:rStyle w:val="Hyperlink"/>
                                                <w:rFonts w:ascii="Arial" w:hAnsi="Arial" w:cs="Arial"/>
                                                <w:color w:val="000000"/>
                                              </w:rPr>
                                              <w:t>Gay Group Demands Christian Churches Be Shut Down for Opposing Same-Sex Marriage</w:t>
                                            </w:r>
                                          </w:hyperlink>
                                        </w:p>
                                        <w:p w:rsidR="00DD5E1E" w:rsidRDefault="00DD5E1E">
                                          <w:pPr>
                                            <w:ind w:left="1440"/>
                                            <w:rPr>
                                              <w:rFonts w:ascii="Arial" w:hAnsi="Arial" w:cs="Arial"/>
                                              <w:color w:val="000000"/>
                                            </w:rPr>
                                          </w:pPr>
                                          <w:hyperlink r:id="rId88" w:tgtFrame="_new" w:history="1">
                                            <w:r>
                                              <w:rPr>
                                                <w:rStyle w:val="Hyperlink"/>
                                                <w:rFonts w:ascii="Arial" w:hAnsi="Arial" w:cs="Arial"/>
                                                <w:color w:val="000000"/>
                                              </w:rPr>
                                              <w:t>Franklin Graham Warns 'Ugly, Anti-Christian Bias and Intolerance' Is Changing America 'From the Inside Out' in Easter Message</w:t>
                                            </w:r>
                                          </w:hyperlink>
                                        </w:p>
                                      </w:tc>
                                    </w:tr>
                                  </w:tbl>
                                  <w:p w:rsidR="00DD5E1E" w:rsidRDefault="00DD5E1E">
                                    <w:pPr>
                                      <w:jc w:val="center"/>
                                      <w:rPr>
                                        <w:sz w:val="20"/>
                                        <w:szCs w:val="20"/>
                                      </w:rPr>
                                    </w:pPr>
                                  </w:p>
                                </w:tc>
                              </w:tr>
                              <w:tr w:rsidR="00DD5E1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D5E1E">
                                            <w:trPr>
                                              <w:trHeight w:val="15"/>
                                              <w:tblCellSpacing w:w="0" w:type="dxa"/>
                                            </w:trPr>
                                            <w:tc>
                                              <w:tcPr>
                                                <w:tcW w:w="0" w:type="auto"/>
                                                <w:shd w:val="clear" w:color="auto" w:fill="0A74DB"/>
                                                <w:tcMar>
                                                  <w:top w:w="0" w:type="dxa"/>
                                                  <w:left w:w="0" w:type="dxa"/>
                                                  <w:bottom w:w="75" w:type="dxa"/>
                                                  <w:right w:w="0" w:type="dxa"/>
                                                </w:tcMar>
                                                <w:vAlign w:val="center"/>
                                                <w:hideMark/>
                                              </w:tcPr>
                                              <w:p w:rsidR="00DD5E1E" w:rsidRDefault="00DD5E1E">
                                                <w:pPr>
                                                  <w:jc w:val="center"/>
                                                </w:pPr>
                                                <w:r>
                                                  <w:rPr>
                                                    <w:noProof/>
                                                  </w:rPr>
                                                  <w:lastRenderedPageBreak/>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D5E1E">
                                            <w:trPr>
                                              <w:trHeight w:val="15"/>
                                              <w:tblCellSpacing w:w="0" w:type="dxa"/>
                                            </w:trPr>
                                            <w:tc>
                                              <w:tcPr>
                                                <w:tcW w:w="0" w:type="auto"/>
                                                <w:shd w:val="clear" w:color="auto" w:fill="0A74DB"/>
                                                <w:tcMar>
                                                  <w:top w:w="0" w:type="dxa"/>
                                                  <w:left w:w="0" w:type="dxa"/>
                                                  <w:bottom w:w="75" w:type="dxa"/>
                                                  <w:right w:w="0" w:type="dxa"/>
                                                </w:tcMar>
                                                <w:vAlign w:val="center"/>
                                                <w:hideMark/>
                                              </w:tcPr>
                                              <w:p w:rsidR="00DD5E1E" w:rsidRDefault="00DD5E1E">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0" w:type="dxa"/>
                                            <w:right w:w="540" w:type="dxa"/>
                                          </w:tcMar>
                                          <w:hideMark/>
                                        </w:tcPr>
                                        <w:p w:rsidR="00DD5E1E" w:rsidRDefault="00DD5E1E">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DD5E1E" w:rsidRDefault="00DD5E1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DD5E1E" w:rsidRDefault="00DD5E1E">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DD5E1E" w:rsidRDefault="00DD5E1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DD5E1E" w:rsidRDefault="00DD5E1E">
                                          <w:pPr>
                                            <w:pStyle w:val="NormalWeb"/>
                                            <w:spacing w:before="0" w:beforeAutospacing="0" w:after="0" w:afterAutospacing="0"/>
                                            <w:jc w:val="center"/>
                                            <w:rPr>
                                              <w:rFonts w:ascii="Arial" w:hAnsi="Arial" w:cs="Arial"/>
                                              <w:b/>
                                              <w:bCs/>
                                              <w:color w:val="000090"/>
                                              <w:sz w:val="28"/>
                                              <w:szCs w:val="28"/>
                                            </w:rPr>
                                          </w:pPr>
                                          <w:hyperlink r:id="rId89"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DD5E1E" w:rsidRDefault="00DD5E1E">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DD5E1E" w:rsidRDefault="00DD5E1E">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D5E1E">
                                            <w:trPr>
                                              <w:trHeight w:val="15"/>
                                              <w:tblCellSpacing w:w="0" w:type="dxa"/>
                                            </w:trPr>
                                            <w:tc>
                                              <w:tcPr>
                                                <w:tcW w:w="0" w:type="auto"/>
                                                <w:shd w:val="clear" w:color="auto" w:fill="0A74DB"/>
                                                <w:tcMar>
                                                  <w:top w:w="0" w:type="dxa"/>
                                                  <w:left w:w="0" w:type="dxa"/>
                                                  <w:bottom w:w="75" w:type="dxa"/>
                                                  <w:right w:w="0" w:type="dxa"/>
                                                </w:tcMar>
                                                <w:vAlign w:val="center"/>
                                                <w:hideMark/>
                                              </w:tcPr>
                                              <w:p w:rsidR="00DD5E1E" w:rsidRDefault="00DD5E1E">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105" w:type="dxa"/>
                                            <w:right w:w="540" w:type="dxa"/>
                                          </w:tcMar>
                                          <w:hideMark/>
                                        </w:tcPr>
                                        <w:p w:rsidR="00DD5E1E" w:rsidRDefault="00DD5E1E">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DD5E1E" w:rsidRDefault="00DD5E1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Assad loses ISIS against Palestinians trapped in Yarmouk camp - a sinister new partnership</w:t>
                                          </w:r>
                                        </w:p>
                                        <w:p w:rsidR="00DD5E1E" w:rsidRDefault="00DD5E1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lastRenderedPageBreak/>
                                            <w:t>Iran sends navy vessels near Yemen amid airstrikes</w:t>
                                          </w:r>
                                        </w:p>
                                        <w:p w:rsidR="00DD5E1E" w:rsidRDefault="00DD5E1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10 Quotes That Reveal Barack Obama's Obsession with a Palestinian State</w:t>
                                          </w:r>
                                        </w:p>
                                        <w:p w:rsidR="00DD5E1E" w:rsidRDefault="00DD5E1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US researchers: Hundreds of North Korea missiles threaten Asia</w:t>
                                          </w:r>
                                        </w:p>
                                        <w:p w:rsidR="00DD5E1E" w:rsidRDefault="00DD5E1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Smart Meters: Enforcement of Mandatory Water Restrictions Is Only Just the Beginning</w:t>
                                          </w:r>
                                        </w:p>
                                        <w:p w:rsidR="00DD5E1E" w:rsidRDefault="00DD5E1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Jot: Replacing God with Government</w:t>
                                          </w:r>
                                          <w:r>
                                            <w:rPr>
                                              <w:rStyle w:val="Strong"/>
                                              <w:rFonts w:ascii="Arial" w:hAnsi="Arial" w:cs="Arial"/>
                                              <w:color w:val="000000"/>
                                            </w:rPr>
                                            <w:t> </w:t>
                                          </w:r>
                                        </w:p>
                                        <w:p w:rsidR="00DD5E1E" w:rsidRDefault="00DD5E1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Daily Devotion: The Language of Heaven</w:t>
                                          </w:r>
                                        </w:p>
                                        <w:p w:rsidR="00DD5E1E" w:rsidRDefault="00DD5E1E">
                                          <w:pPr>
                                            <w:pStyle w:val="NormalWeb"/>
                                            <w:numPr>
                                              <w:ilvl w:val="0"/>
                                              <w:numId w:val="2"/>
                                            </w:numPr>
                                            <w:spacing w:before="0" w:beforeAutospacing="0" w:after="0" w:afterAutospacing="0"/>
                                            <w:rPr>
                                              <w:rFonts w:ascii="Arial" w:hAnsi="Arial" w:cs="Arial"/>
                                              <w:color w:val="000000"/>
                                              <w:sz w:val="32"/>
                                              <w:szCs w:val="32"/>
                                            </w:rPr>
                                          </w:pPr>
                                          <w:r>
                                            <w:rPr>
                                              <w:rStyle w:val="Strong"/>
                                              <w:rFonts w:ascii="Arial" w:hAnsi="Arial" w:cs="Arial"/>
                                              <w:color w:val="000000"/>
                                              <w:sz w:val="32"/>
                                              <w:szCs w:val="32"/>
                                            </w:rPr>
                                            <w:t>Featured Article: Does Anybody Really Know What Time It Is?</w:t>
                                          </w:r>
                                          <w:r>
                                            <w:rPr>
                                              <w:rStyle w:val="Strong"/>
                                              <w:rFonts w:ascii="Arial" w:hAnsi="Arial" w:cs="Arial"/>
                                              <w:color w:val="000000"/>
                                            </w:rPr>
                                            <w:t> </w:t>
                                          </w:r>
                                          <w:r>
                                            <w:rPr>
                                              <w:rStyle w:val="Strong"/>
                                              <w:rFonts w:ascii="Arial" w:hAnsi="Arial" w:cs="Arial"/>
                                              <w:color w:val="000000"/>
                                              <w:sz w:val="32"/>
                                              <w:szCs w:val="32"/>
                                            </w:rPr>
                                            <w:t>         </w:t>
                                          </w: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D5E1E">
                                            <w:trPr>
                                              <w:trHeight w:val="15"/>
                                              <w:tblCellSpacing w:w="0" w:type="dxa"/>
                                            </w:trPr>
                                            <w:tc>
                                              <w:tcPr>
                                                <w:tcW w:w="0" w:type="auto"/>
                                                <w:shd w:val="clear" w:color="auto" w:fill="0A74DB"/>
                                                <w:tcMar>
                                                  <w:top w:w="0" w:type="dxa"/>
                                                  <w:left w:w="0" w:type="dxa"/>
                                                  <w:bottom w:w="75" w:type="dxa"/>
                                                  <w:right w:w="0" w:type="dxa"/>
                                                </w:tcMar>
                                                <w:vAlign w:val="center"/>
                                                <w:hideMark/>
                                              </w:tcPr>
                                              <w:p w:rsidR="00DD5E1E" w:rsidRDefault="00DD5E1E">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D5E1E">
                                            <w:trPr>
                                              <w:trHeight w:val="15"/>
                                              <w:tblCellSpacing w:w="0" w:type="dxa"/>
                                            </w:trPr>
                                            <w:tc>
                                              <w:tcPr>
                                                <w:tcW w:w="0" w:type="auto"/>
                                                <w:shd w:val="clear" w:color="auto" w:fill="0A74DB"/>
                                                <w:tcMar>
                                                  <w:top w:w="0" w:type="dxa"/>
                                                  <w:left w:w="0" w:type="dxa"/>
                                                  <w:bottom w:w="75" w:type="dxa"/>
                                                  <w:right w:w="0" w:type="dxa"/>
                                                </w:tcMar>
                                                <w:vAlign w:val="center"/>
                                                <w:hideMark/>
                                              </w:tcPr>
                                              <w:p w:rsidR="00DD5E1E" w:rsidRDefault="00DD5E1E">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105" w:type="dxa"/>
                                            <w:right w:w="540" w:type="dxa"/>
                                          </w:tcMar>
                                        </w:tcPr>
                                        <w:p w:rsidR="00DD5E1E" w:rsidRDefault="00DD5E1E">
                                          <w:pPr>
                                            <w:rPr>
                                              <w:rFonts w:ascii="Arial" w:hAnsi="Arial" w:cs="Arial"/>
                                              <w:color w:val="000000"/>
                                              <w:sz w:val="20"/>
                                              <w:szCs w:val="20"/>
                                            </w:rPr>
                                          </w:pPr>
                                        </w:p>
                                        <w:p w:rsidR="00DD5E1E" w:rsidRDefault="00DD5E1E">
                                          <w:pPr>
                                            <w:rPr>
                                              <w:rFonts w:ascii="Arial" w:hAnsi="Arial" w:cs="Arial"/>
                                              <w:color w:val="000000"/>
                                              <w:sz w:val="20"/>
                                              <w:szCs w:val="20"/>
                                            </w:rPr>
                                          </w:pPr>
                                          <w:r>
                                            <w:rPr>
                                              <w:rStyle w:val="Strong"/>
                                              <w:rFonts w:ascii="Arial" w:hAnsi="Arial" w:cs="Arial"/>
                                              <w:color w:val="000000"/>
                                              <w:sz w:val="32"/>
                                              <w:szCs w:val="32"/>
                                            </w:rPr>
                                            <w:t>Assad loses ISIS against Palestinians trapped in Yarmouk camp - a sinister new partnership</w:t>
                                          </w:r>
                                          <w:r>
                                            <w:rPr>
                                              <w:rFonts w:ascii="Arial" w:hAnsi="Arial" w:cs="Arial"/>
                                              <w:color w:val="000000"/>
                                              <w:sz w:val="20"/>
                                              <w:szCs w:val="20"/>
                                            </w:rPr>
                                            <w:t xml:space="preserve"> - </w:t>
                                          </w:r>
                                          <w:hyperlink r:id="rId90" w:tgtFrame="_blank" w:history="1">
                                            <w:r>
                                              <w:rPr>
                                                <w:rStyle w:val="Hyperlink"/>
                                                <w:rFonts w:ascii="Arial" w:hAnsi="Arial" w:cs="Arial"/>
                                                <w:sz w:val="20"/>
                                                <w:szCs w:val="20"/>
                                              </w:rPr>
                                              <w:t>http://www.debka.com/article/24521/Assad-looses-ISIS-against-Palestinians-trapped-in-Yarmouk-camp---a-sinister-new-partnership-</w:t>
                                            </w:r>
                                          </w:hyperlink>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Obama's rapprochement with Iran and its Middle East allies has produced an incredibly sinister new twist in the Syrian war as it enters its fifth year. The atrocity-ridden conflict finds 16,000 Palestinians trapped in horrible conditions in the Yarmouk refugee camp of Damascus and beset by two enemies: the Islamic State and the President Bashar Assad's army.</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world has been shown three players in the vicious Yarmouk contest: The Islamic State of Iraq and the Levant, whose </w:t>
                                          </w:r>
                                          <w:proofErr w:type="spellStart"/>
                                          <w:r>
                                            <w:rPr>
                                              <w:rFonts w:ascii="Arial" w:hAnsi="Arial" w:cs="Arial"/>
                                              <w:color w:val="000000"/>
                                            </w:rPr>
                                            <w:t>jihadis</w:t>
                                          </w:r>
                                          <w:proofErr w:type="spellEnd"/>
                                          <w:r>
                                            <w:rPr>
                                              <w:rFonts w:ascii="Arial" w:hAnsi="Arial" w:cs="Arial"/>
                                              <w:color w:val="000000"/>
                                            </w:rPr>
                                            <w:t xml:space="preserve"> are slashing through the refugee camp and massacring its Palestinian inmates, the second player, and the Syrian army, the third, which appears to be fighting to keep the Islamists from reaching central Damascus. The camp lies 8.5 km from Assad's presidential palace.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The Islamists are usually presented as fighting to settle a score with the camp's inmates, because the Hamas majority is aligned with Iran and Hezbollah, ISIS's deadliest foes.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even this evil scenario is not crazy enough to cover the new patchwork of alliances revealed here by </w:t>
                                          </w:r>
                                          <w:proofErr w:type="spellStart"/>
                                          <w:r>
                                            <w:rPr>
                                              <w:rFonts w:ascii="Arial" w:hAnsi="Arial" w:cs="Arial"/>
                                              <w:color w:val="000000"/>
                                            </w:rPr>
                                            <w:t>debkafile's</w:t>
                                          </w:r>
                                          <w:proofErr w:type="spellEnd"/>
                                          <w:r>
                                            <w:rPr>
                                              <w:rFonts w:ascii="Arial" w:hAnsi="Arial" w:cs="Arial"/>
                                              <w:color w:val="000000"/>
                                            </w:rPr>
                                            <w:t xml:space="preserve"> military and intelligence sources.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Syrian troops were actually directed by Assad to open the roads to Damascus and give the Islamists a free path to their Palestinian victims. This saved ISIS the need to detach substantial strength from other fronts for its Yarmouk operation.</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ISIS is winning its cheapest victory yet as a result of a secret understanding reached by the Syrian president with the Islamists' leader Abu Bakr al-Baghdadi, which evolved from their covert partnership in the oil and gas fields of eastern Syria.</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Al Baghdadi captured 90 percent of those fields last year, Assad was short of military strength to dislodge the invaders without diluting the forces fighting on more important strategic fronts, such as Damascus, the capital, </w:t>
                                          </w:r>
                                          <w:proofErr w:type="spellStart"/>
                                          <w:r>
                                            <w:rPr>
                                              <w:rFonts w:ascii="Arial" w:hAnsi="Arial" w:cs="Arial"/>
                                              <w:color w:val="000000"/>
                                            </w:rPr>
                                            <w:t>Deraa</w:t>
                                          </w:r>
                                          <w:proofErr w:type="spellEnd"/>
                                          <w:r>
                                            <w:rPr>
                                              <w:rFonts w:ascii="Arial" w:hAnsi="Arial" w:cs="Arial"/>
                                              <w:color w:val="000000"/>
                                            </w:rPr>
                                            <w:t xml:space="preserve"> in the South and Aleppo in the north. So the Syrian ruler cold-bloodedly negotiated an understanding with the ISIS caliph on four points: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1. The Syrian army and air force would abstain from attacking ISIS positions and also refrain from any effort to recapture the fields.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2. ISIS would pump out the oil and gas and transfer these products to Damascus, which would then use its distribution facilities to sell the fuel on the black market after retaining a portion for domestic consumption.</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3.  Damascus and the Islamists would share out the revenue between them. Last year, ISIS was earning $2-4 million a day, an income which went far toward bankrolling the terrorist group's war operations.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4.  Syrian power stations would keep Islamist bases supplied with electricity.</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Syrian ruler then decided, our sources report, to build on this alliance as an opportunity for another move: The outsourcing of some of his war challenges. The plan was for Assad to control from afar the action conducted by the </w:t>
                                          </w:r>
                                          <w:proofErr w:type="spellStart"/>
                                          <w:r>
                                            <w:rPr>
                                              <w:rFonts w:ascii="Arial" w:hAnsi="Arial" w:cs="Arial"/>
                                              <w:color w:val="000000"/>
                                            </w:rPr>
                                            <w:t>jihadis</w:t>
                                          </w:r>
                                          <w:proofErr w:type="spellEnd"/>
                                          <w:r>
                                            <w:rPr>
                                              <w:rFonts w:ascii="Arial" w:hAnsi="Arial" w:cs="Arial"/>
                                              <w:color w:val="000000"/>
                                            </w:rPr>
                                            <w:t xml:space="preserve"> without having to put Syrian boots on the ground.</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The Yarmouk operation was the first tryout of Assad's battlefield ties with the Islamists.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The Syrian ruler had three goals in mind when he targeted the Palestinians: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(a) To show his closest allies Iran and Hezbollah that he was not totally reliant on them for war support, but retained a free hand to fight on without them. (b) To punish the Palestinian Hamas, which rules the Yarmouk camp, for withholding its support from his regime during the entire civil war.</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Hamas needed to understand that the group's reconciliation with Tehran and Hezbollah did not count as absolution in Damascus. Assad had a separate accounting of his own with the Palestinian extremists.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(c)  Assad gained a new lease of life from Washington's turnabout toward recognizing the legitimacy of his presidency (signaled by US Secretary of State John Kerry's acceptance of Bashar Assad as part of any peace moves for Syria). He also exploited US acceptance of Iran's expansionist designs in the region as a point in his favor.</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The Syrian ruler decided he felt confident enough to make the Palestinians his high card in his games with Israel, Jordan and the Palestinian Authority in Ramallah. Assad wanted them all to understand that he was riding high enough to control the fate of the Palestinians: It was up to him to decide whether to save them or throw them to the wolves - which he did by letting ISIS loose against them.</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D5E1E">
                                            <w:trPr>
                                              <w:trHeight w:val="15"/>
                                              <w:tblCellSpacing w:w="0" w:type="dxa"/>
                                            </w:trPr>
                                            <w:tc>
                                              <w:tcPr>
                                                <w:tcW w:w="0" w:type="auto"/>
                                                <w:shd w:val="clear" w:color="auto" w:fill="FF0000"/>
                                                <w:vAlign w:val="center"/>
                                                <w:hideMark/>
                                              </w:tcPr>
                                              <w:p w:rsidR="00DD5E1E" w:rsidRDefault="00DD5E1E">
                                                <w:pPr>
                                                  <w:jc w:val="center"/>
                                                </w:pPr>
                                                <w:r>
                                                  <w:rPr>
                                                    <w:noProof/>
                                                  </w:rPr>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D5E1E">
                                            <w:trPr>
                                              <w:trHeight w:val="15"/>
                                              <w:tblCellSpacing w:w="0" w:type="dxa"/>
                                            </w:trPr>
                                            <w:tc>
                                              <w:tcPr>
                                                <w:tcW w:w="0" w:type="auto"/>
                                                <w:tcMar>
                                                  <w:top w:w="0" w:type="dxa"/>
                                                  <w:left w:w="0" w:type="dxa"/>
                                                  <w:bottom w:w="15" w:type="dxa"/>
                                                  <w:right w:w="0" w:type="dxa"/>
                                                </w:tcMar>
                                                <w:vAlign w:val="center"/>
                                                <w:hideMark/>
                                              </w:tcPr>
                                              <w:p w:rsidR="00DD5E1E" w:rsidRDefault="00DD5E1E">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D5E1E">
                                            <w:trPr>
                                              <w:trHeight w:val="15"/>
                                              <w:tblCellSpacing w:w="0" w:type="dxa"/>
                                            </w:trPr>
                                            <w:tc>
                                              <w:tcPr>
                                                <w:tcW w:w="0" w:type="auto"/>
                                                <w:shd w:val="clear" w:color="auto" w:fill="FF0000"/>
                                                <w:vAlign w:val="center"/>
                                                <w:hideMark/>
                                              </w:tcPr>
                                              <w:p w:rsidR="00DD5E1E" w:rsidRDefault="00DD5E1E">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105" w:type="dxa"/>
                                            <w:right w:w="540" w:type="dxa"/>
                                          </w:tcMar>
                                          <w:hideMark/>
                                        </w:tcPr>
                                        <w:p w:rsidR="00DD5E1E" w:rsidRDefault="00DD5E1E">
                                          <w:pPr>
                                            <w:pStyle w:val="NormalWeb"/>
                                            <w:spacing w:before="0" w:beforeAutospacing="0" w:after="0" w:afterAutospacing="0"/>
                                            <w:rPr>
                                              <w:color w:val="000000"/>
                                            </w:rPr>
                                          </w:pPr>
                                          <w:r>
                                            <w:rPr>
                                              <w:rFonts w:ascii="Arial" w:hAnsi="Arial" w:cs="Arial"/>
                                              <w:color w:val="000000"/>
                                            </w:rPr>
                                            <w:br/>
                                            <w:t> </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rPr>
                                              <w:rFonts w:ascii="Arial" w:hAnsi="Arial" w:cs="Arial"/>
                                              <w:color w:val="000000"/>
                                            </w:rPr>
                                          </w:pPr>
                                          <w:r>
                                            <w:rPr>
                                              <w:rStyle w:val="Strong"/>
                                              <w:rFonts w:ascii="Arial" w:hAnsi="Arial" w:cs="Arial"/>
                                              <w:color w:val="000000"/>
                                              <w:sz w:val="32"/>
                                              <w:szCs w:val="32"/>
                                            </w:rPr>
                                            <w:t>Iran sends navy vessels near Yemen amid airstrikes</w:t>
                                          </w:r>
                                          <w:r>
                                            <w:rPr>
                                              <w:rFonts w:ascii="Arial" w:hAnsi="Arial" w:cs="Arial"/>
                                              <w:color w:val="000000"/>
                                            </w:rPr>
                                            <w:t xml:space="preserve"> - Ahmed Al-haj and Brian Rohan - </w:t>
                                          </w:r>
                                          <w:hyperlink r:id="rId91" w:tgtFrame="_blank" w:history="1">
                                            <w:r>
                                              <w:rPr>
                                                <w:rStyle w:val="Hyperlink"/>
                                                <w:rFonts w:ascii="Arial" w:hAnsi="Arial" w:cs="Arial"/>
                                              </w:rPr>
                                              <w:t>http://news.yahoo.com/us-speeding-weapons-deliveries-saudi-led-yemen-coalition-080806313.html</w:t>
                                            </w:r>
                                          </w:hyperlink>
                                        </w:p>
                                        <w:p w:rsidR="00DD5E1E" w:rsidRDefault="00DD5E1E">
                                          <w:pPr>
                                            <w:pStyle w:val="NormalWeb"/>
                                            <w:spacing w:before="0" w:beforeAutospacing="0" w:after="0" w:afterAutospacing="0"/>
                                            <w:rPr>
                                              <w:color w:val="000000"/>
                                            </w:rPr>
                                          </w:pPr>
                                          <w:r>
                                            <w:rPr>
                                              <w:color w:val="000000"/>
                                            </w:rPr>
                                            <w:t> </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t>Iran dispatched a naval destroyer and another vessel Wednesday to waters near Yemen as the United States quickened weapons supply to the Saudi-led coalition striking rebels there, underlining how foreign powers are deepening their involvement in the conflict.</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t xml:space="preserve">Iran's English-language state broadcaster Press TV quoted Rear Adm. </w:t>
                                          </w:r>
                                          <w:proofErr w:type="spellStart"/>
                                          <w:r>
                                            <w:rPr>
                                              <w:rFonts w:ascii="Arial" w:hAnsi="Arial" w:cs="Arial"/>
                                              <w:color w:val="000000"/>
                                            </w:rPr>
                                            <w:t>Habibollah</w:t>
                                          </w:r>
                                          <w:proofErr w:type="spellEnd"/>
                                          <w:r>
                                            <w:rPr>
                                              <w:rFonts w:ascii="Arial" w:hAnsi="Arial" w:cs="Arial"/>
                                              <w:color w:val="000000"/>
                                            </w:rPr>
                                            <w:t xml:space="preserve"> </w:t>
                                          </w:r>
                                          <w:proofErr w:type="spellStart"/>
                                          <w:r>
                                            <w:rPr>
                                              <w:rFonts w:ascii="Arial" w:hAnsi="Arial" w:cs="Arial"/>
                                              <w:color w:val="000000"/>
                                            </w:rPr>
                                            <w:t>Sayyari</w:t>
                                          </w:r>
                                          <w:proofErr w:type="spellEnd"/>
                                          <w:r>
                                            <w:rPr>
                                              <w:rFonts w:ascii="Arial" w:hAnsi="Arial" w:cs="Arial"/>
                                              <w:color w:val="000000"/>
                                            </w:rPr>
                                            <w:t xml:space="preserve"> as saying the ships would be part of an anti-piracy campaign "safeguarding naval routes for vessels in the region."</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t xml:space="preserve">The maneuver comes amid an intense Saudi-led Gulf Arab air campaign targeting the Yemeni rebels, known as </w:t>
                                          </w:r>
                                          <w:proofErr w:type="spellStart"/>
                                          <w:r>
                                            <w:rPr>
                                              <w:rFonts w:ascii="Arial" w:hAnsi="Arial" w:cs="Arial"/>
                                              <w:color w:val="000000"/>
                                            </w:rPr>
                                            <w:t>Houthis</w:t>
                                          </w:r>
                                          <w:proofErr w:type="spellEnd"/>
                                          <w:r>
                                            <w:rPr>
                                              <w:rFonts w:ascii="Arial" w:hAnsi="Arial" w:cs="Arial"/>
                                              <w:color w:val="000000"/>
                                            </w:rPr>
                                            <w:t xml:space="preserve">, who come from a Shiite sect. Critics say Shiite power Iran backs the </w:t>
                                          </w:r>
                                          <w:proofErr w:type="spellStart"/>
                                          <w:r>
                                            <w:rPr>
                                              <w:rFonts w:ascii="Arial" w:hAnsi="Arial" w:cs="Arial"/>
                                              <w:color w:val="000000"/>
                                            </w:rPr>
                                            <w:t>Houthis</w:t>
                                          </w:r>
                                          <w:proofErr w:type="spellEnd"/>
                                          <w:r>
                                            <w:rPr>
                                              <w:rFonts w:ascii="Arial" w:hAnsi="Arial" w:cs="Arial"/>
                                              <w:color w:val="000000"/>
                                            </w:rPr>
                                            <w:t>, though both the Islamic Republic and the rebels deny any direct military assistance.</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lastRenderedPageBreak/>
                                            <w:t xml:space="preserve">Speaking a day earlier in the Saudi capital, Riyadh, U.S. Deputy Secretary of State Antony </w:t>
                                          </w:r>
                                          <w:proofErr w:type="spellStart"/>
                                          <w:r>
                                            <w:rPr>
                                              <w:rFonts w:ascii="Arial" w:hAnsi="Arial" w:cs="Arial"/>
                                              <w:color w:val="000000"/>
                                            </w:rPr>
                                            <w:t>Blinken</w:t>
                                          </w:r>
                                          <w:proofErr w:type="spellEnd"/>
                                          <w:r>
                                            <w:rPr>
                                              <w:rFonts w:ascii="Arial" w:hAnsi="Arial" w:cs="Arial"/>
                                              <w:color w:val="000000"/>
                                            </w:rPr>
                                            <w:t xml:space="preserve"> blamed the violence in Yemen on the </w:t>
                                          </w:r>
                                          <w:proofErr w:type="spellStart"/>
                                          <w:r>
                                            <w:rPr>
                                              <w:rFonts w:ascii="Arial" w:hAnsi="Arial" w:cs="Arial"/>
                                              <w:color w:val="000000"/>
                                            </w:rPr>
                                            <w:t>Houthis</w:t>
                                          </w:r>
                                          <w:proofErr w:type="spellEnd"/>
                                          <w:r>
                                            <w:rPr>
                                              <w:rFonts w:ascii="Arial" w:hAnsi="Arial" w:cs="Arial"/>
                                              <w:color w:val="000000"/>
                                            </w:rPr>
                                            <w:t>, and forces loyal to former President Ali Abdullah Saleh, saying that the U.S. is committed to defending Saudi Arabia.</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t xml:space="preserve">"We have expedited weapons deliveries, we have increased our intelligence sharing, and we have established a joint coordination and planning cell in the Saudi operations center," he said in a statement to reporters after meeting with Saudi royals and Yemen's President Abed </w:t>
                                          </w:r>
                                          <w:proofErr w:type="spellStart"/>
                                          <w:r>
                                            <w:rPr>
                                              <w:rFonts w:ascii="Arial" w:hAnsi="Arial" w:cs="Arial"/>
                                              <w:color w:val="000000"/>
                                            </w:rPr>
                                            <w:t>Rabbo</w:t>
                                          </w:r>
                                          <w:proofErr w:type="spellEnd"/>
                                          <w:r>
                                            <w:rPr>
                                              <w:rFonts w:ascii="Arial" w:hAnsi="Arial" w:cs="Arial"/>
                                              <w:color w:val="000000"/>
                                            </w:rPr>
                                            <w:t xml:space="preserve"> Mansour </w:t>
                                          </w:r>
                                          <w:proofErr w:type="spellStart"/>
                                          <w:r>
                                            <w:rPr>
                                              <w:rFonts w:ascii="Arial" w:hAnsi="Arial" w:cs="Arial"/>
                                              <w:color w:val="000000"/>
                                            </w:rPr>
                                            <w:t>Hadi</w:t>
                                          </w:r>
                                          <w:proofErr w:type="spellEnd"/>
                                          <w:r>
                                            <w:rPr>
                                              <w:rFonts w:ascii="Arial" w:hAnsi="Arial" w:cs="Arial"/>
                                              <w:color w:val="000000"/>
                                            </w:rPr>
                                            <w:t>, who fled his country amid rebel advances.</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t>Intelligence sharing includes making available raw aerial imagery the coalition could use to better strike anti-</w:t>
                                          </w:r>
                                          <w:proofErr w:type="spellStart"/>
                                          <w:r>
                                            <w:rPr>
                                              <w:rFonts w:ascii="Arial" w:hAnsi="Arial" w:cs="Arial"/>
                                              <w:color w:val="000000"/>
                                            </w:rPr>
                                            <w:t>Hadi</w:t>
                                          </w:r>
                                          <w:proofErr w:type="spellEnd"/>
                                          <w:r>
                                            <w:rPr>
                                              <w:rFonts w:ascii="Arial" w:hAnsi="Arial" w:cs="Arial"/>
                                              <w:color w:val="000000"/>
                                            </w:rPr>
                                            <w:t xml:space="preserve"> forces, said a U.S. defense official who was not authorized to comment publicly. </w:t>
                                          </w:r>
                                          <w:proofErr w:type="spellStart"/>
                                          <w:r>
                                            <w:rPr>
                                              <w:rFonts w:ascii="Arial" w:hAnsi="Arial" w:cs="Arial"/>
                                              <w:color w:val="000000"/>
                                            </w:rPr>
                                            <w:t>Blinken</w:t>
                                          </w:r>
                                          <w:proofErr w:type="spellEnd"/>
                                          <w:r>
                                            <w:rPr>
                                              <w:rFonts w:ascii="Arial" w:hAnsi="Arial" w:cs="Arial"/>
                                              <w:color w:val="000000"/>
                                            </w:rPr>
                                            <w:t xml:space="preserve"> said the U.S. and the six-nation Gulf Cooperation Council must coordinate closely and press all parties to seek a political solution.</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t xml:space="preserve">The Gulf Arab-backed air campaign supporting </w:t>
                                          </w:r>
                                          <w:proofErr w:type="spellStart"/>
                                          <w:r>
                                            <w:rPr>
                                              <w:rFonts w:ascii="Arial" w:hAnsi="Arial" w:cs="Arial"/>
                                              <w:color w:val="000000"/>
                                            </w:rPr>
                                            <w:t>Hadi</w:t>
                                          </w:r>
                                          <w:proofErr w:type="spellEnd"/>
                                          <w:r>
                                            <w:rPr>
                                              <w:rFonts w:ascii="Arial" w:hAnsi="Arial" w:cs="Arial"/>
                                              <w:color w:val="000000"/>
                                            </w:rPr>
                                            <w:t xml:space="preserve">, which began on March 26, has so far failed to stop the </w:t>
                                          </w:r>
                                          <w:proofErr w:type="spellStart"/>
                                          <w:r>
                                            <w:rPr>
                                              <w:rFonts w:ascii="Arial" w:hAnsi="Arial" w:cs="Arial"/>
                                              <w:color w:val="000000"/>
                                            </w:rPr>
                                            <w:t>Houthis</w:t>
                                          </w:r>
                                          <w:proofErr w:type="spellEnd"/>
                                          <w:r>
                                            <w:rPr>
                                              <w:rFonts w:ascii="Arial" w:hAnsi="Arial" w:cs="Arial"/>
                                              <w:color w:val="000000"/>
                                            </w:rPr>
                                            <w:t xml:space="preserve">' advance on Aden, Yemen's second-largest city, which was declared the provisional capital by </w:t>
                                          </w:r>
                                          <w:proofErr w:type="spellStart"/>
                                          <w:r>
                                            <w:rPr>
                                              <w:rFonts w:ascii="Arial" w:hAnsi="Arial" w:cs="Arial"/>
                                              <w:color w:val="000000"/>
                                            </w:rPr>
                                            <w:t>Hadi</w:t>
                                          </w:r>
                                          <w:proofErr w:type="spellEnd"/>
                                          <w:r>
                                            <w:rPr>
                                              <w:rFonts w:ascii="Arial" w:hAnsi="Arial" w:cs="Arial"/>
                                              <w:color w:val="000000"/>
                                            </w:rPr>
                                            <w:t xml:space="preserve"> before he fled.</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t>The U.S. says that the chaos has allowed the local al-Qaida branch, which it considers the world's most dangerous wing of the group, to make "great gains" on the ground, causing Washington to rethink how it prevents it from launching attacks in the West.</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t>Speaking from Tokyo, Defense Secretary Ash Carter said the collapse of the central government in Yemen makes it harder to conduct counterterrorism operations against al-Qaida, which has ambitions to strike Western targets, including the United States. Regarding the weapons deliveries, he said it involved "some resupply of equipment and munitions" to Saudi Arabia.</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t>The World Health Organization warned Tuesday of an unfolding humanitarian crisis, saying at least 560 people, including dozens of children, have been killed, mostly in the air campaign and ground battles. The aid group said that over 1,700 people have been wounded and another 100,000 have fled their homes as fighting has intensified over the past three weeks.</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t>The first boat carrying medical aid to Yemen since the coalition began bombing arrived in the southern port city of Aden on Wednesday, international humanitarian organization Doctors Without Borders said.</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t>The group's head of mission in Yemen, Marie-Elisabeth Ingres, said the ship carried some 2.5 tons of supplies from Djibouti for its hospital in Aden.</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lastRenderedPageBreak/>
                                            <w:t>The group is concerned about how it will transport the supplies and wounded people given the chaos in Aden's streets, where the situation continues to deteriorate and combat intensified overnight.</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t>"We have street fighting, snipers, tanks in the street, roads cut and areas not accessible, and electricity, water and fuel cuts," she said. "Last night the different groups were fighting around the hospital. It lasted all night into the morning and continues now, so all our employees were forced to sleep at the hospital."</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t>Tons of desperately needed aid awaits clearance to be flown into Yemen, including a Red Cross shipment with 17 tons of medical supplies from Jordan which emergency workers hope can be flown into the Yemeni capital, Sanaa, on Wednesday. Another 35 tons of supplies were also ready for shipment.</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t xml:space="preserve">Also Wednesday, Human Rights Watch cited witnesses as saying that </w:t>
                                          </w:r>
                                          <w:proofErr w:type="spellStart"/>
                                          <w:r>
                                            <w:rPr>
                                              <w:rFonts w:ascii="Arial" w:hAnsi="Arial" w:cs="Arial"/>
                                              <w:color w:val="000000"/>
                                            </w:rPr>
                                            <w:t>Houthi</w:t>
                                          </w:r>
                                          <w:proofErr w:type="spellEnd"/>
                                          <w:r>
                                            <w:rPr>
                                              <w:rFonts w:ascii="Arial" w:hAnsi="Arial" w:cs="Arial"/>
                                              <w:color w:val="000000"/>
                                            </w:rPr>
                                            <w:t xml:space="preserve"> forces fired into crowds of demonstrators in the cities of </w:t>
                                          </w:r>
                                          <w:proofErr w:type="spellStart"/>
                                          <w:r>
                                            <w:rPr>
                                              <w:rFonts w:ascii="Arial" w:hAnsi="Arial" w:cs="Arial"/>
                                              <w:color w:val="000000"/>
                                            </w:rPr>
                                            <w:t>Taiz</w:t>
                                          </w:r>
                                          <w:proofErr w:type="spellEnd"/>
                                          <w:r>
                                            <w:rPr>
                                              <w:rFonts w:ascii="Arial" w:hAnsi="Arial" w:cs="Arial"/>
                                              <w:color w:val="000000"/>
                                            </w:rPr>
                                            <w:t xml:space="preserve"> and </w:t>
                                          </w:r>
                                          <w:proofErr w:type="spellStart"/>
                                          <w:r>
                                            <w:rPr>
                                              <w:rFonts w:ascii="Arial" w:hAnsi="Arial" w:cs="Arial"/>
                                              <w:color w:val="000000"/>
                                            </w:rPr>
                                            <w:t>Torba</w:t>
                                          </w:r>
                                          <w:proofErr w:type="spellEnd"/>
                                          <w:r>
                                            <w:rPr>
                                              <w:rFonts w:ascii="Arial" w:hAnsi="Arial" w:cs="Arial"/>
                                              <w:color w:val="000000"/>
                                            </w:rPr>
                                            <w:t xml:space="preserve"> the day before the bombing campaign began, killing at least 7 people and wounding over 80 others. The New York-based group called on </w:t>
                                          </w:r>
                                          <w:proofErr w:type="spellStart"/>
                                          <w:r>
                                            <w:rPr>
                                              <w:rFonts w:ascii="Arial" w:hAnsi="Arial" w:cs="Arial"/>
                                              <w:color w:val="000000"/>
                                            </w:rPr>
                                            <w:t>Houthi</w:t>
                                          </w:r>
                                          <w:proofErr w:type="spellEnd"/>
                                          <w:r>
                                            <w:rPr>
                                              <w:rFonts w:ascii="Arial" w:hAnsi="Arial" w:cs="Arial"/>
                                              <w:color w:val="000000"/>
                                            </w:rPr>
                                            <w:t xml:space="preserve"> authorities to investigate the incidents.</w:t>
                                          </w:r>
                                        </w:p>
                                        <w:p w:rsidR="00DD5E1E" w:rsidRDefault="00DD5E1E">
                                          <w:pPr>
                                            <w:pStyle w:val="NormalWeb"/>
                                            <w:spacing w:before="0" w:beforeAutospacing="0" w:after="0" w:afterAutospacing="0"/>
                                            <w:rPr>
                                              <w:color w:val="000000"/>
                                            </w:rPr>
                                          </w:pPr>
                                          <w:r>
                                            <w:rPr>
                                              <w:rFonts w:ascii="Arial" w:hAnsi="Arial" w:cs="Arial"/>
                                              <w:color w:val="000000"/>
                                            </w:rPr>
                                            <w:t> </w:t>
                                          </w:r>
                                        </w:p>
                                        <w:p w:rsidR="00DD5E1E" w:rsidRDefault="00DD5E1E">
                                          <w:pPr>
                                            <w:pStyle w:val="NormalWeb"/>
                                            <w:spacing w:before="0" w:beforeAutospacing="0" w:after="0" w:afterAutospacing="0"/>
                                            <w:rPr>
                                              <w:color w:val="000000"/>
                                            </w:rPr>
                                          </w:pPr>
                                          <w:r>
                                            <w:rPr>
                                              <w:rFonts w:ascii="Arial" w:hAnsi="Arial" w:cs="Arial"/>
                                              <w:color w:val="000000"/>
                                            </w:rPr>
                                            <w:t>"Yemen's spiraling conflict is causing a calamitous breakdown in law and order," said Joe Stork, deputy Middle East and North Africa director at Human Rights Watch. "Security forces in control, whatever side they are on, have responsibilities to uphold and protect people's rights and to take action against their members who commit abuses."</w:t>
                                          </w: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D5E1E">
                                            <w:trPr>
                                              <w:trHeight w:val="15"/>
                                              <w:tblCellSpacing w:w="0" w:type="dxa"/>
                                            </w:trPr>
                                            <w:tc>
                                              <w:tcPr>
                                                <w:tcW w:w="0" w:type="auto"/>
                                                <w:shd w:val="clear" w:color="auto" w:fill="FF0000"/>
                                                <w:vAlign w:val="center"/>
                                                <w:hideMark/>
                                              </w:tcPr>
                                              <w:p w:rsidR="00DD5E1E" w:rsidRDefault="00DD5E1E">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D5E1E">
                                            <w:trPr>
                                              <w:trHeight w:val="15"/>
                                              <w:tblCellSpacing w:w="0" w:type="dxa"/>
                                            </w:trPr>
                                            <w:tc>
                                              <w:tcPr>
                                                <w:tcW w:w="0" w:type="auto"/>
                                                <w:tcMar>
                                                  <w:top w:w="0" w:type="dxa"/>
                                                  <w:left w:w="0" w:type="dxa"/>
                                                  <w:bottom w:w="15" w:type="dxa"/>
                                                  <w:right w:w="0" w:type="dxa"/>
                                                </w:tcMar>
                                                <w:vAlign w:val="center"/>
                                                <w:hideMark/>
                                              </w:tcPr>
                                              <w:p w:rsidR="00DD5E1E" w:rsidRDefault="00DD5E1E">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D5E1E">
                                            <w:trPr>
                                              <w:trHeight w:val="15"/>
                                              <w:tblCellSpacing w:w="0" w:type="dxa"/>
                                            </w:trPr>
                                            <w:tc>
                                              <w:tcPr>
                                                <w:tcW w:w="0" w:type="auto"/>
                                                <w:shd w:val="clear" w:color="auto" w:fill="FF0000"/>
                                                <w:vAlign w:val="center"/>
                                                <w:hideMark/>
                                              </w:tcPr>
                                              <w:p w:rsidR="00DD5E1E" w:rsidRDefault="00DD5E1E">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105" w:type="dxa"/>
                                            <w:right w:w="540" w:type="dxa"/>
                                          </w:tcMar>
                                        </w:tcPr>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DD5E1E" w:rsidRDefault="00DD5E1E">
                                          <w:pPr>
                                            <w:rPr>
                                              <w:rFonts w:ascii="Arial" w:hAnsi="Arial" w:cs="Arial"/>
                                              <w:color w:val="000000"/>
                                              <w:sz w:val="20"/>
                                              <w:szCs w:val="20"/>
                                            </w:rPr>
                                          </w:pPr>
                                          <w:r>
                                            <w:rPr>
                                              <w:rStyle w:val="Strong"/>
                                              <w:rFonts w:ascii="Arial" w:hAnsi="Arial" w:cs="Arial"/>
                                              <w:color w:val="000000"/>
                                              <w:sz w:val="32"/>
                                              <w:szCs w:val="32"/>
                                            </w:rPr>
                                            <w:t>10 Quotes That Reveal Barack Obama's Obsession with a Palestinian State</w:t>
                                          </w:r>
                                          <w:r>
                                            <w:rPr>
                                              <w:rFonts w:ascii="Arial" w:hAnsi="Arial" w:cs="Arial"/>
                                              <w:color w:val="000000"/>
                                              <w:sz w:val="20"/>
                                              <w:szCs w:val="20"/>
                                            </w:rPr>
                                            <w:t xml:space="preserve"> - By Michael Snyder -</w:t>
                                          </w:r>
                                        </w:p>
                                        <w:p w:rsidR="00DD5E1E" w:rsidRDefault="00DD5E1E">
                                          <w:pPr>
                                            <w:rPr>
                                              <w:rFonts w:ascii="Arial" w:hAnsi="Arial" w:cs="Arial"/>
                                              <w:color w:val="000000"/>
                                              <w:sz w:val="20"/>
                                              <w:szCs w:val="20"/>
                                            </w:rPr>
                                          </w:pPr>
                                          <w:hyperlink r:id="rId92" w:tgtFrame="_blank" w:history="1">
                                            <w:r>
                                              <w:rPr>
                                                <w:rStyle w:val="Hyperlink"/>
                                                <w:rFonts w:ascii="Arial" w:hAnsi="Arial" w:cs="Arial"/>
                                              </w:rPr>
                                              <w:t>http://endoftheamericandream.com/archives/10-quotes-that-reveal-barack-obamas-obsession-with-a-palestinian-state</w:t>
                                            </w:r>
                                          </w:hyperlink>
                                          <w:r>
                                            <w:rPr>
                                              <w:rFonts w:ascii="Arial" w:hAnsi="Arial" w:cs="Arial"/>
                                              <w:color w:val="000000"/>
                                              <w:sz w:val="20"/>
                                              <w:szCs w:val="20"/>
                                            </w:rPr>
                                            <w:t xml:space="preserve">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Barack Obama is absolutely obsessed with getting the Jewish people and the Palestinians to agree to a peace deal which will permanently divide the land of Israel between those two peoples.  Barack Obama insists that such an agreement will bring permanent peace to the region, even though no previous agreement between the Jewish people and the Palestinians has lasted very long at all.  We are just told to believe that the creation of a </w:t>
                                          </w:r>
                                          <w:r>
                                            <w:rPr>
                                              <w:rFonts w:ascii="Arial" w:hAnsi="Arial" w:cs="Arial"/>
                                              <w:color w:val="000000"/>
                                            </w:rPr>
                                            <w:lastRenderedPageBreak/>
                                            <w:t>Palestinian state will somehow cause terror groups such as Hamas to totally forsake their goal of obliterating the Jewish state and pushing all Jewish people living there into the Mediterranean Sea.  For Obama, this has become personal.  He wants to cement his legacy as a great "peacemaker" by being the president that succeeded where all presidents before him have failed.  He wants to be the one that delivers the West Bank and Gaza into the hands of the Palestinians, and he has about 20 months left to do it.  The recent election victory of Israeli Prime Minister Benjamin Netanyahu was a blow to those plans, but Obama is not about to give up.  In fact, Obama administration officials are now hinting that they may back a plan for a declaration of a Palestinian state at the United Nations - thus bypassing negotiations with Israel completely.  Whether by hook or by crook, Obama seems absolutely determined to make the Palestinian dream a reality.  The following are 10 quotes that reveal Barack Obama's obsession with a Palestinian state...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b/>
                                              <w:bCs/>
                                              <w:color w:val="000000"/>
                                            </w:rPr>
                                            <w:t>#1</w:t>
                                          </w:r>
                                          <w:r>
                                            <w:rPr>
                                              <w:rFonts w:ascii="Arial" w:hAnsi="Arial" w:cs="Arial"/>
                                              <w:color w:val="000000"/>
                                            </w:rPr>
                                            <w:t xml:space="preserve"> "Negotiations will be necessary, but there's little secret about where they must lead: two states for two peoples"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b/>
                                              <w:bCs/>
                                              <w:color w:val="000000"/>
                                            </w:rPr>
                                            <w:t>#2</w:t>
                                          </w:r>
                                          <w:r>
                                            <w:rPr>
                                              <w:rFonts w:ascii="Arial" w:hAnsi="Arial" w:cs="Arial"/>
                                              <w:color w:val="000000"/>
                                            </w:rPr>
                                            <w:t xml:space="preserve"> "And I think everybody understands the outlines of what a peace deal would look like, involving a territorial compromise on both sides based on '67 lines with mutually agreed upon swaps, that would ensure that Israel was secure but would also ensure that the Palestinians have a sovereign state in which they can achieve the aspirations that they've held for so long."</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b/>
                                              <w:bCs/>
                                              <w:color w:val="000000"/>
                                            </w:rPr>
                                            <w:t>#3</w:t>
                                          </w:r>
                                          <w:r>
                                            <w:rPr>
                                              <w:rFonts w:ascii="Arial" w:hAnsi="Arial" w:cs="Arial"/>
                                              <w:color w:val="000000"/>
                                            </w:rPr>
                                            <w:t xml:space="preserve"> "The only way for Israel to endure and thrive as a Jewish and democratic state is through the realization of an independent and viable Palestine"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b/>
                                              <w:bCs/>
                                              <w:color w:val="000000"/>
                                            </w:rPr>
                                            <w:t>#4</w:t>
                                          </w:r>
                                          <w:r>
                                            <w:rPr>
                                              <w:rFonts w:ascii="Arial" w:hAnsi="Arial" w:cs="Arial"/>
                                              <w:color w:val="000000"/>
                                            </w:rPr>
                                            <w:t xml:space="preserve"> "Neither occupation nor expulsion is the answer. Just as Israelis built a state in their homeland, Palestinians have a right to be a free people in their own land."</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b/>
                                              <w:bCs/>
                                              <w:color w:val="000000"/>
                                            </w:rPr>
                                            <w:t>#5</w:t>
                                          </w:r>
                                          <w:r>
                                            <w:rPr>
                                              <w:rFonts w:ascii="Arial" w:hAnsi="Arial" w:cs="Arial"/>
                                              <w:color w:val="000000"/>
                                            </w:rPr>
                                            <w:t xml:space="preserve"> "Let me be clear: The United States strongly supports the goal of two states, Israel and Palestine, living side by side in peace and security. That is a goal shared by Palestinians, Israelis, and people of goodwill around the world. That is a goal that the parties agreed to in the road map and at Annapolis. That is a goal that I will actively pursue as President of the United States."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b/>
                                              <w:bCs/>
                                              <w:color w:val="000000"/>
                                            </w:rPr>
                                            <w:t>#6</w:t>
                                          </w:r>
                                          <w:r>
                                            <w:rPr>
                                              <w:rFonts w:ascii="Arial" w:hAnsi="Arial" w:cs="Arial"/>
                                              <w:color w:val="000000"/>
                                            </w:rPr>
                                            <w:t xml:space="preserve"> "...we continue to believe that a two-state solution is the only way for the long-term security of Israel, if it wants to stay both a Jewish state and democratic"</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b/>
                                              <w:bCs/>
                                              <w:color w:val="000000"/>
                                            </w:rPr>
                                            <w:t>#7</w:t>
                                          </w:r>
                                          <w:r>
                                            <w:rPr>
                                              <w:rFonts w:ascii="Arial" w:hAnsi="Arial" w:cs="Arial"/>
                                              <w:color w:val="000000"/>
                                            </w:rPr>
                                            <w:t xml:space="preserve"> "It is not fair that a Palestinian child cannot grow up in a state of her own, and lives with the presence of a foreign army that controls the movements of her parents every single day."</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b/>
                                              <w:bCs/>
                                              <w:color w:val="000000"/>
                                            </w:rPr>
                                            <w:t>#8</w:t>
                                          </w:r>
                                          <w:r>
                                            <w:rPr>
                                              <w:rFonts w:ascii="Arial" w:hAnsi="Arial" w:cs="Arial"/>
                                              <w:color w:val="000000"/>
                                            </w:rPr>
                                            <w:t xml:space="preserve"> "None of us are under any illusion that this would be easy.  As I said in my speech this morning, it has already entailed significant political risk by President Abbas, as well as Prime Minister Netanyahu.  But I think the reason that they've been willing to take those risks is they realize this is the best way, the only way, for us to achieve what should be our goal:  two states living side-by-side in peace and security.  It's right for Palestinian children.  It's right for Israeli children."</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b/>
                                              <w:bCs/>
                                              <w:color w:val="000000"/>
                                            </w:rPr>
                                            <w:t>#9</w:t>
                                          </w:r>
                                          <w:r>
                                            <w:rPr>
                                              <w:rFonts w:ascii="Arial" w:hAnsi="Arial" w:cs="Arial"/>
                                              <w:color w:val="000000"/>
                                            </w:rPr>
                                            <w:t xml:space="preserve"> "Just as the Israeli people have the right to live in the historic homeland of the Jewish people, the Palestinian people deserve the right to self-determination. Palestinian children have hopes and dreams for their future and deserve to live with the dignity that can only come with a state of their own."</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b/>
                                              <w:bCs/>
                                              <w:color w:val="000000"/>
                                            </w:rPr>
                                            <w:t>#10</w:t>
                                          </w:r>
                                          <w:r>
                                            <w:rPr>
                                              <w:rFonts w:ascii="Arial" w:hAnsi="Arial" w:cs="Arial"/>
                                              <w:color w:val="000000"/>
                                            </w:rPr>
                                            <w:t xml:space="preserve"> "The only solution is a democratic, Jewish state living side-by-side in peace and security with a viable, independent Palestinian state</w:t>
                                          </w:r>
                                          <w:proofErr w:type="gramStart"/>
                                          <w:r>
                                            <w:rPr>
                                              <w:rFonts w:ascii="Arial" w:hAnsi="Arial" w:cs="Arial"/>
                                              <w:color w:val="000000"/>
                                            </w:rPr>
                                            <w:t>. "</w:t>
                                          </w:r>
                                          <w:proofErr w:type="gramEnd"/>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The rest of Obama's minions seem almost equally as determined to see a Palestinian state established.</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For example, White House Chief of Staff Denis McDonough recently called Israel's presence in the West Bank "an occupation"...</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"The United States will never stop working for a two-state solution and a lasting peace that Israelis and Palestinians so richly deserve," he said.</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McDonough then described the alternate to a two-state agreement: a one-state solution based on unilateral annexation and abandonment of democratic rights for Palestinians that, he warned, "would only contribute to Israel's further isolation." In other words, he said, more divestment, boycotts and efforts to delegitimize Israel in the international community.</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"An occupation that has lasted more than 50 years must end," McDonough said, one of several times he brought the crowd to its feet.</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State Department spokeswoman Jen </w:t>
                                          </w:r>
                                          <w:proofErr w:type="spellStart"/>
                                          <w:r>
                                            <w:rPr>
                                              <w:rFonts w:ascii="Arial" w:hAnsi="Arial" w:cs="Arial"/>
                                              <w:color w:val="000000"/>
                                            </w:rPr>
                                            <w:t>Psaki</w:t>
                                          </w:r>
                                          <w:proofErr w:type="spellEnd"/>
                                          <w:r>
                                            <w:rPr>
                                              <w:rFonts w:ascii="Arial" w:hAnsi="Arial" w:cs="Arial"/>
                                              <w:color w:val="000000"/>
                                            </w:rPr>
                                            <w:t xml:space="preserve"> says that the Obama administration is "not going to prejudge what we would do if there was a U.N. action" on a Palestinian state.  This represents a massive shift in policy from previous administrations.  The following comes from the Los Angeles Times...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The U.S. would "reevaluate our approach" based on Netanyahu's "change in his position," White House Press Secretary Josh Earnest told reporters as the president flew to Cleveland to deliver a speech on economic policy.</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State Department spokeswoman Jen </w:t>
                                          </w:r>
                                          <w:proofErr w:type="spellStart"/>
                                          <w:r>
                                            <w:rPr>
                                              <w:rFonts w:ascii="Arial" w:hAnsi="Arial" w:cs="Arial"/>
                                              <w:color w:val="000000"/>
                                            </w:rPr>
                                            <w:t>Psaki</w:t>
                                          </w:r>
                                          <w:proofErr w:type="spellEnd"/>
                                          <w:r>
                                            <w:rPr>
                                              <w:rFonts w:ascii="Arial" w:hAnsi="Arial" w:cs="Arial"/>
                                              <w:color w:val="000000"/>
                                            </w:rPr>
                                            <w:t xml:space="preserve"> raised the possibility that the reevaluation could include a shift in position at the U.N. She avoided the usual U.S. language about vetoing Security Council resolutions that Israel opposes.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prime minister's recent statements call into question his commitment to a two-state solution," </w:t>
                                          </w:r>
                                          <w:proofErr w:type="spellStart"/>
                                          <w:r>
                                            <w:rPr>
                                              <w:rFonts w:ascii="Arial" w:hAnsi="Arial" w:cs="Arial"/>
                                              <w:color w:val="000000"/>
                                            </w:rPr>
                                            <w:t>Psaki</w:t>
                                          </w:r>
                                          <w:proofErr w:type="spellEnd"/>
                                          <w:r>
                                            <w:rPr>
                                              <w:rFonts w:ascii="Arial" w:hAnsi="Arial" w:cs="Arial"/>
                                              <w:color w:val="000000"/>
                                            </w:rPr>
                                            <w:t xml:space="preserve"> told reporters. "We're not going to prejudge what we would do if there was a U.N. action."</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But in order for there to be a permanent peace, you have got to have two sides that want a permanent peace.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Unfortunately, that simply is not the case.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The following are the results of some surveys that have been taken of the Palestinian people in recent years...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-Only 34 percent of Palestinians believe that a "two state solution" is the answer to the Israeli-Palestinian conflict.</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-58 percent of Palestinians prefer "armed struggle" over "engagement with Israel".</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-73 percent of Palestinians agree with the hadith quoted in the Hamas Charter that talks about killing Jews.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-62 percent of Palestinians support kidnapping Israeli soldiers and holding them hostage.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-Only 12 percent of Palestinians agree that official maps, documents and school textbooks should show the name "Israel".</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-Two-thirds of Palestinians believe that the eventual goal of the Palestinians must be "to get back all the land for a Palestinian state".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If a Palestinian state is considered to be just an intermediate step to the liberation of all of "Palestine", what kind of "permanent peace" is that?</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Right now, the Palestinians are a divided people.  The Gaza strip is governed by Hamas, which is a terror organization devoted to the utter destruction of the nation of Israel.  The following are a few quotes from the Hamas Charter...</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-"Israel will exist and will continue to exist until Islam will obliterate it, just as it obliterated others before it."</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-"The land of Palestine is an Islamic </w:t>
                                          </w:r>
                                          <w:proofErr w:type="spellStart"/>
                                          <w:r>
                                            <w:rPr>
                                              <w:rFonts w:ascii="Arial" w:hAnsi="Arial" w:cs="Arial"/>
                                              <w:color w:val="000000"/>
                                            </w:rPr>
                                            <w:t>Waqf</w:t>
                                          </w:r>
                                          <w:proofErr w:type="spellEnd"/>
                                          <w:r>
                                            <w:rPr>
                                              <w:rFonts w:ascii="Arial" w:hAnsi="Arial" w:cs="Arial"/>
                                              <w:color w:val="000000"/>
                                            </w:rPr>
                                            <w:t xml:space="preserve"> [Holy Possession] consecrated for future Muslim generations until Judgment Day. No one can renounce it or any part, or abandon it or any part of it."</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-"The time will not come until Muslims will fight the Jews [and kill them]; until the Jews hide behind rocks and trees, which will cry: Oh Muslim! There is a Jew hiding behind me, come on and kill him!"</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Remember, the people of the Gaza strip willingly chose Hamas to govern them.</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How in the world are the Jewish people supposed to believe that lasting peace is possible with an organization that is absolutely obsessed with their destruction?</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It simply does not make any sense.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Before I wrap up this article, I want to share a photo with you.  It is a photo of Malik Obama (Barack Obama's brother), and he is wearing a Hamas scarf.  On one side of the scarf is written a well-known Palestinian slogan: "Jerusalem is ours - WE ARE COMING!"  On the other side of the scarf there is a map of "Palestine" along with the following slogan: "From the River to the Sea!"  Remember, this photograph that you are looking at is of Barack Obama's own brother...</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noProof/>
                                              <w:color w:val="000000"/>
                                            </w:rPr>
                                            <w:lastRenderedPageBreak/>
                                            <w:drawing>
                                              <wp:inline distT="0" distB="0" distL="0" distR="0">
                                                <wp:extent cx="4286250" cy="6677025"/>
                                                <wp:effectExtent l="0" t="0" r="0" b="9525"/>
                                                <wp:docPr id="43" name="Picture 43" descr="http://files.ctctcdn.com/61c7cfcb201/8b7519b6-d3d0-4f91-8844-c0ed027a9c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files.ctctcdn.com/61c7cfcb201/8b7519b6-d3d0-4f91-8844-c0ed027a9c5d.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286250" cy="6677025"/>
                                                        </a:xfrm>
                                                        <a:prstGeom prst="rect">
                                                          <a:avLst/>
                                                        </a:prstGeom>
                                                        <a:noFill/>
                                                        <a:ln>
                                                          <a:noFill/>
                                                        </a:ln>
                                                      </pic:spPr>
                                                    </pic:pic>
                                                  </a:graphicData>
                                                </a:graphic>
                                              </wp:inline>
                                            </w:drawing>
                                          </w:r>
                                          <w:r>
                                            <w:rPr>
                                              <w:rFonts w:ascii="Arial" w:hAnsi="Arial" w:cs="Arial"/>
                                              <w:color w:val="000000"/>
                                            </w:rPr>
                                            <w:b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Malik Obama</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Does Barack Obama secretly share his brother's beliefs?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Ultimately, I believe that we will eventually see the establishment of a Palestinian state.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But the "peace" that is achieved will be very short-lived.</w:t>
                                          </w:r>
                                        </w:p>
                                        <w:p w:rsidR="00DD5E1E" w:rsidRDefault="00DD5E1E">
                                          <w:pPr>
                                            <w:rPr>
                                              <w:rFonts w:ascii="Arial" w:hAnsi="Arial" w:cs="Arial"/>
                                              <w:color w:val="000000"/>
                                              <w:sz w:val="20"/>
                                              <w:szCs w:val="20"/>
                                            </w:rPr>
                                          </w:pP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D5E1E">
                                            <w:trPr>
                                              <w:trHeight w:val="15"/>
                                              <w:tblCellSpacing w:w="0" w:type="dxa"/>
                                            </w:trPr>
                                            <w:tc>
                                              <w:tcPr>
                                                <w:tcW w:w="0" w:type="auto"/>
                                                <w:shd w:val="clear" w:color="auto" w:fill="0A74DB"/>
                                                <w:tcMar>
                                                  <w:top w:w="0" w:type="dxa"/>
                                                  <w:left w:w="0" w:type="dxa"/>
                                                  <w:bottom w:w="75" w:type="dxa"/>
                                                  <w:right w:w="0" w:type="dxa"/>
                                                </w:tcMar>
                                                <w:vAlign w:val="center"/>
                                                <w:hideMark/>
                                              </w:tcPr>
                                              <w:p w:rsidR="00DD5E1E" w:rsidRDefault="00DD5E1E">
                                                <w:pPr>
                                                  <w:jc w:val="center"/>
                                                </w:pPr>
                                                <w:r>
                                                  <w:rPr>
                                                    <w:noProof/>
                                                  </w:rPr>
                                                  <w:drawing>
                                                    <wp:inline distT="0" distB="0" distL="0" distR="0">
                                                      <wp:extent cx="47625" cy="9525"/>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105" w:type="dxa"/>
                                            <w:right w:w="540" w:type="dxa"/>
                                          </w:tcMar>
                                        </w:tcPr>
                                        <w:p w:rsidR="00DD5E1E" w:rsidRDefault="00DD5E1E">
                                          <w:pPr>
                                            <w:jc w:val="center"/>
                                            <w:rPr>
                                              <w:color w:val="000000"/>
                                            </w:rPr>
                                          </w:pPr>
                                        </w:p>
                                        <w:p w:rsidR="00DD5E1E" w:rsidRDefault="00DD5E1E">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DD5E1E" w:rsidRDefault="00DD5E1E">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DD5E1E" w:rsidRDefault="00DD5E1E">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DD5E1E" w:rsidRDefault="00DD5E1E">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DD5E1E" w:rsidRDefault="00DD5E1E">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DD5E1E" w:rsidRDefault="00DD5E1E">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DD5E1E" w:rsidRDefault="00DD5E1E">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19375" cy="4010025"/>
                                                <wp:effectExtent l="0" t="0" r="9525" b="9525"/>
                                                <wp:docPr id="41" name="Picture 41"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9299b7a9-a78f-4f2e-ad95-00cc8133853e.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619375" cy="4010025"/>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DD5E1E" w:rsidRDefault="00DD5E1E">
                                          <w:pPr>
                                            <w:pStyle w:val="NormalWeb"/>
                                            <w:spacing w:before="0" w:beforeAutospacing="0" w:after="0" w:afterAutospacing="0"/>
                                            <w:jc w:val="center"/>
                                            <w:rPr>
                                              <w:color w:val="000000"/>
                                            </w:rPr>
                                          </w:pPr>
                                          <w:r>
                                            <w:rPr>
                                              <w:rStyle w:val="Strong"/>
                                              <w:rFonts w:ascii="Arial" w:hAnsi="Arial" w:cs="Arial"/>
                                              <w:color w:val="000000"/>
                                              <w:sz w:val="28"/>
                                              <w:szCs w:val="28"/>
                                            </w:rPr>
                                            <w:t> </w:t>
                                          </w:r>
                                        </w:p>
                                        <w:p w:rsidR="00DD5E1E" w:rsidRDefault="00DD5E1E">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DD5E1E" w:rsidRDefault="00DD5E1E">
                                          <w:pPr>
                                            <w:pStyle w:val="NormalWeb"/>
                                            <w:spacing w:before="0" w:beforeAutospacing="0" w:after="0" w:afterAutospacing="0"/>
                                            <w:jc w:val="center"/>
                                            <w:rPr>
                                              <w:b/>
                                              <w:bCs/>
                                              <w:color w:val="000000"/>
                                            </w:rPr>
                                          </w:pPr>
                                          <w:r>
                                            <w:rPr>
                                              <w:rFonts w:ascii="Arial" w:hAnsi="Arial" w:cs="Arial"/>
                                              <w:b/>
                                              <w:bCs/>
                                              <w:color w:val="000000"/>
                                              <w:sz w:val="28"/>
                                              <w:szCs w:val="28"/>
                                            </w:rPr>
                                            <w:t> </w:t>
                                          </w:r>
                                        </w:p>
                                        <w:p w:rsidR="00DD5E1E" w:rsidRDefault="00DD5E1E">
                                          <w:pPr>
                                            <w:pStyle w:val="NormalWeb"/>
                                            <w:spacing w:before="0" w:beforeAutospacing="0" w:after="0" w:afterAutospacing="0"/>
                                            <w:jc w:val="center"/>
                                            <w:rPr>
                                              <w:b/>
                                              <w:bCs/>
                                              <w:color w:val="000000"/>
                                            </w:rPr>
                                          </w:pPr>
                                          <w:r>
                                            <w:rPr>
                                              <w:rStyle w:val="Strong"/>
                                              <w:rFonts w:ascii="Helvetica" w:hAnsi="Helvetica"/>
                                              <w:i/>
                                              <w:iCs/>
                                              <w:color w:val="000000"/>
                                              <w:sz w:val="28"/>
                                              <w:szCs w:val="28"/>
                                            </w:rPr>
                                            <w:lastRenderedPageBreak/>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DD5E1E" w:rsidRDefault="00DD5E1E">
                                          <w:pPr>
                                            <w:pStyle w:val="NormalWeb"/>
                                            <w:spacing w:before="0" w:beforeAutospacing="0" w:after="0" w:afterAutospacing="0"/>
                                            <w:jc w:val="center"/>
                                            <w:rPr>
                                              <w:b/>
                                              <w:bCs/>
                                              <w:color w:val="000000"/>
                                            </w:rPr>
                                          </w:pPr>
                                          <w:r>
                                            <w:rPr>
                                              <w:rFonts w:ascii="Arial" w:hAnsi="Arial" w:cs="Arial"/>
                                              <w:b/>
                                              <w:bCs/>
                                              <w:color w:val="000000"/>
                                              <w:sz w:val="28"/>
                                              <w:szCs w:val="28"/>
                                            </w:rPr>
                                            <w:t> </w:t>
                                          </w:r>
                                        </w:p>
                                        <w:p w:rsidR="00DD5E1E" w:rsidRDefault="00DD5E1E">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DD5E1E" w:rsidRDefault="00DD5E1E">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DD5E1E" w:rsidRDefault="00DD5E1E">
                                          <w:pPr>
                                            <w:pStyle w:val="NormalWeb"/>
                                            <w:spacing w:before="0" w:beforeAutospacing="0" w:after="0" w:afterAutospacing="0"/>
                                            <w:jc w:val="center"/>
                                            <w:rPr>
                                              <w:b/>
                                              <w:bCs/>
                                              <w:color w:val="000000"/>
                                            </w:rPr>
                                          </w:pPr>
                                          <w:r>
                                            <w:rPr>
                                              <w:rFonts w:ascii="Arial" w:hAnsi="Arial" w:cs="Arial"/>
                                              <w:b/>
                                              <w:bCs/>
                                              <w:color w:val="000000"/>
                                              <w:sz w:val="28"/>
                                              <w:szCs w:val="28"/>
                                            </w:rPr>
                                            <w:t> </w:t>
                                          </w:r>
                                        </w:p>
                                        <w:p w:rsidR="00DD5E1E" w:rsidRDefault="00DD5E1E">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DD5E1E" w:rsidRDefault="00DD5E1E">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DD5E1E" w:rsidRDefault="00DD5E1E">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DD5E1E" w:rsidRDefault="00DD5E1E">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DD5E1E" w:rsidRDefault="00DD5E1E">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DD5E1E" w:rsidRDefault="00DD5E1E">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lastRenderedPageBreak/>
                                            <w:t>keep</w:t>
                                          </w:r>
                                          <w:proofErr w:type="gramEnd"/>
                                          <w:r>
                                            <w:rPr>
                                              <w:rFonts w:ascii="Arial" w:hAnsi="Arial" w:cs="Arial"/>
                                              <w:b/>
                                              <w:bCs/>
                                              <w:i/>
                                              <w:iCs/>
                                              <w:color w:val="000000"/>
                                              <w:sz w:val="28"/>
                                              <w:szCs w:val="28"/>
                                            </w:rPr>
                                            <w:t xml:space="preserve"> them interested to watch it to the end and also keep them awake.   </w:t>
                                          </w:r>
                                        </w:p>
                                        <w:p w:rsidR="00DD5E1E" w:rsidRDefault="00DD5E1E">
                                          <w:pPr>
                                            <w:pStyle w:val="NormalWeb"/>
                                            <w:spacing w:before="0" w:beforeAutospacing="0" w:after="0" w:afterAutospacing="0"/>
                                            <w:jc w:val="center"/>
                                            <w:rPr>
                                              <w:color w:val="000000"/>
                                            </w:rPr>
                                          </w:pPr>
                                          <w:r>
                                            <w:rPr>
                                              <w:color w:val="000000"/>
                                            </w:rPr>
                                            <w:t> </w:t>
                                          </w:r>
                                        </w:p>
                                        <w:p w:rsidR="00DD5E1E" w:rsidRDefault="00DD5E1E">
                                          <w:pPr>
                                            <w:pStyle w:val="NormalWeb"/>
                                            <w:spacing w:before="0" w:beforeAutospacing="0" w:after="0" w:afterAutospacing="0"/>
                                            <w:jc w:val="center"/>
                                            <w:rPr>
                                              <w:color w:val="000000"/>
                                            </w:rPr>
                                          </w:pPr>
                                          <w:r>
                                            <w:rPr>
                                              <w:color w:val="000000"/>
                                            </w:rPr>
                                            <w:t>-------------------------------------------------</w:t>
                                          </w:r>
                                        </w:p>
                                        <w:p w:rsidR="00DD5E1E" w:rsidRDefault="00DD5E1E">
                                          <w:pPr>
                                            <w:pStyle w:val="NormalWeb"/>
                                            <w:spacing w:before="0" w:beforeAutospacing="0" w:after="0" w:afterAutospacing="0"/>
                                            <w:jc w:val="center"/>
                                            <w:rPr>
                                              <w:color w:val="000000"/>
                                            </w:rPr>
                                          </w:pPr>
                                          <w:r>
                                            <w:rPr>
                                              <w:rFonts w:ascii="Arial" w:hAnsi="Arial" w:cs="Arial"/>
                                              <w:color w:val="000000"/>
                                              <w:sz w:val="28"/>
                                              <w:szCs w:val="28"/>
                                            </w:rPr>
                                            <w:t> </w:t>
                                          </w:r>
                                        </w:p>
                                        <w:p w:rsidR="00DD5E1E" w:rsidRDefault="00DD5E1E">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DD5E1E" w:rsidRDefault="00DD5E1E">
                                          <w:pPr>
                                            <w:pStyle w:val="NormalWeb"/>
                                            <w:spacing w:before="0" w:beforeAutospacing="0" w:after="0" w:afterAutospacing="0"/>
                                            <w:jc w:val="center"/>
                                            <w:rPr>
                                              <w:color w:val="000000"/>
                                            </w:rPr>
                                          </w:pPr>
                                          <w:r>
                                            <w:rPr>
                                              <w:rFonts w:ascii="Arial" w:hAnsi="Arial" w:cs="Arial"/>
                                              <w:color w:val="000000"/>
                                              <w:sz w:val="28"/>
                                              <w:szCs w:val="28"/>
                                            </w:rPr>
                                            <w:t> </w:t>
                                          </w:r>
                                        </w:p>
                                        <w:p w:rsidR="00DD5E1E" w:rsidRDefault="00DD5E1E">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DD5E1E" w:rsidRDefault="00DD5E1E">
                                          <w:pPr>
                                            <w:pStyle w:val="NormalWeb"/>
                                            <w:spacing w:before="0" w:beforeAutospacing="0" w:after="0" w:afterAutospacing="0"/>
                                            <w:jc w:val="center"/>
                                            <w:rPr>
                                              <w:color w:val="000000"/>
                                            </w:rPr>
                                          </w:pPr>
                                          <w:r>
                                            <w:rPr>
                                              <w:color w:val="000000"/>
                                            </w:rPr>
                                            <w:t> </w:t>
                                          </w:r>
                                        </w:p>
                                        <w:p w:rsidR="00DD5E1E" w:rsidRDefault="00DD5E1E">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DD5E1E" w:rsidRDefault="00DD5E1E">
                                          <w:pPr>
                                            <w:pStyle w:val="NormalWeb"/>
                                            <w:spacing w:before="0" w:beforeAutospacing="0" w:after="0" w:afterAutospacing="0"/>
                                            <w:jc w:val="center"/>
                                            <w:rPr>
                                              <w:color w:val="000000"/>
                                            </w:rPr>
                                          </w:pPr>
                                          <w:r>
                                            <w:rPr>
                                              <w:color w:val="000000"/>
                                            </w:rPr>
                                            <w:t> </w:t>
                                          </w:r>
                                        </w:p>
                                        <w:p w:rsidR="00DD5E1E" w:rsidRDefault="00DD5E1E">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DD5E1E" w:rsidRDefault="00DD5E1E">
                                          <w:pPr>
                                            <w:pStyle w:val="NormalWeb"/>
                                            <w:spacing w:before="0" w:beforeAutospacing="0" w:after="0" w:afterAutospacing="0"/>
                                            <w:jc w:val="center"/>
                                            <w:rPr>
                                              <w:color w:val="000000"/>
                                            </w:rPr>
                                          </w:pPr>
                                          <w:r>
                                            <w:rPr>
                                              <w:color w:val="000000"/>
                                            </w:rPr>
                                            <w:t> </w:t>
                                          </w:r>
                                        </w:p>
                                        <w:p w:rsidR="00DD5E1E" w:rsidRDefault="00DD5E1E">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DD5E1E" w:rsidRDefault="00DD5E1E">
                                          <w:pPr>
                                            <w:pStyle w:val="NormalWeb"/>
                                            <w:spacing w:before="0" w:beforeAutospacing="0" w:after="0" w:afterAutospacing="0"/>
                                            <w:jc w:val="center"/>
                                            <w:rPr>
                                              <w:color w:val="000000"/>
                                            </w:rPr>
                                          </w:pPr>
                                          <w:r>
                                            <w:rPr>
                                              <w:color w:val="000000"/>
                                            </w:rPr>
                                            <w:t> </w:t>
                                          </w:r>
                                        </w:p>
                                        <w:p w:rsidR="00DD5E1E" w:rsidRDefault="00DD5E1E">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DD5E1E" w:rsidRDefault="00DD5E1E">
                                          <w:pPr>
                                            <w:pStyle w:val="NormalWeb"/>
                                            <w:spacing w:before="0" w:beforeAutospacing="0" w:after="0" w:afterAutospacing="0"/>
                                            <w:jc w:val="center"/>
                                            <w:rPr>
                                              <w:color w:val="000000"/>
                                            </w:rPr>
                                          </w:pPr>
                                          <w:r>
                                            <w:rPr>
                                              <w:color w:val="000000"/>
                                            </w:rPr>
                                            <w:t> </w:t>
                                          </w:r>
                                        </w:p>
                                        <w:p w:rsidR="00DD5E1E" w:rsidRDefault="00DD5E1E">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DD5E1E" w:rsidRDefault="00DD5E1E">
                                          <w:pPr>
                                            <w:pStyle w:val="NormalWeb"/>
                                            <w:spacing w:before="0" w:beforeAutospacing="0" w:after="0" w:afterAutospacing="0"/>
                                            <w:jc w:val="center"/>
                                            <w:rPr>
                                              <w:color w:val="000000"/>
                                            </w:rPr>
                                          </w:pPr>
                                          <w:r>
                                            <w:rPr>
                                              <w:color w:val="000000"/>
                                            </w:rPr>
                                            <w:t> </w:t>
                                          </w:r>
                                        </w:p>
                                        <w:p w:rsidR="00DD5E1E" w:rsidRDefault="00DD5E1E">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DD5E1E" w:rsidRDefault="00DD5E1E">
                                          <w:pPr>
                                            <w:pStyle w:val="NormalWeb"/>
                                            <w:spacing w:before="0" w:beforeAutospacing="0" w:after="0" w:afterAutospacing="0"/>
                                            <w:jc w:val="center"/>
                                            <w:rPr>
                                              <w:color w:val="000000"/>
                                            </w:rPr>
                                          </w:pPr>
                                          <w:r>
                                            <w:rPr>
                                              <w:color w:val="000000"/>
                                            </w:rPr>
                                            <w:t> </w:t>
                                          </w:r>
                                        </w:p>
                                        <w:p w:rsidR="00DD5E1E" w:rsidRDefault="00DD5E1E">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DD5E1E" w:rsidRDefault="00DD5E1E">
                                          <w:pPr>
                                            <w:pStyle w:val="NormalWeb"/>
                                            <w:spacing w:before="0" w:beforeAutospacing="0" w:after="0" w:afterAutospacing="0"/>
                                            <w:jc w:val="center"/>
                                            <w:rPr>
                                              <w:color w:val="000000"/>
                                            </w:rPr>
                                          </w:pPr>
                                          <w:r>
                                            <w:rPr>
                                              <w:color w:val="000000"/>
                                            </w:rPr>
                                            <w:t> </w:t>
                                          </w:r>
                                        </w:p>
                                        <w:p w:rsidR="00DD5E1E" w:rsidRDefault="00DD5E1E">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DD5E1E" w:rsidRDefault="00DD5E1E">
                                          <w:pPr>
                                            <w:pStyle w:val="NormalWeb"/>
                                            <w:spacing w:before="0" w:beforeAutospacing="0" w:after="0" w:afterAutospacing="0"/>
                                            <w:jc w:val="center"/>
                                            <w:rPr>
                                              <w:color w:val="000000"/>
                                            </w:rPr>
                                          </w:pPr>
                                          <w:r>
                                            <w:rPr>
                                              <w:color w:val="000000"/>
                                            </w:rPr>
                                            <w:t> </w:t>
                                          </w:r>
                                        </w:p>
                                        <w:p w:rsidR="00DD5E1E" w:rsidRDefault="00DD5E1E">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DD5E1E" w:rsidRDefault="00DD5E1E">
                                          <w:pPr>
                                            <w:pStyle w:val="NormalWeb"/>
                                            <w:spacing w:before="0" w:beforeAutospacing="0" w:after="0" w:afterAutospacing="0"/>
                                            <w:jc w:val="center"/>
                                            <w:rPr>
                                              <w:color w:val="000000"/>
                                            </w:rPr>
                                          </w:pPr>
                                          <w:r>
                                            <w:rPr>
                                              <w:color w:val="000000"/>
                                            </w:rPr>
                                            <w:t> </w:t>
                                          </w:r>
                                        </w:p>
                                        <w:p w:rsidR="00DD5E1E" w:rsidRDefault="00DD5E1E">
                                          <w:pPr>
                                            <w:jc w:val="center"/>
                                            <w:rPr>
                                              <w:color w:val="000000"/>
                                            </w:rPr>
                                          </w:pPr>
                                          <w:r>
                                            <w:rPr>
                                              <w:rFonts w:ascii="Arial" w:hAnsi="Arial" w:cs="Arial"/>
                                              <w:color w:val="000000"/>
                                              <w:sz w:val="20"/>
                                              <w:szCs w:val="20"/>
                                            </w:rPr>
                                            <w:lastRenderedPageBreak/>
                                            <w:t> </w:t>
                                          </w:r>
                                        </w:p>
                                        <w:tbl>
                                          <w:tblPr>
                                            <w:tblW w:w="5715" w:type="dxa"/>
                                            <w:jc w:val="center"/>
                                            <w:tblCellSpacing w:w="15" w:type="dxa"/>
                                            <w:tblLook w:val="04A0" w:firstRow="1" w:lastRow="0" w:firstColumn="1" w:lastColumn="0" w:noHBand="0" w:noVBand="1"/>
                                          </w:tblPr>
                                          <w:tblGrid>
                                            <w:gridCol w:w="5940"/>
                                          </w:tblGrid>
                                          <w:tr w:rsidR="00DD5E1E">
                                            <w:trPr>
                                              <w:tblCellSpacing w:w="15" w:type="dxa"/>
                                              <w:jc w:val="center"/>
                                            </w:trPr>
                                            <w:tc>
                                              <w:tcPr>
                                                <w:tcW w:w="50" w:type="pct"/>
                                                <w:tcMar>
                                                  <w:top w:w="75" w:type="dxa"/>
                                                  <w:left w:w="75" w:type="dxa"/>
                                                  <w:bottom w:w="15" w:type="dxa"/>
                                                  <w:right w:w="75" w:type="dxa"/>
                                                </w:tcMar>
                                                <w:vAlign w:val="center"/>
                                                <w:hideMark/>
                                              </w:tcPr>
                                              <w:p w:rsidR="00DD5E1E" w:rsidRDefault="00DD5E1E">
                                                <w:pPr>
                                                  <w:jc w:val="center"/>
                                                  <w:rPr>
                                                    <w:color w:val="000000"/>
                                                  </w:rPr>
                                                </w:pPr>
                                                <w:r>
                                                  <w:rPr>
                                                    <w:noProof/>
                                                    <w:color w:val="0000FF"/>
                                                  </w:rPr>
                                                  <w:drawing>
                                                    <wp:inline distT="0" distB="0" distL="0" distR="0">
                                                      <wp:extent cx="3629025" cy="2714625"/>
                                                      <wp:effectExtent l="0" t="0" r="9525" b="9525"/>
                                                      <wp:docPr id="40" name="Picture 40" descr="CONVERGENCE of the End Time Signs">
                                                        <a:hlinkClick xmlns:a="http://schemas.openxmlformats.org/drawingml/2006/main" r:id="rId9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ONVERGENCE of the End Time Signs"/>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3629025" cy="2714625"/>
                                                              </a:xfrm>
                                                              <a:prstGeom prst="rect">
                                                                <a:avLst/>
                                                              </a:prstGeom>
                                                              <a:noFill/>
                                                              <a:ln>
                                                                <a:noFill/>
                                                              </a:ln>
                                                            </pic:spPr>
                                                          </pic:pic>
                                                        </a:graphicData>
                                                      </a:graphic>
                                                    </wp:inline>
                                                  </w:drawing>
                                                </w:r>
                                              </w:p>
                                            </w:tc>
                                          </w:tr>
                                          <w:tr w:rsidR="00DD5E1E">
                                            <w:trPr>
                                              <w:tblCellSpacing w:w="15" w:type="dxa"/>
                                              <w:jc w:val="center"/>
                                            </w:trPr>
                                            <w:tc>
                                              <w:tcPr>
                                                <w:tcW w:w="0" w:type="auto"/>
                                                <w:tcMar>
                                                  <w:top w:w="15" w:type="dxa"/>
                                                  <w:left w:w="15" w:type="dxa"/>
                                                  <w:bottom w:w="75" w:type="dxa"/>
                                                  <w:right w:w="15" w:type="dxa"/>
                                                </w:tcMar>
                                                <w:vAlign w:val="center"/>
                                                <w:hideMark/>
                                              </w:tcPr>
                                              <w:p w:rsidR="00DD5E1E" w:rsidRDefault="00DD5E1E">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DD5E1E" w:rsidRDefault="00DD5E1E">
                                          <w:pPr>
                                            <w:jc w:val="center"/>
                                            <w:rPr>
                                              <w:rFonts w:ascii="Arial" w:hAnsi="Arial" w:cs="Arial"/>
                                              <w:color w:val="000000"/>
                                              <w:sz w:val="20"/>
                                              <w:szCs w:val="20"/>
                                            </w:rPr>
                                          </w:pPr>
                                        </w:p>
                                        <w:p w:rsidR="00DD5E1E" w:rsidRDefault="00DD5E1E">
                                          <w:pPr>
                                            <w:jc w:val="center"/>
                                            <w:rPr>
                                              <w:rFonts w:ascii="Arial" w:hAnsi="Arial" w:cs="Arial"/>
                                              <w:color w:val="000000"/>
                                              <w:sz w:val="20"/>
                                              <w:szCs w:val="20"/>
                                            </w:rPr>
                                          </w:pPr>
                                        </w:p>
                                        <w:p w:rsidR="00DD5E1E" w:rsidRDefault="00DD5E1E">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DD5E1E" w:rsidRDefault="00DD5E1E">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DD5E1E" w:rsidRDefault="00DD5E1E">
                                          <w:pPr>
                                            <w:spacing w:after="240"/>
                                            <w:jc w:val="center"/>
                                            <w:rPr>
                                              <w:rFonts w:ascii="Arial" w:hAnsi="Arial" w:cs="Arial"/>
                                              <w:color w:val="000000"/>
                                            </w:rPr>
                                          </w:pPr>
                                        </w:p>
                                        <w:p w:rsidR="00DD5E1E" w:rsidRDefault="00DD5E1E">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DD5E1E" w:rsidRDefault="00DD5E1E">
                                          <w:pPr>
                                            <w:spacing w:line="257" w:lineRule="atLeast"/>
                                            <w:jc w:val="center"/>
                                            <w:rPr>
                                              <w:rFonts w:ascii="Arial" w:hAnsi="Arial" w:cs="Arial"/>
                                              <w:color w:val="000000"/>
                                              <w:sz w:val="36"/>
                                              <w:szCs w:val="36"/>
                                            </w:rPr>
                                          </w:pPr>
                                        </w:p>
                                        <w:p w:rsidR="00DD5E1E" w:rsidRDefault="00DD5E1E">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DD5E1E" w:rsidRDefault="00DD5E1E">
                                          <w:pPr>
                                            <w:jc w:val="center"/>
                                            <w:rPr>
                                              <w:rFonts w:ascii="Arial" w:hAnsi="Arial" w:cs="Arial"/>
                                              <w:color w:val="000000"/>
                                              <w:sz w:val="20"/>
                                              <w:szCs w:val="20"/>
                                            </w:rPr>
                                          </w:pPr>
                                        </w:p>
                                        <w:p w:rsidR="00DD5E1E" w:rsidRDefault="00DD5E1E">
                                          <w:pPr>
                                            <w:jc w:val="center"/>
                                            <w:rPr>
                                              <w:rFonts w:ascii="Arial" w:hAnsi="Arial" w:cs="Arial"/>
                                              <w:color w:val="000000"/>
                                              <w:sz w:val="20"/>
                                              <w:szCs w:val="20"/>
                                            </w:rPr>
                                          </w:pPr>
                                        </w:p>
                                        <w:p w:rsidR="00DD5E1E" w:rsidRDefault="00DD5E1E">
                                          <w:pPr>
                                            <w:jc w:val="center"/>
                                            <w:rPr>
                                              <w:rFonts w:ascii="Arial" w:hAnsi="Arial" w:cs="Arial"/>
                                              <w:color w:val="001A81"/>
                                              <w:sz w:val="36"/>
                                              <w:szCs w:val="36"/>
                                            </w:rPr>
                                          </w:pPr>
                                          <w:hyperlink r:id="rId97" w:tgtFrame="_blank" w:history="1">
                                            <w:r>
                                              <w:rPr>
                                                <w:rStyle w:val="Hyperlink"/>
                                                <w:rFonts w:ascii="Arial" w:hAnsi="Arial" w:cs="Arial"/>
                                                <w:b/>
                                                <w:bCs/>
                                              </w:rPr>
                                              <w:t>CLICK HERE TO ORDER</w:t>
                                            </w:r>
                                          </w:hyperlink>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D5E1E">
                                            <w:trPr>
                                              <w:trHeight w:val="15"/>
                                              <w:tblCellSpacing w:w="0" w:type="dxa"/>
                                            </w:trPr>
                                            <w:tc>
                                              <w:tcPr>
                                                <w:tcW w:w="0" w:type="auto"/>
                                                <w:shd w:val="clear" w:color="auto" w:fill="0A74DB"/>
                                                <w:tcMar>
                                                  <w:top w:w="0" w:type="dxa"/>
                                                  <w:left w:w="0" w:type="dxa"/>
                                                  <w:bottom w:w="75" w:type="dxa"/>
                                                  <w:right w:w="0" w:type="dxa"/>
                                                </w:tcMar>
                                                <w:vAlign w:val="center"/>
                                                <w:hideMark/>
                                              </w:tcPr>
                                              <w:p w:rsidR="00DD5E1E" w:rsidRDefault="00DD5E1E">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105" w:type="dxa"/>
                                            <w:right w:w="540" w:type="dxa"/>
                                          </w:tcMar>
                                        </w:tcPr>
                                        <w:p w:rsidR="00DD5E1E" w:rsidRDefault="00DD5E1E">
                                          <w:pPr>
                                            <w:rPr>
                                              <w:color w:val="000000"/>
                                            </w:rPr>
                                          </w:pPr>
                                        </w:p>
                                        <w:p w:rsidR="00DD5E1E" w:rsidRDefault="00DD5E1E">
                                          <w:pPr>
                                            <w:jc w:val="center"/>
                                            <w:rPr>
                                              <w:color w:val="000000"/>
                                            </w:rPr>
                                          </w:pPr>
                                          <w:r>
                                            <w:rPr>
                                              <w:rStyle w:val="Strong"/>
                                              <w:color w:val="000090"/>
                                              <w:sz w:val="40"/>
                                              <w:szCs w:val="40"/>
                                            </w:rPr>
                                            <w:t>CHECK OUT ALL OUR AMAZING DVD'S</w:t>
                                          </w:r>
                                        </w:p>
                                        <w:p w:rsidR="00DD5E1E" w:rsidRDefault="00DD5E1E">
                                          <w:pPr>
                                            <w:jc w:val="center"/>
                                            <w:rPr>
                                              <w:rFonts w:ascii="Georgia" w:hAnsi="Georgia"/>
                                              <w:color w:val="000000"/>
                                              <w:sz w:val="28"/>
                                              <w:szCs w:val="28"/>
                                            </w:rPr>
                                          </w:pPr>
                                        </w:p>
                                        <w:p w:rsidR="00DD5E1E" w:rsidRDefault="00DD5E1E">
                                          <w:pPr>
                                            <w:jc w:val="center"/>
                                            <w:rPr>
                                              <w:rFonts w:ascii="Courier New" w:hAnsi="Courier New" w:cs="Courier New"/>
                                              <w:color w:val="000000"/>
                                              <w:sz w:val="32"/>
                                              <w:szCs w:val="32"/>
                                            </w:rPr>
                                          </w:pPr>
                                          <w:r>
                                            <w:rPr>
                                              <w:rStyle w:val="Strong"/>
                                              <w:rFonts w:ascii="Courier New" w:hAnsi="Courier New" w:cs="Courier New"/>
                                              <w:color w:val="000000"/>
                                              <w:sz w:val="32"/>
                                              <w:szCs w:val="32"/>
                                            </w:rPr>
                                            <w:t>The End of Times - Israel God's Timepiece - The Rapture - After the Rapture - As in the Days of Noah - Gog and Magog - Perilous Times - The Antichrist - Living on Borrowed Time - Angels,  Aliens &amp; Armageddon - There will be Tribulation - Jerusalem A Cup of Trembling - The Revelation Series - </w:t>
                                          </w:r>
                                        </w:p>
                                        <w:p w:rsidR="00DD5E1E" w:rsidRDefault="00DD5E1E">
                                          <w:pPr>
                                            <w:jc w:val="center"/>
                                            <w:rPr>
                                              <w:rFonts w:ascii="Courier New" w:hAnsi="Courier New" w:cs="Courier New"/>
                                              <w:color w:val="000000"/>
                                              <w:sz w:val="32"/>
                                              <w:szCs w:val="32"/>
                                            </w:rPr>
                                          </w:pPr>
                                          <w:r>
                                            <w:rPr>
                                              <w:rStyle w:val="Strong"/>
                                              <w:rFonts w:ascii="Courier New" w:hAnsi="Courier New" w:cs="Courier New"/>
                                              <w:color w:val="000000"/>
                                              <w:sz w:val="32"/>
                                              <w:szCs w:val="32"/>
                                            </w:rPr>
                                            <w:t>The Daniel Series</w:t>
                                          </w:r>
                                        </w:p>
                                        <w:p w:rsidR="00DD5E1E" w:rsidRDefault="00DD5E1E">
                                          <w:pPr>
                                            <w:jc w:val="center"/>
                                            <w:rPr>
                                              <w:rFonts w:ascii="Courier New" w:hAnsi="Courier New" w:cs="Courier New"/>
                                              <w:color w:val="000000"/>
                                              <w:sz w:val="32"/>
                                              <w:szCs w:val="32"/>
                                            </w:rPr>
                                          </w:pPr>
                                        </w:p>
                                        <w:tbl>
                                          <w:tblPr>
                                            <w:tblW w:w="6150" w:type="dxa"/>
                                            <w:jc w:val="center"/>
                                            <w:tblCellSpacing w:w="15" w:type="dxa"/>
                                            <w:tblLook w:val="04A0" w:firstRow="1" w:lastRow="0" w:firstColumn="1" w:lastColumn="0" w:noHBand="0" w:noVBand="1"/>
                                          </w:tblPr>
                                          <w:tblGrid>
                                            <w:gridCol w:w="6150"/>
                                          </w:tblGrid>
                                          <w:tr w:rsidR="00DD5E1E">
                                            <w:trPr>
                                              <w:tblCellSpacing w:w="15" w:type="dxa"/>
                                              <w:jc w:val="center"/>
                                            </w:trPr>
                                            <w:tc>
                                              <w:tcPr>
                                                <w:tcW w:w="6150" w:type="dxa"/>
                                                <w:tcMar>
                                                  <w:top w:w="15" w:type="dxa"/>
                                                  <w:left w:w="15" w:type="dxa"/>
                                                  <w:bottom w:w="15" w:type="dxa"/>
                                                  <w:right w:w="15" w:type="dxa"/>
                                                </w:tcMar>
                                                <w:vAlign w:val="center"/>
                                                <w:hideMark/>
                                              </w:tcPr>
                                              <w:p w:rsidR="00DD5E1E" w:rsidRDefault="00DD5E1E">
                                                <w:pPr>
                                                  <w:jc w:val="center"/>
                                                  <w:rPr>
                                                    <w:color w:val="000000"/>
                                                  </w:rPr>
                                                </w:pPr>
                                                <w:r>
                                                  <w:rPr>
                                                    <w:noProof/>
                                                    <w:color w:val="0000FF"/>
                                                  </w:rPr>
                                                  <w:drawing>
                                                    <wp:inline distT="0" distB="0" distL="0" distR="0">
                                                      <wp:extent cx="3810000" cy="2857500"/>
                                                      <wp:effectExtent l="0" t="0" r="0" b="0"/>
                                                      <wp:docPr id="38" name="Picture 38" descr="Welcome to Prophecy Update">
                                                        <a:hlinkClick xmlns:a="http://schemas.openxmlformats.org/drawingml/2006/main" r:id="rId9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Welcome to Prophecy Update"/>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tc>
                                          </w:tr>
                                          <w:tr w:rsidR="00DD5E1E">
                                            <w:trPr>
                                              <w:tblCellSpacing w:w="15" w:type="dxa"/>
                                              <w:jc w:val="center"/>
                                            </w:trPr>
                                            <w:tc>
                                              <w:tcPr>
                                                <w:tcW w:w="0" w:type="auto"/>
                                                <w:tcMar>
                                                  <w:top w:w="15" w:type="dxa"/>
                                                  <w:left w:w="15" w:type="dxa"/>
                                                  <w:bottom w:w="15" w:type="dxa"/>
                                                  <w:right w:w="15" w:type="dxa"/>
                                                </w:tcMar>
                                                <w:vAlign w:val="center"/>
                                                <w:hideMark/>
                                              </w:tcPr>
                                              <w:p w:rsidR="00DD5E1E" w:rsidRDefault="00DD5E1E">
                                                <w:pPr>
                                                  <w:jc w:val="center"/>
                                                  <w:rPr>
                                                    <w:b/>
                                                    <w:bCs/>
                                                    <w:color w:val="000000"/>
                                                  </w:rPr>
                                                </w:pPr>
                                                <w:r>
                                                  <w:rPr>
                                                    <w:b/>
                                                    <w:bCs/>
                                                    <w:color w:val="000000"/>
                                                  </w:rPr>
                                                  <w:t>Welcome to Prophecy Update</w:t>
                                                </w:r>
                                              </w:p>
                                            </w:tc>
                                          </w:tr>
                                        </w:tbl>
                                        <w:p w:rsidR="00DD5E1E" w:rsidRDefault="00DD5E1E">
                                          <w:pPr>
                                            <w:jc w:val="center"/>
                                            <w:rPr>
                                              <w:rFonts w:ascii="Georgia" w:hAnsi="Georgia"/>
                                              <w:color w:val="000000"/>
                                              <w:sz w:val="28"/>
                                              <w:szCs w:val="28"/>
                                            </w:rPr>
                                          </w:pPr>
                                        </w:p>
                                        <w:p w:rsidR="00DD5E1E" w:rsidRDefault="00DD5E1E">
                                          <w:pPr>
                                            <w:rPr>
                                              <w:rFonts w:ascii="Arial" w:hAnsi="Arial" w:cs="Arial"/>
                                              <w:color w:val="000000"/>
                                              <w:sz w:val="20"/>
                                              <w:szCs w:val="20"/>
                                            </w:rPr>
                                          </w:pPr>
                                        </w:p>
                                        <w:p w:rsidR="00DD5E1E" w:rsidRDefault="00DD5E1E">
                                          <w:pPr>
                                            <w:pStyle w:val="NormalWeb"/>
                                            <w:spacing w:before="0" w:beforeAutospacing="0" w:after="0" w:afterAutospacing="0"/>
                                            <w:jc w:val="center"/>
                                            <w:rPr>
                                              <w:rFonts w:ascii="Arial" w:hAnsi="Arial" w:cs="Arial"/>
                                              <w:color w:val="000000"/>
                                              <w:sz w:val="20"/>
                                              <w:szCs w:val="20"/>
                                            </w:rPr>
                                          </w:pPr>
                                          <w:hyperlink r:id="rId100"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t> </w:t>
                                          </w:r>
                                        </w:p>
                                        <w:p w:rsidR="00DD5E1E" w:rsidRDefault="00DD5E1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DD5E1E" w:rsidRDefault="00DD5E1E">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DD5E1E" w:rsidRDefault="00DD5E1E">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found it really moving" - D. Bower</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color w:val="00000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It is really a professional production and I see why it is so well received. In fact we felt it is actually the best film we have seen on end time events. - Bill &amp; Brenda Hicks</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tribulation- how terrible will be those seven years. Great teaching tool for small groups and youth ministers to present the gospel message through the topic of </w:t>
                                          </w:r>
                                        </w:p>
                                        <w:p w:rsidR="00DD5E1E" w:rsidRDefault="00DD5E1E">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DD5E1E" w:rsidRDefault="00DD5E1E">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DD5E1E" w:rsidRDefault="00DD5E1E">
                                          <w:pPr>
                                            <w:pStyle w:val="NormalWeb"/>
                                            <w:spacing w:before="0" w:beforeAutospacing="0" w:after="0" w:afterAutospacing="0"/>
                                            <w:jc w:val="center"/>
                                            <w:rPr>
                                              <w:rFonts w:ascii="Arial" w:hAnsi="Arial" w:cs="Arial"/>
                                              <w:color w:val="000000"/>
                                              <w:sz w:val="20"/>
                                              <w:szCs w:val="20"/>
                                            </w:rPr>
                                          </w:pPr>
                                          <w:hyperlink r:id="rId101" w:tgtFrame="_blank" w:history="1">
                                            <w:r>
                                              <w:rPr>
                                                <w:rStyle w:val="Hyperlink"/>
                                                <w:rFonts w:ascii="Arial" w:hAnsi="Arial" w:cs="Arial"/>
                                                <w:b/>
                                                <w:bCs/>
                                                <w:color w:val="3366FF"/>
                                                <w:sz w:val="40"/>
                                                <w:szCs w:val="40"/>
                                              </w:rPr>
                                              <w:t>VISIT OUR STORE BY CLICKING HERE</w:t>
                                            </w:r>
                                          </w:hyperlink>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D5E1E" w:rsidRDefault="00DD5E1E">
                                          <w:pPr>
                                            <w:rPr>
                                              <w:color w:val="000000"/>
                                            </w:rPr>
                                          </w:pPr>
                                          <w:r>
                                            <w:rPr>
                                              <w:rFonts w:ascii="Arial" w:hAnsi="Arial" w:cs="Arial"/>
                                              <w:color w:val="000000"/>
                                              <w:sz w:val="20"/>
                                              <w:szCs w:val="20"/>
                                            </w:rPr>
                                            <w:t> </w:t>
                                          </w: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D5E1E">
                                            <w:trPr>
                                              <w:trHeight w:val="15"/>
                                              <w:tblCellSpacing w:w="0" w:type="dxa"/>
                                            </w:trPr>
                                            <w:tc>
                                              <w:tcPr>
                                                <w:tcW w:w="0" w:type="auto"/>
                                                <w:shd w:val="clear" w:color="auto" w:fill="0A74DB"/>
                                                <w:tcMar>
                                                  <w:top w:w="0" w:type="dxa"/>
                                                  <w:left w:w="0" w:type="dxa"/>
                                                  <w:bottom w:w="75" w:type="dxa"/>
                                                  <w:right w:w="0" w:type="dxa"/>
                                                </w:tcMar>
                                                <w:vAlign w:val="center"/>
                                                <w:hideMark/>
                                              </w:tcPr>
                                              <w:p w:rsidR="00DD5E1E" w:rsidRDefault="00DD5E1E">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105" w:type="dxa"/>
                                            <w:right w:w="540" w:type="dxa"/>
                                          </w:tcMar>
                                        </w:tcPr>
                                        <w:p w:rsidR="00DD5E1E" w:rsidRDefault="00DD5E1E">
                                          <w:pPr>
                                            <w:rPr>
                                              <w:rFonts w:ascii="Arial" w:hAnsi="Arial" w:cs="Arial"/>
                                              <w:color w:val="000000"/>
                                              <w:sz w:val="20"/>
                                              <w:szCs w:val="20"/>
                                            </w:rPr>
                                          </w:pP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rPr>
                                              <w:rFonts w:ascii="Arial" w:hAnsi="Arial" w:cs="Arial"/>
                                              <w:color w:val="000000"/>
                                              <w:sz w:val="20"/>
                                              <w:szCs w:val="20"/>
                                            </w:rPr>
                                          </w:pPr>
                                          <w:r>
                                            <w:rPr>
                                              <w:rStyle w:val="Strong"/>
                                              <w:rFonts w:ascii="Arial" w:hAnsi="Arial" w:cs="Arial"/>
                                              <w:color w:val="000000"/>
                                              <w:sz w:val="32"/>
                                              <w:szCs w:val="32"/>
                                            </w:rPr>
                                            <w:t>US researchers: Hundreds of North Korea missiles threaten Asia</w:t>
                                          </w:r>
                                          <w:r>
                                            <w:rPr>
                                              <w:rFonts w:ascii="Arial" w:hAnsi="Arial" w:cs="Arial"/>
                                              <w:color w:val="000000"/>
                                              <w:sz w:val="20"/>
                                              <w:szCs w:val="20"/>
                                            </w:rPr>
                                            <w:t xml:space="preserve"> - Matthew Pennington -</w:t>
                                          </w:r>
                                        </w:p>
                                        <w:p w:rsidR="00DD5E1E" w:rsidRDefault="00DD5E1E">
                                          <w:pPr>
                                            <w:rPr>
                                              <w:rFonts w:ascii="Arial" w:hAnsi="Arial" w:cs="Arial"/>
                                              <w:color w:val="000000"/>
                                              <w:sz w:val="20"/>
                                              <w:szCs w:val="20"/>
                                            </w:rPr>
                                          </w:pPr>
                                          <w:hyperlink r:id="rId102" w:tgtFrame="_blank" w:history="1">
                                            <w:r>
                                              <w:rPr>
                                                <w:rStyle w:val="Hyperlink"/>
                                                <w:rFonts w:ascii="Arial" w:hAnsi="Arial" w:cs="Arial"/>
                                              </w:rPr>
                                              <w:t>http://news.yahoo.com/us-researchers-hundreds-nkorea-missiles-threaten-asia-174951940.html</w:t>
                                            </w:r>
                                          </w:hyperlink>
                                          <w:r>
                                            <w:rPr>
                                              <w:rFonts w:ascii="Arial" w:hAnsi="Arial" w:cs="Arial"/>
                                              <w:color w:val="000000"/>
                                              <w:sz w:val="20"/>
                                              <w:szCs w:val="20"/>
                                            </w:rPr>
                                            <w:t xml:space="preserve">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Nuclear-armed North Korea already has hundreds of ballistic missiles that can target its neighbors in Northeast Asia but will need foreign technology to </w:t>
                                          </w:r>
                                          <w:r>
                                            <w:rPr>
                                              <w:rFonts w:ascii="Arial" w:hAnsi="Arial" w:cs="Arial"/>
                                              <w:color w:val="000000"/>
                                            </w:rPr>
                                            <w:lastRenderedPageBreak/>
                                            <w:t>upgrade its arsenal and pose a more direct threat to the United States, U.S. researchers said Tuesday.</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Those are the latest findings of a research program investigating what secretive North Korea's nuclear weapons capability will be by 2020.</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Unlike Iran, the current focus of international nuclear diplomacy, North Korea has conducted atomic test explosions. Its blood-curdling rhetoric and periodic missile tests have set the region on edge and there's no sign of negotiations restarting to coax it into disarming.</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For now, the emphasis is on sanctions and military preparedness. Defense Secretary Ash Carter visits Japan and South Korea this week amid speculation the U.S. wants to place a missile defense system in South Korea against North Korean ballistic missiles, which Seoul is reluctant about as it would alienate China. The U.S. has already deployed anti-missile radar in Japan.</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U.S. military officials have expressed growing concern about North Korea's capabilities. Navy Adm. William </w:t>
                                          </w:r>
                                          <w:proofErr w:type="spellStart"/>
                                          <w:r>
                                            <w:rPr>
                                              <w:rFonts w:ascii="Arial" w:hAnsi="Arial" w:cs="Arial"/>
                                              <w:color w:val="000000"/>
                                            </w:rPr>
                                            <w:t>Gortney</w:t>
                                          </w:r>
                                          <w:proofErr w:type="spellEnd"/>
                                          <w:r>
                                            <w:rPr>
                                              <w:rFonts w:ascii="Arial" w:hAnsi="Arial" w:cs="Arial"/>
                                              <w:color w:val="000000"/>
                                            </w:rPr>
                                            <w:t>, commander of U.S. Northern Command and the North American Aerospace Defense Command, told reporters Tuesday that it is the U.S. assessment that North Korea has the ability to miniaturize a warhead to put on an intercontinental ballistic missile.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U.S. officials are most concerned about a long-range missile called the KN-08 that has been displayed in military parades. It is said to be capable of being launched from a road-mobile vehicle and would therefore be difficult to monitor via satellite.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But the research published Tuesday by the North Korean Futures Project stresses that for now the principal threat from North Korean missiles is to its neighbors in Asia. The project is conducted by the U.S.-Korea Institute at John Hopkins School of Advanced International Studies and National Defense University's Center for the Study of Weapons of Mass Destruction.</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Aerospace engineer John Schilling and a research associate at the institute, Henry </w:t>
                                          </w:r>
                                          <w:proofErr w:type="spellStart"/>
                                          <w:r>
                                            <w:rPr>
                                              <w:rFonts w:ascii="Arial" w:hAnsi="Arial" w:cs="Arial"/>
                                              <w:color w:val="000000"/>
                                            </w:rPr>
                                            <w:t>Kan</w:t>
                                          </w:r>
                                          <w:proofErr w:type="spellEnd"/>
                                          <w:r>
                                            <w:rPr>
                                              <w:rFonts w:ascii="Arial" w:hAnsi="Arial" w:cs="Arial"/>
                                              <w:color w:val="000000"/>
                                            </w:rPr>
                                            <w:t>, say Pyongyang's current inventory of about 1,000 missiles, based on old Soviet technology, can already reach most targets in South Korea and Japan.</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"North Korea has already achieved a level of delivery system development that will allow it to establish itself as a small nuclear power in the coming years," they write in a paper published on the institute's website, 38 North.</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Despite the North's 2012 success in launching a rocket into space - the clearest sign yet it has the potential to reach the American mainland - </w:t>
                                          </w:r>
                                          <w:r>
                                            <w:rPr>
                                              <w:rFonts w:ascii="Arial" w:hAnsi="Arial" w:cs="Arial"/>
                                              <w:color w:val="000000"/>
                                            </w:rPr>
                                            <w:lastRenderedPageBreak/>
                                            <w:t>Pyongyang faces greater technical challenges in launching an effective missile across the Pacific at the U.S.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may already be able to field a limited number of long-range </w:t>
                                          </w:r>
                                          <w:proofErr w:type="spellStart"/>
                                          <w:r>
                                            <w:rPr>
                                              <w:rFonts w:ascii="Arial" w:hAnsi="Arial" w:cs="Arial"/>
                                              <w:color w:val="000000"/>
                                            </w:rPr>
                                            <w:t>Taepodong</w:t>
                                          </w:r>
                                          <w:proofErr w:type="spellEnd"/>
                                          <w:r>
                                            <w:rPr>
                                              <w:rFonts w:ascii="Arial" w:hAnsi="Arial" w:cs="Arial"/>
                                              <w:color w:val="000000"/>
                                            </w:rPr>
                                            <w:t xml:space="preserve"> missiles in an emergency but they would be unreliable, vulnerable to pre-emptive strike and inaccurate, the analysis says. The KN-08 may achieve "emergency operational status" by 2020, before or with very limited flight testing, it adds.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The analysis says foreign assistance could be critical for overcoming the technological and engineering hurdles North Korea now faces in developing better missiles, including progress on high-performance engines, heat shields, guidance electronics and rocket motors that use solid fuel instead of liquid fuel, it says.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And that's become tougher as North Korea's international isolation has intensified since its first nuclear test explosion in 2006.</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That hasn't stopped its nuclear program. According to a recent estimate by the Washington-based Institute for Science and International Security, the North likely has enough fissile material for at least 10 weapons, and that could increase to between 20 and 100 weapons by 2020.</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But whereas the basic designs and production infrastructure are now largely in place for the nuclear program, technological progress on the missile front has been slower, the analysis says. North Korea has failed to make the kind of advances that Iran and Pakistan have made, although both countries relied on North Korean assistance for missiles in the 1990s.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Last October, the commander of U.S. forces in South Korea, Army Gen. Curtis </w:t>
                                          </w:r>
                                          <w:proofErr w:type="spellStart"/>
                                          <w:r>
                                            <w:rPr>
                                              <w:rFonts w:ascii="Arial" w:hAnsi="Arial" w:cs="Arial"/>
                                              <w:color w:val="000000"/>
                                            </w:rPr>
                                            <w:t>Scaparrotti</w:t>
                                          </w:r>
                                          <w:proofErr w:type="spellEnd"/>
                                          <w:r>
                                            <w:rPr>
                                              <w:rFonts w:ascii="Arial" w:hAnsi="Arial" w:cs="Arial"/>
                                              <w:color w:val="000000"/>
                                            </w:rPr>
                                            <w:t>, said North Korea may be capable of fielding a nuclear-armed KN-08 missile that could reach U.S. soil, but because it has not tested such a weapon the odds of it being effective were "pretty darn low."</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D5E1E">
                                            <w:trPr>
                                              <w:trHeight w:val="15"/>
                                              <w:tblCellSpacing w:w="0" w:type="dxa"/>
                                            </w:trPr>
                                            <w:tc>
                                              <w:tcPr>
                                                <w:tcW w:w="0" w:type="auto"/>
                                                <w:shd w:val="clear" w:color="auto" w:fill="FF0000"/>
                                                <w:vAlign w:val="center"/>
                                                <w:hideMark/>
                                              </w:tcPr>
                                              <w:p w:rsidR="00DD5E1E" w:rsidRDefault="00DD5E1E">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D5E1E">
                                            <w:trPr>
                                              <w:trHeight w:val="15"/>
                                              <w:tblCellSpacing w:w="0" w:type="dxa"/>
                                            </w:trPr>
                                            <w:tc>
                                              <w:tcPr>
                                                <w:tcW w:w="0" w:type="auto"/>
                                                <w:tcMar>
                                                  <w:top w:w="0" w:type="dxa"/>
                                                  <w:left w:w="0" w:type="dxa"/>
                                                  <w:bottom w:w="15" w:type="dxa"/>
                                                  <w:right w:w="0" w:type="dxa"/>
                                                </w:tcMar>
                                                <w:vAlign w:val="center"/>
                                                <w:hideMark/>
                                              </w:tcPr>
                                              <w:p w:rsidR="00DD5E1E" w:rsidRDefault="00DD5E1E">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D5E1E">
                                            <w:trPr>
                                              <w:trHeight w:val="15"/>
                                              <w:tblCellSpacing w:w="0" w:type="dxa"/>
                                            </w:trPr>
                                            <w:tc>
                                              <w:tcPr>
                                                <w:tcW w:w="0" w:type="auto"/>
                                                <w:shd w:val="clear" w:color="auto" w:fill="FF0000"/>
                                                <w:vAlign w:val="center"/>
                                                <w:hideMark/>
                                              </w:tcPr>
                                              <w:p w:rsidR="00DD5E1E" w:rsidRDefault="00DD5E1E">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105" w:type="dxa"/>
                                            <w:right w:w="540" w:type="dxa"/>
                                          </w:tcMar>
                                        </w:tcPr>
                                        <w:p w:rsidR="00DD5E1E" w:rsidRDefault="00DD5E1E">
                                          <w:pPr>
                                            <w:rPr>
                                              <w:rFonts w:ascii="Arial" w:hAnsi="Arial" w:cs="Arial"/>
                                              <w:color w:val="000000"/>
                                              <w:sz w:val="20"/>
                                              <w:szCs w:val="20"/>
                                            </w:rPr>
                                          </w:pP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rPr>
                                              <w:rFonts w:ascii="Arial" w:hAnsi="Arial" w:cs="Arial"/>
                                              <w:color w:val="000000"/>
                                              <w:sz w:val="20"/>
                                              <w:szCs w:val="20"/>
                                            </w:rPr>
                                          </w:pPr>
                                          <w:r>
                                            <w:rPr>
                                              <w:rStyle w:val="Strong"/>
                                              <w:rFonts w:ascii="Arial" w:hAnsi="Arial" w:cs="Arial"/>
                                              <w:color w:val="000000"/>
                                              <w:sz w:val="32"/>
                                              <w:szCs w:val="32"/>
                                            </w:rPr>
                                            <w:t>Smart Meters: Enforcement of Mandatory Water Restrictions Is Only Just the Beginning</w:t>
                                          </w:r>
                                          <w:r>
                                            <w:rPr>
                                              <w:rFonts w:ascii="Arial" w:hAnsi="Arial" w:cs="Arial"/>
                                              <w:color w:val="000000"/>
                                              <w:sz w:val="20"/>
                                              <w:szCs w:val="20"/>
                                            </w:rPr>
                                            <w:t xml:space="preserve"> - By Michael Snyder - </w:t>
                                          </w:r>
                                          <w:hyperlink r:id="rId103" w:tgtFrame="_blank" w:history="1">
                                            <w:r>
                                              <w:rPr>
                                                <w:rStyle w:val="Hyperlink"/>
                                                <w:rFonts w:ascii="Arial" w:hAnsi="Arial" w:cs="Arial"/>
                                                <w:sz w:val="20"/>
                                                <w:szCs w:val="20"/>
                                              </w:rPr>
                                              <w:t>http://theeconomiccollapseblog.com/archives/smart-meters-enforcement-of-mandatory-water-restrictions-is-only-just-the-beginning</w:t>
                                            </w:r>
                                          </w:hyperlink>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Smart meters are now being used by authorities to crack down on "water wasters" in the state of California, but this is just the tip of the iceberg as far as what they can be used for.  Ultimately, smart meters are designed to be part of an entire "smart grid" that will enable government bureaucrats "to control everything from your dishwasher to thermostat".   And in recent years, there has been a massive push to install smart meters in as many homes in the United States and Europe as possible.  Back in December 2007, there were only 7 million smart meters installed in this country.  Today there are more than 51 million.  On the other side of the Atlantic, the European Parliament has set a goal of having smart meters in 80 percent of all homes by the year 2020.  This is being promoted as the "green" thing to do, but could it be possible that there is more to these smart meters than meets the eye?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In Long Beach, California authorities were getting complaints that a local McDonald's restaurant was wasting water in the middle of the night.</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So what did the authorities do?</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They installed a smart meter which instantly started providing incriminating evidence against McDonald's.  The following comes from CBS Los Angeles...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The Long Beach Water Department says sprinklers at a McDonald's restaurant on Bellflower Boulevard went on for 45 minutes at a time, twice a night, for an undefined number of nights. Complaints continued to mount as water pooled and wasted. The department, however, could do little about the wasting.</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That was before the smart meter.</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Since its installation in February, Long Beach Water Department General Manager Kevin </w:t>
                                          </w:r>
                                          <w:proofErr w:type="spellStart"/>
                                          <w:r>
                                            <w:rPr>
                                              <w:rFonts w:ascii="Arial" w:hAnsi="Arial" w:cs="Arial"/>
                                              <w:color w:val="000000"/>
                                            </w:rPr>
                                            <w:t>Wattier</w:t>
                                          </w:r>
                                          <w:proofErr w:type="spellEnd"/>
                                          <w:r>
                                            <w:rPr>
                                              <w:rFonts w:ascii="Arial" w:hAnsi="Arial" w:cs="Arial"/>
                                              <w:color w:val="000000"/>
                                            </w:rPr>
                                            <w:t xml:space="preserve"> says he saw an immediate spike by tens of thousands of gallons, each time McDonald's overwatered their property.</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And according to NPR, other large California cities are also now looking into how they can use smart meters to enforce the new mandatory water restrictions in the state...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By next February, California cities together are supposed to cut their water use by a quarter. Sacramento, San Francisco and some Central Valley cities are also seeing whether smart meters can help.</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But smart meters are capable of determining far more than whether or not we are using too much water.</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Already, police all over the country are using the data provided by smart meters to identify homes that are potentially growing marijuana.  Homes that grow marijuana tend to use much more electricity than other homes, and so if your home is using a high level of energy that is a red flag for the cops.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In addition, there are a whole host of other ways that smart meters can be used as surveillance devices by law enforcement.  The following list comes from an electronics and media expert from Burbank, California named Jerry Day...</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1. They individually identify electrical devices inside the home and record when they are operated causing invasion of privacy.</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2. They monitor household activity and occupancy in violation of rights and domestic security.</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3. They transmit wireless signals which may be intercepted by unauthorized and unknown parties. Those signals can be used to monitor behavior and occupancy and they can be used by criminals to aid criminal activity against the occupants.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4. Data about occupant's daily habits and activities are collected, recorded and stored in permanent databases which are accessed by parties not authorized or invited to know and share that private data.</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5. Those with access to the smart meter databases can review a permanent history of household activities complete with calendar and time-of-day metrics to gain a highly invasive and detailed view of the lives of the occupants.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6. Those databases may be shared with, or fall into the hands of criminals, blackmailers, law enforcement, private hackers of wireless transmissions, power company employees, and other unidentified parties who may act against the interests of the occupants under metered surveillance.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7. "Smart Meters" are, by definition, surveillance devices which violate Federal and State wiretapping laws by recording and storing databases of private and personal activities and behaviors without the consent or knowledge of those people who are monitored.</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8. It is possible for example, with analysis of certain "Smart Meter" data, for unauthorized and distant parties to determine medical conditions, sexual activities, </w:t>
                                          </w:r>
                                          <w:proofErr w:type="gramStart"/>
                                          <w:r>
                                            <w:rPr>
                                              <w:rFonts w:ascii="Arial" w:hAnsi="Arial" w:cs="Arial"/>
                                              <w:color w:val="000000"/>
                                            </w:rPr>
                                            <w:t>physical</w:t>
                                          </w:r>
                                          <w:proofErr w:type="gramEnd"/>
                                          <w:r>
                                            <w:rPr>
                                              <w:rFonts w:ascii="Arial" w:hAnsi="Arial" w:cs="Arial"/>
                                              <w:color w:val="000000"/>
                                            </w:rPr>
                                            <w:t xml:space="preserve"> locations of persons within the home, vacancy patterns and personal information and habits of the occupants.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If all of that wasn't bad enough, there are also substantial concerns about the impact that these smart meters are having on our health...</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physician and epidemiologist Sam </w:t>
                                          </w:r>
                                          <w:proofErr w:type="spellStart"/>
                                          <w:r>
                                            <w:rPr>
                                              <w:rFonts w:ascii="Arial" w:hAnsi="Arial" w:cs="Arial"/>
                                              <w:color w:val="000000"/>
                                            </w:rPr>
                                            <w:t>Milham</w:t>
                                          </w:r>
                                          <w:proofErr w:type="spellEnd"/>
                                          <w:r>
                                            <w:rPr>
                                              <w:rFonts w:ascii="Arial" w:hAnsi="Arial" w:cs="Arial"/>
                                              <w:color w:val="000000"/>
                                            </w:rPr>
                                            <w:t>, Smart Meters, which are linked to an array of health issues, emit as much as 100 times the amount of radiation as a cell phone.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Daniel Hirsch, a senior lecturer on nuclear policy at UCSC, says the federal government purposely misleads the public by conducting biased safety studies at the behest of power companies.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A Washington DC power company stirred controversy in 2013 after they were caught lying to the public about how often their smart meters emitted radiation. Despite claims that the meters only emitted radiation once every 4 to 6 hours, an investigation by WUSA9 News revealed the frequency to be closer to 4 to 6 times every minute.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When there is that much radiation blasting through our homes on a continual basis, it is inevitable that there are going to be health problems.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w:t>
                                          </w:r>
                                          <w:proofErr w:type="spellStart"/>
                                          <w:r>
                                            <w:rPr>
                                              <w:rFonts w:ascii="Arial" w:hAnsi="Arial" w:cs="Arial"/>
                                              <w:color w:val="000000"/>
                                            </w:rPr>
                                            <w:t>Infowars</w:t>
                                          </w:r>
                                          <w:proofErr w:type="spellEnd"/>
                                          <w:r>
                                            <w:rPr>
                                              <w:rFonts w:ascii="Arial" w:hAnsi="Arial" w:cs="Arial"/>
                                              <w:color w:val="000000"/>
                                            </w:rPr>
                                            <w:t>, tens of thousands of people have already reported significant health issues that they believe are directly related to the installation of smart meters in their homes...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Tens of thousands of individuals are reporting officially, to governments and utilities, that they are experiencing illness or functional impairments following the installation of "smart" meters. Reported symptoms include headaches, sleep problems, ear ringing, focus difficulties, fatigue, heart palpitations, nausea and statistically abnormal recurrences of cancer.</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Perhaps you are dealing with one of the health issues just mentioned.</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If so, you might want to check to see if you have a smart meter in your home.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There has got to be a better way for the state of California to monitor water usage rather than smart meters.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And without a doubt, the state of California is facing a crisis of unprecedented proportions.  The snowpack in the Sierras is only 5 percent of the long-term historical average.  Snow levels are currently at the lowest levels ever measured for this time of the year, and the snow is melting five to 30 days earlier than normal.  For much more on the nightmare that the state is dealing with, please see my previous article entitled "How Many People Will Have To Migrate Out Of California When All The Water Disappears?" - </w:t>
                                          </w:r>
                                          <w:hyperlink r:id="rId104" w:tgtFrame="_blank" w:history="1">
                                            <w:r>
                                              <w:rPr>
                                                <w:rStyle w:val="Hyperlink"/>
                                                <w:rFonts w:ascii="Arial" w:hAnsi="Arial" w:cs="Arial"/>
                                              </w:rPr>
                                              <w:t>http://theeconomiccollapseblog.com/archives/how-many-people-will-have-to-migrate-out-of-california-when-all-the-water-disappears</w:t>
                                            </w:r>
                                          </w:hyperlink>
                                          <w:r>
                                            <w:rPr>
                                              <w:rFonts w:ascii="Arial" w:hAnsi="Arial" w:cs="Arial"/>
                                              <w:color w:val="000000"/>
                                            </w:rPr>
                                            <w:t xml:space="preserve">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Thankfully, there is a lot of waste that can be eliminated, so a lot of water can potentially be saved.  It turns out that Californians are some of the biggest water wasters on the entire planet.  The following statistic comes from the New York Times...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California's cities consume 178 gallons per person per day, on average. That's 40 percent more than the per capita water consumption in New York City and more than double that of parched Sydney, in Australia.</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So let's hope that Californians start banding together and begin using water more wisely, because this drought is not likely to go away any time soon.</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And the truth is that what is going on in the state of California is kind of a microcosm of the water crisis that is beginning to emerge all over the globe...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The move by California to require mandatory cuts in water use for the first time in its history has highlighted the world's looming water crisis and increased the focus on the links between sustainable water and sustainable energy.</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"We need a new paradigm," says Steven Solomon, author of Water: The Epic Struggle for Wealth, Power and Civilization. "The days when we could just go further into the mountains and find new sources of water are past. We need to make better use of the water we have."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In the end, the drought in California is going to affect all of us.  A tremendous amount of our produce is grown in the state, and we will all soon be feeling the pain of the drought in our local grocery stores...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As California's multi-year drought rages on, consumers in the rest of the United States may soon be feeling the pinch at the grocery store as farmers around California reduce water and plant fewer crops.</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California, sometimes called the 'nation's salad bowl', is the country's largest producer of grapes, kiwis, olives, avocados, broccoli, tomatoes, spinach, tree nuts and dairy. Now in the fourth year of a massive drought and facing only a year's worth of water remaining in the state food prices in the US and agricultural unemployment in California are set to climb as farmers do what they can to conserve water and protect their investments.</w:t>
                                          </w:r>
                                        </w:p>
                                        <w:p w:rsidR="00DD5E1E" w:rsidRDefault="00DD5E1E">
                                          <w:pPr>
                                            <w:rPr>
                                              <w:rFonts w:ascii="Arial" w:hAnsi="Arial" w:cs="Arial"/>
                                              <w:color w:val="000000"/>
                                              <w:sz w:val="20"/>
                                              <w:szCs w:val="20"/>
                                            </w:rPr>
                                          </w:pP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D5E1E">
                                            <w:trPr>
                                              <w:trHeight w:val="15"/>
                                              <w:tblCellSpacing w:w="0" w:type="dxa"/>
                                            </w:trPr>
                                            <w:tc>
                                              <w:tcPr>
                                                <w:tcW w:w="0" w:type="auto"/>
                                                <w:shd w:val="clear" w:color="auto" w:fill="FF0000"/>
                                                <w:vAlign w:val="center"/>
                                                <w:hideMark/>
                                              </w:tcPr>
                                              <w:p w:rsidR="00DD5E1E" w:rsidRDefault="00DD5E1E">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D5E1E">
                                            <w:trPr>
                                              <w:trHeight w:val="15"/>
                                              <w:tblCellSpacing w:w="0" w:type="dxa"/>
                                            </w:trPr>
                                            <w:tc>
                                              <w:tcPr>
                                                <w:tcW w:w="0" w:type="auto"/>
                                                <w:tcMar>
                                                  <w:top w:w="0" w:type="dxa"/>
                                                  <w:left w:w="0" w:type="dxa"/>
                                                  <w:bottom w:w="15" w:type="dxa"/>
                                                  <w:right w:w="0" w:type="dxa"/>
                                                </w:tcMar>
                                                <w:vAlign w:val="center"/>
                                                <w:hideMark/>
                                              </w:tcPr>
                                              <w:p w:rsidR="00DD5E1E" w:rsidRDefault="00DD5E1E">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D5E1E">
                                            <w:trPr>
                                              <w:trHeight w:val="15"/>
                                              <w:tblCellSpacing w:w="0" w:type="dxa"/>
                                            </w:trPr>
                                            <w:tc>
                                              <w:tcPr>
                                                <w:tcW w:w="0" w:type="auto"/>
                                                <w:shd w:val="clear" w:color="auto" w:fill="FF0000"/>
                                                <w:vAlign w:val="center"/>
                                                <w:hideMark/>
                                              </w:tcPr>
                                              <w:p w:rsidR="00DD5E1E" w:rsidRDefault="00DD5E1E">
                                                <w:pPr>
                                                  <w:jc w:val="center"/>
                                                </w:pPr>
                                                <w:r>
                                                  <w:rPr>
                                                    <w:noProof/>
                                                  </w:rPr>
                                                  <w:lastRenderedPageBreak/>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105" w:type="dxa"/>
                                            <w:right w:w="540" w:type="dxa"/>
                                          </w:tcMar>
                                        </w:tcPr>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DD5E1E" w:rsidRDefault="00DD5E1E">
                                          <w:pPr>
                                            <w:rPr>
                                              <w:rFonts w:ascii="Arial" w:hAnsi="Arial" w:cs="Arial"/>
                                              <w:color w:val="000000"/>
                                              <w:sz w:val="20"/>
                                              <w:szCs w:val="20"/>
                                            </w:rPr>
                                          </w:pPr>
                                          <w:r>
                                            <w:rPr>
                                              <w:rStyle w:val="Strong"/>
                                              <w:rFonts w:ascii="Arial" w:hAnsi="Arial" w:cs="Arial"/>
                                              <w:color w:val="000000"/>
                                              <w:sz w:val="32"/>
                                              <w:szCs w:val="32"/>
                                            </w:rPr>
                                            <w:t>Daily Jot: Replacing God with Government</w:t>
                                          </w:r>
                                          <w:r>
                                            <w:rPr>
                                              <w:rFonts w:ascii="Arial" w:hAnsi="Arial" w:cs="Arial"/>
                                              <w:color w:val="000000"/>
                                              <w:sz w:val="20"/>
                                              <w:szCs w:val="20"/>
                                            </w:rPr>
                                            <w:t xml:space="preserve"> - Bill Wilson - </w:t>
                                          </w:r>
                                          <w:hyperlink r:id="rId105" w:tgtFrame="_blank" w:history="1">
                                            <w:r>
                                              <w:rPr>
                                                <w:rStyle w:val="Hyperlink"/>
                                                <w:rFonts w:ascii="Arial" w:hAnsi="Arial" w:cs="Arial"/>
                                                <w:sz w:val="20"/>
                                                <w:szCs w:val="20"/>
                                              </w:rPr>
                                              <w:t>www.dailyjot.com</w:t>
                                            </w:r>
                                          </w:hyperlink>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The Bureau of Labor Statistics indicates that a record 93.2 million Americans did not participate in the labor force in March. The entire US population is slightly less than 321 million, with almost a third of Americans not working. The Census Bureau says that persons under 18 comprise about 74 million, meaning that those above 18 no longer working are almost 40% of America's workforce. Foreign-born workers total 24.7 million of those working. They have gained more than 1.9 million jobs since the current Administration took office while native born workers have lost approximately 1.1 million jobs during the same period. Forbes reports that 52% of Americans receive government assistance.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CNSNEWS.com reported: "In 2012, according to the Census Bureau, there were 103,087,000 full-time year-round workers in the United States (including 16,606,000 full-time year-round government workers). Thus, the welfare-takers outnumbered full-time year-round workers by 6,544,000." When the occupant of the Oval Office was elected in the fourth quarter of 2008, there were 96,197,000 people in households taking benefits from one or more federal welfare programs. By the fourth quarter of 2012, four years later, that number had grown by 13,434,000. Since 2012, we had more people on some sort of government assistance than were working--not counting those out of a job and not on welfare. It's gotten worse.</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statistics should be alarming because they indicate a trend where America has become a socialist nation, where over half the people receive government assistance in some form and foreign workers are displacing native-born workers who are so discouraged that they have given up finding a job, many finding no option but to receive government assistance. In addition, the government is becoming an integral provider for the bulk of Americans. These two phenomena are not only present a danger to America's national security, but also to her spiritual security. Socialism, by its own definition and manifesto, seeks to replace God with government.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Luke 10:7, Jesus said "the laborer is worthy of his wages." 2 Thessalonians 3:10 says, "...if any would not work, neither should he eat." Solomon wrote in Ecclesiastes 3:13, "...every man should eat and drink, and enjoy the good of all his labor, it is the gift of God." Even after the Lord returns, people will, as shown in Isaiah 65:21-23, "They shall build houses, and inhabit them; and they shall plant vineyards, and eat the fruit of them. </w:t>
                                          </w:r>
                                          <w:r>
                                            <w:rPr>
                                              <w:rFonts w:ascii="Arial" w:hAnsi="Arial" w:cs="Arial"/>
                                              <w:color w:val="000000"/>
                                            </w:rPr>
                                            <w:lastRenderedPageBreak/>
                                            <w:t>They shall not build and another inhabit; they shall not plant and another eat: for as the days of a tree are the days of my people, and mine elect shall long enjoy the work of their hands. They shall not labor in vain." Socialism is against God's plan for your life. It is a bane to the existence of America.</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rPr>
                                              <w:rFonts w:ascii="Arial" w:hAnsi="Arial" w:cs="Arial"/>
                                              <w:color w:val="000000"/>
                                              <w:sz w:val="20"/>
                                              <w:szCs w:val="20"/>
                                            </w:rPr>
                                          </w:pP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D5E1E">
                                            <w:trPr>
                                              <w:trHeight w:val="15"/>
                                              <w:tblCellSpacing w:w="0" w:type="dxa"/>
                                            </w:trPr>
                                            <w:tc>
                                              <w:tcPr>
                                                <w:tcW w:w="0" w:type="auto"/>
                                                <w:shd w:val="clear" w:color="auto" w:fill="FF0000"/>
                                                <w:vAlign w:val="center"/>
                                                <w:hideMark/>
                                              </w:tcPr>
                                              <w:p w:rsidR="00DD5E1E" w:rsidRDefault="00DD5E1E">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D5E1E">
                                            <w:trPr>
                                              <w:trHeight w:val="15"/>
                                              <w:tblCellSpacing w:w="0" w:type="dxa"/>
                                            </w:trPr>
                                            <w:tc>
                                              <w:tcPr>
                                                <w:tcW w:w="0" w:type="auto"/>
                                                <w:tcMar>
                                                  <w:top w:w="0" w:type="dxa"/>
                                                  <w:left w:w="0" w:type="dxa"/>
                                                  <w:bottom w:w="15" w:type="dxa"/>
                                                  <w:right w:w="0" w:type="dxa"/>
                                                </w:tcMar>
                                                <w:vAlign w:val="center"/>
                                                <w:hideMark/>
                                              </w:tcPr>
                                              <w:p w:rsidR="00DD5E1E" w:rsidRDefault="00DD5E1E">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D5E1E">
                                            <w:trPr>
                                              <w:trHeight w:val="15"/>
                                              <w:tblCellSpacing w:w="0" w:type="dxa"/>
                                            </w:trPr>
                                            <w:tc>
                                              <w:tcPr>
                                                <w:tcW w:w="0" w:type="auto"/>
                                                <w:shd w:val="clear" w:color="auto" w:fill="FF0000"/>
                                                <w:vAlign w:val="center"/>
                                                <w:hideMark/>
                                              </w:tcPr>
                                              <w:p w:rsidR="00DD5E1E" w:rsidRDefault="00DD5E1E">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105" w:type="dxa"/>
                                            <w:right w:w="540" w:type="dxa"/>
                                          </w:tcMar>
                                        </w:tcPr>
                                        <w:p w:rsidR="00DD5E1E" w:rsidRDefault="00DD5E1E">
                                          <w:pPr>
                                            <w:rPr>
                                              <w:rFonts w:ascii="Arial" w:hAnsi="Arial" w:cs="Arial"/>
                                              <w:color w:val="000000"/>
                                              <w:sz w:val="20"/>
                                              <w:szCs w:val="20"/>
                                            </w:rPr>
                                          </w:pPr>
                                        </w:p>
                                        <w:p w:rsidR="00DD5E1E" w:rsidRDefault="00DD5E1E">
                                          <w:pPr>
                                            <w:rPr>
                                              <w:rFonts w:ascii="Arial" w:hAnsi="Arial" w:cs="Arial"/>
                                              <w:color w:val="000000"/>
                                              <w:sz w:val="20"/>
                                              <w:szCs w:val="20"/>
                                            </w:rPr>
                                          </w:pPr>
                                          <w:r>
                                            <w:rPr>
                                              <w:rStyle w:val="Strong"/>
                                              <w:rFonts w:ascii="Arial" w:hAnsi="Arial" w:cs="Arial"/>
                                              <w:color w:val="000000"/>
                                              <w:sz w:val="32"/>
                                              <w:szCs w:val="32"/>
                                            </w:rPr>
                                            <w:t>Daily Devotion: The Language of Heaven</w:t>
                                          </w:r>
                                          <w:r>
                                            <w:rPr>
                                              <w:rFonts w:ascii="Arial" w:hAnsi="Arial" w:cs="Arial"/>
                                              <w:color w:val="000000"/>
                                              <w:sz w:val="20"/>
                                              <w:szCs w:val="20"/>
                                            </w:rPr>
                                            <w:t xml:space="preserve"> - Greg Laurie - </w:t>
                                          </w:r>
                                          <w:hyperlink r:id="rId106" w:tgtFrame="_blank" w:history="1">
                                            <w:r>
                                              <w:rPr>
                                                <w:rStyle w:val="Hyperlink"/>
                                                <w:rFonts w:ascii="Arial" w:hAnsi="Arial" w:cs="Arial"/>
                                                <w:sz w:val="20"/>
                                                <w:szCs w:val="20"/>
                                              </w:rPr>
                                              <w:t>www.harvest.org</w:t>
                                            </w:r>
                                          </w:hyperlink>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Make a joyful shout to God, all the earth! -Psalm 66:1</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When believers gather and worship the Lord, something wonderful happens. As Jesus said, "For where two or three are gathered together in My name, I am there in the midst of them" (Matthew 18:20). This does not mean that God lives in the church. In a sense He does, if we are speaking of believers. Because we are the church, He lives in us. But God doesn't live in a building.</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But when God's people meet together, something changes. And what changes is that He manifests His presence in a supernatural way when we gather to worship Him and honor Him. And when we praise God together, whether it's in prayer or in prayer set to song in worship, we are doing what we were created to do. We are here to bring glory to God.</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The Bible tells us that God has created all things for His glory (see Isaiah 43:7). And Psalm 106:1 says, "Praise the LORD! Oh, give thanks to the Lord, for He is good! For His mercy endures forever."</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Some might say, "Well, I don't really have a good voice." Neither do thousands of contestants on American Idol, but that didn't stop them. And it shouldn't stop you. When we sing to the Lord, it is not a performance for each other; it is a performance for an audience of one: God. And God isn't really all that impressed with your pitch or how loudly you sing. He is really far more interested in what is going on in your heart. So if that is all you can do, then that is good enough.</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rPr>
                                            <w:t>From Genesis to Revelation, our faith is one of worship. And in Heaven, we will sing (see Revelation 15:2-4). Worship is the language of Heaven. So let's start practicing now.</w:t>
                                          </w: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D5E1E">
                                            <w:trPr>
                                              <w:trHeight w:val="15"/>
                                              <w:tblCellSpacing w:w="0" w:type="dxa"/>
                                            </w:trPr>
                                            <w:tc>
                                              <w:tcPr>
                                                <w:tcW w:w="0" w:type="auto"/>
                                                <w:shd w:val="clear" w:color="auto" w:fill="0A74DB"/>
                                                <w:tcMar>
                                                  <w:top w:w="0" w:type="dxa"/>
                                                  <w:left w:w="0" w:type="dxa"/>
                                                  <w:bottom w:w="75" w:type="dxa"/>
                                                  <w:right w:w="0" w:type="dxa"/>
                                                </w:tcMar>
                                                <w:vAlign w:val="center"/>
                                                <w:hideMark/>
                                              </w:tcPr>
                                              <w:p w:rsidR="00DD5E1E" w:rsidRDefault="00DD5E1E">
                                                <w:pPr>
                                                  <w:jc w:val="center"/>
                                                </w:pPr>
                                                <w:r>
                                                  <w:rPr>
                                                    <w:noProof/>
                                                  </w:rPr>
                                                  <w:lastRenderedPageBreak/>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105" w:type="dxa"/>
                                            <w:right w:w="540" w:type="dxa"/>
                                          </w:tcMar>
                                        </w:tcPr>
                                        <w:p w:rsidR="00DD5E1E" w:rsidRDefault="00DD5E1E">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DD5E1E" w:rsidRDefault="00DD5E1E">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D5E1E" w:rsidRDefault="00DD5E1E">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h.constantcontact.com/fs115/1111272225814/img/49.jp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D5E1E" w:rsidRDefault="00DD5E1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D5E1E" w:rsidRDefault="00DD5E1E">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D5E1E" w:rsidRDefault="00DD5E1E">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5.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DD5E1E" w:rsidRDefault="00DD5E1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D5E1E" w:rsidRDefault="00DD5E1E">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D5E1E" w:rsidRDefault="00DD5E1E">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DD5E1E" w:rsidRDefault="00DD5E1E">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lastRenderedPageBreak/>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D5E1E" w:rsidRDefault="00DD5E1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D5E1E" w:rsidRDefault="00DD5E1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D5E1E" w:rsidRDefault="00DD5E1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D5E1E" w:rsidRDefault="00DD5E1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D5E1E" w:rsidRDefault="00DD5E1E">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D5E1E" w:rsidRDefault="00DD5E1E">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D5E1E" w:rsidRDefault="00DD5E1E">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D5E1E" w:rsidRDefault="00DD5E1E">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DD5E1E" w:rsidRDefault="00DD5E1E">
                                          <w:pPr>
                                            <w:pStyle w:val="titletext"/>
                                            <w:spacing w:before="0" w:beforeAutospacing="0" w:after="200" w:afterAutospacing="0"/>
                                            <w:jc w:val="center"/>
                                            <w:rPr>
                                              <w:rFonts w:ascii="Century Gothic" w:hAnsi="Century Gothic" w:cs="Arial"/>
                                              <w:color w:val="3366FF"/>
                                              <w:sz w:val="72"/>
                                              <w:szCs w:val="72"/>
                                            </w:rPr>
                                          </w:pPr>
                                          <w:hyperlink r:id="rId10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D5E1E" w:rsidRDefault="00DD5E1E">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D5E1E" w:rsidRDefault="00DD5E1E">
                                          <w:pPr>
                                            <w:pStyle w:val="NormalWeb"/>
                                            <w:spacing w:before="0" w:beforeAutospacing="0" w:after="200" w:afterAutospacing="0"/>
                                            <w:jc w:val="center"/>
                                            <w:rPr>
                                              <w:rFonts w:ascii="Arial" w:hAnsi="Arial" w:cs="Arial"/>
                                              <w:color w:val="000000"/>
                                              <w:sz w:val="36"/>
                                              <w:szCs w:val="36"/>
                                            </w:rPr>
                                          </w:pPr>
                                          <w:hyperlink r:id="rId110"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DD5E1E" w:rsidRDefault="00DD5E1E">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DD5E1E" w:rsidRDefault="00DD5E1E">
                                          <w:pPr>
                                            <w:rPr>
                                              <w:rStyle w:val="Strong"/>
                                              <w:sz w:val="32"/>
                                              <w:szCs w:val="32"/>
                                            </w:rPr>
                                          </w:pPr>
                                          <w:r>
                                            <w:rPr>
                                              <w:rStyle w:val="Strong"/>
                                              <w:rFonts w:ascii="Arial" w:hAnsi="Arial" w:cs="Arial"/>
                                              <w:color w:val="000000"/>
                                              <w:sz w:val="32"/>
                                              <w:szCs w:val="32"/>
                                            </w:rPr>
                                            <w:t xml:space="preserve"> or </w:t>
                                          </w:r>
                                        </w:p>
                                        <w:p w:rsidR="00DD5E1E" w:rsidRDefault="00DD5E1E">
                                          <w:pPr>
                                            <w:pStyle w:val="NormalWeb"/>
                                            <w:spacing w:before="0" w:beforeAutospacing="0" w:after="0" w:afterAutospacing="0"/>
                                            <w:jc w:val="center"/>
                                          </w:pPr>
                                          <w:hyperlink r:id="rId111"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DD5E1E" w:rsidRDefault="00DD5E1E">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D5E1E" w:rsidRDefault="00DD5E1E">
                                          <w:pPr>
                                            <w:jc w:val="center"/>
                                            <w:rPr>
                                              <w:rFonts w:ascii="Arial" w:hAnsi="Arial" w:cs="Arial"/>
                                              <w:color w:val="000000"/>
                                              <w:sz w:val="20"/>
                                              <w:szCs w:val="20"/>
                                            </w:rPr>
                                          </w:pPr>
                                        </w:p>
                                        <w:p w:rsidR="00DD5E1E" w:rsidRDefault="00DD5E1E">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D5E1E" w:rsidRDefault="00DD5E1E">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D5E1E" w:rsidRDefault="00DD5E1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D5E1E" w:rsidRDefault="00DD5E1E">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D5E1E" w:rsidRDefault="00DD5E1E">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D5E1E">
                                            <w:trPr>
                                              <w:trHeight w:val="15"/>
                                              <w:tblCellSpacing w:w="0" w:type="dxa"/>
                                            </w:trPr>
                                            <w:tc>
                                              <w:tcPr>
                                                <w:tcW w:w="0" w:type="auto"/>
                                                <w:shd w:val="clear" w:color="auto" w:fill="FF0000"/>
                                                <w:vAlign w:val="center"/>
                                                <w:hideMark/>
                                              </w:tcPr>
                                              <w:p w:rsidR="00DD5E1E" w:rsidRDefault="00DD5E1E">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D5E1E">
                                            <w:trPr>
                                              <w:trHeight w:val="15"/>
                                              <w:tblCellSpacing w:w="0" w:type="dxa"/>
                                            </w:trPr>
                                            <w:tc>
                                              <w:tcPr>
                                                <w:tcW w:w="0" w:type="auto"/>
                                                <w:tcMar>
                                                  <w:top w:w="0" w:type="dxa"/>
                                                  <w:left w:w="0" w:type="dxa"/>
                                                  <w:bottom w:w="15" w:type="dxa"/>
                                                  <w:right w:w="0" w:type="dxa"/>
                                                </w:tcMar>
                                                <w:vAlign w:val="center"/>
                                                <w:hideMark/>
                                              </w:tcPr>
                                              <w:p w:rsidR="00DD5E1E" w:rsidRDefault="00DD5E1E">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D5E1E">
                                            <w:trPr>
                                              <w:trHeight w:val="15"/>
                                              <w:tblCellSpacing w:w="0" w:type="dxa"/>
                                            </w:trPr>
                                            <w:tc>
                                              <w:tcPr>
                                                <w:tcW w:w="0" w:type="auto"/>
                                                <w:shd w:val="clear" w:color="auto" w:fill="FF0000"/>
                                                <w:vAlign w:val="center"/>
                                                <w:hideMark/>
                                              </w:tcPr>
                                              <w:p w:rsidR="00DD5E1E" w:rsidRDefault="00DD5E1E">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105" w:type="dxa"/>
                                            <w:right w:w="540" w:type="dxa"/>
                                          </w:tcMar>
                                          <w:hideMark/>
                                        </w:tcPr>
                                        <w:p w:rsidR="00DD5E1E" w:rsidRDefault="00DD5E1E">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DD5E1E">
                                            <w:trPr>
                                              <w:trHeight w:val="15"/>
                                              <w:tblCellSpacing w:w="0" w:type="dxa"/>
                                            </w:trPr>
                                            <w:tc>
                                              <w:tcPr>
                                                <w:tcW w:w="0" w:type="auto"/>
                                                <w:shd w:val="clear" w:color="auto" w:fill="FF0000"/>
                                                <w:vAlign w:val="center"/>
                                                <w:hideMark/>
                                              </w:tcPr>
                                              <w:p w:rsidR="00DD5E1E" w:rsidRDefault="00DD5E1E">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D5E1E">
                                            <w:trPr>
                                              <w:trHeight w:val="15"/>
                                              <w:tblCellSpacing w:w="0" w:type="dxa"/>
                                            </w:trPr>
                                            <w:tc>
                                              <w:tcPr>
                                                <w:tcW w:w="0" w:type="auto"/>
                                                <w:tcMar>
                                                  <w:top w:w="0" w:type="dxa"/>
                                                  <w:left w:w="0" w:type="dxa"/>
                                                  <w:bottom w:w="15" w:type="dxa"/>
                                                  <w:right w:w="0" w:type="dxa"/>
                                                </w:tcMar>
                                                <w:vAlign w:val="center"/>
                                                <w:hideMark/>
                                              </w:tcPr>
                                              <w:p w:rsidR="00DD5E1E" w:rsidRDefault="00DD5E1E">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DD5E1E">
                                            <w:trPr>
                                              <w:trHeight w:val="15"/>
                                              <w:tblCellSpacing w:w="0" w:type="dxa"/>
                                            </w:trPr>
                                            <w:tc>
                                              <w:tcPr>
                                                <w:tcW w:w="0" w:type="auto"/>
                                                <w:shd w:val="clear" w:color="auto" w:fill="FF0000"/>
                                                <w:vAlign w:val="center"/>
                                                <w:hideMark/>
                                              </w:tcPr>
                                              <w:p w:rsidR="00DD5E1E" w:rsidRDefault="00DD5E1E">
                                                <w:pPr>
                                                  <w:jc w:val="center"/>
                                                </w:pPr>
                                                <w:r>
                                                  <w:rPr>
                                                    <w:noProof/>
                                                  </w:rPr>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105" w:type="dxa"/>
                                            <w:right w:w="540" w:type="dxa"/>
                                          </w:tcMar>
                                        </w:tcPr>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br/>
                                            <w:t> </w:t>
                                          </w:r>
                                        </w:p>
                                        <w:p w:rsidR="00DD5E1E" w:rsidRDefault="00DD5E1E">
                                          <w:pPr>
                                            <w:rPr>
                                              <w:rFonts w:ascii="Arial" w:hAnsi="Arial" w:cs="Arial"/>
                                              <w:color w:val="000000"/>
                                            </w:rPr>
                                          </w:pPr>
                                          <w:r>
                                            <w:rPr>
                                              <w:rStyle w:val="Strong"/>
                                              <w:rFonts w:ascii="Arial" w:hAnsi="Arial" w:cs="Arial"/>
                                              <w:color w:val="000000"/>
                                              <w:sz w:val="32"/>
                                              <w:szCs w:val="32"/>
                                            </w:rPr>
                                            <w:t>Featured Article: Does Anybody Really Know What Time It Is?</w:t>
                                          </w:r>
                                          <w:r>
                                            <w:rPr>
                                              <w:rFonts w:ascii="Arial" w:hAnsi="Arial" w:cs="Arial"/>
                                              <w:color w:val="000000"/>
                                            </w:rPr>
                                            <w:t xml:space="preserve"> - Wendy </w:t>
                                          </w:r>
                                          <w:proofErr w:type="spellStart"/>
                                          <w:r>
                                            <w:rPr>
                                              <w:rFonts w:ascii="Arial" w:hAnsi="Arial" w:cs="Arial"/>
                                              <w:color w:val="000000"/>
                                            </w:rPr>
                                            <w:t>Wippel</w:t>
                                          </w:r>
                                          <w:proofErr w:type="spellEnd"/>
                                          <w:r>
                                            <w:rPr>
                                              <w:rFonts w:ascii="Arial" w:hAnsi="Arial" w:cs="Arial"/>
                                              <w:color w:val="000000"/>
                                            </w:rPr>
                                            <w:t xml:space="preserve"> - </w:t>
                                          </w:r>
                                          <w:hyperlink r:id="rId112" w:tgtFrame="_blank" w:history="1">
                                            <w:r>
                                              <w:rPr>
                                                <w:rStyle w:val="Hyperlink"/>
                                                <w:rFonts w:ascii="Arial" w:hAnsi="Arial" w:cs="Arial"/>
                                              </w:rPr>
                                              <w:t>http://www.omegaletter.com/articles/articles.asp?ArticleID=8024</w:t>
                                            </w:r>
                                          </w:hyperlink>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lastRenderedPageBreak/>
                                            <w:t>One wise soul once observed that there's a fine line between hobbies and mental illness. Particularly collecting.  A blood relative of mine, e.g., proudly displays dozens of glass replicas of vintage cars, filled with aftershave. (I rest my case.)  I collect evidences for pre-</w:t>
                                          </w:r>
                                          <w:proofErr w:type="spellStart"/>
                                          <w:r>
                                            <w:rPr>
                                              <w:rFonts w:ascii="Arial" w:hAnsi="Arial" w:cs="Arial"/>
                                              <w:color w:val="000000"/>
                                            </w:rPr>
                                            <w:t>trib</w:t>
                                          </w:r>
                                          <w:proofErr w:type="spellEnd"/>
                                          <w:r>
                                            <w:rPr>
                                              <w:rFonts w:ascii="Arial" w:hAnsi="Arial" w:cs="Arial"/>
                                              <w:color w:val="000000"/>
                                            </w:rPr>
                                            <w:t xml:space="preserve"> rapture. Which at least don't add to the clutter.</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xml:space="preserve">Even among true evangelicals (increasingly outnumbered, seemingly, by those afflicted with itching ears), issues divide us, baptism (water/ Holy Spirit), musical instruments, </w:t>
                                          </w:r>
                                          <w:proofErr w:type="gramStart"/>
                                          <w:r>
                                            <w:rPr>
                                              <w:rFonts w:ascii="Arial" w:hAnsi="Arial" w:cs="Arial"/>
                                              <w:color w:val="000000"/>
                                            </w:rPr>
                                            <w:t>eternal</w:t>
                                          </w:r>
                                          <w:proofErr w:type="gramEnd"/>
                                          <w:r>
                                            <w:rPr>
                                              <w:rFonts w:ascii="Arial" w:hAnsi="Arial" w:cs="Arial"/>
                                              <w:color w:val="000000"/>
                                            </w:rPr>
                                            <w:t xml:space="preserve"> security. The most fervently debated topic, however, is, arguably, the rapture. Specifically its timing.</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Varieties of theological positions on the timing of the rapture are floating around there in Greater Christendom. For instance, the position held by the emergent, postmodern "church", who view the rapture in general as 1) a mythical event constructed by  ignorant fundamental Christians through an overzealous twisting of Scripture and 2) one believed by that group, known otherwise as the lunatic fringe of Christianity.</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I'm using the term  "church" loosely when I talk about the postmodern church, but hey, so did John in Revelation 3:14.  The bulk of the evangelical world, however, is divided, as far as the timing of the rapture goes, into two camps: rapture occurring before the beginning of the tribulation (otherwise known as pre-</w:t>
                                          </w:r>
                                          <w:proofErr w:type="spellStart"/>
                                          <w:r>
                                            <w:rPr>
                                              <w:rFonts w:ascii="Arial" w:hAnsi="Arial" w:cs="Arial"/>
                                              <w:color w:val="000000"/>
                                            </w:rPr>
                                            <w:t>trib</w:t>
                                          </w:r>
                                          <w:proofErr w:type="spellEnd"/>
                                          <w:r>
                                            <w:rPr>
                                              <w:rFonts w:ascii="Arial" w:hAnsi="Arial" w:cs="Arial"/>
                                              <w:color w:val="000000"/>
                                            </w:rPr>
                                            <w:t>), and rapture at the end of tribulation predictably known as post-</w:t>
                                          </w:r>
                                          <w:proofErr w:type="spellStart"/>
                                          <w:r>
                                            <w:rPr>
                                              <w:rFonts w:ascii="Arial" w:hAnsi="Arial" w:cs="Arial"/>
                                              <w:color w:val="000000"/>
                                            </w:rPr>
                                            <w:t>trib</w:t>
                                          </w:r>
                                          <w:proofErr w:type="spellEnd"/>
                                          <w:r>
                                            <w:rPr>
                                              <w:rFonts w:ascii="Arial" w:hAnsi="Arial" w:cs="Arial"/>
                                              <w:color w:val="000000"/>
                                            </w:rPr>
                                            <w:t xml:space="preserve">). As promised, in this column I will continue to share some of the reasons to anticipate </w:t>
                                          </w:r>
                                          <w:proofErr w:type="spellStart"/>
                                          <w:r>
                                            <w:rPr>
                                              <w:rFonts w:ascii="Arial" w:hAnsi="Arial" w:cs="Arial"/>
                                              <w:color w:val="000000"/>
                                            </w:rPr>
                                            <w:t>pretrib</w:t>
                                          </w:r>
                                          <w:proofErr w:type="spellEnd"/>
                                          <w:r>
                                            <w:rPr>
                                              <w:rFonts w:ascii="Arial" w:hAnsi="Arial" w:cs="Arial"/>
                                              <w:color w:val="000000"/>
                                            </w:rPr>
                                            <w:t xml:space="preserve"> rapture that I've been collecting.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Continue, because I have previously posted several:  What's Your Flight Schedule? (Nov 13, 2014); Wednesday's Church (October 3, 2012) and Going to the Chapel (November 23, 2011).  And probably more that I have forgotten.</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Let's start from a birds-eye view. The Book of Revelation presents a timeline of end time events, beginning with tribulation and ending with the final victory-of the Lamb over His enemies, as promised. It is this timeline in Revelation that enables us to figure out how all of the pieces of the prophetic picture scattered throughout the Old Testament books fit in, together giving us a wide-scope but also, detailed picture of the events prophesied to be our world to an end.</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And Revelation begins with the state of the Church on earth (actually, in sequence, an entire timeline of church history, ending with the apostate church of Laodicea) followed by, in chronological sequence:</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1. The opening of a door into heaven.</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2. A command, from God, to "come up here."</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lastRenderedPageBreak/>
                                            <w:t>3. Recognition of the Lamb as the source of redemption, followed by enthusiastic worship of the same</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4. Jesus, the savior, being acknowledged as worthy to break the seals of the scroll.</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Then Jesus takes the scroll --that only He can open and breaks the first seal. And with the first seal, unleashes the Antichrist (the Imitation Christ) who, having signed the treaty which Daniel identifies as the official starting gun for tribulation (Daniel 9:27), is now free to begin the world conquest that was always his real intent.  And he begins his quest for world domination by riding a white horse, in imitation of the Christ the Avenger of blood who will come to save His people in Revelation 19.</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The Lord Jesus opens the first seal, and the antichrist, the imitation Christ, rides forth, and, with that, the tribulation begins. After the church is identified as being on earth and, after a door to heaven opens and God's voice says, "come up here."   And-most intriguingly-- before the first seal of the tribulation is opened.</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Not convinced?  The rest of the book reiterates that the "Come up here" in Revelation 4, on the Revelation timeline, is, in fact, the rapture of the church.  How can we tell?  The next 15 chapters of Revelation.</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xml:space="preserve">Although the church is the absolute focus of the first three chapters of Revelation (before the "come up here"), mentioned, in fact 17 times in those three chapters, in the next 15 chapters of Revelation the church is completely and conspicuously absent.  (Although Zion and Israel do appear, as do Judah, Reuben, Simeon, Levi, </w:t>
                                          </w:r>
                                          <w:proofErr w:type="spellStart"/>
                                          <w:r>
                                            <w:rPr>
                                              <w:rFonts w:ascii="Arial" w:hAnsi="Arial" w:cs="Arial"/>
                                              <w:color w:val="000000"/>
                                            </w:rPr>
                                            <w:t>Napthali</w:t>
                                          </w:r>
                                          <w:proofErr w:type="spellEnd"/>
                                          <w:r>
                                            <w:rPr>
                                              <w:rFonts w:ascii="Arial" w:hAnsi="Arial" w:cs="Arial"/>
                                              <w:color w:val="000000"/>
                                            </w:rPr>
                                            <w:t xml:space="preserve">, Issachar, Asher, Gad , Benjamin, Manasseh,  and Joseph).  The church finally reappears, however, in Revelation Chapter 19, but they're not, as Hank </w:t>
                                          </w:r>
                                          <w:proofErr w:type="spellStart"/>
                                          <w:r>
                                            <w:rPr>
                                              <w:rFonts w:ascii="Arial" w:hAnsi="Arial" w:cs="Arial"/>
                                              <w:color w:val="000000"/>
                                            </w:rPr>
                                            <w:t>Hanegraff</w:t>
                                          </w:r>
                                          <w:proofErr w:type="spellEnd"/>
                                          <w:r>
                                            <w:rPr>
                                              <w:rFonts w:ascii="Arial" w:hAnsi="Arial" w:cs="Arial"/>
                                              <w:color w:val="000000"/>
                                            </w:rPr>
                                            <w:t xml:space="preserve"> would have us believe, enduring tribulation.  To the contrary, the church is coming back to earth, with their bridegroom and Savior, as the purified and redeemed bride of Christ.</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Past tense, done deal, fait accompli, as described in Revelation 19:</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xml:space="preserve">"Let us be glad and rejoice and give Him glory, for the marriage of the Lamb has come, and His wife has made herself ready." 8 And to her it was granted to be arrayed in fine linen, clean and bright, for the fine linen is the righteous acts of the </w:t>
                                          </w:r>
                                          <w:proofErr w:type="gramStart"/>
                                          <w:r>
                                            <w:rPr>
                                              <w:rFonts w:ascii="Arial" w:hAnsi="Arial" w:cs="Arial"/>
                                              <w:color w:val="000000"/>
                                            </w:rPr>
                                            <w:t>saints ....</w:t>
                                          </w:r>
                                          <w:proofErr w:type="gramEnd"/>
                                          <w:r>
                                            <w:rPr>
                                              <w:rFonts w:ascii="Arial" w:hAnsi="Arial" w:cs="Arial"/>
                                              <w:color w:val="000000"/>
                                            </w:rPr>
                                            <w:t xml:space="preserve"> 11 Now I saw heaven opened, and behold, a white horse. And He who sat on him was called Faithful and True, and in righteousness He judges and makes war. 12 His eyes were like a flame of fire, and on His head were many crowns. He had[e] a name written that no one knew except Himself. 13 He was clothed with a robe dipped in blood, and His name is called The Word of God. 14 And the armies in heaven, clothed in fine linen, white and clean</w:t>
                                          </w:r>
                                          <w:proofErr w:type="gramStart"/>
                                          <w:r>
                                            <w:rPr>
                                              <w:rFonts w:ascii="Arial" w:hAnsi="Arial" w:cs="Arial"/>
                                              <w:color w:val="000000"/>
                                            </w:rPr>
                                            <w:t>,[</w:t>
                                          </w:r>
                                          <w:proofErr w:type="gramEnd"/>
                                          <w:r>
                                            <w:rPr>
                                              <w:rFonts w:ascii="Arial" w:hAnsi="Arial" w:cs="Arial"/>
                                              <w:color w:val="000000"/>
                                            </w:rPr>
                                            <w:t xml:space="preserve">f] followed Him on white horses. 15 </w:t>
                                          </w:r>
                                          <w:r>
                                            <w:rPr>
                                              <w:rFonts w:ascii="Arial" w:hAnsi="Arial" w:cs="Arial"/>
                                              <w:color w:val="000000"/>
                                            </w:rPr>
                                            <w:lastRenderedPageBreak/>
                                            <w:t>Now out of His mouth goes a sharp[g] sword, that with it He should strike the nations. And He Himself will rule them with a rod of iron. He Himself treads the winepress of the fierceness and wrath of Almighty God. 16 And He has on His robe and on His thigh a name written: KING OF KINGS AND LORD OF LORDS."</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The armies in heaven, already purified, are clothed in fine linen (identifying them as the church vis-à-vis Revelation 19:8) and coming back now from heaven with their Savior and Lord. They follow Him out of heaven, not into heaven.  So this is not the rapture.  And Isaiah 65 identified the elect that are gathered at the end of tribulation as the remnant of Israel saved during the tribulation, not the church, as is often argued by the post-</w:t>
                                          </w:r>
                                          <w:proofErr w:type="spellStart"/>
                                          <w:r>
                                            <w:rPr>
                                              <w:rFonts w:ascii="Arial" w:hAnsi="Arial" w:cs="Arial"/>
                                              <w:color w:val="000000"/>
                                            </w:rPr>
                                            <w:t>trib</w:t>
                                          </w:r>
                                          <w:proofErr w:type="spellEnd"/>
                                          <w:r>
                                            <w:rPr>
                                              <w:rFonts w:ascii="Arial" w:hAnsi="Arial" w:cs="Arial"/>
                                              <w:color w:val="000000"/>
                                            </w:rPr>
                                            <w:t xml:space="preserve"> view.</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xml:space="preserve">And with that, the Revelation timeline of the church is complete. To recap: the church is the complete focus of Chapters 1-3, but then beckoned by God in Revelation 4 to "come up here". They are then totally absent from the events on earth laid out in chapters 5-18, reappearing only in chapter 19 of Revelation as the bride of Christ (having completed her bridal "week" of seven years) on her way the wedding feast described in Revelation 19:9.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xml:space="preserve">The purpose of the tribulation is spelled out for us in Hosea 5:15 and it's not to purify the bride (who, as we saw above, has already purified and given, by her bridegroom, the garments of salvation).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It's to bring His chosen people back into His arms. According to the Lord himself, "I will return again to my place till they acknowledge their offense. Then they will seek my face; In their affliction they will earnestly seek me."</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And they will. But the church will be watching that glorious day from the balcony!</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p w:rsidR="00DD5E1E" w:rsidRDefault="00DD5E1E">
                                          <w:pPr>
                                            <w:rPr>
                                              <w:rFonts w:ascii="Arial" w:hAnsi="Arial" w:cs="Arial"/>
                                              <w:color w:val="000000"/>
                                            </w:rPr>
                                          </w:pPr>
                                        </w:p>
                                        <w:p w:rsidR="00DD5E1E" w:rsidRDefault="00DD5E1E">
                                          <w:pPr>
                                            <w:pStyle w:val="NormalWeb"/>
                                            <w:spacing w:before="0" w:beforeAutospacing="0" w:after="0" w:afterAutospacing="0"/>
                                            <w:rPr>
                                              <w:rFonts w:ascii="Arial" w:hAnsi="Arial" w:cs="Arial"/>
                                              <w:color w:val="000000"/>
                                            </w:rPr>
                                          </w:pPr>
                                          <w:r>
                                            <w:rPr>
                                              <w:rFonts w:ascii="Arial" w:hAnsi="Arial" w:cs="Arial"/>
                                              <w:color w:val="000000"/>
                                            </w:rPr>
                                            <w:t> </w:t>
                                          </w: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105" w:type="dxa"/>
                                            <w:right w:w="540" w:type="dxa"/>
                                          </w:tcMar>
                                        </w:tcPr>
                                        <w:p w:rsidR="00DD5E1E" w:rsidRDefault="00DD5E1E">
                                          <w:pPr>
                                            <w:rPr>
                                              <w:rFonts w:ascii="Arial" w:hAnsi="Arial" w:cs="Arial"/>
                                              <w:color w:val="000000"/>
                                              <w:sz w:val="20"/>
                                              <w:szCs w:val="20"/>
                                            </w:rPr>
                                          </w:pPr>
                                        </w:p>
                                        <w:p w:rsidR="00DD5E1E" w:rsidRDefault="00DD5E1E">
                                          <w:pPr>
                                            <w:jc w:val="center"/>
                                            <w:rPr>
                                              <w:rFonts w:ascii="Arial" w:hAnsi="Arial" w:cs="Arial"/>
                                              <w:color w:val="000000"/>
                                              <w:sz w:val="20"/>
                                              <w:szCs w:val="20"/>
                                            </w:rPr>
                                          </w:pPr>
                                          <w:r>
                                            <w:rPr>
                                              <w:rFonts w:ascii="Arial" w:hAnsi="Arial" w:cs="Arial"/>
                                              <w:color w:val="000000"/>
                                              <w:sz w:val="20"/>
                                              <w:szCs w:val="20"/>
                                            </w:rPr>
                                            <w:t> </w:t>
                                          </w:r>
                                        </w:p>
                                        <w:p w:rsidR="00DD5E1E" w:rsidRDefault="00DD5E1E">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Gray"/>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D5E1E" w:rsidRDefault="00DD5E1E">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DD5E1E" w:rsidRDefault="00DD5E1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D5E1E" w:rsidRDefault="00DD5E1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D5E1E" w:rsidRDefault="00DD5E1E">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www.thegoodtest.net</w:t>
                                            </w:r>
                                          </w:hyperlink>
                                        </w:p>
                                        <w:p w:rsidR="00DD5E1E" w:rsidRDefault="00DD5E1E">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www.gotquestions.org</w:t>
                                            </w:r>
                                          </w:hyperlink>
                                        </w:p>
                                        <w:p w:rsidR="00DD5E1E" w:rsidRDefault="00DD5E1E">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www.wayofthemaster.com</w:t>
                                            </w:r>
                                          </w:hyperlink>
                                        </w:p>
                                        <w:p w:rsidR="00DD5E1E" w:rsidRDefault="00DD5E1E">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DD5E1E" w:rsidRDefault="00DD5E1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DD5E1E" w:rsidRDefault="00DD5E1E">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7"/>
                                                <w:szCs w:val="27"/>
                                              </w:rPr>
                                              <w:t>http://www.goodsearch.com/toolbar/prophecy-update</w:t>
                                            </w:r>
                                          </w:hyperlink>
                                        </w:p>
                                        <w:p w:rsidR="00DD5E1E" w:rsidRDefault="00DD5E1E">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D5E1E" w:rsidRDefault="00DD5E1E">
                                          <w:pPr>
                                            <w:jc w:val="center"/>
                                            <w:rPr>
                                              <w:color w:val="000000"/>
                                              <w:sz w:val="20"/>
                                              <w:szCs w:val="20"/>
                                            </w:rPr>
                                          </w:pPr>
                                          <w:r>
                                            <w:rPr>
                                              <w:color w:val="000000"/>
                                              <w:sz w:val="20"/>
                                              <w:szCs w:val="20"/>
                                            </w:rPr>
                                            <w:pict>
                                              <v:rect id="_x0000_i1028" style="width:468pt;height:1.5pt" o:hralign="center" o:hrstd="t" o:hr="t" fillcolor="#a0a0a0" stroked="f"/>
                                            </w:pict>
                                          </w:r>
                                        </w:p>
                                        <w:p w:rsidR="00DD5E1E" w:rsidRDefault="00DD5E1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D5E1E" w:rsidRDefault="00DD5E1E">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D5E1E" w:rsidRDefault="00DD5E1E">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rPr>
                                              <w:t>prophecyupdate@bak.rr.com</w:t>
                                            </w:r>
                                          </w:hyperlink>
                                        </w:p>
                                        <w:p w:rsidR="00DD5E1E" w:rsidRDefault="00DD5E1E">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DD5E1E" w:rsidRDefault="00DD5E1E">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D5E1E" w:rsidRDefault="00DD5E1E">
                                    <w:pPr>
                                      <w:jc w:val="center"/>
                                      <w:rPr>
                                        <w:sz w:val="20"/>
                                        <w:szCs w:val="20"/>
                                      </w:rPr>
                                    </w:pPr>
                                  </w:p>
                                </w:tc>
                              </w:tr>
                            </w:tbl>
                            <w:p w:rsidR="00DD5E1E" w:rsidRDefault="00DD5E1E">
                              <w:pPr>
                                <w:jc w:val="center"/>
                                <w:rPr>
                                  <w:sz w:val="20"/>
                                  <w:szCs w:val="20"/>
                                </w:rPr>
                              </w:pP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DD5E1E">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rHeight w:val="15"/>
                                        <w:tblCellSpacing w:w="0" w:type="dxa"/>
                                        <w:jc w:val="center"/>
                                      </w:trPr>
                                      <w:tc>
                                        <w:tcPr>
                                          <w:tcW w:w="0" w:type="auto"/>
                                          <w:tcMar>
                                            <w:top w:w="0" w:type="dxa"/>
                                            <w:left w:w="0" w:type="dxa"/>
                                            <w:bottom w:w="165" w:type="dxa"/>
                                            <w:right w:w="0" w:type="dxa"/>
                                          </w:tcMar>
                                          <w:hideMark/>
                                        </w:tcPr>
                                        <w:p w:rsidR="00DD5E1E" w:rsidRDefault="00DD5E1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DD5E1E">
                                            <w:trPr>
                                              <w:trHeight w:val="15"/>
                                              <w:tblCellSpacing w:w="0" w:type="dxa"/>
                                            </w:trPr>
                                            <w:tc>
                                              <w:tcPr>
                                                <w:tcW w:w="0" w:type="auto"/>
                                                <w:shd w:val="clear" w:color="auto" w:fill="0A74DB"/>
                                                <w:tcMar>
                                                  <w:top w:w="0" w:type="dxa"/>
                                                  <w:left w:w="0" w:type="dxa"/>
                                                  <w:bottom w:w="75" w:type="dxa"/>
                                                  <w:right w:w="0" w:type="dxa"/>
                                                </w:tcMar>
                                                <w:vAlign w:val="center"/>
                                                <w:hideMark/>
                                              </w:tcPr>
                                              <w:p w:rsidR="00DD5E1E" w:rsidRDefault="00DD5E1E">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rPr>
                                              <w:sz w:val="20"/>
                                              <w:szCs w:val="20"/>
                                            </w:rPr>
                                          </w:pPr>
                                        </w:p>
                                      </w:tc>
                                    </w:tr>
                                  </w:tbl>
                                  <w:p w:rsidR="00DD5E1E" w:rsidRDefault="00DD5E1E">
                                    <w:pPr>
                                      <w:jc w:val="center"/>
                                      <w:rPr>
                                        <w:sz w:val="20"/>
                                        <w:szCs w:val="20"/>
                                      </w:rPr>
                                    </w:pPr>
                                  </w:p>
                                </w:tc>
                              </w:tr>
                            </w:tbl>
                            <w:p w:rsidR="00DD5E1E" w:rsidRDefault="00DD5E1E">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rHeight w:val="15"/>
                                        <w:tblCellSpacing w:w="0" w:type="dxa"/>
                                        <w:jc w:val="center"/>
                                      </w:trPr>
                                      <w:tc>
                                        <w:tcPr>
                                          <w:tcW w:w="0" w:type="auto"/>
                                          <w:tcMar>
                                            <w:top w:w="0" w:type="dxa"/>
                                            <w:left w:w="0" w:type="dxa"/>
                                            <w:bottom w:w="165" w:type="dxa"/>
                                            <w:right w:w="0" w:type="dxa"/>
                                          </w:tcMar>
                                          <w:hideMark/>
                                        </w:tcPr>
                                        <w:p w:rsidR="00DD5E1E" w:rsidRDefault="00DD5E1E">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DD5E1E" w:rsidRDefault="00DD5E1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0" w:type="dxa"/>
                                            <w:right w:w="540" w:type="dxa"/>
                                          </w:tcMar>
                                          <w:hideMark/>
                                        </w:tcPr>
                                        <w:p w:rsidR="00DD5E1E" w:rsidRDefault="00DD5E1E">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D5E1E" w:rsidRDefault="00DD5E1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0" w:type="dxa"/>
                                            <w:right w:w="540" w:type="dxa"/>
                                          </w:tcMar>
                                          <w:hideMark/>
                                        </w:tcPr>
                                        <w:p w:rsidR="00DD5E1E" w:rsidRDefault="00DD5E1E">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acebook"/>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Twitter"/>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LinkedIn"/>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Pinterest"/>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D5E1E" w:rsidRDefault="00DD5E1E">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DD5E1E">
                                      <w:trPr>
                                        <w:tblCellSpacing w:w="0" w:type="dxa"/>
                                        <w:jc w:val="center"/>
                                      </w:trPr>
                                      <w:tc>
                                        <w:tcPr>
                                          <w:tcW w:w="0" w:type="auto"/>
                                          <w:tcMar>
                                            <w:top w:w="105" w:type="dxa"/>
                                            <w:left w:w="540" w:type="dxa"/>
                                            <w:bottom w:w="105" w:type="dxa"/>
                                            <w:right w:w="540" w:type="dxa"/>
                                          </w:tcMar>
                                          <w:hideMark/>
                                        </w:tcPr>
                                        <w:p w:rsidR="00DD5E1E" w:rsidRDefault="00DD5E1E">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DD5E1E" w:rsidRDefault="00DD5E1E">
                                    <w:pPr>
                                      <w:jc w:val="center"/>
                                      <w:rPr>
                                        <w:sz w:val="20"/>
                                        <w:szCs w:val="20"/>
                                      </w:rPr>
                                    </w:pPr>
                                  </w:p>
                                </w:tc>
                              </w:tr>
                            </w:tbl>
                            <w:p w:rsidR="00DD5E1E" w:rsidRDefault="00DD5E1E">
                              <w:pPr>
                                <w:jc w:val="center"/>
                                <w:rPr>
                                  <w:sz w:val="20"/>
                                  <w:szCs w:val="20"/>
                                </w:rPr>
                              </w:pPr>
                            </w:p>
                          </w:tc>
                        </w:tr>
                      </w:tbl>
                      <w:p w:rsidR="00DD5E1E" w:rsidRDefault="00DD5E1E">
                        <w:pPr>
                          <w:jc w:val="center"/>
                          <w:rPr>
                            <w:sz w:val="20"/>
                            <w:szCs w:val="20"/>
                          </w:rPr>
                        </w:pPr>
                      </w:p>
                    </w:tc>
                    <w:tc>
                      <w:tcPr>
                        <w:tcW w:w="0" w:type="auto"/>
                        <w:shd w:val="clear" w:color="auto" w:fill="EEEEEE"/>
                        <w:vAlign w:val="bottom"/>
                        <w:hideMark/>
                      </w:tcPr>
                      <w:p w:rsidR="00DD5E1E" w:rsidRDefault="00DD5E1E">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DD5E1E" w:rsidRDefault="00DD5E1E">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DD5E1E" w:rsidRDefault="00DD5E1E">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DD5E1E" w:rsidRDefault="00DD5E1E">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DD5E1E" w:rsidRDefault="00DD5E1E">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DD5E1E" w:rsidRDefault="00DD5E1E">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DD5E1E" w:rsidRDefault="00DD5E1E">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DD5E1E" w:rsidRDefault="00DD5E1E">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DD5E1E" w:rsidRDefault="00DD5E1E">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9.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D5E1E" w:rsidRDefault="00DD5E1E">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0.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DD5E1E" w:rsidRDefault="00DD5E1E">
                  <w:pPr>
                    <w:jc w:val="center"/>
                    <w:rPr>
                      <w:sz w:val="20"/>
                      <w:szCs w:val="20"/>
                    </w:rPr>
                  </w:pPr>
                </w:p>
              </w:tc>
            </w:tr>
            <w:tr w:rsidR="00DD5E1E">
              <w:trPr>
                <w:tblCellSpacing w:w="0" w:type="dxa"/>
                <w:jc w:val="center"/>
              </w:trPr>
              <w:tc>
                <w:tcPr>
                  <w:tcW w:w="5000" w:type="pct"/>
                  <w:tcMar>
                    <w:top w:w="150" w:type="dxa"/>
                    <w:left w:w="0" w:type="dxa"/>
                    <w:bottom w:w="210" w:type="dxa"/>
                    <w:right w:w="0" w:type="dxa"/>
                  </w:tcMar>
                  <w:hideMark/>
                </w:tcPr>
                <w:p w:rsidR="00DD5E1E" w:rsidRDefault="00DD5E1E">
                  <w:pPr>
                    <w:rPr>
                      <w:sz w:val="20"/>
                      <w:szCs w:val="20"/>
                    </w:rPr>
                  </w:pPr>
                </w:p>
              </w:tc>
            </w:tr>
          </w:tbl>
          <w:p w:rsidR="00DD5E1E" w:rsidRDefault="00DD5E1E">
            <w:pPr>
              <w:jc w:val="center"/>
              <w:rPr>
                <w:sz w:val="20"/>
                <w:szCs w:val="20"/>
              </w:rPr>
            </w:pPr>
          </w:p>
        </w:tc>
      </w:tr>
    </w:tbl>
    <w:p w:rsidR="00DD5E1E" w:rsidRDefault="00DD5E1E" w:rsidP="00DD5E1E">
      <w:bookmarkStart w:id="0" w:name="_GoBack"/>
      <w:bookmarkEnd w:id="0"/>
    </w:p>
    <w:p w:rsidR="00684808" w:rsidRPr="005931E6" w:rsidRDefault="00684808" w:rsidP="007B6BB9">
      <w:pPr>
        <w:rPr>
          <w:rFonts w:ascii="Arial" w:hAnsi="Arial" w:cs="Arial"/>
        </w:rPr>
      </w:pPr>
    </w:p>
    <w:sectPr w:rsidR="00684808" w:rsidRPr="00593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70E86"/>
    <w:multiLevelType w:val="multilevel"/>
    <w:tmpl w:val="DE144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wN7K0MLCwMDY0NDE3tTRQ0lEKTi0uzszPAykwrAUAajLX+ywAAAA="/>
  </w:docVars>
  <w:rsids>
    <w:rsidRoot w:val="005931E6"/>
    <w:rsid w:val="005931E6"/>
    <w:rsid w:val="00684808"/>
    <w:rsid w:val="007B6BB9"/>
    <w:rsid w:val="00941D55"/>
    <w:rsid w:val="00C46176"/>
    <w:rsid w:val="00DD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7765E-6D15-4635-B26E-3849E7FC2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E1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D5E1E"/>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D5E1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31E6"/>
    <w:rPr>
      <w:color w:val="0563C1" w:themeColor="hyperlink"/>
      <w:u w:val="single"/>
    </w:rPr>
  </w:style>
  <w:style w:type="character" w:customStyle="1" w:styleId="Heading2Char">
    <w:name w:val="Heading 2 Char"/>
    <w:basedOn w:val="DefaultParagraphFont"/>
    <w:link w:val="Heading2"/>
    <w:uiPriority w:val="9"/>
    <w:semiHidden/>
    <w:rsid w:val="00DD5E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D5E1E"/>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DD5E1E"/>
    <w:rPr>
      <w:color w:val="800080"/>
      <w:u w:val="single"/>
    </w:rPr>
  </w:style>
  <w:style w:type="paragraph" w:styleId="NormalWeb">
    <w:name w:val="Normal (Web)"/>
    <w:basedOn w:val="Normal"/>
    <w:uiPriority w:val="99"/>
    <w:semiHidden/>
    <w:unhideWhenUsed/>
    <w:rsid w:val="00DD5E1E"/>
    <w:pPr>
      <w:spacing w:before="100" w:beforeAutospacing="1" w:after="100" w:afterAutospacing="1"/>
    </w:pPr>
  </w:style>
  <w:style w:type="paragraph" w:customStyle="1" w:styleId="headingtext">
    <w:name w:val="headingtext"/>
    <w:basedOn w:val="Normal"/>
    <w:uiPriority w:val="99"/>
    <w:semiHidden/>
    <w:rsid w:val="00DD5E1E"/>
    <w:pPr>
      <w:spacing w:before="100" w:beforeAutospacing="1" w:after="100" w:afterAutospacing="1"/>
    </w:pPr>
  </w:style>
  <w:style w:type="paragraph" w:customStyle="1" w:styleId="titletext">
    <w:name w:val="titletext"/>
    <w:basedOn w:val="Normal"/>
    <w:uiPriority w:val="99"/>
    <w:semiHidden/>
    <w:rsid w:val="00DD5E1E"/>
    <w:pPr>
      <w:spacing w:before="100" w:beforeAutospacing="1" w:after="100" w:afterAutospacing="1"/>
    </w:pPr>
  </w:style>
  <w:style w:type="character" w:styleId="Strong">
    <w:name w:val="Strong"/>
    <w:basedOn w:val="DefaultParagraphFont"/>
    <w:uiPriority w:val="22"/>
    <w:qFormat/>
    <w:rsid w:val="00DD5E1E"/>
    <w:rPr>
      <w:b/>
      <w:bCs/>
    </w:rPr>
  </w:style>
  <w:style w:type="character" w:styleId="Emphasis">
    <w:name w:val="Emphasis"/>
    <w:basedOn w:val="DefaultParagraphFont"/>
    <w:uiPriority w:val="20"/>
    <w:qFormat/>
    <w:rsid w:val="00DD5E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45659">
      <w:bodyDiv w:val="1"/>
      <w:marLeft w:val="0"/>
      <w:marRight w:val="0"/>
      <w:marTop w:val="0"/>
      <w:marBottom w:val="0"/>
      <w:divBdr>
        <w:top w:val="none" w:sz="0" w:space="0" w:color="auto"/>
        <w:left w:val="none" w:sz="0" w:space="0" w:color="auto"/>
        <w:bottom w:val="none" w:sz="0" w:space="0" w:color="auto"/>
        <w:right w:val="none" w:sz="0" w:space="0" w:color="auto"/>
      </w:divBdr>
    </w:div>
    <w:div w:id="114924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NAQUl52gEqkuTFaeZDKJTpfdF5dkq98tG8AFZiSuFkRUteoTJ-5Hf9f_v4ng25jf2HNMe36M06LaRn4ARPl7SmvxwYU1lQIbeqzxdeFEJZCPkYEFVbbJlq2YHtecR3vgougc6f4PndA9fo3FL5bgReI9Vgc844zx1nV3Eq8c7AYGSzoGx6BK9X_YcF-YKvkdMX20aVvyJC-S0b5xyM2AA8t7iR4pXzwAhJhrvBNlC5TzfXelpujP1AJmkVg3k4Xq4wlaIjrWEbO79IrtjfRGOLYtIABAWW7sXO1mjYXxPkonr-fBIlJJYg==&amp;c=E7QwoYHOPtYm4ynyauQ7Wrr-TV3HnNigfV9P45ZZ1JOjPpIFY-eMhg==&amp;ch=Xy0XX3Om6dgG6umr3lf5Jk_TDXaEI4wRVo4ZLdjUvqJceit1u9a5-A==" TargetMode="External"/><Relationship Id="rId117" Type="http://schemas.openxmlformats.org/officeDocument/2006/relationships/hyperlink" Target="http://r20.rs6.net/tn.jsp?f=001NAQUl52gEqkuTFaeZDKJTpfdF5dkq98tG8AFZiSuFkRUteoTJ-5Hf1qhqQ2m_jb8SWSeiINdhqt0KOwreD2ALL1PSRsvBORJ7l5HYBeNYPAMveBnNA-NRdssaTn5LZn57gHXDpMwaClblg-E2DoUrmViWG6PlwocA4GNzE-_hiT6HBhgvKGPNA==&amp;c=E7QwoYHOPtYm4ynyauQ7Wrr-TV3HnNigfV9P45ZZ1JOjPpIFY-eMhg==&amp;ch=Xy0XX3Om6dgG6umr3lf5Jk_TDXaEI4wRVo4ZLdjUvqJceit1u9a5-A==" TargetMode="External"/><Relationship Id="rId21" Type="http://schemas.openxmlformats.org/officeDocument/2006/relationships/image" Target="media/image17.gif"/><Relationship Id="rId42" Type="http://schemas.openxmlformats.org/officeDocument/2006/relationships/hyperlink" Target="http://r20.rs6.net/tn.jsp?f=001NAQUl52gEqkuTFaeZDKJTpfdF5dkq98tG8AFZiSuFkRUteoTJ-5Hf9f_v4ng25jfwbS8yhNIyzzRyx6q_x7NQa8XToBXrrGyBPN4NQEKAv7Yi1kV_CSN8H9hREzcMk32IR72jvSdKWebJvJjSvHtyozvyFEqnzE3v_l5ZGPseeqPGl1gvHS11_hzJa-d1rr3xPUGW74AS5OtC4kWt-Qo-VEBKTDBbpUQkxn65vUjOOtKZcx1zmt2RQ==&amp;c=E7QwoYHOPtYm4ynyauQ7Wrr-TV3HnNigfV9P45ZZ1JOjPpIFY-eMhg==&amp;ch=Xy0XX3Om6dgG6umr3lf5Jk_TDXaEI4wRVo4ZLdjUvqJceit1u9a5-A==" TargetMode="External"/><Relationship Id="rId47" Type="http://schemas.openxmlformats.org/officeDocument/2006/relationships/hyperlink" Target="http://r20.rs6.net/tn.jsp?f=001NAQUl52gEqkuTFaeZDKJTpfdF5dkq98tG8AFZiSuFkRUteoTJ-5Hf9f_v4ng25jfAykJXa4eF7wFuddwdXfhDyKe8X_6PfIgmYBU-1hj6i850jcH7dMPClT_jepuIFt8svhwYv2sbHEKRywEcEDeNXm0JVev4mUL8DAASNd33RwZeWtxPPDXNlTh0XkbKyPa0BA-0hj-qI-S6R_ybCSC2tCftGmGmVvGahs39jFglrzVwTcml9cv48o5pqI_qYuf6YlOFDnVp5PXn-DwbWNFXIh3ATCuMcGBHUjq8FFVt6KG-y-8KMiMFLC4SYLcW__TiHrkMznxYs0=&amp;c=E7QwoYHOPtYm4ynyauQ7Wrr-TV3HnNigfV9P45ZZ1JOjPpIFY-eMhg==&amp;ch=Xy0XX3Om6dgG6umr3lf5Jk_TDXaEI4wRVo4ZLdjUvqJceit1u9a5-A==" TargetMode="External"/><Relationship Id="rId63" Type="http://schemas.openxmlformats.org/officeDocument/2006/relationships/hyperlink" Target="http://r20.rs6.net/tn.jsp?f=001NAQUl52gEqkuTFaeZDKJTpfdF5dkq98tG8AFZiSuFkRUteoTJ-5Hf9f_v4ng25jfkmxe-WmRHvY6sTVK81IVScVp950yyl6NjwyaYK4W2OkzznJ0ooMgzd7z6Kt0fm6nCMwTNSD7L9iHguYygmrIrC7tKFlLZO-ITsCyx6Lv1peTWYy-V3tvOH7lF-2-6NhdAijiz0cB_W45-N4AACQZ-II7NQIyRYFTOS29sOJXzvetxCuj7Psf4SqtG-v7SVjYIoozyS4Y1EJ59wckNwPA6bT4bHBPoSDNta7noH6Xmv4=&amp;c=E7QwoYHOPtYm4ynyauQ7Wrr-TV3HnNigfV9P45ZZ1JOjPpIFY-eMhg==&amp;ch=Xy0XX3Om6dgG6umr3lf5Jk_TDXaEI4wRVo4ZLdjUvqJceit1u9a5-A==" TargetMode="External"/><Relationship Id="rId68" Type="http://schemas.openxmlformats.org/officeDocument/2006/relationships/hyperlink" Target="http://r20.rs6.net/tn.jsp?f=001NAQUl52gEqkuTFaeZDKJTpfdF5dkq98tG8AFZiSuFkRUteoTJ-5Hf9f_v4ng25jfQgt28u4LnKoBpxrfKHLaW79o2vEoIWmxn_BnUwx0UIc6x5iCCIqnp2b7XoEreLPbgR8_H1X1feW5rOWEj3PWlp5G4TaP-Y-Tgw86VKDAaSur43e6ALr7hjt1xM72zLZF65AOGuhgfS6W754zt_0Q5a2Cw5-1HnI9Ghq1MdHCrMf_9xZPxKfe9Adj7bVZO6df_fGu1IP1YK42I71FRwAyvSuEdpgfqRmQ&amp;c=E7QwoYHOPtYm4ynyauQ7Wrr-TV3HnNigfV9P45ZZ1JOjPpIFY-eMhg==&amp;ch=Xy0XX3Om6dgG6umr3lf5Jk_TDXaEI4wRVo4ZLdjUvqJceit1u9a5-A==" TargetMode="External"/><Relationship Id="rId84" Type="http://schemas.openxmlformats.org/officeDocument/2006/relationships/hyperlink" Target="http://r20.rs6.net/tn.jsp?f=001NAQUl52gEqkuTFaeZDKJTpfdF5dkq98tG8AFZiSuFkRUteoTJ-5Hf9f_v4ng25jf6oXaEM5t6ism1EHVxPZf_lN7mnnOE1fwTwaj0HFVyCRtHzjlsDWtpxRZKJUvJJq81ubAsRrVjIAsUAkhlHFfF0UKrQlSmEr0Gjg4ymhFEYOZFxN0fkGKDBUvMu-caoq2qv8DPvlWDqNJ8c9fxhmjZ6R5vJuNWAV462CVHBb6YgXXlGyAUX0xkl2xGBzVKYMN&amp;c=E7QwoYHOPtYm4ynyauQ7Wrr-TV3HnNigfV9P45ZZ1JOjPpIFY-eMhg==&amp;ch=Xy0XX3Om6dgG6umr3lf5Jk_TDXaEI4wRVo4ZLdjUvqJceit1u9a5-A==" TargetMode="External"/><Relationship Id="rId89" Type="http://schemas.openxmlformats.org/officeDocument/2006/relationships/hyperlink" Target="http://r20.rs6.net/tn.jsp?f=001NAQUl52gEqkuTFaeZDKJTpfdF5dkq98tG8AFZiSuFkRUteoTJ-5HfwFYF3N1rOqJuZFnukx29lTGekjdTD68RexG4ICmfV6TKM7mLJQdAJNcxyt9UCV5KBCe8qa8KC7r8EGG0_7QBw-v2lvbUA43WMBbPYqJEgWiT8sUIfVASR-3Vf4fyJCl8lSnEfO2aE-KzzxqlDY6G14pECYnVV3gug==&amp;c=E7QwoYHOPtYm4ynyauQ7Wrr-TV3HnNigfV9P45ZZ1JOjPpIFY-eMhg==&amp;ch=Xy0XX3Om6dgG6umr3lf5Jk_TDXaEI4wRVo4ZLdjUvqJceit1u9a5-A==" TargetMode="External"/><Relationship Id="rId112" Type="http://schemas.openxmlformats.org/officeDocument/2006/relationships/hyperlink" Target="http://r20.rs6.net/tn.jsp?f=001NAQUl52gEqkuTFaeZDKJTpfdF5dkq98tG8AFZiSuFkRUteoTJ-5Hf9f_v4ng25jfuiFKoL9vA6MztZtSViDU3HgMNJWl1Y_BQIFL0r2FhD_XviLMckxUbTWzVH8a4jJyxEdv5jbD70GCZM1ZNrRqD1Spx9cGN6aunSm3fmDomO92Iy3RwXaQueu9dyQhVBESwhFrOmngMEcD3lzNk9DOsta0jeeLq8L4VhrISepHSWs=&amp;c=E7QwoYHOPtYm4ynyauQ7Wrr-TV3HnNigfV9P45ZZ1JOjPpIFY-eMhg==&amp;ch=Xy0XX3Om6dgG6umr3lf5Jk_TDXaEI4wRVo4ZLdjUvqJceit1u9a5-A==" TargetMode="External"/><Relationship Id="rId16" Type="http://schemas.openxmlformats.org/officeDocument/2006/relationships/image" Target="media/image12.png"/><Relationship Id="rId107" Type="http://schemas.openxmlformats.org/officeDocument/2006/relationships/image" Target="media/image22.jpeg"/><Relationship Id="rId11" Type="http://schemas.openxmlformats.org/officeDocument/2006/relationships/image" Target="media/image7.png"/><Relationship Id="rId32" Type="http://schemas.openxmlformats.org/officeDocument/2006/relationships/hyperlink" Target="http://r20.rs6.net/tn.jsp?f=001NAQUl52gEqkuTFaeZDKJTpfdF5dkq98tG8AFZiSuFkRUteoTJ-5Hf9f_v4ng25jfVQvcuMAMdSjTqOSn6D4Uk0Wjha0QD56_VVWcgMjLlqWVfVLUfAgKD7O_Nk6SZuzsvmqRqbT_G6j1Dgz_FgZt1JMivC3OzBFdACAzWiffdar373IKmMuzw-XBBFl2CpboM-kL1xgaKmBJCsQUS5xrzV_xBFFrOxY_WsZM2dGcWMTcx-1K2_SqhDO_Ni0J1BRS&amp;c=E7QwoYHOPtYm4ynyauQ7Wrr-TV3HnNigfV9P45ZZ1JOjPpIFY-eMhg==&amp;ch=Xy0XX3Om6dgG6umr3lf5Jk_TDXaEI4wRVo4ZLdjUvqJceit1u9a5-A==" TargetMode="External"/><Relationship Id="rId37" Type="http://schemas.openxmlformats.org/officeDocument/2006/relationships/hyperlink" Target="http://r20.rs6.net/tn.jsp?f=001NAQUl52gEqkuTFaeZDKJTpfdF5dkq98tG8AFZiSuFkRUteoTJ-5Hf9f_v4ng25jfxEXqCVhCXWfOI0IjhjrZ_4i6PC9-KTBLbfaTUkEbFucu3Xvjlygnjz6QGxj1OTyhOKR6nHJQJaH8YusF7j3rftscZStPEBw8bIOW-QS6xHPNiPuunV_UxUDsjbg09YUnkNYkZmMgrAPty0xnjD-2W1b5KkuAIwuHuyXXA5ZDf9F11mAuVw0mmH7ntjL74rW0FGqwFl7R_FEXxswlL2mMusatRbpn0a0qmVUjyzYpC39GOoi8SKTSAA==&amp;c=E7QwoYHOPtYm4ynyauQ7Wrr-TV3HnNigfV9P45ZZ1JOjPpIFY-eMhg==&amp;ch=Xy0XX3Om6dgG6umr3lf5Jk_TDXaEI4wRVo4ZLdjUvqJceit1u9a5-A==" TargetMode="External"/><Relationship Id="rId53" Type="http://schemas.openxmlformats.org/officeDocument/2006/relationships/hyperlink" Target="http://r20.rs6.net/tn.jsp?f=001NAQUl52gEqkuTFaeZDKJTpfdF5dkq98tG8AFZiSuFkRUteoTJ-5Hf9f_v4ng25jfeXux5H7TFHc9eVNMO0ATM7B7LLibH65Q-EBVcL-Ehinhzw-G2AnnbVSokyYxq41onbW9haZVMS4_eNoY_-c2_o0Pb2SfefLEk9-Y0ymikKPnFx0tNi0kfWnXtca5XHmXF9St6uxRU174-7hAhoEk_6iQWnfD9konxyky35Nu2ZKSSNYhDeQvF3Y24vool0-O&amp;c=E7QwoYHOPtYm4ynyauQ7Wrr-TV3HnNigfV9P45ZZ1JOjPpIFY-eMhg==&amp;ch=Xy0XX3Om6dgG6umr3lf5Jk_TDXaEI4wRVo4ZLdjUvqJceit1u9a5-A==" TargetMode="External"/><Relationship Id="rId58" Type="http://schemas.openxmlformats.org/officeDocument/2006/relationships/hyperlink" Target="http://r20.rs6.net/tn.jsp?f=001NAQUl52gEqkuTFaeZDKJTpfdF5dkq98tG8AFZiSuFkRUteoTJ-5Hf9f_v4ng25jfjVrkjI0Ea11AyqEgeDYeoSmmujqLbDK6a9wxmbCdpFT6Y3uDWruiZF0DLMAzUFIyLEFh21nSKlOjUiEjUCjVDjUTK4JggFjGQTRIqT3A6T0pUtWeGLB8XdLn9m0ZT-dr-bptPEfI3Pdku6tMXECkBim6jk3kuA2ij8PuKbaVC1N9Xe6YXsIHwFVAltl7z9cr-E4sSroC_HCLI2OWcJRW_V8ubrYbG_RaoeWKBt-VNGs=&amp;c=E7QwoYHOPtYm4ynyauQ7Wrr-TV3HnNigfV9P45ZZ1JOjPpIFY-eMhg==&amp;ch=Xy0XX3Om6dgG6umr3lf5Jk_TDXaEI4wRVo4ZLdjUvqJceit1u9a5-A==" TargetMode="External"/><Relationship Id="rId74" Type="http://schemas.openxmlformats.org/officeDocument/2006/relationships/hyperlink" Target="http://r20.rs6.net/tn.jsp?f=001NAQUl52gEqkuTFaeZDKJTpfdF5dkq98tG8AFZiSuFkRUteoTJ-5Hf9f_v4ng25jf46JzchVt0vSnGhjHNfTePN6vbpQUbzl4q6hc4jW5mDYkeQfq3WIJRgI82NcEW4OwlJCXA1L70L__vtBQbuEquufQ8uoP-rEMY8cmWpyT1KmOtkC3rahzTYkTJMBregys6n_TTDKpskLjRtuBvNviPY_qx4XOamUg&amp;c=E7QwoYHOPtYm4ynyauQ7Wrr-TV3HnNigfV9P45ZZ1JOjPpIFY-eMhg==&amp;ch=Xy0XX3Om6dgG6umr3lf5Jk_TDXaEI4wRVo4ZLdjUvqJceit1u9a5-A==" TargetMode="External"/><Relationship Id="rId79" Type="http://schemas.openxmlformats.org/officeDocument/2006/relationships/hyperlink" Target="http://r20.rs6.net/tn.jsp?f=001NAQUl52gEqkuTFaeZDKJTpfdF5dkq98tG8AFZiSuFkRUteoTJ-5Hf9f_v4ng25jfY8YOKjj_sDWz6I0oRhidcSVcqsJF_HwVVBu-52iljQv2leCmLrxRWNka5GzoHr4yRkNutq5Ym0bLOnW8Pmg8cITdY72HxU2fYRyY8ieimtjzH6ktiUQ5ATYlhE9x-ko8wdc5wd90uG8KgO7ocy5NS9J1AGW0mCHUmL1b5oDXPEJVDtsfYWi1iiiSFopVzCcqeDzjOJ_d7YvMTX977AbTng==&amp;c=E7QwoYHOPtYm4ynyauQ7Wrr-TV3HnNigfV9P45ZZ1JOjPpIFY-eMhg==&amp;ch=Xy0XX3Om6dgG6umr3lf5Jk_TDXaEI4wRVo4ZLdjUvqJceit1u9a5-A==" TargetMode="External"/><Relationship Id="rId102" Type="http://schemas.openxmlformats.org/officeDocument/2006/relationships/hyperlink" Target="http://r20.rs6.net/tn.jsp?f=001NAQUl52gEqkuTFaeZDKJTpfdF5dkq98tG8AFZiSuFkRUteoTJ-5Hf9f_v4ng25jfbjcmCc-TXe8EUq34E2YfrISnwdx5wSJROeopi19poTNEyV03DeEnvY_ERnwCkab8e2ms78q6GDbQ09Yke9nu5AqHh0Vn1hMUz2W_6l_IOfMuROSTIaUN3eOmjfFTngodadQQToGVjoCfgddacChxuTF-mhxytfDhKz2-1YVsO8PchSzdMfSjjguP7v4RsOjdtlR6pC9qFk0=&amp;c=E7QwoYHOPtYm4ynyauQ7Wrr-TV3HnNigfV9P45ZZ1JOjPpIFY-eMhg==&amp;ch=Xy0XX3Om6dgG6umr3lf5Jk_TDXaEI4wRVo4ZLdjUvqJceit1u9a5-A==" TargetMode="External"/><Relationship Id="rId123" Type="http://schemas.openxmlformats.org/officeDocument/2006/relationships/image" Target="media/image27.png"/><Relationship Id="rId128" Type="http://schemas.openxmlformats.org/officeDocument/2006/relationships/theme" Target="theme/theme1.xml"/><Relationship Id="rId5" Type="http://schemas.openxmlformats.org/officeDocument/2006/relationships/image" Target="media/image1.png"/><Relationship Id="rId90" Type="http://schemas.openxmlformats.org/officeDocument/2006/relationships/hyperlink" Target="http://r20.rs6.net/tn.jsp?f=001NAQUl52gEqkuTFaeZDKJTpfdF5dkq98tG8AFZiSuFkRUteoTJ-5Hf9f_v4ng25jfCK-9SG0Y0W2_X3YutZ92Ig5OTYGXDigZf68Q7cPFFfFRTS2ET2GN7lEw8yTej6jGvQYeRKc6R72-CQsClvqL7ZMPnqFm0a5kCIXnF4iacp-gqlo21NrtkyS4DKMDRaG4_sD4vzuWaWgGVgGzndyp9Mg2I_8lgS6t0Rbl2MRJLKcMxPjzMubAC8v1pc5SdZRwvXd2NhcSoDN9Tl_SBoKxN5N8ru2IjnmXXm9X6E_Qtslu-8mgWt-a6Nr8MKN5dBTD&amp;c=E7QwoYHOPtYm4ynyauQ7Wrr-TV3HnNigfV9P45ZZ1JOjPpIFY-eMhg==&amp;ch=Xy0XX3Om6dgG6umr3lf5Jk_TDXaEI4wRVo4ZLdjUvqJceit1u9a5-A==" TargetMode="External"/><Relationship Id="rId95" Type="http://schemas.openxmlformats.org/officeDocument/2006/relationships/hyperlink" Target="http://r20.rs6.net/tn.jsp?f=001NAQUl52gEqkuTFaeZDKJTpfdF5dkq98tG8AFZiSuFkRUteoTJ-5HfzcNtlSb6rG3FyOPZ2E6EhuKyaR6KdkQQq8J9TEsWRvnAkpPYn3ASbIDfwYrVNirj0d7KXhdlWnAW35IqymVSHpSsq521esOrtSQIRfx0E5fU-O2X8tm8pDVC6ZX3VEOGQ==&amp;c=E7QwoYHOPtYm4ynyauQ7Wrr-TV3HnNigfV9P45ZZ1JOjPpIFY-eMhg==&amp;ch=Xy0XX3Om6dgG6umr3lf5Jk_TDXaEI4wRVo4ZLdjUvqJceit1u9a5-A=="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NAQUl52gEqkuTFaeZDKJTpfdF5dkq98tG8AFZiSuFkRUteoTJ-5Hf-oJcB46clCZk-eUHCTrea1rLm9ryB0w3dxf2uepzotAmLWNr6PeVou-aW6uzwcbWlAuy_RGzANdGL2vUV_KM1PudpNFFr866d0uYYU3sC8_0CV-5fQ4_F6xNM3oRBsrBm7rXvhF5WO_1ryM889PxildLrTRqjPg4w==&amp;c=E7QwoYHOPtYm4ynyauQ7Wrr-TV3HnNigfV9P45ZZ1JOjPpIFY-eMhg==&amp;ch=Xy0XX3Om6dgG6umr3lf5Jk_TDXaEI4wRVo4ZLdjUvqJceit1u9a5-A==" TargetMode="External"/><Relationship Id="rId27" Type="http://schemas.openxmlformats.org/officeDocument/2006/relationships/hyperlink" Target="http://r20.rs6.net/tn.jsp?f=001NAQUl52gEqkuTFaeZDKJTpfdF5dkq98tG8AFZiSuFkRUteoTJ-5Hf9f_v4ng25jfCbfagDMQn5M5e-qkm9_xrGDu4AbnwhLvQpr0lezkXoFxVvW59Iezm26rP0LXV5pV8FN9n2HBpDCP_bLo3wKFpECBl3C2tOpbUDlSOlEBX9wa0XYMnEZ0Y83_KnHHq0vEdIg0N0e7VZhW4Om_HdkVg8y1RRQvajAD&amp;c=E7QwoYHOPtYm4ynyauQ7Wrr-TV3HnNigfV9P45ZZ1JOjPpIFY-eMhg==&amp;ch=Xy0XX3Om6dgG6umr3lf5Jk_TDXaEI4wRVo4ZLdjUvqJceit1u9a5-A==" TargetMode="External"/><Relationship Id="rId30" Type="http://schemas.openxmlformats.org/officeDocument/2006/relationships/hyperlink" Target="http://r20.rs6.net/tn.jsp?f=001NAQUl52gEqkuTFaeZDKJTpfdF5dkq98tG8AFZiSuFkRUteoTJ-5Hf9f_v4ng25jfVbT-hJlDOT_hTC3IOyE1zTNo-71fU_aQGj_D98Vv-1AMxN7ktgh1K6xifNGetSL8uzd06DUTcAwaSqx6OfbP3UKAAqltaEUA9Bf_p9jwD3GPygds9QD3e3PyXRAaHQwtvST7f-F31rWDjnc-2kkwgZrcoJi2ge9Ht0rANH0_bGuOMMig44p7oZcoEScqrlIcCI9AyKfjpxc=&amp;c=E7QwoYHOPtYm4ynyauQ7Wrr-TV3HnNigfV9P45ZZ1JOjPpIFY-eMhg==&amp;ch=Xy0XX3Om6dgG6umr3lf5Jk_TDXaEI4wRVo4ZLdjUvqJceit1u9a5-A==" TargetMode="External"/><Relationship Id="rId35" Type="http://schemas.openxmlformats.org/officeDocument/2006/relationships/hyperlink" Target="http://r20.rs6.net/tn.jsp?f=001NAQUl52gEqkuTFaeZDKJTpfdF5dkq98tG8AFZiSuFkRUteoTJ-5Hf9f_v4ng25jf0FWW9y32xEMDTuYRGX1Xgxd5npdS6FUCCFb2criwkC0lq9U03UoGalX06bnI-oFtVRXx4HXndEDeOJcvT2STmB9uie95VrlSwqZaa86GSIBMeSjXRhrLUcFVRBSHYG0RtPfR_MX8fEzl6PkQz5UNMfwPiTQXL_BB-YmMIyd9THQ9F8CuN0aHi74AthxVAGZZikH2_CdmuytgbulfJ4xx_WzbptPc7Hc1HcFybqtN9l0=&amp;c=E7QwoYHOPtYm4ynyauQ7Wrr-TV3HnNigfV9P45ZZ1JOjPpIFY-eMhg==&amp;ch=Xy0XX3Om6dgG6umr3lf5Jk_TDXaEI4wRVo4ZLdjUvqJceit1u9a5-A==" TargetMode="External"/><Relationship Id="rId43" Type="http://schemas.openxmlformats.org/officeDocument/2006/relationships/hyperlink" Target="http://r20.rs6.net/tn.jsp?f=001NAQUl52gEqkuTFaeZDKJTpfdF5dkq98tG8AFZiSuFkRUteoTJ-5Hf9f_v4ng25jfcFCevwKmx1tES_DjaEgpkfMbJAb3r9zJ0pMYij2Orcyz8FEyEzjWDBp-fvk06N_P37AX43na_--WOG8yuyO3z5A7I9p0UlIOPRz-0Tde1VXCKaWqKmnex_7muxLHtqa36ul8rmhJoLQ6yE9nc7BEB0yxcruDrW1C57RiOxk97lbtfg5hh9QySVmMx0k7iPIvGruhcuWK6I4=&amp;c=E7QwoYHOPtYm4ynyauQ7Wrr-TV3HnNigfV9P45ZZ1JOjPpIFY-eMhg==&amp;ch=Xy0XX3Om6dgG6umr3lf5Jk_TDXaEI4wRVo4ZLdjUvqJceit1u9a5-A==" TargetMode="External"/><Relationship Id="rId48" Type="http://schemas.openxmlformats.org/officeDocument/2006/relationships/hyperlink" Target="http://r20.rs6.net/tn.jsp?f=001NAQUl52gEqkuTFaeZDKJTpfdF5dkq98tG8AFZiSuFkRUteoTJ-5Hf9f_v4ng25jfCZK_Pk628cqmZYgM79IgdR_26HXNnnT2EVZY2aFRGGDmmdoydmrg_yFgyWX-B9vYhXDci9mPzc86Q5REzsWu0rO3sr1obX-bKaeqOHoCkknNJiRulOwKPVVZG9ZeK1Vr_4mjzfvbJg-WBrQM4i5YAIj174K8NJhiVDbZMTs-Q_eJjB9zhh4lpHagEq6ipCAVi6gtKTzMzvWVlsR1XRpsj91Zdoqpdg3_&amp;c=E7QwoYHOPtYm4ynyauQ7Wrr-TV3HnNigfV9P45ZZ1JOjPpIFY-eMhg==&amp;ch=Xy0XX3Om6dgG6umr3lf5Jk_TDXaEI4wRVo4ZLdjUvqJceit1u9a5-A==" TargetMode="External"/><Relationship Id="rId56" Type="http://schemas.openxmlformats.org/officeDocument/2006/relationships/hyperlink" Target="http://r20.rs6.net/tn.jsp?f=001NAQUl52gEqkuTFaeZDKJTpfdF5dkq98tG8AFZiSuFkRUteoTJ-5Hf9f_v4ng25jfiKg6uYsrZVBmmXChRV_YIUWuAD04ZaJbFFoEF-8gy86vmOtOfCc1w0UeGoEWa780PkTxSz6TTrOPcdWFFrFmbhnMEYXDA04w1EqrlkiuBa0U6v_VXDEk_fPoO6oA_AJnHW-Hc2VPwiYQVhiPIaHf6BUQFsJPD9vL64gsAzq9SCra1WUhqQBLwDVe5kKgvJc95dp4HBAxmdG-KuYLVF932Tk9Ts6ZLgVt&amp;c=E7QwoYHOPtYm4ynyauQ7Wrr-TV3HnNigfV9P45ZZ1JOjPpIFY-eMhg==&amp;ch=Xy0XX3Om6dgG6umr3lf5Jk_TDXaEI4wRVo4ZLdjUvqJceit1u9a5-A==" TargetMode="External"/><Relationship Id="rId64" Type="http://schemas.openxmlformats.org/officeDocument/2006/relationships/hyperlink" Target="http://r20.rs6.net/tn.jsp?f=001NAQUl52gEqkuTFaeZDKJTpfdF5dkq98tG8AFZiSuFkRUteoTJ-5Hf9f_v4ng25jf60fy4Wj3YZhCqVs7bsSlc92F02Iz9n7ibcLW2eKkTV-x95pwpr-qv7IhSBheQt8fH3_uTzp8saGXDaAg_ZodJR5c4f4nEIcMxrCpCD8UlKp7tK0GDdjk6yRsULYaC8GengOKXMHu9lx3-7cZgxylh6HDefqLeUbi7EWkQ9cW5h9EF3DZ3nMSiZan4v_yKd0Y&amp;c=E7QwoYHOPtYm4ynyauQ7Wrr-TV3HnNigfV9P45ZZ1JOjPpIFY-eMhg==&amp;ch=Xy0XX3Om6dgG6umr3lf5Jk_TDXaEI4wRVo4ZLdjUvqJceit1u9a5-A==" TargetMode="External"/><Relationship Id="rId69" Type="http://schemas.openxmlformats.org/officeDocument/2006/relationships/hyperlink" Target="http://r20.rs6.net/tn.jsp?f=001NAQUl52gEqkuTFaeZDKJTpfdF5dkq98tG8AFZiSuFkRUteoTJ-5Hf9f_v4ng25jfjtd9cWBac6IrcGpMsVFKzDIpOJrWpcxu8YqI9Ojk8bE_bsOMd99rBrRDe_wWB8bu0XLnMgr_OWSfTES2C3x4Qc-mZyshT59222mlz5lhfN4ois5X-5XLbPjflBHqyfld&amp;c=E7QwoYHOPtYm4ynyauQ7Wrr-TV3HnNigfV9P45ZZ1JOjPpIFY-eMhg==&amp;ch=Xy0XX3Om6dgG6umr3lf5Jk_TDXaEI4wRVo4ZLdjUvqJceit1u9a5-A==" TargetMode="External"/><Relationship Id="rId77" Type="http://schemas.openxmlformats.org/officeDocument/2006/relationships/hyperlink" Target="http://r20.rs6.net/tn.jsp?f=001NAQUl52gEqkuTFaeZDKJTpfdF5dkq98tG8AFZiSuFkRUteoTJ-5Hf9f_v4ng25jfp8i3OZxhfvj-0XDG26sEevUA3_h4RzU51HlIHbc9qNlSJIDPLZNMnn2ThqUkS6pNrIhL0mVNPpdjgAbVV3qg0KHQ14i72jY1YwHbLPJiUrSH7XF9wctAZY8FUR9hXamrvvqGyjTgp3DEal2Ox9H6UZyuWSt_nvSFP4ZHjfOTWuPtVSLVPwC8z3pGHte9xxS-XkBYxXuWJ5Y=&amp;c=E7QwoYHOPtYm4ynyauQ7Wrr-TV3HnNigfV9P45ZZ1JOjPpIFY-eMhg==&amp;ch=Xy0XX3Om6dgG6umr3lf5Jk_TDXaEI4wRVo4ZLdjUvqJceit1u9a5-A==" TargetMode="External"/><Relationship Id="rId100" Type="http://schemas.openxmlformats.org/officeDocument/2006/relationships/hyperlink" Target="http://r20.rs6.net/tn.jsp?f=001NAQUl52gEqkuTFaeZDKJTpfdF5dkq98tG8AFZiSuFkRUteoTJ-5Hf18EgRR7j7RkQ0SNz0BtAQ-mriYB5LabrwXjun1Csebt5Qbio_OHK6xMSQdw6swfqc_3mkxIjYwgfT-UoLwzmZFGr5drcAEAcCdAcpGsUFx6REHmKPUviv_JCCxF193V7zvnCGtTddU6cTOmY2KJXdKFkQhEIo2Vspi5T8pXkNF1&amp;c=E7QwoYHOPtYm4ynyauQ7Wrr-TV3HnNigfV9P45ZZ1JOjPpIFY-eMhg==&amp;ch=Xy0XX3Om6dgG6umr3lf5Jk_TDXaEI4wRVo4ZLdjUvqJceit1u9a5-A==" TargetMode="External"/><Relationship Id="rId105" Type="http://schemas.openxmlformats.org/officeDocument/2006/relationships/hyperlink" Target="http://r20.rs6.net/tn.jsp?f=001NAQUl52gEqkuTFaeZDKJTpfdF5dkq98tG8AFZiSuFkRUteoTJ-5Hf1qhqQ2m_jb8cDligUt7AHrZaodty7BwXPwkXj1omAjIrxl_LUYrOyZ6QGQtiXzcBkLqgo-NQexyyP-ACaelEBO8Dtpu9j8G-wAjKFAIgd-XOZjso2pKZA0=&amp;c=E7QwoYHOPtYm4ynyauQ7Wrr-TV3HnNigfV9P45ZZ1JOjPpIFY-eMhg==&amp;ch=Xy0XX3Om6dgG6umr3lf5Jk_TDXaEI4wRVo4ZLdjUvqJceit1u9a5-A==" TargetMode="External"/><Relationship Id="rId113" Type="http://schemas.openxmlformats.org/officeDocument/2006/relationships/hyperlink" Target="http://ui.constantcontact.com/sa/fwtf.jsp?m=1111272225814&amp;a=1120673267479&amp;ea=rthomas%40bak.rr.com" TargetMode="External"/><Relationship Id="rId118" Type="http://schemas.openxmlformats.org/officeDocument/2006/relationships/hyperlink" Target="http://r20.rs6.net/tn.jsp?f=001NAQUl52gEqkuTFaeZDKJTpfdF5dkq98tG8AFZiSuFkRUteoTJ-5Hf1qhqQ2m_jb8VLX9KZTIP2v8LlclWVAyNzlxDXPqcFCxUPyGAng7NZMRBJVFjUrQYy9_FIQiWG7KRDS-zKqBKV7PwnQo_wLs66uycU4l89mXqs54S9J6ylzpqWjUoa3RY-tOQMi0m6ehBsZMerzXhWkPlk6HkyqtaA==&amp;c=E7QwoYHOPtYm4ynyauQ7Wrr-TV3HnNigfV9P45ZZ1JOjPpIFY-eMhg==&amp;ch=Xy0XX3Om6dgG6umr3lf5Jk_TDXaEI4wRVo4ZLdjUvqJceit1u9a5-A==" TargetMode="External"/><Relationship Id="rId126"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NAQUl52gEqkuTFaeZDKJTpfdF5dkq98tG8AFZiSuFkRUteoTJ-5Hf9f_v4ng25jfyWRCCkzWPFT6pJS3XX0wn0pt-pXgIRWn-AisgBHKZPSZaqIefmRWTbVZJY5c0zg8s0s1SqOc5qEdsg0NhvNupHROTyRQ6OtQScS0r3Lses-aV30pzz6--A4Xp1ic8bEb-Llqyxmfe1iMOrG91vFNsy0H57aUVZ8XvvoPNDk2VaoIAixcacRq2dtUaSYhLIIv&amp;c=E7QwoYHOPtYm4ynyauQ7Wrr-TV3HnNigfV9P45ZZ1JOjPpIFY-eMhg==&amp;ch=Xy0XX3Om6dgG6umr3lf5Jk_TDXaEI4wRVo4ZLdjUvqJceit1u9a5-A==" TargetMode="External"/><Relationship Id="rId72" Type="http://schemas.openxmlformats.org/officeDocument/2006/relationships/hyperlink" Target="http://r20.rs6.net/tn.jsp?f=001NAQUl52gEqkuTFaeZDKJTpfdF5dkq98tG8AFZiSuFkRUteoTJ-5Hf9f_v4ng25jfILl5GEypp0GijXstd1xrJ7Ex6DUyPPozqOXNz3v8-yoFv0BqxjeWFzPMKoh6L8rf_rpCqRt1v3ZSiFRBh3-WK2N_9FG8-4wXonGQ3_794PQgW6u2GUh_UZFeTPhVejilqwjBQvZwKRiF3siae1mmzTfNvIaKMc9s&amp;c=E7QwoYHOPtYm4ynyauQ7Wrr-TV3HnNigfV9P45ZZ1JOjPpIFY-eMhg==&amp;ch=Xy0XX3Om6dgG6umr3lf5Jk_TDXaEI4wRVo4ZLdjUvqJceit1u9a5-A==" TargetMode="External"/><Relationship Id="rId80" Type="http://schemas.openxmlformats.org/officeDocument/2006/relationships/hyperlink" Target="http://r20.rs6.net/tn.jsp?f=001NAQUl52gEqkuTFaeZDKJTpfdF5dkq98tG8AFZiSuFkRUteoTJ-5Hf9f_v4ng25jfUxPCRv4pFNro5sDRll1GGTJK8_uJaBbE337Z66CJViK2EdvNZM3bG6DbO4Oi8Q43BhlCC_lLaxq0_MKgOg3NZHXPyn1udRp3tbmxxNHkKQekK-Oh2nrC4sIKZpdnKwdso4Hyx5TyhW2oTmJig588qMP248GjFjXP-Hm1MbfoYn59I4b5001Rvilxa2ZlapIdgklTdswGl7U=&amp;c=E7QwoYHOPtYm4ynyauQ7Wrr-TV3HnNigfV9P45ZZ1JOjPpIFY-eMhg==&amp;ch=Xy0XX3Om6dgG6umr3lf5Jk_TDXaEI4wRVo4ZLdjUvqJceit1u9a5-A==" TargetMode="External"/><Relationship Id="rId85" Type="http://schemas.openxmlformats.org/officeDocument/2006/relationships/hyperlink" Target="http://r20.rs6.net/tn.jsp?f=001NAQUl52gEqkuTFaeZDKJTpfdF5dkq98tG8AFZiSuFkRUteoTJ-5Hf9f_v4ng25jfdN1R42eyM-3i2Y2U4NNc0qmUKpkGd5qxXrPLzHGceas6MsAaf1-mpQH6hE2alhwHFXpdtU5LMzuorkBP8gSdZ5eqeRQ29z5R0lzSw1_V6OpcGhzymchBe06Y5-jwsrfZqrUjXv5FI7tHDpdIykLwAM2zGzZvRBCge6YaCzIQV-o5AzSytZVv3g==&amp;c=E7QwoYHOPtYm4ynyauQ7Wrr-TV3HnNigfV9P45ZZ1JOjPpIFY-eMhg==&amp;ch=Xy0XX3Om6dgG6umr3lf5Jk_TDXaEI4wRVo4ZLdjUvqJceit1u9a5-A==" TargetMode="External"/><Relationship Id="rId93" Type="http://schemas.openxmlformats.org/officeDocument/2006/relationships/image" Target="media/image18.jpeg"/><Relationship Id="rId98" Type="http://schemas.openxmlformats.org/officeDocument/2006/relationships/hyperlink" Target="http://r20.rs6.net/tn.jsp?f=001NAQUl52gEqkuTFaeZDKJTpfdF5dkq98tG8AFZiSuFkRUteoTJ-5Hf3D0dPlfD9d2tEX0ZOmGoaB-45FSTTEOkJtPahdNQSGtS2SF89_5nnJA01eemEZx_L8_izit63ph5QXgWByNa3Rw18rLYeDHKPMeqnBoy44V9obC3YyUOi2I_KUf5xW57A==&amp;c=E7QwoYHOPtYm4ynyauQ7Wrr-TV3HnNigfV9P45ZZ1JOjPpIFY-eMhg==&amp;ch=Xy0XX3Om6dgG6umr3lf5Jk_TDXaEI4wRVo4ZLdjUvqJceit1u9a5-A==" TargetMode="External"/><Relationship Id="rId121" Type="http://schemas.openxmlformats.org/officeDocument/2006/relationships/image" Target="media/image25.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NAQUl52gEqkuTFaeZDKJTpfdF5dkq98tG8AFZiSuFkRUteoTJ-5Hf9f_v4ng25jfuJp3luVBI-jsFt2yEVBFOFFJSO4LWMFdFdoa6-TxTjdzRGxFo5LkbNxmEpm3ti5g-1gH7qORX3Ra3WBMYvgep9mcUS_b1o8pBLULPNEMD9yRCwGcnqNKBA8v0mNJarFmMpKuvTKyJqr9Hmx5TCPm1UXf9Zhq482AbXnZoir-WzOgRlSuTMnxyuNjWqrUoPsfTNtD8MaAQyU=&amp;c=E7QwoYHOPtYm4ynyauQ7Wrr-TV3HnNigfV9P45ZZ1JOjPpIFY-eMhg==&amp;ch=Xy0XX3Om6dgG6umr3lf5Jk_TDXaEI4wRVo4ZLdjUvqJceit1u9a5-A==" TargetMode="External"/><Relationship Id="rId33" Type="http://schemas.openxmlformats.org/officeDocument/2006/relationships/hyperlink" Target="http://r20.rs6.net/tn.jsp?f=001NAQUl52gEqkuTFaeZDKJTpfdF5dkq98tG8AFZiSuFkRUteoTJ-5Hf9f_v4ng25jfo1_LCxfJlVTbGcWGd6T2p2gje_MyF-FI6LJa-btZUMIEt_R6NO1c0_FqIHldPnIaDmTqevJQfmb4UsupIEjONZXrZofMHSTawpC5SZSAwNeJbcFr0QXlf0wdP6g45hT0tlv2T6LnC8IhElpGuK00E7wh4QEo-DaJne8jHEA7u6t_0P2GEorWWGznuXbkeZiuTW_c4gP5HbEFGZChNVJcUg==&amp;c=E7QwoYHOPtYm4ynyauQ7Wrr-TV3HnNigfV9P45ZZ1JOjPpIFY-eMhg==&amp;ch=Xy0XX3Om6dgG6umr3lf5Jk_TDXaEI4wRVo4ZLdjUvqJceit1u9a5-A==" TargetMode="External"/><Relationship Id="rId38" Type="http://schemas.openxmlformats.org/officeDocument/2006/relationships/hyperlink" Target="http://r20.rs6.net/tn.jsp?f=001NAQUl52gEqkuTFaeZDKJTpfdF5dkq98tG8AFZiSuFkRUteoTJ-5Hf9f_v4ng25jfbT0QynCZGAhQ3eRn6LuxncS3_tFAKFut25WLPpielokoqBomOkCa_PMffkOI87A3Ln3T3YzEiYDaRMET9Lv8tx7ch9_-B2794QCjH8dfan60tBn-40Rbsr-ls2eDxcmt8fN5dsh_Tg7mrFE6YjG2DXE4hJLax6PZ_5hCRaGd-OI=&amp;c=E7QwoYHOPtYm4ynyauQ7Wrr-TV3HnNigfV9P45ZZ1JOjPpIFY-eMhg==&amp;ch=Xy0XX3Om6dgG6umr3lf5Jk_TDXaEI4wRVo4ZLdjUvqJceit1u9a5-A==" TargetMode="External"/><Relationship Id="rId46" Type="http://schemas.openxmlformats.org/officeDocument/2006/relationships/hyperlink" Target="http://r20.rs6.net/tn.jsp?f=001NAQUl52gEqkuTFaeZDKJTpfdF5dkq98tG8AFZiSuFkRUteoTJ-5Hf9f_v4ng25jfFeFwxYHxo5Nuo39_IWLeJtHa72q2drqnrvv1ukm_wDE6LZfvLvmF8GVPxaUo6rStoAGmVkdqWdtsUwUnd6F63p7ChcVvJS1ufNFbExv1ajmV-ykD-VzTDO15LBGiBdbuQQ86qUAaegXmHa6EO8gTXlaKp3Fj8iGO&amp;c=E7QwoYHOPtYm4ynyauQ7Wrr-TV3HnNigfV9P45ZZ1JOjPpIFY-eMhg==&amp;ch=Xy0XX3Om6dgG6umr3lf5Jk_TDXaEI4wRVo4ZLdjUvqJceit1u9a5-A==" TargetMode="External"/><Relationship Id="rId59" Type="http://schemas.openxmlformats.org/officeDocument/2006/relationships/hyperlink" Target="http://r20.rs6.net/tn.jsp?f=001NAQUl52gEqkuTFaeZDKJTpfdF5dkq98tG8AFZiSuFkRUteoTJ-5Hf9f_v4ng25jfwssRp5oYyCZDwOeklR0gTGRzY0UFEc5ORpFLlhgJfZVqvNr_aLmNJnQs8lK1drVkvEdhvmYU7FOBpzSy_iTGDcIXQwdHAnbvNXDMPdOw_TVLOok9sfW2Vd666oDupGuPvXhACorG4f9OkBubxnVdeRRzj-0UWixUnXSyvyoozhplHHWWsZY4RnJ_O7x6EX33xJyQ_K9DYcbf1pPApcPA59FB02QzzY8JTnuTINm3ObE=&amp;c=E7QwoYHOPtYm4ynyauQ7Wrr-TV3HnNigfV9P45ZZ1JOjPpIFY-eMhg==&amp;ch=Xy0XX3Om6dgG6umr3lf5Jk_TDXaEI4wRVo4ZLdjUvqJceit1u9a5-A==" TargetMode="External"/><Relationship Id="rId67" Type="http://schemas.openxmlformats.org/officeDocument/2006/relationships/hyperlink" Target="http://r20.rs6.net/tn.jsp?f=001NAQUl52gEqkuTFaeZDKJTpfdF5dkq98tG8AFZiSuFkRUteoTJ-5Hf9f_v4ng25jf3IGOzdEdiivdaKvYYH8cUMvZpVy1soa5ji6Im_cSYv0udEpgoFOYuOEyfpK3c5H2p914J6b95yDc9GphNZROHRxFse1bxBUs-VPT3aDVxELCZwdIkfLMyb7GTgt-gyxyB2ye0yNB5IhtZ-u8zJWb8eymGFZgxZml-XyXC77BJ-F0qRHNZ_dRiagMW9ZRCxmFuWru4O0xGPgP7l51DM99kYmKF7G0pSAEopylw4SDCEc=&amp;c=E7QwoYHOPtYm4ynyauQ7Wrr-TV3HnNigfV9P45ZZ1JOjPpIFY-eMhg==&amp;ch=Xy0XX3Om6dgG6umr3lf5Jk_TDXaEI4wRVo4ZLdjUvqJceit1u9a5-A==" TargetMode="External"/><Relationship Id="rId103" Type="http://schemas.openxmlformats.org/officeDocument/2006/relationships/hyperlink" Target="http://r20.rs6.net/tn.jsp?f=001NAQUl52gEqkuTFaeZDKJTpfdF5dkq98tG8AFZiSuFkRUteoTJ-5Hf9f_v4ng25jfqNtEV2waVL1iDaBfGBJm564ZY9zULyJE-zxoPTxIVr4IG_cWSG7z2EADwajgDoJlFgo0E7x4lHhVvDIasUrm62_4AUxlSnEs1GRH9uI6beWpCGfFODMX1G_riPqpZYou1KAVA5sz_qn4q1Qj843Ewhgur2wNP7B7bjo4KwS7zdTADMr0JkA4KZGEEHe6lwzlhUuZTL-niwxpwSDGh2E8cesqUdQdCzlaUWLfgmeOS--CxXN0YpC0OA==&amp;c=E7QwoYHOPtYm4ynyauQ7Wrr-TV3HnNigfV9P45ZZ1JOjPpIFY-eMhg==&amp;ch=Xy0XX3Om6dgG6umr3lf5Jk_TDXaEI4wRVo4ZLdjUvqJceit1u9a5-A==" TargetMode="External"/><Relationship Id="rId108" Type="http://schemas.openxmlformats.org/officeDocument/2006/relationships/image" Target="media/image23.jpeg"/><Relationship Id="rId116" Type="http://schemas.openxmlformats.org/officeDocument/2006/relationships/hyperlink" Target="http://r20.rs6.net/tn.jsp?f=001NAQUl52gEqkuTFaeZDKJTpfdF5dkq98tG8AFZiSuFkRUteoTJ-5Hf1qhqQ2m_jb8BiSxzeIhopPVOAfkheWmWMWI3O6UU4--EmxModeeuyxmzUfVV1hg8zDo7GCurs_x2dpY3wOgRCCtyWFDwhTsLq0iov55kJvhRPSnlB0gUSZmygUe20O-IA==&amp;c=E7QwoYHOPtYm4ynyauQ7Wrr-TV3HnNigfV9P45ZZ1JOjPpIFY-eMhg==&amp;ch=Xy0XX3Om6dgG6umr3lf5Jk_TDXaEI4wRVo4ZLdjUvqJceit1u9a5-A==" TargetMode="External"/><Relationship Id="rId124" Type="http://schemas.openxmlformats.org/officeDocument/2006/relationships/image" Target="media/image28.png"/><Relationship Id="rId20" Type="http://schemas.openxmlformats.org/officeDocument/2006/relationships/image" Target="media/image16.jpeg"/><Relationship Id="rId41" Type="http://schemas.openxmlformats.org/officeDocument/2006/relationships/hyperlink" Target="http://r20.rs6.net/tn.jsp?f=001NAQUl52gEqkuTFaeZDKJTpfdF5dkq98tG8AFZiSuFkRUteoTJ-5Hf9f_v4ng25jfyBaWX9LVZlQGCDrvVSnAEOFyTfk-CCrBdBXSDiOlpQym0_-erMVbALZUQfOV3aMs3t6Y98WKKhB3HNI9k5hp8LXvH58hWULP5vEIAQU_7dX9KZRDSkBISBzNDl_5P42C3jMPM3EpJM04Md-4jlR0OLC5vL-JV9RdyQgiqQdKxmz8ne12nQ3y61ljsJh-imzXvcw6UBg1BJM=&amp;c=E7QwoYHOPtYm4ynyauQ7Wrr-TV3HnNigfV9P45ZZ1JOjPpIFY-eMhg==&amp;ch=Xy0XX3Om6dgG6umr3lf5Jk_TDXaEI4wRVo4ZLdjUvqJceit1u9a5-A==" TargetMode="External"/><Relationship Id="rId54" Type="http://schemas.openxmlformats.org/officeDocument/2006/relationships/hyperlink" Target="http://r20.rs6.net/tn.jsp?f=001NAQUl52gEqkuTFaeZDKJTpfdF5dkq98tG8AFZiSuFkRUteoTJ-5Hf9f_v4ng25jfm4Gt3KgGuilr27UWbrTE9p9JKwnUxS5uuQj1MmFUegkkYtF1UpVHI8i8Uf90_VVPmFqg8ykHUh5ASoaQMCHFcfI7MAhSYI_Wiu1mBd7ANg4IqbW3QrZd6HGFl532TFTfd7Ghny9m7fIfPJ6XF2X4IOiZ78d5yewk3ek52c52GqSDMQfUAHiDQw==&amp;c=E7QwoYHOPtYm4ynyauQ7Wrr-TV3HnNigfV9P45ZZ1JOjPpIFY-eMhg==&amp;ch=Xy0XX3Om6dgG6umr3lf5Jk_TDXaEI4wRVo4ZLdjUvqJceit1u9a5-A==" TargetMode="External"/><Relationship Id="rId62" Type="http://schemas.openxmlformats.org/officeDocument/2006/relationships/hyperlink" Target="http://r20.rs6.net/tn.jsp?f=001NAQUl52gEqkuTFaeZDKJTpfdF5dkq98tG8AFZiSuFkRUteoTJ-5Hf9f_v4ng25jf5S0i8MQ09VQNUlGyev-6iKqJgPvQUnoq7MYrCoij_Ru2AKDC8QLDDjs2xn85tlg8C73p4BvDrJ-vpbZBF4rHnpsV5eZA9CaXGu8qmu9RhTmVzpA7jdfh7L9QbovnlvEEBrt9OrAdEcZlQtZvMlTOfYOce_LHrLyGPmfdc6zgzTifqd9gAmuYKwotDpMDgd7IjmqDcL2DGSk=&amp;c=E7QwoYHOPtYm4ynyauQ7Wrr-TV3HnNigfV9P45ZZ1JOjPpIFY-eMhg==&amp;ch=Xy0XX3Om6dgG6umr3lf5Jk_TDXaEI4wRVo4ZLdjUvqJceit1u9a5-A==" TargetMode="External"/><Relationship Id="rId70" Type="http://schemas.openxmlformats.org/officeDocument/2006/relationships/hyperlink" Target="http://r20.rs6.net/tn.jsp?f=001NAQUl52gEqkuTFaeZDKJTpfdF5dkq98tG8AFZiSuFkRUteoTJ-5Hf9f_v4ng25jfHuyEjWx3SSGZ3OAROscHdgdI-rEGx_qwrE-A-KMUktapP2m2x_NlYW90UiGlazEM8L4SyunskBNz28sbMH3zbKur5T4XyiHGUI2mq4VOoHnVz_KYbmip5Q7AjfhHAR2dKrz-KbjEKwO5S8UtwYY6aMzUV-WSZgl8_FloDj3B58zfHn831flQ9Q==&amp;c=E7QwoYHOPtYm4ynyauQ7Wrr-TV3HnNigfV9P45ZZ1JOjPpIFY-eMhg==&amp;ch=Xy0XX3Om6dgG6umr3lf5Jk_TDXaEI4wRVo4ZLdjUvqJceit1u9a5-A==" TargetMode="External"/><Relationship Id="rId75" Type="http://schemas.openxmlformats.org/officeDocument/2006/relationships/hyperlink" Target="http://r20.rs6.net/tn.jsp?f=001NAQUl52gEqkuTFaeZDKJTpfdF5dkq98tG8AFZiSuFkRUteoTJ-5Hf9f_v4ng25jfQjImUVwBo4m-UTihfVJyoP8V3BkUEBRMjQBVLNOTmNdsM48zjpfABYJai86RdoPkU8CYch3nMwN6w9QDsV7qfuUYjqg8tpkXW4Fnw50r-GMBdKVc0PNse8V_fGIAd-Z4n6Y2Mptv6rMqPpIM7pnRvfs0IhyaHyqfTtGsS6bqtvgcty6_q7S_dmc3ygGst7rlPEdIptGJTvLSE-AGqedPvsOlDX1j6MVQrxHUg9RguzY=&amp;c=E7QwoYHOPtYm4ynyauQ7Wrr-TV3HnNigfV9P45ZZ1JOjPpIFY-eMhg==&amp;ch=Xy0XX3Om6dgG6umr3lf5Jk_TDXaEI4wRVo4ZLdjUvqJceit1u9a5-A==" TargetMode="External"/><Relationship Id="rId83" Type="http://schemas.openxmlformats.org/officeDocument/2006/relationships/hyperlink" Target="http://r20.rs6.net/tn.jsp?f=001NAQUl52gEqkuTFaeZDKJTpfdF5dkq98tG8AFZiSuFkRUteoTJ-5Hf9f_v4ng25jfiXvEleVbUik5Xzy7FlziS5ODgnsWLMBjUBqV3dKy0tCO0IJfH9HXxjvlGigqqm4uBw6lS47HtsqfCSx9ub_1wxVNIO8cG57BpxLftLaSa6wH7sb7ckLj2BdU3yh9AQTqX75JO63z7YTdl05LYUPa0Di-fD2HxlJQlKe-k1c6gKiHwwThF6RkGFuF_TVHGJ4h&amp;c=E7QwoYHOPtYm4ynyauQ7Wrr-TV3HnNigfV9P45ZZ1JOjPpIFY-eMhg==&amp;ch=Xy0XX3Om6dgG6umr3lf5Jk_TDXaEI4wRVo4ZLdjUvqJceit1u9a5-A==" TargetMode="External"/><Relationship Id="rId88" Type="http://schemas.openxmlformats.org/officeDocument/2006/relationships/hyperlink" Target="http://r20.rs6.net/tn.jsp?f=001NAQUl52gEqkuTFaeZDKJTpfdF5dkq98tG8AFZiSuFkRUteoTJ-5Hf9f_v4ng25jfYwQ4K2cxdqy8zYz2TFxAcrs4hz3rVahwv9qTrvZWAmURqnb4gIVNsaAR2FZRjOOsUortyxPDVU0NIBXidFZLx3wj5wIsEYix1fyqhnNeMafD3k_B2iWF6PWIRig5pspoUjU3yna1TLS-qcJmvZSzAEoyc-UD7NF-9xOS4uHkaF68WXf5Qqf7A27kiZBkAzAz_wGQdH3w8Zc554jaC1d3EY5r_qyHDga0L0g_l0f8LxaKj5m4GRBdjOiZ5nCVmMfQYrn8lcDBC_ziwxLzsRDzbh38-ltaQeUuKqemV30ev9Y=&amp;c=E7QwoYHOPtYm4ynyauQ7Wrr-TV3HnNigfV9P45ZZ1JOjPpIFY-eMhg==&amp;ch=Xy0XX3Om6dgG6umr3lf5Jk_TDXaEI4wRVo4ZLdjUvqJceit1u9a5-A==" TargetMode="External"/><Relationship Id="rId91" Type="http://schemas.openxmlformats.org/officeDocument/2006/relationships/hyperlink" Target="http://r20.rs6.net/tn.jsp?f=001NAQUl52gEqkuTFaeZDKJTpfdF5dkq98tG8AFZiSuFkRUteoTJ-5Hf9f_v4ng25jfgulf5FjljJ4w7luXnId19diFE_Ry_5AzLBsYH_0O45CR0McUBm2NKo_Onnkcs_GMOtUlVasxZMhw6u0SB9NruCHOvVNJhDZt46q5eF2symsrIF0XJd7l9rc8B6vKhZnYAqJoGWYcoxjYyq_TZ7uXo-9-jYX5_nmRaojAkB1Gl7u1GyvvduGd8Tjkmy3EqD5Hr2uddG3StQI=&amp;c=E7QwoYHOPtYm4ynyauQ7Wrr-TV3HnNigfV9P45ZZ1JOjPpIFY-eMhg==&amp;ch=Xy0XX3Om6dgG6umr3lf5Jk_TDXaEI4wRVo4ZLdjUvqJceit1u9a5-A==" TargetMode="External"/><Relationship Id="rId96" Type="http://schemas.openxmlformats.org/officeDocument/2006/relationships/image" Target="media/image20.jpeg"/><Relationship Id="rId111" Type="http://schemas.openxmlformats.org/officeDocument/2006/relationships/hyperlink" Target="http://r20.rs6.net/tn.jsp?f=001NAQUl52gEqkuTFaeZDKJTpfdF5dkq98tG8AFZiSuFkRUteoTJ-5Hf7rN0pvSZkBlwtyIlyRco0Usi7fD5UgS4F0tMP2QdtBlarYXYTYedmm33QpDGY0TCXh8Lkv1oV0Eo5A2fNxlhYlk3IPk7YO2W6WG346CADFdzilXxDmCuDfPTITykXgdlDo7Jr2CbYzC&amp;c=E7QwoYHOPtYm4ynyauQ7Wrr-TV3HnNigfV9P45ZZ1JOjPpIFY-eMhg==&amp;ch=Xy0XX3Om6dgG6umr3lf5Jk_TDXaEI4wRVo4ZLdjUvqJceit1u9a5-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NAQUl52gEqkuTFaeZDKJTpfdF5dkq98tG8AFZiSuFkRUteoTJ-5Hf9f_v4ng25jfs8ziZvg7JfNzPyg8tVxwN8iLAzZQrKrsRy3PwWpmbW6OHoGGq85X3gmB12boHLU_cz9Zd7ODMpKi0h_agTlTv-wqCjKhqvBanwLxhoh354kVljuuwy3zuMhjnONNfotkAyLYu-_pVwCIjOUMMAkkvvboNg5ina_mO7w_r5ADSLfUkX0dlNjrrJorDvshMsPqLR4qj_LQLYX0YwjDd9xAKq4l-foPknC31LpY4nY-Kx0=&amp;c=E7QwoYHOPtYm4ynyauQ7Wrr-TV3HnNigfV9P45ZZ1JOjPpIFY-eMhg==&amp;ch=Xy0XX3Om6dgG6umr3lf5Jk_TDXaEI4wRVo4ZLdjUvqJceit1u9a5-A==" TargetMode="External"/><Relationship Id="rId28" Type="http://schemas.openxmlformats.org/officeDocument/2006/relationships/hyperlink" Target="http://r20.rs6.net/tn.jsp?f=001NAQUl52gEqkuTFaeZDKJTpfdF5dkq98tG8AFZiSuFkRUteoTJ-5Hf9f_v4ng25jfbwaIJLa1DimtdZ-yJki3lPlbMmJY0fw47XiyuSigz_47bNXUj6lTjWXsgxTEbnaUDgF8TxdC-c2iPJGm5cZFPAh107dy2GieAgbtKKyjA4OLruqYzGeB06VYa0U69hX22Abbp4btlBzi95OI1p99T-aYdaPz90ofD4cvEPA3vCS4dfC6iuyEmIF3OHvV99ZgNM5LIEWnz3FNSZTk-mXtIUSXiywb4FHX24AXPw8LL88=&amp;c=E7QwoYHOPtYm4ynyauQ7Wrr-TV3HnNigfV9P45ZZ1JOjPpIFY-eMhg==&amp;ch=Xy0XX3Om6dgG6umr3lf5Jk_TDXaEI4wRVo4ZLdjUvqJceit1u9a5-A==" TargetMode="External"/><Relationship Id="rId36" Type="http://schemas.openxmlformats.org/officeDocument/2006/relationships/hyperlink" Target="http://r20.rs6.net/tn.jsp?f=001NAQUl52gEqkuTFaeZDKJTpfdF5dkq98tG8AFZiSuFkRUteoTJ-5Hf9f_v4ng25jfhnPrF1cQ-N-fZq4LkAcWtBERCwASOrxEGa0GhKse78bp72u94b_PvR2sHq0sSOnUr2Bxx1716l9Z9AfK_HWsfHIQYTqijUrX3hY2q846Mhkhd1C08ob_hHZHLczwdYCFzCBOPHuDkJRsH4_K7u0wTdArJjOsigupJd0IBfcF8K7reEyax8QLlkQ8koxl6HUo&amp;c=E7QwoYHOPtYm4ynyauQ7Wrr-TV3HnNigfV9P45ZZ1JOjPpIFY-eMhg==&amp;ch=Xy0XX3Om6dgG6umr3lf5Jk_TDXaEI4wRVo4ZLdjUvqJceit1u9a5-A==" TargetMode="External"/><Relationship Id="rId49" Type="http://schemas.openxmlformats.org/officeDocument/2006/relationships/hyperlink" Target="http://r20.rs6.net/tn.jsp?f=001NAQUl52gEqkuTFaeZDKJTpfdF5dkq98tG8AFZiSuFkRUteoTJ-5Hf9f_v4ng25jfhDQ6stuKc58KgKsDLgpF3jBEt3j0C8TuJvj6ZkErNEKbJaVsdeZoRHQGNXZXrDx4_BFLVsxOS5YCIqeBDCKUA3wkGRTZZyMbeM5P_GSmwkthI6LvcUMOjq2Nm6KT44mGJth4PutNB1nWiNi1Em9yZkjdech5O1CYQzupOCh3inx2nG0je-8OLQ5kdFYSXFPtYKSO1ZrC00QU6XfkeVQ_Iw==&amp;c=E7QwoYHOPtYm4ynyauQ7Wrr-TV3HnNigfV9P45ZZ1JOjPpIFY-eMhg==&amp;ch=Xy0XX3Om6dgG6umr3lf5Jk_TDXaEI4wRVo4ZLdjUvqJceit1u9a5-A==" TargetMode="External"/><Relationship Id="rId57" Type="http://schemas.openxmlformats.org/officeDocument/2006/relationships/hyperlink" Target="http://r20.rs6.net/tn.jsp?f=001NAQUl52gEqkuTFaeZDKJTpfdF5dkq98tG8AFZiSuFkRUteoTJ-5Hf9f_v4ng25jffwWYjQieFYfXSIa_QU--va3ZNXJj6brf3sag9WQ18yKuW1ZVGv1FHUFOmvNXKFzpV5O7JVthRzvmXLOaLJs11gRbqz9SdWcOBwYWDTnkeV-HbfMttPytAlEVUtYv8hUz823wNdf0MhLDicFZEGTqLqF215ptcLfZyT6gM-ppRdUmLnoKDhELD_CyV1blGgfl&amp;c=E7QwoYHOPtYm4ynyauQ7Wrr-TV3HnNigfV9P45ZZ1JOjPpIFY-eMhg==&amp;ch=Xy0XX3Om6dgG6umr3lf5Jk_TDXaEI4wRVo4ZLdjUvqJceit1u9a5-A==" TargetMode="External"/><Relationship Id="rId106" Type="http://schemas.openxmlformats.org/officeDocument/2006/relationships/hyperlink" Target="http://r20.rs6.net/tn.jsp?f=001NAQUl52gEqkuTFaeZDKJTpfdF5dkq98tG8AFZiSuFkRUteoTJ-5Hf1qhqQ2m_jb8O0wxjPZk1lh9ZcWQXcjXxSKSAbFvOhfTDq5ZBFaUK9offt_a0s2RH7jy7s0iQAK4w8S-jBhWyiN9P4bGPX_kBN0IcqGKwHfAYEL7I98ZSMY=&amp;c=E7QwoYHOPtYm4ynyauQ7Wrr-TV3HnNigfV9P45ZZ1JOjPpIFY-eMhg==&amp;ch=Xy0XX3Om6dgG6umr3lf5Jk_TDXaEI4wRVo4ZLdjUvqJceit1u9a5-A==" TargetMode="External"/><Relationship Id="rId114" Type="http://schemas.openxmlformats.org/officeDocument/2006/relationships/image" Target="media/image24.gif"/><Relationship Id="rId119" Type="http://schemas.openxmlformats.org/officeDocument/2006/relationships/hyperlink" Target="mailto:prophecyupdate@bak.rr.com" TargetMode="External"/><Relationship Id="rId127"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NAQUl52gEqkuTFaeZDKJTpfdF5dkq98tG8AFZiSuFkRUteoTJ-5Hf9f_v4ng25jftck-RKWIl8Vvl2oQN8_jSLhHkP_jBaecM2OSFapeKdQGzUrxhC65NCDi0R0tk1VjmaXn1TJewMCiNQOBpU4rK7pTP4tV7CZQJSwVLQ5wQUdvpIPMuy80iiTdQhSJmRquyb4bM6d7-KumrnjZvqUWo2PO-H67LuJGO-lg1qqt7DI2cTPf26Xts2a0e7_0WQnoEejg_gMG0yQ=&amp;c=E7QwoYHOPtYm4ynyauQ7Wrr-TV3HnNigfV9P45ZZ1JOjPpIFY-eMhg==&amp;ch=Xy0XX3Om6dgG6umr3lf5Jk_TDXaEI4wRVo4ZLdjUvqJceit1u9a5-A==" TargetMode="External"/><Relationship Id="rId44" Type="http://schemas.openxmlformats.org/officeDocument/2006/relationships/hyperlink" Target="http://r20.rs6.net/tn.jsp?f=001NAQUl52gEqkuTFaeZDKJTpfdF5dkq98tG8AFZiSuFkRUteoTJ-5Hf9f_v4ng25jfM5w1T9G2lX_MjYPKeLDGEPbt5c5IhSoUrz1V_pQBKnqosgdWiv7RicZuj_5B2xRdmFRvq_nYdf9c1XBNbbiBMCq5xVZb29PaOZs6E_UGoQRn5OHzgwUQ9hz9DbCkqlXh7U_GDjB0Vocd47HfLvGA3lDTt8D1Tm-W60zbcwUJEF6JS2nkwjkXCHSVyPa82EWcGVkk1fVyv6JGyjyJ1gHCwRGmin949-FQg1MXHFkwz9ZiQc5Las1Q1WlqjhW8JJSAjR3hQu_FYLHGWPVNQ6id9w==&amp;c=E7QwoYHOPtYm4ynyauQ7Wrr-TV3HnNigfV9P45ZZ1JOjPpIFY-eMhg==&amp;ch=Xy0XX3Om6dgG6umr3lf5Jk_TDXaEI4wRVo4ZLdjUvqJceit1u9a5-A==" TargetMode="External"/><Relationship Id="rId52" Type="http://schemas.openxmlformats.org/officeDocument/2006/relationships/hyperlink" Target="http://r20.rs6.net/tn.jsp?f=001NAQUl52gEqkuTFaeZDKJTpfdF5dkq98tG8AFZiSuFkRUteoTJ-5Hf9f_v4ng25jfrNMrqTAQoe3ZQwwp0PWIXDQmxgecta2BkCo5zWingzVax6-k1FWhPKH5C8ARTXxj_FmspqqVPgQMaDH4o1L18bVr9l9zQKZQcVUJE-uuFMzYPx5xe6zrVpYn0GqVwGKdaX5TJZRfmmxdAe-v7FHcKQ==&amp;c=E7QwoYHOPtYm4ynyauQ7Wrr-TV3HnNigfV9P45ZZ1JOjPpIFY-eMhg==&amp;ch=Xy0XX3Om6dgG6umr3lf5Jk_TDXaEI4wRVo4ZLdjUvqJceit1u9a5-A==" TargetMode="External"/><Relationship Id="rId60" Type="http://schemas.openxmlformats.org/officeDocument/2006/relationships/hyperlink" Target="http://r20.rs6.net/tn.jsp?f=001NAQUl52gEqkuTFaeZDKJTpfdF5dkq98tG8AFZiSuFkRUteoTJ-5Hf9f_v4ng25jfWXIn0UgyEtDLWbbp2CyTAuVzXIVeVQVuRpfrJNdrp7mfsODv0xZzC_Y_oPiaLAwdkvzmhM6XV8B5nW1VwPutFxCqq77sHwX0ELnPj8-d8hLUUlYYt3m4PWcXQ5MYD93gUb4WIA5kd4iU6QJheMK2UTN68QEik7UVUVClS6QZofgG8qFKIPZKzmGMbmPjYCaFLOZKX4_Y0cp21oq2XroGjRrrQrg8QEWFqVAbD1IBXZxEiGOvp5xHjxt65AEhXAMR&amp;c=E7QwoYHOPtYm4ynyauQ7Wrr-TV3HnNigfV9P45ZZ1JOjPpIFY-eMhg==&amp;ch=Xy0XX3Om6dgG6umr3lf5Jk_TDXaEI4wRVo4ZLdjUvqJceit1u9a5-A==" TargetMode="External"/><Relationship Id="rId65" Type="http://schemas.openxmlformats.org/officeDocument/2006/relationships/hyperlink" Target="http://r20.rs6.net/tn.jsp?f=001NAQUl52gEqkuTFaeZDKJTpfdF5dkq98tG8AFZiSuFkRUteoTJ-5Hf9f_v4ng25jfnob318EEWWNj_i5J2EBpVB36MlL1a8CKedaNJfQtURkKh_FpOoDInXfVuEsIPX3CpM8S-UtRN7qjtq9GGEq9O-h1E-7GBAQl-nh83BCUaSccMvmhIWST4b1OkclXGGLA9MrXHQO6YQcCZHcF5sYdV2uacWjn7p20wgzsi4jT0JQrVokmhAZU6ygV0AtPiYrcV_TfpZiXb1Dyn1QoXT5xYPuLzRdxm4E8au9144wAGw9jLMclGW56S50Mk3Mfw7kS&amp;c=E7QwoYHOPtYm4ynyauQ7Wrr-TV3HnNigfV9P45ZZ1JOjPpIFY-eMhg==&amp;ch=Xy0XX3Om6dgG6umr3lf5Jk_TDXaEI4wRVo4ZLdjUvqJceit1u9a5-A==" TargetMode="External"/><Relationship Id="rId73" Type="http://schemas.openxmlformats.org/officeDocument/2006/relationships/hyperlink" Target="http://r20.rs6.net/tn.jsp?f=001NAQUl52gEqkuTFaeZDKJTpfdF5dkq98tG8AFZiSuFkRUteoTJ-5Hf9f_v4ng25jfwlga0NuRazcGsAMZv87K7Cc_gXxrvNyuF-x7gH-s-qJeMr4Q1mZCgAnUuQbSCOCg9LlNqdpdBfmsE_u7Kn7uRP_BxEFsaljJFIaWXJbgkdGfu_cZABvMtU3kTN08OpeplVEfMQWItKfN5F4PN-hqHZZOAyIcy-iB&amp;c=E7QwoYHOPtYm4ynyauQ7Wrr-TV3HnNigfV9P45ZZ1JOjPpIFY-eMhg==&amp;ch=Xy0XX3Om6dgG6umr3lf5Jk_TDXaEI4wRVo4ZLdjUvqJceit1u9a5-A==" TargetMode="External"/><Relationship Id="rId78" Type="http://schemas.openxmlformats.org/officeDocument/2006/relationships/hyperlink" Target="http://r20.rs6.net/tn.jsp?f=001NAQUl52gEqkuTFaeZDKJTpfdF5dkq98tG8AFZiSuFkRUteoTJ-5Hf9f_v4ng25jfN9ieA9QNeOQLY8ZlsIeEPmnGwoP46FAWhHt5GgC5lg9QP0lqkc2fqbVjAaWvf3q0HWfBu-3mL8ajpAbBUPmqHbipYIZA7LniT4RiqsJ7Txy8Q7_tBuCIgNEVMR1rXnP7BfE3zvrMGePNTnZDWKUFUu4K0Ag7OABzVHWz8zR1tigO2Mvm0Qj1MQ==&amp;c=E7QwoYHOPtYm4ynyauQ7Wrr-TV3HnNigfV9P45ZZ1JOjPpIFY-eMhg==&amp;ch=Xy0XX3Om6dgG6umr3lf5Jk_TDXaEI4wRVo4ZLdjUvqJceit1u9a5-A==" TargetMode="External"/><Relationship Id="rId81" Type="http://schemas.openxmlformats.org/officeDocument/2006/relationships/hyperlink" Target="http://r20.rs6.net/tn.jsp?f=001NAQUl52gEqkuTFaeZDKJTpfdF5dkq98tG8AFZiSuFkRUteoTJ-5Hf9f_v4ng25jfrVYtpy4ANrqPHD2CKn-HeMyKeJ12zIGfNOaJXGE48USWqF9hwEcKPOBCGeQku_Fc3eDK-aUIqqdAmaMVW5AlpPX6x9TOcTtdhz6hT0vuIVRVutJXQYPb9IELWaTXdwYnQ_ysFDw9a83m_oWwdi2W7kydCJVY6AbT&amp;c=E7QwoYHOPtYm4ynyauQ7Wrr-TV3HnNigfV9P45ZZ1JOjPpIFY-eMhg==&amp;ch=Xy0XX3Om6dgG6umr3lf5Jk_TDXaEI4wRVo4ZLdjUvqJceit1u9a5-A==" TargetMode="External"/><Relationship Id="rId86" Type="http://schemas.openxmlformats.org/officeDocument/2006/relationships/hyperlink" Target="http://r20.rs6.net/tn.jsp?f=001NAQUl52gEqkuTFaeZDKJTpfdF5dkq98tG8AFZiSuFkRUteoTJ-5Hf9f_v4ng25jfeZQ_T4tZjRfWF41A4l0VImb2eFLneKL3ffWe8FplleVXgaWjih8TpjtwFuC-iZr7k0xwObZSxun2ajIMSon6om-SpZlkGjgEepM5ymivKPEgmbKwkxWc3bv6clhdRb9BIeI6_PzF-GH71H45JkvBfAY_81jy3kL-AM3Pm1rjmlzQEWaH1MY6vBUsPKh0gxU4PVxDPA8JUMQIb3FoyLQ1QBsHqHopbZB5k-FEilTubA8Opdj_VSXHXxR8gsBRakjz&amp;c=E7QwoYHOPtYm4ynyauQ7Wrr-TV3HnNigfV9P45ZZ1JOjPpIFY-eMhg==&amp;ch=Xy0XX3Om6dgG6umr3lf5Jk_TDXaEI4wRVo4ZLdjUvqJceit1u9a5-A==" TargetMode="External"/><Relationship Id="rId94" Type="http://schemas.openxmlformats.org/officeDocument/2006/relationships/image" Target="media/image19.jpeg"/><Relationship Id="rId99" Type="http://schemas.openxmlformats.org/officeDocument/2006/relationships/image" Target="media/image21.jpeg"/><Relationship Id="rId101" Type="http://schemas.openxmlformats.org/officeDocument/2006/relationships/hyperlink" Target="http://r20.rs6.net/tn.jsp?f=001NAQUl52gEqkuTFaeZDKJTpfdF5dkq98tG8AFZiSuFkRUteoTJ-5Hf18EgRR7j7RkQ0SNz0BtAQ-mriYB5LabrwXjun1Csebt5Qbio_OHK6xMSQdw6swfqc_3mkxIjYwgfT-UoLwzmZFGr5drcAEAcCdAcpGsUFx6REHmKPUviv_JCCxF193V7zvnCGtTddU6cTOmY2KJXdKFkQhEIo2Vspi5T8pXkNF1&amp;c=E7QwoYHOPtYm4ynyauQ7Wrr-TV3HnNigfV9P45ZZ1JOjPpIFY-eMhg==&amp;ch=Xy0XX3Om6dgG6umr3lf5Jk_TDXaEI4wRVo4ZLdjUvqJceit1u9a5-A==" TargetMode="External"/><Relationship Id="rId122" Type="http://schemas.openxmlformats.org/officeDocument/2006/relationships/image" Target="media/image26.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NAQUl52gEqkuTFaeZDKJTpfdF5dkq98tG8AFZiSuFkRUteoTJ-5Hf9f_v4ng25jfq3IHG5c_bh9ZFAhBSxYMCAQNb9Hpz0s4pkcDLVpd0ML1x5p2SU83_Ra09PR2KqRlTRVR5_amPBXhzGOOmhPTSL4izEiGk_7uj-1_S0mqAjjuyaxt7GTEExqO5a8GPTKn1uKOCLXeZWCWFT8NGeOxm3Hk8d6316RFfhzVemqVQZBJkk6CRSGlyvyaOfbbS5GU&amp;c=E7QwoYHOPtYm4ynyauQ7Wrr-TV3HnNigfV9P45ZZ1JOjPpIFY-eMhg==&amp;ch=Xy0XX3Om6dgG6umr3lf5Jk_TDXaEI4wRVo4ZLdjUvqJceit1u9a5-A==" TargetMode="External"/><Relationship Id="rId109" Type="http://schemas.openxmlformats.org/officeDocument/2006/relationships/hyperlink" Target="http://r20.rs6.net/tn.jsp?f=001NAQUl52gEqkuTFaeZDKJTpfdF5dkq98tG8AFZiSuFkRUteoTJ-5Hf1qhqQ2m_jb81cWoJ3ashF8paYTnaMFh4_6AFKL2K55L6boSbcDJx2FVyGMHOUtHusL-uQaPrKBjioEJEdfM40jEZy1uZZ6dm6OJ8JOwefFyqXfY9z90SZbzeC9kdJWdWtAwbSCNbB2C&amp;c=E7QwoYHOPtYm4ynyauQ7Wrr-TV3HnNigfV9P45ZZ1JOjPpIFY-eMhg==&amp;ch=Xy0XX3Om6dgG6umr3lf5Jk_TDXaEI4wRVo4ZLdjUvqJceit1u9a5-A==" TargetMode="External"/><Relationship Id="rId34" Type="http://schemas.openxmlformats.org/officeDocument/2006/relationships/hyperlink" Target="http://r20.rs6.net/tn.jsp?f=001NAQUl52gEqkuTFaeZDKJTpfdF5dkq98tG8AFZiSuFkRUteoTJ-5Hf9f_v4ng25jf93FgaBaKUnHvtgIQm34S5E3cLb9-kRePk24v9UoK3tkasdJUtNarU3GhDZ0meIFFeg9g1e21GMIgfBsQuRqco6FS9_qXBrdtBr4KPn-In9UwJNIjLKrl3Qznl2Rs2ZDSQgoUKF6AXrygY9DCATDHiiBwncZeOp4xeE-yqbXCEr3e5xIIJ-NwjiLVGVb-aMV7AWHYGmefIwKJ3a4YufXy0GmrYyMZuNriEqz_V3dVW0s=&amp;c=E7QwoYHOPtYm4ynyauQ7Wrr-TV3HnNigfV9P45ZZ1JOjPpIFY-eMhg==&amp;ch=Xy0XX3Om6dgG6umr3lf5Jk_TDXaEI4wRVo4ZLdjUvqJceit1u9a5-A==" TargetMode="External"/><Relationship Id="rId50" Type="http://schemas.openxmlformats.org/officeDocument/2006/relationships/hyperlink" Target="http://r20.rs6.net/tn.jsp?f=001NAQUl52gEqkuTFaeZDKJTpfdF5dkq98tG8AFZiSuFkRUteoTJ-5Hf9f_v4ng25jfWjgcY_bMQ5P8aJZ0z3awJE2rX-yh2J-1UgVQgRSnKIaeBFCvk3ZjyrM9QShOHmRAgn9B5opnhKlfjuGtpTam6zqMCMA2TWt9AaqPgsIzU7fm0qDiBHM_PD3vvlnv9eAG947081v5q9YKXUlv2L-9e3fT9gmg5xgkHYnCb_ULql0P6JLfXNbeH9hI-wc2KUHE2NumWLeOtdjMwwoWyfcj8efVoyV5_QTr6SnFN3OTorzgLrj-lBKhvQ==&amp;c=E7QwoYHOPtYm4ynyauQ7Wrr-TV3HnNigfV9P45ZZ1JOjPpIFY-eMhg==&amp;ch=Xy0XX3Om6dgG6umr3lf5Jk_TDXaEI4wRVo4ZLdjUvqJceit1u9a5-A==" TargetMode="External"/><Relationship Id="rId55" Type="http://schemas.openxmlformats.org/officeDocument/2006/relationships/hyperlink" Target="http://r20.rs6.net/tn.jsp?f=001NAQUl52gEqkuTFaeZDKJTpfdF5dkq98tG8AFZiSuFkRUteoTJ-5Hf9f_v4ng25jfI7QaafQ3yagVCLprRs9hU00uftJ1quZDiq5Yoo69M8ndFzlrj7vrb2ooGOeiLA4_pfshtRs9JT3UuUvZxB_udmfjmDv1DTPAwK_vW1Q__Y_0eUIqSORG679zEA64KbjNP3gdcJR8-EVRdVWGrkLrYAsa-1x5IiyroYd4mUTrP4mpOWVb_PwzT53Q5VFmhEFKC6EWugJspKM=&amp;c=E7QwoYHOPtYm4ynyauQ7Wrr-TV3HnNigfV9P45ZZ1JOjPpIFY-eMhg==&amp;ch=Xy0XX3Om6dgG6umr3lf5Jk_TDXaEI4wRVo4ZLdjUvqJceit1u9a5-A==" TargetMode="External"/><Relationship Id="rId76" Type="http://schemas.openxmlformats.org/officeDocument/2006/relationships/hyperlink" Target="http://r20.rs6.net/tn.jsp?f=001NAQUl52gEqkuTFaeZDKJTpfdF5dkq98tG8AFZiSuFkRUteoTJ-5Hf9f_v4ng25jfN1nefj08-NOFN9LIlDnH5jdaXjjReAEAZOvydzXOaw2n28NHx1bovwpIRfxzomKR3PD7LvnDirmaWhHMX2J5W5rL7mgLgWgsYdcXyWn4T5zvdW9RYVfQfZne49mlHr4YIF6y4xN2rpNnvjMr-DZK_d17TBASiF9GO3k3aI6uCy2OqJAlcbgsSZsE1U2xZcDf_z1JnvN_p7ZHB4lEtbpuossiIuXzeMcops-BV49x3iohPd5XTspe5A==&amp;c=E7QwoYHOPtYm4ynyauQ7Wrr-TV3HnNigfV9P45ZZ1JOjPpIFY-eMhg==&amp;ch=Xy0XX3Om6dgG6umr3lf5Jk_TDXaEI4wRVo4ZLdjUvqJceit1u9a5-A==" TargetMode="External"/><Relationship Id="rId97" Type="http://schemas.openxmlformats.org/officeDocument/2006/relationships/hyperlink" Target="http://r20.rs6.net/tn.jsp?f=001NAQUl52gEqkuTFaeZDKJTpfdF5dkq98tG8AFZiSuFkRUteoTJ-5Hf18EgRR7j7RkQ0SNz0BtAQ-mriYB5LabrwXjun1Csebt5Qbio_OHK6xMSQdw6swfqc_3mkxIjYwgfT-UoLwzmZFGr5drcAEAcCdAcpGsUFx6REHmKPUviv_JCCxF193V7zvnCGtTddU6cTOmY2KJXdKFkQhEIo2Vspi5T8pXkNF1&amp;c=E7QwoYHOPtYm4ynyauQ7Wrr-TV3HnNigfV9P45ZZ1JOjPpIFY-eMhg==&amp;ch=Xy0XX3Om6dgG6umr3lf5Jk_TDXaEI4wRVo4ZLdjUvqJceit1u9a5-A==" TargetMode="External"/><Relationship Id="rId104" Type="http://schemas.openxmlformats.org/officeDocument/2006/relationships/hyperlink" Target="http://r20.rs6.net/tn.jsp?f=001NAQUl52gEqkuTFaeZDKJTpfdF5dkq98tG8AFZiSuFkRUteoTJ-5Hf9f_v4ng25jfftFnHV9LX5arW2_tGtb0bj0SoXa_CiS_Epnil7Rz-B1XWKBMuFlHAaEGnqM06S5tXWwblU5f4hciwR673qKe4dLx8i_RGKngausfLsuMQJ9o_pppUNukjAIPhE8ZpIh1gL6vhMkd-TLnfgTL6qsUq_QFG3DAxSqtYWtgVOhVMNltWCnwrRmYzHqs6TOxdFj9W0XkjaHUPRXgsAcWUXR4v0N3W58SN31sWmztl3zJeNFJ_CMhn5OIhm7Cno2q-zTT&amp;c=E7QwoYHOPtYm4ynyauQ7Wrr-TV3HnNigfV9P45ZZ1JOjPpIFY-eMhg==&amp;ch=Xy0XX3Om6dgG6umr3lf5Jk_TDXaEI4wRVo4ZLdjUvqJceit1u9a5-A==" TargetMode="External"/><Relationship Id="rId120" Type="http://schemas.openxmlformats.org/officeDocument/2006/relationships/hyperlink" Target="http://r20.rs6.net/tn.jsp?f=001NAQUl52gEqkuTFaeZDKJTpfdF5dkq98tG8AFZiSuFkRUteoTJ-5Hf1qhqQ2m_jb8SLSWPFBGNCJ84VQyjD5y_UV6GytBS_SBTmXPar5suXCnwZmY1kkpPCsNpCo9gKNHtnRMdH6TIZUpLrVMZIYZ-W3nzJi5-rDD5_c2Y9DpfdPqNr0hChchsA==&amp;c=E7QwoYHOPtYm4ynyauQ7Wrr-TV3HnNigfV9P45ZZ1JOjPpIFY-eMhg==&amp;ch=Xy0XX3Om6dgG6umr3lf5Jk_TDXaEI4wRVo4ZLdjUvqJceit1u9a5-A==" TargetMode="External"/><Relationship Id="rId125" Type="http://schemas.openxmlformats.org/officeDocument/2006/relationships/image" Target="media/image29.png"/><Relationship Id="rId7" Type="http://schemas.openxmlformats.org/officeDocument/2006/relationships/image" Target="media/image3.png"/><Relationship Id="rId71" Type="http://schemas.openxmlformats.org/officeDocument/2006/relationships/hyperlink" Target="http://r20.rs6.net/tn.jsp?f=001NAQUl52gEqkuTFaeZDKJTpfdF5dkq98tG8AFZiSuFkRUteoTJ-5Hf9f_v4ng25jfUECSePkSZO079Z0L7AU93w58-HqJ6b-ZbLidp0PCUKSrbGqTiJ1tuhyAzfjWnApTWtdBVK-mF7k53KaX-2AIM7afpIKWqwuAHegleAI-5sNxGf3VlskCcPdAv95JUMmD3padegeuYoiKmfCyCyJUOLDxjg9YtuYwBtum9H9Gob-tlYV5-FCsxlVcSMdxNFZuswMNr0xgmjg=&amp;c=E7QwoYHOPtYm4ynyauQ7Wrr-TV3HnNigfV9P45ZZ1JOjPpIFY-eMhg==&amp;ch=Xy0XX3Om6dgG6umr3lf5Jk_TDXaEI4wRVo4ZLdjUvqJceit1u9a5-A==" TargetMode="External"/><Relationship Id="rId92" Type="http://schemas.openxmlformats.org/officeDocument/2006/relationships/hyperlink" Target="http://r20.rs6.net/tn.jsp?f=001NAQUl52gEqkuTFaeZDKJTpfdF5dkq98tG8AFZiSuFkRUteoTJ-5Hf9f_v4ng25jfRVwsywaAVQEuWMEFzAmEgAShZltK8_n661Ol9k4BiUyesLFzRJpzTTkXM4fYLqB6g2m6op9kPGkQxqN27_8g2E04qKAfcJhZmTnf1dSgZ63QnJZK_ZCrZxjetV46YZ_LvyWHp82PFzBg_0w8u1BgomjtE3wny4n8cNPDsrtzcYZTdCikmr5FRGtv26Gtl8M8reLFx7WZV9Xw2oSru_WZC6r63FpgbPdYZ9fJ5nXL_NA=&amp;c=E7QwoYHOPtYm4ynyauQ7Wrr-TV3HnNigfV9P45ZZ1JOjPpIFY-eMhg==&amp;ch=Xy0XX3Om6dgG6umr3lf5Jk_TDXaEI4wRVo4ZLdjUvqJceit1u9a5-A==" TargetMode="External"/><Relationship Id="rId2" Type="http://schemas.openxmlformats.org/officeDocument/2006/relationships/styles" Target="styles.xml"/><Relationship Id="rId29" Type="http://schemas.openxmlformats.org/officeDocument/2006/relationships/hyperlink" Target="http://r20.rs6.net/tn.jsp?f=001NAQUl52gEqkuTFaeZDKJTpfdF5dkq98tG8AFZiSuFkRUteoTJ-5Hf9f_v4ng25jfrndcqfAgnFbxmS_DAgKeBmRzr-N6bnFi6Vzl3fje0v0N__d_YSxQ9QuwezOxUfQhELCUBZEp8GsSINEivhMK5WZKmV9jMqfuE5Elrrt6qtByo_5oskd6XyANbyPfhjQ7RfrDZxM6-cQ3DM3m2JAyrjnx5J-P2gdkFVMLs84ddCglWJdAMcCPQ7sK1CfNCskU&amp;c=E7QwoYHOPtYm4ynyauQ7Wrr-TV3HnNigfV9P45ZZ1JOjPpIFY-eMhg==&amp;ch=Xy0XX3Om6dgG6umr3lf5Jk_TDXaEI4wRVo4ZLdjUvqJceit1u9a5-A==" TargetMode="External"/><Relationship Id="rId24" Type="http://schemas.openxmlformats.org/officeDocument/2006/relationships/hyperlink" Target="http://r20.rs6.net/tn.jsp?f=001NAQUl52gEqkuTFaeZDKJTpfdF5dkq98tG8AFZiSuFkRUteoTJ-5Hf9f_v4ng25jfUtyYOQGDe9Krs1JSexscvoJ-2v8JSqM6ZkaNHEh43pPERMZSKOnrFwqQKup9LmX8hkDqQ4kC7fqfYKM1uFyNAX5UOAcupsg9S2UCb0DgA7sTW9Yi7fiiMAi33SJn1CYlUwZGvJN3pCQzgFNZnR9VhAkQsQIvPjhn4RRDwNSphIdvoGgTHqYMVcz5tSE9Ql-xD1ERdz5IIxxwASwaS4Qs8L8yrAnb9HWzDVczLUlae0Y=&amp;c=E7QwoYHOPtYm4ynyauQ7Wrr-TV3HnNigfV9P45ZZ1JOjPpIFY-eMhg==&amp;ch=Xy0XX3Om6dgG6umr3lf5Jk_TDXaEI4wRVo4ZLdjUvqJceit1u9a5-A==" TargetMode="External"/><Relationship Id="rId40" Type="http://schemas.openxmlformats.org/officeDocument/2006/relationships/hyperlink" Target="http://r20.rs6.net/tn.jsp?f=001NAQUl52gEqkuTFaeZDKJTpfdF5dkq98tG8AFZiSuFkRUteoTJ-5Hf9f_v4ng25jf6oRzJ6Xdq9d_LBi9SwF_1Rba_6Kw8Uxvmn5vDtYu0TZgt9tWnw50x4y80JvWV-LSeyCiFjKLHB4IeDukftAehDwQEiBb5pqgqTZrJve2kIVXmdflvL0i8rRjU4gOY_i2PilHA6RXRiyznpGd3F_JKKnhcmlNggsF2WEjAUaX7Wa3HgQnZBwJKI-Syna8oQtV&amp;c=E7QwoYHOPtYm4ynyauQ7Wrr-TV3HnNigfV9P45ZZ1JOjPpIFY-eMhg==&amp;ch=Xy0XX3Om6dgG6umr3lf5Jk_TDXaEI4wRVo4ZLdjUvqJceit1u9a5-A==" TargetMode="External"/><Relationship Id="rId45" Type="http://schemas.openxmlformats.org/officeDocument/2006/relationships/hyperlink" Target="http://r20.rs6.net/tn.jsp?f=001NAQUl52gEqkuTFaeZDKJTpfdF5dkq98tG8AFZiSuFkRUteoTJ-5Hf9f_v4ng25jfFIIfFajG1oLRUiFo-AtYIXquBv7feDqfc6fFr2Bt_hQTAuW-XKO-YtOKuqoqhhXxdPS7p52f13Gtn5-gPJcS4IpRM11EvWZ2Luyefdp8tx3kditItsr8JSovEKz7sUNuMQZBvp7xVAgx9KpDaRwqEB4fPwhH66TF&amp;c=E7QwoYHOPtYm4ynyauQ7Wrr-TV3HnNigfV9P45ZZ1JOjPpIFY-eMhg==&amp;ch=Xy0XX3Om6dgG6umr3lf5Jk_TDXaEI4wRVo4ZLdjUvqJceit1u9a5-A==" TargetMode="External"/><Relationship Id="rId66" Type="http://schemas.openxmlformats.org/officeDocument/2006/relationships/hyperlink" Target="http://r20.rs6.net/tn.jsp?f=001NAQUl52gEqkuTFaeZDKJTpfdF5dkq98tG8AFZiSuFkRUteoTJ-5Hf9f_v4ng25jfIkBi-uZfYjVbRlnLkDB8WJq3J7-C9w0TKS_rI8Ndt98pbmAGzqS5HZ5LjEphGh3R3EU5bDs6kUkM-5n-gb10_cjq1cI9AzaM6Fwp8M2wGDUifXr97kEToL9EBltFEF4vdrYwWUUlMonz8nZ8INMNdaQ4r_YU-dYr-gWAZE3QaKoaoUPGqSDd9AZDvGasQQItjdei9IsebTxEI53XyRqw0g==&amp;c=E7QwoYHOPtYm4ynyauQ7Wrr-TV3HnNigfV9P45ZZ1JOjPpIFY-eMhg==&amp;ch=Xy0XX3Om6dgG6umr3lf5Jk_TDXaEI4wRVo4ZLdjUvqJceit1u9a5-A==" TargetMode="External"/><Relationship Id="rId87" Type="http://schemas.openxmlformats.org/officeDocument/2006/relationships/hyperlink" Target="http://r20.rs6.net/tn.jsp?f=001NAQUl52gEqkuTFaeZDKJTpfdF5dkq98tG8AFZiSuFkRUteoTJ-5Hf9f_v4ng25jfAgUVVXNkc7Z7lRKke-uK_vBoUp4wBBmCYLWGiDGim7TDFS6NqOVxxH4jjftyYECIu2VXMgfEtMeIASJYw0Gd37X0CrsF3IR6bOnZNSrE3doGMvSSoI9V1gLYwJFnI6bPvew_v-E9PecvcqnymgQ6r_VMgC41UHVCCVyYQqHyDasCQKypKVM804vpxGH6R2eh80VdPNrdLi6OowluDBnp_MB2_xEQ-FYk&amp;c=E7QwoYHOPtYm4ynyauQ7Wrr-TV3HnNigfV9P45ZZ1JOjPpIFY-eMhg==&amp;ch=Xy0XX3Om6dgG6umr3lf5Jk_TDXaEI4wRVo4ZLdjUvqJceit1u9a5-A==" TargetMode="External"/><Relationship Id="rId110" Type="http://schemas.openxmlformats.org/officeDocument/2006/relationships/hyperlink" Target="http://r20.rs6.net/tn.jsp?f=001NAQUl52gEqkuTFaeZDKJTpfdF5dkq98tG8AFZiSuFkRUteoTJ-5Hf1qhqQ2m_jb81cWoJ3ashF8paYTnaMFh4_6AFKL2K55L6boSbcDJx2FVyGMHOUtHusL-uQaPrKBjioEJEdfM40jEZy1uZZ6dm6OJ8JOwefFyqXfY9z90SZbzeC9kdJWdWtAwbSCNbB2C&amp;c=E7QwoYHOPtYm4ynyauQ7Wrr-TV3HnNigfV9P45ZZ1JOjPpIFY-eMhg==&amp;ch=Xy0XX3Om6dgG6umr3lf5Jk_TDXaEI4wRVo4ZLdjUvqJceit1u9a5-A==" TargetMode="External"/><Relationship Id="rId115" Type="http://schemas.openxmlformats.org/officeDocument/2006/relationships/hyperlink" Target="http://r20.rs6.net/tn.jsp?f=001NAQUl52gEqkuTFaeZDKJTpfdF5dkq98tG8AFZiSuFkRUteoTJ-5Hf1qhqQ2m_jb8RoKmGrrZMHKIvtXB1xruGZtYY4qr-u0viqCKw49rApJgp4M68xwfbHOTTzsolcMm5_NrH7ZhvjF3JWyEkk7VzgxExzK7FBvk4h89SS4c50ogq_E-yo0iAQ==&amp;c=E7QwoYHOPtYm4ynyauQ7Wrr-TV3HnNigfV9P45ZZ1JOjPpIFY-eMhg==&amp;ch=Xy0XX3Om6dgG6umr3lf5Jk_TDXaEI4wRVo4ZLdjUvqJceit1u9a5-A==" TargetMode="External"/><Relationship Id="rId61" Type="http://schemas.openxmlformats.org/officeDocument/2006/relationships/hyperlink" Target="http://r20.rs6.net/tn.jsp?f=001NAQUl52gEqkuTFaeZDKJTpfdF5dkq98tG8AFZiSuFkRUteoTJ-5Hf9f_v4ng25jfcWDPMU2RaeczEWGELYMVyN3YAFr-3MU9l3OTlDuuR53Q3jAV4Q4zVUKnNmGOD-Fpqzpf8FtHqB0il8hyebvYNgImtpHKbXI7_KH9v43Kvf5O-aiUZchsfOVtI_xvV0Y4QN3RAJxivNQs2_x8k5jVReK-uXuzFutYvkHd6_fevvjuXqrxeRGbibXDdabdqT9_8H85rL3Ckg4NpN9pRJhf2H9vrazLIrkAcxf8ukMFus9fRu6iOZ0Ah7-Xid8ykhlzU9xPWcjoync=&amp;c=E7QwoYHOPtYm4ynyauQ7Wrr-TV3HnNigfV9P45ZZ1JOjPpIFY-eMhg==&amp;ch=Xy0XX3Om6dgG6umr3lf5Jk_TDXaEI4wRVo4ZLdjUvqJceit1u9a5-A==" TargetMode="External"/><Relationship Id="rId82" Type="http://schemas.openxmlformats.org/officeDocument/2006/relationships/hyperlink" Target="http://r20.rs6.net/tn.jsp?f=001NAQUl52gEqkuTFaeZDKJTpfdF5dkq98tG8AFZiSuFkRUteoTJ-5Hf9f_v4ng25jfmEblssyhGRmVYC6tPZ5vydgOUgeLFMNJd0ip-1qLiSNtYaBptojxGj4dZD2Ia3pW-zqzz8HzZODuviwYxi85WTxW8aw2OF_Nb5p7CvXMOFaSKiITxODu83SKvgJxmy_vWnkSALX6GdPGdZFYtRe1BWd8O-yvHYX7s6fMf2Riq81m1kS6kMNOfDcz3EGPqQtokXiHwDdtfNE=&amp;c=E7QwoYHOPtYm4ynyauQ7Wrr-TV3HnNigfV9P45ZZ1JOjPpIFY-eMhg==&amp;ch=Xy0XX3Om6dgG6umr3lf5Jk_TDXaEI4wRVo4ZLdjUvqJceit1u9a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37</Pages>
  <Words>15231</Words>
  <Characters>86817</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2015-04-08T15:34:00Z</dcterms:created>
  <dcterms:modified xsi:type="dcterms:W3CDTF">2015-04-08T17:22:00Z</dcterms:modified>
</cp:coreProperties>
</file>