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E506C8" w:rsidTr="00E506C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E506C8">
              <w:trPr>
                <w:tblCellSpacing w:w="0" w:type="dxa"/>
                <w:jc w:val="center"/>
              </w:trPr>
              <w:tc>
                <w:tcPr>
                  <w:tcW w:w="5000" w:type="pct"/>
                  <w:tcMar>
                    <w:top w:w="0" w:type="dxa"/>
                    <w:left w:w="225" w:type="dxa"/>
                    <w:bottom w:w="105" w:type="dxa"/>
                    <w:right w:w="225" w:type="dxa"/>
                  </w:tcMar>
                  <w:hideMark/>
                </w:tcPr>
                <w:p w:rsidR="00E506C8" w:rsidRDefault="00E506C8"/>
              </w:tc>
            </w:tr>
            <w:tr w:rsidR="00E506C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E506C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E506C8">
                          <w:trPr>
                            <w:tblCellSpacing w:w="0" w:type="dxa"/>
                            <w:jc w:val="center"/>
                          </w:trPr>
                          <w:tc>
                            <w:tcPr>
                              <w:tcW w:w="5000" w:type="pct"/>
                              <w:tcMar>
                                <w:top w:w="0" w:type="dxa"/>
                                <w:left w:w="135" w:type="dxa"/>
                                <w:bottom w:w="0" w:type="dxa"/>
                                <w:right w:w="135" w:type="dxa"/>
                              </w:tcMar>
                              <w:vAlign w:val="bottom"/>
                              <w:hideMark/>
                            </w:tcPr>
                            <w:p w:rsidR="00E506C8" w:rsidRDefault="00E506C8">
                              <w:pPr>
                                <w:rPr>
                                  <w:sz w:val="20"/>
                                  <w:szCs w:val="20"/>
                                </w:rPr>
                              </w:pPr>
                            </w:p>
                          </w:tc>
                        </w:tr>
                      </w:tbl>
                      <w:p w:rsidR="00E506C8" w:rsidRDefault="00E506C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E506C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E506C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506C8">
                                      <w:trPr>
                                        <w:tblCellSpacing w:w="0" w:type="dxa"/>
                                        <w:jc w:val="right"/>
                                      </w:trPr>
                                      <w:tc>
                                        <w:tcPr>
                                          <w:tcW w:w="0" w:type="auto"/>
                                          <w:shd w:val="clear" w:color="auto" w:fill="000000"/>
                                          <w:tcMar>
                                            <w:top w:w="210" w:type="dxa"/>
                                            <w:left w:w="540" w:type="dxa"/>
                                            <w:bottom w:w="0" w:type="dxa"/>
                                            <w:right w:w="540" w:type="dxa"/>
                                          </w:tcMar>
                                          <w:vAlign w:val="bottom"/>
                                          <w:hideMark/>
                                        </w:tcPr>
                                        <w:p w:rsidR="00E506C8" w:rsidRDefault="00E506C8">
                                          <w:pPr>
                                            <w:jc w:val="center"/>
                                            <w:rPr>
                                              <w:rFonts w:ascii="Arial" w:hAnsi="Arial" w:cs="Arial"/>
                                              <w:color w:val="FFFFFF"/>
                                            </w:rPr>
                                          </w:pPr>
                                          <w:r>
                                            <w:rPr>
                                              <w:rFonts w:ascii="Arial" w:hAnsi="Arial" w:cs="Arial"/>
                                              <w:b/>
                                              <w:bCs/>
                                              <w:color w:val="FFFFFF"/>
                                            </w:rPr>
                                            <w:t>Date 4/10/16</w:t>
                                          </w:r>
                                        </w:p>
                                      </w:tc>
                                    </w:tr>
                                  </w:tbl>
                                  <w:p w:rsidR="00E506C8" w:rsidRDefault="00E506C8">
                                    <w:pPr>
                                      <w:jc w:val="right"/>
                                      <w:rPr>
                                        <w:sz w:val="20"/>
                                        <w:szCs w:val="20"/>
                                      </w:rPr>
                                    </w:pPr>
                                  </w:p>
                                </w:tc>
                              </w:tr>
                            </w:tbl>
                            <w:p w:rsidR="00E506C8" w:rsidRDefault="00E506C8">
                              <w:pPr>
                                <w:jc w:val="right"/>
                                <w:rPr>
                                  <w:sz w:val="20"/>
                                  <w:szCs w:val="20"/>
                                </w:rPr>
                              </w:pPr>
                            </w:p>
                          </w:tc>
                        </w:tr>
                      </w:tbl>
                      <w:p w:rsidR="00E506C8" w:rsidRDefault="00E506C8">
                        <w:pPr>
                          <w:jc w:val="right"/>
                          <w:rPr>
                            <w:sz w:val="20"/>
                            <w:szCs w:val="20"/>
                          </w:rPr>
                        </w:pPr>
                      </w:p>
                    </w:tc>
                  </w:tr>
                </w:tbl>
                <w:p w:rsidR="00E506C8" w:rsidRDefault="00E506C8">
                  <w:pPr>
                    <w:jc w:val="center"/>
                    <w:rPr>
                      <w:sz w:val="20"/>
                      <w:szCs w:val="20"/>
                    </w:rPr>
                  </w:pPr>
                </w:p>
              </w:tc>
            </w:tr>
            <w:tr w:rsidR="00E506C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E506C8">
                    <w:trPr>
                      <w:tblCellSpacing w:w="0" w:type="dxa"/>
                    </w:trPr>
                    <w:tc>
                      <w:tcPr>
                        <w:tcW w:w="0" w:type="auto"/>
                        <w:hideMark/>
                      </w:tcPr>
                      <w:p w:rsidR="00E506C8" w:rsidRDefault="00E506C8">
                        <w:r>
                          <w:rPr>
                            <w:noProof/>
                          </w:rPr>
                          <w:drawing>
                            <wp:inline distT="0" distB="0" distL="0" distR="0">
                              <wp:extent cx="120650" cy="190500"/>
                              <wp:effectExtent l="0" t="0" r="0" b="0"/>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E506C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E506C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E506C8">
                                      <w:trPr>
                                        <w:tblCellSpacing w:w="0" w:type="dxa"/>
                                      </w:trPr>
                                      <w:tc>
                                        <w:tcPr>
                                          <w:tcW w:w="0" w:type="auto"/>
                                          <w:shd w:val="clear" w:color="auto" w:fill="FFFFFF"/>
                                          <w:hideMark/>
                                        </w:tcPr>
                                        <w:p w:rsidR="00E506C8" w:rsidRDefault="00E506C8">
                                          <w:r>
                                            <w:rPr>
                                              <w:noProof/>
                                            </w:rPr>
                                            <w:drawing>
                                              <wp:inline distT="0" distB="0" distL="0" distR="0">
                                                <wp:extent cx="120650" cy="76200"/>
                                                <wp:effectExtent l="0" t="0" r="0"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E506C8">
                                            <w:trPr>
                                              <w:trHeight w:val="10"/>
                                              <w:tblCellSpacing w:w="0" w:type="dxa"/>
                                              <w:jc w:val="center"/>
                                            </w:trPr>
                                            <w:tc>
                                              <w:tcPr>
                                                <w:tcW w:w="0" w:type="auto"/>
                                                <w:shd w:val="clear" w:color="auto" w:fill="E9E9E9"/>
                                                <w:vAlign w:val="center"/>
                                                <w:hideMark/>
                                              </w:tcPr>
                                              <w:p w:rsidR="00E506C8" w:rsidRDefault="00E506C8"/>
                                            </w:tc>
                                          </w:tr>
                                          <w:tr w:rsidR="00E506C8">
                                            <w:trPr>
                                              <w:trHeight w:val="10"/>
                                              <w:tblCellSpacing w:w="0" w:type="dxa"/>
                                              <w:jc w:val="center"/>
                                            </w:trPr>
                                            <w:tc>
                                              <w:tcPr>
                                                <w:tcW w:w="0" w:type="auto"/>
                                                <w:shd w:val="clear" w:color="auto" w:fill="EDEDED"/>
                                                <w:vAlign w:val="center"/>
                                                <w:hideMark/>
                                              </w:tcPr>
                                              <w:p w:rsidR="00E506C8" w:rsidRDefault="00E506C8">
                                                <w:pPr>
                                                  <w:rPr>
                                                    <w:sz w:val="20"/>
                                                    <w:szCs w:val="20"/>
                                                  </w:rPr>
                                                </w:pPr>
                                              </w:p>
                                            </w:tc>
                                          </w:tr>
                                          <w:tr w:rsidR="00E506C8">
                                            <w:trPr>
                                              <w:trHeight w:val="10"/>
                                              <w:tblCellSpacing w:w="0" w:type="dxa"/>
                                              <w:jc w:val="center"/>
                                            </w:trPr>
                                            <w:tc>
                                              <w:tcPr>
                                                <w:tcW w:w="0" w:type="auto"/>
                                                <w:shd w:val="clear" w:color="auto" w:fill="F1F1F1"/>
                                                <w:vAlign w:val="center"/>
                                                <w:hideMark/>
                                              </w:tcPr>
                                              <w:p w:rsidR="00E506C8" w:rsidRDefault="00E506C8">
                                                <w:pPr>
                                                  <w:rPr>
                                                    <w:sz w:val="20"/>
                                                    <w:szCs w:val="20"/>
                                                  </w:rPr>
                                                </w:pPr>
                                              </w:p>
                                            </w:tc>
                                          </w:tr>
                                          <w:tr w:rsidR="00E506C8">
                                            <w:trPr>
                                              <w:trHeight w:val="10"/>
                                              <w:tblCellSpacing w:w="0" w:type="dxa"/>
                                              <w:jc w:val="center"/>
                                            </w:trPr>
                                            <w:tc>
                                              <w:tcPr>
                                                <w:tcW w:w="0" w:type="auto"/>
                                                <w:shd w:val="clear" w:color="auto" w:fill="F6F6F6"/>
                                                <w:vAlign w:val="center"/>
                                                <w:hideMark/>
                                              </w:tcPr>
                                              <w:p w:rsidR="00E506C8" w:rsidRDefault="00E506C8">
                                                <w:pPr>
                                                  <w:rPr>
                                                    <w:sz w:val="20"/>
                                                    <w:szCs w:val="20"/>
                                                  </w:rPr>
                                                </w:pPr>
                                              </w:p>
                                            </w:tc>
                                          </w:tr>
                                          <w:tr w:rsidR="00E506C8">
                                            <w:trPr>
                                              <w:trHeight w:val="10"/>
                                              <w:tblCellSpacing w:w="0" w:type="dxa"/>
                                              <w:jc w:val="center"/>
                                            </w:trPr>
                                            <w:tc>
                                              <w:tcPr>
                                                <w:tcW w:w="0" w:type="auto"/>
                                                <w:shd w:val="clear" w:color="auto" w:fill="F9F9F9"/>
                                                <w:vAlign w:val="center"/>
                                                <w:hideMark/>
                                              </w:tcPr>
                                              <w:p w:rsidR="00E506C8" w:rsidRDefault="00E506C8">
                                                <w:pPr>
                                                  <w:rPr>
                                                    <w:sz w:val="20"/>
                                                    <w:szCs w:val="20"/>
                                                  </w:rPr>
                                                </w:pPr>
                                              </w:p>
                                            </w:tc>
                                          </w:tr>
                                          <w:tr w:rsidR="00E506C8">
                                            <w:trPr>
                                              <w:trHeight w:val="10"/>
                                              <w:tblCellSpacing w:w="0" w:type="dxa"/>
                                              <w:jc w:val="center"/>
                                            </w:trPr>
                                            <w:tc>
                                              <w:tcPr>
                                                <w:tcW w:w="0" w:type="auto"/>
                                                <w:shd w:val="clear" w:color="auto" w:fill="FCFCFC"/>
                                                <w:vAlign w:val="center"/>
                                                <w:hideMark/>
                                              </w:tcPr>
                                              <w:p w:rsidR="00E506C8" w:rsidRDefault="00E506C8">
                                                <w:pPr>
                                                  <w:rPr>
                                                    <w:sz w:val="20"/>
                                                    <w:szCs w:val="20"/>
                                                  </w:rPr>
                                                </w:pPr>
                                              </w:p>
                                            </w:tc>
                                          </w:tr>
                                          <w:tr w:rsidR="00E506C8">
                                            <w:trPr>
                                              <w:trHeight w:val="10"/>
                                              <w:tblCellSpacing w:w="0" w:type="dxa"/>
                                              <w:jc w:val="center"/>
                                            </w:trPr>
                                            <w:tc>
                                              <w:tcPr>
                                                <w:tcW w:w="0" w:type="auto"/>
                                                <w:shd w:val="clear" w:color="auto" w:fill="FDFDFD"/>
                                                <w:vAlign w:val="center"/>
                                                <w:hideMark/>
                                              </w:tcPr>
                                              <w:p w:rsidR="00E506C8" w:rsidRDefault="00E506C8">
                                                <w:pPr>
                                                  <w:rPr>
                                                    <w:sz w:val="20"/>
                                                    <w:szCs w:val="20"/>
                                                  </w:rPr>
                                                </w:pPr>
                                              </w:p>
                                            </w:tc>
                                          </w:tr>
                                          <w:tr w:rsidR="00E506C8">
                                            <w:trPr>
                                              <w:trHeight w:val="10"/>
                                              <w:tblCellSpacing w:w="0" w:type="dxa"/>
                                              <w:jc w:val="center"/>
                                            </w:trPr>
                                            <w:tc>
                                              <w:tcPr>
                                                <w:tcW w:w="0" w:type="auto"/>
                                                <w:shd w:val="clear" w:color="auto" w:fill="FEFEFE"/>
                                                <w:vAlign w:val="center"/>
                                                <w:hideMark/>
                                              </w:tcPr>
                                              <w:p w:rsidR="00E506C8" w:rsidRDefault="00E506C8">
                                                <w:pPr>
                                                  <w:rPr>
                                                    <w:sz w:val="20"/>
                                                    <w:szCs w:val="20"/>
                                                  </w:rPr>
                                                </w:pPr>
                                              </w:p>
                                            </w:tc>
                                          </w:tr>
                                        </w:tbl>
                                        <w:p w:rsidR="00E506C8" w:rsidRDefault="00E506C8">
                                          <w:pPr>
                                            <w:jc w:val="center"/>
                                            <w:rPr>
                                              <w:sz w:val="20"/>
                                              <w:szCs w:val="20"/>
                                            </w:rPr>
                                          </w:pPr>
                                        </w:p>
                                      </w:tc>
                                      <w:tc>
                                        <w:tcPr>
                                          <w:tcW w:w="0" w:type="auto"/>
                                          <w:shd w:val="clear" w:color="auto" w:fill="FFFFFF"/>
                                          <w:hideMark/>
                                        </w:tcPr>
                                        <w:p w:rsidR="00E506C8" w:rsidRDefault="00E506C8">
                                          <w:r>
                                            <w:rPr>
                                              <w:noProof/>
                                            </w:rPr>
                                            <w:drawing>
                                              <wp:inline distT="0" distB="0" distL="0" distR="0">
                                                <wp:extent cx="120650" cy="76200"/>
                                                <wp:effectExtent l="0" t="0" r="0"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sz w:val="20"/>
                                  <w:szCs w:val="20"/>
                                </w:rPr>
                              </w:pPr>
                            </w:p>
                          </w:tc>
                        </w:tr>
                      </w:tbl>
                      <w:p w:rsidR="00E506C8" w:rsidRDefault="00E506C8">
                        <w:pPr>
                          <w:jc w:val="center"/>
                          <w:rPr>
                            <w:sz w:val="20"/>
                            <w:szCs w:val="20"/>
                          </w:rPr>
                        </w:pPr>
                      </w:p>
                    </w:tc>
                    <w:tc>
                      <w:tcPr>
                        <w:tcW w:w="0" w:type="auto"/>
                        <w:hideMark/>
                      </w:tcPr>
                      <w:p w:rsidR="00E506C8" w:rsidRDefault="00E506C8">
                        <w:r>
                          <w:rPr>
                            <w:noProof/>
                          </w:rPr>
                          <w:drawing>
                            <wp:inline distT="0" distB="0" distL="0" distR="0">
                              <wp:extent cx="120650" cy="190500"/>
                              <wp:effectExtent l="0" t="0" r="0" b="0"/>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E506C8" w:rsidRDefault="00E506C8">
                  <w:pPr>
                    <w:rPr>
                      <w:sz w:val="20"/>
                      <w:szCs w:val="20"/>
                    </w:rPr>
                  </w:pPr>
                </w:p>
              </w:tc>
            </w:tr>
            <w:tr w:rsidR="00E506C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E506C8">
                    <w:trPr>
                      <w:tblCellSpacing w:w="0" w:type="dxa"/>
                      <w:jc w:val="center"/>
                    </w:trPr>
                    <w:tc>
                      <w:tcPr>
                        <w:tcW w:w="0" w:type="auto"/>
                        <w:shd w:val="clear" w:color="auto" w:fill="F7F7F7"/>
                        <w:vAlign w:val="bottom"/>
                        <w:hideMark/>
                      </w:tcPr>
                      <w:p w:rsidR="00E506C8" w:rsidRDefault="00E506C8">
                        <w:r>
                          <w:rPr>
                            <w:noProof/>
                          </w:rPr>
                          <w:drawing>
                            <wp:inline distT="0" distB="0" distL="0" distR="0">
                              <wp:extent cx="25400" cy="342900"/>
                              <wp:effectExtent l="0" t="0" r="0" b="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E506C8" w:rsidRDefault="00E506C8">
                        <w:r>
                          <w:rPr>
                            <w:noProof/>
                          </w:rPr>
                          <w:drawing>
                            <wp:inline distT="0" distB="0" distL="0" distR="0">
                              <wp:extent cx="19050" cy="342900"/>
                              <wp:effectExtent l="0" t="0" r="0" b="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506C8" w:rsidRDefault="00E506C8">
                        <w:r>
                          <w:rPr>
                            <w:noProof/>
                          </w:rPr>
                          <w:drawing>
                            <wp:inline distT="0" distB="0" distL="0" distR="0">
                              <wp:extent cx="6350" cy="342900"/>
                              <wp:effectExtent l="0" t="0" r="12700" b="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506C8" w:rsidRDefault="00E506C8">
                        <w:r>
                          <w:rPr>
                            <w:noProof/>
                          </w:rPr>
                          <w:drawing>
                            <wp:inline distT="0" distB="0" distL="0" distR="0">
                              <wp:extent cx="6350" cy="342900"/>
                              <wp:effectExtent l="0" t="0" r="12700" b="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506C8" w:rsidRDefault="00E506C8">
                        <w:r>
                          <w:rPr>
                            <w:noProof/>
                          </w:rPr>
                          <w:drawing>
                            <wp:inline distT="0" distB="0" distL="0" distR="0">
                              <wp:extent cx="6350" cy="342900"/>
                              <wp:effectExtent l="0" t="0" r="12700" b="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506C8" w:rsidRDefault="00E506C8">
                        <w:r>
                          <w:rPr>
                            <w:noProof/>
                          </w:rPr>
                          <w:drawing>
                            <wp:inline distT="0" distB="0" distL="0" distR="0">
                              <wp:extent cx="6350" cy="342900"/>
                              <wp:effectExtent l="0" t="0" r="12700" b="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506C8" w:rsidRDefault="00E506C8">
                        <w:r>
                          <w:rPr>
                            <w:noProof/>
                          </w:rPr>
                          <w:drawing>
                            <wp:inline distT="0" distB="0" distL="0" distR="0">
                              <wp:extent cx="6350" cy="342900"/>
                              <wp:effectExtent l="0" t="0" r="12700" b="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506C8" w:rsidRDefault="00E506C8">
                        <w:r>
                          <w:rPr>
                            <w:noProof/>
                          </w:rPr>
                          <w:drawing>
                            <wp:inline distT="0" distB="0" distL="0" distR="0">
                              <wp:extent cx="6350" cy="342900"/>
                              <wp:effectExtent l="0" t="0" r="12700" b="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506C8" w:rsidRDefault="00E506C8">
                        <w:r>
                          <w:rPr>
                            <w:noProof/>
                          </w:rPr>
                          <w:drawing>
                            <wp:inline distT="0" distB="0" distL="0" distR="0">
                              <wp:extent cx="6350" cy="342900"/>
                              <wp:effectExtent l="0" t="0" r="12700" b="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E506C8" w:rsidRDefault="00E506C8">
                        <w:r>
                          <w:rPr>
                            <w:noProof/>
                          </w:rPr>
                          <w:drawing>
                            <wp:inline distT="0" distB="0" distL="0" distR="0">
                              <wp:extent cx="6350" cy="342900"/>
                              <wp:effectExtent l="0" t="0" r="12700" b="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506C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hideMark/>
                                        </w:tcPr>
                                        <w:p w:rsidR="00E506C8" w:rsidRDefault="00E506C8">
                                          <w:pPr>
                                            <w:jc w:val="center"/>
                                            <w:rPr>
                                              <w:rFonts w:ascii="Arial" w:hAnsi="Arial" w:cs="Arial"/>
                                              <w:color w:val="000000"/>
                                              <w:sz w:val="20"/>
                                              <w:szCs w:val="20"/>
                                            </w:rPr>
                                          </w:pPr>
                                          <w:r>
                                            <w:rPr>
                                              <w:rFonts w:ascii="Arial" w:hAnsi="Arial" w:cs="Arial"/>
                                              <w:color w:val="000000"/>
                                              <w:sz w:val="20"/>
                                              <w:szCs w:val="20"/>
                                            </w:rPr>
                                            <w:t xml:space="preserve">  </w:t>
                                          </w:r>
                                        </w:p>
                                        <w:p w:rsidR="00E506C8" w:rsidRDefault="00E506C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3" name="Picture 63"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E506C8" w:rsidRDefault="00E506C8">
                                    <w:pPr>
                                      <w:jc w:val="center"/>
                                      <w:rPr>
                                        <w:sz w:val="20"/>
                                        <w:szCs w:val="20"/>
                                      </w:rPr>
                                    </w:pPr>
                                  </w:p>
                                </w:tc>
                              </w:tr>
                              <w:tr w:rsidR="00E506C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506C8">
                                            <w:trPr>
                                              <w:trHeight w:val="15"/>
                                              <w:tblCellSpacing w:w="0" w:type="dxa"/>
                                            </w:trPr>
                                            <w:tc>
                                              <w:tcPr>
                                                <w:tcW w:w="0" w:type="auto"/>
                                                <w:shd w:val="clear" w:color="auto" w:fill="001A81"/>
                                                <w:tcMar>
                                                  <w:top w:w="0" w:type="dxa"/>
                                                  <w:left w:w="0" w:type="dxa"/>
                                                  <w:bottom w:w="75" w:type="dxa"/>
                                                  <w:right w:w="0" w:type="dxa"/>
                                                </w:tcMar>
                                                <w:vAlign w:val="center"/>
                                                <w:hideMark/>
                                              </w:tcPr>
                                              <w:p w:rsidR="00E506C8" w:rsidRDefault="00E506C8">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hideMark/>
                                        </w:tcPr>
                                        <w:p w:rsidR="00E506C8" w:rsidRDefault="00E506C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E506C8" w:rsidRDefault="00E506C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506C8">
                                            <w:trPr>
                                              <w:trHeight w:val="15"/>
                                              <w:tblCellSpacing w:w="0" w:type="dxa"/>
                                            </w:trPr>
                                            <w:tc>
                                              <w:tcPr>
                                                <w:tcW w:w="0" w:type="auto"/>
                                                <w:shd w:val="clear" w:color="auto" w:fill="001A81"/>
                                                <w:tcMar>
                                                  <w:top w:w="0" w:type="dxa"/>
                                                  <w:left w:w="0" w:type="dxa"/>
                                                  <w:bottom w:w="75" w:type="dxa"/>
                                                  <w:right w:w="0" w:type="dxa"/>
                                                </w:tcMar>
                                                <w:vAlign w:val="center"/>
                                                <w:hideMark/>
                                              </w:tcPr>
                                              <w:p w:rsidR="00E506C8" w:rsidRDefault="00E506C8">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hideMark/>
                                        </w:tcPr>
                                        <w:p w:rsidR="00E506C8" w:rsidRDefault="00E506C8">
                                          <w:pPr>
                                            <w:pStyle w:val="Heading2"/>
                                            <w:ind w:left="720"/>
                                            <w:jc w:val="center"/>
                                            <w:rPr>
                                              <w:rFonts w:ascii="Arial" w:hAnsi="Arial" w:cs="Arial"/>
                                              <w:color w:val="000000"/>
                                            </w:rPr>
                                          </w:pPr>
                                          <w:r>
                                            <w:rPr>
                                              <w:rFonts w:ascii="Arial" w:hAnsi="Arial" w:cs="Arial"/>
                                              <w:color w:val="000000"/>
                                              <w:sz w:val="28"/>
                                              <w:szCs w:val="28"/>
                                            </w:rPr>
                                            <w:t>HEADLINES IN PARTNERSHIP WITH </w:t>
                                          </w:r>
                                        </w:p>
                                        <w:p w:rsidR="00E506C8" w:rsidRDefault="00E506C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E506C8" w:rsidRDefault="00E506C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E506C8" w:rsidRDefault="00E506C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US undecided on veto of UNSC resolution against West Bank settlements </w:t>
                                            </w:r>
                                          </w:hyperlink>
                                        </w:p>
                                        <w:p w:rsidR="00E506C8" w:rsidRDefault="00E506C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Palestinians threaten to smash Temple Mount security cameras</w:t>
                                            </w:r>
                                          </w:hyperlink>
                                        </w:p>
                                        <w:p w:rsidR="00E506C8" w:rsidRDefault="00E506C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PA arrests 3 missing youths, foils 'large-scale attack' against Israelis</w:t>
                                            </w:r>
                                          </w:hyperlink>
                                        </w:p>
                                        <w:p w:rsidR="00E506C8" w:rsidRDefault="00E506C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Half of Israeli Jews would not live in same building as Arabs</w:t>
                                            </w:r>
                                          </w:hyperlink>
                                        </w:p>
                                        <w:p w:rsidR="00E506C8" w:rsidRDefault="00E506C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Saudis plan massive Red Sea bridge to link Egypt, bypass Israel </w:t>
                                            </w:r>
                                          </w:hyperlink>
                                        </w:p>
                                        <w:p w:rsidR="00E506C8" w:rsidRDefault="00E506C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Starting with the crucifixion, ex-ADL head's new center to spell out anti-Semitism's ABCs</w:t>
                                            </w:r>
                                          </w:hyperlink>
                                        </w:p>
                                        <w:p w:rsidR="00E506C8" w:rsidRDefault="00E506C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Israel connects BDS with terrorism while cracking down on German banks </w:t>
                                            </w:r>
                                          </w:hyperlink>
                                        </w:p>
                                        <w:p w:rsidR="00E506C8" w:rsidRDefault="00E506C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Michael Oren: Sanders should apologize for Gaza 'blood libel'</w:t>
                                            </w:r>
                                          </w:hyperlink>
                                        </w:p>
                                        <w:p w:rsidR="00E506C8" w:rsidRDefault="00E506C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Belgium charges 'man in hat' from airport bombing with murder</w:t>
                                            </w:r>
                                          </w:hyperlink>
                                        </w:p>
                                        <w:p w:rsidR="00E506C8" w:rsidRDefault="00E506C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Belgian terror suspect found with 'biological material' during arrest</w:t>
                                            </w:r>
                                          </w:hyperlink>
                                        </w:p>
                                        <w:p w:rsidR="00E506C8" w:rsidRDefault="00E506C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Libya faces influx of migrants seeking new routes to Europe </w:t>
                                            </w:r>
                                          </w:hyperlink>
                                        </w:p>
                                        <w:p w:rsidR="00E506C8" w:rsidRDefault="00E506C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Echoing Israel, US issues emergency warning of 'credible threats' in Turkey</w:t>
                                            </w:r>
                                          </w:hyperlink>
                                        </w:p>
                                        <w:p w:rsidR="00E506C8" w:rsidRDefault="00E506C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Spain police find hidden weapons cache, Islamic State flag</w:t>
                                            </w:r>
                                          </w:hyperlink>
                                        </w:p>
                                        <w:p w:rsidR="00E506C8" w:rsidRDefault="00E506C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US brings B-52s back to the Mideast to target IS</w:t>
                                            </w:r>
                                          </w:hyperlink>
                                        </w:p>
                                        <w:p w:rsidR="00E506C8" w:rsidRDefault="00E506C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Syrian opposition: Syria ceasefire 'about to collapse'</w:t>
                                            </w:r>
                                          </w:hyperlink>
                                        </w:p>
                                        <w:p w:rsidR="00E506C8" w:rsidRDefault="00E506C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Arab democracies? Not so fast, say some</w:t>
                                            </w:r>
                                          </w:hyperlink>
                                        </w:p>
                                        <w:p w:rsidR="00E506C8" w:rsidRDefault="00E506C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Iran regime critic wants to expose 2009 election fraud</w:t>
                                            </w:r>
                                          </w:hyperlink>
                                        </w:p>
                                        <w:p w:rsidR="00E506C8" w:rsidRDefault="00E506C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Iran official blasts Kerry's 'foolish words' on Tehran destabilizing Mideast</w:t>
                                            </w:r>
                                          </w:hyperlink>
                                        </w:p>
                                        <w:p w:rsidR="00E506C8" w:rsidRDefault="00E506C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Islamic terrorists kill 18 Philippine soldiers in worst clashes this year</w:t>
                                            </w:r>
                                          </w:hyperlink>
                                        </w:p>
                                        <w:p w:rsidR="00E506C8" w:rsidRDefault="00E506C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Bangladeshi al Qaeda declares war on atheists</w:t>
                                            </w:r>
                                          </w:hyperlink>
                                        </w:p>
                                        <w:p w:rsidR="00E506C8" w:rsidRDefault="00E506C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India Kerala: Temple fireworks blast kills at least 100</w:t>
                                            </w:r>
                                          </w:hyperlink>
                                        </w:p>
                                        <w:p w:rsidR="00E506C8" w:rsidRDefault="00E506C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Austria may seize Hitler's birthplace to keep Nazi sympathizers from owning it </w:t>
                                            </w:r>
                                          </w:hyperlink>
                                        </w:p>
                                        <w:p w:rsidR="00E506C8" w:rsidRDefault="00E506C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Brazil Braces for Impeachment Cliffhanger </w:t>
                                            </w:r>
                                            <w:proofErr w:type="gramStart"/>
                                            <w:r>
                                              <w:rPr>
                                                <w:rStyle w:val="Hyperlink"/>
                                                <w:rFonts w:ascii="Arial" w:hAnsi="Arial" w:cs="Arial"/>
                                                <w:color w:val="000000"/>
                                              </w:rPr>
                                              <w:t>With</w:t>
                                            </w:r>
                                            <w:proofErr w:type="gramEnd"/>
                                            <w:r>
                                              <w:rPr>
                                                <w:rStyle w:val="Hyperlink"/>
                                                <w:rFonts w:ascii="Arial" w:hAnsi="Arial" w:cs="Arial"/>
                                                <w:color w:val="000000"/>
                                              </w:rPr>
                                              <w:t xml:space="preserve"> Votes in Congress </w:t>
                                            </w:r>
                                          </w:hyperlink>
                                        </w:p>
                                        <w:p w:rsidR="00E506C8" w:rsidRDefault="00E506C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Thousands call on UK's Cameron to resign over tax revelations uncovered in 'Panama Papers'</w:t>
                                            </w:r>
                                          </w:hyperlink>
                                        </w:p>
                                        <w:p w:rsidR="00E506C8" w:rsidRDefault="00E506C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Crewless 'drone ships' will be sailing the seas by 2020 </w:t>
                                            </w:r>
                                          </w:hyperlink>
                                        </w:p>
                                        <w:p w:rsidR="00E506C8" w:rsidRDefault="00E506C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5.7 magnitude earthquake hits near Bengkulu, Indonesia</w:t>
                                            </w:r>
                                          </w:hyperlink>
                                        </w:p>
                                        <w:p w:rsidR="00E506C8" w:rsidRDefault="00E506C8">
                                          <w:pPr>
                                            <w:numPr>
                                              <w:ilvl w:val="0"/>
                                              <w:numId w:val="3"/>
                                            </w:numPr>
                                            <w:spacing w:before="100" w:beforeAutospacing="1" w:after="100" w:afterAutospacing="1"/>
                                            <w:rPr>
                                              <w:rFonts w:ascii="Arial" w:hAnsi="Arial" w:cs="Arial"/>
                                              <w:color w:val="000000"/>
                                            </w:rPr>
                                          </w:pPr>
                                          <w:hyperlink r:id="rId48"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21,000ft</w:t>
                                            </w:r>
                                          </w:hyperlink>
                                        </w:p>
                                        <w:p w:rsidR="00E506C8" w:rsidRDefault="00E506C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Fuego volcano in Guatemala erupts to 16,000ft</w:t>
                                            </w:r>
                                          </w:hyperlink>
                                        </w:p>
                                        <w:p w:rsidR="00E506C8" w:rsidRDefault="00E506C8">
                                          <w:pPr>
                                            <w:numPr>
                                              <w:ilvl w:val="0"/>
                                              <w:numId w:val="3"/>
                                            </w:numPr>
                                            <w:spacing w:before="100" w:beforeAutospacing="1" w:after="100" w:afterAutospacing="1"/>
                                            <w:rPr>
                                              <w:rFonts w:ascii="Arial" w:hAnsi="Arial" w:cs="Arial"/>
                                              <w:color w:val="000000"/>
                                            </w:rPr>
                                          </w:pPr>
                                          <w:hyperlink r:id="rId50"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E506C8" w:rsidRDefault="00E506C8">
                                          <w:pPr>
                                            <w:numPr>
                                              <w:ilvl w:val="0"/>
                                              <w:numId w:val="3"/>
                                            </w:numPr>
                                            <w:spacing w:before="100" w:beforeAutospacing="1" w:after="100" w:afterAutospacing="1"/>
                                            <w:rPr>
                                              <w:rFonts w:ascii="Arial" w:hAnsi="Arial" w:cs="Arial"/>
                                              <w:color w:val="000000"/>
                                            </w:rPr>
                                          </w:pPr>
                                          <w:hyperlink r:id="rId51" w:tgtFrame="_new" w:history="1">
                                            <w:proofErr w:type="spellStart"/>
                                            <w:r>
                                              <w:rPr>
                                                <w:rStyle w:val="Hyperlink"/>
                                                <w:rFonts w:ascii="Arial" w:hAnsi="Arial" w:cs="Arial"/>
                                                <w:color w:val="000000"/>
                                              </w:rPr>
                                              <w:t>Kerinci</w:t>
                                            </w:r>
                                            <w:proofErr w:type="spellEnd"/>
                                            <w:r>
                                              <w:rPr>
                                                <w:rStyle w:val="Hyperlink"/>
                                                <w:rFonts w:ascii="Arial" w:hAnsi="Arial" w:cs="Arial"/>
                                                <w:color w:val="000000"/>
                                              </w:rPr>
                                              <w:t xml:space="preserve"> volcano in Indonesia erupts to 14,000ft</w:t>
                                            </w:r>
                                          </w:hyperlink>
                                        </w:p>
                                        <w:p w:rsidR="00E506C8" w:rsidRDefault="00E506C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Sakurajima volcano on Japan erupts to 10,000ft</w:t>
                                            </w:r>
                                          </w:hyperlink>
                                        </w:p>
                                        <w:p w:rsidR="00E506C8" w:rsidRDefault="00E506C8">
                                          <w:pPr>
                                            <w:numPr>
                                              <w:ilvl w:val="0"/>
                                              <w:numId w:val="3"/>
                                            </w:numPr>
                                            <w:spacing w:before="100" w:beforeAutospacing="1" w:after="100" w:afterAutospacing="1"/>
                                            <w:rPr>
                                              <w:rFonts w:ascii="Arial" w:hAnsi="Arial" w:cs="Arial"/>
                                              <w:color w:val="000000"/>
                                            </w:rPr>
                                          </w:pPr>
                                          <w:hyperlink r:id="rId53" w:tgtFrame="_new" w:history="1">
                                            <w:proofErr w:type="spellStart"/>
                                            <w:r>
                                              <w:rPr>
                                                <w:rStyle w:val="Hyperlink"/>
                                                <w:rFonts w:ascii="Arial" w:hAnsi="Arial" w:cs="Arial"/>
                                                <w:color w:val="000000"/>
                                              </w:rPr>
                                              <w:t>Tenggar</w:t>
                                            </w:r>
                                            <w:proofErr w:type="spellEnd"/>
                                            <w:r>
                                              <w:rPr>
                                                <w:rStyle w:val="Hyperlink"/>
                                                <w:rFonts w:ascii="Arial" w:hAnsi="Arial" w:cs="Arial"/>
                                                <w:color w:val="000000"/>
                                              </w:rPr>
                                              <w:t xml:space="preserve"> Caldera in Indonesia erupts to 10,000ft</w:t>
                                            </w:r>
                                          </w:hyperlink>
                                        </w:p>
                                        <w:p w:rsidR="00E506C8" w:rsidRDefault="00E506C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190 people in this Indiana town were diagnosed with HIV where opioid drug use had become an epidemic</w:t>
                                            </w:r>
                                          </w:hyperlink>
                                        </w:p>
                                        <w:p w:rsidR="00E506C8" w:rsidRDefault="00E506C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'Rage Yoga' encourages posing while cursing, drinking, and listening to metal</w:t>
                                            </w:r>
                                          </w:hyperlink>
                                        </w:p>
                                        <w:p w:rsidR="00E506C8" w:rsidRDefault="00E506C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Virgin Mary statue stirs up debate in secular Uruguay</w:t>
                                            </w:r>
                                          </w:hyperlink>
                                        </w:p>
                                        <w:p w:rsidR="00E506C8" w:rsidRDefault="00E506C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Chinese Officials Tear Down More Christian Crosses, Beat Protesters</w:t>
                                            </w:r>
                                          </w:hyperlink>
                                        </w:p>
                                        <w:p w:rsidR="00E506C8" w:rsidRDefault="00E506C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Obama to Change 'Freedom of Worship' to 'Freedom of Religion' on Naturalization Study Materials</w:t>
                                            </w:r>
                                          </w:hyperlink>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506C8">
                                            <w:trPr>
                                              <w:trHeight w:val="15"/>
                                              <w:tblCellSpacing w:w="0" w:type="dxa"/>
                                            </w:trPr>
                                            <w:tc>
                                              <w:tcPr>
                                                <w:tcW w:w="0" w:type="auto"/>
                                                <w:shd w:val="clear" w:color="auto" w:fill="001A81"/>
                                                <w:tcMar>
                                                  <w:top w:w="0" w:type="dxa"/>
                                                  <w:left w:w="0" w:type="dxa"/>
                                                  <w:bottom w:w="75" w:type="dxa"/>
                                                  <w:right w:w="0" w:type="dxa"/>
                                                </w:tcMar>
                                                <w:vAlign w:val="center"/>
                                                <w:hideMark/>
                                              </w:tcPr>
                                              <w:p w:rsidR="00E506C8" w:rsidRDefault="00E506C8">
                                                <w:pPr>
                                                  <w:jc w:val="center"/>
                                                </w:pPr>
                                                <w:r>
                                                  <w:rPr>
                                                    <w:noProof/>
                                                  </w:rPr>
                                                  <w:lastRenderedPageBreak/>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hideMark/>
                                        </w:tcPr>
                                        <w:p w:rsidR="00E506C8" w:rsidRDefault="00E506C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E506C8" w:rsidRDefault="00E506C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E506C8" w:rsidRDefault="00E506C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506C8" w:rsidRDefault="00E506C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E506C8" w:rsidRDefault="00E506C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9" w:tgtFrame="_blank" w:history="1">
                                            <w:r>
                                              <w:rPr>
                                                <w:rStyle w:val="Hyperlink"/>
                                                <w:rFonts w:ascii="Arial" w:hAnsi="Arial" w:cs="Arial"/>
                                                <w:b/>
                                                <w:bCs/>
                                                <w:sz w:val="28"/>
                                                <w:szCs w:val="28"/>
                                              </w:rPr>
                                              <w:t>http://www.prophecyupdate.com/newsletter-archives.html </w:t>
                                            </w:r>
                                          </w:hyperlink>
                                        </w:p>
                                        <w:p w:rsidR="00E506C8" w:rsidRDefault="00E506C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506C8">
                                            <w:trPr>
                                              <w:trHeight w:val="15"/>
                                              <w:tblCellSpacing w:w="0" w:type="dxa"/>
                                            </w:trPr>
                                            <w:tc>
                                              <w:tcPr>
                                                <w:tcW w:w="0" w:type="auto"/>
                                                <w:shd w:val="clear" w:color="auto" w:fill="001A81"/>
                                                <w:tcMar>
                                                  <w:top w:w="0" w:type="dxa"/>
                                                  <w:left w:w="0" w:type="dxa"/>
                                                  <w:bottom w:w="75" w:type="dxa"/>
                                                  <w:right w:w="0" w:type="dxa"/>
                                                </w:tcMar>
                                                <w:vAlign w:val="center"/>
                                                <w:hideMark/>
                                              </w:tcPr>
                                              <w:p w:rsidR="00E506C8" w:rsidRDefault="00E506C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hideMark/>
                                        </w:tcPr>
                                        <w:p w:rsidR="00E506C8" w:rsidRDefault="00E506C8">
                                          <w:pPr>
                                            <w:rPr>
                                              <w:color w:val="000000"/>
                                            </w:rPr>
                                          </w:pPr>
                                          <w:r>
                                            <w:rPr>
                                              <w:color w:val="000000"/>
                                            </w:rPr>
                                            <w:t>  </w:t>
                                          </w:r>
                                        </w:p>
                                        <w:p w:rsidR="00E506C8" w:rsidRDefault="00E506C8">
                                          <w:pPr>
                                            <w:jc w:val="center"/>
                                            <w:rPr>
                                              <w:rFonts w:ascii="Georgia" w:hAnsi="Georgia"/>
                                              <w:color w:val="FF0000"/>
                                              <w:sz w:val="36"/>
                                              <w:szCs w:val="36"/>
                                            </w:rPr>
                                          </w:pPr>
                                          <w:r>
                                            <w:rPr>
                                              <w:rStyle w:val="Strong"/>
                                              <w:rFonts w:ascii="Georgia" w:hAnsi="Georgia"/>
                                              <w:color w:val="FF0000"/>
                                              <w:sz w:val="36"/>
                                              <w:szCs w:val="36"/>
                                            </w:rPr>
                                            <w:t>IN TODAY'S NEWSLETTER... </w:t>
                                          </w:r>
                                        </w:p>
                                        <w:p w:rsidR="00E506C8" w:rsidRDefault="00E506C8">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Behold, I Show You a Mystery</w:t>
                                            </w:r>
                                          </w:hyperlink>
                                          <w:r>
                                            <w:rPr>
                                              <w:rFonts w:ascii="Arial" w:hAnsi="Arial" w:cs="Arial"/>
                                              <w:color w:val="000000"/>
                                              <w:sz w:val="32"/>
                                              <w:szCs w:val="32"/>
                                            </w:rPr>
                                            <w:t> </w:t>
                                          </w:r>
                                        </w:p>
                                        <w:p w:rsidR="00E506C8" w:rsidRDefault="00E506C8">
                                          <w:pPr>
                                            <w:numPr>
                                              <w:ilvl w:val="0"/>
                                              <w:numId w:val="6"/>
                                            </w:numPr>
                                            <w:spacing w:before="100" w:beforeAutospacing="1" w:after="100" w:afterAutospacing="1"/>
                                            <w:rPr>
                                              <w:color w:val="000000"/>
                                              <w:sz w:val="32"/>
                                              <w:szCs w:val="32"/>
                                            </w:rPr>
                                          </w:pPr>
                                          <w:hyperlink w:anchor="a1" w:history="1">
                                            <w:proofErr w:type="spellStart"/>
                                            <w:r>
                                              <w:rPr>
                                                <w:rStyle w:val="Hyperlink"/>
                                                <w:rFonts w:ascii="Arial" w:hAnsi="Arial" w:cs="Arial"/>
                                                <w:color w:val="000000"/>
                                                <w:sz w:val="32"/>
                                                <w:szCs w:val="32"/>
                                              </w:rPr>
                                              <w:t>Ya'alon's</w:t>
                                            </w:r>
                                            <w:proofErr w:type="spellEnd"/>
                                            <w:r>
                                              <w:rPr>
                                                <w:rStyle w:val="Hyperlink"/>
                                                <w:rFonts w:ascii="Arial" w:hAnsi="Arial" w:cs="Arial"/>
                                                <w:color w:val="000000"/>
                                                <w:sz w:val="32"/>
                                                <w:szCs w:val="32"/>
                                              </w:rPr>
                                              <w:t xml:space="preserve"> rebuke of Hebron soldier sparks a bid to topple Netanyahu</w:t>
                                            </w:r>
                                          </w:hyperlink>
                                          <w:r>
                                            <w:rPr>
                                              <w:rFonts w:ascii="Arial" w:hAnsi="Arial" w:cs="Arial"/>
                                              <w:color w:val="000000"/>
                                              <w:sz w:val="32"/>
                                              <w:szCs w:val="32"/>
                                            </w:rPr>
                                            <w:t> </w:t>
                                          </w:r>
                                        </w:p>
                                        <w:p w:rsidR="00E506C8" w:rsidRDefault="00E506C8">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Hezbollah Planning its Next War, Israel Preparing </w:t>
                                            </w:r>
                                          </w:hyperlink>
                                          <w:r>
                                            <w:rPr>
                                              <w:rFonts w:ascii="Arial" w:hAnsi="Arial" w:cs="Arial"/>
                                              <w:color w:val="000000"/>
                                              <w:sz w:val="32"/>
                                              <w:szCs w:val="32"/>
                                            </w:rPr>
                                            <w:t> </w:t>
                                          </w:r>
                                        </w:p>
                                        <w:p w:rsidR="00E506C8" w:rsidRDefault="00E506C8">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The Master Manipulator and Gifted Deceiver</w:t>
                                            </w:r>
                                          </w:hyperlink>
                                          <w:r>
                                            <w:rPr>
                                              <w:rFonts w:ascii="Arial" w:hAnsi="Arial" w:cs="Arial"/>
                                              <w:color w:val="000000"/>
                                              <w:sz w:val="32"/>
                                              <w:szCs w:val="32"/>
                                            </w:rPr>
                                            <w:t> </w:t>
                                          </w:r>
                                        </w:p>
                                        <w:p w:rsidR="00E506C8" w:rsidRDefault="00E506C8">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The UN Obsession with Israel! </w:t>
                                            </w:r>
                                          </w:hyperlink>
                                          <w:r>
                                            <w:rPr>
                                              <w:rFonts w:ascii="Arial" w:hAnsi="Arial" w:cs="Arial"/>
                                              <w:color w:val="000000"/>
                                              <w:sz w:val="32"/>
                                              <w:szCs w:val="32"/>
                                            </w:rPr>
                                            <w:t> </w:t>
                                          </w:r>
                                        </w:p>
                                        <w:p w:rsidR="00E506C8" w:rsidRDefault="00E506C8">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What Does the Lord Want from Me Anyway? </w:t>
                                            </w:r>
                                          </w:hyperlink>
                                          <w:r>
                                            <w:rPr>
                                              <w:rFonts w:ascii="Arial" w:hAnsi="Arial" w:cs="Arial"/>
                                              <w:color w:val="000000"/>
                                              <w:sz w:val="32"/>
                                              <w:szCs w:val="32"/>
                                            </w:rPr>
                                            <w:t> </w:t>
                                          </w:r>
                                        </w:p>
                                        <w:p w:rsidR="00E506C8" w:rsidRDefault="00E506C8">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The big consequences of little compromises</w:t>
                                            </w:r>
                                          </w:hyperlink>
                                          <w:r>
                                            <w:rPr>
                                              <w:rFonts w:ascii="Arial" w:hAnsi="Arial" w:cs="Arial"/>
                                              <w:color w:val="000000"/>
                                              <w:sz w:val="32"/>
                                              <w:szCs w:val="32"/>
                                            </w:rPr>
                                            <w:t> </w:t>
                                          </w: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506C8">
                                            <w:trPr>
                                              <w:trHeight w:val="15"/>
                                              <w:tblCellSpacing w:w="0" w:type="dxa"/>
                                            </w:trPr>
                                            <w:tc>
                                              <w:tcPr>
                                                <w:tcW w:w="0" w:type="auto"/>
                                                <w:shd w:val="clear" w:color="auto" w:fill="001A81"/>
                                                <w:tcMar>
                                                  <w:top w:w="0" w:type="dxa"/>
                                                  <w:left w:w="0" w:type="dxa"/>
                                                  <w:bottom w:w="75" w:type="dxa"/>
                                                  <w:right w:w="0" w:type="dxa"/>
                                                </w:tcMar>
                                                <w:vAlign w:val="center"/>
                                                <w:hideMark/>
                                              </w:tcPr>
                                              <w:p w:rsidR="00E506C8" w:rsidRDefault="00E506C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tcPr>
                                        <w:p w:rsidR="00E506C8" w:rsidRDefault="00E506C8">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57" name="Picture 57"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E506C8" w:rsidRDefault="00E506C8">
                                          <w:pPr>
                                            <w:rPr>
                                              <w:rFonts w:ascii="Arial" w:hAnsi="Arial" w:cs="Arial"/>
                                              <w:color w:val="000000"/>
                                              <w:sz w:val="20"/>
                                              <w:szCs w:val="20"/>
                                            </w:rPr>
                                          </w:pPr>
                                        </w:p>
                                        <w:p w:rsidR="00E506C8" w:rsidRDefault="00E506C8">
                                          <w:pPr>
                                            <w:spacing w:line="254" w:lineRule="auto"/>
                                            <w:rPr>
                                              <w:rFonts w:ascii="Arial" w:hAnsi="Arial" w:cs="Arial"/>
                                              <w:color w:val="000000"/>
                                            </w:rPr>
                                          </w:pPr>
                                          <w:r>
                                            <w:rPr>
                                              <w:rStyle w:val="Strong"/>
                                              <w:rFonts w:ascii="Arial" w:hAnsi="Arial" w:cs="Arial"/>
                                              <w:color w:val="000000"/>
                                              <w:sz w:val="32"/>
                                              <w:szCs w:val="32"/>
                                            </w:rPr>
                                            <w:t>Behold, I Show You a Mystery</w:t>
                                          </w:r>
                                          <w:r>
                                            <w:rPr>
                                              <w:rFonts w:ascii="Arial" w:hAnsi="Arial" w:cs="Arial"/>
                                              <w:color w:val="000000"/>
                                            </w:rPr>
                                            <w:t xml:space="preserve"> - by Pastor Mike Taylor - </w:t>
                                          </w:r>
                                          <w:hyperlink r:id="rId61" w:tgtFrame="_blank" w:history="1">
                                            <w:r>
                                              <w:rPr>
                                                <w:rStyle w:val="Hyperlink"/>
                                                <w:rFonts w:ascii="Arial" w:hAnsi="Arial" w:cs="Arial"/>
                                              </w:rPr>
                                              <w:t>http://www.churchofgod-usa.org/1/post/2016/04/behold-i-show-you-a-mystery.html</w:t>
                                            </w:r>
                                          </w:hyperlink>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"I must go on boasting. Although there is nothing to be gained, I will go on to visions and revelations from the Lord.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1. 2 I know a man in Christ who fourteen years ago was caught up to the third heaven. Whether it was in the body or out of the body I do not </w:t>
                                          </w:r>
                                          <w:proofErr w:type="gramStart"/>
                                          <w:r>
                                            <w:rPr>
                                              <w:rFonts w:ascii="Arial" w:hAnsi="Arial" w:cs="Arial"/>
                                              <w:color w:val="000000"/>
                                            </w:rPr>
                                            <w:t>know</w:t>
                                          </w:r>
                                          <w:proofErr w:type="gramEnd"/>
                                          <w:r>
                                            <w:rPr>
                                              <w:rFonts w:ascii="Arial" w:hAnsi="Arial" w:cs="Arial"/>
                                              <w:color w:val="000000"/>
                                            </w:rPr>
                                            <w:t xml:space="preserve">-God knows.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3 And I know that this man-whether in the body or apart from the body I do not know, but God knows- </w:t>
                                          </w:r>
                                        </w:p>
                                        <w:p w:rsidR="00E506C8" w:rsidRDefault="00E506C8">
                                          <w:pPr>
                                            <w:spacing w:line="254" w:lineRule="auto"/>
                                            <w:rPr>
                                              <w:rFonts w:ascii="Arial" w:hAnsi="Arial" w:cs="Arial"/>
                                              <w:color w:val="000000"/>
                                            </w:rPr>
                                          </w:pPr>
                                          <w:r>
                                            <w:rPr>
                                              <w:rFonts w:ascii="Arial" w:hAnsi="Arial" w:cs="Arial"/>
                                              <w:color w:val="000000"/>
                                            </w:rPr>
                                            <w:lastRenderedPageBreak/>
                                            <w:t> </w:t>
                                          </w:r>
                                        </w:p>
                                        <w:p w:rsidR="00E506C8" w:rsidRDefault="00E506C8">
                                          <w:pPr>
                                            <w:spacing w:line="254" w:lineRule="auto"/>
                                            <w:rPr>
                                              <w:rFonts w:ascii="Arial" w:hAnsi="Arial" w:cs="Arial"/>
                                              <w:color w:val="000000"/>
                                            </w:rPr>
                                          </w:pPr>
                                          <w:r>
                                            <w:rPr>
                                              <w:rFonts w:ascii="Arial" w:hAnsi="Arial" w:cs="Arial"/>
                                              <w:color w:val="000000"/>
                                            </w:rPr>
                                            <w:t> 4 was caught up to paradise and heard inexpressible things, things that no one is permitted to tell.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II Corinthians 12:1-4</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Saul of Taurus, who became Paul the Apostle to the Gentiles, (Romans 11:13) was a remarkable man who lived a remarkable life. Being transformed from the greatest enemy of Jesus Christ, Paul became the greatest evangelist and God's greatest servant at a point in God's timing where God's focus and plans took on a dramatic shift from focusing on Israel as the source of blessing to the world, to focusing on a mostly Gentile body, known as the Church. It was Paul's God given mission to establish this church, and the church began with him.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In the verses above, Paul speaks of a time when a man, (I believe Paul was referring to himself) was caught up to heaven and heard revelations and what Paul spoke of as "mysteries" that were not revealed to any other prophet, or even the twelve apostles of our Lord. It was not spoken of in the Old Testament, and was not spoken of in the New Testament until Paul arrived and was given the mysteries of the plan for mankind that were revealed to him alone, by the risen Lord and Savior, Jesus Christ. You ask, "When did this happen?".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Remember what happened after Paul was given his sight by Ananias? According to the account of Paul's conversion in Acts 9 the Lord stated twice that He would show Paul what to do and what would happen to him for the Gospel's sake. However, Paul immediately began to show from scripture that Jesus was the Christ apparently displaying his capability to communicate to the Jew, but his ministry was to the Gentiles as well something that would not go down well for </w:t>
                                          </w:r>
                                          <w:proofErr w:type="spellStart"/>
                                          <w:r>
                                            <w:rPr>
                                              <w:rFonts w:ascii="Arial" w:hAnsi="Arial" w:cs="Arial"/>
                                              <w:color w:val="000000"/>
                                            </w:rPr>
                                            <w:t>some one</w:t>
                                          </w:r>
                                          <w:proofErr w:type="spellEnd"/>
                                          <w:r>
                                            <w:rPr>
                                              <w:rFonts w:ascii="Arial" w:hAnsi="Arial" w:cs="Arial"/>
                                              <w:color w:val="000000"/>
                                            </w:rPr>
                                            <w:t xml:space="preserve"> trained in the sect of the Pharisees and the Jews did not receive the message Paul preached. So if Paul was to go Arabia where would this work taken into the account written in Acts 9. Verse 23 states that "After that many days were fulfilled" the "after that" would refer to Paul's showing the Jews that Jesus was the Christ many days past. This would work in very well with Paul's traveling to Arabia when rejected by the Jews.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Here God in the form of the Risen Christ, instructed Paul by revelation on the "mysteries" that had not been revealed in times past, but Paul was being commissioned to take the Gospel of salvation through faith in the death, burial and resurrection of the Lord Jesus and that it was by grace that we are saved: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lastRenderedPageBreak/>
                                            <w:t>"8 For by grace are ye saved through faith; and that not of yourselves: it is the gift of God: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9 Not of works, lest any man should boast." Ephesians 2:8-9</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Paul stayed for three years in the Arabian desert. Paul didn't go to the Apostles, but was led, much like Jesus was led into the wilderness, to be instructed by God Himself on "secrets" that had not been revealed prior to the calling of Paul on the road to Damascus.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The word "mystery" is an unfortunate translation, as it can confuse the reader of what mystery means and what Paul is talking about. Is it "weird, strange, or an enigma" which is the common interpretation of the word in the English language? No, the word is Greek (</w:t>
                                          </w:r>
                                          <w:proofErr w:type="spellStart"/>
                                          <w:proofErr w:type="gramStart"/>
                                          <w:r>
                                            <w:rPr>
                                              <w:rFonts w:ascii="Arial" w:hAnsi="Arial" w:cs="Arial"/>
                                              <w:color w:val="000000"/>
                                            </w:rPr>
                                            <w:t>μυστήριον</w:t>
                                          </w:r>
                                          <w:proofErr w:type="spellEnd"/>
                                          <w:r>
                                            <w:rPr>
                                              <w:rFonts w:ascii="Arial" w:hAnsi="Arial" w:cs="Arial"/>
                                              <w:color w:val="000000"/>
                                            </w:rPr>
                                            <w:t xml:space="preserve"> )</w:t>
                                          </w:r>
                                          <w:proofErr w:type="gramEnd"/>
                                          <w:r>
                                            <w:rPr>
                                              <w:rFonts w:ascii="Arial" w:hAnsi="Arial" w:cs="Arial"/>
                                              <w:color w:val="000000"/>
                                            </w:rPr>
                                            <w:t xml:space="preserve"> It means a "secret"-something kept hidden, something previously not revealed. Paul used the term to describe the body of doctrines the risen, ascended, glorified Lord revealed to him. God alone can keep a secret and He had kept these revelations hidden until He chose to disclose them. Paul called these doctrines "secrets" for this was what they were. What were these secrets that Peter and the other apostles knew nothing about?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As the opening scripture speaks of, Paul was taken away, translated via the Spirit of God into the Third Heaven, and heard words that were not lawful for a man to hear. At least not in regular Judaism, as they were Holy and revealed by the most Holy God, Jesus the Christ. Let us briefly touch on a few of these mysteries, or "secrets" that our risen Lord revealed to Paul and to him alone to change the focus of the Lord's plan for the redemption of mankind, by setting aside Israel for a pre-determined span of time, until the fullness of the Gentiles had come in.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25 "For I would not, brethren, that ye should be ignorant of this mystery, lest ye should be wise in your own conceits; that blindness in part is happened to Israel, until the </w:t>
                                          </w:r>
                                          <w:proofErr w:type="spellStart"/>
                                          <w:r>
                                            <w:rPr>
                                              <w:rFonts w:ascii="Arial" w:hAnsi="Arial" w:cs="Arial"/>
                                              <w:color w:val="000000"/>
                                            </w:rPr>
                                            <w:t>fulness</w:t>
                                          </w:r>
                                          <w:proofErr w:type="spellEnd"/>
                                          <w:r>
                                            <w:rPr>
                                              <w:rFonts w:ascii="Arial" w:hAnsi="Arial" w:cs="Arial"/>
                                              <w:color w:val="000000"/>
                                            </w:rPr>
                                            <w:t xml:space="preserve"> of the Gentiles be come in.</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26 And so all Israel shall be saved: as it is written, </w:t>
                                          </w:r>
                                          <w:proofErr w:type="gramStart"/>
                                          <w:r>
                                            <w:rPr>
                                              <w:rFonts w:ascii="Arial" w:hAnsi="Arial" w:cs="Arial"/>
                                              <w:color w:val="000000"/>
                                            </w:rPr>
                                            <w:t>There</w:t>
                                          </w:r>
                                          <w:proofErr w:type="gramEnd"/>
                                          <w:r>
                                            <w:rPr>
                                              <w:rFonts w:ascii="Arial" w:hAnsi="Arial" w:cs="Arial"/>
                                              <w:color w:val="000000"/>
                                            </w:rPr>
                                            <w:t xml:space="preserve"> shall come out of Sion the Deliverer, and shall turn away ungodliness from Jacob:</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27 For this is my covenant unto them, when I shall take away their sins."</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Romans 11:25-27</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Style w:val="Strong"/>
                                              <w:rFonts w:ascii="Arial" w:hAnsi="Arial" w:cs="Arial"/>
                                              <w:color w:val="000000"/>
                                            </w:rPr>
                                            <w:t>THE SECRET GOSPEL OF THE GRACE OF GOD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lastRenderedPageBreak/>
                                            <w:t>Paul preached what he called "his Gospel" that focused on the mercy and grace of God, instead of the coming Kingdom of God. He said it many times in his epistles to the churches of his day. Did not the Apostles preach this Gospel? No, not until Paul taught them as a new revelation, that salvation came but by grace.</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Paul declared his gospel was, "kept secret for long ages past, but now is manifested." Paul wrote that by revelation he went to Jerusalem to communicate the gospel that he preached (Galatians 2.2). It was a "secret" until the ascended Lord revealed it to Paul. What was the gospel John the Baptist, Jesus, and the Twelve proclaimed? They preached the "gospel of the kingdom" (Matthew 4.23; 9.35; Mark 1.14-15) This was the content of the Gospel preached by Jesus and the 12 apostles. It was even preached upon the conversion of Paul for a time, as he declared that Jesus was the Messiah, the Son of God. Each of the apostles believed that the Kingdom of God was imminent in their life-time and they would be a part of that Kingdom. </w:t>
                                          </w:r>
                                          <w:proofErr w:type="spellStart"/>
                                          <w:r>
                                            <w:rPr>
                                              <w:rFonts w:ascii="Arial" w:hAnsi="Arial" w:cs="Arial"/>
                                              <w:color w:val="000000"/>
                                            </w:rPr>
                                            <w:t>No where</w:t>
                                          </w:r>
                                          <w:proofErr w:type="spellEnd"/>
                                          <w:r>
                                            <w:rPr>
                                              <w:rFonts w:ascii="Arial" w:hAnsi="Arial" w:cs="Arial"/>
                                              <w:color w:val="000000"/>
                                            </w:rPr>
                                            <w:t xml:space="preserve"> in the scriptures do the Apostles preach the death, burial and resurrection of Jesus Christ for the remission of sins, until Paul came and taught them. This was begun after Paul returned from his three years in the Arabian desert. Read the scriptures for yourself, and you will find that no one but Paul introduced salvation through faith. Beforehand, the apostles preached salvation through repentance and baptism which is what Peter proclaimed in Acts chapter 2 on the day of Pentecost:</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 37, Now when they heard this, they were pricked in their heart, and said unto Peter and to the rest of the apostles, Men and brethren, what shall we do?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38, Then Peter said unto them, Repent, and be baptized every one of you in the name of Jesus Christ for the remission of sins, and ye shall receive the gift of the Holy Ghost." Acts 2:37-38</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But even Peter did not emphasize the finished work of the cross through the blood of Jesus Christ, as the cross was deemed a curse. Now each are necessary that the Israel believe that Jesus was the Messiah, to be baptized out of obedience to the example of Jesus Christ, but Paul preached a "mystery" that there is nothing we can do by doing this or that, as salvation comes only by faith and the pardon of our sins is a gift of God. It is a bestowing of the mercy and grace and unmerited favor that is imparted to those who believe on Jesus Christ and His finished work when crucified, resurrected and ascended back into heaven's realm. There is no action, no work, no tradition, no ceremony that one can do what is required for the remission of our sins, but the blood sacrifice of Jesus for payment of the sins </w:t>
                                          </w:r>
                                          <w:r>
                                            <w:rPr>
                                              <w:rFonts w:ascii="Arial" w:hAnsi="Arial" w:cs="Arial"/>
                                              <w:color w:val="000000"/>
                                            </w:rPr>
                                            <w:lastRenderedPageBreak/>
                                            <w:t xml:space="preserve">of the world and our justification, finalized with the Lord's resurrection for our future glorification along with Him.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Paul wrote the Corinthians,</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1 Now I make known to you, brethren, the gospel which I preached to you, which also you received, in which also you stand,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2 by which also you are saved, if you hold fast the word which I preached to you, unless you believed in vain.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3 For I delivered to you as of first importance what I also received, that Christ died for our sins according to the Scriptures,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4 and that He was buried, and that He was raised on the third day according to the Scriptures, (1 Corinthians 15.1-4)</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This "secret" mystery was a total change in the concept of salvation as Paul preached salvation through faith alone</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b/>
                                              <w:bCs/>
                                              <w:color w:val="000000"/>
                                            </w:rPr>
                                            <w:t>THE SECRET OF THE BLINDING OF ISRAEL</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God laid the groundwork for His creation of a new race of people, the Jews, with His calling of Abraham. Through the line of Abraham, Isaac, and Jacob, God began to reveal Himself. From that point until the time when the ascended Lord commissioned Paul, God dealt with mankind through the nation of Israel. To the Jews belonged the adoption, glory, and covenants, etc. (Romans 9.4; Ephesians 2.12; Acts 3.25). God revealed His prophetic plan through the Jewish prophets.</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But the Kingdom was taken away from the Jewish people, temporarily, as quoted in the opening of the last mystery Romans 11:25-27. Paul quoted Isaiah 59.20. What was unknown </w:t>
                                          </w:r>
                                          <w:proofErr w:type="gramStart"/>
                                          <w:r>
                                            <w:rPr>
                                              <w:rFonts w:ascii="Arial" w:hAnsi="Arial" w:cs="Arial"/>
                                              <w:color w:val="000000"/>
                                            </w:rPr>
                                            <w:t>was</w:t>
                                          </w:r>
                                          <w:proofErr w:type="gramEnd"/>
                                          <w:r>
                                            <w:rPr>
                                              <w:rFonts w:ascii="Arial" w:hAnsi="Arial" w:cs="Arial"/>
                                              <w:color w:val="000000"/>
                                            </w:rPr>
                                            <w:t xml:space="preserve"> when and how. Paul revealed that following Israel's rejection of their Messiah that the nation's salvation would not occur "until the fullness of the Gentiles is come in." Jesus proclaimed to them prior to Paul, when the apostle Matthew wrote about Jesus scolding the Pharisees:</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"42 Jesus </w:t>
                                          </w:r>
                                          <w:proofErr w:type="spellStart"/>
                                          <w:r>
                                            <w:rPr>
                                              <w:rFonts w:ascii="Arial" w:hAnsi="Arial" w:cs="Arial"/>
                                              <w:color w:val="000000"/>
                                            </w:rPr>
                                            <w:t>saith</w:t>
                                          </w:r>
                                          <w:proofErr w:type="spellEnd"/>
                                          <w:r>
                                            <w:rPr>
                                              <w:rFonts w:ascii="Arial" w:hAnsi="Arial" w:cs="Arial"/>
                                              <w:color w:val="000000"/>
                                            </w:rPr>
                                            <w:t xml:space="preserve"> unto them, </w:t>
                                          </w:r>
                                          <w:proofErr w:type="gramStart"/>
                                          <w:r>
                                            <w:rPr>
                                              <w:rFonts w:ascii="Arial" w:hAnsi="Arial" w:cs="Arial"/>
                                              <w:color w:val="000000"/>
                                            </w:rPr>
                                            <w:t>Did</w:t>
                                          </w:r>
                                          <w:proofErr w:type="gramEnd"/>
                                          <w:r>
                                            <w:rPr>
                                              <w:rFonts w:ascii="Arial" w:hAnsi="Arial" w:cs="Arial"/>
                                              <w:color w:val="000000"/>
                                            </w:rPr>
                                            <w:t xml:space="preserve"> ye never read in the scriptures, The stone which the builders rejected, the same is become the head of the corner: this is the Lord's doing, and it is </w:t>
                                          </w:r>
                                          <w:proofErr w:type="spellStart"/>
                                          <w:r>
                                            <w:rPr>
                                              <w:rFonts w:ascii="Arial" w:hAnsi="Arial" w:cs="Arial"/>
                                              <w:color w:val="000000"/>
                                            </w:rPr>
                                            <w:t>marvellous</w:t>
                                          </w:r>
                                          <w:proofErr w:type="spellEnd"/>
                                          <w:r>
                                            <w:rPr>
                                              <w:rFonts w:ascii="Arial" w:hAnsi="Arial" w:cs="Arial"/>
                                              <w:color w:val="000000"/>
                                            </w:rPr>
                                            <w:t xml:space="preserve"> in our eyes?</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lastRenderedPageBreak/>
                                            <w:t xml:space="preserve">  43 Therefore say I unto you, </w:t>
                                          </w:r>
                                          <w:proofErr w:type="gramStart"/>
                                          <w:r>
                                            <w:rPr>
                                              <w:rFonts w:ascii="Arial" w:hAnsi="Arial" w:cs="Arial"/>
                                              <w:color w:val="000000"/>
                                            </w:rPr>
                                            <w:t>The</w:t>
                                          </w:r>
                                          <w:proofErr w:type="gramEnd"/>
                                          <w:r>
                                            <w:rPr>
                                              <w:rFonts w:ascii="Arial" w:hAnsi="Arial" w:cs="Arial"/>
                                              <w:color w:val="000000"/>
                                            </w:rPr>
                                            <w:t xml:space="preserve"> kingdom of God shall be taken from you, and given to a nation bringing forth the fruits thereof.</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44 And whosoever shall fall on this stone shall be broken: but on whomsoever it shall fall, it will grind him to powder.</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45 And when the chief priests and Pharisees had heard his parables, they perceived that he </w:t>
                                          </w:r>
                                          <w:proofErr w:type="spellStart"/>
                                          <w:r>
                                            <w:rPr>
                                              <w:rFonts w:ascii="Arial" w:hAnsi="Arial" w:cs="Arial"/>
                                              <w:color w:val="000000"/>
                                            </w:rPr>
                                            <w:t>spake</w:t>
                                          </w:r>
                                          <w:proofErr w:type="spellEnd"/>
                                          <w:r>
                                            <w:rPr>
                                              <w:rFonts w:ascii="Arial" w:hAnsi="Arial" w:cs="Arial"/>
                                              <w:color w:val="000000"/>
                                            </w:rPr>
                                            <w:t xml:space="preserve"> of them." Matthew 21:42-45</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Nowhere in scripture does it make mention of the temporary blinding of Israel and God's creation of the Church, the body of Christ, during this blindness. These truths are found nowhere in the Old Testament. Why? Paul declared these things were a secret of God. A partial hardening-not total and not forever-would last until the fullness of the Gentiles (Romans 11.25) occurred, i.e., until the body of Christ was complete. After that, all Israel, i.e., the entire nation, every single Jew alive on earth who recognized Jesus as the Messiah, would be saved ...so much for Replacement Theology. This heresy of Replacement theology flies in the face of what Paul revealed to the world through his Gospel that the Jews, all of them alive would be saved.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At the end of the Tribulation, at the end of the great Day of the Lord, all Jews will believe Jesus is the Messiah, the Son of God. They will go into the promised kingdom (Acts 1.6; Romans 11.16 </w:t>
                                          </w:r>
                                          <w:proofErr w:type="spellStart"/>
                                          <w:proofErr w:type="gramStart"/>
                                          <w:r>
                                            <w:rPr>
                                              <w:rFonts w:ascii="Arial" w:hAnsi="Arial" w:cs="Arial"/>
                                              <w:color w:val="000000"/>
                                            </w:rPr>
                                            <w:t>cf.Isaiah</w:t>
                                          </w:r>
                                          <w:proofErr w:type="spellEnd"/>
                                          <w:proofErr w:type="gramEnd"/>
                                          <w:r>
                                            <w:rPr>
                                              <w:rFonts w:ascii="Arial" w:hAnsi="Arial" w:cs="Arial"/>
                                              <w:color w:val="000000"/>
                                            </w:rPr>
                                            <w:t xml:space="preserve"> 66.8, Matthew 6.10). Unlike the generation of Jesus' day who failed to repent and experience the kingdom, the Tribulation generation will respond and believe Jesus is Messiah (Matthew 23.39, cf. John 10.16). God is sovereign and has promised through his prophets that Israel would enjoy the kingdom (Romans 9.29 cf. Deuteronomy 28.1-14). God will keep His word.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b/>
                                              <w:bCs/>
                                              <w:color w:val="000000"/>
                                            </w:rPr>
                                            <w:t>THE SECRET OF THE "CATCHING AWAY" AND THE RESURRECTION OF THE BODY OF CHRIST</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This mystery of the return of Jesus Christ for His church was something that no one in all of the pages or verses of your Bible was given this revelation. It was given to Paul the Apostle exclusively through Jesus Christ our Lord when Paul was in Arabia and experienced the "translation" into the third heaven to hear words that should not be uttered quoted at the beginning of this message. Why was it a "secret"? Because the return of Jesus Christ, our Lord after the Day of the Lord, called His Second Advent, was common knowledge in the Old Testament prophets. Zechariah 14:</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"3, Then shall the LORD go forth, and fight against those nations, as when he fought in the day of battle. </w:t>
                                          </w:r>
                                        </w:p>
                                        <w:p w:rsidR="00E506C8" w:rsidRDefault="00E506C8">
                                          <w:pPr>
                                            <w:spacing w:line="254" w:lineRule="auto"/>
                                            <w:rPr>
                                              <w:rFonts w:ascii="Arial" w:hAnsi="Arial" w:cs="Arial"/>
                                              <w:color w:val="000000"/>
                                            </w:rPr>
                                          </w:pPr>
                                          <w:r>
                                            <w:rPr>
                                              <w:rFonts w:ascii="Arial" w:hAnsi="Arial" w:cs="Arial"/>
                                              <w:color w:val="000000"/>
                                            </w:rPr>
                                            <w:lastRenderedPageBreak/>
                                            <w:t> </w:t>
                                          </w:r>
                                        </w:p>
                                        <w:p w:rsidR="00E506C8" w:rsidRDefault="00E506C8">
                                          <w:pPr>
                                            <w:spacing w:line="254" w:lineRule="auto"/>
                                            <w:rPr>
                                              <w:rFonts w:ascii="Arial" w:hAnsi="Arial" w:cs="Arial"/>
                                              <w:color w:val="000000"/>
                                            </w:rPr>
                                          </w:pPr>
                                          <w:r>
                                            <w:rPr>
                                              <w:rFonts w:ascii="Arial" w:hAnsi="Arial" w:cs="Arial"/>
                                              <w:color w:val="000000"/>
                                            </w:rPr>
                                            <w:t xml:space="preserve"> 4, 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w:t>
                                          </w:r>
                                          <w:proofErr w:type="gramStart"/>
                                          <w:r>
                                            <w:rPr>
                                              <w:rFonts w:ascii="Arial" w:hAnsi="Arial" w:cs="Arial"/>
                                              <w:color w:val="000000"/>
                                            </w:rPr>
                                            <w:t>5,  And</w:t>
                                          </w:r>
                                          <w:proofErr w:type="gramEnd"/>
                                          <w:r>
                                            <w:rPr>
                                              <w:rFonts w:ascii="Arial" w:hAnsi="Arial" w:cs="Arial"/>
                                              <w:color w:val="000000"/>
                                            </w:rPr>
                                            <w:t xml:space="preserve"> ye shall flee to the valley of the mountains; for the valley of the mountains shall reach unto Azal: yea, ye shall flee, like as ye fled from before the earthquake in the days of </w:t>
                                          </w:r>
                                          <w:proofErr w:type="spellStart"/>
                                          <w:r>
                                            <w:rPr>
                                              <w:rFonts w:ascii="Arial" w:hAnsi="Arial" w:cs="Arial"/>
                                              <w:color w:val="000000"/>
                                            </w:rPr>
                                            <w:t>Uzziah</w:t>
                                          </w:r>
                                          <w:proofErr w:type="spellEnd"/>
                                          <w:r>
                                            <w:rPr>
                                              <w:rFonts w:ascii="Arial" w:hAnsi="Arial" w:cs="Arial"/>
                                              <w:color w:val="000000"/>
                                            </w:rPr>
                                            <w:t xml:space="preserve"> king of Judah: and the LORD my God shall come, and all the saints with thee."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Not only Zechariah, but many of the minor prophets and the major prophets made mention of the coming of the Lord to set up His Kingdom, at the end of the age. So this was not something new...this was not a secret, as it had been clearly revealed prior.</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This snatching away, (the before not mentioned revelation of the removal of the church, some call "rapture") is the resurrection of the Church, the body of Christ. In this divine event members of the body of Christ will receive their resurrection bodies. When the body of Christ has been made complete God will take His body unto Himself. Paul called this occurrence the "fullness of the Gentiles" (Romans 11.25) since the body of Christ is composed primarily of Gentiles. The word Paul used for the Rapture was </w:t>
                                          </w:r>
                                          <w:proofErr w:type="spellStart"/>
                                          <w:r>
                                            <w:rPr>
                                              <w:rFonts w:ascii="Arial" w:hAnsi="Arial" w:cs="Arial"/>
                                              <w:color w:val="000000"/>
                                            </w:rPr>
                                            <w:t>ἁρ</w:t>
                                          </w:r>
                                          <w:proofErr w:type="spellEnd"/>
                                          <w:r>
                                            <w:rPr>
                                              <w:rFonts w:ascii="Arial" w:hAnsi="Arial" w:cs="Arial"/>
                                              <w:color w:val="000000"/>
                                            </w:rPr>
                                            <w:t>πάζω which means "to seize" or "to snatch away." Our English word "rapture" comes from the Latin "</w:t>
                                          </w:r>
                                          <w:proofErr w:type="spellStart"/>
                                          <w:r>
                                            <w:rPr>
                                              <w:rFonts w:ascii="Arial" w:hAnsi="Arial" w:cs="Arial"/>
                                              <w:color w:val="000000"/>
                                            </w:rPr>
                                            <w:t>rapiemur</w:t>
                                          </w:r>
                                          <w:proofErr w:type="spellEnd"/>
                                          <w:r>
                                            <w:rPr>
                                              <w:rFonts w:ascii="Arial" w:hAnsi="Arial" w:cs="Arial"/>
                                              <w:color w:val="000000"/>
                                            </w:rPr>
                                            <w:t xml:space="preserve">" which is the word Jerome used in the Latin Vulgate to translate </w:t>
                                          </w:r>
                                          <w:proofErr w:type="spellStart"/>
                                          <w:r>
                                            <w:rPr>
                                              <w:rFonts w:ascii="Arial" w:hAnsi="Arial" w:cs="Arial"/>
                                              <w:color w:val="000000"/>
                                            </w:rPr>
                                            <w:t>ἁρ</w:t>
                                          </w:r>
                                          <w:proofErr w:type="spellEnd"/>
                                          <w:r>
                                            <w:rPr>
                                              <w:rFonts w:ascii="Arial" w:hAnsi="Arial" w:cs="Arial"/>
                                              <w:color w:val="000000"/>
                                            </w:rPr>
                                            <w:t xml:space="preserve">πάζω. Paul revealed the secret of the Rapture in 1 Corinthians 15.51-53: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51 " Behold, I tell you a mystery [secret]; we will not all sleep, but we will all be changed,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52 in a moment, in the twinkling of an eye, at the last trumpet; for the trumpet will sound, and the dead will be raised imperishable, and we will be changed.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53 For this perishable must put on the imperishable, and this mortal must put on immortality."</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Paul went on to elaborate when he wrote the church in Thessalonica about the order of this resurrection:</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13 "But we do not want you to be uninformed, brethren, about those who are asleep, so that you will not grieve as do the rest who have no hope.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lastRenderedPageBreak/>
                                            <w:t xml:space="preserve"> 14 For if we believe that Jesus died and rose again, even so God will bring with Him those who have fallen asleep in Jesus.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15 For this we say to you by the word of the Lord, that we who are alive and remain until the coming of the Lord, will not precede those who have fallen asleep.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16 For the Lord Himself will descend from heaven with a shout, with the voice of the archangel and with the trumpet of God, and the dead in Christ will rise first.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17 Then we who are alive and remain will be caught up together with them in the clouds to meet the Lord in the air, and so we shall always be with the Lord.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18 Therefore comfort one another with these words." (1 Thessalonians 4.13-18).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IN the passage above Paul gives the sequence of the "catching away" of the body of Christ. The dead in Christ will rise first, then those who are alive and remain will be changed "in the twinkling of an eye"...both groups will meet the Lord in the air, meaning those who are alive and changed will never experience physical death, but given immortal spirit bodies right along with the resurrected saints who have died in faith and belief in the Lord Jesus Christ.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The words for "moment" and "twinkling" are </w:t>
                                          </w:r>
                                          <w:proofErr w:type="spellStart"/>
                                          <w:r>
                                            <w:rPr>
                                              <w:rFonts w:ascii="Arial" w:hAnsi="Arial" w:cs="Arial"/>
                                              <w:color w:val="000000"/>
                                            </w:rPr>
                                            <w:t>aτομος</w:t>
                                          </w:r>
                                          <w:proofErr w:type="spellEnd"/>
                                          <w:r>
                                            <w:rPr>
                                              <w:rFonts w:ascii="Arial" w:hAnsi="Arial" w:cs="Arial"/>
                                              <w:color w:val="000000"/>
                                            </w:rPr>
                                            <w:t xml:space="preserve"> and </w:t>
                                          </w:r>
                                          <w:proofErr w:type="spellStart"/>
                                          <w:r>
                                            <w:rPr>
                                              <w:rFonts w:ascii="Arial" w:hAnsi="Arial" w:cs="Arial"/>
                                              <w:color w:val="000000"/>
                                            </w:rPr>
                                            <w:t>pι</w:t>
                                          </w:r>
                                          <w:proofErr w:type="spellEnd"/>
                                          <w:r>
                                            <w:rPr>
                                              <w:rFonts w:ascii="Arial" w:hAnsi="Arial" w:cs="Arial"/>
                                              <w:color w:val="000000"/>
                                            </w:rPr>
                                            <w:t xml:space="preserve">πn. The thought here is that this will occur instantaneously.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This return of the Lord is an entirely different event from His return to save Israel and the nations at the end of the Tribulation. In the first return, the Lord will meet the body of Christ in the clouds (a heavenly return for a heavenly people, Ephesians 1.3). In the second return, the Lord will return to earth, (an earthly return for an earthly people, Zechariah 14.4). The Rapture is the "blessed hope" of the body of Christ (Titus 2.13)</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"Looking for that blessed hope, and the glorious appearing of the great God and our </w:t>
                                          </w:r>
                                          <w:proofErr w:type="spellStart"/>
                                          <w:r>
                                            <w:rPr>
                                              <w:rFonts w:ascii="Arial" w:hAnsi="Arial" w:cs="Arial"/>
                                              <w:color w:val="000000"/>
                                            </w:rPr>
                                            <w:t>Saviour</w:t>
                                          </w:r>
                                          <w:proofErr w:type="spellEnd"/>
                                          <w:r>
                                            <w:rPr>
                                              <w:rFonts w:ascii="Arial" w:hAnsi="Arial" w:cs="Arial"/>
                                              <w:color w:val="000000"/>
                                            </w:rPr>
                                            <w:t xml:space="preserve"> Jesus Christ;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14, Who gave himself for us, that he might redeem us from all iniquity, and purify unto himself a peculiar people, zealous of good works."</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and was Paul's personal hope (Philippians 3:9-11)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lastRenderedPageBreak/>
                                            <w:t xml:space="preserve"> "And be found in him, not having mine own righteousness, which is of the law, but that which is through the faith of Christ, the righteousness which is of God by faith: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10, That I may know him, and the power of his resurrection, and the fellowship of his sufferings, being made conformable unto his death;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11, If by any means I might attain unto the resurrection of the dead.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Concerning this doctrine, Paul had to correct false teaching, when one posing as Paul or preaching a different Gospel proposed that the Day of the Lord had already happened, and that Nero was the Ant-Christ. This false prophet refuted Paul's teachings concerning this "catching away" of the saints and the people were sorely afraid, as they thought and believed erroneously that they had missed the return of Christ and were heading into the Tribulation. Paul wrote them to admonish and refute this false notion in:</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2 Thessalonians 2.1-5:</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1 "Now we request you, brethren, with regard to the coming of our Lord Jesus Christ and our gathering together to Him,  </w:t>
                                          </w:r>
                                        </w:p>
                                        <w:p w:rsidR="00E506C8" w:rsidRDefault="00E506C8">
                                          <w:pPr>
                                            <w:spacing w:line="254" w:lineRule="auto"/>
                                            <w:rPr>
                                              <w:rFonts w:ascii="Arial" w:hAnsi="Arial" w:cs="Arial"/>
                                              <w:color w:val="000000"/>
                                            </w:rPr>
                                          </w:pPr>
                                        </w:p>
                                        <w:p w:rsidR="00E506C8" w:rsidRDefault="00E506C8">
                                          <w:pPr>
                                            <w:spacing w:line="254" w:lineRule="auto"/>
                                            <w:rPr>
                                              <w:rFonts w:ascii="Arial" w:hAnsi="Arial" w:cs="Arial"/>
                                              <w:color w:val="000000"/>
                                            </w:rPr>
                                          </w:pPr>
                                          <w:r>
                                            <w:rPr>
                                              <w:rFonts w:ascii="Arial" w:hAnsi="Arial" w:cs="Arial"/>
                                              <w:color w:val="000000"/>
                                            </w:rPr>
                                            <w:t xml:space="preserve">  2 that you not be quickly shaken from your composure or be disturbed either by a spirit or a message or a letter as if from us, to the effect that the day of the Lord has come.  </w:t>
                                          </w:r>
                                        </w:p>
                                        <w:p w:rsidR="00E506C8" w:rsidRDefault="00E506C8">
                                          <w:pPr>
                                            <w:spacing w:line="254" w:lineRule="auto"/>
                                            <w:rPr>
                                              <w:rFonts w:ascii="Arial" w:hAnsi="Arial" w:cs="Arial"/>
                                              <w:color w:val="000000"/>
                                            </w:rPr>
                                          </w:pPr>
                                        </w:p>
                                        <w:p w:rsidR="00E506C8" w:rsidRDefault="00E506C8">
                                          <w:pPr>
                                            <w:spacing w:line="254" w:lineRule="auto"/>
                                            <w:rPr>
                                              <w:rFonts w:ascii="Arial" w:hAnsi="Arial" w:cs="Arial"/>
                                              <w:color w:val="000000"/>
                                            </w:rPr>
                                          </w:pPr>
                                          <w:r>
                                            <w:rPr>
                                              <w:rFonts w:ascii="Arial" w:hAnsi="Arial" w:cs="Arial"/>
                                              <w:color w:val="000000"/>
                                            </w:rPr>
                                            <w:t xml:space="preserve">  3 Let no one in any way deceive you, for it will not come unless the apostasy comes first, and the man of lawlessness is revealed, the son of destruction,  </w:t>
                                          </w:r>
                                        </w:p>
                                        <w:p w:rsidR="00E506C8" w:rsidRDefault="00E506C8">
                                          <w:pPr>
                                            <w:spacing w:line="254" w:lineRule="auto"/>
                                            <w:rPr>
                                              <w:rFonts w:ascii="Arial" w:hAnsi="Arial" w:cs="Arial"/>
                                              <w:color w:val="000000"/>
                                            </w:rPr>
                                          </w:pPr>
                                        </w:p>
                                        <w:p w:rsidR="00E506C8" w:rsidRDefault="00E506C8">
                                          <w:pPr>
                                            <w:spacing w:line="254" w:lineRule="auto"/>
                                            <w:rPr>
                                              <w:rFonts w:ascii="Arial" w:hAnsi="Arial" w:cs="Arial"/>
                                              <w:color w:val="000000"/>
                                            </w:rPr>
                                          </w:pPr>
                                          <w:r>
                                            <w:rPr>
                                              <w:rFonts w:ascii="Arial" w:hAnsi="Arial" w:cs="Arial"/>
                                              <w:color w:val="000000"/>
                                            </w:rPr>
                                            <w:t xml:space="preserve">  4 who opposes and exalts himself above every so-called god or object of worship, so that he takes his seat in the temple of God, displaying himself as being God.  </w:t>
                                          </w:r>
                                        </w:p>
                                        <w:p w:rsidR="00E506C8" w:rsidRDefault="00E506C8">
                                          <w:pPr>
                                            <w:spacing w:line="254" w:lineRule="auto"/>
                                            <w:rPr>
                                              <w:rFonts w:ascii="Arial" w:hAnsi="Arial" w:cs="Arial"/>
                                              <w:color w:val="000000"/>
                                            </w:rPr>
                                          </w:pPr>
                                        </w:p>
                                        <w:p w:rsidR="00E506C8" w:rsidRDefault="00E506C8">
                                          <w:pPr>
                                            <w:spacing w:line="254" w:lineRule="auto"/>
                                            <w:rPr>
                                              <w:rFonts w:ascii="Arial" w:hAnsi="Arial" w:cs="Arial"/>
                                              <w:color w:val="000000"/>
                                            </w:rPr>
                                          </w:pPr>
                                          <w:r>
                                            <w:rPr>
                                              <w:rFonts w:ascii="Arial" w:hAnsi="Arial" w:cs="Arial"/>
                                              <w:color w:val="000000"/>
                                            </w:rPr>
                                            <w:t xml:space="preserve"> 5 Do you not remember that while I was still with you, I was telling you these things?"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No one spoke of this "secret", this mystery of the "catching away" of the church, the fullness of the Gentiles, until Paul revealed what Jesus had told him alone in revelations, being taught by Jesus personally. Jesus never mentioned it in his earthly ministry and the Twelve never mentioned it in their writings. All non-Pauline writings of Christ's return speak of His return to earth at the end of the Tribulation.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lastRenderedPageBreak/>
                                            <w:t xml:space="preserve">All the prophets from Ezekiel, Isaiah, to Zechariah, Malachi, Amos and the rest of the minor prophets the coming "Day of the Lord" where God would come in wrath to take revenge on a God rejecting world, in favor of worshiping a false god, the Anti-Christ.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But the Apostle Paul spoke of a different day. He called it the "day of Christ" or the day of the Lord Jesus. The "day of Christ" is a day of deliverance, not a day of judgment. The "day of Christ" is the return of Christ for his body, the Church, or the Rapture. Associated with this day of deliverance is judgment of the believers works. Paul wrote the Corinthians about this in 1 Corinthians 3.10-15.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10 "According to </w:t>
                                          </w:r>
                                          <w:proofErr w:type="spellStart"/>
                                          <w:r>
                                            <w:rPr>
                                              <w:rFonts w:ascii="Arial" w:hAnsi="Arial" w:cs="Arial"/>
                                              <w:color w:val="000000"/>
                                            </w:rPr>
                                            <w:t>athe</w:t>
                                          </w:r>
                                          <w:proofErr w:type="spellEnd"/>
                                          <w:r>
                                            <w:rPr>
                                              <w:rFonts w:ascii="Arial" w:hAnsi="Arial" w:cs="Arial"/>
                                              <w:color w:val="000000"/>
                                            </w:rPr>
                                            <w:t xml:space="preserve"> grace of God which was given to me, like a wise master </w:t>
                                          </w:r>
                                          <w:proofErr w:type="gramStart"/>
                                          <w:r>
                                            <w:rPr>
                                              <w:rFonts w:ascii="Arial" w:hAnsi="Arial" w:cs="Arial"/>
                                              <w:color w:val="000000"/>
                                            </w:rPr>
                                            <w:t>builder  laid</w:t>
                                          </w:r>
                                          <w:proofErr w:type="gramEnd"/>
                                          <w:r>
                                            <w:rPr>
                                              <w:rFonts w:ascii="Arial" w:hAnsi="Arial" w:cs="Arial"/>
                                              <w:color w:val="000000"/>
                                            </w:rPr>
                                            <w:t xml:space="preserve"> a foundation, and another is building on it. But each man must be careful how he builds on it.</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11 For no man can lay a foundation other than the one which is laid, which is Jesus Christ.</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12 Now if any man builds on the foundation with gold, silver, precious stones, wood, hay, straw,</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13 each man's work will become evident; for the day will show it because it is to be revealed with fire, and the fire itself will test the quality of each man's work.</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14 If any man's work which he has built on it remains, he will receive a reward.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15 If any man's work is burned up, he will suffer loss; but he himself will be saved, yet as through fire."</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This is the Bema Judgment seat of our Lord Jesus Christ. Not a day of judgment </w:t>
                                          </w:r>
                                          <w:proofErr w:type="spellStart"/>
                                          <w:r>
                                            <w:rPr>
                                              <w:rFonts w:ascii="Arial" w:hAnsi="Arial" w:cs="Arial"/>
                                              <w:color w:val="000000"/>
                                            </w:rPr>
                                            <w:t>perse</w:t>
                                          </w:r>
                                          <w:proofErr w:type="spellEnd"/>
                                          <w:r>
                                            <w:rPr>
                                              <w:rFonts w:ascii="Arial" w:hAnsi="Arial" w:cs="Arial"/>
                                              <w:color w:val="000000"/>
                                            </w:rPr>
                                            <w:t xml:space="preserve">, but a day of rewards for the saints of God that have done deeds for Christ and are receiving rewards for their service, or the lack thereof, but "being saved as though by fire".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Paul spoke of many more mysteries, "secrets" that I will address in a future message, but I'll leave it there for this time. Each of these three "mysteries" were something unknown to the Christian world, or to the prophets in the Old Testament, but revealed by Paul when given these revelations from the author and finisher of our faith, Jesus Christ, our Lord.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lastRenderedPageBreak/>
                                            <w:t xml:space="preserve"> As you read these "secrets" that Paul shared with you and I today, our time of the soon coming of our Lord, it is an event that Paul looked down the annals of time and knew not when they would happen. All he knew is that Jesus had commissioned him a preacher of the Gospel of the risen Lord and to establish His church on this earth. His work survives and the words he wrote from what he saw and heard, are with us for our own salvation through faith and belief in the Son of God, crucified, buried, and resurrected the third day according to the Scriptures. What I have witnessed to you, is a salvation message in a nutshell and a rewards banquet that is fast approaching.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Will you be at that Bema Judgment seat along with all of have believed by faith, not of works, lest anyone of us should boast? Will you stand with me, as we all hold hands and raise them in worship to the King of kings, and Lord of lords, my God and yours, Jesus Christ, the Lord God Almighty? It all is encapsulated in the whole point of this message and the point of the whole of the Bible:</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"For God so loved the world, that He gave His </w:t>
                                          </w:r>
                                          <w:proofErr w:type="gramStart"/>
                                          <w:r>
                                            <w:rPr>
                                              <w:rFonts w:ascii="Arial" w:hAnsi="Arial" w:cs="Arial"/>
                                              <w:color w:val="000000"/>
                                            </w:rPr>
                                            <w:t>only</w:t>
                                          </w:r>
                                          <w:proofErr w:type="gramEnd"/>
                                          <w:r>
                                            <w:rPr>
                                              <w:rFonts w:ascii="Arial" w:hAnsi="Arial" w:cs="Arial"/>
                                              <w:color w:val="000000"/>
                                            </w:rPr>
                                            <w:t xml:space="preserve"> Begotten Son, </w:t>
                                          </w:r>
                                        </w:p>
                                        <w:p w:rsidR="00E506C8" w:rsidRDefault="00E506C8">
                                          <w:pPr>
                                            <w:spacing w:line="254" w:lineRule="auto"/>
                                            <w:rPr>
                                              <w:rFonts w:ascii="Arial" w:hAnsi="Arial" w:cs="Arial"/>
                                              <w:color w:val="000000"/>
                                            </w:rPr>
                                          </w:pPr>
                                          <w:r>
                                            <w:rPr>
                                              <w:rFonts w:ascii="Arial" w:hAnsi="Arial" w:cs="Arial"/>
                                              <w:color w:val="000000"/>
                                            </w:rPr>
                                            <w:t xml:space="preserve">That whosoever believeth in Him, should not perish, but have everlasting life.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God sent not His Son into the world, to condemn the world, but that the world through Him might be saved" John 3:16-17</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 I've given you three powerful, witnessed mysteries (secrets) that was revealed only to Paul and no one else. He wrote the major portion of the New Testament of the Christ who changed him from Saul, the persecutor of the saints, into Paul, the faithful witness to the saving Grace and Mercy of our Lord Jesus Christ and God our Father. Now my last witness I want to leave you with "What will you do with these mysteries (secrets) given to us by the Apostle Paul? Will you embrace them for the salvation of your soul, or will you put it off and think you can do it another day, or if at all? Don't wait another day, as you are not promised tomorrow. Behold, I show you a Mystery.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This is Pastor Mike Taylor, praying you receive the Lord Jesus as personal Savior today. If you need counseling, prayer, or just a listening ear, drop me an email to </w:t>
                                          </w:r>
                                          <w:hyperlink r:id="rId62" w:tgtFrame="_blank" w:history="1">
                                            <w:r>
                                              <w:rPr>
                                                <w:rStyle w:val="Hyperlink"/>
                                                <w:rFonts w:ascii="Arial" w:hAnsi="Arial" w:cs="Arial"/>
                                              </w:rPr>
                                              <w:t>realteam1999@sbcglobal.net</w:t>
                                            </w:r>
                                          </w:hyperlink>
                                          <w:r>
                                            <w:rPr>
                                              <w:rFonts w:ascii="Arial" w:hAnsi="Arial" w:cs="Arial"/>
                                              <w:color w:val="000000"/>
                                            </w:rPr>
                                            <w:t xml:space="preserve"> , or read more on this website for more Bible based teaching on Prophecy and the Salvation through no other than Jesus Christ, the Way, the Truth, and the Life. God bless you all, </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TILL WE MEET AT JESUS FEET</w:t>
                                          </w: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tcMar>
                                                  <w:top w:w="0" w:type="dxa"/>
                                                  <w:left w:w="0" w:type="dxa"/>
                                                  <w:bottom w:w="15" w:type="dxa"/>
                                                  <w:right w:w="0" w:type="dxa"/>
                                                </w:tcMar>
                                                <w:vAlign w:val="center"/>
                                                <w:hideMark/>
                                              </w:tcPr>
                                              <w:p w:rsidR="00E506C8" w:rsidRDefault="00E506C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shd w:val="clear" w:color="auto" w:fill="3F3FCF"/>
                                                <w:vAlign w:val="center"/>
                                                <w:hideMark/>
                                              </w:tcPr>
                                              <w:p w:rsidR="00E506C8" w:rsidRDefault="00E506C8">
                                                <w:pPr>
                                                  <w:jc w:val="center"/>
                                                </w:pPr>
                                                <w:r>
                                                  <w:rPr>
                                                    <w:noProof/>
                                                  </w:rPr>
                                                  <w:lastRenderedPageBreak/>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hideMark/>
                                        </w:tcPr>
                                        <w:p w:rsidR="00E506C8" w:rsidRDefault="00E506C8">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p>
                                        <w:p w:rsidR="00E506C8" w:rsidRDefault="00E506C8">
                                          <w:pPr>
                                            <w:rPr>
                                              <w:rFonts w:ascii="Arial" w:hAnsi="Arial" w:cs="Arial"/>
                                              <w:color w:val="000000"/>
                                              <w:sz w:val="20"/>
                                              <w:szCs w:val="20"/>
                                            </w:rPr>
                                          </w:pPr>
                                          <w:r>
                                            <w:rPr>
                                              <w:rFonts w:ascii="Arial" w:hAnsi="Arial" w:cs="Arial"/>
                                              <w:color w:val="000000"/>
                                              <w:sz w:val="20"/>
                                              <w:szCs w:val="20"/>
                                            </w:rPr>
                                            <w:t xml:space="preserve">  </w:t>
                                          </w:r>
                                        </w:p>
                                        <w:p w:rsidR="00E506C8" w:rsidRDefault="00E506C8">
                                          <w:pPr>
                                            <w:spacing w:line="254" w:lineRule="auto"/>
                                            <w:rPr>
                                              <w:rFonts w:ascii="Arial" w:hAnsi="Arial" w:cs="Arial"/>
                                              <w:color w:val="000000"/>
                                            </w:rPr>
                                          </w:pPr>
                                          <w:proofErr w:type="spellStart"/>
                                          <w:r>
                                            <w:rPr>
                                              <w:rStyle w:val="Strong"/>
                                              <w:rFonts w:ascii="Arial" w:hAnsi="Arial" w:cs="Arial"/>
                                              <w:color w:val="000000"/>
                                              <w:sz w:val="32"/>
                                              <w:szCs w:val="32"/>
                                            </w:rPr>
                                            <w:t>Ya'alon's</w:t>
                                          </w:r>
                                          <w:proofErr w:type="spellEnd"/>
                                          <w:r>
                                            <w:rPr>
                                              <w:rStyle w:val="Strong"/>
                                              <w:rFonts w:ascii="Arial" w:hAnsi="Arial" w:cs="Arial"/>
                                              <w:color w:val="000000"/>
                                              <w:sz w:val="32"/>
                                              <w:szCs w:val="32"/>
                                            </w:rPr>
                                            <w:t xml:space="preserve"> rebuke of Hebron soldier sparks a bid to topple Netanyahu</w:t>
                                          </w:r>
                                          <w:r>
                                            <w:rPr>
                                              <w:rFonts w:ascii="Arial" w:hAnsi="Arial" w:cs="Arial"/>
                                              <w:color w:val="000000"/>
                                            </w:rPr>
                                            <w:t xml:space="preserve"> -</w:t>
                                          </w:r>
                                          <w:bookmarkEnd w:id="1"/>
                                        </w:p>
                                        <w:p w:rsidR="00E506C8" w:rsidRDefault="00E506C8">
                                          <w:pPr>
                                            <w:rPr>
                                              <w:rFonts w:ascii="Arial" w:hAnsi="Arial" w:cs="Arial"/>
                                              <w:color w:val="000000"/>
                                              <w:sz w:val="20"/>
                                              <w:szCs w:val="20"/>
                                            </w:rPr>
                                          </w:pPr>
                                          <w:hyperlink r:id="rId63" w:tgtFrame="_blank" w:history="1">
                                            <w:r>
                                              <w:rPr>
                                                <w:rStyle w:val="Hyperlink"/>
                                                <w:rFonts w:ascii="Arial" w:hAnsi="Arial" w:cs="Arial"/>
                                                <w:sz w:val="20"/>
                                                <w:szCs w:val="20"/>
                                              </w:rPr>
                                              <w:t>http://www.debka.com/article/25357/Ya'alon's-rebuke-of-Hebron-soldier-sparks-a-bid-to-topple-Netanyahu</w:t>
                                            </w:r>
                                          </w:hyperlink>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The political furor surrounding the sharp public reprimand the Defense Minister and Chief of Staff meted out to the soldier, who shot dead an injured Palestinian knife-wielder in Hebron last month, has boiled over into national politics and is lapping at the edges of the Netanyahu government.</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The minister and army chief continue to accuse the soldier of violating IDF regulations and its military code. But the military prosecutor was forced to back down from the charge of murder and reduce it to manslaughter in the face of a loud public outcry against criminalizing a soldier who neutralized a terrorist.</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The military judges appeared receptive to the popular voice. The first judge rejected the prosecution's demand to extend his remand in a military jail. Instead, he released the defendant to "open arrest" at a base, after his counsel argued that the soldier shot the Palestinian who had stabbed soldiers, in the belief that he was still dangerous. That ruling was confirmed by an appeals judge.</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xml:space="preserve"> The issue of the soldier's guilt will ultimately be settled in court. But meanwhile, as the minister continues to inveigh sternly against the soldier's offense against "moral values," the case has moved into the political domain, with gathering impact on the fate of Moshe </w:t>
                                          </w:r>
                                          <w:proofErr w:type="spellStart"/>
                                          <w:r>
                                            <w:rPr>
                                              <w:rFonts w:ascii="Arial" w:hAnsi="Arial" w:cs="Arial"/>
                                              <w:color w:val="000000"/>
                                            </w:rPr>
                                            <w:t>Ya'alon</w:t>
                                          </w:r>
                                          <w:proofErr w:type="spellEnd"/>
                                          <w:r>
                                            <w:rPr>
                                              <w:rFonts w:ascii="Arial" w:hAnsi="Arial" w:cs="Arial"/>
                                              <w:color w:val="000000"/>
                                            </w:rPr>
                                            <w:t xml:space="preserve"> as much as on the soldier's.</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The political element dominated the defense minister's accusation Thursday, April 7, that some circles of his party, the ruling Likud, were conspiring to end his career.</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""It won't help them," he said. "I will not yield in the fight for my vision of Israel and its society. I will carry on striving for a just, sane and moral country, which fights with an iron fist against those who wish us ill yet preserves its values and sensitivity."</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xml:space="preserve"> The linkage </w:t>
                                          </w:r>
                                          <w:proofErr w:type="spellStart"/>
                                          <w:r>
                                            <w:rPr>
                                              <w:rFonts w:ascii="Arial" w:hAnsi="Arial" w:cs="Arial"/>
                                              <w:color w:val="000000"/>
                                            </w:rPr>
                                            <w:t>Ya'alon</w:t>
                                          </w:r>
                                          <w:proofErr w:type="spellEnd"/>
                                          <w:r>
                                            <w:rPr>
                                              <w:rFonts w:ascii="Arial" w:hAnsi="Arial" w:cs="Arial"/>
                                              <w:color w:val="000000"/>
                                            </w:rPr>
                                            <w:t xml:space="preserve"> made between his disapproval of the Hebron soldier conduct and his detractors - whom he earlier denounced as "gang leaders" and "rabble-rousers"- derived from his conviction that certain Likudniks and </w:t>
                                          </w:r>
                                          <w:r>
                                            <w:rPr>
                                              <w:rFonts w:ascii="Arial" w:hAnsi="Arial" w:cs="Arial"/>
                                              <w:color w:val="000000"/>
                                            </w:rPr>
                                            <w:lastRenderedPageBreak/>
                                            <w:t>members of other parties were stirring up the street in order to give him the push.</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He was particularly incensed by a visual posted on social media last week, which showed a shooting range target drawn in red over his image.</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Inflammatory placards have been used before as catalysts for political and personal liquidations. The authorship of this one is unknown, although its attribution flies all over the political map.</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xml:space="preserve"> Israel's mainstream media tend to prejudge high-profile cases of this kind according to their political bias.  In the case of </w:t>
                                          </w:r>
                                          <w:proofErr w:type="spellStart"/>
                                          <w:r>
                                            <w:rPr>
                                              <w:rFonts w:ascii="Arial" w:hAnsi="Arial" w:cs="Arial"/>
                                              <w:color w:val="000000"/>
                                            </w:rPr>
                                            <w:t>Ya'alon</w:t>
                                          </w:r>
                                          <w:proofErr w:type="spellEnd"/>
                                          <w:r>
                                            <w:rPr>
                                              <w:rFonts w:ascii="Arial" w:hAnsi="Arial" w:cs="Arial"/>
                                              <w:color w:val="000000"/>
                                            </w:rPr>
                                            <w:t xml:space="preserve"> versus Hebron soldier, they stand solidly behind the defense minister - in stark contrast to the popular view represented in the social media.</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And so, while busy denigrating "extremists," the media have not noticed a nascent counter-movement getting organized to take up the cudgels in defense of the defense minister.</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proofErr w:type="spellStart"/>
                                          <w:r>
                                            <w:rPr>
                                              <w:rFonts w:ascii="Arial" w:hAnsi="Arial" w:cs="Arial"/>
                                              <w:color w:val="000000"/>
                                            </w:rPr>
                                            <w:t>debkafile</w:t>
                                          </w:r>
                                          <w:proofErr w:type="spellEnd"/>
                                          <w:r>
                                            <w:rPr>
                                              <w:rFonts w:ascii="Arial" w:hAnsi="Arial" w:cs="Arial"/>
                                              <w:color w:val="000000"/>
                                            </w:rPr>
                                            <w:t xml:space="preserve"> investigators have uncovered a group working under close cover to counter the wave of anti-</w:t>
                                          </w:r>
                                          <w:proofErr w:type="spellStart"/>
                                          <w:r>
                                            <w:rPr>
                                              <w:rFonts w:ascii="Arial" w:hAnsi="Arial" w:cs="Arial"/>
                                              <w:color w:val="000000"/>
                                            </w:rPr>
                                            <w:t>Ya'alon</w:t>
                                          </w:r>
                                          <w:proofErr w:type="spellEnd"/>
                                          <w:r>
                                            <w:rPr>
                                              <w:rFonts w:ascii="Arial" w:hAnsi="Arial" w:cs="Arial"/>
                                              <w:color w:val="000000"/>
                                            </w:rPr>
                                            <w:t xml:space="preserve"> opinion and turn it round as a juggernaut driven by </w:t>
                                          </w:r>
                                          <w:proofErr w:type="spellStart"/>
                                          <w:r>
                                            <w:rPr>
                                              <w:rFonts w:ascii="Arial" w:hAnsi="Arial" w:cs="Arial"/>
                                              <w:color w:val="000000"/>
                                            </w:rPr>
                                            <w:t>Ya'alon</w:t>
                                          </w:r>
                                          <w:proofErr w:type="spellEnd"/>
                                          <w:r>
                                            <w:rPr>
                                              <w:rFonts w:ascii="Arial" w:hAnsi="Arial" w:cs="Arial"/>
                                              <w:color w:val="000000"/>
                                            </w:rPr>
                                            <w:t xml:space="preserve"> for unseating Binyamin Netanyahu and his government.</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xml:space="preserve"> The group has attracted some disenchanted Likud activists, who think Netanyahu's time is up. They are ready to break away and establish a right-of-center party, led by </w:t>
                                          </w:r>
                                          <w:proofErr w:type="spellStart"/>
                                          <w:r>
                                            <w:rPr>
                                              <w:rFonts w:ascii="Arial" w:hAnsi="Arial" w:cs="Arial"/>
                                              <w:color w:val="000000"/>
                                            </w:rPr>
                                            <w:t>Ya'alon</w:t>
                                          </w:r>
                                          <w:proofErr w:type="spellEnd"/>
                                          <w:r>
                                            <w:rPr>
                                              <w:rFonts w:ascii="Arial" w:hAnsi="Arial" w:cs="Arial"/>
                                              <w:color w:val="000000"/>
                                            </w:rPr>
                                            <w:t>, in the company of a mixed bag of retired security chiefs, ex-politicians, active minority party leaders and public figures. They aim for a rerun of the late Ariel Sharon's successful defection from Likud 11 years ago to lead a new party.</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xml:space="preserve">The names of three prominent are mentioned in this connection: Moshe </w:t>
                                          </w:r>
                                          <w:proofErr w:type="spellStart"/>
                                          <w:r>
                                            <w:rPr>
                                              <w:rFonts w:ascii="Arial" w:hAnsi="Arial" w:cs="Arial"/>
                                              <w:color w:val="000000"/>
                                            </w:rPr>
                                            <w:t>Kahlon</w:t>
                                          </w:r>
                                          <w:proofErr w:type="spellEnd"/>
                                          <w:r>
                                            <w:rPr>
                                              <w:rFonts w:ascii="Arial" w:hAnsi="Arial" w:cs="Arial"/>
                                              <w:color w:val="000000"/>
                                            </w:rPr>
                                            <w:t xml:space="preserve">, Finance Minister and head of the </w:t>
                                          </w:r>
                                          <w:proofErr w:type="spellStart"/>
                                          <w:r>
                                            <w:rPr>
                                              <w:rFonts w:ascii="Arial" w:hAnsi="Arial" w:cs="Arial"/>
                                              <w:color w:val="000000"/>
                                            </w:rPr>
                                            <w:t>Kulani</w:t>
                                          </w:r>
                                          <w:proofErr w:type="spellEnd"/>
                                          <w:r>
                                            <w:rPr>
                                              <w:rFonts w:ascii="Arial" w:hAnsi="Arial" w:cs="Arial"/>
                                              <w:color w:val="000000"/>
                                            </w:rPr>
                                            <w:t xml:space="preserve"> party, </w:t>
                                          </w:r>
                                          <w:proofErr w:type="spellStart"/>
                                          <w:r>
                                            <w:rPr>
                                              <w:rFonts w:ascii="Arial" w:hAnsi="Arial" w:cs="Arial"/>
                                              <w:color w:val="000000"/>
                                            </w:rPr>
                                            <w:t>Yair</w:t>
                                          </w:r>
                                          <w:proofErr w:type="spellEnd"/>
                                          <w:r>
                                            <w:rPr>
                                              <w:rFonts w:ascii="Arial" w:hAnsi="Arial" w:cs="Arial"/>
                                              <w:color w:val="000000"/>
                                            </w:rPr>
                                            <w:t xml:space="preserve"> </w:t>
                                          </w:r>
                                          <w:proofErr w:type="spellStart"/>
                                          <w:r>
                                            <w:rPr>
                                              <w:rFonts w:ascii="Arial" w:hAnsi="Arial" w:cs="Arial"/>
                                              <w:color w:val="000000"/>
                                            </w:rPr>
                                            <w:t>Lapid</w:t>
                                          </w:r>
                                          <w:proofErr w:type="spellEnd"/>
                                          <w:r>
                                            <w:rPr>
                                              <w:rFonts w:ascii="Arial" w:hAnsi="Arial" w:cs="Arial"/>
                                              <w:color w:val="000000"/>
                                            </w:rPr>
                                            <w:t>, leader of the opposition Future party, and, Gideon Saar, former education minister, who temporarily retired from active life in the Likud.</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xml:space="preserve">Their game plan is simple: They envisage the defense minister stepping down and, along with certain fellow Likud parliamentarians, crossing the aisle for an opposition no- confidence motion. The Netanyahu government would fall and make way for a general election. The new party would then run for office under </w:t>
                                          </w:r>
                                          <w:proofErr w:type="spellStart"/>
                                          <w:r>
                                            <w:rPr>
                                              <w:rFonts w:ascii="Arial" w:hAnsi="Arial" w:cs="Arial"/>
                                              <w:color w:val="000000"/>
                                            </w:rPr>
                                            <w:t>Ya'alon</w:t>
                                          </w:r>
                                          <w:proofErr w:type="spellEnd"/>
                                          <w:r>
                                            <w:rPr>
                                              <w:rFonts w:ascii="Arial" w:hAnsi="Arial" w:cs="Arial"/>
                                              <w:color w:val="000000"/>
                                            </w:rPr>
                                            <w:t xml:space="preserve"> as its candidate for prime minister.</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The founding group is reported by our investigators to be working on practical steps:</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lastRenderedPageBreak/>
                                            <w:t xml:space="preserve">1.  It is on the lookout for campaign strategists and image lifters to build up its designated leader. </w:t>
                                          </w:r>
                                          <w:proofErr w:type="spellStart"/>
                                          <w:r>
                                            <w:rPr>
                                              <w:rFonts w:ascii="Arial" w:hAnsi="Arial" w:cs="Arial"/>
                                              <w:color w:val="000000"/>
                                            </w:rPr>
                                            <w:t>Ya'alon</w:t>
                                          </w:r>
                                          <w:proofErr w:type="spellEnd"/>
                                          <w:r>
                                            <w:rPr>
                                              <w:rFonts w:ascii="Arial" w:hAnsi="Arial" w:cs="Arial"/>
                                              <w:color w:val="000000"/>
                                            </w:rPr>
                                            <w:t xml:space="preserve"> has a good press, but is the villain of the social media - hence a large voting </w:t>
                                          </w:r>
                                          <w:proofErr w:type="spellStart"/>
                                          <w:r>
                                            <w:rPr>
                                              <w:rFonts w:ascii="Arial" w:hAnsi="Arial" w:cs="Arial"/>
                                              <w:color w:val="000000"/>
                                            </w:rPr>
                                            <w:t>block</w:t>
                                          </w:r>
                                          <w:proofErr w:type="spellEnd"/>
                                          <w:r>
                                            <w:rPr>
                                              <w:rFonts w:ascii="Arial" w:hAnsi="Arial" w:cs="Arial"/>
                                              <w:color w:val="000000"/>
                                            </w:rPr>
                                            <w:t>.</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3.  First contacts to attract party leaders and prominent former politicians, which are drawing some positive responses.</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4. The defense minister has not given the nod to any of these initiatives, but is not averse to meeting its promoters and other interested persons.</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xml:space="preserve">5. It now transpires that the vocal dispute over the Hebron soldier issue, which labeled </w:t>
                                          </w:r>
                                          <w:proofErr w:type="spellStart"/>
                                          <w:r>
                                            <w:rPr>
                                              <w:rFonts w:ascii="Arial" w:hAnsi="Arial" w:cs="Arial"/>
                                              <w:color w:val="000000"/>
                                            </w:rPr>
                                            <w:t>Ya'alon's</w:t>
                                          </w:r>
                                          <w:proofErr w:type="spellEnd"/>
                                          <w:r>
                                            <w:rPr>
                                              <w:rFonts w:ascii="Arial" w:hAnsi="Arial" w:cs="Arial"/>
                                              <w:color w:val="000000"/>
                                            </w:rPr>
                                            <w:t xml:space="preserve"> detractors "reactionary right-wing extremists" and hailed his champions </w:t>
                                          </w:r>
                                          <w:proofErr w:type="gramStart"/>
                                          <w:r>
                                            <w:rPr>
                                              <w:rFonts w:ascii="Arial" w:hAnsi="Arial" w:cs="Arial"/>
                                              <w:color w:val="000000"/>
                                            </w:rPr>
                                            <w:t>as  seekers</w:t>
                                          </w:r>
                                          <w:proofErr w:type="gramEnd"/>
                                          <w:r>
                                            <w:rPr>
                                              <w:rFonts w:ascii="Arial" w:hAnsi="Arial" w:cs="Arial"/>
                                              <w:color w:val="000000"/>
                                            </w:rPr>
                                            <w:t xml:space="preserve"> of perfect justice, was blown up, if not generated, by the new grouping's founders as the first step in their propaganda campaign.</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6. The decision to reopen an old case against opposition leader Yitzhak Herzog of the Labor part did not just happen out of the blue. It occurred at the perfect moment for burying advanced negotiations for Labor to join the government. This would have given Netanyahu's coalition a Knesset majority and an extra lease of life - even if the defense minister walked out with other defectors.</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w:t>
                                          </w:r>
                                          <w:proofErr w:type="spellStart"/>
                                          <w:r>
                                            <w:rPr>
                                              <w:rFonts w:ascii="Arial" w:hAnsi="Arial" w:cs="Arial"/>
                                              <w:color w:val="000000"/>
                                            </w:rPr>
                                            <w:t>Ya'alon</w:t>
                                          </w:r>
                                          <w:proofErr w:type="spellEnd"/>
                                          <w:r>
                                            <w:rPr>
                                              <w:rFonts w:ascii="Arial" w:hAnsi="Arial" w:cs="Arial"/>
                                              <w:color w:val="000000"/>
                                            </w:rPr>
                                            <w:t xml:space="preserve"> has not so far committed himself one way or the other. He could still send his tempters packing. But their initiative may soon lap at the edges of Binyamin Netanyahu's position at a time that his longevity at the top is becoming less an asset than a liability.</w:t>
                                          </w: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tcMar>
                                                  <w:top w:w="0" w:type="dxa"/>
                                                  <w:left w:w="0" w:type="dxa"/>
                                                  <w:bottom w:w="15" w:type="dxa"/>
                                                  <w:right w:w="0" w:type="dxa"/>
                                                </w:tcMar>
                                                <w:vAlign w:val="center"/>
                                                <w:hideMark/>
                                              </w:tcPr>
                                              <w:p w:rsidR="00E506C8" w:rsidRDefault="00E506C8">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hideMark/>
                                        </w:tcPr>
                                        <w:p w:rsidR="00E506C8" w:rsidRDefault="00E506C8">
                                          <w:pPr>
                                            <w:rPr>
                                              <w:rFonts w:ascii="Arial" w:hAnsi="Arial" w:cs="Arial"/>
                                              <w:color w:val="000000"/>
                                              <w:sz w:val="20"/>
                                              <w:szCs w:val="20"/>
                                            </w:rPr>
                                          </w:pPr>
                                          <w:r>
                                            <w:rPr>
                                              <w:rFonts w:ascii="Arial" w:hAnsi="Arial" w:cs="Arial"/>
                                              <w:color w:val="000000"/>
                                              <w:sz w:val="20"/>
                                              <w:szCs w:val="20"/>
                                            </w:rPr>
                                            <w:t> </w:t>
                                          </w:r>
                                          <w:bookmarkStart w:id="2" w:name="a2"/>
                                          <w:r>
                                            <w:rPr>
                                              <w:rFonts w:ascii="Arial" w:hAnsi="Arial" w:cs="Arial"/>
                                              <w:noProof/>
                                              <w:color w:val="000000"/>
                                              <w:sz w:val="20"/>
                                              <w:szCs w:val="20"/>
                                            </w:rPr>
                                            <w:drawing>
                                              <wp:inline distT="0" distB="0" distL="0" distR="0">
                                                <wp:extent cx="6350" cy="6350"/>
                                                <wp:effectExtent l="0" t="0" r="0" b="0"/>
                                                <wp:docPr id="49" name="Picture 4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p>
                                        <w:p w:rsidR="00E506C8" w:rsidRDefault="00E506C8">
                                          <w:pPr>
                                            <w:rPr>
                                              <w:rFonts w:ascii="Arial" w:hAnsi="Arial" w:cs="Arial"/>
                                              <w:color w:val="000000"/>
                                              <w:sz w:val="20"/>
                                              <w:szCs w:val="20"/>
                                            </w:rPr>
                                          </w:pPr>
                                          <w:r>
                                            <w:rPr>
                                              <w:rFonts w:ascii="Arial" w:hAnsi="Arial" w:cs="Arial"/>
                                              <w:color w:val="000000"/>
                                              <w:sz w:val="20"/>
                                              <w:szCs w:val="20"/>
                                            </w:rPr>
                                            <w:t xml:space="preserve">  </w:t>
                                          </w:r>
                                        </w:p>
                                        <w:p w:rsidR="00E506C8" w:rsidRDefault="00E506C8">
                                          <w:pPr>
                                            <w:spacing w:line="254" w:lineRule="auto"/>
                                            <w:rPr>
                                              <w:rFonts w:ascii="Arial" w:hAnsi="Arial" w:cs="Arial"/>
                                              <w:color w:val="000000"/>
                                            </w:rPr>
                                          </w:pPr>
                                          <w:r>
                                            <w:rPr>
                                              <w:rStyle w:val="Strong"/>
                                              <w:rFonts w:ascii="Arial" w:hAnsi="Arial" w:cs="Arial"/>
                                              <w:color w:val="000000"/>
                                              <w:sz w:val="32"/>
                                              <w:szCs w:val="32"/>
                                            </w:rPr>
                                            <w:t>Hezbollah Planning its Next War, Israel Preparing</w:t>
                                          </w:r>
                                          <w:r>
                                            <w:rPr>
                                              <w:rFonts w:ascii="Arial" w:hAnsi="Arial" w:cs="Arial"/>
                                              <w:color w:val="000000"/>
                                            </w:rPr>
                                            <w:t xml:space="preserve"> -</w:t>
                                          </w:r>
                                          <w:proofErr w:type="spellStart"/>
                                          <w:r>
                                            <w:rPr>
                                              <w:rFonts w:ascii="Arial" w:hAnsi="Arial" w:cs="Arial"/>
                                              <w:color w:val="000000"/>
                                            </w:rPr>
                                            <w:t>Tzippe</w:t>
                                          </w:r>
                                          <w:proofErr w:type="spellEnd"/>
                                          <w:r>
                                            <w:rPr>
                                              <w:rFonts w:ascii="Arial" w:hAnsi="Arial" w:cs="Arial"/>
                                              <w:color w:val="000000"/>
                                            </w:rPr>
                                            <w:t xml:space="preserve"> Barrow -</w:t>
                                          </w:r>
                                          <w:bookmarkEnd w:id="2"/>
                                        </w:p>
                                        <w:p w:rsidR="00E506C8" w:rsidRDefault="00E506C8">
                                          <w:pPr>
                                            <w:rPr>
                                              <w:rFonts w:ascii="Arial" w:hAnsi="Arial" w:cs="Arial"/>
                                              <w:color w:val="000000"/>
                                              <w:sz w:val="20"/>
                                              <w:szCs w:val="20"/>
                                            </w:rPr>
                                          </w:pPr>
                                          <w:hyperlink r:id="rId64" w:tgtFrame="_blank" w:history="1">
                                            <w:r>
                                              <w:rPr>
                                                <w:rStyle w:val="Hyperlink"/>
                                                <w:rFonts w:ascii="Arial" w:hAnsi="Arial" w:cs="Arial"/>
                                                <w:sz w:val="20"/>
                                                <w:szCs w:val="20"/>
                                              </w:rPr>
                                              <w:t>http://www1.cbn.com/cbnnews/israel/2016/april/hezbollah-planning-its-next-war-israel-preparing</w:t>
                                            </w:r>
                                          </w:hyperlink>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Recent reports show Hezbollah is preparing for its next war against Israel.</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xml:space="preserve">A newly released analysis by </w:t>
                                          </w:r>
                                          <w:proofErr w:type="spellStart"/>
                                          <w:r>
                                            <w:rPr>
                                              <w:rFonts w:ascii="Arial" w:hAnsi="Arial" w:cs="Arial"/>
                                              <w:color w:val="000000"/>
                                            </w:rPr>
                                            <w:t>Stratfor</w:t>
                                          </w:r>
                                          <w:proofErr w:type="spellEnd"/>
                                          <w:r>
                                            <w:rPr>
                                              <w:rFonts w:ascii="Arial" w:hAnsi="Arial" w:cs="Arial"/>
                                              <w:color w:val="000000"/>
                                            </w:rPr>
                                            <w:t xml:space="preserve"> says Hezbollah plans "to expand and solidify" its future presence in Syria as it continues preparing for a future confrontation with Israel.</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lastRenderedPageBreak/>
                                            <w:t xml:space="preserve">Since a U.N.-imposed ceasefire ended the Second Lebanon War in the summer of 2006, Israel has closely monitored Hezbollah's activities, especially south of the </w:t>
                                          </w:r>
                                          <w:proofErr w:type="spellStart"/>
                                          <w:r>
                                            <w:rPr>
                                              <w:rFonts w:ascii="Arial" w:hAnsi="Arial" w:cs="Arial"/>
                                              <w:color w:val="000000"/>
                                            </w:rPr>
                                            <w:t>Litani</w:t>
                                          </w:r>
                                          <w:proofErr w:type="spellEnd"/>
                                          <w:r>
                                            <w:rPr>
                                              <w:rFonts w:ascii="Arial" w:hAnsi="Arial" w:cs="Arial"/>
                                              <w:color w:val="000000"/>
                                            </w:rPr>
                                            <w:t xml:space="preserve"> River. U.N. Resolution 1701 forbids its expansion there, but that has never been the reality on the ground.</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Like many of its terror counterparts, Hezbollah built underground bunkers and weapons warehouses inside residential areas in southern Lebanon.</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It also restocked its missile cache after firing some 4,000 rockets on northern Israel nearly a decade ago. Reports at the time indicated the U.N. peacekeeping forces did little to interfere with Hezbollah's activities in southern Lebanon.</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Years before Syria's civil war began, the Assad regime helped transport Iranian missiles and other weaponry to Hezbollah. Later, the Lebanese-based Iranian proxy dispatched its fighters to bolster President Bashar al-Assad's troops.</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xml:space="preserve">According to the </w:t>
                                          </w:r>
                                          <w:proofErr w:type="spellStart"/>
                                          <w:r>
                                            <w:rPr>
                                              <w:rFonts w:ascii="Arial" w:hAnsi="Arial" w:cs="Arial"/>
                                              <w:color w:val="000000"/>
                                            </w:rPr>
                                            <w:t>Stratfor</w:t>
                                          </w:r>
                                          <w:proofErr w:type="spellEnd"/>
                                          <w:r>
                                            <w:rPr>
                                              <w:rFonts w:ascii="Arial" w:hAnsi="Arial" w:cs="Arial"/>
                                              <w:color w:val="000000"/>
                                            </w:rPr>
                                            <w:t xml:space="preserve"> report, Hezbollah is building a military base near the Syrian town of </w:t>
                                          </w:r>
                                          <w:proofErr w:type="spellStart"/>
                                          <w:r>
                                            <w:rPr>
                                              <w:rFonts w:ascii="Arial" w:hAnsi="Arial" w:cs="Arial"/>
                                              <w:color w:val="000000"/>
                                            </w:rPr>
                                            <w:t>Qusair</w:t>
                                          </w:r>
                                          <w:proofErr w:type="spellEnd"/>
                                          <w:r>
                                            <w:rPr>
                                              <w:rFonts w:ascii="Arial" w:hAnsi="Arial" w:cs="Arial"/>
                                              <w:color w:val="000000"/>
                                            </w:rPr>
                                            <w:t xml:space="preserve"> where it's stockpiling weapons, ostensibly for defense should the Assad regime fall. Some say Hezbollah is building tunnels into Lebanon from there.</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However, as the now-six-year-long war winds up, Hezbollah plans to keep a few thousand troops on the ground in Syria, in part to provide easy access for its mentor, Iran. Senior Islamic Revolutionary Guard Corps officers are said to inspect the facility regularly, which in the future may house long-range missiles that can hit any of Israel's major population centers.</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In the past, Israeli pilots have taken out missile convoys traveling to the Lebanese border through Syria. Israel rarely owns up to the targeted strikes.</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xml:space="preserve">Meanwhile, Brig.-Gen. </w:t>
                                          </w:r>
                                          <w:proofErr w:type="spellStart"/>
                                          <w:r>
                                            <w:rPr>
                                              <w:rFonts w:ascii="Arial" w:hAnsi="Arial" w:cs="Arial"/>
                                              <w:color w:val="000000"/>
                                            </w:rPr>
                                            <w:t>Zvika</w:t>
                                          </w:r>
                                          <w:proofErr w:type="spellEnd"/>
                                          <w:r>
                                            <w:rPr>
                                              <w:rFonts w:ascii="Arial" w:hAnsi="Arial" w:cs="Arial"/>
                                              <w:color w:val="000000"/>
                                            </w:rPr>
                                            <w:t xml:space="preserve"> </w:t>
                                          </w:r>
                                          <w:proofErr w:type="spellStart"/>
                                          <w:r>
                                            <w:rPr>
                                              <w:rFonts w:ascii="Arial" w:hAnsi="Arial" w:cs="Arial"/>
                                              <w:color w:val="000000"/>
                                            </w:rPr>
                                            <w:t>Haimovich</w:t>
                                          </w:r>
                                          <w:proofErr w:type="spellEnd"/>
                                          <w:r>
                                            <w:rPr>
                                              <w:rFonts w:ascii="Arial" w:hAnsi="Arial" w:cs="Arial"/>
                                              <w:color w:val="000000"/>
                                            </w:rPr>
                                            <w:t>, commander of the IAF's Aerial Defense Division, told the Jerusalem Post the Iron Dome anti-missile battery has been greatly enhanced since its introduction five years ago.</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 xml:space="preserve">"As someone who knows Iron Dome from its first day, I can say this system has matured and improved in its ability over the past five years," </w:t>
                                          </w:r>
                                          <w:proofErr w:type="spellStart"/>
                                          <w:r>
                                            <w:rPr>
                                              <w:rFonts w:ascii="Arial" w:hAnsi="Arial" w:cs="Arial"/>
                                              <w:color w:val="000000"/>
                                            </w:rPr>
                                            <w:t>Haimovich</w:t>
                                          </w:r>
                                          <w:proofErr w:type="spellEnd"/>
                                          <w:r>
                                            <w:rPr>
                                              <w:rFonts w:ascii="Arial" w:hAnsi="Arial" w:cs="Arial"/>
                                              <w:color w:val="000000"/>
                                            </w:rPr>
                                            <w:t xml:space="preserve"> told the Post. "Other than the name, everything is completely different. It has very much improved its effective capabilities."</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Integrating the Iron Dome with its other air defense systems -- including the Arrow-2, Arrow-3, the Patriot missiles, and David's Sling slated to become operational this year -- has also improved, he said.</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lastRenderedPageBreak/>
                                            <w:t>The U.S.-led Iranian nuclear deal, with its billions in sanctions relief, very much factors into the mix.</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"After the nuclear agreement, I can see how this is influencing Iran. I see Iran giving much more support to terrorist organizations in the form of money and technological and technical assistance, in anything you can imagine Iran is conducting missile tests and provides close assistance to Hezbollah and Hamas," he explained.</w:t>
                                          </w:r>
                                        </w:p>
                                        <w:p w:rsidR="00E506C8" w:rsidRDefault="00E506C8">
                                          <w:pPr>
                                            <w:rPr>
                                              <w:rFonts w:ascii="Arial" w:hAnsi="Arial" w:cs="Arial"/>
                                              <w:color w:val="000000"/>
                                              <w:sz w:val="20"/>
                                              <w:szCs w:val="20"/>
                                            </w:rPr>
                                          </w:pPr>
                                          <w:r>
                                            <w:rPr>
                                              <w:rFonts w:ascii="Arial" w:hAnsi="Arial" w:cs="Arial"/>
                                              <w:color w:val="000000"/>
                                            </w:rPr>
                                            <w:t> </w:t>
                                          </w:r>
                                        </w:p>
                                        <w:p w:rsidR="00E506C8" w:rsidRDefault="00E506C8">
                                          <w:pPr>
                                            <w:rPr>
                                              <w:rFonts w:ascii="Arial" w:hAnsi="Arial" w:cs="Arial"/>
                                              <w:color w:val="000000"/>
                                              <w:sz w:val="20"/>
                                              <w:szCs w:val="20"/>
                                            </w:rPr>
                                          </w:pPr>
                                          <w:r>
                                            <w:rPr>
                                              <w:rFonts w:ascii="Arial" w:hAnsi="Arial" w:cs="Arial"/>
                                              <w:color w:val="000000"/>
                                            </w:rPr>
                                            <w:t>"This is a race, between us and our adversaries. I was always taught it's better to be ahead of the other side. We are developing systems, technologies and doctrines to maximize our capabilities," he said.</w:t>
                                          </w:r>
                                        </w:p>
                                        <w:p w:rsidR="00E506C8" w:rsidRDefault="00E506C8">
                                          <w:pPr>
                                            <w:rPr>
                                              <w:rFonts w:ascii="Arial" w:hAnsi="Arial" w:cs="Arial"/>
                                              <w:color w:val="000000"/>
                                              <w:sz w:val="20"/>
                                              <w:szCs w:val="20"/>
                                            </w:rPr>
                                          </w:pPr>
                                          <w:r>
                                            <w:rPr>
                                              <w:rFonts w:ascii="Arial" w:hAnsi="Arial" w:cs="Arial"/>
                                              <w:color w:val="000000"/>
                                            </w:rPr>
                                            <w:t> </w:t>
                                          </w: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tcMar>
                                                  <w:top w:w="0" w:type="dxa"/>
                                                  <w:left w:w="0" w:type="dxa"/>
                                                  <w:bottom w:w="15" w:type="dxa"/>
                                                  <w:right w:w="0" w:type="dxa"/>
                                                </w:tcMar>
                                                <w:vAlign w:val="center"/>
                                                <w:hideMark/>
                                              </w:tcPr>
                                              <w:p w:rsidR="00E506C8" w:rsidRDefault="00E506C8">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hideMark/>
                                        </w:tcPr>
                                        <w:p w:rsidR="00E506C8" w:rsidRDefault="00E506C8">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5" name="Picture 4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E506C8" w:rsidRDefault="00E506C8">
                                          <w:pPr>
                                            <w:spacing w:line="254" w:lineRule="auto"/>
                                            <w:rPr>
                                              <w:rFonts w:ascii="Arial" w:hAnsi="Arial" w:cs="Arial"/>
                                              <w:color w:val="000000"/>
                                            </w:rPr>
                                          </w:pPr>
                                          <w:r>
                                            <w:rPr>
                                              <w:rStyle w:val="Strong"/>
                                              <w:rFonts w:ascii="Arial" w:hAnsi="Arial" w:cs="Arial"/>
                                              <w:color w:val="000000"/>
                                              <w:sz w:val="32"/>
                                              <w:szCs w:val="32"/>
                                            </w:rPr>
                                            <w:t>The Master Manipulator and Gifted Deceiver</w:t>
                                          </w:r>
                                          <w:r>
                                            <w:rPr>
                                              <w:rFonts w:ascii="Arial" w:hAnsi="Arial" w:cs="Arial"/>
                                              <w:color w:val="000000"/>
                                            </w:rPr>
                                            <w:t xml:space="preserve"> - By Earl Cox -</w:t>
                                          </w:r>
                                        </w:p>
                                        <w:p w:rsidR="00E506C8" w:rsidRDefault="00E506C8">
                                          <w:pPr>
                                            <w:spacing w:line="254" w:lineRule="auto"/>
                                            <w:rPr>
                                              <w:rFonts w:ascii="Arial" w:hAnsi="Arial" w:cs="Arial"/>
                                              <w:color w:val="000000"/>
                                            </w:rPr>
                                          </w:pPr>
                                          <w:hyperlink r:id="rId65" w:tgtFrame="_blank" w:history="1">
                                            <w:r>
                                              <w:rPr>
                                                <w:rStyle w:val="Hyperlink"/>
                                                <w:rFonts w:ascii="Arial" w:hAnsi="Arial" w:cs="Arial"/>
                                              </w:rPr>
                                              <w:t>http://www.breakingisraelnews.com/64825/the-master-manipulator-and-gifted-deceiver-opinion/?utm_source=Breaking+Israel+News&amp;utm_campaign=60b216fb16-BIN_oped_4_16&amp;utm_medium=email&amp;utm_term=0_b6d3627f72-60b216fb16-86588445#y736hGBq8Rfv4SrE.97</w:t>
                                            </w:r>
                                          </w:hyperlink>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It's an understatement to say that Palestinian President Mahmoud Abbas is playing world leaders as total fools. A long time ago he learned to use the Muslim tactic of patience which is something unknown to the West. Both he and his predecessor, Yasser Arafat, became PR experts as evidenced by their ability to stay in the news. Seems all they have to do is turn down every peace deal presented to them, throw in an intifada or two along with murderous car ramming's and stabbings and the media will label their crimes as part of their 'struggle for independence' making them seem oppressed and fighting for a noble cause. Yes, Arafat and Abbas are two peas created from the same a pod.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By not negotiating for peace with Israel while the Middle East as a whole </w:t>
                                          </w:r>
                                          <w:proofErr w:type="gramStart"/>
                                          <w:r>
                                            <w:rPr>
                                              <w:rFonts w:ascii="Arial" w:hAnsi="Arial" w:cs="Arial"/>
                                              <w:color w:val="000000"/>
                                            </w:rPr>
                                            <w:t>reels</w:t>
                                          </w:r>
                                          <w:proofErr w:type="gramEnd"/>
                                          <w:r>
                                            <w:rPr>
                                              <w:rFonts w:ascii="Arial" w:hAnsi="Arial" w:cs="Arial"/>
                                              <w:color w:val="000000"/>
                                            </w:rPr>
                                            <w:t xml:space="preserve"> in turmoil, the world with its disinformation blames the Israeli-Palestinian conflict for all the troubles in the region. Never mind that the Arab Spring which sprung first in Tunisia spreading to Egypt and other countries in the Middle East began from a situation entirely different and completely separate from the Israeli-Palestinian issue.</w:t>
                                          </w:r>
                                        </w:p>
                                        <w:p w:rsidR="00E506C8" w:rsidRDefault="00E506C8">
                                          <w:pPr>
                                            <w:spacing w:line="254" w:lineRule="auto"/>
                                            <w:rPr>
                                              <w:rFonts w:ascii="Arial" w:hAnsi="Arial" w:cs="Arial"/>
                                              <w:color w:val="000000"/>
                                            </w:rPr>
                                          </w:pPr>
                                          <w:r>
                                            <w:rPr>
                                              <w:rFonts w:ascii="Arial" w:hAnsi="Arial" w:cs="Arial"/>
                                              <w:color w:val="000000"/>
                                            </w:rPr>
                                            <w:lastRenderedPageBreak/>
                                            <w:t> </w:t>
                                          </w:r>
                                        </w:p>
                                        <w:p w:rsidR="00E506C8" w:rsidRDefault="00E506C8">
                                          <w:pPr>
                                            <w:spacing w:line="254" w:lineRule="auto"/>
                                            <w:rPr>
                                              <w:rFonts w:ascii="Arial" w:hAnsi="Arial" w:cs="Arial"/>
                                              <w:color w:val="000000"/>
                                            </w:rPr>
                                          </w:pPr>
                                          <w:r>
                                            <w:rPr>
                                              <w:rFonts w:ascii="Arial" w:hAnsi="Arial" w:cs="Arial"/>
                                              <w:color w:val="000000"/>
                                            </w:rPr>
                                            <w:t>When it comes to geopolitical borderlines, admittedly Israel has the upper hand right now but this came about after relentless battles defending itself from unremitting, attacking Arabs and then the big war in 1967 and again in 1973. Seems the world lacks short range and medium range memory.</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I know I'm preaching to the choir here but in yet another appeasement for peace, Israel gave the pre-built and very modern city of Gaza turn-key style to the Palestinians. In return Israel received from the Palestinians 12,000 to 15,000 rocket attacks. The world seems to have a blind eye to this with its disorder of selective amnesia. We won't even discuss the tunnels.</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So, as Abbas plays the strings of world leaders who are useful to his cause, he always manages to squeeze plenty of tears and much sympathy as the Palestinian Authority and Hamas claim oppression which, of course, influences world opinion.</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So, with the world unjustly against Israel, the UN and others are using a peculiar tactic of 'forced peace' on Israel. It shuns Israel through BDS movements, allows unfair bloc voting at the United Nations, appoints hypocritical leadership in various United Nations councils and, in the case of the Vatican, automatically grants Palestinian statehood without negotiations which thrills the master manipulator, Mahmoud Abbas </w:t>
                                          </w:r>
                                          <w:proofErr w:type="spellStart"/>
                                          <w:r>
                                            <w:rPr>
                                              <w:rFonts w:ascii="Arial" w:hAnsi="Arial" w:cs="Arial"/>
                                              <w:color w:val="000000"/>
                                            </w:rPr>
                                            <w:t>a.k.</w:t>
                                          </w:r>
                                          <w:proofErr w:type="gramStart"/>
                                          <w:r>
                                            <w:rPr>
                                              <w:rFonts w:ascii="Arial" w:hAnsi="Arial" w:cs="Arial"/>
                                              <w:color w:val="000000"/>
                                            </w:rPr>
                                            <w:t>a</w:t>
                                          </w:r>
                                          <w:proofErr w:type="spellEnd"/>
                                          <w:proofErr w:type="gramEnd"/>
                                          <w:r>
                                            <w:rPr>
                                              <w:rFonts w:ascii="Arial" w:hAnsi="Arial" w:cs="Arial"/>
                                              <w:color w:val="000000"/>
                                            </w:rPr>
                                            <w:t xml:space="preserve"> Abu </w:t>
                                          </w:r>
                                          <w:proofErr w:type="spellStart"/>
                                          <w:r>
                                            <w:rPr>
                                              <w:rFonts w:ascii="Arial" w:hAnsi="Arial" w:cs="Arial"/>
                                              <w:color w:val="000000"/>
                                            </w:rPr>
                                            <w:t>Mazen</w:t>
                                          </w:r>
                                          <w:proofErr w:type="spellEnd"/>
                                          <w:r>
                                            <w:rPr>
                                              <w:rFonts w:ascii="Arial" w:hAnsi="Arial" w:cs="Arial"/>
                                              <w:color w:val="000000"/>
                                            </w:rPr>
                                            <w:t>.</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Recently there were thousands of protesters in Washington D.C. whose strings were being pulled by the Palestinian Authority as they demonstrated outside of the AIPAC conference hall representing several pro-Palestinian groups and successfully making news. This long-armed maneuver helps to ensure the Palestinian name remains in the forefront of the world's attention.</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I believe in free speech which is what the protesters and demonstrators were exercising however free speech ends with physical violence and disturbing the peace. The mess in Washington D.C. was compounded by the political dissension of certain U.S. presidential nominees making the United States appear to the world to have regressed to the status of a third world country.</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This would be a good time for that master manipulator Abbas to again threaten to end security coordination with Israel. After all, he needs more money. Currently the U.S. is withholding $159 million dollars in aid to the PA to start negotiations with Israel. At least the U.S. has not yet caved to Abbas' string-pulling.</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lastRenderedPageBreak/>
                                            <w:t>But, like a puppet, the European Union is lifting its legs with each pull of the string and marching to the drummer of the fake threat to stop the security coordination. It seems that only three entities in the news recognize the ignorance of such a move and one of those is Abbas himself. The outcome would likely result in his fall from power and world grace should the Palestinian Authority carry out such a threat.</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Israel is minding its own business while the world is nosing around in Israel's business. It's long past time for the world to leave Israel to handle her own negotiations with the Palestinians. Prime Minister Netanyahu has repeatedly declared to the world that he is ready and willing to sit down and talk with Abbas at any time. The world must stop being deceived by Abbas' smiling face which is hiding the evil that lurks within.</w:t>
                                          </w:r>
                                        </w:p>
                                        <w:p w:rsidR="00E506C8" w:rsidRDefault="00E506C8">
                                          <w:pPr>
                                            <w:spacing w:line="254" w:lineRule="auto"/>
                                            <w:rPr>
                                              <w:rFonts w:ascii="Arial" w:hAnsi="Arial" w:cs="Arial"/>
                                              <w:color w:val="000000"/>
                                            </w:rPr>
                                          </w:pPr>
                                          <w:r>
                                            <w:rPr>
                                              <w:rFonts w:ascii="Arial" w:hAnsi="Arial" w:cs="Arial"/>
                                              <w:color w:val="000000"/>
                                            </w:rPr>
                                            <w:t> </w:t>
                                          </w: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506C8">
                                            <w:trPr>
                                              <w:trHeight w:val="15"/>
                                              <w:tblCellSpacing w:w="0" w:type="dxa"/>
                                            </w:trPr>
                                            <w:tc>
                                              <w:tcPr>
                                                <w:tcW w:w="0" w:type="auto"/>
                                                <w:shd w:val="clear" w:color="auto" w:fill="001A81"/>
                                                <w:tcMar>
                                                  <w:top w:w="0" w:type="dxa"/>
                                                  <w:left w:w="0" w:type="dxa"/>
                                                  <w:bottom w:w="75" w:type="dxa"/>
                                                  <w:right w:w="0" w:type="dxa"/>
                                                </w:tcMar>
                                                <w:vAlign w:val="center"/>
                                                <w:hideMark/>
                                              </w:tcPr>
                                              <w:p w:rsidR="00E506C8" w:rsidRDefault="00E506C8">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tcPr>
                                        <w:p w:rsidR="00E506C8" w:rsidRDefault="00E506C8">
                                          <w:pPr>
                                            <w:rPr>
                                              <w:rFonts w:ascii="Arial" w:hAnsi="Arial" w:cs="Arial"/>
                                              <w:color w:val="000000"/>
                                              <w:sz w:val="20"/>
                                              <w:szCs w:val="20"/>
                                            </w:rPr>
                                          </w:pPr>
                                          <w:r>
                                            <w:rPr>
                                              <w:rFonts w:ascii="Arial" w:hAnsi="Arial" w:cs="Arial"/>
                                              <w:color w:val="000000"/>
                                              <w:sz w:val="20"/>
                                              <w:szCs w:val="20"/>
                                            </w:rPr>
                                            <w:t xml:space="preserve">  </w:t>
                                          </w:r>
                                        </w:p>
                                        <w:p w:rsidR="00E506C8" w:rsidRDefault="00E506C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3" name="Picture 43"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61a548c-130e-432f-8e39-b637e821d6e3.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p w:rsidR="00E506C8" w:rsidRDefault="00E506C8">
                                          <w:pPr>
                                            <w:jc w:val="center"/>
                                            <w:rPr>
                                              <w:rFonts w:ascii="Arial" w:hAnsi="Arial" w:cs="Arial"/>
                                              <w:color w:val="000000"/>
                                              <w:sz w:val="20"/>
                                              <w:szCs w:val="20"/>
                                            </w:rPr>
                                          </w:pPr>
                                        </w:p>
                                        <w:p w:rsidR="00E506C8" w:rsidRDefault="00E506C8">
                                          <w:pPr>
                                            <w:jc w:val="center"/>
                                            <w:rPr>
                                              <w:rFonts w:ascii="Arial" w:hAnsi="Arial" w:cs="Arial"/>
                                              <w:color w:val="000000"/>
                                              <w:sz w:val="20"/>
                                              <w:szCs w:val="20"/>
                                            </w:rPr>
                                          </w:pPr>
                                          <w:r>
                                            <w:rPr>
                                              <w:rStyle w:val="Strong"/>
                                              <w:rFonts w:ascii="Arial" w:hAnsi="Arial" w:cs="Arial"/>
                                              <w:color w:val="000000"/>
                                              <w:sz w:val="40"/>
                                              <w:szCs w:val="40"/>
                                            </w:rPr>
                                            <w:t>New DVD - Coming Soon! - </w:t>
                                          </w:r>
                                        </w:p>
                                        <w:p w:rsidR="00E506C8" w:rsidRDefault="00E506C8">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E506C8" w:rsidRDefault="00E506C8">
                                          <w:pPr>
                                            <w:jc w:val="center"/>
                                            <w:rPr>
                                              <w:rFonts w:ascii="Arial" w:hAnsi="Arial" w:cs="Arial"/>
                                              <w:color w:val="000000"/>
                                              <w:sz w:val="20"/>
                                              <w:szCs w:val="20"/>
                                            </w:rPr>
                                          </w:pPr>
                                          <w:r>
                                            <w:rPr>
                                              <w:rFonts w:ascii="Arial" w:hAnsi="Arial" w:cs="Arial"/>
                                              <w:color w:val="000000"/>
                                              <w:sz w:val="20"/>
                                              <w:szCs w:val="20"/>
                                            </w:rPr>
                                            <w:t> </w:t>
                                          </w:r>
                                        </w:p>
                                        <w:p w:rsidR="00E506C8" w:rsidRDefault="00E506C8">
                                          <w:pPr>
                                            <w:jc w:val="center"/>
                                            <w:rPr>
                                              <w:rFonts w:ascii="Tahoma" w:hAnsi="Tahoma" w:cs="Tahoma"/>
                                              <w:color w:val="000000"/>
                                            </w:rPr>
                                          </w:pPr>
                                          <w:r>
                                            <w:rPr>
                                              <w:rFonts w:ascii="Tahoma" w:hAnsi="Tahoma" w:cs="Tahoma"/>
                                              <w:color w:val="000000"/>
                                            </w:rPr>
                                            <w:lastRenderedPageBreak/>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E506C8" w:rsidRDefault="00E506C8">
                                          <w:pPr>
                                            <w:jc w:val="center"/>
                                            <w:rPr>
                                              <w:rFonts w:ascii="Tahoma" w:hAnsi="Tahoma" w:cs="Tahoma"/>
                                              <w:color w:val="000000"/>
                                            </w:rPr>
                                          </w:pPr>
                                          <w:r>
                                            <w:rPr>
                                              <w:rFonts w:ascii="Tahoma" w:hAnsi="Tahoma" w:cs="Tahoma"/>
                                              <w:color w:val="000000"/>
                                            </w:rPr>
                                            <w:t> </w:t>
                                          </w:r>
                                        </w:p>
                                        <w:p w:rsidR="00E506C8" w:rsidRDefault="00E506C8">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E506C8" w:rsidRDefault="00E506C8">
                                          <w:pPr>
                                            <w:jc w:val="center"/>
                                            <w:rPr>
                                              <w:rFonts w:ascii="Tahoma" w:hAnsi="Tahoma" w:cs="Tahoma"/>
                                              <w:color w:val="000000"/>
                                            </w:rPr>
                                          </w:pPr>
                                          <w:r>
                                            <w:rPr>
                                              <w:rFonts w:ascii="Tahoma" w:hAnsi="Tahoma" w:cs="Tahoma"/>
                                              <w:color w:val="000000"/>
                                            </w:rPr>
                                            <w:t> </w:t>
                                          </w:r>
                                        </w:p>
                                        <w:p w:rsidR="00E506C8" w:rsidRDefault="00E506C8">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67"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4/29/16*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E506C8" w:rsidRDefault="00E506C8">
                                          <w:pPr>
                                            <w:jc w:val="center"/>
                                            <w:rPr>
                                              <w:rFonts w:ascii="Tahoma" w:hAnsi="Tahoma" w:cs="Tahoma"/>
                                              <w:color w:val="000000"/>
                                            </w:rPr>
                                          </w:pPr>
                                          <w:r>
                                            <w:rPr>
                                              <w:rFonts w:ascii="Tahoma" w:hAnsi="Tahoma" w:cs="Tahoma"/>
                                              <w:color w:val="000000"/>
                                            </w:rPr>
                                            <w:t> </w:t>
                                          </w:r>
                                        </w:p>
                                        <w:p w:rsidR="00E506C8" w:rsidRDefault="00E506C8">
                                          <w:pPr>
                                            <w:jc w:val="center"/>
                                            <w:rPr>
                                              <w:rFonts w:ascii="Tahoma" w:hAnsi="Tahoma" w:cs="Tahoma"/>
                                              <w:color w:val="000000"/>
                                            </w:rPr>
                                          </w:pPr>
                                          <w:r>
                                            <w:rPr>
                                              <w:rFonts w:ascii="Tahoma" w:hAnsi="Tahoma" w:cs="Tahoma"/>
                                              <w:color w:val="000000"/>
                                            </w:rPr>
                                            <w:t>To pre-order your copy or copies, please visit our store, thank you!</w:t>
                                          </w:r>
                                        </w:p>
                                        <w:p w:rsidR="00E506C8" w:rsidRDefault="00E506C8">
                                          <w:pPr>
                                            <w:jc w:val="center"/>
                                            <w:rPr>
                                              <w:rFonts w:ascii="Arial" w:hAnsi="Arial" w:cs="Arial"/>
                                              <w:color w:val="000000"/>
                                              <w:sz w:val="20"/>
                                              <w:szCs w:val="20"/>
                                            </w:rPr>
                                          </w:pPr>
                                          <w:r>
                                            <w:rPr>
                                              <w:rFonts w:ascii="Arial" w:hAnsi="Arial" w:cs="Arial"/>
                                              <w:color w:val="000000"/>
                                              <w:sz w:val="36"/>
                                              <w:szCs w:val="36"/>
                                            </w:rPr>
                                            <w:t> </w:t>
                                          </w:r>
                                        </w:p>
                                        <w:p w:rsidR="00E506C8" w:rsidRDefault="00E506C8">
                                          <w:pPr>
                                            <w:jc w:val="center"/>
                                            <w:rPr>
                                              <w:rFonts w:ascii="Arial" w:hAnsi="Arial" w:cs="Arial"/>
                                              <w:color w:val="000000"/>
                                              <w:sz w:val="20"/>
                                              <w:szCs w:val="20"/>
                                            </w:rPr>
                                          </w:pPr>
                                          <w:hyperlink r:id="rId68" w:tgtFrame="_blank" w:history="1">
                                            <w:r>
                                              <w:rPr>
                                                <w:rStyle w:val="Hyperlink"/>
                                                <w:rFonts w:ascii="Arial" w:hAnsi="Arial" w:cs="Arial"/>
                                                <w:b/>
                                                <w:bCs/>
                                                <w:sz w:val="36"/>
                                                <w:szCs w:val="36"/>
                                              </w:rPr>
                                              <w:t>CLICK HERE</w:t>
                                            </w:r>
                                          </w:hyperlink>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tcMar>
                                                  <w:top w:w="0" w:type="dxa"/>
                                                  <w:left w:w="0" w:type="dxa"/>
                                                  <w:bottom w:w="15" w:type="dxa"/>
                                                  <w:right w:w="0" w:type="dxa"/>
                                                </w:tcMar>
                                                <w:vAlign w:val="center"/>
                                                <w:hideMark/>
                                              </w:tcPr>
                                              <w:p w:rsidR="00E506C8" w:rsidRDefault="00E506C8">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tcPr>
                                        <w:p w:rsidR="00E506C8" w:rsidRDefault="00E506C8">
                                          <w:pPr>
                                            <w:jc w:val="center"/>
                                            <w:rPr>
                                              <w:rFonts w:ascii="Arial" w:hAnsi="Arial" w:cs="Arial"/>
                                              <w:color w:val="000000"/>
                                              <w:sz w:val="20"/>
                                              <w:szCs w:val="20"/>
                                            </w:rPr>
                                          </w:pPr>
                                        </w:p>
                                        <w:p w:rsidR="00E506C8" w:rsidRDefault="00E506C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38400" cy="3289300"/>
                                                <wp:effectExtent l="0" t="0" r="0" b="6350"/>
                                                <wp:docPr id="39" name="Picture 39"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803085f3-b6df-417b-98e9-bc6986e95c22.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438400" cy="3289300"/>
                                                        </a:xfrm>
                                                        <a:prstGeom prst="rect">
                                                          <a:avLst/>
                                                        </a:prstGeom>
                                                        <a:noFill/>
                                                        <a:ln>
                                                          <a:noFill/>
                                                        </a:ln>
                                                      </pic:spPr>
                                                    </pic:pic>
                                                  </a:graphicData>
                                                </a:graphic>
                                              </wp:inline>
                                            </w:drawing>
                                          </w:r>
                                          <w:r>
                                            <w:rPr>
                                              <w:rFonts w:ascii="Arial" w:hAnsi="Arial" w:cs="Arial"/>
                                              <w:color w:val="000000"/>
                                              <w:sz w:val="20"/>
                                              <w:szCs w:val="20"/>
                                            </w:rPr>
                                            <w:br/>
                                          </w:r>
                                        </w:p>
                                        <w:p w:rsidR="00E506C8" w:rsidRDefault="00E506C8">
                                          <w:pPr>
                                            <w:jc w:val="center"/>
                                            <w:rPr>
                                              <w:rFonts w:ascii="Arial" w:hAnsi="Arial" w:cs="Arial"/>
                                              <w:color w:val="000000"/>
                                              <w:sz w:val="20"/>
                                              <w:szCs w:val="20"/>
                                            </w:rPr>
                                          </w:pPr>
                                        </w:p>
                                        <w:p w:rsidR="00E506C8" w:rsidRDefault="00E506C8">
                                          <w:pPr>
                                            <w:jc w:val="center"/>
                                            <w:rPr>
                                              <w:rFonts w:ascii="Tahoma" w:hAnsi="Tahoma" w:cs="Tahoma"/>
                                              <w:color w:val="000090"/>
                                              <w:sz w:val="56"/>
                                              <w:szCs w:val="56"/>
                                            </w:rPr>
                                          </w:pPr>
                                          <w:r>
                                            <w:rPr>
                                              <w:rStyle w:val="Strong"/>
                                              <w:rFonts w:ascii="Tahoma" w:hAnsi="Tahoma" w:cs="Tahoma"/>
                                              <w:color w:val="000090"/>
                                              <w:sz w:val="56"/>
                                              <w:szCs w:val="56"/>
                                            </w:rPr>
                                            <w:t xml:space="preserve">Amazing Offer </w:t>
                                          </w:r>
                                          <w:proofErr w:type="gramStart"/>
                                          <w:r>
                                            <w:rPr>
                                              <w:rStyle w:val="Strong"/>
                                              <w:rFonts w:ascii="Tahoma" w:hAnsi="Tahoma" w:cs="Tahoma"/>
                                              <w:color w:val="000090"/>
                                              <w:sz w:val="56"/>
                                              <w:szCs w:val="56"/>
                                            </w:rPr>
                                            <w:t>For</w:t>
                                          </w:r>
                                          <w:proofErr w:type="gramEnd"/>
                                          <w:r>
                                            <w:rPr>
                                              <w:rStyle w:val="Strong"/>
                                              <w:rFonts w:ascii="Tahoma" w:hAnsi="Tahoma" w:cs="Tahoma"/>
                                              <w:color w:val="000090"/>
                                              <w:sz w:val="56"/>
                                              <w:szCs w:val="56"/>
                                            </w:rPr>
                                            <w:t xml:space="preserve"> the</w:t>
                                          </w:r>
                                        </w:p>
                                        <w:p w:rsidR="00E506C8" w:rsidRDefault="00E506C8">
                                          <w:pPr>
                                            <w:jc w:val="center"/>
                                            <w:rPr>
                                              <w:rFonts w:ascii="Tahoma" w:hAnsi="Tahoma" w:cs="Tahoma"/>
                                              <w:color w:val="000090"/>
                                              <w:sz w:val="56"/>
                                              <w:szCs w:val="56"/>
                                            </w:rPr>
                                          </w:pPr>
                                          <w:r>
                                            <w:rPr>
                                              <w:rStyle w:val="Strong"/>
                                              <w:rFonts w:ascii="Tahoma" w:hAnsi="Tahoma" w:cs="Tahoma"/>
                                              <w:color w:val="000090"/>
                                              <w:sz w:val="56"/>
                                              <w:szCs w:val="56"/>
                                            </w:rPr>
                                            <w:t>Month of April</w:t>
                                          </w:r>
                                        </w:p>
                                        <w:p w:rsidR="00E506C8" w:rsidRDefault="00E506C8">
                                          <w:pPr>
                                            <w:jc w:val="center"/>
                                            <w:rPr>
                                              <w:color w:val="FF0000"/>
                                              <w:sz w:val="36"/>
                                              <w:szCs w:val="36"/>
                                            </w:rPr>
                                          </w:pPr>
                                          <w:r>
                                            <w:rPr>
                                              <w:rStyle w:val="Strong"/>
                                              <w:rFonts w:ascii="Courier New" w:hAnsi="Courier New" w:cs="Courier New"/>
                                              <w:color w:val="FF0000"/>
                                              <w:sz w:val="40"/>
                                              <w:szCs w:val="40"/>
                                            </w:rPr>
                                            <w:t>The Entire Revelation Series </w:t>
                                          </w:r>
                                        </w:p>
                                        <w:p w:rsidR="00E506C8" w:rsidRDefault="00E506C8">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E506C8" w:rsidRDefault="00E506C8">
                                          <w:pPr>
                                            <w:jc w:val="center"/>
                                            <w:rPr>
                                              <w:color w:val="FF0000"/>
                                              <w:sz w:val="36"/>
                                              <w:szCs w:val="36"/>
                                            </w:rPr>
                                          </w:pPr>
                                          <w:r>
                                            <w:rPr>
                                              <w:rFonts w:ascii="Courier New" w:hAnsi="Courier New" w:cs="Courier New"/>
                                              <w:color w:val="FF0000"/>
                                              <w:sz w:val="28"/>
                                              <w:szCs w:val="28"/>
                                            </w:rPr>
                                            <w:t> </w:t>
                                          </w:r>
                                        </w:p>
                                        <w:p w:rsidR="00E506C8" w:rsidRDefault="00E506C8">
                                          <w:pPr>
                                            <w:jc w:val="center"/>
                                            <w:rPr>
                                              <w:color w:val="FF0000"/>
                                              <w:sz w:val="40"/>
                                              <w:szCs w:val="40"/>
                                            </w:rPr>
                                          </w:pPr>
                                          <w:r>
                                            <w:rPr>
                                              <w:rStyle w:val="Strong"/>
                                              <w:rFonts w:ascii="Courier New" w:hAnsi="Courier New" w:cs="Courier New"/>
                                              <w:color w:val="FF0000"/>
                                              <w:sz w:val="40"/>
                                              <w:szCs w:val="40"/>
                                            </w:rPr>
                                            <w:t>The Daniel Series </w:t>
                                          </w:r>
                                        </w:p>
                                        <w:p w:rsidR="00E506C8" w:rsidRDefault="00E506C8">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E506C8" w:rsidRDefault="00E506C8">
                                          <w:pPr>
                                            <w:jc w:val="center"/>
                                            <w:rPr>
                                              <w:color w:val="FF0000"/>
                                              <w:sz w:val="36"/>
                                              <w:szCs w:val="36"/>
                                            </w:rPr>
                                          </w:pPr>
                                          <w:r>
                                            <w:rPr>
                                              <w:rStyle w:val="Strong"/>
                                              <w:rFonts w:ascii="Courier New" w:hAnsi="Courier New" w:cs="Courier New"/>
                                              <w:color w:val="FF0000"/>
                                              <w:sz w:val="36"/>
                                              <w:szCs w:val="36"/>
                                            </w:rPr>
                                            <w:t> </w:t>
                                          </w:r>
                                        </w:p>
                                        <w:p w:rsidR="00E506C8" w:rsidRDefault="00E506C8">
                                          <w:pPr>
                                            <w:jc w:val="center"/>
                                            <w:rPr>
                                              <w:color w:val="FF0000"/>
                                              <w:sz w:val="40"/>
                                              <w:szCs w:val="40"/>
                                            </w:rPr>
                                          </w:pPr>
                                          <w:r>
                                            <w:rPr>
                                              <w:rStyle w:val="Strong"/>
                                              <w:rFonts w:ascii="Courier New" w:hAnsi="Courier New" w:cs="Courier New"/>
                                              <w:color w:val="FF0000"/>
                                              <w:sz w:val="40"/>
                                              <w:szCs w:val="40"/>
                                            </w:rPr>
                                            <w:t>The Prophecy Series </w:t>
                                          </w:r>
                                        </w:p>
                                        <w:p w:rsidR="00E506C8" w:rsidRDefault="00E506C8">
                                          <w:pPr>
                                            <w:jc w:val="center"/>
                                            <w:rPr>
                                              <w:color w:val="FF0000"/>
                                              <w:sz w:val="36"/>
                                              <w:szCs w:val="36"/>
                                            </w:rPr>
                                          </w:pPr>
                                          <w:r>
                                            <w:rPr>
                                              <w:rStyle w:val="Strong"/>
                                              <w:rFonts w:ascii="Courier New" w:hAnsi="Courier New" w:cs="Courier New"/>
                                              <w:color w:val="000000"/>
                                              <w:sz w:val="28"/>
                                              <w:szCs w:val="28"/>
                                            </w:rPr>
                                            <w:t>(17 videos) on various prophecy topics.</w:t>
                                          </w:r>
                                        </w:p>
                                        <w:p w:rsidR="00E506C8" w:rsidRDefault="00E506C8">
                                          <w:pPr>
                                            <w:jc w:val="center"/>
                                            <w:rPr>
                                              <w:color w:val="000000"/>
                                              <w:sz w:val="36"/>
                                              <w:szCs w:val="36"/>
                                            </w:rPr>
                                          </w:pPr>
                                          <w:r>
                                            <w:rPr>
                                              <w:rFonts w:ascii="Courier New" w:hAnsi="Courier New" w:cs="Courier New"/>
                                              <w:color w:val="000000"/>
                                              <w:sz w:val="28"/>
                                              <w:szCs w:val="28"/>
                                            </w:rPr>
                                            <w:t> </w:t>
                                          </w:r>
                                        </w:p>
                                        <w:p w:rsidR="00E506C8" w:rsidRDefault="00E506C8">
                                          <w:pPr>
                                            <w:spacing w:line="252" w:lineRule="auto"/>
                                            <w:jc w:val="center"/>
                                            <w:rPr>
                                              <w:color w:val="000000"/>
                                              <w:sz w:val="28"/>
                                              <w:szCs w:val="28"/>
                                            </w:rPr>
                                          </w:pPr>
                                          <w:r>
                                            <w:rPr>
                                              <w:rFonts w:ascii="Arial" w:hAnsi="Arial" w:cs="Arial"/>
                                              <w:b/>
                                              <w:bCs/>
                                              <w:color w:val="000000"/>
                                              <w:sz w:val="28"/>
                                              <w:szCs w:val="28"/>
                                            </w:rPr>
                                            <w:t>The End of Times</w:t>
                                          </w:r>
                                        </w:p>
                                        <w:p w:rsidR="00E506C8" w:rsidRDefault="00E506C8">
                                          <w:pPr>
                                            <w:spacing w:line="252" w:lineRule="auto"/>
                                            <w:jc w:val="center"/>
                                            <w:rPr>
                                              <w:color w:val="000000"/>
                                              <w:sz w:val="28"/>
                                              <w:szCs w:val="28"/>
                                            </w:rPr>
                                          </w:pPr>
                                          <w:r>
                                            <w:rPr>
                                              <w:rFonts w:ascii="Arial" w:hAnsi="Arial" w:cs="Arial"/>
                                              <w:b/>
                                              <w:bCs/>
                                              <w:color w:val="000000"/>
                                              <w:sz w:val="28"/>
                                              <w:szCs w:val="28"/>
                                            </w:rPr>
                                            <w:t>Israel: God's Timepiece</w:t>
                                          </w:r>
                                        </w:p>
                                        <w:p w:rsidR="00E506C8" w:rsidRDefault="00E506C8">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E506C8" w:rsidRDefault="00E506C8">
                                          <w:pPr>
                                            <w:spacing w:line="252" w:lineRule="auto"/>
                                            <w:jc w:val="center"/>
                                            <w:rPr>
                                              <w:color w:val="000000"/>
                                              <w:sz w:val="28"/>
                                              <w:szCs w:val="28"/>
                                            </w:rPr>
                                          </w:pPr>
                                          <w:r>
                                            <w:rPr>
                                              <w:rFonts w:ascii="Arial" w:hAnsi="Arial" w:cs="Arial"/>
                                              <w:b/>
                                              <w:bCs/>
                                              <w:color w:val="000000"/>
                                              <w:sz w:val="28"/>
                                              <w:szCs w:val="28"/>
                                            </w:rPr>
                                            <w:t>As in the Days of Noah</w:t>
                                          </w:r>
                                        </w:p>
                                        <w:p w:rsidR="00E506C8" w:rsidRDefault="00E506C8">
                                          <w:pPr>
                                            <w:spacing w:line="252" w:lineRule="auto"/>
                                            <w:jc w:val="center"/>
                                            <w:rPr>
                                              <w:color w:val="000000"/>
                                              <w:sz w:val="28"/>
                                              <w:szCs w:val="28"/>
                                            </w:rPr>
                                          </w:pPr>
                                          <w:r>
                                            <w:rPr>
                                              <w:rFonts w:ascii="Arial" w:hAnsi="Arial" w:cs="Arial"/>
                                              <w:b/>
                                              <w:bCs/>
                                              <w:color w:val="000000"/>
                                              <w:sz w:val="28"/>
                                              <w:szCs w:val="28"/>
                                            </w:rPr>
                                            <w:t>Perilous Times</w:t>
                                          </w:r>
                                        </w:p>
                                        <w:p w:rsidR="00E506C8" w:rsidRDefault="00E506C8">
                                          <w:pPr>
                                            <w:spacing w:line="252" w:lineRule="auto"/>
                                            <w:jc w:val="center"/>
                                            <w:rPr>
                                              <w:color w:val="000000"/>
                                              <w:sz w:val="28"/>
                                              <w:szCs w:val="28"/>
                                            </w:rPr>
                                          </w:pPr>
                                          <w:r>
                                            <w:rPr>
                                              <w:rFonts w:ascii="Arial" w:hAnsi="Arial" w:cs="Arial"/>
                                              <w:b/>
                                              <w:bCs/>
                                              <w:color w:val="000000"/>
                                              <w:sz w:val="28"/>
                                              <w:szCs w:val="28"/>
                                            </w:rPr>
                                            <w:lastRenderedPageBreak/>
                                            <w:t>The Soon to be Revealed Antichrist</w:t>
                                          </w:r>
                                        </w:p>
                                        <w:p w:rsidR="00E506C8" w:rsidRDefault="00E506C8">
                                          <w:pPr>
                                            <w:spacing w:line="252" w:lineRule="auto"/>
                                            <w:jc w:val="center"/>
                                            <w:rPr>
                                              <w:color w:val="000000"/>
                                              <w:sz w:val="28"/>
                                              <w:szCs w:val="28"/>
                                            </w:rPr>
                                          </w:pPr>
                                          <w:r>
                                            <w:rPr>
                                              <w:rFonts w:ascii="Arial" w:hAnsi="Arial" w:cs="Arial"/>
                                              <w:b/>
                                              <w:bCs/>
                                              <w:color w:val="000000"/>
                                              <w:sz w:val="28"/>
                                              <w:szCs w:val="28"/>
                                            </w:rPr>
                                            <w:t>After the Rapture</w:t>
                                          </w:r>
                                        </w:p>
                                        <w:p w:rsidR="00E506C8" w:rsidRDefault="00E506C8">
                                          <w:pPr>
                                            <w:spacing w:line="252" w:lineRule="auto"/>
                                            <w:jc w:val="center"/>
                                            <w:rPr>
                                              <w:color w:val="000000"/>
                                              <w:sz w:val="28"/>
                                              <w:szCs w:val="28"/>
                                            </w:rPr>
                                          </w:pPr>
                                          <w:r>
                                            <w:rPr>
                                              <w:rFonts w:ascii="Arial" w:hAnsi="Arial" w:cs="Arial"/>
                                              <w:b/>
                                              <w:bCs/>
                                              <w:color w:val="000000"/>
                                              <w:sz w:val="28"/>
                                              <w:szCs w:val="28"/>
                                            </w:rPr>
                                            <w:t>Gog and Magog</w:t>
                                          </w:r>
                                        </w:p>
                                        <w:p w:rsidR="00E506C8" w:rsidRDefault="00E506C8">
                                          <w:pPr>
                                            <w:spacing w:line="252" w:lineRule="auto"/>
                                            <w:jc w:val="center"/>
                                            <w:rPr>
                                              <w:color w:val="000000"/>
                                              <w:sz w:val="28"/>
                                              <w:szCs w:val="28"/>
                                            </w:rPr>
                                          </w:pPr>
                                          <w:r>
                                            <w:rPr>
                                              <w:rFonts w:ascii="Arial" w:hAnsi="Arial" w:cs="Arial"/>
                                              <w:b/>
                                              <w:bCs/>
                                              <w:color w:val="000000"/>
                                              <w:sz w:val="28"/>
                                              <w:szCs w:val="28"/>
                                            </w:rPr>
                                            <w:t>Living on Borrowed Time</w:t>
                                          </w:r>
                                        </w:p>
                                        <w:p w:rsidR="00E506C8" w:rsidRDefault="00E506C8">
                                          <w:pPr>
                                            <w:spacing w:line="252" w:lineRule="auto"/>
                                            <w:jc w:val="center"/>
                                            <w:rPr>
                                              <w:color w:val="000000"/>
                                              <w:sz w:val="28"/>
                                              <w:szCs w:val="28"/>
                                            </w:rPr>
                                          </w:pPr>
                                          <w:r>
                                            <w:rPr>
                                              <w:rFonts w:ascii="Arial" w:hAnsi="Arial" w:cs="Arial"/>
                                              <w:b/>
                                              <w:bCs/>
                                              <w:color w:val="000000"/>
                                              <w:sz w:val="28"/>
                                              <w:szCs w:val="28"/>
                                            </w:rPr>
                                            <w:t>Angels, Aliens, and Armageddon</w:t>
                                          </w:r>
                                        </w:p>
                                        <w:p w:rsidR="00E506C8" w:rsidRDefault="00E506C8">
                                          <w:pPr>
                                            <w:spacing w:line="252" w:lineRule="auto"/>
                                            <w:jc w:val="center"/>
                                            <w:rPr>
                                              <w:color w:val="000000"/>
                                              <w:sz w:val="28"/>
                                              <w:szCs w:val="28"/>
                                            </w:rPr>
                                          </w:pPr>
                                          <w:r>
                                            <w:rPr>
                                              <w:rFonts w:ascii="Arial" w:hAnsi="Arial" w:cs="Arial"/>
                                              <w:b/>
                                              <w:bCs/>
                                              <w:color w:val="000000"/>
                                              <w:sz w:val="28"/>
                                              <w:szCs w:val="28"/>
                                            </w:rPr>
                                            <w:t>There will be Tribulation</w:t>
                                          </w:r>
                                        </w:p>
                                        <w:p w:rsidR="00E506C8" w:rsidRDefault="00E506C8">
                                          <w:pPr>
                                            <w:spacing w:line="252" w:lineRule="auto"/>
                                            <w:jc w:val="center"/>
                                            <w:rPr>
                                              <w:color w:val="000000"/>
                                              <w:sz w:val="28"/>
                                              <w:szCs w:val="28"/>
                                            </w:rPr>
                                          </w:pPr>
                                          <w:r>
                                            <w:rPr>
                                              <w:rFonts w:ascii="Arial" w:hAnsi="Arial" w:cs="Arial"/>
                                              <w:b/>
                                              <w:bCs/>
                                              <w:color w:val="000000"/>
                                              <w:sz w:val="28"/>
                                              <w:szCs w:val="28"/>
                                            </w:rPr>
                                            <w:t>Jerusalem: A Cup of Trembling</w:t>
                                          </w:r>
                                        </w:p>
                                        <w:p w:rsidR="00E506C8" w:rsidRDefault="00E506C8">
                                          <w:pPr>
                                            <w:spacing w:line="252" w:lineRule="auto"/>
                                            <w:jc w:val="center"/>
                                            <w:rPr>
                                              <w:color w:val="000000"/>
                                              <w:sz w:val="28"/>
                                              <w:szCs w:val="28"/>
                                            </w:rPr>
                                          </w:pPr>
                                          <w:r>
                                            <w:rPr>
                                              <w:rFonts w:ascii="Arial" w:hAnsi="Arial" w:cs="Arial"/>
                                              <w:b/>
                                              <w:bCs/>
                                              <w:color w:val="000000"/>
                                              <w:sz w:val="28"/>
                                              <w:szCs w:val="28"/>
                                            </w:rPr>
                                            <w:t>Six Hours that Changed the World</w:t>
                                          </w:r>
                                        </w:p>
                                        <w:p w:rsidR="00E506C8" w:rsidRDefault="00E506C8">
                                          <w:pPr>
                                            <w:spacing w:line="252" w:lineRule="auto"/>
                                            <w:jc w:val="center"/>
                                            <w:rPr>
                                              <w:color w:val="000000"/>
                                              <w:sz w:val="28"/>
                                              <w:szCs w:val="28"/>
                                            </w:rPr>
                                          </w:pPr>
                                          <w:r>
                                            <w:rPr>
                                              <w:rFonts w:ascii="Arial" w:hAnsi="Arial" w:cs="Arial"/>
                                              <w:b/>
                                              <w:bCs/>
                                              <w:color w:val="000000"/>
                                              <w:sz w:val="28"/>
                                              <w:szCs w:val="28"/>
                                            </w:rPr>
                                            <w:t>CONVERGENCE</w:t>
                                          </w:r>
                                        </w:p>
                                        <w:p w:rsidR="00E506C8" w:rsidRDefault="00E506C8">
                                          <w:pPr>
                                            <w:spacing w:line="252" w:lineRule="auto"/>
                                            <w:jc w:val="center"/>
                                            <w:rPr>
                                              <w:color w:val="000000"/>
                                              <w:sz w:val="28"/>
                                              <w:szCs w:val="28"/>
                                            </w:rPr>
                                          </w:pPr>
                                          <w:r>
                                            <w:rPr>
                                              <w:rFonts w:ascii="Arial" w:hAnsi="Arial" w:cs="Arial"/>
                                              <w:b/>
                                              <w:bCs/>
                                              <w:color w:val="000000"/>
                                              <w:sz w:val="28"/>
                                              <w:szCs w:val="28"/>
                                            </w:rPr>
                                            <w:t>The Rapture and the Thief in the Night</w:t>
                                          </w:r>
                                        </w:p>
                                        <w:p w:rsidR="00E506C8" w:rsidRDefault="00E506C8">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E506C8" w:rsidRDefault="00E506C8">
                                          <w:pPr>
                                            <w:spacing w:line="252" w:lineRule="auto"/>
                                            <w:jc w:val="center"/>
                                            <w:rPr>
                                              <w:color w:val="000000"/>
                                              <w:sz w:val="28"/>
                                              <w:szCs w:val="28"/>
                                            </w:rPr>
                                          </w:pPr>
                                          <w:r>
                                            <w:rPr>
                                              <w:rFonts w:ascii="Arial" w:hAnsi="Arial" w:cs="Arial"/>
                                              <w:b/>
                                              <w:bCs/>
                                              <w:color w:val="000000"/>
                                              <w:sz w:val="28"/>
                                              <w:szCs w:val="28"/>
                                            </w:rPr>
                                            <w:t>Magog Rising</w:t>
                                          </w:r>
                                        </w:p>
                                        <w:p w:rsidR="00E506C8" w:rsidRDefault="00E506C8">
                                          <w:pPr>
                                            <w:jc w:val="center"/>
                                            <w:rPr>
                                              <w:color w:val="FF0000"/>
                                              <w:sz w:val="36"/>
                                              <w:szCs w:val="36"/>
                                            </w:rPr>
                                          </w:pPr>
                                          <w:r>
                                            <w:rPr>
                                              <w:rFonts w:ascii="Courier New" w:hAnsi="Courier New" w:cs="Courier New"/>
                                              <w:color w:val="FF0000"/>
                                              <w:sz w:val="28"/>
                                              <w:szCs w:val="28"/>
                                            </w:rPr>
                                            <w:t> </w:t>
                                          </w:r>
                                        </w:p>
                                        <w:p w:rsidR="00E506C8" w:rsidRDefault="00E506C8">
                                          <w:pPr>
                                            <w:jc w:val="center"/>
                                            <w:rPr>
                                              <w:rFonts w:ascii="Arial" w:hAnsi="Arial" w:cs="Arial"/>
                                              <w:color w:val="FF0000"/>
                                              <w:sz w:val="40"/>
                                              <w:szCs w:val="40"/>
                                            </w:rPr>
                                          </w:pPr>
                                          <w:r>
                                            <w:rPr>
                                              <w:rStyle w:val="Strong"/>
                                              <w:rFonts w:ascii="Arial" w:hAnsi="Arial" w:cs="Arial"/>
                                              <w:color w:val="FF0000"/>
                                              <w:sz w:val="40"/>
                                              <w:szCs w:val="40"/>
                                            </w:rPr>
                                            <w:t>But wait! There's more...</w:t>
                                          </w:r>
                                        </w:p>
                                        <w:p w:rsidR="00E506C8" w:rsidRDefault="00E506C8">
                                          <w:pPr>
                                            <w:jc w:val="center"/>
                                            <w:rPr>
                                              <w:rFonts w:ascii="Arial" w:hAnsi="Arial" w:cs="Arial"/>
                                              <w:color w:val="FF0000"/>
                                              <w:sz w:val="40"/>
                                              <w:szCs w:val="40"/>
                                            </w:rPr>
                                          </w:pPr>
                                          <w:r>
                                            <w:rPr>
                                              <w:rFonts w:ascii="Arial" w:hAnsi="Arial" w:cs="Arial"/>
                                              <w:color w:val="FF0000"/>
                                              <w:sz w:val="40"/>
                                              <w:szCs w:val="40"/>
                                            </w:rPr>
                                            <w:t> </w:t>
                                          </w:r>
                                        </w:p>
                                        <w:p w:rsidR="00E506C8" w:rsidRDefault="00E506C8">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E506C8" w:rsidRDefault="00E506C8">
                                          <w:pPr>
                                            <w:jc w:val="center"/>
                                            <w:rPr>
                                              <w:color w:val="FF0000"/>
                                              <w:sz w:val="36"/>
                                              <w:szCs w:val="36"/>
                                            </w:rPr>
                                          </w:pPr>
                                          <w:r>
                                            <w:rPr>
                                              <w:rFonts w:ascii="Courier New" w:hAnsi="Courier New" w:cs="Courier New"/>
                                              <w:color w:val="FF0000"/>
                                              <w:sz w:val="36"/>
                                              <w:szCs w:val="36"/>
                                            </w:rPr>
                                            <w:t> </w:t>
                                          </w:r>
                                        </w:p>
                                        <w:p w:rsidR="00E506C8" w:rsidRDefault="00E506C8">
                                          <w:pPr>
                                            <w:spacing w:line="252" w:lineRule="auto"/>
                                            <w:jc w:val="center"/>
                                            <w:rPr>
                                              <w:color w:val="000000"/>
                                              <w:sz w:val="28"/>
                                              <w:szCs w:val="28"/>
                                            </w:rPr>
                                          </w:pPr>
                                          <w:r>
                                            <w:rPr>
                                              <w:rStyle w:val="Strong"/>
                                              <w:rFonts w:ascii="Arial" w:hAnsi="Arial" w:cs="Arial"/>
                                              <w:color w:val="000000"/>
                                              <w:sz w:val="28"/>
                                              <w:szCs w:val="28"/>
                                            </w:rPr>
                                            <w:t>God's Purpose for the Tribulation</w:t>
                                          </w:r>
                                        </w:p>
                                        <w:p w:rsidR="00E506C8" w:rsidRDefault="00E506C8">
                                          <w:pPr>
                                            <w:spacing w:line="252" w:lineRule="auto"/>
                                            <w:jc w:val="center"/>
                                            <w:rPr>
                                              <w:color w:val="000000"/>
                                              <w:sz w:val="28"/>
                                              <w:szCs w:val="28"/>
                                            </w:rPr>
                                          </w:pPr>
                                          <w:r>
                                            <w:rPr>
                                              <w:rStyle w:val="Strong"/>
                                              <w:rFonts w:ascii="Arial" w:hAnsi="Arial" w:cs="Arial"/>
                                              <w:color w:val="000000"/>
                                              <w:sz w:val="28"/>
                                              <w:szCs w:val="28"/>
                                            </w:rPr>
                                            <w:t>The Rapture Controversy</w:t>
                                          </w:r>
                                        </w:p>
                                        <w:p w:rsidR="00E506C8" w:rsidRDefault="00E506C8">
                                          <w:pPr>
                                            <w:spacing w:line="252" w:lineRule="auto"/>
                                            <w:jc w:val="center"/>
                                            <w:rPr>
                                              <w:color w:val="000000"/>
                                              <w:sz w:val="28"/>
                                              <w:szCs w:val="28"/>
                                            </w:rPr>
                                          </w:pPr>
                                          <w:r>
                                            <w:rPr>
                                              <w:rStyle w:val="Strong"/>
                                              <w:rFonts w:ascii="Arial" w:hAnsi="Arial" w:cs="Arial"/>
                                              <w:color w:val="000000"/>
                                              <w:sz w:val="28"/>
                                              <w:szCs w:val="28"/>
                                            </w:rPr>
                                            <w:t>Our Time is Short</w:t>
                                          </w:r>
                                        </w:p>
                                        <w:p w:rsidR="00E506C8" w:rsidRDefault="00E506C8">
                                          <w:pPr>
                                            <w:spacing w:line="252" w:lineRule="auto"/>
                                            <w:jc w:val="center"/>
                                            <w:rPr>
                                              <w:color w:val="000000"/>
                                              <w:sz w:val="28"/>
                                              <w:szCs w:val="28"/>
                                            </w:rPr>
                                          </w:pPr>
                                          <w:r>
                                            <w:rPr>
                                              <w:rStyle w:val="Strong"/>
                                              <w:rFonts w:ascii="Arial" w:hAnsi="Arial" w:cs="Arial"/>
                                              <w:color w:val="000000"/>
                                              <w:sz w:val="28"/>
                                              <w:szCs w:val="28"/>
                                            </w:rPr>
                                            <w:t>My King</w:t>
                                          </w:r>
                                        </w:p>
                                        <w:p w:rsidR="00E506C8" w:rsidRDefault="00E506C8">
                                          <w:pPr>
                                            <w:spacing w:line="252" w:lineRule="auto"/>
                                            <w:jc w:val="center"/>
                                            <w:rPr>
                                              <w:color w:val="000000"/>
                                              <w:sz w:val="28"/>
                                              <w:szCs w:val="28"/>
                                            </w:rPr>
                                          </w:pPr>
                                          <w:r>
                                            <w:rPr>
                                              <w:rStyle w:val="Strong"/>
                                              <w:rFonts w:ascii="Arial" w:hAnsi="Arial" w:cs="Arial"/>
                                              <w:color w:val="000000"/>
                                              <w:sz w:val="28"/>
                                              <w:szCs w:val="28"/>
                                            </w:rPr>
                                            <w:t>A Fresh Start</w:t>
                                          </w:r>
                                        </w:p>
                                        <w:p w:rsidR="00E506C8" w:rsidRDefault="00E506C8">
                                          <w:pPr>
                                            <w:spacing w:line="252" w:lineRule="auto"/>
                                            <w:jc w:val="center"/>
                                            <w:rPr>
                                              <w:color w:val="000000"/>
                                              <w:sz w:val="28"/>
                                              <w:szCs w:val="28"/>
                                            </w:rPr>
                                          </w:pPr>
                                          <w:r>
                                            <w:rPr>
                                              <w:rStyle w:val="Strong"/>
                                              <w:rFonts w:ascii="Arial" w:hAnsi="Arial" w:cs="Arial"/>
                                              <w:color w:val="000000"/>
                                              <w:sz w:val="28"/>
                                              <w:szCs w:val="28"/>
                                            </w:rPr>
                                            <w:t>The Nightmare Before Christmas</w:t>
                                          </w:r>
                                        </w:p>
                                        <w:p w:rsidR="00E506C8" w:rsidRDefault="00E506C8">
                                          <w:pPr>
                                            <w:spacing w:line="252" w:lineRule="auto"/>
                                            <w:jc w:val="center"/>
                                            <w:rPr>
                                              <w:color w:val="000000"/>
                                              <w:sz w:val="28"/>
                                              <w:szCs w:val="28"/>
                                            </w:rPr>
                                          </w:pPr>
                                          <w:r>
                                            <w:rPr>
                                              <w:rStyle w:val="Strong"/>
                                              <w:rFonts w:ascii="Arial" w:hAnsi="Arial" w:cs="Arial"/>
                                              <w:color w:val="000000"/>
                                              <w:sz w:val="28"/>
                                              <w:szCs w:val="28"/>
                                            </w:rPr>
                                            <w:t>The Truth about Halloween</w:t>
                                          </w:r>
                                        </w:p>
                                        <w:p w:rsidR="00E506C8" w:rsidRDefault="00E506C8">
                                          <w:pPr>
                                            <w:spacing w:line="252" w:lineRule="auto"/>
                                            <w:jc w:val="center"/>
                                            <w:rPr>
                                              <w:color w:val="000000"/>
                                              <w:sz w:val="28"/>
                                              <w:szCs w:val="28"/>
                                            </w:rPr>
                                          </w:pPr>
                                          <w:r>
                                            <w:rPr>
                                              <w:rStyle w:val="Strong"/>
                                              <w:rFonts w:ascii="Arial" w:hAnsi="Arial" w:cs="Arial"/>
                                              <w:color w:val="000000"/>
                                              <w:sz w:val="28"/>
                                              <w:szCs w:val="28"/>
                                            </w:rPr>
                                            <w:t>The Truth about Christmas</w:t>
                                          </w:r>
                                        </w:p>
                                        <w:p w:rsidR="00E506C8" w:rsidRDefault="00E506C8">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E506C8" w:rsidRDefault="00E506C8">
                                          <w:pPr>
                                            <w:spacing w:line="252" w:lineRule="auto"/>
                                            <w:jc w:val="center"/>
                                            <w:rPr>
                                              <w:color w:val="000000"/>
                                              <w:sz w:val="28"/>
                                              <w:szCs w:val="28"/>
                                            </w:rPr>
                                          </w:pPr>
                                          <w:r>
                                            <w:rPr>
                                              <w:rStyle w:val="Strong"/>
                                              <w:rFonts w:ascii="Arial" w:hAnsi="Arial" w:cs="Arial"/>
                                              <w:color w:val="000000"/>
                                              <w:sz w:val="28"/>
                                              <w:szCs w:val="28"/>
                                            </w:rPr>
                                            <w:t>The Amazing Camel</w:t>
                                          </w:r>
                                        </w:p>
                                        <w:p w:rsidR="00E506C8" w:rsidRDefault="00E506C8">
                                          <w:pPr>
                                            <w:spacing w:line="252" w:lineRule="auto"/>
                                            <w:jc w:val="center"/>
                                            <w:rPr>
                                              <w:color w:val="000000"/>
                                              <w:sz w:val="28"/>
                                              <w:szCs w:val="28"/>
                                            </w:rPr>
                                          </w:pPr>
                                          <w:r>
                                            <w:rPr>
                                              <w:rStyle w:val="Strong"/>
                                              <w:rFonts w:ascii="Arial" w:hAnsi="Arial" w:cs="Arial"/>
                                              <w:color w:val="000000"/>
                                              <w:sz w:val="28"/>
                                              <w:szCs w:val="28"/>
                                            </w:rPr>
                                            <w:t>Psalm 104</w:t>
                                          </w:r>
                                        </w:p>
                                        <w:p w:rsidR="00E506C8" w:rsidRDefault="00E506C8">
                                          <w:pPr>
                                            <w:spacing w:line="252" w:lineRule="auto"/>
                                            <w:jc w:val="center"/>
                                            <w:rPr>
                                              <w:color w:val="000000"/>
                                              <w:sz w:val="28"/>
                                              <w:szCs w:val="28"/>
                                            </w:rPr>
                                          </w:pPr>
                                          <w:r>
                                            <w:rPr>
                                              <w:rStyle w:val="Strong"/>
                                              <w:rFonts w:ascii="Arial" w:hAnsi="Arial" w:cs="Arial"/>
                                              <w:color w:val="000000"/>
                                              <w:sz w:val="28"/>
                                              <w:szCs w:val="28"/>
                                            </w:rPr>
                                            <w:t>The Psalm 139 Project</w:t>
                                          </w:r>
                                        </w:p>
                                        <w:p w:rsidR="00E506C8" w:rsidRDefault="00E506C8">
                                          <w:pPr>
                                            <w:jc w:val="center"/>
                                            <w:rPr>
                                              <w:color w:val="FF0000"/>
                                              <w:sz w:val="36"/>
                                              <w:szCs w:val="36"/>
                                            </w:rPr>
                                          </w:pPr>
                                          <w:r>
                                            <w:rPr>
                                              <w:rFonts w:ascii="Arial" w:hAnsi="Arial" w:cs="Arial"/>
                                              <w:color w:val="FF0000"/>
                                              <w:sz w:val="28"/>
                                              <w:szCs w:val="28"/>
                                            </w:rPr>
                                            <w:t> </w:t>
                                          </w:r>
                                        </w:p>
                                        <w:p w:rsidR="00E506C8" w:rsidRDefault="00E506C8">
                                          <w:pPr>
                                            <w:jc w:val="center"/>
                                            <w:rPr>
                                              <w:color w:val="FF0000"/>
                                              <w:sz w:val="36"/>
                                              <w:szCs w:val="36"/>
                                            </w:rPr>
                                          </w:pPr>
                                          <w:r>
                                            <w:rPr>
                                              <w:rFonts w:ascii="Arial" w:hAnsi="Arial" w:cs="Arial"/>
                                              <w:color w:val="FF0000"/>
                                              <w:sz w:val="36"/>
                                              <w:szCs w:val="36"/>
                                            </w:rPr>
                                            <w:t> </w:t>
                                          </w:r>
                                        </w:p>
                                        <w:p w:rsidR="00E506C8" w:rsidRDefault="00E506C8">
                                          <w:pPr>
                                            <w:jc w:val="center"/>
                                            <w:rPr>
                                              <w:color w:val="000000"/>
                                              <w:sz w:val="36"/>
                                              <w:szCs w:val="36"/>
                                            </w:rPr>
                                          </w:pPr>
                                          <w:r>
                                            <w:rPr>
                                              <w:rStyle w:val="Strong"/>
                                              <w:rFonts w:ascii="Courier New" w:hAnsi="Courier New" w:cs="Courier New"/>
                                              <w:color w:val="000000"/>
                                              <w:sz w:val="28"/>
                                              <w:szCs w:val="28"/>
                                            </w:rPr>
                                            <w:t xml:space="preserve">That's a total of 46 videos', our entire library for only $149, all on a 128-GB USB Flash Drive. You can watch directly from the USB drive, download them to your computer and keep </w:t>
                                          </w:r>
                                          <w:r>
                                            <w:rPr>
                                              <w:rStyle w:val="Strong"/>
                                              <w:rFonts w:ascii="Courier New" w:hAnsi="Courier New" w:cs="Courier New"/>
                                              <w:color w:val="000000"/>
                                              <w:sz w:val="28"/>
                                              <w:szCs w:val="28"/>
                                            </w:rPr>
                                            <w:lastRenderedPageBreak/>
                                            <w:t>the flash-drive to store your photos, videos, and other important data. You can also burn the videos to a DVD. </w:t>
                                          </w:r>
                                        </w:p>
                                        <w:p w:rsidR="00E506C8" w:rsidRDefault="00E506C8">
                                          <w:pPr>
                                            <w:jc w:val="center"/>
                                            <w:rPr>
                                              <w:color w:val="FF0000"/>
                                              <w:sz w:val="36"/>
                                              <w:szCs w:val="36"/>
                                            </w:rPr>
                                          </w:pPr>
                                        </w:p>
                                        <w:p w:rsidR="00E506C8" w:rsidRDefault="00E506C8">
                                          <w:pPr>
                                            <w:jc w:val="center"/>
                                            <w:rPr>
                                              <w:rFonts w:ascii="Arial" w:hAnsi="Arial" w:cs="Arial"/>
                                              <w:color w:val="FF0000"/>
                                              <w:sz w:val="36"/>
                                              <w:szCs w:val="36"/>
                                            </w:rPr>
                                          </w:pPr>
                                          <w:hyperlink r:id="rId70" w:tgtFrame="_blank" w:history="1">
                                            <w:r>
                                              <w:rPr>
                                                <w:rStyle w:val="Hyperlink"/>
                                                <w:rFonts w:ascii="Arial" w:hAnsi="Arial" w:cs="Arial"/>
                                                <w:b/>
                                                <w:bCs/>
                                                <w:sz w:val="36"/>
                                                <w:szCs w:val="36"/>
                                              </w:rPr>
                                              <w:t>TO ORDER CLICK HERE</w:t>
                                            </w:r>
                                          </w:hyperlink>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506C8">
                                            <w:trPr>
                                              <w:trHeight w:val="15"/>
                                              <w:tblCellSpacing w:w="0" w:type="dxa"/>
                                            </w:trPr>
                                            <w:tc>
                                              <w:tcPr>
                                                <w:tcW w:w="0" w:type="auto"/>
                                                <w:shd w:val="clear" w:color="auto" w:fill="001A81"/>
                                                <w:tcMar>
                                                  <w:top w:w="0" w:type="dxa"/>
                                                  <w:left w:w="0" w:type="dxa"/>
                                                  <w:bottom w:w="75" w:type="dxa"/>
                                                  <w:right w:w="0" w:type="dxa"/>
                                                </w:tcMar>
                                                <w:vAlign w:val="center"/>
                                                <w:hideMark/>
                                              </w:tcPr>
                                              <w:p w:rsidR="00E506C8" w:rsidRDefault="00E506C8">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hideMark/>
                                        </w:tcPr>
                                        <w:p w:rsidR="00E506C8" w:rsidRDefault="00E506C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E506C8" w:rsidRDefault="00E506C8">
                                          <w:pPr>
                                            <w:spacing w:line="254" w:lineRule="auto"/>
                                            <w:rPr>
                                              <w:rFonts w:ascii="Arial" w:hAnsi="Arial" w:cs="Arial"/>
                                              <w:color w:val="000000"/>
                                            </w:rPr>
                                          </w:pPr>
                                          <w:r>
                                            <w:rPr>
                                              <w:rStyle w:val="Strong"/>
                                              <w:rFonts w:ascii="Arial" w:hAnsi="Arial" w:cs="Arial"/>
                                              <w:color w:val="000000"/>
                                              <w:sz w:val="32"/>
                                              <w:szCs w:val="32"/>
                                            </w:rPr>
                                            <w:t>The UN Obsession with Israel!</w:t>
                                          </w:r>
                                          <w:r>
                                            <w:rPr>
                                              <w:rFonts w:ascii="Arial" w:hAnsi="Arial" w:cs="Arial"/>
                                              <w:color w:val="000000"/>
                                            </w:rPr>
                                            <w:t xml:space="preserve"> - Olivier </w:t>
                                          </w:r>
                                          <w:proofErr w:type="spellStart"/>
                                          <w:r>
                                            <w:rPr>
                                              <w:rFonts w:ascii="Arial" w:hAnsi="Arial" w:cs="Arial"/>
                                              <w:color w:val="000000"/>
                                            </w:rPr>
                                            <w:t>Melnick</w:t>
                                          </w:r>
                                          <w:proofErr w:type="spellEnd"/>
                                          <w:r>
                                            <w:rPr>
                                              <w:rFonts w:ascii="Arial" w:hAnsi="Arial" w:cs="Arial"/>
                                              <w:color w:val="000000"/>
                                            </w:rPr>
                                            <w:t xml:space="preserve"> - </w:t>
                                          </w:r>
                                          <w:hyperlink r:id="rId71" w:tgtFrame="_blank" w:history="1">
                                            <w:r>
                                              <w:rPr>
                                                <w:rStyle w:val="Hyperlink"/>
                                                <w:rFonts w:ascii="Arial" w:hAnsi="Arial" w:cs="Arial"/>
                                              </w:rPr>
                                              <w:t>http://www.newantisemitism.com/antisemitism/the-un-obsession-with-israel-2</w:t>
                                            </w:r>
                                          </w:hyperlink>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When the League of Nations (founded in 1920 after WWI) was replaced by the United Nations in 1945, the world was hopeful that the new organization would succeed in averting another world war-a feat that the League of Nations clearly failed at. The UN prides itself in promoting international cooperation and world peace. It even won the Nobel peace prize in 2001 (but so did </w:t>
                                          </w:r>
                                          <w:proofErr w:type="spellStart"/>
                                          <w:r>
                                            <w:rPr>
                                              <w:rFonts w:ascii="Arial" w:hAnsi="Arial" w:cs="Arial"/>
                                              <w:color w:val="000000"/>
                                            </w:rPr>
                                            <w:t>Yasir</w:t>
                                          </w:r>
                                          <w:proofErr w:type="spellEnd"/>
                                          <w:r>
                                            <w:rPr>
                                              <w:rFonts w:ascii="Arial" w:hAnsi="Arial" w:cs="Arial"/>
                                              <w:color w:val="000000"/>
                                            </w:rPr>
                                            <w:t xml:space="preserve"> Arafat in 1994.) The UN current Secretary is Ban Ki-moon (since 2007.) In the first article of the UN charter, we can read their purpose for existing:</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1. To maintain international peace and security,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2. To develop friendly relations among nations based on respect for the principle of equal rights and self-determination of peoples, and to take other appropriate measures to strengthen universal peace;</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3. To achieve international co-operation in solving international problems of an economic, social, cultural, or humanitarian character, and in promoting and encouraging respect for human rights and for fundamental freedoms for all without distinction as to race, sex, language, or religion; and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4. To be a center for harmonizing the actions of nations in the attainment of these common ends.</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There is no doubt in my mind that the original crafting of the UN charter took a lot of careful efforts from its founding members to assure that the world organization would be equipped to function properly. As a result, we have </w:t>
                                          </w:r>
                                          <w:r>
                                            <w:rPr>
                                              <w:rFonts w:ascii="Arial" w:hAnsi="Arial" w:cs="Arial"/>
                                              <w:color w:val="000000"/>
                                            </w:rPr>
                                            <w:lastRenderedPageBreak/>
                                            <w:t>seen many decisions made by the UN that definitely helped make the world a better place. One of these decisions was the 1947 vote for the partitioning of British Mandate Palestine, that led to May 14, 1948 and the re-birth of Israel as a modern nation (33 for, 10 against, 10 abstentions.)</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But 1948 is nearly 70 years ago and since then, the United Nations have been less than friendly to Israel. As a matter of fact, for many years, there have been more resolutions passed against the Jewish state than the rest of the world combined (and here). For instance, in 2015, the UN adopted 23 resolutions, three against Iran, Syria and Korea and twenty against Israel. There </w:t>
                                          </w:r>
                                          <w:proofErr w:type="gramStart"/>
                                          <w:r>
                                            <w:rPr>
                                              <w:rFonts w:ascii="Arial" w:hAnsi="Arial" w:cs="Arial"/>
                                              <w:color w:val="000000"/>
                                            </w:rPr>
                                            <w:t>are</w:t>
                                          </w:r>
                                          <w:proofErr w:type="gramEnd"/>
                                          <w:r>
                                            <w:rPr>
                                              <w:rFonts w:ascii="Arial" w:hAnsi="Arial" w:cs="Arial"/>
                                              <w:color w:val="000000"/>
                                            </w:rPr>
                                            <w:t xml:space="preserve"> no indication that it will slow down in 2016. It is also very hard to forget the 16 years that it took the United Nations to revoke their 1975 resolution claiming that "Zionism is Racism." And even if they did revoke it, the organizing of the Durban I (2001), II (2009) and III (2011) conferences against racism have shown that the target was once again almost exclusively Israel.</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The United Nations' obsession with demonizing Israel is obvious to any unbiased observer. Just days ago, the unbelievable claim was made by the UN that Israel was the number one country violating women's human rights. The UN ignored Hamas, Sudan, Saudi Arabia, Iran, ISIS, Syria to name just a few of the countries were animals are treated better than women. Yet it found Israel guilty of human rights violation against Palestinian women. Is it me or whatever comes out of the UN is officially believed as fact by a world population that certainly doesn't care to check for accuracy as much as it cares for stigmatizing and ostracizing Israel?</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To add insult to injury, the UN decides to praise and promote violence, lies and murders. How do you explain the UN funded tree planting by Palestinians to honor the memory of terrorists? How sick is it to promote death and make murderers into martyrs while accusing the victims of human rights violation?</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This makes it very difficult for anyone who is seeking truth and fairness to not accuse the UN of antisemitism. It is a fact that a large number of UN members are Arab/Muslim nations who are against Israel and are weighing in at every chance they have to vote against the only Middle East democracy. In the meantime, Israel treats Palestinians in their hospitals, gives jobs to Palestinians and even has two Arab parties as a part of the Knesset. This is looking more and more like there is nothing Israel can do to be in good standing with the world in general and the United Nations in particular.</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Even if all Jews would die today and Israel as a whole would become Palestine, antisemitism would continue to exist in the hearts of men. You read me right, no Israel and no Jews do not guarantee no antisemitism, it only </w:t>
                                          </w:r>
                                          <w:r>
                                            <w:rPr>
                                              <w:rFonts w:ascii="Arial" w:hAnsi="Arial" w:cs="Arial"/>
                                              <w:color w:val="000000"/>
                                            </w:rPr>
                                            <w:lastRenderedPageBreak/>
                                            <w:t>guarantees no Israel and no Jews, something that God will never allow (Jeremiah 31:35-37). But if the UN could continue trying to play god...well, that's a different story! Those nations are united indeed, but they are united against Israel and as a result, against God (Psalm 83:5.)</w:t>
                                          </w: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tcMar>
                                                  <w:top w:w="0" w:type="dxa"/>
                                                  <w:left w:w="0" w:type="dxa"/>
                                                  <w:bottom w:w="15" w:type="dxa"/>
                                                  <w:right w:w="0" w:type="dxa"/>
                                                </w:tcMar>
                                                <w:vAlign w:val="center"/>
                                                <w:hideMark/>
                                              </w:tcPr>
                                              <w:p w:rsidR="00E506C8" w:rsidRDefault="00E506C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hideMark/>
                                        </w:tcPr>
                                        <w:p w:rsidR="00E506C8" w:rsidRDefault="00E506C8">
                                          <w:pPr>
                                            <w:spacing w:after="240"/>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E506C8" w:rsidRDefault="00E506C8">
                                          <w:pPr>
                                            <w:spacing w:line="254" w:lineRule="auto"/>
                                            <w:rPr>
                                              <w:rFonts w:ascii="Arial" w:hAnsi="Arial" w:cs="Arial"/>
                                              <w:color w:val="000000"/>
                                            </w:rPr>
                                          </w:pPr>
                                          <w:r>
                                            <w:rPr>
                                              <w:rStyle w:val="Strong"/>
                                              <w:rFonts w:ascii="Arial" w:hAnsi="Arial" w:cs="Arial"/>
                                              <w:color w:val="000000"/>
                                              <w:sz w:val="32"/>
                                              <w:szCs w:val="32"/>
                                            </w:rPr>
                                            <w:t>What Does the Lord Want from Me Anyway?</w:t>
                                          </w:r>
                                          <w:r>
                                            <w:rPr>
                                              <w:rFonts w:ascii="Arial" w:hAnsi="Arial" w:cs="Arial"/>
                                              <w:color w:val="000000"/>
                                            </w:rPr>
                                            <w:t xml:space="preserve"> - Jack Kelley - </w:t>
                                          </w:r>
                                          <w:hyperlink r:id="rId72" w:tgtFrame="_blank" w:history="1">
                                            <w:r>
                                              <w:rPr>
                                                <w:rStyle w:val="Hyperlink"/>
                                                <w:rFonts w:ascii="Arial" w:hAnsi="Arial" w:cs="Arial"/>
                                              </w:rPr>
                                              <w:t>https://gracethrufaith.com/topical-studies/spiritual-life/what-does-the-lord-want-from-me-anyway/</w:t>
                                            </w:r>
                                          </w:hyperlink>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b/>
                                              <w:bCs/>
                                              <w:color w:val="000000"/>
                                            </w:rPr>
                                            <w:t>How to live the Christian life.</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Almost everyone has come up with their own answer to this question, usually a list containing some do's and lots of don'ts. But amidst all the human opinions and the many admonitions in both old and new testaments to behave in certain ways and do certain things, is there a clear undisputed answer, a bottom line requirement?</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b/>
                                              <w:bCs/>
                                              <w:color w:val="000000"/>
                                            </w:rPr>
                                            <w:t>So What's the Bottom Line?</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I think there is one. There's a minimum standard without which any other behavior becomes at best irrelevant and at worst repulsive to the Lord. (see Isaiah 66:3)</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Let's take the Old Testament first. There are several places we could look, but to me the clearest is in Micah 6:8. "He has showed you, O man, what is good. And what does the Lord require of you? To act justly and to love mercy and to walk humbly with your God." Sounds simple, just three little things, but like most of the bible there's more here than meets the eye.</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b/>
                                              <w:bCs/>
                                              <w:color w:val="000000"/>
                                            </w:rPr>
                                            <w:t>What Do You Mean by That?</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1. Act justly; make sure your own behavior is above reproach.</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2. Love mercy; give thanks whenever you or someone else is spared the deserved punishment for sinning.</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3. Walk humbly with your God; recognize that you often fail to act justly, and be grateful to a merciful God who doesn't give you what you deserve.</w:t>
                                          </w:r>
                                        </w:p>
                                        <w:p w:rsidR="00E506C8" w:rsidRDefault="00E506C8">
                                          <w:pPr>
                                            <w:spacing w:line="254" w:lineRule="auto"/>
                                            <w:rPr>
                                              <w:rFonts w:ascii="Arial" w:hAnsi="Arial" w:cs="Arial"/>
                                              <w:color w:val="000000"/>
                                            </w:rPr>
                                          </w:pPr>
                                          <w:r>
                                            <w:rPr>
                                              <w:rFonts w:ascii="Arial" w:hAnsi="Arial" w:cs="Arial"/>
                                              <w:color w:val="000000"/>
                                            </w:rPr>
                                            <w:lastRenderedPageBreak/>
                                            <w:t> </w:t>
                                          </w:r>
                                        </w:p>
                                        <w:p w:rsidR="00E506C8" w:rsidRDefault="00E506C8">
                                          <w:pPr>
                                            <w:spacing w:line="254" w:lineRule="auto"/>
                                            <w:rPr>
                                              <w:rFonts w:ascii="Arial" w:hAnsi="Arial" w:cs="Arial"/>
                                              <w:color w:val="000000"/>
                                            </w:rPr>
                                          </w:pPr>
                                          <w:r>
                                            <w:rPr>
                                              <w:rFonts w:ascii="Arial" w:hAnsi="Arial" w:cs="Arial"/>
                                              <w:b/>
                                              <w:bCs/>
                                              <w:color w:val="000000"/>
                                            </w:rPr>
                                            <w:t>Catch the priority? Still sound simple?</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b/>
                                              <w:bCs/>
                                              <w:color w:val="000000"/>
                                            </w:rPr>
                                            <w:t>Up Close and Personal</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Notice these are personal admonitions. Nowhere are we held responsible for another person's obedience, only for our own. Nowhere are we called upon to judge whether another has met the standard. The Lord makes it clear that He will do that. We need only worry about ourselves.</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b/>
                                              <w:bCs/>
                                              <w:color w:val="000000"/>
                                            </w:rPr>
                                            <w:t>Where's the Evidence?</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Trying to live this way is the primary evidence of our love for God. But so many </w:t>
                                          </w:r>
                                          <w:proofErr w:type="gramStart"/>
                                          <w:r>
                                            <w:rPr>
                                              <w:rFonts w:ascii="Arial" w:hAnsi="Arial" w:cs="Arial"/>
                                              <w:color w:val="000000"/>
                                            </w:rPr>
                                            <w:t>today</w:t>
                                          </w:r>
                                          <w:proofErr w:type="gramEnd"/>
                                          <w:r>
                                            <w:rPr>
                                              <w:rFonts w:ascii="Arial" w:hAnsi="Arial" w:cs="Arial"/>
                                              <w:color w:val="000000"/>
                                            </w:rPr>
                                            <w:t xml:space="preserve"> are much more focused on other people's behavior than their own. Even the body of Christ seems amply populated by people whose hearts have grown cold. They think it's their personal responsibility to identify every infraction of the rules (I thought that was Satan's job). They self-righteously cry long and loud until these infractions are duly noted and fully punished. Like Jonah they actually get angry when some great sinner repents and thereby avoids the penalties, and when someone stumbles or falls they're quick to question whether the person was ever saved in the first place. When someone confesses, their reaction is to wonder what other sins remain secret. This is neither acting justly nor loving mercy, and reveals a gross lack of humility. 0 for 3.</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b/>
                                              <w:bCs/>
                                              <w:color w:val="000000"/>
                                            </w:rPr>
                                            <w:t>Justice is Served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In the New Testament the definitive passage is John 6:28-29. "Then they asked him, 'What must we do to do the works God requires?' Jesus answered, 'The work of God is this: to believe in the one he has sent.'" This question presented an unmatched opportunity for the Lord to list every additional bottom line requirement. And so He did, for there is only one. We can't fulfill the first requirement of Micah 6:8 on our own so He came to do it for us. And again we're not asked to determine whether another has met the requirement. We need only worry about ourselves.</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b/>
                                              <w:bCs/>
                                              <w:color w:val="000000"/>
                                            </w:rPr>
                                            <w:t>What's Concealed will be Revealed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Here's another case where truths contained in the Old are explained in the New. The Old Testament ordinances were established to provide a channel for God's mercy. By keeping them the people were spared the punishment they deserved for their sins. However, because the remedy provided by their substitutionary sacrifice was insufficient and temporary, the people could never </w:t>
                                          </w:r>
                                          <w:r>
                                            <w:rPr>
                                              <w:rFonts w:ascii="Arial" w:hAnsi="Arial" w:cs="Arial"/>
                                              <w:color w:val="000000"/>
                                            </w:rPr>
                                            <w:lastRenderedPageBreak/>
                                            <w:t>do more than break even (get back to where they had been), and had to regularly repeat it just to stay even. The intention was for them to realize that they could never earn their way into God's presence; that apart from His mercy they were doomed.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b/>
                                              <w:bCs/>
                                              <w:color w:val="000000"/>
                                            </w:rPr>
                                            <w:t>Mercy vs. Grace</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 xml:space="preserve">In the New Testament God's mercy was </w:t>
                                          </w:r>
                                          <w:proofErr w:type="spellStart"/>
                                          <w:r>
                                            <w:rPr>
                                              <w:rFonts w:ascii="Arial" w:hAnsi="Arial" w:cs="Arial"/>
                                              <w:color w:val="000000"/>
                                            </w:rPr>
                                            <w:t>superceded</w:t>
                                          </w:r>
                                          <w:proofErr w:type="spellEnd"/>
                                          <w:r>
                                            <w:rPr>
                                              <w:rFonts w:ascii="Arial" w:hAnsi="Arial" w:cs="Arial"/>
                                              <w:color w:val="000000"/>
                                            </w:rPr>
                                            <w:t xml:space="preserve"> by His grace; the temporary sacrifice being replaced by the Permanent One. Sacrificing Himself, He took care of everything, forward and back. And it was way more than sufficient. Now the people don't just break even, but in one fell swoop are forever elevated to a position no one had ever dared dream of; heir to eternity.</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In the Old, the best one could hope for was to not lose anything. In the New the least we can expect is unimaginable gain. That's the difference between mercy and grace. One is not getting what you do deserve; the other is getting what you don't.</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b/>
                                              <w:bCs/>
                                              <w:color w:val="000000"/>
                                            </w:rPr>
                                            <w:t>Walking Humbly</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As for humility, next time you see someone stumble or fall, or suffering great torment, recall your own sinfulness and instead of wagging your finger or tongue think, "There, but for the Grace of God, go I," and give thanks.</w:t>
                                          </w: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tcMar>
                                                  <w:top w:w="0" w:type="dxa"/>
                                                  <w:left w:w="0" w:type="dxa"/>
                                                  <w:bottom w:w="15" w:type="dxa"/>
                                                  <w:right w:w="0" w:type="dxa"/>
                                                </w:tcMar>
                                                <w:vAlign w:val="center"/>
                                                <w:hideMark/>
                                              </w:tcPr>
                                              <w:p w:rsidR="00E506C8" w:rsidRDefault="00E506C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hideMark/>
                                        </w:tcPr>
                                        <w:p w:rsidR="00E506C8" w:rsidRDefault="00E506C8">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29" name="Picture 29"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r>
                                            <w:rPr>
                                              <w:rFonts w:ascii="Arial" w:hAnsi="Arial" w:cs="Arial"/>
                                              <w:color w:val="000000"/>
                                              <w:sz w:val="20"/>
                                              <w:szCs w:val="20"/>
                                            </w:rPr>
                                            <w:t> </w:t>
                                          </w:r>
                                        </w:p>
                                        <w:p w:rsidR="00E506C8" w:rsidRDefault="00E506C8">
                                          <w:pPr>
                                            <w:spacing w:line="254" w:lineRule="auto"/>
                                            <w:rPr>
                                              <w:rFonts w:ascii="Arial" w:hAnsi="Arial" w:cs="Arial"/>
                                              <w:color w:val="000000"/>
                                            </w:rPr>
                                          </w:pPr>
                                          <w:r>
                                            <w:rPr>
                                              <w:rStyle w:val="Strong"/>
                                              <w:rFonts w:ascii="Arial" w:hAnsi="Arial" w:cs="Arial"/>
                                              <w:color w:val="000000"/>
                                              <w:sz w:val="32"/>
                                              <w:szCs w:val="32"/>
                                            </w:rPr>
                                            <w:t>The big consequences of little compromises</w:t>
                                          </w:r>
                                          <w:r>
                                            <w:rPr>
                                              <w:rFonts w:ascii="Arial" w:hAnsi="Arial" w:cs="Arial"/>
                                              <w:color w:val="000000"/>
                                            </w:rPr>
                                            <w:t xml:space="preserve"> - Greg Laurie - </w:t>
                                          </w:r>
                                          <w:hyperlink r:id="rId73" w:tgtFrame="_blank" w:history="1">
                                            <w:r>
                                              <w:rPr>
                                                <w:rStyle w:val="Hyperlink"/>
                                                <w:rFonts w:ascii="Arial" w:hAnsi="Arial" w:cs="Arial"/>
                                              </w:rPr>
                                              <w:t>http://www.wnd.com/2016/04/the-big-consequences-of-little-compromises/?cat_orig=faith</w:t>
                                            </w:r>
                                          </w:hyperlink>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Pastor Greg Laurie notes, 'If you are not moving forward, you are going backward'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I heard about a large redwood tree that had actually stood for some 400 years and had survived lightning strikes on 14 separate occasions, not to mention storms and numerous earthquakes. But one day, without any warning, this majestic tree came crashing to the ground. As investigators looked into what brought it down, they discovered that little beetles had slowly eaten their way through the fiber of this impressive tree until it suddenly and tragically fell.</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lastRenderedPageBreak/>
                                            <w:t>We have our guard up when it comes to the big things in life. We are ready and braced for the earthquakes, the lightning and the so-called big sins of life. Meanwhile, the little bugs of compromise eat their way through the fiber of our lives. We lower our guard here. We bring our standards down there. And then, day by day, it catches up with us, and we start crashing to the ground.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The Bible clearly warns that in the last days, people will fall away from the faith. In fact, it is a sign of the last days (see 1 Timothy 4:1).</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The question is this: Could you or I ever become one of these casualties? Yes, we could. We have the potential, and sadly, even the propensity to sin. It's there inside all of us. We are born with it, and that combustible nature of sin lies within us. We must always be aware of that. That is why we must always keep our guard up.</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I had the opportunity to observe lions up close some years ago when I was in Africa. We watched them from the truck we were in, but our guide warned us that if we stepped foot outside the vehicle, we wouldn't live to tell about it. Those lions looked so innocent and lovable. But they also were very powerful, and they would pounce on us if we put ourselves in a place of vulnerability.</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That is how sin is sometimes. It can look as though it won't really harm us. We think we can handle it. And that makes us even more vulnerable. When you know your vulnerabilities, you take extra measures to protect yourself from what is harmful.</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But when you take an attitude that says, "I would never fall to that," be careful. When you feel the most secure in yourself, when you think your spiritual life is the strongest, your doctrine is the soundest, and your morals are the purest, then you should be the most on your guard and the most dependent on God. Your greatest virtues also can become your greatest vulnerabilities. The Bible says, "If you think you are standing strong, be careful not to fall" (1 Corinthians 10:12 NLT). You always must keep your guard up until the very end.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Consider some familiar people of the Bible who fell in the very areas in which they allegedly were the strongest. When we think of Abraham, for example, we immediately think of faith. Yet we know that Abraham had lapses in his faith on a number of occasions.</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Moses was identified in the Scriptures as the meekest man on earth, yet ironically, it was pride and presumption that dealt him a fateful blow.</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lastRenderedPageBreak/>
                                            <w:t>We know the incredible, supernatural exploits of the mighty Samson, yet it was natural desires that brought him down.</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The very area in which Simon Peter thought he was the strongest was actually where his weakness turned out to be. Peter had been so sure of himself. But then he fell, just as Jesus predicted he would.</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That is why we need to keep our guard up. These examples should stand as warnings for us that we must never rest on our laurels. The apostle Paul said, "Not that I have already obtained all this, or have already arrived at my goal, but I press on to take hold of that for which Christ Jesus took hold of me. ... Forgetting what is behind and straining toward what is ahead, I press on toward the goal to win the prize for which God has called me heavenward in Christ Jesus" (Philippians 3:12-14 NLT).</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We need to not only forget the mistakes we've made, but in some ways, we also need to forget some of our great victories. Let me explain. It doesn't mean that we forget what God has done for us. It doesn't mean that we forget the great things that have happened. But we can't live in the past. Yes, it's great what God did yesterday. But what about today? And what about tomorrow?</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During a military campaign, a young captain was recommended to Napoleon for promotion to a higher rank because of his great courage on the battlefield. When Napoleon asked why they suggested the captain, one of his commanders explained the unusual courage he had displayed on the battlefield a few days earlier. Because of what the young captain had done, a great victory was won.</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"That's good," the general said. "But what did he do the next day?"</w:t>
                                          </w:r>
                                        </w:p>
                                        <w:p w:rsidR="00E506C8" w:rsidRDefault="00E506C8">
                                          <w:pPr>
                                            <w:spacing w:line="254" w:lineRule="auto"/>
                                            <w:rPr>
                                              <w:rFonts w:ascii="Arial" w:hAnsi="Arial" w:cs="Arial"/>
                                              <w:color w:val="000000"/>
                                            </w:rPr>
                                          </w:pPr>
                                          <w:r>
                                            <w:rPr>
                                              <w:rFonts w:ascii="Arial" w:hAnsi="Arial" w:cs="Arial"/>
                                              <w:color w:val="000000"/>
                                            </w:rPr>
                                            <w:t> </w:t>
                                          </w:r>
                                        </w:p>
                                        <w:p w:rsidR="00E506C8" w:rsidRDefault="00E506C8">
                                          <w:pPr>
                                            <w:spacing w:line="254" w:lineRule="auto"/>
                                            <w:rPr>
                                              <w:rFonts w:ascii="Arial" w:hAnsi="Arial" w:cs="Arial"/>
                                              <w:color w:val="000000"/>
                                            </w:rPr>
                                          </w:pPr>
                                          <w:r>
                                            <w:rPr>
                                              <w:rFonts w:ascii="Arial" w:hAnsi="Arial" w:cs="Arial"/>
                                              <w:color w:val="000000"/>
                                            </w:rPr>
                                            <w:t>We have to keep moving forward spiritually, because the minute we stop moving forward will be the minute we start moving backward. And we will begin to backslide. Backsliding is the opposite of spiritual progression. If you are not moving forward, then you are going backward - not all at once, and not overnight. When you start relaxing your grip, you will start to slip. So keep moving forward, lest you lower your guard and cave in to compromise.</w:t>
                                          </w:r>
                                        </w:p>
                                        <w:p w:rsidR="00E506C8" w:rsidRDefault="00E506C8">
                                          <w:pPr>
                                            <w:spacing w:line="254" w:lineRule="auto"/>
                                            <w:rPr>
                                              <w:rFonts w:ascii="Arial" w:hAnsi="Arial" w:cs="Arial"/>
                                              <w:color w:val="000000"/>
                                            </w:rPr>
                                          </w:pPr>
                                          <w:r>
                                            <w:rPr>
                                              <w:rFonts w:ascii="Arial" w:hAnsi="Arial" w:cs="Arial"/>
                                              <w:color w:val="000000"/>
                                            </w:rPr>
                                            <w:t> </w:t>
                                          </w: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506C8">
                                            <w:trPr>
                                              <w:trHeight w:val="15"/>
                                              <w:tblCellSpacing w:w="0" w:type="dxa"/>
                                            </w:trPr>
                                            <w:tc>
                                              <w:tcPr>
                                                <w:tcW w:w="0" w:type="auto"/>
                                                <w:shd w:val="clear" w:color="auto" w:fill="001A81"/>
                                                <w:tcMar>
                                                  <w:top w:w="0" w:type="dxa"/>
                                                  <w:left w:w="0" w:type="dxa"/>
                                                  <w:bottom w:w="75" w:type="dxa"/>
                                                  <w:right w:w="0" w:type="dxa"/>
                                                </w:tcMar>
                                                <w:vAlign w:val="center"/>
                                                <w:hideMark/>
                                              </w:tcPr>
                                              <w:p w:rsidR="00E506C8" w:rsidRDefault="00E506C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tcPr>
                                        <w:p w:rsidR="00E506C8" w:rsidRDefault="00E506C8">
                                          <w:pPr>
                                            <w:jc w:val="center"/>
                                            <w:rPr>
                                              <w:rFonts w:ascii="Arial" w:hAnsi="Arial" w:cs="Arial"/>
                                              <w:color w:val="000000"/>
                                              <w:sz w:val="20"/>
                                              <w:szCs w:val="20"/>
                                            </w:rPr>
                                          </w:pPr>
                                          <w:r>
                                            <w:rPr>
                                              <w:rFonts w:ascii="Arial" w:hAnsi="Arial" w:cs="Arial"/>
                                              <w:color w:val="000000"/>
                                              <w:sz w:val="20"/>
                                              <w:szCs w:val="20"/>
                                            </w:rPr>
                                            <w:pict>
                                              <v:rect id="_x0000_i1075" style="width:468pt;height:1pt" o:hralign="center" o:hrstd="t" o:hr="t" fillcolor="#a0a0a0" stroked="f"/>
                                            </w:pict>
                                          </w:r>
                                        </w:p>
                                        <w:p w:rsidR="00E506C8" w:rsidRDefault="00E506C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506C8" w:rsidRDefault="00E506C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les.ctctcdn.com/61c7cfcb201/1966c7fd-05e4-4647-8075-0a43806d1b6d.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506C8" w:rsidRDefault="00E506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506C8" w:rsidRDefault="00E506C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E506C8" w:rsidRDefault="00E506C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821fca8a-c4df-4570-b7d8-49f6a838fbb3.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E506C8" w:rsidRDefault="00E506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506C8" w:rsidRDefault="00E506C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506C8" w:rsidRDefault="00E506C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506C8" w:rsidRDefault="00E506C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506C8" w:rsidRDefault="00E506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506C8" w:rsidRDefault="00E506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506C8" w:rsidRDefault="00E506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506C8" w:rsidRDefault="00E506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506C8" w:rsidRDefault="00E506C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506C8" w:rsidRDefault="00E506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506C8" w:rsidRDefault="00E506C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506C8" w:rsidRDefault="00E506C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506C8" w:rsidRDefault="00E506C8">
                                          <w:pPr>
                                            <w:pStyle w:val="titletext"/>
                                            <w:spacing w:before="0" w:beforeAutospacing="0" w:after="200" w:afterAutospacing="0"/>
                                            <w:jc w:val="center"/>
                                            <w:rPr>
                                              <w:rFonts w:ascii="Century Gothic" w:hAnsi="Century Gothic" w:cs="Arial"/>
                                              <w:color w:val="3366FF"/>
                                              <w:sz w:val="72"/>
                                              <w:szCs w:val="72"/>
                                            </w:rPr>
                                          </w:pPr>
                                          <w:hyperlink r:id="rId7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506C8" w:rsidRDefault="00E506C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506C8" w:rsidRDefault="00E506C8">
                                          <w:pPr>
                                            <w:pStyle w:val="NormalWeb"/>
                                            <w:spacing w:before="0" w:beforeAutospacing="0" w:after="200" w:afterAutospacing="0"/>
                                            <w:jc w:val="center"/>
                                            <w:rPr>
                                              <w:rFonts w:ascii="Arial" w:hAnsi="Arial" w:cs="Arial"/>
                                              <w:color w:val="000000"/>
                                              <w:sz w:val="36"/>
                                              <w:szCs w:val="36"/>
                                            </w:rPr>
                                          </w:pPr>
                                          <w:hyperlink r:id="rId7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E506C8" w:rsidRDefault="00E506C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506C8" w:rsidRDefault="00E506C8">
                                          <w:pPr>
                                            <w:jc w:val="center"/>
                                            <w:rPr>
                                              <w:rFonts w:ascii="Arial" w:hAnsi="Arial" w:cs="Arial"/>
                                              <w:color w:val="000000"/>
                                              <w:sz w:val="20"/>
                                              <w:szCs w:val="20"/>
                                            </w:rPr>
                                          </w:pPr>
                                        </w:p>
                                        <w:p w:rsidR="00E506C8" w:rsidRDefault="00E506C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506C8" w:rsidRDefault="00E506C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506C8" w:rsidRDefault="00E506C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506C8" w:rsidRDefault="00E506C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506C8" w:rsidRDefault="00E506C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tcMar>
                                                  <w:top w:w="0" w:type="dxa"/>
                                                  <w:left w:w="0" w:type="dxa"/>
                                                  <w:bottom w:w="15" w:type="dxa"/>
                                                  <w:right w:w="0" w:type="dxa"/>
                                                </w:tcMar>
                                                <w:vAlign w:val="center"/>
                                                <w:hideMark/>
                                              </w:tcPr>
                                              <w:p w:rsidR="00E506C8" w:rsidRDefault="00E506C8">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tcPr>
                                        <w:p w:rsidR="00E506C8" w:rsidRDefault="00E506C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f4a41e0a-9f46-4dd9-a591-aa9cf6afc25d.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E506C8" w:rsidRDefault="00E506C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E506C8" w:rsidRDefault="00E506C8">
                                          <w:pPr>
                                            <w:jc w:val="center"/>
                                            <w:rPr>
                                              <w:rFonts w:ascii="Arial" w:hAnsi="Arial" w:cs="Arial"/>
                                              <w:color w:val="000000"/>
                                              <w:sz w:val="28"/>
                                              <w:szCs w:val="28"/>
                                            </w:rPr>
                                          </w:pPr>
                                        </w:p>
                                        <w:p w:rsidR="00E506C8" w:rsidRDefault="00E506C8">
                                          <w:pPr>
                                            <w:jc w:val="center"/>
                                            <w:rPr>
                                              <w:rFonts w:ascii="Arial" w:hAnsi="Arial" w:cs="Arial"/>
                                              <w:color w:val="000000"/>
                                              <w:sz w:val="28"/>
                                              <w:szCs w:val="28"/>
                                            </w:rPr>
                                          </w:pPr>
                                          <w:r>
                                            <w:rPr>
                                              <w:rFonts w:ascii="Arial" w:hAnsi="Arial" w:cs="Arial"/>
                                              <w:color w:val="000000"/>
                                              <w:sz w:val="28"/>
                                              <w:szCs w:val="28"/>
                                              <w:lang w:val="en-GB"/>
                                            </w:rPr>
                                            <w:t>Click below to download!</w:t>
                                          </w:r>
                                        </w:p>
                                        <w:p w:rsidR="00E506C8" w:rsidRDefault="00E506C8">
                                          <w:pPr>
                                            <w:jc w:val="center"/>
                                            <w:rPr>
                                              <w:color w:val="000000"/>
                                              <w:sz w:val="20"/>
                                              <w:szCs w:val="20"/>
                                            </w:rPr>
                                          </w:pPr>
                                          <w:r>
                                            <w:rPr>
                                              <w:rFonts w:ascii="Arial" w:hAnsi="Arial" w:cs="Arial"/>
                                              <w:color w:val="000000"/>
                                              <w:sz w:val="20"/>
                                              <w:szCs w:val="20"/>
                                            </w:rPr>
                                            <w:br/>
                                          </w:r>
                                          <w:hyperlink r:id="rId79" w:tgtFrame="_blank" w:history="1">
                                            <w:r>
                                              <w:rPr>
                                                <w:rStyle w:val="Hyperlink"/>
                                                <w:rFonts w:ascii="Arial" w:hAnsi="Arial" w:cs="Arial"/>
                                                <w:b/>
                                                <w:bCs/>
                                                <w:sz w:val="36"/>
                                                <w:szCs w:val="36"/>
                                              </w:rPr>
                                              <w:t>"AS YOU SEE THE DAY APPROACHING"</w:t>
                                            </w:r>
                                          </w:hyperlink>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tcMar>
                                                  <w:top w:w="0" w:type="dxa"/>
                                                  <w:left w:w="0" w:type="dxa"/>
                                                  <w:bottom w:w="15" w:type="dxa"/>
                                                  <w:right w:w="0" w:type="dxa"/>
                                                </w:tcMar>
                                                <w:vAlign w:val="center"/>
                                                <w:hideMark/>
                                              </w:tcPr>
                                              <w:p w:rsidR="00E506C8" w:rsidRDefault="00E506C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506C8">
                                            <w:trPr>
                                              <w:trHeight w:val="15"/>
                                              <w:tblCellSpacing w:w="0" w:type="dxa"/>
                                            </w:trPr>
                                            <w:tc>
                                              <w:tcPr>
                                                <w:tcW w:w="0" w:type="auto"/>
                                                <w:shd w:val="clear" w:color="auto" w:fill="3F3FCF"/>
                                                <w:vAlign w:val="center"/>
                                                <w:hideMark/>
                                              </w:tcPr>
                                              <w:p w:rsidR="00E506C8" w:rsidRDefault="00E506C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tcPr>
                                        <w:p w:rsidR="00E506C8" w:rsidRDefault="00E506C8">
                                          <w:pPr>
                                            <w:rPr>
                                              <w:rFonts w:ascii="Arial" w:hAnsi="Arial" w:cs="Arial"/>
                                              <w:color w:val="000000"/>
                                              <w:sz w:val="20"/>
                                              <w:szCs w:val="20"/>
                                            </w:rPr>
                                          </w:pPr>
                                        </w:p>
                                        <w:p w:rsidR="00E506C8" w:rsidRDefault="00E506C8">
                                          <w:pPr>
                                            <w:jc w:val="center"/>
                                            <w:rPr>
                                              <w:rFonts w:ascii="Arial" w:hAnsi="Arial" w:cs="Arial"/>
                                              <w:color w:val="000000"/>
                                              <w:sz w:val="20"/>
                                              <w:szCs w:val="20"/>
                                            </w:rPr>
                                          </w:pPr>
                                          <w:r>
                                            <w:rPr>
                                              <w:rFonts w:ascii="Arial" w:hAnsi="Arial" w:cs="Arial"/>
                                              <w:color w:val="000000"/>
                                              <w:sz w:val="20"/>
                                              <w:szCs w:val="20"/>
                                            </w:rPr>
                                            <w:t> </w:t>
                                          </w:r>
                                        </w:p>
                                        <w:p w:rsidR="00E506C8" w:rsidRDefault="00E506C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506C8" w:rsidRDefault="00E506C8">
                                          <w:pPr>
                                            <w:jc w:val="center"/>
                                            <w:rPr>
                                              <w:rFonts w:ascii="Arial" w:hAnsi="Arial" w:cs="Arial"/>
                                              <w:color w:val="000000"/>
                                              <w:sz w:val="20"/>
                                              <w:szCs w:val="20"/>
                                            </w:rPr>
                                          </w:pPr>
                                          <w:r>
                                            <w:rPr>
                                              <w:rFonts w:ascii="Arial" w:hAnsi="Arial" w:cs="Arial"/>
                                              <w:color w:val="000000"/>
                                              <w:sz w:val="20"/>
                                              <w:szCs w:val="20"/>
                                            </w:rPr>
                                            <w:pict>
                                              <v:rect id="_x0000_i1086" style="width:468pt;height:1pt" o:hralign="center" o:hrstd="t" o:hr="t" fillcolor="#a0a0a0" stroked="f"/>
                                            </w:pict>
                                          </w:r>
                                        </w:p>
                                        <w:p w:rsidR="00E506C8" w:rsidRDefault="00E506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E506C8" w:rsidRDefault="00E506C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506C8" w:rsidRDefault="00E506C8">
                                          <w:pPr>
                                            <w:pStyle w:val="NormalWeb"/>
                                            <w:spacing w:before="0" w:beforeAutospacing="0" w:after="200" w:afterAutospacing="0"/>
                                            <w:jc w:val="center"/>
                                            <w:rPr>
                                              <w:rFonts w:ascii="Arial" w:hAnsi="Arial" w:cs="Arial"/>
                                              <w:color w:val="000000"/>
                                              <w:sz w:val="20"/>
                                              <w:szCs w:val="20"/>
                                            </w:rPr>
                                          </w:pPr>
                                          <w:hyperlink r:id="rId82" w:tgtFrame="_blank" w:history="1">
                                            <w:r>
                                              <w:rPr>
                                                <w:rStyle w:val="Hyperlink"/>
                                                <w:rFonts w:ascii="Arial" w:hAnsi="Arial" w:cs="Arial"/>
                                                <w:sz w:val="28"/>
                                                <w:szCs w:val="28"/>
                                              </w:rPr>
                                              <w:t>www.thegoodtest.net</w:t>
                                            </w:r>
                                          </w:hyperlink>
                                        </w:p>
                                        <w:p w:rsidR="00E506C8" w:rsidRDefault="00E506C8">
                                          <w:pPr>
                                            <w:pStyle w:val="NormalWeb"/>
                                            <w:spacing w:before="0" w:beforeAutospacing="0" w:after="200" w:afterAutospacing="0"/>
                                            <w:jc w:val="center"/>
                                            <w:rPr>
                                              <w:rFonts w:ascii="Arial" w:hAnsi="Arial" w:cs="Arial"/>
                                              <w:color w:val="000000"/>
                                              <w:sz w:val="20"/>
                                              <w:szCs w:val="20"/>
                                            </w:rPr>
                                          </w:pPr>
                                          <w:hyperlink r:id="rId83" w:tgtFrame="_blank" w:history="1">
                                            <w:r>
                                              <w:rPr>
                                                <w:rStyle w:val="Hyperlink"/>
                                                <w:rFonts w:ascii="Arial" w:hAnsi="Arial" w:cs="Arial"/>
                                                <w:sz w:val="28"/>
                                                <w:szCs w:val="28"/>
                                              </w:rPr>
                                              <w:t>www.gotquestions.org</w:t>
                                            </w:r>
                                          </w:hyperlink>
                                        </w:p>
                                        <w:p w:rsidR="00E506C8" w:rsidRDefault="00E506C8">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8"/>
                                                <w:szCs w:val="28"/>
                                              </w:rPr>
                                              <w:t>www.wayofthemaster.com</w:t>
                                            </w:r>
                                          </w:hyperlink>
                                        </w:p>
                                        <w:p w:rsidR="00E506C8" w:rsidRDefault="00E506C8">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E506C8" w:rsidRDefault="00E506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506C8" w:rsidRDefault="00E506C8">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7"/>
                                                <w:szCs w:val="27"/>
                                              </w:rPr>
                                              <w:t>http://www.goodsearch.com/toolbar/prophecy-update</w:t>
                                            </w:r>
                                          </w:hyperlink>
                                        </w:p>
                                        <w:p w:rsidR="00E506C8" w:rsidRDefault="00E506C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506C8" w:rsidRDefault="00E506C8">
                                          <w:pPr>
                                            <w:jc w:val="center"/>
                                            <w:rPr>
                                              <w:color w:val="000000"/>
                                              <w:sz w:val="20"/>
                                              <w:szCs w:val="20"/>
                                            </w:rPr>
                                          </w:pPr>
                                          <w:r>
                                            <w:rPr>
                                              <w:color w:val="000000"/>
                                              <w:sz w:val="20"/>
                                              <w:szCs w:val="20"/>
                                            </w:rPr>
                                            <w:pict>
                                              <v:rect id="_x0000_i1088" style="width:468pt;height:1pt" o:hralign="center" o:hrstd="t" o:hr="t" fillcolor="#a0a0a0" stroked="f"/>
                                            </w:pict>
                                          </w:r>
                                        </w:p>
                                        <w:p w:rsidR="00E506C8" w:rsidRDefault="00E506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506C8" w:rsidRDefault="00E506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506C8" w:rsidRDefault="00E506C8">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rPr>
                                              <w:t>prophecyupdate@bak.rr.com</w:t>
                                            </w:r>
                                          </w:hyperlink>
                                        </w:p>
                                        <w:p w:rsidR="00E506C8" w:rsidRDefault="00E506C8">
                                          <w:pPr>
                                            <w:jc w:val="center"/>
                                            <w:rPr>
                                              <w:rFonts w:ascii="Arial" w:hAnsi="Arial" w:cs="Arial"/>
                                              <w:color w:val="0000FF"/>
                                            </w:rPr>
                                          </w:pPr>
                                          <w:r>
                                            <w:rPr>
                                              <w:rFonts w:ascii="Arial" w:hAnsi="Arial" w:cs="Arial"/>
                                              <w:color w:val="0000FF"/>
                                            </w:rPr>
                                            <w:pict>
                                              <v:rect id="_x0000_i1089" style="width:468pt;height:1pt" o:hralign="center" o:hrstd="t" o:hr="t" fillcolor="#a0a0a0" stroked="f"/>
                                            </w:pict>
                                          </w:r>
                                        </w:p>
                                        <w:p w:rsidR="00E506C8" w:rsidRDefault="00E506C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506C8" w:rsidRDefault="00E506C8">
                                    <w:pPr>
                                      <w:jc w:val="center"/>
                                      <w:rPr>
                                        <w:sz w:val="20"/>
                                        <w:szCs w:val="20"/>
                                      </w:rPr>
                                    </w:pPr>
                                  </w:p>
                                </w:tc>
                              </w:tr>
                            </w:tbl>
                            <w:p w:rsidR="00E506C8" w:rsidRDefault="00E506C8">
                              <w:pPr>
                                <w:jc w:val="center"/>
                                <w:rPr>
                                  <w:sz w:val="20"/>
                                  <w:szCs w:val="20"/>
                                </w:rPr>
                              </w:pP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506C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rHeight w:val="15"/>
                                        <w:tblCellSpacing w:w="0" w:type="dxa"/>
                                        <w:jc w:val="center"/>
                                      </w:trPr>
                                      <w:tc>
                                        <w:tcPr>
                                          <w:tcW w:w="0" w:type="auto"/>
                                          <w:tcMar>
                                            <w:top w:w="0" w:type="dxa"/>
                                            <w:left w:w="0" w:type="dxa"/>
                                            <w:bottom w:w="165" w:type="dxa"/>
                                            <w:right w:w="0" w:type="dxa"/>
                                          </w:tcMar>
                                          <w:hideMark/>
                                        </w:tcPr>
                                        <w:p w:rsidR="00E506C8" w:rsidRDefault="00E506C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506C8">
                                            <w:trPr>
                                              <w:trHeight w:val="15"/>
                                              <w:tblCellSpacing w:w="0" w:type="dxa"/>
                                            </w:trPr>
                                            <w:tc>
                                              <w:tcPr>
                                                <w:tcW w:w="0" w:type="auto"/>
                                                <w:shd w:val="clear" w:color="auto" w:fill="001A81"/>
                                                <w:tcMar>
                                                  <w:top w:w="0" w:type="dxa"/>
                                                  <w:left w:w="0" w:type="dxa"/>
                                                  <w:bottom w:w="75" w:type="dxa"/>
                                                  <w:right w:w="0" w:type="dxa"/>
                                                </w:tcMar>
                                                <w:vAlign w:val="center"/>
                                                <w:hideMark/>
                                              </w:tcPr>
                                              <w:p w:rsidR="00E506C8" w:rsidRDefault="00E506C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rPr>
                                              <w:sz w:val="20"/>
                                              <w:szCs w:val="20"/>
                                            </w:rPr>
                                          </w:pPr>
                                        </w:p>
                                      </w:tc>
                                    </w:tr>
                                  </w:tbl>
                                  <w:p w:rsidR="00E506C8" w:rsidRDefault="00E506C8">
                                    <w:pPr>
                                      <w:jc w:val="center"/>
                                      <w:rPr>
                                        <w:sz w:val="20"/>
                                        <w:szCs w:val="20"/>
                                      </w:rPr>
                                    </w:pPr>
                                  </w:p>
                                </w:tc>
                              </w:tr>
                            </w:tbl>
                            <w:p w:rsidR="00E506C8" w:rsidRDefault="00E506C8">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rHeight w:val="15"/>
                                        <w:tblCellSpacing w:w="0" w:type="dxa"/>
                                        <w:jc w:val="center"/>
                                      </w:trPr>
                                      <w:tc>
                                        <w:tcPr>
                                          <w:tcW w:w="0" w:type="auto"/>
                                          <w:tcMar>
                                            <w:top w:w="0" w:type="dxa"/>
                                            <w:left w:w="0" w:type="dxa"/>
                                            <w:bottom w:w="165" w:type="dxa"/>
                                            <w:right w:w="0" w:type="dxa"/>
                                          </w:tcMar>
                                          <w:hideMark/>
                                        </w:tcPr>
                                        <w:p w:rsidR="00E506C8" w:rsidRDefault="00E506C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506C8" w:rsidRDefault="00E506C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0" w:type="dxa"/>
                                            <w:right w:w="540" w:type="dxa"/>
                                          </w:tcMar>
                                          <w:hideMark/>
                                        </w:tcPr>
                                        <w:p w:rsidR="00E506C8" w:rsidRDefault="00E506C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506C8" w:rsidRDefault="00E506C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0" w:type="dxa"/>
                                            <w:right w:w="540" w:type="dxa"/>
                                          </w:tcMar>
                                          <w:hideMark/>
                                        </w:tcPr>
                                        <w:p w:rsidR="00E506C8" w:rsidRDefault="00E506C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506C8" w:rsidRDefault="00E506C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506C8">
                                      <w:trPr>
                                        <w:tblCellSpacing w:w="0" w:type="dxa"/>
                                        <w:jc w:val="center"/>
                                      </w:trPr>
                                      <w:tc>
                                        <w:tcPr>
                                          <w:tcW w:w="0" w:type="auto"/>
                                          <w:tcMar>
                                            <w:top w:w="105" w:type="dxa"/>
                                            <w:left w:w="540" w:type="dxa"/>
                                            <w:bottom w:w="105" w:type="dxa"/>
                                            <w:right w:w="540" w:type="dxa"/>
                                          </w:tcMar>
                                          <w:hideMark/>
                                        </w:tcPr>
                                        <w:p w:rsidR="00E506C8" w:rsidRDefault="00E506C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506C8" w:rsidRDefault="00E506C8">
                                    <w:pPr>
                                      <w:jc w:val="center"/>
                                      <w:rPr>
                                        <w:sz w:val="20"/>
                                        <w:szCs w:val="20"/>
                                      </w:rPr>
                                    </w:pPr>
                                  </w:p>
                                </w:tc>
                              </w:tr>
                            </w:tbl>
                            <w:p w:rsidR="00E506C8" w:rsidRDefault="00E506C8">
                              <w:pPr>
                                <w:jc w:val="center"/>
                                <w:rPr>
                                  <w:sz w:val="20"/>
                                  <w:szCs w:val="20"/>
                                </w:rPr>
                              </w:pPr>
                            </w:p>
                          </w:tc>
                        </w:tr>
                      </w:tbl>
                      <w:p w:rsidR="00E506C8" w:rsidRDefault="00E506C8">
                        <w:pPr>
                          <w:jc w:val="center"/>
                          <w:rPr>
                            <w:sz w:val="20"/>
                            <w:szCs w:val="20"/>
                          </w:rPr>
                        </w:pPr>
                      </w:p>
                    </w:tc>
                    <w:tc>
                      <w:tcPr>
                        <w:tcW w:w="0" w:type="auto"/>
                        <w:shd w:val="clear" w:color="auto" w:fill="EEEEEE"/>
                        <w:vAlign w:val="bottom"/>
                        <w:hideMark/>
                      </w:tcPr>
                      <w:p w:rsidR="00E506C8" w:rsidRDefault="00E506C8">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506C8" w:rsidRDefault="00E506C8">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506C8" w:rsidRDefault="00E506C8">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506C8" w:rsidRDefault="00E506C8">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506C8" w:rsidRDefault="00E506C8">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506C8" w:rsidRDefault="00E506C8">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506C8" w:rsidRDefault="00E506C8">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E506C8" w:rsidRDefault="00E506C8">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E506C8" w:rsidRDefault="00E506C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506C8" w:rsidRDefault="00E506C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E506C8" w:rsidRDefault="00E506C8">
                  <w:pPr>
                    <w:jc w:val="center"/>
                    <w:rPr>
                      <w:sz w:val="20"/>
                      <w:szCs w:val="20"/>
                    </w:rPr>
                  </w:pPr>
                </w:p>
              </w:tc>
            </w:tr>
            <w:tr w:rsidR="00E506C8">
              <w:trPr>
                <w:tblCellSpacing w:w="0" w:type="dxa"/>
                <w:jc w:val="center"/>
              </w:trPr>
              <w:tc>
                <w:tcPr>
                  <w:tcW w:w="5000" w:type="pct"/>
                  <w:tcMar>
                    <w:top w:w="150" w:type="dxa"/>
                    <w:left w:w="0" w:type="dxa"/>
                    <w:bottom w:w="210" w:type="dxa"/>
                    <w:right w:w="0" w:type="dxa"/>
                  </w:tcMar>
                  <w:hideMark/>
                </w:tcPr>
                <w:p w:rsidR="00E506C8" w:rsidRDefault="00E506C8">
                  <w:pPr>
                    <w:rPr>
                      <w:sz w:val="20"/>
                      <w:szCs w:val="20"/>
                    </w:rPr>
                  </w:pPr>
                </w:p>
              </w:tc>
            </w:tr>
          </w:tbl>
          <w:p w:rsidR="00E506C8" w:rsidRDefault="00E506C8">
            <w:pPr>
              <w:jc w:val="center"/>
              <w:rPr>
                <w:sz w:val="20"/>
                <w:szCs w:val="20"/>
              </w:rPr>
            </w:pPr>
          </w:p>
        </w:tc>
      </w:tr>
    </w:tbl>
    <w:p w:rsidR="007D1A46" w:rsidRPr="00CB76C2" w:rsidRDefault="007D1A46" w:rsidP="00BF1710">
      <w:pPr>
        <w:rPr>
          <w:rFonts w:ascii="Arial" w:hAnsi="Arial" w:cs="Arial"/>
        </w:rPr>
      </w:pPr>
      <w:bookmarkStart w:id="7" w:name="_GoBack"/>
      <w:bookmarkEnd w:id="7"/>
    </w:p>
    <w:sectPr w:rsidR="007D1A46" w:rsidRPr="00CB7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7EDD"/>
    <w:multiLevelType w:val="multilevel"/>
    <w:tmpl w:val="4DDA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5C10"/>
    <w:multiLevelType w:val="multilevel"/>
    <w:tmpl w:val="32F2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1672F"/>
    <w:multiLevelType w:val="multilevel"/>
    <w:tmpl w:val="83CC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F0BA9"/>
    <w:multiLevelType w:val="multilevel"/>
    <w:tmpl w:val="1980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C2"/>
    <w:rsid w:val="00162843"/>
    <w:rsid w:val="007D1A46"/>
    <w:rsid w:val="00BF1710"/>
    <w:rsid w:val="00CB76C2"/>
    <w:rsid w:val="00E5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A7E3"/>
  <w15:chartTrackingRefBased/>
  <w15:docId w15:val="{B65ED43C-064B-4CF8-B406-9A972286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06C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506C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6C2"/>
    <w:rPr>
      <w:color w:val="0563C1" w:themeColor="hyperlink"/>
      <w:u w:val="single"/>
    </w:rPr>
  </w:style>
  <w:style w:type="character" w:customStyle="1" w:styleId="Heading2Char">
    <w:name w:val="Heading 2 Char"/>
    <w:basedOn w:val="DefaultParagraphFont"/>
    <w:link w:val="Heading2"/>
    <w:uiPriority w:val="9"/>
    <w:semiHidden/>
    <w:rsid w:val="00E506C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506C8"/>
    <w:rPr>
      <w:color w:val="800080"/>
      <w:u w:val="single"/>
    </w:rPr>
  </w:style>
  <w:style w:type="paragraph" w:customStyle="1" w:styleId="msonormal0">
    <w:name w:val="msonormal"/>
    <w:basedOn w:val="Normal"/>
    <w:uiPriority w:val="99"/>
    <w:semiHidden/>
    <w:rsid w:val="00E506C8"/>
    <w:pPr>
      <w:spacing w:before="100" w:beforeAutospacing="1" w:after="100" w:afterAutospacing="1"/>
    </w:pPr>
  </w:style>
  <w:style w:type="paragraph" w:styleId="NormalWeb">
    <w:name w:val="Normal (Web)"/>
    <w:basedOn w:val="Normal"/>
    <w:uiPriority w:val="99"/>
    <w:semiHidden/>
    <w:unhideWhenUsed/>
    <w:rsid w:val="00E506C8"/>
    <w:pPr>
      <w:spacing w:before="100" w:beforeAutospacing="1" w:after="100" w:afterAutospacing="1"/>
    </w:pPr>
  </w:style>
  <w:style w:type="paragraph" w:customStyle="1" w:styleId="headingtext">
    <w:name w:val="headingtext"/>
    <w:basedOn w:val="Normal"/>
    <w:uiPriority w:val="99"/>
    <w:semiHidden/>
    <w:rsid w:val="00E506C8"/>
    <w:pPr>
      <w:spacing w:before="100" w:beforeAutospacing="1" w:after="100" w:afterAutospacing="1"/>
    </w:pPr>
  </w:style>
  <w:style w:type="paragraph" w:customStyle="1" w:styleId="titletext">
    <w:name w:val="titletext"/>
    <w:basedOn w:val="Normal"/>
    <w:uiPriority w:val="99"/>
    <w:semiHidden/>
    <w:rsid w:val="00E506C8"/>
    <w:pPr>
      <w:spacing w:before="100" w:beforeAutospacing="1" w:after="100" w:afterAutospacing="1"/>
    </w:pPr>
  </w:style>
  <w:style w:type="character" w:customStyle="1" w:styleId="hideinrplyfwd">
    <w:name w:val="hideinrplyfwd"/>
    <w:basedOn w:val="DefaultParagraphFont"/>
    <w:rsid w:val="00E506C8"/>
  </w:style>
  <w:style w:type="character" w:customStyle="1" w:styleId="footercolumn">
    <w:name w:val="footercolumn"/>
    <w:basedOn w:val="DefaultParagraphFont"/>
    <w:rsid w:val="00E506C8"/>
  </w:style>
  <w:style w:type="character" w:customStyle="1" w:styleId="hideinmobile">
    <w:name w:val="hideinmobile"/>
    <w:basedOn w:val="DefaultParagraphFont"/>
    <w:rsid w:val="00E506C8"/>
  </w:style>
  <w:style w:type="character" w:styleId="Strong">
    <w:name w:val="Strong"/>
    <w:basedOn w:val="DefaultParagraphFont"/>
    <w:uiPriority w:val="22"/>
    <w:qFormat/>
    <w:rsid w:val="00E50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3yWB3Tzhlp5a6ZLv6ULzxi6GP9JPHsG6z3VURRp_J5zQSDElfAV3tCVKxZtpHcWkP8G7SUFBIloNu7uUjVnABNXgeCzjvcOEPrMnjg0kwpNLbouUct5XU66UOMF-pxa9S48yf410_xbEqLxs19Ferqmr7AQ0UFdFy4PC0eWxDZOQ0PzrHI20CUCPUtcg7XU6cFPrjmD_qX9DFl-PzcuUi_L3bgDXzzgv&amp;c=PeTL0PRA73-pBF8OOtmNviMaNdDO8tXZQjijimisEWPkPM3z4oIc1Q==&amp;ch=mdrMVOwnnM23420K2YFjZVSooGbLWoo3TfGGEXcfVTh7xsTTDk5N8w==" TargetMode="External"/><Relationship Id="rId39" Type="http://schemas.openxmlformats.org/officeDocument/2006/relationships/hyperlink" Target="http://r20.rs6.net/tn.jsp?f=0013yWB3Tzhlp5a6ZLv6ULzxi6GP9JPHsG6z3VURRp_J5zQSDElfAV3tCVKxZtpHcWkI3eSOQEIIZTxdiIlrGpxM6oXQAduZo8A4arf_Zt04jbcOjUFNGJSHJTedBb7uIFsu00lufMNqxW0ZY-Y-ZnC5xgrdcM0efw1y94Xd48i2zXbVAX7SB8oYLfuEXzqGQEQI5adButR8qu-yrc9_D2kMI8QMXqat3LPA5xEZ9_pf68LTZazfisGJnUJO9Ms-R-mlb9RJq7N3ow8dv1zcmj2vQ==&amp;c=PeTL0PRA73-pBF8OOtmNviMaNdDO8tXZQjijimisEWPkPM3z4oIc1Q==&amp;ch=mdrMVOwnnM23420K2YFjZVSooGbLWoo3TfGGEXcfVTh7xsTTDk5N8w==" TargetMode="External"/><Relationship Id="rId21" Type="http://schemas.openxmlformats.org/officeDocument/2006/relationships/hyperlink" Target="http://r20.rs6.net/tn.jsp?f=0013yWB3Tzhlp5a6ZLv6ULzxi6GP9JPHsG6z3VURRp_J5zQSDElfAV3tPyIwGMESLaeTDDFNH6qmILC1TIqmZZh72hg07EX-5vxNAmzNbktOHqcQ5WSYVrhZeDA-yi0e5UOwcRkXkfMxOsHilyVbkRSmWG2MTROmRx0l3_yktehrMqTtoFE7MS_gumGQohgZRdNDDRWo3DG_nmE0JCzeQjvkw==&amp;c=PeTL0PRA73-pBF8OOtmNviMaNdDO8tXZQjijimisEWPkPM3z4oIc1Q==&amp;ch=mdrMVOwnnM23420K2YFjZVSooGbLWoo3TfGGEXcfVTh7xsTTDk5N8w==" TargetMode="External"/><Relationship Id="rId34" Type="http://schemas.openxmlformats.org/officeDocument/2006/relationships/hyperlink" Target="http://r20.rs6.net/tn.jsp?f=0013yWB3Tzhlp5a6ZLv6ULzxi6GP9JPHsG6z3VURRp_J5zQSDElfAV3tCVKxZtpHcWkCriGvSXAdj7DCI6QOtKoMYRvZP7D5E4zdWSuJps30r0QoaiXg8ma51UrPwGNoiE5jbU-VwuXN0C5GPNJjYW5WRqhFopouE6Yt-uaMDoJbmkQr3sfPnnOtW9uYwuQNFAPTtetH1-772Bm_8MgdGg5Ye2JGJvxkBFri4veM_YUeaeSFa85FaJAsrCre5R42qmwDL7HriHZmG8=&amp;c=PeTL0PRA73-pBF8OOtmNviMaNdDO8tXZQjijimisEWPkPM3z4oIc1Q==&amp;ch=mdrMVOwnnM23420K2YFjZVSooGbLWoo3TfGGEXcfVTh7xsTTDk5N8w==" TargetMode="External"/><Relationship Id="rId42" Type="http://schemas.openxmlformats.org/officeDocument/2006/relationships/hyperlink" Target="http://r20.rs6.net/tn.jsp?f=0013yWB3Tzhlp5a6ZLv6ULzxi6GP9JPHsG6z3VURRp_J5zQSDElfAV3tCVKxZtpHcWkePtMdRtlOYONCcgdbx_bbGC1ctuJJf0m8eATkSt1UH24gou88N09NRPg2ffc-X6ahk9SEexHcYG56pUZM2C9Ad6LCbn_Dqndd_UJlLdz6vnXKqipYgJofLeGOyWBGK4H1Sxx3-LIN_iepw4XxaP0Tw==&amp;c=PeTL0PRA73-pBF8OOtmNviMaNdDO8tXZQjijimisEWPkPM3z4oIc1Q==&amp;ch=mdrMVOwnnM23420K2YFjZVSooGbLWoo3TfGGEXcfVTh7xsTTDk5N8w==" TargetMode="External"/><Relationship Id="rId47" Type="http://schemas.openxmlformats.org/officeDocument/2006/relationships/hyperlink" Target="http://r20.rs6.net/tn.jsp?f=0013yWB3Tzhlp5a6ZLv6ULzxi6GP9JPHsG6z3VURRp_J5zQSDElfAV3tCVKxZtpHcWkxouNVY0AWZFkKbzOQWQFgeHcKH_vcae_EgQsT7TRszsE8mkZkUHcIF1Q7WUU1mV10jJGhL1SdExJdnJQdzZPhQ308uWPhGTh09t2gdVWczFy9v7I_XZYElaH7YiKTAtDlAotosvO5lrvvGBK7cF55cVo_POmHa9wR9M1TWynhx0=&amp;c=PeTL0PRA73-pBF8OOtmNviMaNdDO8tXZQjijimisEWPkPM3z4oIc1Q==&amp;ch=mdrMVOwnnM23420K2YFjZVSooGbLWoo3TfGGEXcfVTh7xsTTDk5N8w==" TargetMode="External"/><Relationship Id="rId50" Type="http://schemas.openxmlformats.org/officeDocument/2006/relationships/hyperlink" Target="http://r20.rs6.net/tn.jsp?f=0013yWB3Tzhlp5a6ZLv6ULzxi6GP9JPHsG6z3VURRp_J5zQSDElfAV3tPmeJJTRLYq-zvH_yFj0kH0oe5XY6inVu-rYPkgl1dUqc5aljfPoptqJpzmswTI_INLhBzSUJdhmIkq1dICw0Wx-orMP94-dXicGMjyX04dtkcyxsmJbdcc2a16BXJsyBzUxtZ_9lu2M_TdLK4ANT00=&amp;c=PeTL0PRA73-pBF8OOtmNviMaNdDO8tXZQjijimisEWPkPM3z4oIc1Q==&amp;ch=mdrMVOwnnM23420K2YFjZVSooGbLWoo3TfGGEXcfVTh7xsTTDk5N8w==" TargetMode="External"/><Relationship Id="rId55" Type="http://schemas.openxmlformats.org/officeDocument/2006/relationships/hyperlink" Target="http://r20.rs6.net/tn.jsp?f=0013yWB3Tzhlp5a6ZLv6ULzxi6GP9JPHsG6z3VURRp_J5zQSDElfAV3tCVKxZtpHcWk6wMtUsrz6lUzHZVnUFVsea3OYHF1wGJiSZKngwpVNBHEoDnk1PHhX8I0Y7Hf5zK1CNqeF8lENo6Xrc1aqiSHcVNlk9zYobOlvutrwBqa3q2EjKJb8gJ7PNly2B7G2hSbFq67wjbq2OJMduL0UgZdqeYOUjfcFcA-qdQWTipdWnCcJ0GfZHYPWjfmMCmjEsmU34IPxASUbHo=&amp;c=PeTL0PRA73-pBF8OOtmNviMaNdDO8tXZQjijimisEWPkPM3z4oIc1Q==&amp;ch=mdrMVOwnnM23420K2YFjZVSooGbLWoo3TfGGEXcfVTh7xsTTDk5N8w==" TargetMode="External"/><Relationship Id="rId63" Type="http://schemas.openxmlformats.org/officeDocument/2006/relationships/hyperlink" Target="http://r20.rs6.net/tn.jsp?f=0013yWB3Tzhlp5a6ZLv6ULzxi6GP9JPHsG6z3VURRp_J5zQSDElfAV3tCVKxZtpHcWkikJeYvaM8kHgTYemhc1HcYtjrPSMrJ_KFOzM0qu7kApcqgHu3tOzSkZ3ghTipJJgWbPOVcZYhO4nLbOv2AzL6E3bAeMdxIgJDJAQisvUCeS_rG72tu5LbI1boqnUsyrIizONWPdNZYWdTWsh2YPct1gB5m04xCwexyY-lL7-M_P02Vu2YlMSy21bG5mdMwIoWSpoj917vCBRzrbrVw3M5s8ja6xu5JRv&amp;c=PeTL0PRA73-pBF8OOtmNviMaNdDO8tXZQjijimisEWPkPM3z4oIc1Q==&amp;ch=mdrMVOwnnM23420K2YFjZVSooGbLWoo3TfGGEXcfVTh7xsTTDk5N8w==" TargetMode="External"/><Relationship Id="rId68" Type="http://schemas.openxmlformats.org/officeDocument/2006/relationships/hyperlink" Target="http://r20.rs6.net/tn.jsp?f=0013yWB3Tzhlp5a6ZLv6ULzxi6GP9JPHsG6z3VURRp_J5zQSDElfAV3tL0x0XZSMEa5OcKNAcz4D4CwXElXxWISZRE3q93syujzzrfca0HwF9qa8VeJvPfLujZ7do80e_eoEO2-FkEe-ENCCWokY6G2wQbSMs896kvoti8gK7M4rhLzDy_aHG6td07OkxQwCh6RmgZlyQGgAjAtf_3x12PnTjb4zcXLbMdN&amp;c=PeTL0PRA73-pBF8OOtmNviMaNdDO8tXZQjijimisEWPkPM3z4oIc1Q==&amp;ch=mdrMVOwnnM23420K2YFjZVSooGbLWoo3TfGGEXcfVTh7xsTTDk5N8w==" TargetMode="External"/><Relationship Id="rId76" Type="http://schemas.openxmlformats.org/officeDocument/2006/relationships/hyperlink" Target="http://r20.rs6.net/tn.jsp?f=0013yWB3Tzhlp5a6ZLv6ULzxi6GP9JPHsG6z3VURRp_J5zQSDElfAV3tN0M0UzN-h9KUu0LeSGqNcSsWh4E271cuXlE8iDgr6zlKvza7dOrtAcqSXtvCfzUzLOg4LtY0-gCEHHxpVt_P2o63ePKnJmxvs4mh_xEwRNVLNINE5YFuwKpxQ0TcEiIaHiMTCpE-cCL&amp;c=PeTL0PRA73-pBF8OOtmNviMaNdDO8tXZQjijimisEWPkPM3z4oIc1Q==&amp;ch=mdrMVOwnnM23420K2YFjZVSooGbLWoo3TfGGEXcfVTh7xsTTDk5N8w==" TargetMode="External"/><Relationship Id="rId84" Type="http://schemas.openxmlformats.org/officeDocument/2006/relationships/hyperlink" Target="http://r20.rs6.net/tn.jsp?f=0013yWB3Tzhlp5a6ZLv6ULzxi6GP9JPHsG6z3VURRp_J5zQSDElfAV3tN0M0UzN-h9KWDMaqaAeXdjIsO5r22jEnUcuNkqo7U-g1wR7rMMjbegbxZKfSNwgRGlf_b0D4_pC4KKPeherfxWMFalJYnDmfMDe8H58xwerO9_LmmWky0FU-gdgVcndIQ==&amp;c=PeTL0PRA73-pBF8OOtmNviMaNdDO8tXZQjijimisEWPkPM3z4oIc1Q==&amp;ch=mdrMVOwnnM23420K2YFjZVSooGbLWoo3TfGGEXcfVTh7xsTTDk5N8w==" TargetMode="External"/><Relationship Id="rId89" Type="http://schemas.openxmlformats.org/officeDocument/2006/relationships/image" Target="media/image25.png"/><Relationship Id="rId7" Type="http://schemas.openxmlformats.org/officeDocument/2006/relationships/image" Target="media/image3.png"/><Relationship Id="rId71" Type="http://schemas.openxmlformats.org/officeDocument/2006/relationships/hyperlink" Target="http://r20.rs6.net/tn.jsp?f=0013yWB3Tzhlp5a6ZLv6ULzxi6GP9JPHsG6z3VURRp_J5zQSDElfAV3tCVKxZtpHcWkCLiuXIbdKWXKs2G15FJbEdTJ-myPtwNKWUL0keiH0ZbROZDmT2SRk3q-zg-OXsWcPd41t33qICeqacYwsmaTU7wd0P_kXC0dND6Gcvwij32r5wO-I5s3hCCC2KGAR84uHEZDyz0J2eZt_knLBYg7liCbAerhjTEYGkM4jUShzqbrvH0G6ASkhQ==&amp;c=PeTL0PRA73-pBF8OOtmNviMaNdDO8tXZQjijimisEWPkPM3z4oIc1Q==&amp;ch=mdrMVOwnnM23420K2YFjZVSooGbLWoo3TfGGEXcfVTh7xsTTDk5N8w==" TargetMode="External"/><Relationship Id="rId92"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3yWB3Tzhlp5a6ZLv6ULzxi6GP9JPHsG6z3VURRp_J5zQSDElfAV3tCVKxZtpHcWkxF-_x5QpnaCDDeBDR9zkMQrGO49x9AnnllJ6KQRBWkTjF7EG5jx1MeUB_qCQfAibUIXo7XGvxfX8lj66N7mixUfB_VK5EKFfGba29NQvCg61Zvg9Ga4FXrW3oH3-mO6MMUFXJ4uYE5FFa6Itio5GE-0bGWcuQV8dQcZWgmypLlLI3pLBcBkOUbCpNsBiJXnw&amp;c=PeTL0PRA73-pBF8OOtmNviMaNdDO8tXZQjijimisEWPkPM3z4oIc1Q==&amp;ch=mdrMVOwnnM23420K2YFjZVSooGbLWoo3TfGGEXcfVTh7xsTTDk5N8w==" TargetMode="External"/><Relationship Id="rId11" Type="http://schemas.openxmlformats.org/officeDocument/2006/relationships/image" Target="media/image7.png"/><Relationship Id="rId24" Type="http://schemas.openxmlformats.org/officeDocument/2006/relationships/hyperlink" Target="http://r20.rs6.net/tn.jsp?f=0013yWB3Tzhlp5a6ZLv6ULzxi6GP9JPHsG6z3VURRp_J5zQSDElfAV3tCVKxZtpHcWkfMEbP1LVqcwZ3XsKdDuVxeXqXGfvHvStyLnnqBffdc5LpvrFvk2xblhwDkUTfiL77in6P21Dzq4HnJxdbstrNkWehLNMtksam7-0yt0hx51h-TWScAke5pJJ53zP2vFBC3C8f4DW_3odOP0ZwGKPLwhlpWvHpeKVnopmMswBzLKxQtXzVtEblvjmRhQAkOCWvgM2nj88FSTX03nSHB87CQ==&amp;c=PeTL0PRA73-pBF8OOtmNviMaNdDO8tXZQjijimisEWPkPM3z4oIc1Q==&amp;ch=mdrMVOwnnM23420K2YFjZVSooGbLWoo3TfGGEXcfVTh7xsTTDk5N8w==" TargetMode="External"/><Relationship Id="rId32" Type="http://schemas.openxmlformats.org/officeDocument/2006/relationships/hyperlink" Target="http://r20.rs6.net/tn.jsp?f=0013yWB3Tzhlp5a6ZLv6ULzxi6GP9JPHsG6z3VURRp_J5zQSDElfAV3tCVKxZtpHcWktNYxAamxFob9ZT0qhctiD37cRxZqtlFMXepGjBpPOCN00rbEQP9v7jUeQoFGv1m5aEhEpvAOtvb0KWhZiJRggfceeXKqpQAhWwTn6QpEq3Qk68Y2GTpKeJhhblf2dXH3jZVmynH08sBKGPNIGCfu86H4EWzp5dA6hYnUPfPHbM7r0uydWczX6A==&amp;c=PeTL0PRA73-pBF8OOtmNviMaNdDO8tXZQjijimisEWPkPM3z4oIc1Q==&amp;ch=mdrMVOwnnM23420K2YFjZVSooGbLWoo3TfGGEXcfVTh7xsTTDk5N8w==" TargetMode="External"/><Relationship Id="rId37" Type="http://schemas.openxmlformats.org/officeDocument/2006/relationships/hyperlink" Target="http://r20.rs6.net/tn.jsp?f=0013yWB3Tzhlp5a6ZLv6ULzxi6GP9JPHsG6z3VURRp_J5zQSDElfAV3tCVKxZtpHcWk64kon5NP8YLukyNaXfvcm3R3K5PHXjgaKYa9icgwOGJ5qY6cFV0dF_kojygtmElbyjldaVKQA_AL2ozCztnnT6j36HjeYPJ3xXCoq0tcoViysAUN86DTNNgFdaiI-WuqqU-Wd1cOFm99OLQJsf-quHXW9CkRlBi6nd9kQpXFO3Q=&amp;c=PeTL0PRA73-pBF8OOtmNviMaNdDO8tXZQjijimisEWPkPM3z4oIc1Q==&amp;ch=mdrMVOwnnM23420K2YFjZVSooGbLWoo3TfGGEXcfVTh7xsTTDk5N8w==" TargetMode="External"/><Relationship Id="rId40" Type="http://schemas.openxmlformats.org/officeDocument/2006/relationships/hyperlink" Target="http://r20.rs6.net/tn.jsp?f=0013yWB3Tzhlp5a6ZLv6ULzxi6GP9JPHsG6z3VURRp_J5zQSDElfAV3tCVKxZtpHcWkqw-ZDjy-xXx7fe0lMt5oVvJDF0bCndNPej5euePMG58WnUwNwarFPXdux1--pbZbs5teusOYXfpUTz0emBbibAQ5xOkJljAE5cMYurBm9DXXoVof0gLXCCO_pjR_pJL4cxhb9PMMoFCrugyUCE8C59FWWqPQkThQ&amp;c=PeTL0PRA73-pBF8OOtmNviMaNdDO8tXZQjijimisEWPkPM3z4oIc1Q==&amp;ch=mdrMVOwnnM23420K2YFjZVSooGbLWoo3TfGGEXcfVTh7xsTTDk5N8w==" TargetMode="External"/><Relationship Id="rId45" Type="http://schemas.openxmlformats.org/officeDocument/2006/relationships/hyperlink" Target="http://r20.rs6.net/tn.jsp?f=0013yWB3Tzhlp5a6ZLv6ULzxi6GP9JPHsG6z3VURRp_J5zQSDElfAV3tCVKxZtpHcWkLkEPobcS_SoP6936n-rrhrjflncBVKLWXCa9e1zCfQcdUvZXV196vax4jQGGyYYF_gOBpXSTt4sI9I3n-IAooT1wiKOPnAFEA-BLY1zLKAo8uBF_I0hQcP5csAUJP3Mw_sb21PkBnihZ1Zw-UVlf31cpMnFrbBRRat6cAy4Xl5Y-wf6Hz6o7ttv54aTvnnHZBnEra5796pU=&amp;c=PeTL0PRA73-pBF8OOtmNviMaNdDO8tXZQjijimisEWPkPM3z4oIc1Q==&amp;ch=mdrMVOwnnM23420K2YFjZVSooGbLWoo3TfGGEXcfVTh7xsTTDk5N8w==" TargetMode="External"/><Relationship Id="rId53" Type="http://schemas.openxmlformats.org/officeDocument/2006/relationships/hyperlink" Target="http://r20.rs6.net/tn.jsp?f=0013yWB3Tzhlp5a6ZLv6ULzxi6GP9JPHsG6z3VURRp_J5zQSDElfAV3tNNSfySjK-J6eMwvoDUspvC7L8ib0u2-vubZm5mFhBjLKmkMHyf2C5Q2Xi7e6b0JZWeYS7CsosRdvZAuCek8F9GuRZb6OTJNTYSIdYIlgLv81pPZ1CUWDXr5BnKUA346Wj7sIDFR7QnuwM8tOW-DMFc=&amp;c=PeTL0PRA73-pBF8OOtmNviMaNdDO8tXZQjijimisEWPkPM3z4oIc1Q==&amp;ch=mdrMVOwnnM23420K2YFjZVSooGbLWoo3TfGGEXcfVTh7xsTTDk5N8w==" TargetMode="External"/><Relationship Id="rId58" Type="http://schemas.openxmlformats.org/officeDocument/2006/relationships/hyperlink" Target="http://r20.rs6.net/tn.jsp?f=0013yWB3Tzhlp5a6ZLv6ULzxi6GP9JPHsG6z3VURRp_J5zQSDElfAV3tCVKxZtpHcWk8dd9Ukdq05FayUJplMInR6WIFvmTRhA9Ri77rHreRHBxO9XsEtBTyRvZkqdXKsp0dk0cj2BIsz3WEttktHxe4mtXsJrSAg1-FnI0RqbE6toTz_MHIouKowBOgoa1n2EEnKhXYLpqC8N2cGklR4xYhFDirLvdoKJvkAWNjM-EfWQFj8fE63mv9DPBs7wh5Gi7ZUOmvVcN_W84vsN6fxQfgtHEE7-sRwpLtZrYeME7Ge8=&amp;c=PeTL0PRA73-pBF8OOtmNviMaNdDO8tXZQjijimisEWPkPM3z4oIc1Q==&amp;ch=mdrMVOwnnM23420K2YFjZVSooGbLWoo3TfGGEXcfVTh7xsTTDk5N8w==" TargetMode="External"/><Relationship Id="rId66" Type="http://schemas.openxmlformats.org/officeDocument/2006/relationships/image" Target="media/image18.jpeg"/><Relationship Id="rId74" Type="http://schemas.openxmlformats.org/officeDocument/2006/relationships/image" Target="media/image20.jpeg"/><Relationship Id="rId79" Type="http://schemas.openxmlformats.org/officeDocument/2006/relationships/hyperlink" Target="http://r20.rs6.net/tn.jsp?f=0013yWB3Tzhlp5a6ZLv6ULzxi6GP9JPHsG6z3VURRp_J5zQSDElfAV3tBvgIcXlagLePSUB8y3as28J0ryfxoTZ3Gq0klLPjeqq1hOTrlghLRyRecxiDoWAP8v-ftExdjvUoqarC5wWOtBSzi1GKAxy25c_q2AZAqO3xnJlvRJbNx_ETOlw6VV-VFPy0OFgmiUp7e7l1tKX7C_g1HuEZ1iwyHp7o9vhSPlvQfdJZjHYerdl1ZOucMZv1w==&amp;c=PeTL0PRA73-pBF8OOtmNviMaNdDO8tXZQjijimisEWPkPM3z4oIc1Q==&amp;ch=mdrMVOwnnM23420K2YFjZVSooGbLWoo3TfGGEXcfVTh7xsTTDk5N8w==" TargetMode="External"/><Relationship Id="rId87" Type="http://schemas.openxmlformats.org/officeDocument/2006/relationships/hyperlink" Target="http://r20.rs6.net/tn.jsp?f=0013yWB3Tzhlp5a6ZLv6ULzxi6GP9JPHsG6z3VURRp_J5zQSDElfAV3tN0M0UzN-h9K9qebQDvtKCZg-eJwTfpdp-mQ5u2011yQHbCcOQGQ3UMVK379OVhGgLAINHGF3VfbmjHOfqkT8Dd6uQ6Pv3E4NEgAkXrc6PF-O3vq-If0SrEMs6VG3D0l7Q==&amp;c=PeTL0PRA73-pBF8OOtmNviMaNdDO8tXZQjijimisEWPkPM3z4oIc1Q==&amp;ch=mdrMVOwnnM23420K2YFjZVSooGbLWoo3TfGGEXcfVTh7xsTTDk5N8w==" TargetMode="External"/><Relationship Id="rId5" Type="http://schemas.openxmlformats.org/officeDocument/2006/relationships/image" Target="media/image1.png"/><Relationship Id="rId61" Type="http://schemas.openxmlformats.org/officeDocument/2006/relationships/hyperlink" Target="http://r20.rs6.net/tn.jsp?f=0013yWB3Tzhlp5a6ZLv6ULzxi6GP9JPHsG6z3VURRp_J5zQSDElfAV3tCVKxZtpHcWkFYqpl09A8CfpPiDOi1YLCyTjgtB8_1zNxp4LHt15mXpK1gEi8fCAdgt5l8YPdX_UNDl_v9c-4WTRENAFsefpCxqvjX80zJFqsVOzFE9tGrgI9TzpzCMCu1E0Tz3H6v4mSFr38AN3WSRGNCvGpJRFv45Xo46RQ3H3up1AudoPrY1gOkEVbOwG9o8kVYVqDIMb&amp;c=PeTL0PRA73-pBF8OOtmNviMaNdDO8tXZQjijimisEWPkPM3z4oIc1Q==&amp;ch=mdrMVOwnnM23420K2YFjZVSooGbLWoo3TfGGEXcfVTh7xsTTDk5N8w==" TargetMode="External"/><Relationship Id="rId82" Type="http://schemas.openxmlformats.org/officeDocument/2006/relationships/hyperlink" Target="http://r20.rs6.net/tn.jsp?f=0013yWB3Tzhlp5a6ZLv6ULzxi6GP9JPHsG6z3VURRp_J5zQSDElfAV3tN0M0UzN-h9KuDLUTPfcl690PQ95cFBLu20c6UnLHuuOFbro-1Y-87PbFQJlpulLiS2WoJkOZ4U26MMbKmCkheNnrVwIgzg8DAMxhFdOGsl1_kvj9KIs2UySunwP6vu3qw==&amp;c=PeTL0PRA73-pBF8OOtmNviMaNdDO8tXZQjijimisEWPkPM3z4oIc1Q==&amp;ch=mdrMVOwnnM23420K2YFjZVSooGbLWoo3TfGGEXcfVTh7xsTTDk5N8w==" TargetMode="External"/><Relationship Id="rId90" Type="http://schemas.openxmlformats.org/officeDocument/2006/relationships/image" Target="media/image26.png"/><Relationship Id="rId95" Type="http://schemas.openxmlformats.org/officeDocument/2006/relationships/theme" Target="theme/theme1.xm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3yWB3Tzhlp5a6ZLv6ULzxi6GP9JPHsG6z3VURRp_J5zQSDElfAV3tCVKxZtpHcWkbMdjIQAq1hDLwNx9VliWgx3n8ZTyLdbWOX9MhmpjnBI388HrWupQAZNZRQCPLJx9OQ8bf-BzPUazr2w1gFZdN-SV4zgPiGjjXUMIWzPcZXmuaWakcHjodfn4mHH0c5Yzpn-XFL6aAjmZUvmhs1gthGOfMcKxV_iYyR-diqTV18RfuihrusO4gNLAoAL_cfXiwem2kCCoR-syZxKMRnuHtx2GP0rRGcxUD8S7XeYydTjaAPLJjZ9LFw==&amp;c=PeTL0PRA73-pBF8OOtmNviMaNdDO8tXZQjijimisEWPkPM3z4oIc1Q==&amp;ch=mdrMVOwnnM23420K2YFjZVSooGbLWoo3TfGGEXcfVTh7xsTTDk5N8w==" TargetMode="External"/><Relationship Id="rId27" Type="http://schemas.openxmlformats.org/officeDocument/2006/relationships/hyperlink" Target="http://r20.rs6.net/tn.jsp?f=0013yWB3Tzhlp5a6ZLv6ULzxi6GP9JPHsG6z3VURRp_J5zQSDElfAV3tCVKxZtpHcWkXR-DSa64ouUjQIXNI8gqRdaGkEX6qxJPw_Bp5_J6F6L7vjraAyQZ1C34taDAJQSytZKvBFBsZbGaS7F-FUpTTo2W-K39aBmuu4n0vFSTCGDbQKA0cbT0XYuyMS0jpQeJouM-uLPgbcj7Igjw_EbT73S5iA1IhrAySxQ2nwhxd9l4BQZEZD_c_sExbFn_qDP292KLQA2seNwfEdGQWd5E13x14efe39kuT33z-1EbUUE=&amp;c=PeTL0PRA73-pBF8OOtmNviMaNdDO8tXZQjijimisEWPkPM3z4oIc1Q==&amp;ch=mdrMVOwnnM23420K2YFjZVSooGbLWoo3TfGGEXcfVTh7xsTTDk5N8w==" TargetMode="External"/><Relationship Id="rId30" Type="http://schemas.openxmlformats.org/officeDocument/2006/relationships/hyperlink" Target="http://r20.rs6.net/tn.jsp?f=0013yWB3Tzhlp5a6ZLv6ULzxi6GP9JPHsG6z3VURRp_J5zQSDElfAV3tCVKxZtpHcWkCVG-FhdoJaYyAmKI3E-TzGWcziVIPiMnu-uEuYXDNfJRAFoJL9ZSWvAgkbRDbrPo4VsLokDUNTiolxWf9QF5ozKmLHOlzhwuq4YqeeQSCpvSz0FYufkUwpuMrxM-Esnfft4HSqIohp-wO4v0HcCcTk3VDKun_LM8xqwXR_mwg2dSg8iutS0G-HgjsYU9ftGg&amp;c=PeTL0PRA73-pBF8OOtmNviMaNdDO8tXZQjijimisEWPkPM3z4oIc1Q==&amp;ch=mdrMVOwnnM23420K2YFjZVSooGbLWoo3TfGGEXcfVTh7xsTTDk5N8w==" TargetMode="External"/><Relationship Id="rId35" Type="http://schemas.openxmlformats.org/officeDocument/2006/relationships/hyperlink" Target="http://r20.rs6.net/tn.jsp?f=0013yWB3Tzhlp5a6ZLv6ULzxi6GP9JPHsG6z3VURRp_J5zQSDElfAV3tCVKxZtpHcWkz7IlZF8xs-EwsKMarmO_GLKH_igEISER2ACoSojwgr6YNFmn63S9OxwNbf1eLDtBL2MzbzONiu4UkSfmjF-VkB5Dwv0Br4Ec1HVW6qPWPfjv1bleHRAT2k4dEQ0a5UW4-Uma-o3E3fRM1IhHh3lHNyzqp4nWZbdAzD9ywNWpRNgxiDQuF23LEA==&amp;c=PeTL0PRA73-pBF8OOtmNviMaNdDO8tXZQjijimisEWPkPM3z4oIc1Q==&amp;ch=mdrMVOwnnM23420K2YFjZVSooGbLWoo3TfGGEXcfVTh7xsTTDk5N8w==" TargetMode="External"/><Relationship Id="rId43" Type="http://schemas.openxmlformats.org/officeDocument/2006/relationships/hyperlink" Target="http://r20.rs6.net/tn.jsp?f=0013yWB3Tzhlp5a6ZLv6ULzxi6GP9JPHsG6z3VURRp_J5zQSDElfAV3tCVKxZtpHcWkvj6XRzNPDpKmR46TyNgLXpYMOaBjgt3MMw3jzeiPn8quCnP6anlqGM7t98iZjujUkRKSQyK7Nbu3NcO8JaXPVw5SllfGgf6eESMYp-D9qGbXcjjiy67kJ_BaN1ypTUQvOkWgdP31QTyZG9gq7NgX2TbQucYkO_928d6KfSN1nudto31qUlwq8ZZXUUdMncSFfwaSHB8w5IupcCnLaFM8xg==&amp;c=PeTL0PRA73-pBF8OOtmNviMaNdDO8tXZQjijimisEWPkPM3z4oIc1Q==&amp;ch=mdrMVOwnnM23420K2YFjZVSooGbLWoo3TfGGEXcfVTh7xsTTDk5N8w==" TargetMode="External"/><Relationship Id="rId48" Type="http://schemas.openxmlformats.org/officeDocument/2006/relationships/hyperlink" Target="http://r20.rs6.net/tn.jsp?f=0013yWB3Tzhlp5a6ZLv6ULzxi6GP9JPHsG6z3VURRp_J5zQSDElfAV3tCVKxZtpHcWkHGtCvioepKlVCWbjze2exjQaZocvqtDGXxgEgMRksemBFi83Whh1TQxXcTTrBoQJERhN2FG1EK0z3JOqqctmQyCHfgwfB3ZnOwD4JiL7deAaRN6t2tEhIOQzvHEaxISN2L7bE4Efls4HvxFMb7KR_26xVuoDRlgs&amp;c=PeTL0PRA73-pBF8OOtmNviMaNdDO8tXZQjijimisEWPkPM3z4oIc1Q==&amp;ch=mdrMVOwnnM23420K2YFjZVSooGbLWoo3TfGGEXcfVTh7xsTTDk5N8w==" TargetMode="External"/><Relationship Id="rId56" Type="http://schemas.openxmlformats.org/officeDocument/2006/relationships/hyperlink" Target="http://r20.rs6.net/tn.jsp?f=0013yWB3Tzhlp5a6ZLv6ULzxi6GP9JPHsG6z3VURRp_J5zQSDElfAV3tCVKxZtpHcWk5cH8quLaz11rMF5Rgk-M_JgaUjWYfMG1E44k8nmeV2zrsbGxX08r94Oxn_mVYSE0qzlo-s97qQl1m4kuGNV4zc45-qEIJOgPR4r1XhdbW-IKm_sDJfdRzPZrDy1Z4A9HEJ02hL_8oNmdpewF0dM5b30JcXZjMJ1efuAQ9koRKvqVTWC4i4IUO368JVwV6VCNbJwIIttoXchCbOpmi8t4ZUozgObRex2s&amp;c=PeTL0PRA73-pBF8OOtmNviMaNdDO8tXZQjijimisEWPkPM3z4oIc1Q==&amp;ch=mdrMVOwnnM23420K2YFjZVSooGbLWoo3TfGGEXcfVTh7xsTTDk5N8w==" TargetMode="External"/><Relationship Id="rId64" Type="http://schemas.openxmlformats.org/officeDocument/2006/relationships/hyperlink" Target="http://r20.rs6.net/tn.jsp?f=0013yWB3Tzhlp5a6ZLv6ULzxi6GP9JPHsG6z3VURRp_J5zQSDElfAV3tCVKxZtpHcWkMP8MKHtaRPF62uJYNuPkS7KV_u7ck38AR4bXZ7CZI0-D0MMjBW7H1mkd26Gc576MlWTXp3nVJ98SkErvtago_olSrWN1kqHYXc4ew-mHIELs1xpS1b3f2QxPqbI0ZLtu1vKB1gv92qXsNnTYDS_HlhTIZrQl9UZMSpyYV7l9pVETE9Si-i4D9rdM-hZrIMVgTUgQ0pLdVCkM28xk9Ycx-Q==&amp;c=PeTL0PRA73-pBF8OOtmNviMaNdDO8tXZQjijimisEWPkPM3z4oIc1Q==&amp;ch=mdrMVOwnnM23420K2YFjZVSooGbLWoo3TfGGEXcfVTh7xsTTDk5N8w==" TargetMode="External"/><Relationship Id="rId69" Type="http://schemas.openxmlformats.org/officeDocument/2006/relationships/image" Target="media/image19.jpeg"/><Relationship Id="rId77" Type="http://schemas.openxmlformats.org/officeDocument/2006/relationships/hyperlink" Target="http://r20.rs6.net/tn.jsp?f=0013yWB3Tzhlp5a6ZLv6ULzxi6GP9JPHsG6z3VURRp_J5zQSDElfAV3tN0M0UzN-h9KUu0LeSGqNcSsWh4E271cuXlE8iDgr6zlKvza7dOrtAcqSXtvCfzUzLOg4LtY0-gCEHHxpVt_P2o63ePKnJmxvs4mh_xEwRNVLNINE5YFuwKpxQ0TcEiIaHiMTCpE-cCL&amp;c=PeTL0PRA73-pBF8OOtmNviMaNdDO8tXZQjijimisEWPkPM3z4oIc1Q==&amp;ch=mdrMVOwnnM23420K2YFjZVSooGbLWoo3TfGGEXcfVTh7xsTTDk5N8w==" TargetMode="External"/><Relationship Id="rId8" Type="http://schemas.openxmlformats.org/officeDocument/2006/relationships/image" Target="media/image4.png"/><Relationship Id="rId51" Type="http://schemas.openxmlformats.org/officeDocument/2006/relationships/hyperlink" Target="http://r20.rs6.net/tn.jsp?f=0013yWB3Tzhlp5a6ZLv6ULzxi6GP9JPHsG6z3VURRp_J5zQSDElfAV3tPd3pEafJLrF9dhXXVwWrZQNeU11w6bHkTvE4wvji08oIofTCfOTTvjyCZ_WxWivkIByFnqCu2TC-FXLOe2z-XDNHRgMaXv5d8MKH7Kzkpni9R5ra5S4xvM06sYFmcdIIZbTxjcU_pWINobVo2LESRo=&amp;c=PeTL0PRA73-pBF8OOtmNviMaNdDO8tXZQjijimisEWPkPM3z4oIc1Q==&amp;ch=mdrMVOwnnM23420K2YFjZVSooGbLWoo3TfGGEXcfVTh7xsTTDk5N8w==" TargetMode="External"/><Relationship Id="rId72" Type="http://schemas.openxmlformats.org/officeDocument/2006/relationships/hyperlink" Target="http://r20.rs6.net/tn.jsp?f=0013yWB3Tzhlp5a6ZLv6ULzxi6GP9JPHsG6z3VURRp_J5zQSDElfAV3tCVKxZtpHcWkF7b-K_Pk4tfIXtVIaoyIeuFJYGfZOl1UeUdMttxGyBkGFWFAEqQaN5jSeOnSVOUIEhjsMGYxMfU3U50b1GlYsLG-L4DRsBbsqD9AxXqrN0TLwvfTm9vkpkSZAnPaGf-iG9r2fkkEwA7s0SFVlCV5LeaDUf9zK48j67hYim459lN33NFk7jUiiH-nRTv41woaH0ilP1mLCi44x0nUfbTWew==&amp;c=PeTL0PRA73-pBF8OOtmNviMaNdDO8tXZQjijimisEWPkPM3z4oIc1Q==&amp;ch=mdrMVOwnnM23420K2YFjZVSooGbLWoo3TfGGEXcfVTh7xsTTDk5N8w==" TargetMode="External"/><Relationship Id="rId80" Type="http://schemas.openxmlformats.org/officeDocument/2006/relationships/hyperlink" Target="http://ui.constantcontact.com/sa/fwtf.jsp?m=1111272225814&amp;a=1124362747085&amp;ea=rthomas%40bak.rr.com" TargetMode="External"/><Relationship Id="rId85" Type="http://schemas.openxmlformats.org/officeDocument/2006/relationships/hyperlink" Target="http://r20.rs6.net/tn.jsp?f=0013yWB3Tzhlp5a6ZLv6ULzxi6GP9JPHsG6z3VURRp_J5zQSDElfAV3tN0M0UzN-h9K6YnwE6fCrNhrOV53xkXGn7hPbpH3Dh-vbngcJqVTNNPutIKEtxEcCd0fJ9dkBHK54NzryCYSWAyqVaiXAtMZT1JkwFx8nxOhKU6h8laSZ2gOsiR_RFKPNNxIyYlFWQbLM57M5gb1tTZ0RvkO2FA75A==&amp;c=PeTL0PRA73-pBF8OOtmNviMaNdDO8tXZQjijimisEWPkPM3z4oIc1Q==&amp;ch=mdrMVOwnnM23420K2YFjZVSooGbLWoo3TfGGEXcfVTh7xsTTDk5N8w==" TargetMode="External"/><Relationship Id="rId93"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3yWB3Tzhlp5a6ZLv6ULzxi6GP9JPHsG6z3VURRp_J5zQSDElfAV3tCVKxZtpHcWk7v5ol99l8_htHlQIFPhycgOcifSjTQXjeyL0RiJL2ij18rWS1Y0FvoFfWD6wzI6PCjPAxU3eaLNRTHokBxIwuudYsd9ECUDvxw2e56DTGTK6bjnMFlYr3EyOT12lyOZbGrkZHiwH5TiS2x8s35cv9pd3UTXIc7-WMGHbnLhOnDgL3TwnD9r_apKOJUNjQuF7YCKHnQ28CGMFHIjy1cHhiuCfRGwDAegc&amp;c=PeTL0PRA73-pBF8OOtmNviMaNdDO8tXZQjijimisEWPkPM3z4oIc1Q==&amp;ch=mdrMVOwnnM23420K2YFjZVSooGbLWoo3TfGGEXcfVTh7xsTTDk5N8w==" TargetMode="External"/><Relationship Id="rId33" Type="http://schemas.openxmlformats.org/officeDocument/2006/relationships/hyperlink" Target="http://r20.rs6.net/tn.jsp?f=0013yWB3Tzhlp5a6ZLv6ULzxi6GP9JPHsG6z3VURRp_J5zQSDElfAV3tCVKxZtpHcWkO3UWvJ-qXAGquY0Yr5Y0UjIkr1SUuY27iDEqtsiXv_c-H5W-c7D2d6HckZqfLQJbmFPK9sH-103swZBU8S1rYx33Pd734EUmRkhnM_W2Mj8H02fXI2Dv8KWqcCwoN8tzG1Vd_sqcPSaOAlAgbC9YBMuDf0rjxpuMVilDBWjKzzXjUaJpMbetgbJoxEyhA4wT&amp;c=PeTL0PRA73-pBF8OOtmNviMaNdDO8tXZQjijimisEWPkPM3z4oIc1Q==&amp;ch=mdrMVOwnnM23420K2YFjZVSooGbLWoo3TfGGEXcfVTh7xsTTDk5N8w==" TargetMode="External"/><Relationship Id="rId38" Type="http://schemas.openxmlformats.org/officeDocument/2006/relationships/hyperlink" Target="http://r20.rs6.net/tn.jsp?f=0013yWB3Tzhlp5a6ZLv6ULzxi6GP9JPHsG6z3VURRp_J5zQSDElfAV3tCVKxZtpHcWkhAzr8S8UVezoxxiPid0fvkqD2RgVyjdXs2UFZL8_OUfd8Z-vkVII9_RdZwmtOxH_bcn4nWXVCKA3hBkulGl-FwMoyulIR-xcQ_b7aYytIjHzrcuUIRlhgvLyProWs9YeQyrfJuyLnMTRoNERc9Zi2mYKX1WSI3uQeMMDPrUEQGrQhkirnwKjmxJvl5pfJ3Tq&amp;c=PeTL0PRA73-pBF8OOtmNviMaNdDO8tXZQjijimisEWPkPM3z4oIc1Q==&amp;ch=mdrMVOwnnM23420K2YFjZVSooGbLWoo3TfGGEXcfVTh7xsTTDk5N8w==" TargetMode="External"/><Relationship Id="rId46" Type="http://schemas.openxmlformats.org/officeDocument/2006/relationships/hyperlink" Target="http://r20.rs6.net/tn.jsp?f=0013yWB3Tzhlp5a6ZLv6ULzxi6GP9JPHsG6z3VURRp_J5zQSDElfAV3tCVKxZtpHcWkgaCqw7O1CSSkHyaf_H8jQuOL8oen2EC2ktbxE8DV8K-C3vuDwk6fj10qI9xBEQNqXiHNBfYpaP4JvvKzRHv3ULmY5U_Gi0isRgBj2lQterGShG61H_SWVJdk5tU3JR939VJtlgztrWwfO3oVZ1UNfOx226edUFBC1jv7dhvit7Dk7F-_mgUGCq6IeV9uUSvHtywDohzzlNxcKmxHrloQI8plkym8Y7IH&amp;c=PeTL0PRA73-pBF8OOtmNviMaNdDO8tXZQjijimisEWPkPM3z4oIc1Q==&amp;ch=mdrMVOwnnM23420K2YFjZVSooGbLWoo3TfGGEXcfVTh7xsTTDk5N8w==" TargetMode="External"/><Relationship Id="rId59" Type="http://schemas.openxmlformats.org/officeDocument/2006/relationships/hyperlink" Target="http://r20.rs6.net/tn.jsp?f=0013yWB3Tzhlp5a6ZLv6ULzxi6GP9JPHsG6z3VURRp_J5zQSDElfAV3tGmnwgWdqSP3pj2L_n7VCxJZskL8XiIdvCsT6H_qUtqO9T5r79-JfnDrSRpHWfPudqfE3yPmK9xLKbMQiUFe5ZBmzEpDPbXvtmgdqLyeKc4MNhNyKL4qijXBb9LECry3DJUza7Rb_hVR__zQcqe_hU9VQFXtHP88w_6gv0x-j_0E&amp;c=PeTL0PRA73-pBF8OOtmNviMaNdDO8tXZQjijimisEWPkPM3z4oIc1Q==&amp;ch=mdrMVOwnnM23420K2YFjZVSooGbLWoo3TfGGEXcfVTh7xsTTDk5N8w==" TargetMode="External"/><Relationship Id="rId67" Type="http://schemas.openxmlformats.org/officeDocument/2006/relationships/hyperlink" Target="http://r20.rs6.net/tn.jsp?f=0013yWB3Tzhlp5a6ZLv6ULzxi6GP9JPHsG6z3VURRp_J5zQSDElfAV3tOk_HDPLp3vbfm3ZX6FkjQaDNO6MeMPF1aABEiJJsz4PcY_JPEjvxkNh9HxQU0hhQqygLlExbeu-U5spLVeVoOInY5NcKT6r4TJ0HGe28YXpxWQlxcSkh_M=&amp;c=PeTL0PRA73-pBF8OOtmNviMaNdDO8tXZQjijimisEWPkPM3z4oIc1Q==&amp;ch=mdrMVOwnnM23420K2YFjZVSooGbLWoo3TfGGEXcfVTh7xsTTDk5N8w==" TargetMode="External"/><Relationship Id="rId20" Type="http://schemas.openxmlformats.org/officeDocument/2006/relationships/image" Target="media/image16.gif"/><Relationship Id="rId41" Type="http://schemas.openxmlformats.org/officeDocument/2006/relationships/hyperlink" Target="http://r20.rs6.net/tn.jsp?f=0013yWB3Tzhlp5a6ZLv6ULzxi6GP9JPHsG6z3VURRp_J5zQSDElfAV3tCVKxZtpHcWkzkw6Vrd1u4IiIDk76yogGO-SZwcXuncYMR_oRMS9FZ78jDrC9J4a7tMahuj5_k9rcxOWjE0_K5KWA_xWjtmN01b-tKy9YyBhhNsRikxLoHaNOpJM6W8U_Uw2ntCbZFrMHZYQtTDyjzdVC84wngG9sYiiDTxYo3dMRy4iEJ-5SVYXaJmADt0MOxxPIjlJ7o4L&amp;c=PeTL0PRA73-pBF8OOtmNviMaNdDO8tXZQjijimisEWPkPM3z4oIc1Q==&amp;ch=mdrMVOwnnM23420K2YFjZVSooGbLWoo3TfGGEXcfVTh7xsTTDk5N8w==" TargetMode="External"/><Relationship Id="rId54" Type="http://schemas.openxmlformats.org/officeDocument/2006/relationships/hyperlink" Target="http://r20.rs6.net/tn.jsp?f=0013yWB3Tzhlp5a6ZLv6ULzxi6GP9JPHsG6z3VURRp_J5zQSDElfAV3tCVKxZtpHcWk2EEO2Rp-svvbjtCLzO_zvOZ4mvSJOPfFQ8pnBJiKO3dIKZmL2cq9KCcZaGj1kgGpVr_r7lC9M2I8HhB21dsoMReOz5AiWQY0z9PgbZRgouynaoNjzb4KfBglQ8WGj6MvaX0TrGgmXc7rR2LZGm11cfZ-qNP-7gcqtHFTCHppPC0cRV8VgXUS1LCN1B87Xu8vGpYNn61s6PZ1esKVPr1paBJO3pQjOQVi&amp;c=PeTL0PRA73-pBF8OOtmNviMaNdDO8tXZQjijimisEWPkPM3z4oIc1Q==&amp;ch=mdrMVOwnnM23420K2YFjZVSooGbLWoo3TfGGEXcfVTh7xsTTDk5N8w==" TargetMode="External"/><Relationship Id="rId62" Type="http://schemas.openxmlformats.org/officeDocument/2006/relationships/hyperlink" Target="mailto:realteam1999@sbcglobal.net" TargetMode="External"/><Relationship Id="rId70" Type="http://schemas.openxmlformats.org/officeDocument/2006/relationships/hyperlink" Target="http://r20.rs6.net/tn.jsp?f=0013yWB3Tzhlp5a6ZLv6ULzxi6GP9JPHsG6z3VURRp_J5zQSDElfAV3tL0x0XZSMEa5OcKNAcz4D4CwXElXxWISZRE3q93syujzzrfca0HwF9qa8VeJvPfLujZ7do80e_eoEO2-FkEe-ENCCWokY6G2wQbSMs896kvoti8gK7M4rhLzDy_aHG6td07OkxQwCh6RmgZlyQGgAjAtf_3x12PnTjb4zcXLbMdN&amp;c=PeTL0PRA73-pBF8OOtmNviMaNdDO8tXZQjijimisEWPkPM3z4oIc1Q==&amp;ch=mdrMVOwnnM23420K2YFjZVSooGbLWoo3TfGGEXcfVTh7xsTTDk5N8w==" TargetMode="External"/><Relationship Id="rId75" Type="http://schemas.openxmlformats.org/officeDocument/2006/relationships/image" Target="media/image21.jpeg"/><Relationship Id="rId83" Type="http://schemas.openxmlformats.org/officeDocument/2006/relationships/hyperlink" Target="http://r20.rs6.net/tn.jsp?f=0013yWB3Tzhlp5a6ZLv6ULzxi6GP9JPHsG6z3VURRp_J5zQSDElfAV3tN0M0UzN-h9KVR3gHUW8RGfY1uvK_rztTJSZVhLCst71QajmVE1c0fsFazE5XaGLj2IIwunXHUDoEYFeFN0QzJKJmMPjMPvhZMmpw_K2muPTxIRFNKgT80TW-92vAkflkQ==&amp;c=PeTL0PRA73-pBF8OOtmNviMaNdDO8tXZQjijimisEWPkPM3z4oIc1Q==&amp;ch=mdrMVOwnnM23420K2YFjZVSooGbLWoo3TfGGEXcfVTh7xsTTDk5N8w==" TargetMode="External"/><Relationship Id="rId88" Type="http://schemas.openxmlformats.org/officeDocument/2006/relationships/image" Target="media/image24.png"/><Relationship Id="rId9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3yWB3Tzhlp5a6ZLv6ULzxi6GP9JPHsG6z3VURRp_J5zQSDElfAV3tCVKxZtpHcWkO_hc9NGoagrEjd7qTI62HL3uuXCKxO85Rl3GPuaVibJ_Hks6MCtc_Z3-6My_fKPYmQinXMHWmDRtNYQybXp4cfftBKflxwJdtzyMio0atA_-OCtTs4KYHJ2Dk9uOIZ4iak6sZIHgxOu9yyx1T6ZZ5XvyhVwtVObQ-W3G6o_apEcF-oF20sY0ZtRYqa-yT8RMc13wyGwBte8=&amp;c=PeTL0PRA73-pBF8OOtmNviMaNdDO8tXZQjijimisEWPkPM3z4oIc1Q==&amp;ch=mdrMVOwnnM23420K2YFjZVSooGbLWoo3TfGGEXcfVTh7xsTTDk5N8w==" TargetMode="External"/><Relationship Id="rId28" Type="http://schemas.openxmlformats.org/officeDocument/2006/relationships/hyperlink" Target="http://r20.rs6.net/tn.jsp?f=0013yWB3Tzhlp5a6ZLv6ULzxi6GP9JPHsG6z3VURRp_J5zQSDElfAV3tCVKxZtpHcWkXzeEJOwIEo9E4fNUgBrZkImntzPwgJOXP0bQT0jDLQV4-K9a1WrMkxTdfXPvW-p6Ml0IDo8zydQxaXHBV5-ooA-HCGQAdx7li89sP2Ax212LfgZiVMYZ4GuB0ev8CpDnJRX12REuwV6lhxoN5b7qOzT1MHgr-rm2u3_3eh12Z60=&amp;c=PeTL0PRA73-pBF8OOtmNviMaNdDO8tXZQjijimisEWPkPM3z4oIc1Q==&amp;ch=mdrMVOwnnM23420K2YFjZVSooGbLWoo3TfGGEXcfVTh7xsTTDk5N8w==" TargetMode="External"/><Relationship Id="rId36" Type="http://schemas.openxmlformats.org/officeDocument/2006/relationships/hyperlink" Target="http://r20.rs6.net/tn.jsp?f=0013yWB3Tzhlp5a6ZLv6ULzxi6GP9JPHsG6z3VURRp_J5zQSDElfAV3tCVKxZtpHcWksqi5Tuer-50FJkzBiazs3cKJ0WoKZ0jN1B_M-8L3Y9Q9_xqGI-idn-DvUCRd1uoMKMqg0ZcqKvwEM5MgmSHpmQq6KO2Soituj3wMBj28Z4N8X56dJdECRwBngUSXqFSd02vLn55M3YdBEXl9JX5KtOkkrjRvSefK&amp;c=PeTL0PRA73-pBF8OOtmNviMaNdDO8tXZQjijimisEWPkPM3z4oIc1Q==&amp;ch=mdrMVOwnnM23420K2YFjZVSooGbLWoo3TfGGEXcfVTh7xsTTDk5N8w==" TargetMode="External"/><Relationship Id="rId49" Type="http://schemas.openxmlformats.org/officeDocument/2006/relationships/hyperlink" Target="http://r20.rs6.net/tn.jsp?f=0013yWB3Tzhlp5a6ZLv6ULzxi6GP9JPHsG6z3VURRp_J5zQSDElfAV3tCVKxZtpHcWkQK78jI8GhM-ZW0FD1dvUEdmaq5XQRZkPyWGf_Jle3JDC8cswcgEueyU2XnkN8AnFzNMg79bLjVjSt88YmOPpDfNBYv9A2NwUoE_Ws6WCsJSiFf4H3bJIZsPeNuAs3qYSFvJY-nTPmF_aiJrgwDAZ0vW0lM1BUyv8&amp;c=PeTL0PRA73-pBF8OOtmNviMaNdDO8tXZQjijimisEWPkPM3z4oIc1Q==&amp;ch=mdrMVOwnnM23420K2YFjZVSooGbLWoo3TfGGEXcfVTh7xsTTDk5N8w==" TargetMode="External"/><Relationship Id="rId57" Type="http://schemas.openxmlformats.org/officeDocument/2006/relationships/hyperlink" Target="http://r20.rs6.net/tn.jsp?f=0013yWB3Tzhlp5a6ZLv6ULzxi6GP9JPHsG6z3VURRp_J5zQSDElfAV3tCVKxZtpHcWk4JwYkheQUd4WEsbAD_dkBcNWZHpgPMlDerPLEe4-3SE7RjOPHzzAlNEvgOxAU5v1vcszdbgNS_7MZZAnDfjqsR_Ct_zGXmsRMWVLSY_fHT0ZYnrczyt1K7SrF8WkN0TYtB8JIWHoy0126mimsRcf8KZ4j0YKGqh-qo8phW34LqtApgmCyFRFxCNEG9jWoSRSXhxSdG5q2SyFNwU2YSiHthwYOQ0F6CX3yV97FK1PghflGDjhbRgELpmGW5ASR0DC&amp;c=PeTL0PRA73-pBF8OOtmNviMaNdDO8tXZQjijimisEWPkPM3z4oIc1Q==&amp;ch=mdrMVOwnnM23420K2YFjZVSooGbLWoo3TfGGEXcfVTh7xsTTDk5N8w==" TargetMode="External"/><Relationship Id="rId10" Type="http://schemas.openxmlformats.org/officeDocument/2006/relationships/image" Target="media/image6.png"/><Relationship Id="rId31" Type="http://schemas.openxmlformats.org/officeDocument/2006/relationships/hyperlink" Target="http://r20.rs6.net/tn.jsp?f=0013yWB3Tzhlp5a6ZLv6ULzxi6GP9JPHsG6z3VURRp_J5zQSDElfAV3tCVKxZtpHcWkedJHPb5C9G2KHRK_DP8lnf6jUWhWDvrx-26_3zdmIKqmrKR6rzRcMzKjyHd0e3OfkOWkxv5onFg-d9zeHHF2SNo8oyxbu_QxECGjxo1zWeGir-TnWtuZqBD-r-prOK64ePwLTjW86kIi4JysJoetyOdemlrAREE9rInn5hXDvlrRhjXcmyBgGOGFoqK-WjON2dzoTwSPJc_xhQ8Tw_xoOg==&amp;c=PeTL0PRA73-pBF8OOtmNviMaNdDO8tXZQjijimisEWPkPM3z4oIc1Q==&amp;ch=mdrMVOwnnM23420K2YFjZVSooGbLWoo3TfGGEXcfVTh7xsTTDk5N8w==" TargetMode="External"/><Relationship Id="rId44" Type="http://schemas.openxmlformats.org/officeDocument/2006/relationships/hyperlink" Target="http://r20.rs6.net/tn.jsp?f=0013yWB3Tzhlp5a6ZLv6ULzxi6GP9JPHsG6z3VURRp_J5zQSDElfAV3tCVKxZtpHcWkDHc9XYgbUquNTgIK0h5T-tgD6_cx8BuscwASjKxFQJcVfQt9AG9WraxJGQImK0IHUmW9b6oWZ5tFAYd6eMDoyeRfbDfobiYEWEnMDtizHDyjhQgRe-d21T5XIu-OPKKTukZ8RMYkDvTHWbqEHv6ILdmZM63E5zNfqGfeh8EVBNIoazTGyAc0bkmt-ekbiO9XWkemRb1jJulv6c3SN9aKR8Gjz6D99-ImWoglltVQLak=&amp;c=PeTL0PRA73-pBF8OOtmNviMaNdDO8tXZQjijimisEWPkPM3z4oIc1Q==&amp;ch=mdrMVOwnnM23420K2YFjZVSooGbLWoo3TfGGEXcfVTh7xsTTDk5N8w==" TargetMode="External"/><Relationship Id="rId52" Type="http://schemas.openxmlformats.org/officeDocument/2006/relationships/hyperlink" Target="http://r20.rs6.net/tn.jsp?f=0013yWB3Tzhlp5a6ZLv6ULzxi6GP9JPHsG6z3VURRp_J5zQSDElfAV3tCVKxZtpHcWkGKw2BsbfThleaiKGL1JmVQL6OQdTB8G5A8lwcpaN-D_3PXan3NXdzQHGvv6O9gDs7VLAe2hIcmEgFQKpTc5_YOpdq5r-KGYJPpVjT0P9jfWOev-y4rV2lvyTtccP0Vj7CO3gNbZ4_D_iMGDA0WJIpTKxVsd59c2sjvRxpYG73zaGhFkZubWsR8GPLN8Hk3y9Iz52OTZdw14=&amp;c=PeTL0PRA73-pBF8OOtmNviMaNdDO8tXZQjijimisEWPkPM3z4oIc1Q==&amp;ch=mdrMVOwnnM23420K2YFjZVSooGbLWoo3TfGGEXcfVTh7xsTTDk5N8w==" TargetMode="External"/><Relationship Id="rId60" Type="http://schemas.openxmlformats.org/officeDocument/2006/relationships/image" Target="media/image17.gif"/><Relationship Id="rId65" Type="http://schemas.openxmlformats.org/officeDocument/2006/relationships/hyperlink" Target="http://r20.rs6.net/tn.jsp?f=0013yWB3Tzhlp5a6ZLv6ULzxi6GP9JPHsG6z3VURRp_J5zQSDElfAV3tCVKxZtpHcWkyJXe0FcSd00k8ruMgNYvuXB4sFWAVlchuow-zjnhkwsGFNUp4ogqnII-oUtOw__crEF-iV8cgZcRFz9PYDlARL5l3fIyIZS2TvCrtJgJqeUkqmx0lcdrdq2OrXbupfkxvySqoKNU7fFiTwGMZDrr1AEkdoeCDSibZXzVYE4O-h-TnQ9NQj4Ja0PWBYIuDnYqYI4dCMOTFlldKpfA3tltKs1N9c5g80qIFiRt-Wn1WA0-mrD-2uYXNFT1M_MLVLm_9MeW02jNDsmYMFmyMg6vW2n2gDi66OC7WZZkhvhRvyisZ6wtaqrs7s0FgTViQXXVbu3LEEanHB9hbbw9nSPeMCrPpnTHhl8nsbf5Irq21vvvWIvWAR5zz3D5LhFsklF81kLrsAmImgxsgXYt7ryM6tIYqlIB0N1moH9o-1BDDlMFoZZs1wmfmg==&amp;c=PeTL0PRA73-pBF8OOtmNviMaNdDO8tXZQjijimisEWPkPM3z4oIc1Q==&amp;ch=mdrMVOwnnM23420K2YFjZVSooGbLWoo3TfGGEXcfVTh7xsTTDk5N8w==" TargetMode="External"/><Relationship Id="rId73" Type="http://schemas.openxmlformats.org/officeDocument/2006/relationships/hyperlink" Target="http://r20.rs6.net/tn.jsp?f=0013yWB3Tzhlp5a6ZLv6ULzxi6GP9JPHsG6z3VURRp_J5zQSDElfAV3tCVKxZtpHcWkyAu5Aui56TMpkeQs5gIPsRSYw8h97lNAPvYch5IhOTLTsftWUYA7Ed5YHAsgux_5tJpDqJ-oyyrFoGhV2en57Ofk23OFCxItI3eFyU8Jw3Lyx0yvpErgofeQWL2OgzLiP4vvI9emECqwTvb_Hx3xXlkeSafi5mhz1HEkmLn_zo4eH0KPoUqQpA8LJ4f0aktpHff0yM_5bKo=&amp;c=PeTL0PRA73-pBF8OOtmNviMaNdDO8tXZQjijimisEWPkPM3z4oIc1Q==&amp;ch=mdrMVOwnnM23420K2YFjZVSooGbLWoo3TfGGEXcfVTh7xsTTDk5N8w==" TargetMode="External"/><Relationship Id="rId78" Type="http://schemas.openxmlformats.org/officeDocument/2006/relationships/image" Target="media/image22.png"/><Relationship Id="rId81" Type="http://schemas.openxmlformats.org/officeDocument/2006/relationships/image" Target="media/image23.gif"/><Relationship Id="rId86" Type="http://schemas.openxmlformats.org/officeDocument/2006/relationships/hyperlink" Target="mailto:prophecyupdate@bak.rr.co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34</Pages>
  <Words>13067</Words>
  <Characters>74487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2016-04-10T14:53:00Z</dcterms:created>
  <dcterms:modified xsi:type="dcterms:W3CDTF">2016-04-10T16:03:00Z</dcterms:modified>
</cp:coreProperties>
</file>